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3F3E" w:rsidRPr="00646AC4" w:rsidRDefault="00A63F3E" w:rsidP="00A63F3E">
      <w:pPr>
        <w:pStyle w:val="Title"/>
        <w:jc w:val="left"/>
      </w:pPr>
      <w:bookmarkStart w:id="0" w:name="_Toc395178087"/>
      <w:bookmarkStart w:id="1" w:name="_Toc395778823"/>
      <w:r w:rsidRPr="00646AC4">
        <w:t>Welcome to the Somerset You can Do Services.</w:t>
      </w:r>
      <w:bookmarkEnd w:id="0"/>
      <w:bookmarkEnd w:id="1"/>
    </w:p>
    <w:p w:rsidR="00A63F3E" w:rsidRDefault="00A63F3E" w:rsidP="00A63F3E">
      <w:pPr>
        <w:rPr>
          <w:rFonts w:cs="Arial"/>
          <w:lang w:eastAsia="en-US"/>
        </w:rPr>
      </w:pPr>
    </w:p>
    <w:p w:rsidR="00A63F3E" w:rsidRPr="00CA7208" w:rsidRDefault="00A63F3E" w:rsidP="00A63F3E">
      <w:pPr>
        <w:rPr>
          <w:rFonts w:cs="Arial"/>
          <w:lang w:eastAsia="en-US"/>
        </w:rPr>
      </w:pPr>
      <w:r w:rsidRPr="00CA7208">
        <w:rPr>
          <w:rFonts w:cs="Arial"/>
          <w:lang w:eastAsia="en-US"/>
        </w:rPr>
        <w:t xml:space="preserve">May I take this opportunity to thank you for agreeing to join the </w:t>
      </w:r>
      <w:r>
        <w:rPr>
          <w:rFonts w:cs="Arial"/>
          <w:lang w:eastAsia="en-US"/>
        </w:rPr>
        <w:t>SYcD Services</w:t>
      </w:r>
      <w:r w:rsidRPr="00CA7208">
        <w:rPr>
          <w:rFonts w:cs="Arial"/>
          <w:lang w:eastAsia="en-US"/>
        </w:rPr>
        <w:t xml:space="preserve"> and offering your services as a volunteer with Somerset County </w:t>
      </w:r>
      <w:r w:rsidR="0055011D" w:rsidRPr="00CA7208">
        <w:rPr>
          <w:rFonts w:cs="Arial"/>
          <w:lang w:eastAsia="en-US"/>
        </w:rPr>
        <w:t>Council?</w:t>
      </w:r>
      <w:r w:rsidR="0055011D">
        <w:rPr>
          <w:rFonts w:cs="Arial"/>
          <w:lang w:eastAsia="en-US"/>
        </w:rPr>
        <w:t xml:space="preserve"> </w:t>
      </w:r>
    </w:p>
    <w:p w:rsidR="00A63F3E" w:rsidRPr="00CA7208" w:rsidRDefault="00A63F3E" w:rsidP="00A63F3E">
      <w:pPr>
        <w:rPr>
          <w:rFonts w:cs="Arial"/>
          <w:lang w:eastAsia="en-US"/>
        </w:rPr>
      </w:pPr>
    </w:p>
    <w:p w:rsidR="00A63F3E" w:rsidRDefault="00A63F3E" w:rsidP="00A63F3E">
      <w:pPr>
        <w:rPr>
          <w:rFonts w:cs="Arial"/>
          <w:lang w:eastAsia="en-US"/>
        </w:rPr>
      </w:pPr>
      <w:r>
        <w:rPr>
          <w:rFonts w:cs="Arial"/>
          <w:lang w:eastAsia="en-US"/>
        </w:rPr>
        <w:t>SYcD</w:t>
      </w:r>
      <w:r w:rsidRPr="00CA7208">
        <w:rPr>
          <w:rFonts w:cs="Arial"/>
          <w:lang w:eastAsia="en-US"/>
        </w:rPr>
        <w:t xml:space="preserve"> working in partnership with Somerset County Council are responsible for recruiting, placing and supporting volunteers within the Council’s social care services. </w:t>
      </w:r>
    </w:p>
    <w:p w:rsidR="00A63F3E" w:rsidRPr="00CA7208" w:rsidRDefault="00A63F3E" w:rsidP="00A63F3E">
      <w:pPr>
        <w:rPr>
          <w:rFonts w:cs="Arial"/>
          <w:lang w:eastAsia="en-US"/>
        </w:rPr>
      </w:pPr>
    </w:p>
    <w:p w:rsidR="00A63F3E" w:rsidRDefault="00A63F3E" w:rsidP="00A63F3E">
      <w:pPr>
        <w:rPr>
          <w:rFonts w:cs="Arial"/>
          <w:lang w:eastAsia="en-US"/>
        </w:rPr>
      </w:pPr>
      <w:r w:rsidRPr="00CA7208">
        <w:rPr>
          <w:rFonts w:cs="Arial"/>
          <w:lang w:eastAsia="en-US"/>
        </w:rPr>
        <w:t>I hope you enjoy your placement and please feel free to contact us if you have any concerns about your volunteering or you would simply like to find out more about the opportuni</w:t>
      </w:r>
      <w:r>
        <w:rPr>
          <w:rFonts w:cs="Arial"/>
          <w:lang w:eastAsia="en-US"/>
        </w:rPr>
        <w:t>ties the services</w:t>
      </w:r>
      <w:r w:rsidRPr="00CA7208">
        <w:rPr>
          <w:rFonts w:cs="Arial"/>
          <w:lang w:eastAsia="en-US"/>
        </w:rPr>
        <w:t xml:space="preserve"> has to offer. The team will be happy to talk to you, either on the phone or by arranging a meeting. </w:t>
      </w:r>
    </w:p>
    <w:p w:rsidR="00A63F3E" w:rsidRPr="00CA7208" w:rsidRDefault="00A63F3E" w:rsidP="00A63F3E">
      <w:pPr>
        <w:rPr>
          <w:rFonts w:cs="Arial"/>
          <w:lang w:eastAsia="en-US"/>
        </w:rPr>
      </w:pPr>
    </w:p>
    <w:p w:rsidR="00A63F3E" w:rsidRDefault="00A63F3E" w:rsidP="00A63F3E">
      <w:pPr>
        <w:rPr>
          <w:rFonts w:cs="Arial"/>
          <w:lang w:eastAsia="en-US"/>
        </w:rPr>
      </w:pPr>
      <w:r w:rsidRPr="00CA7208">
        <w:rPr>
          <w:rFonts w:cs="Arial"/>
          <w:lang w:eastAsia="en-US"/>
        </w:rPr>
        <w:t>The team is made up of the following people</w:t>
      </w:r>
    </w:p>
    <w:p w:rsidR="00A63F3E" w:rsidRDefault="00A63F3E" w:rsidP="00A63F3E">
      <w:pPr>
        <w:rPr>
          <w:rFonts w:cs="Arial"/>
          <w:lang w:eastAsia="en-US"/>
        </w:rPr>
      </w:pPr>
    </w:p>
    <w:tbl>
      <w:tblPr>
        <w:tblW w:w="0" w:type="auto"/>
        <w:tblLook w:val="04A0" w:firstRow="1" w:lastRow="0" w:firstColumn="1" w:lastColumn="0" w:noHBand="0" w:noVBand="1"/>
      </w:tblPr>
      <w:tblGrid>
        <w:gridCol w:w="2235"/>
        <w:gridCol w:w="4961"/>
        <w:gridCol w:w="1843"/>
      </w:tblGrid>
      <w:tr w:rsidR="00A63F3E" w:rsidRPr="00636D31" w:rsidTr="00923DF0">
        <w:trPr>
          <w:trHeight w:val="510"/>
        </w:trPr>
        <w:tc>
          <w:tcPr>
            <w:tcW w:w="2235" w:type="dxa"/>
            <w:shd w:val="clear" w:color="auto" w:fill="auto"/>
            <w:vAlign w:val="center"/>
          </w:tcPr>
          <w:p w:rsidR="00A63F3E" w:rsidRPr="00636D31" w:rsidRDefault="00A63F3E" w:rsidP="00923DF0">
            <w:pPr>
              <w:rPr>
                <w:rFonts w:cs="Arial"/>
                <w:b/>
                <w:lang w:eastAsia="en-US"/>
              </w:rPr>
            </w:pPr>
            <w:r w:rsidRPr="00636D31">
              <w:rPr>
                <w:rFonts w:cs="Arial"/>
                <w:b/>
                <w:lang w:eastAsia="en-US"/>
              </w:rPr>
              <w:t>Bryan Mitchell</w:t>
            </w:r>
          </w:p>
        </w:tc>
        <w:tc>
          <w:tcPr>
            <w:tcW w:w="4961" w:type="dxa"/>
            <w:shd w:val="clear" w:color="auto" w:fill="auto"/>
            <w:vAlign w:val="center"/>
          </w:tcPr>
          <w:p w:rsidR="00A63F3E" w:rsidRPr="00636D31" w:rsidRDefault="00A63F3E" w:rsidP="00923DF0">
            <w:pPr>
              <w:rPr>
                <w:rFonts w:cs="Arial"/>
                <w:b/>
                <w:lang w:eastAsia="en-US"/>
              </w:rPr>
            </w:pPr>
            <w:r w:rsidRPr="00636D31">
              <w:rPr>
                <w:rFonts w:cs="Arial"/>
                <w:b/>
                <w:lang w:eastAsia="en-US"/>
              </w:rPr>
              <w:t>SYcD Services Manager</w:t>
            </w:r>
          </w:p>
        </w:tc>
        <w:tc>
          <w:tcPr>
            <w:tcW w:w="1843" w:type="dxa"/>
            <w:shd w:val="clear" w:color="auto" w:fill="auto"/>
            <w:vAlign w:val="center"/>
          </w:tcPr>
          <w:p w:rsidR="00A63F3E" w:rsidRPr="00636D31" w:rsidRDefault="00A63F3E" w:rsidP="00923DF0">
            <w:pPr>
              <w:jc w:val="right"/>
              <w:rPr>
                <w:rFonts w:cs="Arial"/>
                <w:b/>
                <w:lang w:eastAsia="en-US"/>
              </w:rPr>
            </w:pPr>
            <w:r w:rsidRPr="00636D31">
              <w:rPr>
                <w:rFonts w:cs="Arial"/>
                <w:b/>
                <w:lang w:eastAsia="en-US"/>
              </w:rPr>
              <w:t>01278 664182</w:t>
            </w:r>
          </w:p>
        </w:tc>
      </w:tr>
      <w:tr w:rsidR="00A63F3E" w:rsidRPr="00636D31" w:rsidTr="00923DF0">
        <w:trPr>
          <w:trHeight w:val="510"/>
        </w:trPr>
        <w:tc>
          <w:tcPr>
            <w:tcW w:w="2235" w:type="dxa"/>
            <w:shd w:val="clear" w:color="auto" w:fill="auto"/>
            <w:vAlign w:val="center"/>
          </w:tcPr>
          <w:p w:rsidR="00A63F3E" w:rsidRPr="00636D31" w:rsidRDefault="00A63F3E" w:rsidP="00923DF0">
            <w:pPr>
              <w:rPr>
                <w:rFonts w:cs="Arial"/>
                <w:b/>
                <w:lang w:eastAsia="en-US"/>
              </w:rPr>
            </w:pPr>
            <w:r w:rsidRPr="00636D31">
              <w:rPr>
                <w:rFonts w:cs="Arial"/>
                <w:b/>
                <w:lang w:eastAsia="en-US"/>
              </w:rPr>
              <w:t>Peter Wood</w:t>
            </w:r>
          </w:p>
        </w:tc>
        <w:tc>
          <w:tcPr>
            <w:tcW w:w="4961" w:type="dxa"/>
            <w:shd w:val="clear" w:color="auto" w:fill="auto"/>
            <w:vAlign w:val="center"/>
          </w:tcPr>
          <w:p w:rsidR="00A63F3E" w:rsidRPr="00636D31" w:rsidRDefault="00A63F3E" w:rsidP="00923DF0">
            <w:pPr>
              <w:rPr>
                <w:rFonts w:cs="Arial"/>
                <w:b/>
                <w:lang w:eastAsia="en-US"/>
              </w:rPr>
            </w:pPr>
            <w:r w:rsidRPr="00636D31">
              <w:rPr>
                <w:rFonts w:cs="Arial"/>
                <w:b/>
                <w:lang w:eastAsia="en-US"/>
              </w:rPr>
              <w:t>Senior Services Development Officer</w:t>
            </w:r>
          </w:p>
        </w:tc>
        <w:tc>
          <w:tcPr>
            <w:tcW w:w="1843" w:type="dxa"/>
            <w:shd w:val="clear" w:color="auto" w:fill="auto"/>
            <w:vAlign w:val="center"/>
          </w:tcPr>
          <w:p w:rsidR="00A63F3E" w:rsidRPr="00636D31" w:rsidRDefault="00A63F3E" w:rsidP="00923DF0">
            <w:pPr>
              <w:jc w:val="right"/>
              <w:rPr>
                <w:rFonts w:cs="Arial"/>
                <w:b/>
                <w:lang w:eastAsia="en-US"/>
              </w:rPr>
            </w:pPr>
            <w:r w:rsidRPr="00636D31">
              <w:rPr>
                <w:rFonts w:cs="Arial"/>
                <w:b/>
                <w:lang w:eastAsia="en-US"/>
              </w:rPr>
              <w:t>01278 664181</w:t>
            </w:r>
          </w:p>
        </w:tc>
      </w:tr>
      <w:tr w:rsidR="00A63F3E" w:rsidRPr="00636D31" w:rsidTr="00923DF0">
        <w:trPr>
          <w:trHeight w:val="510"/>
        </w:trPr>
        <w:tc>
          <w:tcPr>
            <w:tcW w:w="2235" w:type="dxa"/>
            <w:shd w:val="clear" w:color="auto" w:fill="auto"/>
            <w:vAlign w:val="center"/>
          </w:tcPr>
          <w:p w:rsidR="00A63F3E" w:rsidRPr="00636D31" w:rsidRDefault="00A63F3E" w:rsidP="00923DF0">
            <w:pPr>
              <w:rPr>
                <w:rFonts w:cs="Arial"/>
                <w:b/>
                <w:lang w:eastAsia="en-US"/>
              </w:rPr>
            </w:pPr>
            <w:r w:rsidRPr="00636D31">
              <w:rPr>
                <w:rFonts w:cs="Arial"/>
                <w:b/>
                <w:lang w:eastAsia="en-US"/>
              </w:rPr>
              <w:t>Sue Hunter</w:t>
            </w:r>
          </w:p>
        </w:tc>
        <w:tc>
          <w:tcPr>
            <w:tcW w:w="4961" w:type="dxa"/>
            <w:shd w:val="clear" w:color="auto" w:fill="auto"/>
            <w:vAlign w:val="center"/>
          </w:tcPr>
          <w:p w:rsidR="00A63F3E" w:rsidRPr="00636D31" w:rsidRDefault="00A63F3E" w:rsidP="00923DF0">
            <w:pPr>
              <w:rPr>
                <w:rFonts w:cs="Arial"/>
                <w:b/>
                <w:lang w:eastAsia="en-US"/>
              </w:rPr>
            </w:pPr>
            <w:r w:rsidRPr="00636D31">
              <w:rPr>
                <w:rFonts w:cs="Arial"/>
                <w:b/>
                <w:lang w:eastAsia="en-US"/>
              </w:rPr>
              <w:t>Service Development Officer</w:t>
            </w:r>
          </w:p>
        </w:tc>
        <w:tc>
          <w:tcPr>
            <w:tcW w:w="1843" w:type="dxa"/>
            <w:shd w:val="clear" w:color="auto" w:fill="auto"/>
            <w:vAlign w:val="center"/>
          </w:tcPr>
          <w:p w:rsidR="00A63F3E" w:rsidRPr="00636D31" w:rsidRDefault="00A63F3E" w:rsidP="00923DF0">
            <w:pPr>
              <w:jc w:val="right"/>
              <w:rPr>
                <w:rFonts w:cs="Arial"/>
                <w:b/>
                <w:lang w:eastAsia="en-US"/>
              </w:rPr>
            </w:pPr>
            <w:r w:rsidRPr="00636D31">
              <w:rPr>
                <w:rFonts w:cs="Arial"/>
                <w:b/>
                <w:lang w:eastAsia="en-US"/>
              </w:rPr>
              <w:t>01278 664183</w:t>
            </w:r>
          </w:p>
        </w:tc>
      </w:tr>
      <w:tr w:rsidR="00A63F3E" w:rsidRPr="00636D31" w:rsidTr="00923DF0">
        <w:trPr>
          <w:trHeight w:val="510"/>
        </w:trPr>
        <w:tc>
          <w:tcPr>
            <w:tcW w:w="2235" w:type="dxa"/>
            <w:vMerge w:val="restart"/>
            <w:shd w:val="clear" w:color="auto" w:fill="auto"/>
            <w:vAlign w:val="center"/>
          </w:tcPr>
          <w:p w:rsidR="00A63F3E" w:rsidRPr="00636D31" w:rsidRDefault="00A63F3E" w:rsidP="00923DF0">
            <w:pPr>
              <w:rPr>
                <w:rFonts w:cs="Arial"/>
                <w:b/>
                <w:lang w:eastAsia="en-US"/>
              </w:rPr>
            </w:pPr>
            <w:r w:rsidRPr="00636D31">
              <w:rPr>
                <w:rFonts w:cs="Arial"/>
                <w:b/>
                <w:lang w:eastAsia="en-US"/>
              </w:rPr>
              <w:t>Marilyn Stephens</w:t>
            </w:r>
          </w:p>
        </w:tc>
        <w:tc>
          <w:tcPr>
            <w:tcW w:w="4961" w:type="dxa"/>
            <w:vMerge w:val="restart"/>
            <w:shd w:val="clear" w:color="auto" w:fill="auto"/>
            <w:vAlign w:val="center"/>
          </w:tcPr>
          <w:p w:rsidR="00A63F3E" w:rsidRPr="00636D31" w:rsidRDefault="00A63F3E" w:rsidP="00923DF0">
            <w:pPr>
              <w:rPr>
                <w:rFonts w:cs="Arial"/>
                <w:b/>
                <w:lang w:eastAsia="en-US"/>
              </w:rPr>
            </w:pPr>
            <w:r w:rsidRPr="00636D31">
              <w:rPr>
                <w:rFonts w:cs="Arial"/>
                <w:b/>
                <w:lang w:eastAsia="en-US"/>
              </w:rPr>
              <w:t>Service Development Officer</w:t>
            </w:r>
          </w:p>
        </w:tc>
        <w:tc>
          <w:tcPr>
            <w:tcW w:w="1843" w:type="dxa"/>
            <w:shd w:val="clear" w:color="auto" w:fill="auto"/>
            <w:vAlign w:val="center"/>
          </w:tcPr>
          <w:p w:rsidR="00A63F3E" w:rsidRPr="00636D31" w:rsidRDefault="00A63F3E" w:rsidP="00923DF0">
            <w:pPr>
              <w:jc w:val="right"/>
              <w:rPr>
                <w:rFonts w:cs="Arial"/>
                <w:b/>
                <w:lang w:eastAsia="en-US"/>
              </w:rPr>
            </w:pPr>
            <w:r w:rsidRPr="00636D31">
              <w:rPr>
                <w:rFonts w:cs="Arial"/>
                <w:b/>
                <w:lang w:eastAsia="en-US"/>
              </w:rPr>
              <w:t>01278 664180</w:t>
            </w:r>
          </w:p>
        </w:tc>
      </w:tr>
      <w:tr w:rsidR="00A63F3E" w:rsidRPr="00636D31" w:rsidTr="00923DF0">
        <w:trPr>
          <w:trHeight w:val="510"/>
        </w:trPr>
        <w:tc>
          <w:tcPr>
            <w:tcW w:w="2235" w:type="dxa"/>
            <w:vMerge/>
            <w:shd w:val="clear" w:color="auto" w:fill="auto"/>
            <w:vAlign w:val="center"/>
          </w:tcPr>
          <w:p w:rsidR="00A63F3E" w:rsidRPr="00636D31" w:rsidRDefault="00A63F3E" w:rsidP="00923DF0">
            <w:pPr>
              <w:rPr>
                <w:rFonts w:cs="Arial"/>
                <w:b/>
                <w:lang w:eastAsia="en-US"/>
              </w:rPr>
            </w:pPr>
          </w:p>
        </w:tc>
        <w:tc>
          <w:tcPr>
            <w:tcW w:w="4961" w:type="dxa"/>
            <w:vMerge/>
            <w:shd w:val="clear" w:color="auto" w:fill="auto"/>
            <w:vAlign w:val="center"/>
          </w:tcPr>
          <w:p w:rsidR="00A63F3E" w:rsidRPr="00636D31" w:rsidRDefault="00A63F3E" w:rsidP="00923DF0">
            <w:pPr>
              <w:rPr>
                <w:rFonts w:cs="Arial"/>
                <w:b/>
                <w:lang w:eastAsia="en-US"/>
              </w:rPr>
            </w:pPr>
          </w:p>
        </w:tc>
        <w:tc>
          <w:tcPr>
            <w:tcW w:w="1843" w:type="dxa"/>
            <w:shd w:val="clear" w:color="auto" w:fill="auto"/>
            <w:vAlign w:val="center"/>
          </w:tcPr>
          <w:p w:rsidR="00A63F3E" w:rsidRPr="00636D31" w:rsidRDefault="00A63F3E" w:rsidP="00923DF0">
            <w:pPr>
              <w:jc w:val="right"/>
              <w:rPr>
                <w:rFonts w:cs="Arial"/>
                <w:b/>
                <w:lang w:eastAsia="en-US"/>
              </w:rPr>
            </w:pPr>
            <w:r w:rsidRPr="00636D31">
              <w:rPr>
                <w:rFonts w:cs="Arial"/>
                <w:b/>
                <w:lang w:eastAsia="en-US"/>
              </w:rPr>
              <w:t>07717 138617</w:t>
            </w:r>
          </w:p>
        </w:tc>
      </w:tr>
      <w:tr w:rsidR="00A63F3E" w:rsidRPr="00636D31" w:rsidTr="00923DF0">
        <w:trPr>
          <w:trHeight w:val="510"/>
        </w:trPr>
        <w:tc>
          <w:tcPr>
            <w:tcW w:w="2235" w:type="dxa"/>
            <w:vMerge w:val="restart"/>
            <w:shd w:val="clear" w:color="auto" w:fill="auto"/>
            <w:vAlign w:val="center"/>
          </w:tcPr>
          <w:p w:rsidR="00A63F3E" w:rsidRPr="00636D31" w:rsidRDefault="00A63F3E" w:rsidP="00923DF0">
            <w:pPr>
              <w:rPr>
                <w:rFonts w:cs="Arial"/>
                <w:b/>
                <w:lang w:eastAsia="en-US"/>
              </w:rPr>
            </w:pPr>
            <w:r w:rsidRPr="00636D31">
              <w:rPr>
                <w:rFonts w:cs="Arial"/>
                <w:b/>
                <w:lang w:eastAsia="en-US"/>
              </w:rPr>
              <w:t>Vanessa Norton</w:t>
            </w:r>
          </w:p>
        </w:tc>
        <w:tc>
          <w:tcPr>
            <w:tcW w:w="4961" w:type="dxa"/>
            <w:vMerge w:val="restart"/>
            <w:shd w:val="clear" w:color="auto" w:fill="auto"/>
            <w:vAlign w:val="center"/>
          </w:tcPr>
          <w:p w:rsidR="00A63F3E" w:rsidRPr="00636D31" w:rsidRDefault="00A63F3E" w:rsidP="00923DF0">
            <w:pPr>
              <w:rPr>
                <w:rFonts w:cs="Arial"/>
                <w:b/>
                <w:lang w:eastAsia="en-US"/>
              </w:rPr>
            </w:pPr>
            <w:r w:rsidRPr="00636D31">
              <w:rPr>
                <w:rFonts w:cs="Arial"/>
                <w:b/>
                <w:lang w:eastAsia="en-US"/>
              </w:rPr>
              <w:t>Service Development Officer</w:t>
            </w:r>
          </w:p>
        </w:tc>
        <w:tc>
          <w:tcPr>
            <w:tcW w:w="1843" w:type="dxa"/>
            <w:shd w:val="clear" w:color="auto" w:fill="auto"/>
            <w:vAlign w:val="center"/>
          </w:tcPr>
          <w:p w:rsidR="00A63F3E" w:rsidRPr="00636D31" w:rsidRDefault="00A63F3E" w:rsidP="00923DF0">
            <w:pPr>
              <w:jc w:val="right"/>
              <w:rPr>
                <w:rFonts w:cs="Arial"/>
                <w:b/>
                <w:lang w:eastAsia="en-US"/>
              </w:rPr>
            </w:pPr>
            <w:r w:rsidRPr="00636D31">
              <w:rPr>
                <w:rFonts w:cs="Arial"/>
                <w:b/>
                <w:lang w:eastAsia="en-US"/>
              </w:rPr>
              <w:t>01278 664180</w:t>
            </w:r>
          </w:p>
        </w:tc>
      </w:tr>
      <w:tr w:rsidR="00A63F3E" w:rsidRPr="00636D31" w:rsidTr="00923DF0">
        <w:trPr>
          <w:trHeight w:val="510"/>
        </w:trPr>
        <w:tc>
          <w:tcPr>
            <w:tcW w:w="2235" w:type="dxa"/>
            <w:vMerge/>
            <w:shd w:val="clear" w:color="auto" w:fill="auto"/>
            <w:vAlign w:val="center"/>
          </w:tcPr>
          <w:p w:rsidR="00A63F3E" w:rsidRPr="00636D31" w:rsidRDefault="00A63F3E" w:rsidP="00923DF0">
            <w:pPr>
              <w:rPr>
                <w:rFonts w:cs="Arial"/>
                <w:b/>
                <w:lang w:eastAsia="en-US"/>
              </w:rPr>
            </w:pPr>
          </w:p>
        </w:tc>
        <w:tc>
          <w:tcPr>
            <w:tcW w:w="4961" w:type="dxa"/>
            <w:vMerge/>
            <w:shd w:val="clear" w:color="auto" w:fill="auto"/>
            <w:vAlign w:val="center"/>
          </w:tcPr>
          <w:p w:rsidR="00A63F3E" w:rsidRPr="00636D31" w:rsidRDefault="00A63F3E" w:rsidP="00923DF0">
            <w:pPr>
              <w:rPr>
                <w:rFonts w:cs="Arial"/>
                <w:b/>
                <w:lang w:eastAsia="en-US"/>
              </w:rPr>
            </w:pPr>
          </w:p>
        </w:tc>
        <w:tc>
          <w:tcPr>
            <w:tcW w:w="1843" w:type="dxa"/>
            <w:shd w:val="clear" w:color="auto" w:fill="auto"/>
            <w:vAlign w:val="center"/>
          </w:tcPr>
          <w:p w:rsidR="00A63F3E" w:rsidRPr="00636D31" w:rsidRDefault="00A63F3E" w:rsidP="00923DF0">
            <w:pPr>
              <w:jc w:val="right"/>
              <w:rPr>
                <w:rFonts w:cs="Arial"/>
                <w:b/>
                <w:lang w:eastAsia="en-US"/>
              </w:rPr>
            </w:pPr>
            <w:r w:rsidRPr="00636D31">
              <w:rPr>
                <w:rFonts w:cs="Arial"/>
                <w:b/>
                <w:lang w:eastAsia="en-US"/>
              </w:rPr>
              <w:t>07584 338810</w:t>
            </w:r>
          </w:p>
        </w:tc>
      </w:tr>
      <w:tr w:rsidR="00A63F3E" w:rsidRPr="00636D31" w:rsidTr="00923DF0">
        <w:trPr>
          <w:trHeight w:val="510"/>
        </w:trPr>
        <w:tc>
          <w:tcPr>
            <w:tcW w:w="2235" w:type="dxa"/>
            <w:shd w:val="clear" w:color="auto" w:fill="auto"/>
            <w:vAlign w:val="center"/>
          </w:tcPr>
          <w:p w:rsidR="00A63F3E" w:rsidRPr="00636D31" w:rsidRDefault="00A63F3E" w:rsidP="00923DF0">
            <w:pPr>
              <w:rPr>
                <w:rFonts w:cs="Arial"/>
                <w:b/>
                <w:lang w:eastAsia="en-US"/>
              </w:rPr>
            </w:pPr>
            <w:r w:rsidRPr="00636D31">
              <w:rPr>
                <w:rFonts w:cs="Arial"/>
                <w:b/>
                <w:lang w:eastAsia="en-US"/>
              </w:rPr>
              <w:t>Patti Hodgson</w:t>
            </w:r>
          </w:p>
        </w:tc>
        <w:tc>
          <w:tcPr>
            <w:tcW w:w="4961" w:type="dxa"/>
            <w:shd w:val="clear" w:color="auto" w:fill="auto"/>
            <w:vAlign w:val="center"/>
          </w:tcPr>
          <w:p w:rsidR="00A63F3E" w:rsidRPr="00636D31" w:rsidRDefault="00A63F3E" w:rsidP="00923DF0">
            <w:pPr>
              <w:rPr>
                <w:rFonts w:cs="Arial"/>
                <w:b/>
                <w:lang w:eastAsia="en-US"/>
              </w:rPr>
            </w:pPr>
            <w:r w:rsidRPr="00636D31">
              <w:rPr>
                <w:rFonts w:cs="Arial"/>
                <w:b/>
                <w:lang w:eastAsia="en-US"/>
              </w:rPr>
              <w:t>Service Development Officer</w:t>
            </w:r>
          </w:p>
        </w:tc>
        <w:tc>
          <w:tcPr>
            <w:tcW w:w="1843" w:type="dxa"/>
            <w:shd w:val="clear" w:color="auto" w:fill="auto"/>
            <w:vAlign w:val="center"/>
          </w:tcPr>
          <w:p w:rsidR="00A63F3E" w:rsidRPr="00636D31" w:rsidRDefault="00A63F3E" w:rsidP="00923DF0">
            <w:pPr>
              <w:jc w:val="right"/>
              <w:rPr>
                <w:rFonts w:cs="Arial"/>
                <w:b/>
                <w:lang w:eastAsia="en-US"/>
              </w:rPr>
            </w:pPr>
            <w:r w:rsidRPr="00636D31">
              <w:rPr>
                <w:rFonts w:cs="Arial"/>
                <w:b/>
                <w:lang w:eastAsia="en-US"/>
              </w:rPr>
              <w:t>01278 664180</w:t>
            </w:r>
          </w:p>
        </w:tc>
      </w:tr>
      <w:tr w:rsidR="00A63F3E" w:rsidRPr="00636D31" w:rsidTr="00923DF0">
        <w:trPr>
          <w:trHeight w:val="510"/>
        </w:trPr>
        <w:tc>
          <w:tcPr>
            <w:tcW w:w="2235" w:type="dxa"/>
            <w:vMerge w:val="restart"/>
            <w:shd w:val="clear" w:color="auto" w:fill="auto"/>
            <w:vAlign w:val="center"/>
          </w:tcPr>
          <w:p w:rsidR="00A63F3E" w:rsidRPr="00636D31" w:rsidRDefault="00A63F3E" w:rsidP="00923DF0">
            <w:pPr>
              <w:rPr>
                <w:rFonts w:cs="Arial"/>
                <w:b/>
                <w:lang w:eastAsia="en-US"/>
              </w:rPr>
            </w:pPr>
            <w:r w:rsidRPr="00636D31">
              <w:rPr>
                <w:rFonts w:cs="Arial"/>
                <w:b/>
                <w:lang w:eastAsia="en-US"/>
              </w:rPr>
              <w:t>Jenny Wood</w:t>
            </w:r>
          </w:p>
        </w:tc>
        <w:tc>
          <w:tcPr>
            <w:tcW w:w="4961" w:type="dxa"/>
            <w:vMerge w:val="restart"/>
            <w:shd w:val="clear" w:color="auto" w:fill="auto"/>
            <w:vAlign w:val="center"/>
          </w:tcPr>
          <w:p w:rsidR="00A63F3E" w:rsidRPr="00636D31" w:rsidRDefault="00A63F3E" w:rsidP="00923DF0">
            <w:pPr>
              <w:rPr>
                <w:rFonts w:cs="Arial"/>
                <w:b/>
                <w:lang w:eastAsia="en-US"/>
              </w:rPr>
            </w:pPr>
            <w:r w:rsidRPr="00636D31">
              <w:rPr>
                <w:rFonts w:cs="Arial"/>
                <w:b/>
                <w:lang w:eastAsia="en-US"/>
              </w:rPr>
              <w:t>Service Development Worker</w:t>
            </w:r>
          </w:p>
        </w:tc>
        <w:tc>
          <w:tcPr>
            <w:tcW w:w="1843" w:type="dxa"/>
            <w:shd w:val="clear" w:color="auto" w:fill="auto"/>
            <w:vAlign w:val="center"/>
          </w:tcPr>
          <w:p w:rsidR="00A63F3E" w:rsidRPr="00636D31" w:rsidRDefault="00A63F3E" w:rsidP="00923DF0">
            <w:pPr>
              <w:jc w:val="right"/>
              <w:rPr>
                <w:rFonts w:cs="Arial"/>
                <w:b/>
                <w:lang w:eastAsia="en-US"/>
              </w:rPr>
            </w:pPr>
            <w:r w:rsidRPr="00636D31">
              <w:rPr>
                <w:rFonts w:cs="Arial"/>
                <w:b/>
                <w:lang w:eastAsia="en-US"/>
              </w:rPr>
              <w:t>01278 664180</w:t>
            </w:r>
          </w:p>
        </w:tc>
      </w:tr>
      <w:tr w:rsidR="00A63F3E" w:rsidRPr="00636D31" w:rsidTr="00923DF0">
        <w:trPr>
          <w:trHeight w:val="510"/>
        </w:trPr>
        <w:tc>
          <w:tcPr>
            <w:tcW w:w="2235" w:type="dxa"/>
            <w:vMerge/>
            <w:shd w:val="clear" w:color="auto" w:fill="auto"/>
            <w:vAlign w:val="center"/>
          </w:tcPr>
          <w:p w:rsidR="00A63F3E" w:rsidRPr="00636D31" w:rsidRDefault="00A63F3E" w:rsidP="00923DF0">
            <w:pPr>
              <w:rPr>
                <w:rFonts w:cs="Arial"/>
                <w:b/>
                <w:lang w:eastAsia="en-US"/>
              </w:rPr>
            </w:pPr>
          </w:p>
        </w:tc>
        <w:tc>
          <w:tcPr>
            <w:tcW w:w="4961" w:type="dxa"/>
            <w:vMerge/>
            <w:shd w:val="clear" w:color="auto" w:fill="auto"/>
            <w:vAlign w:val="center"/>
          </w:tcPr>
          <w:p w:rsidR="00A63F3E" w:rsidRPr="00636D31" w:rsidRDefault="00A63F3E" w:rsidP="00923DF0">
            <w:pPr>
              <w:rPr>
                <w:rFonts w:cs="Arial"/>
                <w:b/>
                <w:lang w:eastAsia="en-US"/>
              </w:rPr>
            </w:pPr>
          </w:p>
        </w:tc>
        <w:tc>
          <w:tcPr>
            <w:tcW w:w="1843" w:type="dxa"/>
            <w:shd w:val="clear" w:color="auto" w:fill="auto"/>
            <w:vAlign w:val="center"/>
          </w:tcPr>
          <w:p w:rsidR="00A63F3E" w:rsidRPr="00636D31" w:rsidRDefault="00A63F3E" w:rsidP="00923DF0">
            <w:pPr>
              <w:jc w:val="right"/>
              <w:rPr>
                <w:rFonts w:cs="Arial"/>
                <w:b/>
                <w:lang w:eastAsia="en-US"/>
              </w:rPr>
            </w:pPr>
            <w:r w:rsidRPr="00636D31">
              <w:rPr>
                <w:rFonts w:cs="Arial"/>
                <w:b/>
                <w:lang w:eastAsia="en-US"/>
              </w:rPr>
              <w:t>07990 787640</w:t>
            </w:r>
          </w:p>
        </w:tc>
      </w:tr>
      <w:tr w:rsidR="00A63F3E" w:rsidRPr="00636D31" w:rsidTr="00923DF0">
        <w:trPr>
          <w:trHeight w:val="510"/>
        </w:trPr>
        <w:tc>
          <w:tcPr>
            <w:tcW w:w="2235" w:type="dxa"/>
            <w:shd w:val="clear" w:color="auto" w:fill="auto"/>
            <w:vAlign w:val="center"/>
          </w:tcPr>
          <w:p w:rsidR="00A63F3E" w:rsidRPr="00636D31" w:rsidRDefault="00A63F3E" w:rsidP="00923DF0">
            <w:pPr>
              <w:rPr>
                <w:rFonts w:cs="Arial"/>
                <w:b/>
                <w:lang w:eastAsia="en-US"/>
              </w:rPr>
            </w:pPr>
            <w:r w:rsidRPr="00636D31">
              <w:rPr>
                <w:rFonts w:cs="Arial"/>
                <w:b/>
                <w:lang w:eastAsia="en-US"/>
              </w:rPr>
              <w:t>Brenda Fowler</w:t>
            </w:r>
          </w:p>
        </w:tc>
        <w:tc>
          <w:tcPr>
            <w:tcW w:w="4961" w:type="dxa"/>
            <w:shd w:val="clear" w:color="auto" w:fill="auto"/>
            <w:vAlign w:val="center"/>
          </w:tcPr>
          <w:p w:rsidR="00A63F3E" w:rsidRPr="00636D31" w:rsidRDefault="00A63F3E" w:rsidP="00923DF0">
            <w:pPr>
              <w:rPr>
                <w:rFonts w:cs="Arial"/>
                <w:b/>
                <w:lang w:eastAsia="en-US"/>
              </w:rPr>
            </w:pPr>
            <w:r w:rsidRPr="00636D31">
              <w:rPr>
                <w:rFonts w:cs="Arial"/>
                <w:b/>
                <w:lang w:eastAsia="en-US"/>
              </w:rPr>
              <w:t>Volunteer Development Worker</w:t>
            </w:r>
          </w:p>
        </w:tc>
        <w:tc>
          <w:tcPr>
            <w:tcW w:w="1843" w:type="dxa"/>
            <w:shd w:val="clear" w:color="auto" w:fill="auto"/>
            <w:vAlign w:val="center"/>
          </w:tcPr>
          <w:p w:rsidR="00A63F3E" w:rsidRPr="00636D31" w:rsidRDefault="00A63F3E" w:rsidP="00923DF0">
            <w:pPr>
              <w:jc w:val="right"/>
              <w:rPr>
                <w:rFonts w:cs="Arial"/>
                <w:b/>
                <w:lang w:eastAsia="en-US"/>
              </w:rPr>
            </w:pPr>
            <w:r w:rsidRPr="00636D31">
              <w:rPr>
                <w:rFonts w:cs="Arial"/>
                <w:b/>
                <w:lang w:eastAsia="en-US"/>
              </w:rPr>
              <w:t>01278 664180</w:t>
            </w:r>
          </w:p>
        </w:tc>
      </w:tr>
    </w:tbl>
    <w:p w:rsidR="00A63F3E" w:rsidRDefault="00A63F3E" w:rsidP="00A63F3E">
      <w:pPr>
        <w:rPr>
          <w:rFonts w:cs="Arial"/>
          <w:b/>
          <w:lang w:eastAsia="en-US"/>
        </w:rPr>
      </w:pPr>
    </w:p>
    <w:p w:rsidR="00A63F3E" w:rsidRPr="00CA7208" w:rsidRDefault="00DE6039" w:rsidP="00A63F3E">
      <w:pPr>
        <w:rPr>
          <w:rFonts w:cs="Arial"/>
          <w:lang w:eastAsia="en-US"/>
        </w:rPr>
      </w:pPr>
      <w:r>
        <w:rPr>
          <w:noProof/>
        </w:rPr>
        <w:drawing>
          <wp:anchor distT="0" distB="0" distL="114300" distR="114300" simplePos="0" relativeHeight="251651072" behindDoc="1" locked="0" layoutInCell="1" allowOverlap="1" wp14:anchorId="2CCD453D" wp14:editId="59E5FEF7">
            <wp:simplePos x="0" y="0"/>
            <wp:positionH relativeFrom="column">
              <wp:posOffset>63500</wp:posOffset>
            </wp:positionH>
            <wp:positionV relativeFrom="paragraph">
              <wp:posOffset>153670</wp:posOffset>
            </wp:positionV>
            <wp:extent cx="2551430" cy="1417320"/>
            <wp:effectExtent l="0" t="0" r="1270" b="0"/>
            <wp:wrapNone/>
            <wp:docPr id="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1430" cy="1417320"/>
                    </a:xfrm>
                    <a:prstGeom prst="rect">
                      <a:avLst/>
                    </a:prstGeom>
                    <a:noFill/>
                    <a:ln>
                      <a:noFill/>
                    </a:ln>
                  </pic:spPr>
                </pic:pic>
              </a:graphicData>
            </a:graphic>
            <wp14:sizeRelH relativeFrom="page">
              <wp14:pctWidth>0</wp14:pctWidth>
            </wp14:sizeRelH>
            <wp14:sizeRelV relativeFrom="page">
              <wp14:pctHeight>0</wp14:pctHeight>
            </wp14:sizeRelV>
          </wp:anchor>
        </w:drawing>
      </w:r>
      <w:r w:rsidR="00A63F3E" w:rsidRPr="00CA7208">
        <w:rPr>
          <w:rFonts w:cs="Arial"/>
          <w:lang w:eastAsia="en-US"/>
        </w:rPr>
        <w:t>Thank you again and I am delighted that you have chosen this way of helping other people in your local community.</w:t>
      </w:r>
    </w:p>
    <w:p w:rsidR="00A63F3E" w:rsidRDefault="00A63F3E" w:rsidP="00A63F3E">
      <w:pPr>
        <w:rPr>
          <w:rFonts w:cs="Arial"/>
          <w:lang w:eastAsia="en-US"/>
        </w:rPr>
      </w:pPr>
    </w:p>
    <w:p w:rsidR="00A63F3E" w:rsidRDefault="00A63F3E" w:rsidP="00A63F3E">
      <w:pPr>
        <w:rPr>
          <w:rFonts w:cs="Arial"/>
          <w:lang w:eastAsia="en-US"/>
        </w:rPr>
      </w:pPr>
      <w:r w:rsidRPr="00CA7208">
        <w:rPr>
          <w:rFonts w:cs="Arial"/>
          <w:lang w:eastAsia="en-US"/>
        </w:rPr>
        <w:t>Regards</w:t>
      </w:r>
    </w:p>
    <w:p w:rsidR="00A63F3E" w:rsidRDefault="00A63F3E" w:rsidP="00A63F3E">
      <w:pPr>
        <w:rPr>
          <w:rFonts w:cs="Arial"/>
          <w:lang w:eastAsia="en-US"/>
        </w:rPr>
      </w:pPr>
    </w:p>
    <w:p w:rsidR="00A63F3E" w:rsidRDefault="00A63F3E" w:rsidP="00A63F3E">
      <w:pPr>
        <w:rPr>
          <w:rFonts w:cs="Arial"/>
          <w:lang w:eastAsia="en-US"/>
        </w:rPr>
      </w:pPr>
    </w:p>
    <w:p w:rsidR="00A63F3E" w:rsidRDefault="00A63F3E" w:rsidP="00A63F3E">
      <w:pPr>
        <w:rPr>
          <w:rFonts w:cs="Arial"/>
          <w:lang w:eastAsia="en-US"/>
        </w:rPr>
      </w:pPr>
    </w:p>
    <w:p w:rsidR="00A63F3E" w:rsidRPr="00F801DF" w:rsidRDefault="00A63F3E" w:rsidP="00A63F3E">
      <w:pPr>
        <w:rPr>
          <w:rFonts w:cs="Arial"/>
          <w:lang w:eastAsia="en-US"/>
        </w:rPr>
      </w:pPr>
      <w:r w:rsidRPr="005E6E8D">
        <w:rPr>
          <w:rFonts w:cs="Arial"/>
          <w:i/>
          <w:lang w:eastAsia="en-US"/>
        </w:rPr>
        <w:t>Bryan Mitchell</w:t>
      </w:r>
    </w:p>
    <w:p w:rsidR="00A63F3E" w:rsidRDefault="00A63F3E" w:rsidP="00C1742B">
      <w:pPr>
        <w:rPr>
          <w:rFonts w:cs="Arial"/>
          <w:lang w:eastAsia="en-US"/>
        </w:rPr>
      </w:pPr>
      <w:r>
        <w:rPr>
          <w:rFonts w:cs="Arial"/>
          <w:lang w:eastAsia="en-US"/>
        </w:rPr>
        <w:t>SYcD</w:t>
      </w:r>
      <w:r w:rsidRPr="00CA7208">
        <w:rPr>
          <w:rFonts w:cs="Arial"/>
          <w:lang w:eastAsia="en-US"/>
        </w:rPr>
        <w:t xml:space="preserve"> services manager</w:t>
      </w:r>
    </w:p>
    <w:p w:rsidR="00A63F3E" w:rsidRDefault="00A63F3E" w:rsidP="00A63F3E">
      <w:pPr>
        <w:jc w:val="center"/>
        <w:rPr>
          <w:b/>
          <w:sz w:val="40"/>
          <w:u w:val="single"/>
        </w:rPr>
      </w:pPr>
      <w:r>
        <w:rPr>
          <w:b/>
          <w:sz w:val="40"/>
          <w:u w:val="single"/>
        </w:rPr>
        <w:lastRenderedPageBreak/>
        <w:t>PASSPORT INDEX</w:t>
      </w:r>
    </w:p>
    <w:p w:rsidR="00A63F3E" w:rsidRPr="00A63F3E" w:rsidRDefault="00A63F3E" w:rsidP="00A63F3E">
      <w:pPr>
        <w:jc w:val="center"/>
        <w:rPr>
          <w:b/>
          <w:sz w:val="40"/>
          <w:u w:val="single"/>
        </w:rPr>
      </w:pPr>
    </w:p>
    <w:p w:rsidR="0055011D" w:rsidRDefault="00A63F3E">
      <w:pPr>
        <w:pStyle w:val="TOC1"/>
        <w:tabs>
          <w:tab w:val="right" w:leader="dot" w:pos="9017"/>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395778823" w:history="1">
        <w:r w:rsidR="0055011D" w:rsidRPr="009F63A4">
          <w:rPr>
            <w:rStyle w:val="Hyperlink"/>
            <w:noProof/>
          </w:rPr>
          <w:t>Welcome to the Somerset You can Do Services.</w:t>
        </w:r>
        <w:r w:rsidR="0055011D">
          <w:rPr>
            <w:noProof/>
            <w:webHidden/>
          </w:rPr>
          <w:tab/>
        </w:r>
        <w:r w:rsidR="0055011D">
          <w:rPr>
            <w:noProof/>
            <w:webHidden/>
          </w:rPr>
          <w:fldChar w:fldCharType="begin"/>
        </w:r>
        <w:r w:rsidR="0055011D">
          <w:rPr>
            <w:noProof/>
            <w:webHidden/>
          </w:rPr>
          <w:instrText xml:space="preserve"> PAGEREF _Toc395778823 \h </w:instrText>
        </w:r>
        <w:r w:rsidR="0055011D">
          <w:rPr>
            <w:noProof/>
            <w:webHidden/>
          </w:rPr>
        </w:r>
        <w:r w:rsidR="0055011D">
          <w:rPr>
            <w:noProof/>
            <w:webHidden/>
          </w:rPr>
          <w:fldChar w:fldCharType="separate"/>
        </w:r>
        <w:r w:rsidR="009449EB">
          <w:rPr>
            <w:noProof/>
            <w:webHidden/>
          </w:rPr>
          <w:t>1</w:t>
        </w:r>
        <w:r w:rsidR="0055011D">
          <w:rPr>
            <w:noProof/>
            <w:webHidden/>
          </w:rPr>
          <w:fldChar w:fldCharType="end"/>
        </w:r>
      </w:hyperlink>
    </w:p>
    <w:p w:rsidR="0055011D" w:rsidRDefault="00F97587">
      <w:pPr>
        <w:pStyle w:val="TOC1"/>
        <w:tabs>
          <w:tab w:val="right" w:leader="dot" w:pos="9017"/>
        </w:tabs>
        <w:rPr>
          <w:rFonts w:asciiTheme="minorHAnsi" w:eastAsiaTheme="minorEastAsia" w:hAnsiTheme="minorHAnsi" w:cstheme="minorBidi"/>
          <w:noProof/>
          <w:sz w:val="22"/>
          <w:szCs w:val="22"/>
        </w:rPr>
      </w:pPr>
      <w:hyperlink w:anchor="_Toc395778824" w:history="1">
        <w:r w:rsidR="0055011D" w:rsidRPr="009F63A4">
          <w:rPr>
            <w:rStyle w:val="Hyperlink"/>
            <w:noProof/>
          </w:rPr>
          <w:t>Confidentiality agreement</w:t>
        </w:r>
        <w:r w:rsidR="0055011D">
          <w:rPr>
            <w:noProof/>
            <w:webHidden/>
          </w:rPr>
          <w:tab/>
        </w:r>
        <w:r w:rsidR="0055011D">
          <w:rPr>
            <w:noProof/>
            <w:webHidden/>
          </w:rPr>
          <w:fldChar w:fldCharType="begin"/>
        </w:r>
        <w:r w:rsidR="0055011D">
          <w:rPr>
            <w:noProof/>
            <w:webHidden/>
          </w:rPr>
          <w:instrText xml:space="preserve"> PAGEREF _Toc395778824 \h </w:instrText>
        </w:r>
        <w:r w:rsidR="0055011D">
          <w:rPr>
            <w:noProof/>
            <w:webHidden/>
          </w:rPr>
        </w:r>
        <w:r w:rsidR="0055011D">
          <w:rPr>
            <w:noProof/>
            <w:webHidden/>
          </w:rPr>
          <w:fldChar w:fldCharType="separate"/>
        </w:r>
        <w:r w:rsidR="009449EB">
          <w:rPr>
            <w:noProof/>
            <w:webHidden/>
          </w:rPr>
          <w:t>4</w:t>
        </w:r>
        <w:r w:rsidR="0055011D">
          <w:rPr>
            <w:noProof/>
            <w:webHidden/>
          </w:rPr>
          <w:fldChar w:fldCharType="end"/>
        </w:r>
      </w:hyperlink>
    </w:p>
    <w:p w:rsidR="0055011D" w:rsidRDefault="00F97587">
      <w:pPr>
        <w:pStyle w:val="TOC1"/>
        <w:tabs>
          <w:tab w:val="right" w:leader="dot" w:pos="9017"/>
        </w:tabs>
        <w:rPr>
          <w:rFonts w:asciiTheme="minorHAnsi" w:eastAsiaTheme="minorEastAsia" w:hAnsiTheme="minorHAnsi" w:cstheme="minorBidi"/>
          <w:noProof/>
          <w:sz w:val="22"/>
          <w:szCs w:val="22"/>
        </w:rPr>
      </w:pPr>
      <w:hyperlink w:anchor="_Toc395778825" w:history="1">
        <w:r w:rsidR="0055011D" w:rsidRPr="009F63A4">
          <w:rPr>
            <w:rStyle w:val="Hyperlink"/>
            <w:noProof/>
          </w:rPr>
          <w:t>Somerset County Council statement on Data Protection</w:t>
        </w:r>
        <w:r w:rsidR="0055011D">
          <w:rPr>
            <w:noProof/>
            <w:webHidden/>
          </w:rPr>
          <w:tab/>
        </w:r>
        <w:r w:rsidR="0055011D">
          <w:rPr>
            <w:noProof/>
            <w:webHidden/>
          </w:rPr>
          <w:fldChar w:fldCharType="begin"/>
        </w:r>
        <w:r w:rsidR="0055011D">
          <w:rPr>
            <w:noProof/>
            <w:webHidden/>
          </w:rPr>
          <w:instrText xml:space="preserve"> PAGEREF _Toc395778825 \h </w:instrText>
        </w:r>
        <w:r w:rsidR="0055011D">
          <w:rPr>
            <w:noProof/>
            <w:webHidden/>
          </w:rPr>
        </w:r>
        <w:r w:rsidR="0055011D">
          <w:rPr>
            <w:noProof/>
            <w:webHidden/>
          </w:rPr>
          <w:fldChar w:fldCharType="separate"/>
        </w:r>
        <w:r w:rsidR="009449EB">
          <w:rPr>
            <w:noProof/>
            <w:webHidden/>
          </w:rPr>
          <w:t>5</w:t>
        </w:r>
        <w:r w:rsidR="0055011D">
          <w:rPr>
            <w:noProof/>
            <w:webHidden/>
          </w:rPr>
          <w:fldChar w:fldCharType="end"/>
        </w:r>
      </w:hyperlink>
    </w:p>
    <w:p w:rsidR="0055011D" w:rsidRDefault="00F97587">
      <w:pPr>
        <w:pStyle w:val="TOC1"/>
        <w:tabs>
          <w:tab w:val="right" w:leader="dot" w:pos="9017"/>
        </w:tabs>
        <w:rPr>
          <w:rFonts w:asciiTheme="minorHAnsi" w:eastAsiaTheme="minorEastAsia" w:hAnsiTheme="minorHAnsi" w:cstheme="minorBidi"/>
          <w:noProof/>
          <w:sz w:val="22"/>
          <w:szCs w:val="22"/>
        </w:rPr>
      </w:pPr>
      <w:hyperlink w:anchor="_Toc395778826" w:history="1">
        <w:r w:rsidR="0055011D" w:rsidRPr="009F63A4">
          <w:rPr>
            <w:rStyle w:val="Hyperlink"/>
            <w:rFonts w:eastAsia="Calibri"/>
            <w:noProof/>
          </w:rPr>
          <w:t>EduCare online training “pick &amp; mix” package</w:t>
        </w:r>
        <w:r w:rsidR="0055011D">
          <w:rPr>
            <w:noProof/>
            <w:webHidden/>
          </w:rPr>
          <w:tab/>
        </w:r>
        <w:r w:rsidR="0055011D">
          <w:rPr>
            <w:noProof/>
            <w:webHidden/>
          </w:rPr>
          <w:fldChar w:fldCharType="begin"/>
        </w:r>
        <w:r w:rsidR="0055011D">
          <w:rPr>
            <w:noProof/>
            <w:webHidden/>
          </w:rPr>
          <w:instrText xml:space="preserve"> PAGEREF _Toc395778826 \h </w:instrText>
        </w:r>
        <w:r w:rsidR="0055011D">
          <w:rPr>
            <w:noProof/>
            <w:webHidden/>
          </w:rPr>
        </w:r>
        <w:r w:rsidR="0055011D">
          <w:rPr>
            <w:noProof/>
            <w:webHidden/>
          </w:rPr>
          <w:fldChar w:fldCharType="separate"/>
        </w:r>
        <w:r w:rsidR="009449EB">
          <w:rPr>
            <w:b/>
            <w:bCs/>
            <w:noProof/>
            <w:webHidden/>
            <w:lang w:val="en-US"/>
          </w:rPr>
          <w:t>Error! Bookmark not defined.</w:t>
        </w:r>
        <w:r w:rsidR="0055011D">
          <w:rPr>
            <w:noProof/>
            <w:webHidden/>
          </w:rPr>
          <w:fldChar w:fldCharType="end"/>
        </w:r>
      </w:hyperlink>
    </w:p>
    <w:p w:rsidR="0055011D" w:rsidRDefault="00F97587">
      <w:pPr>
        <w:pStyle w:val="TOC1"/>
        <w:tabs>
          <w:tab w:val="right" w:leader="dot" w:pos="9017"/>
        </w:tabs>
        <w:rPr>
          <w:rFonts w:asciiTheme="minorHAnsi" w:eastAsiaTheme="minorEastAsia" w:hAnsiTheme="minorHAnsi" w:cstheme="minorBidi"/>
          <w:noProof/>
          <w:sz w:val="22"/>
          <w:szCs w:val="22"/>
        </w:rPr>
      </w:pPr>
      <w:hyperlink w:anchor="_Toc395778827" w:history="1">
        <w:r w:rsidR="0055011D" w:rsidRPr="009F63A4">
          <w:rPr>
            <w:rStyle w:val="Hyperlink"/>
            <w:noProof/>
          </w:rPr>
          <w:t>Volunteer Guidelines and policies</w:t>
        </w:r>
        <w:r w:rsidR="0055011D">
          <w:rPr>
            <w:noProof/>
            <w:webHidden/>
          </w:rPr>
          <w:tab/>
        </w:r>
        <w:r w:rsidR="0055011D">
          <w:rPr>
            <w:noProof/>
            <w:webHidden/>
          </w:rPr>
          <w:fldChar w:fldCharType="begin"/>
        </w:r>
        <w:r w:rsidR="0055011D">
          <w:rPr>
            <w:noProof/>
            <w:webHidden/>
          </w:rPr>
          <w:instrText xml:space="preserve"> PAGEREF _Toc395778827 \h </w:instrText>
        </w:r>
        <w:r w:rsidR="0055011D">
          <w:rPr>
            <w:noProof/>
            <w:webHidden/>
          </w:rPr>
        </w:r>
        <w:r w:rsidR="0055011D">
          <w:rPr>
            <w:noProof/>
            <w:webHidden/>
          </w:rPr>
          <w:fldChar w:fldCharType="separate"/>
        </w:r>
        <w:r w:rsidR="009449EB">
          <w:rPr>
            <w:noProof/>
            <w:webHidden/>
          </w:rPr>
          <w:t>7</w:t>
        </w:r>
        <w:r w:rsidR="0055011D">
          <w:rPr>
            <w:noProof/>
            <w:webHidden/>
          </w:rPr>
          <w:fldChar w:fldCharType="end"/>
        </w:r>
      </w:hyperlink>
    </w:p>
    <w:p w:rsidR="0055011D" w:rsidRDefault="00F97587">
      <w:pPr>
        <w:pStyle w:val="TOC2"/>
        <w:tabs>
          <w:tab w:val="right" w:leader="dot" w:pos="9017"/>
        </w:tabs>
        <w:rPr>
          <w:rFonts w:asciiTheme="minorHAnsi" w:eastAsiaTheme="minorEastAsia" w:hAnsiTheme="minorHAnsi" w:cstheme="minorBidi"/>
          <w:noProof/>
          <w:sz w:val="22"/>
          <w:szCs w:val="22"/>
        </w:rPr>
      </w:pPr>
      <w:hyperlink w:anchor="_Toc395778828" w:history="1">
        <w:r w:rsidR="0055011D" w:rsidRPr="009F63A4">
          <w:rPr>
            <w:rStyle w:val="Hyperlink"/>
            <w:noProof/>
          </w:rPr>
          <w:t>The Volunteers’ Agreement</w:t>
        </w:r>
        <w:r w:rsidR="0055011D">
          <w:rPr>
            <w:noProof/>
            <w:webHidden/>
          </w:rPr>
          <w:tab/>
        </w:r>
        <w:r w:rsidR="0055011D">
          <w:rPr>
            <w:noProof/>
            <w:webHidden/>
          </w:rPr>
          <w:fldChar w:fldCharType="begin"/>
        </w:r>
        <w:r w:rsidR="0055011D">
          <w:rPr>
            <w:noProof/>
            <w:webHidden/>
          </w:rPr>
          <w:instrText xml:space="preserve"> PAGEREF _Toc395778828 \h </w:instrText>
        </w:r>
        <w:r w:rsidR="0055011D">
          <w:rPr>
            <w:noProof/>
            <w:webHidden/>
          </w:rPr>
        </w:r>
        <w:r w:rsidR="0055011D">
          <w:rPr>
            <w:noProof/>
            <w:webHidden/>
          </w:rPr>
          <w:fldChar w:fldCharType="separate"/>
        </w:r>
        <w:r w:rsidR="009449EB">
          <w:rPr>
            <w:noProof/>
            <w:webHidden/>
          </w:rPr>
          <w:t>7</w:t>
        </w:r>
        <w:r w:rsidR="0055011D">
          <w:rPr>
            <w:noProof/>
            <w:webHidden/>
          </w:rPr>
          <w:fldChar w:fldCharType="end"/>
        </w:r>
      </w:hyperlink>
    </w:p>
    <w:p w:rsidR="0055011D" w:rsidRDefault="00F97587">
      <w:pPr>
        <w:pStyle w:val="TOC2"/>
        <w:tabs>
          <w:tab w:val="right" w:leader="dot" w:pos="9017"/>
        </w:tabs>
        <w:rPr>
          <w:rFonts w:asciiTheme="minorHAnsi" w:eastAsiaTheme="minorEastAsia" w:hAnsiTheme="minorHAnsi" w:cstheme="minorBidi"/>
          <w:noProof/>
          <w:sz w:val="22"/>
          <w:szCs w:val="22"/>
        </w:rPr>
      </w:pPr>
      <w:hyperlink w:anchor="_Toc395778829" w:history="1">
        <w:r w:rsidR="0055011D" w:rsidRPr="009F63A4">
          <w:rPr>
            <w:rStyle w:val="Hyperlink"/>
            <w:noProof/>
          </w:rPr>
          <w:t>Equal opportunities</w:t>
        </w:r>
        <w:r w:rsidR="0055011D">
          <w:rPr>
            <w:noProof/>
            <w:webHidden/>
          </w:rPr>
          <w:tab/>
        </w:r>
        <w:r w:rsidR="0055011D">
          <w:rPr>
            <w:noProof/>
            <w:webHidden/>
          </w:rPr>
          <w:fldChar w:fldCharType="begin"/>
        </w:r>
        <w:r w:rsidR="0055011D">
          <w:rPr>
            <w:noProof/>
            <w:webHidden/>
          </w:rPr>
          <w:instrText xml:space="preserve"> PAGEREF _Toc395778829 \h </w:instrText>
        </w:r>
        <w:r w:rsidR="0055011D">
          <w:rPr>
            <w:noProof/>
            <w:webHidden/>
          </w:rPr>
        </w:r>
        <w:r w:rsidR="0055011D">
          <w:rPr>
            <w:noProof/>
            <w:webHidden/>
          </w:rPr>
          <w:fldChar w:fldCharType="separate"/>
        </w:r>
        <w:r w:rsidR="009449EB">
          <w:rPr>
            <w:noProof/>
            <w:webHidden/>
          </w:rPr>
          <w:t>7</w:t>
        </w:r>
        <w:r w:rsidR="0055011D">
          <w:rPr>
            <w:noProof/>
            <w:webHidden/>
          </w:rPr>
          <w:fldChar w:fldCharType="end"/>
        </w:r>
      </w:hyperlink>
    </w:p>
    <w:p w:rsidR="0055011D" w:rsidRDefault="00F97587">
      <w:pPr>
        <w:pStyle w:val="TOC2"/>
        <w:tabs>
          <w:tab w:val="right" w:leader="dot" w:pos="9017"/>
        </w:tabs>
        <w:rPr>
          <w:rFonts w:asciiTheme="minorHAnsi" w:eastAsiaTheme="minorEastAsia" w:hAnsiTheme="minorHAnsi" w:cstheme="minorBidi"/>
          <w:noProof/>
          <w:sz w:val="22"/>
          <w:szCs w:val="22"/>
        </w:rPr>
      </w:pPr>
      <w:hyperlink w:anchor="_Toc395778830" w:history="1">
        <w:r w:rsidR="0055011D" w:rsidRPr="009F63A4">
          <w:rPr>
            <w:rStyle w:val="Hyperlink"/>
            <w:noProof/>
          </w:rPr>
          <w:t>Confidentiality</w:t>
        </w:r>
        <w:r w:rsidR="0055011D">
          <w:rPr>
            <w:noProof/>
            <w:webHidden/>
          </w:rPr>
          <w:tab/>
        </w:r>
        <w:r w:rsidR="0055011D">
          <w:rPr>
            <w:noProof/>
            <w:webHidden/>
          </w:rPr>
          <w:fldChar w:fldCharType="begin"/>
        </w:r>
        <w:r w:rsidR="0055011D">
          <w:rPr>
            <w:noProof/>
            <w:webHidden/>
          </w:rPr>
          <w:instrText xml:space="preserve"> PAGEREF _Toc395778830 \h </w:instrText>
        </w:r>
        <w:r w:rsidR="0055011D">
          <w:rPr>
            <w:noProof/>
            <w:webHidden/>
          </w:rPr>
        </w:r>
        <w:r w:rsidR="0055011D">
          <w:rPr>
            <w:noProof/>
            <w:webHidden/>
          </w:rPr>
          <w:fldChar w:fldCharType="separate"/>
        </w:r>
        <w:r w:rsidR="009449EB">
          <w:rPr>
            <w:noProof/>
            <w:webHidden/>
          </w:rPr>
          <w:t>8</w:t>
        </w:r>
        <w:r w:rsidR="0055011D">
          <w:rPr>
            <w:noProof/>
            <w:webHidden/>
          </w:rPr>
          <w:fldChar w:fldCharType="end"/>
        </w:r>
      </w:hyperlink>
    </w:p>
    <w:p w:rsidR="0055011D" w:rsidRDefault="00F97587">
      <w:pPr>
        <w:pStyle w:val="TOC2"/>
        <w:tabs>
          <w:tab w:val="right" w:leader="dot" w:pos="9017"/>
        </w:tabs>
        <w:rPr>
          <w:rFonts w:asciiTheme="minorHAnsi" w:eastAsiaTheme="minorEastAsia" w:hAnsiTheme="minorHAnsi" w:cstheme="minorBidi"/>
          <w:noProof/>
          <w:sz w:val="22"/>
          <w:szCs w:val="22"/>
        </w:rPr>
      </w:pPr>
      <w:hyperlink w:anchor="_Toc395778831" w:history="1">
        <w:r w:rsidR="0055011D" w:rsidRPr="009F63A4">
          <w:rPr>
            <w:rStyle w:val="Hyperlink"/>
            <w:noProof/>
          </w:rPr>
          <w:t>Reliability</w:t>
        </w:r>
        <w:r w:rsidR="0055011D">
          <w:rPr>
            <w:noProof/>
            <w:webHidden/>
          </w:rPr>
          <w:tab/>
        </w:r>
        <w:r w:rsidR="0055011D">
          <w:rPr>
            <w:noProof/>
            <w:webHidden/>
          </w:rPr>
          <w:fldChar w:fldCharType="begin"/>
        </w:r>
        <w:r w:rsidR="0055011D">
          <w:rPr>
            <w:noProof/>
            <w:webHidden/>
          </w:rPr>
          <w:instrText xml:space="preserve"> PAGEREF _Toc395778831 \h </w:instrText>
        </w:r>
        <w:r w:rsidR="0055011D">
          <w:rPr>
            <w:noProof/>
            <w:webHidden/>
          </w:rPr>
        </w:r>
        <w:r w:rsidR="0055011D">
          <w:rPr>
            <w:noProof/>
            <w:webHidden/>
          </w:rPr>
          <w:fldChar w:fldCharType="separate"/>
        </w:r>
        <w:r w:rsidR="009449EB">
          <w:rPr>
            <w:noProof/>
            <w:webHidden/>
          </w:rPr>
          <w:t>8</w:t>
        </w:r>
        <w:r w:rsidR="0055011D">
          <w:rPr>
            <w:noProof/>
            <w:webHidden/>
          </w:rPr>
          <w:fldChar w:fldCharType="end"/>
        </w:r>
      </w:hyperlink>
    </w:p>
    <w:p w:rsidR="0055011D" w:rsidRDefault="00F97587">
      <w:pPr>
        <w:pStyle w:val="TOC2"/>
        <w:tabs>
          <w:tab w:val="right" w:leader="dot" w:pos="9017"/>
        </w:tabs>
        <w:rPr>
          <w:rFonts w:asciiTheme="minorHAnsi" w:eastAsiaTheme="minorEastAsia" w:hAnsiTheme="minorHAnsi" w:cstheme="minorBidi"/>
          <w:noProof/>
          <w:sz w:val="22"/>
          <w:szCs w:val="22"/>
        </w:rPr>
      </w:pPr>
      <w:hyperlink w:anchor="_Toc395778832" w:history="1">
        <w:r w:rsidR="0055011D" w:rsidRPr="009F63A4">
          <w:rPr>
            <w:rStyle w:val="Hyperlink"/>
            <w:noProof/>
          </w:rPr>
          <w:t>Unemployed, sick, or disabled?</w:t>
        </w:r>
        <w:r w:rsidR="0055011D">
          <w:rPr>
            <w:noProof/>
            <w:webHidden/>
          </w:rPr>
          <w:tab/>
        </w:r>
        <w:r w:rsidR="0055011D">
          <w:rPr>
            <w:noProof/>
            <w:webHidden/>
          </w:rPr>
          <w:fldChar w:fldCharType="begin"/>
        </w:r>
        <w:r w:rsidR="0055011D">
          <w:rPr>
            <w:noProof/>
            <w:webHidden/>
          </w:rPr>
          <w:instrText xml:space="preserve"> PAGEREF _Toc395778832 \h </w:instrText>
        </w:r>
        <w:r w:rsidR="0055011D">
          <w:rPr>
            <w:noProof/>
            <w:webHidden/>
          </w:rPr>
        </w:r>
        <w:r w:rsidR="0055011D">
          <w:rPr>
            <w:noProof/>
            <w:webHidden/>
          </w:rPr>
          <w:fldChar w:fldCharType="separate"/>
        </w:r>
        <w:r w:rsidR="009449EB">
          <w:rPr>
            <w:noProof/>
            <w:webHidden/>
          </w:rPr>
          <w:t>8</w:t>
        </w:r>
        <w:r w:rsidR="0055011D">
          <w:rPr>
            <w:noProof/>
            <w:webHidden/>
          </w:rPr>
          <w:fldChar w:fldCharType="end"/>
        </w:r>
      </w:hyperlink>
    </w:p>
    <w:p w:rsidR="0055011D" w:rsidRDefault="00F97587">
      <w:pPr>
        <w:pStyle w:val="TOC2"/>
        <w:tabs>
          <w:tab w:val="right" w:leader="dot" w:pos="9017"/>
        </w:tabs>
        <w:rPr>
          <w:rFonts w:asciiTheme="minorHAnsi" w:eastAsiaTheme="minorEastAsia" w:hAnsiTheme="minorHAnsi" w:cstheme="minorBidi"/>
          <w:noProof/>
          <w:sz w:val="22"/>
          <w:szCs w:val="22"/>
        </w:rPr>
      </w:pPr>
      <w:hyperlink w:anchor="_Toc395778833" w:history="1">
        <w:r w:rsidR="0055011D" w:rsidRPr="009F63A4">
          <w:rPr>
            <w:rStyle w:val="Hyperlink"/>
            <w:noProof/>
          </w:rPr>
          <w:t>Expenses and payment</w:t>
        </w:r>
        <w:r w:rsidR="0055011D">
          <w:rPr>
            <w:noProof/>
            <w:webHidden/>
          </w:rPr>
          <w:tab/>
        </w:r>
        <w:r w:rsidR="0055011D">
          <w:rPr>
            <w:noProof/>
            <w:webHidden/>
          </w:rPr>
          <w:fldChar w:fldCharType="begin"/>
        </w:r>
        <w:r w:rsidR="0055011D">
          <w:rPr>
            <w:noProof/>
            <w:webHidden/>
          </w:rPr>
          <w:instrText xml:space="preserve"> PAGEREF _Toc395778833 \h </w:instrText>
        </w:r>
        <w:r w:rsidR="0055011D">
          <w:rPr>
            <w:noProof/>
            <w:webHidden/>
          </w:rPr>
        </w:r>
        <w:r w:rsidR="0055011D">
          <w:rPr>
            <w:noProof/>
            <w:webHidden/>
          </w:rPr>
          <w:fldChar w:fldCharType="separate"/>
        </w:r>
        <w:r w:rsidR="009449EB">
          <w:rPr>
            <w:noProof/>
            <w:webHidden/>
          </w:rPr>
          <w:t>9</w:t>
        </w:r>
        <w:r w:rsidR="0055011D">
          <w:rPr>
            <w:noProof/>
            <w:webHidden/>
          </w:rPr>
          <w:fldChar w:fldCharType="end"/>
        </w:r>
      </w:hyperlink>
    </w:p>
    <w:p w:rsidR="0055011D" w:rsidRDefault="00F97587">
      <w:pPr>
        <w:pStyle w:val="TOC2"/>
        <w:tabs>
          <w:tab w:val="right" w:leader="dot" w:pos="9017"/>
        </w:tabs>
        <w:rPr>
          <w:rFonts w:asciiTheme="minorHAnsi" w:eastAsiaTheme="minorEastAsia" w:hAnsiTheme="minorHAnsi" w:cstheme="minorBidi"/>
          <w:noProof/>
          <w:sz w:val="22"/>
          <w:szCs w:val="22"/>
        </w:rPr>
      </w:pPr>
      <w:hyperlink w:anchor="_Toc395778834" w:history="1">
        <w:r w:rsidR="0055011D" w:rsidRPr="009F63A4">
          <w:rPr>
            <w:rStyle w:val="Hyperlink"/>
            <w:noProof/>
          </w:rPr>
          <w:t>Voluntary work and employment</w:t>
        </w:r>
        <w:r w:rsidR="0055011D">
          <w:rPr>
            <w:noProof/>
            <w:webHidden/>
          </w:rPr>
          <w:tab/>
        </w:r>
        <w:r w:rsidR="0055011D">
          <w:rPr>
            <w:noProof/>
            <w:webHidden/>
          </w:rPr>
          <w:fldChar w:fldCharType="begin"/>
        </w:r>
        <w:r w:rsidR="0055011D">
          <w:rPr>
            <w:noProof/>
            <w:webHidden/>
          </w:rPr>
          <w:instrText xml:space="preserve"> PAGEREF _Toc395778834 \h </w:instrText>
        </w:r>
        <w:r w:rsidR="0055011D">
          <w:rPr>
            <w:noProof/>
            <w:webHidden/>
          </w:rPr>
        </w:r>
        <w:r w:rsidR="0055011D">
          <w:rPr>
            <w:noProof/>
            <w:webHidden/>
          </w:rPr>
          <w:fldChar w:fldCharType="separate"/>
        </w:r>
        <w:r w:rsidR="009449EB">
          <w:rPr>
            <w:noProof/>
            <w:webHidden/>
          </w:rPr>
          <w:t>9</w:t>
        </w:r>
        <w:r w:rsidR="0055011D">
          <w:rPr>
            <w:noProof/>
            <w:webHidden/>
          </w:rPr>
          <w:fldChar w:fldCharType="end"/>
        </w:r>
      </w:hyperlink>
    </w:p>
    <w:p w:rsidR="0055011D" w:rsidRDefault="00F97587">
      <w:pPr>
        <w:pStyle w:val="TOC2"/>
        <w:tabs>
          <w:tab w:val="right" w:leader="dot" w:pos="9017"/>
        </w:tabs>
        <w:rPr>
          <w:rFonts w:asciiTheme="minorHAnsi" w:eastAsiaTheme="minorEastAsia" w:hAnsiTheme="minorHAnsi" w:cstheme="minorBidi"/>
          <w:noProof/>
          <w:sz w:val="22"/>
          <w:szCs w:val="22"/>
        </w:rPr>
      </w:pPr>
      <w:hyperlink w:anchor="_Toc395778835" w:history="1">
        <w:r w:rsidR="0055011D" w:rsidRPr="009F63A4">
          <w:rPr>
            <w:rStyle w:val="Hyperlink"/>
            <w:noProof/>
          </w:rPr>
          <w:t>Volunteers with extra needs</w:t>
        </w:r>
        <w:r w:rsidR="0055011D">
          <w:rPr>
            <w:noProof/>
            <w:webHidden/>
          </w:rPr>
          <w:tab/>
        </w:r>
        <w:r w:rsidR="0055011D">
          <w:rPr>
            <w:noProof/>
            <w:webHidden/>
          </w:rPr>
          <w:fldChar w:fldCharType="begin"/>
        </w:r>
        <w:r w:rsidR="0055011D">
          <w:rPr>
            <w:noProof/>
            <w:webHidden/>
          </w:rPr>
          <w:instrText xml:space="preserve"> PAGEREF _Toc395778835 \h </w:instrText>
        </w:r>
        <w:r w:rsidR="0055011D">
          <w:rPr>
            <w:noProof/>
            <w:webHidden/>
          </w:rPr>
        </w:r>
        <w:r w:rsidR="0055011D">
          <w:rPr>
            <w:noProof/>
            <w:webHidden/>
          </w:rPr>
          <w:fldChar w:fldCharType="separate"/>
        </w:r>
        <w:r w:rsidR="009449EB">
          <w:rPr>
            <w:noProof/>
            <w:webHidden/>
          </w:rPr>
          <w:t>9</w:t>
        </w:r>
        <w:r w:rsidR="0055011D">
          <w:rPr>
            <w:noProof/>
            <w:webHidden/>
          </w:rPr>
          <w:fldChar w:fldCharType="end"/>
        </w:r>
      </w:hyperlink>
    </w:p>
    <w:p w:rsidR="0055011D" w:rsidRDefault="00F97587">
      <w:pPr>
        <w:pStyle w:val="TOC2"/>
        <w:tabs>
          <w:tab w:val="right" w:leader="dot" w:pos="9017"/>
        </w:tabs>
        <w:rPr>
          <w:rFonts w:asciiTheme="minorHAnsi" w:eastAsiaTheme="minorEastAsia" w:hAnsiTheme="minorHAnsi" w:cstheme="minorBidi"/>
          <w:noProof/>
          <w:sz w:val="22"/>
          <w:szCs w:val="22"/>
        </w:rPr>
      </w:pPr>
      <w:hyperlink w:anchor="_Toc395778836" w:history="1">
        <w:r w:rsidR="0055011D" w:rsidRPr="009F63A4">
          <w:rPr>
            <w:rStyle w:val="Hyperlink"/>
            <w:noProof/>
          </w:rPr>
          <w:t>Support, supervision and training</w:t>
        </w:r>
        <w:r w:rsidR="0055011D">
          <w:rPr>
            <w:noProof/>
            <w:webHidden/>
          </w:rPr>
          <w:tab/>
        </w:r>
        <w:r w:rsidR="0055011D">
          <w:rPr>
            <w:noProof/>
            <w:webHidden/>
          </w:rPr>
          <w:fldChar w:fldCharType="begin"/>
        </w:r>
        <w:r w:rsidR="0055011D">
          <w:rPr>
            <w:noProof/>
            <w:webHidden/>
          </w:rPr>
          <w:instrText xml:space="preserve"> PAGEREF _Toc395778836 \h </w:instrText>
        </w:r>
        <w:r w:rsidR="0055011D">
          <w:rPr>
            <w:noProof/>
            <w:webHidden/>
          </w:rPr>
        </w:r>
        <w:r w:rsidR="0055011D">
          <w:rPr>
            <w:noProof/>
            <w:webHidden/>
          </w:rPr>
          <w:fldChar w:fldCharType="separate"/>
        </w:r>
        <w:r w:rsidR="009449EB">
          <w:rPr>
            <w:noProof/>
            <w:webHidden/>
          </w:rPr>
          <w:t>10</w:t>
        </w:r>
        <w:r w:rsidR="0055011D">
          <w:rPr>
            <w:noProof/>
            <w:webHidden/>
          </w:rPr>
          <w:fldChar w:fldCharType="end"/>
        </w:r>
      </w:hyperlink>
    </w:p>
    <w:p w:rsidR="0055011D" w:rsidRDefault="00F97587">
      <w:pPr>
        <w:pStyle w:val="TOC2"/>
        <w:tabs>
          <w:tab w:val="right" w:leader="dot" w:pos="9017"/>
        </w:tabs>
        <w:rPr>
          <w:rFonts w:asciiTheme="minorHAnsi" w:eastAsiaTheme="minorEastAsia" w:hAnsiTheme="minorHAnsi" w:cstheme="minorBidi"/>
          <w:noProof/>
          <w:sz w:val="22"/>
          <w:szCs w:val="22"/>
        </w:rPr>
      </w:pPr>
      <w:hyperlink w:anchor="_Toc395778837" w:history="1">
        <w:r w:rsidR="0055011D" w:rsidRPr="009F63A4">
          <w:rPr>
            <w:rStyle w:val="Hyperlink"/>
            <w:noProof/>
          </w:rPr>
          <w:t>Why training?</w:t>
        </w:r>
        <w:r w:rsidR="0055011D">
          <w:rPr>
            <w:noProof/>
            <w:webHidden/>
          </w:rPr>
          <w:tab/>
        </w:r>
        <w:r w:rsidR="0055011D">
          <w:rPr>
            <w:noProof/>
            <w:webHidden/>
          </w:rPr>
          <w:fldChar w:fldCharType="begin"/>
        </w:r>
        <w:r w:rsidR="0055011D">
          <w:rPr>
            <w:noProof/>
            <w:webHidden/>
          </w:rPr>
          <w:instrText xml:space="preserve"> PAGEREF _Toc395778837 \h </w:instrText>
        </w:r>
        <w:r w:rsidR="0055011D">
          <w:rPr>
            <w:noProof/>
            <w:webHidden/>
          </w:rPr>
        </w:r>
        <w:r w:rsidR="0055011D">
          <w:rPr>
            <w:noProof/>
            <w:webHidden/>
          </w:rPr>
          <w:fldChar w:fldCharType="separate"/>
        </w:r>
        <w:r w:rsidR="009449EB">
          <w:rPr>
            <w:noProof/>
            <w:webHidden/>
          </w:rPr>
          <w:t>10</w:t>
        </w:r>
        <w:r w:rsidR="0055011D">
          <w:rPr>
            <w:noProof/>
            <w:webHidden/>
          </w:rPr>
          <w:fldChar w:fldCharType="end"/>
        </w:r>
      </w:hyperlink>
    </w:p>
    <w:p w:rsidR="0055011D" w:rsidRDefault="00F97587">
      <w:pPr>
        <w:pStyle w:val="TOC2"/>
        <w:tabs>
          <w:tab w:val="right" w:leader="dot" w:pos="9017"/>
        </w:tabs>
        <w:rPr>
          <w:rFonts w:asciiTheme="minorHAnsi" w:eastAsiaTheme="minorEastAsia" w:hAnsiTheme="minorHAnsi" w:cstheme="minorBidi"/>
          <w:noProof/>
          <w:sz w:val="22"/>
          <w:szCs w:val="22"/>
        </w:rPr>
      </w:pPr>
      <w:hyperlink w:anchor="_Toc395778838" w:history="1">
        <w:r w:rsidR="0055011D" w:rsidRPr="009F63A4">
          <w:rPr>
            <w:rStyle w:val="Hyperlink"/>
            <w:noProof/>
          </w:rPr>
          <w:t>Insurance for volunteers</w:t>
        </w:r>
        <w:r w:rsidR="0055011D">
          <w:rPr>
            <w:noProof/>
            <w:webHidden/>
          </w:rPr>
          <w:tab/>
        </w:r>
        <w:r w:rsidR="0055011D">
          <w:rPr>
            <w:noProof/>
            <w:webHidden/>
          </w:rPr>
          <w:fldChar w:fldCharType="begin"/>
        </w:r>
        <w:r w:rsidR="0055011D">
          <w:rPr>
            <w:noProof/>
            <w:webHidden/>
          </w:rPr>
          <w:instrText xml:space="preserve"> PAGEREF _Toc395778838 \h </w:instrText>
        </w:r>
        <w:r w:rsidR="0055011D">
          <w:rPr>
            <w:noProof/>
            <w:webHidden/>
          </w:rPr>
        </w:r>
        <w:r w:rsidR="0055011D">
          <w:rPr>
            <w:noProof/>
            <w:webHidden/>
          </w:rPr>
          <w:fldChar w:fldCharType="separate"/>
        </w:r>
        <w:r w:rsidR="009449EB">
          <w:rPr>
            <w:noProof/>
            <w:webHidden/>
          </w:rPr>
          <w:t>11</w:t>
        </w:r>
        <w:r w:rsidR="0055011D">
          <w:rPr>
            <w:noProof/>
            <w:webHidden/>
          </w:rPr>
          <w:fldChar w:fldCharType="end"/>
        </w:r>
      </w:hyperlink>
    </w:p>
    <w:p w:rsidR="0055011D" w:rsidRDefault="00F97587">
      <w:pPr>
        <w:pStyle w:val="TOC2"/>
        <w:tabs>
          <w:tab w:val="right" w:leader="dot" w:pos="9017"/>
        </w:tabs>
        <w:rPr>
          <w:rFonts w:asciiTheme="minorHAnsi" w:eastAsiaTheme="minorEastAsia" w:hAnsiTheme="minorHAnsi" w:cstheme="minorBidi"/>
          <w:noProof/>
          <w:sz w:val="22"/>
          <w:szCs w:val="22"/>
        </w:rPr>
      </w:pPr>
      <w:hyperlink w:anchor="_Toc395778839" w:history="1">
        <w:r w:rsidR="0055011D" w:rsidRPr="009F63A4">
          <w:rPr>
            <w:rStyle w:val="Hyperlink"/>
            <w:noProof/>
          </w:rPr>
          <w:t>Public liability</w:t>
        </w:r>
        <w:r w:rsidR="0055011D">
          <w:rPr>
            <w:noProof/>
            <w:webHidden/>
          </w:rPr>
          <w:tab/>
        </w:r>
        <w:r w:rsidR="0055011D">
          <w:rPr>
            <w:noProof/>
            <w:webHidden/>
          </w:rPr>
          <w:fldChar w:fldCharType="begin"/>
        </w:r>
        <w:r w:rsidR="0055011D">
          <w:rPr>
            <w:noProof/>
            <w:webHidden/>
          </w:rPr>
          <w:instrText xml:space="preserve"> PAGEREF _Toc395778839 \h </w:instrText>
        </w:r>
        <w:r w:rsidR="0055011D">
          <w:rPr>
            <w:noProof/>
            <w:webHidden/>
          </w:rPr>
        </w:r>
        <w:r w:rsidR="0055011D">
          <w:rPr>
            <w:noProof/>
            <w:webHidden/>
          </w:rPr>
          <w:fldChar w:fldCharType="separate"/>
        </w:r>
        <w:r w:rsidR="009449EB">
          <w:rPr>
            <w:noProof/>
            <w:webHidden/>
          </w:rPr>
          <w:t>11</w:t>
        </w:r>
        <w:r w:rsidR="0055011D">
          <w:rPr>
            <w:noProof/>
            <w:webHidden/>
          </w:rPr>
          <w:fldChar w:fldCharType="end"/>
        </w:r>
      </w:hyperlink>
    </w:p>
    <w:p w:rsidR="0055011D" w:rsidRDefault="00F97587">
      <w:pPr>
        <w:pStyle w:val="TOC2"/>
        <w:tabs>
          <w:tab w:val="right" w:leader="dot" w:pos="9017"/>
        </w:tabs>
        <w:rPr>
          <w:rFonts w:asciiTheme="minorHAnsi" w:eastAsiaTheme="minorEastAsia" w:hAnsiTheme="minorHAnsi" w:cstheme="minorBidi"/>
          <w:noProof/>
          <w:sz w:val="22"/>
          <w:szCs w:val="22"/>
        </w:rPr>
      </w:pPr>
      <w:hyperlink w:anchor="_Toc395778840" w:history="1">
        <w:r w:rsidR="0055011D" w:rsidRPr="009F63A4">
          <w:rPr>
            <w:rStyle w:val="Hyperlink"/>
            <w:noProof/>
          </w:rPr>
          <w:t>Personal Accident</w:t>
        </w:r>
        <w:r w:rsidR="0055011D">
          <w:rPr>
            <w:noProof/>
            <w:webHidden/>
          </w:rPr>
          <w:tab/>
        </w:r>
        <w:r w:rsidR="0055011D">
          <w:rPr>
            <w:noProof/>
            <w:webHidden/>
          </w:rPr>
          <w:fldChar w:fldCharType="begin"/>
        </w:r>
        <w:r w:rsidR="0055011D">
          <w:rPr>
            <w:noProof/>
            <w:webHidden/>
          </w:rPr>
          <w:instrText xml:space="preserve"> PAGEREF _Toc395778840 \h </w:instrText>
        </w:r>
        <w:r w:rsidR="0055011D">
          <w:rPr>
            <w:noProof/>
            <w:webHidden/>
          </w:rPr>
        </w:r>
        <w:r w:rsidR="0055011D">
          <w:rPr>
            <w:noProof/>
            <w:webHidden/>
          </w:rPr>
          <w:fldChar w:fldCharType="separate"/>
        </w:r>
        <w:r w:rsidR="009449EB">
          <w:rPr>
            <w:noProof/>
            <w:webHidden/>
          </w:rPr>
          <w:t>11</w:t>
        </w:r>
        <w:r w:rsidR="0055011D">
          <w:rPr>
            <w:noProof/>
            <w:webHidden/>
          </w:rPr>
          <w:fldChar w:fldCharType="end"/>
        </w:r>
      </w:hyperlink>
    </w:p>
    <w:p w:rsidR="0055011D" w:rsidRDefault="00F97587">
      <w:pPr>
        <w:pStyle w:val="TOC2"/>
        <w:tabs>
          <w:tab w:val="right" w:leader="dot" w:pos="9017"/>
        </w:tabs>
        <w:rPr>
          <w:rFonts w:asciiTheme="minorHAnsi" w:eastAsiaTheme="minorEastAsia" w:hAnsiTheme="minorHAnsi" w:cstheme="minorBidi"/>
          <w:noProof/>
          <w:sz w:val="22"/>
          <w:szCs w:val="22"/>
        </w:rPr>
      </w:pPr>
      <w:hyperlink w:anchor="_Toc395778841" w:history="1">
        <w:r w:rsidR="0055011D" w:rsidRPr="009F63A4">
          <w:rPr>
            <w:rStyle w:val="Hyperlink"/>
            <w:noProof/>
          </w:rPr>
          <w:t>Loss or damage to personal property</w:t>
        </w:r>
        <w:r w:rsidR="0055011D">
          <w:rPr>
            <w:noProof/>
            <w:webHidden/>
          </w:rPr>
          <w:tab/>
        </w:r>
        <w:r w:rsidR="0055011D">
          <w:rPr>
            <w:noProof/>
            <w:webHidden/>
          </w:rPr>
          <w:fldChar w:fldCharType="begin"/>
        </w:r>
        <w:r w:rsidR="0055011D">
          <w:rPr>
            <w:noProof/>
            <w:webHidden/>
          </w:rPr>
          <w:instrText xml:space="preserve"> PAGEREF _Toc395778841 \h </w:instrText>
        </w:r>
        <w:r w:rsidR="0055011D">
          <w:rPr>
            <w:noProof/>
            <w:webHidden/>
          </w:rPr>
        </w:r>
        <w:r w:rsidR="0055011D">
          <w:rPr>
            <w:noProof/>
            <w:webHidden/>
          </w:rPr>
          <w:fldChar w:fldCharType="separate"/>
        </w:r>
        <w:r w:rsidR="009449EB">
          <w:rPr>
            <w:noProof/>
            <w:webHidden/>
          </w:rPr>
          <w:t>12</w:t>
        </w:r>
        <w:r w:rsidR="0055011D">
          <w:rPr>
            <w:noProof/>
            <w:webHidden/>
          </w:rPr>
          <w:fldChar w:fldCharType="end"/>
        </w:r>
      </w:hyperlink>
    </w:p>
    <w:p w:rsidR="0055011D" w:rsidRDefault="00F97587">
      <w:pPr>
        <w:pStyle w:val="TOC2"/>
        <w:tabs>
          <w:tab w:val="right" w:leader="dot" w:pos="9017"/>
        </w:tabs>
        <w:rPr>
          <w:rFonts w:asciiTheme="minorHAnsi" w:eastAsiaTheme="minorEastAsia" w:hAnsiTheme="minorHAnsi" w:cstheme="minorBidi"/>
          <w:noProof/>
          <w:sz w:val="22"/>
          <w:szCs w:val="22"/>
        </w:rPr>
      </w:pPr>
      <w:hyperlink w:anchor="_Toc395778842" w:history="1">
        <w:r w:rsidR="0055011D" w:rsidRPr="009F63A4">
          <w:rPr>
            <w:rStyle w:val="Hyperlink"/>
            <w:noProof/>
          </w:rPr>
          <w:t>Volunteer drivers</w:t>
        </w:r>
        <w:r w:rsidR="0055011D">
          <w:rPr>
            <w:noProof/>
            <w:webHidden/>
          </w:rPr>
          <w:tab/>
        </w:r>
        <w:r w:rsidR="0055011D">
          <w:rPr>
            <w:noProof/>
            <w:webHidden/>
          </w:rPr>
          <w:fldChar w:fldCharType="begin"/>
        </w:r>
        <w:r w:rsidR="0055011D">
          <w:rPr>
            <w:noProof/>
            <w:webHidden/>
          </w:rPr>
          <w:instrText xml:space="preserve"> PAGEREF _Toc395778842 \h </w:instrText>
        </w:r>
        <w:r w:rsidR="0055011D">
          <w:rPr>
            <w:noProof/>
            <w:webHidden/>
          </w:rPr>
        </w:r>
        <w:r w:rsidR="0055011D">
          <w:rPr>
            <w:noProof/>
            <w:webHidden/>
          </w:rPr>
          <w:fldChar w:fldCharType="separate"/>
        </w:r>
        <w:r w:rsidR="009449EB">
          <w:rPr>
            <w:noProof/>
            <w:webHidden/>
          </w:rPr>
          <w:t>12</w:t>
        </w:r>
        <w:r w:rsidR="0055011D">
          <w:rPr>
            <w:noProof/>
            <w:webHidden/>
          </w:rPr>
          <w:fldChar w:fldCharType="end"/>
        </w:r>
      </w:hyperlink>
    </w:p>
    <w:p w:rsidR="0055011D" w:rsidRDefault="00F97587">
      <w:pPr>
        <w:pStyle w:val="TOC2"/>
        <w:tabs>
          <w:tab w:val="right" w:leader="dot" w:pos="9017"/>
        </w:tabs>
        <w:rPr>
          <w:rFonts w:asciiTheme="minorHAnsi" w:eastAsiaTheme="minorEastAsia" w:hAnsiTheme="minorHAnsi" w:cstheme="minorBidi"/>
          <w:noProof/>
          <w:sz w:val="22"/>
          <w:szCs w:val="22"/>
        </w:rPr>
      </w:pPr>
      <w:hyperlink w:anchor="_Toc395778843" w:history="1">
        <w:r w:rsidR="0055011D" w:rsidRPr="009F63A4">
          <w:rPr>
            <w:rStyle w:val="Hyperlink"/>
            <w:noProof/>
          </w:rPr>
          <w:t>Licence checks</w:t>
        </w:r>
        <w:r w:rsidR="0055011D">
          <w:rPr>
            <w:noProof/>
            <w:webHidden/>
          </w:rPr>
          <w:tab/>
        </w:r>
        <w:r w:rsidR="0055011D">
          <w:rPr>
            <w:noProof/>
            <w:webHidden/>
          </w:rPr>
          <w:fldChar w:fldCharType="begin"/>
        </w:r>
        <w:r w:rsidR="0055011D">
          <w:rPr>
            <w:noProof/>
            <w:webHidden/>
          </w:rPr>
          <w:instrText xml:space="preserve"> PAGEREF _Toc395778843 \h </w:instrText>
        </w:r>
        <w:r w:rsidR="0055011D">
          <w:rPr>
            <w:noProof/>
            <w:webHidden/>
          </w:rPr>
        </w:r>
        <w:r w:rsidR="0055011D">
          <w:rPr>
            <w:noProof/>
            <w:webHidden/>
          </w:rPr>
          <w:fldChar w:fldCharType="separate"/>
        </w:r>
        <w:r w:rsidR="009449EB">
          <w:rPr>
            <w:noProof/>
            <w:webHidden/>
          </w:rPr>
          <w:t>12</w:t>
        </w:r>
        <w:r w:rsidR="0055011D">
          <w:rPr>
            <w:noProof/>
            <w:webHidden/>
          </w:rPr>
          <w:fldChar w:fldCharType="end"/>
        </w:r>
      </w:hyperlink>
    </w:p>
    <w:p w:rsidR="0055011D" w:rsidRDefault="00F97587">
      <w:pPr>
        <w:pStyle w:val="TOC2"/>
        <w:tabs>
          <w:tab w:val="right" w:leader="dot" w:pos="9017"/>
        </w:tabs>
        <w:rPr>
          <w:rFonts w:asciiTheme="minorHAnsi" w:eastAsiaTheme="minorEastAsia" w:hAnsiTheme="minorHAnsi" w:cstheme="minorBidi"/>
          <w:noProof/>
          <w:sz w:val="22"/>
          <w:szCs w:val="22"/>
        </w:rPr>
      </w:pPr>
      <w:hyperlink w:anchor="_Toc395778844" w:history="1">
        <w:r w:rsidR="0055011D" w:rsidRPr="009F63A4">
          <w:rPr>
            <w:rStyle w:val="Hyperlink"/>
            <w:noProof/>
          </w:rPr>
          <w:t>Insurance</w:t>
        </w:r>
        <w:r w:rsidR="0055011D">
          <w:rPr>
            <w:noProof/>
            <w:webHidden/>
          </w:rPr>
          <w:tab/>
        </w:r>
        <w:r w:rsidR="0055011D">
          <w:rPr>
            <w:noProof/>
            <w:webHidden/>
          </w:rPr>
          <w:fldChar w:fldCharType="begin"/>
        </w:r>
        <w:r w:rsidR="0055011D">
          <w:rPr>
            <w:noProof/>
            <w:webHidden/>
          </w:rPr>
          <w:instrText xml:space="preserve"> PAGEREF _Toc395778844 \h </w:instrText>
        </w:r>
        <w:r w:rsidR="0055011D">
          <w:rPr>
            <w:noProof/>
            <w:webHidden/>
          </w:rPr>
        </w:r>
        <w:r w:rsidR="0055011D">
          <w:rPr>
            <w:noProof/>
            <w:webHidden/>
          </w:rPr>
          <w:fldChar w:fldCharType="separate"/>
        </w:r>
        <w:r w:rsidR="009449EB">
          <w:rPr>
            <w:noProof/>
            <w:webHidden/>
          </w:rPr>
          <w:t>12</w:t>
        </w:r>
        <w:r w:rsidR="0055011D">
          <w:rPr>
            <w:noProof/>
            <w:webHidden/>
          </w:rPr>
          <w:fldChar w:fldCharType="end"/>
        </w:r>
      </w:hyperlink>
    </w:p>
    <w:p w:rsidR="0055011D" w:rsidRDefault="00F97587">
      <w:pPr>
        <w:pStyle w:val="TOC2"/>
        <w:tabs>
          <w:tab w:val="right" w:leader="dot" w:pos="9017"/>
        </w:tabs>
        <w:rPr>
          <w:rFonts w:asciiTheme="minorHAnsi" w:eastAsiaTheme="minorEastAsia" w:hAnsiTheme="minorHAnsi" w:cstheme="minorBidi"/>
          <w:noProof/>
          <w:sz w:val="22"/>
          <w:szCs w:val="22"/>
        </w:rPr>
      </w:pPr>
      <w:hyperlink w:anchor="_Toc395778845" w:history="1">
        <w:r w:rsidR="0055011D" w:rsidRPr="009F63A4">
          <w:rPr>
            <w:rStyle w:val="Hyperlink"/>
            <w:noProof/>
          </w:rPr>
          <w:t>Age</w:t>
        </w:r>
        <w:r w:rsidR="0055011D">
          <w:rPr>
            <w:noProof/>
            <w:webHidden/>
          </w:rPr>
          <w:tab/>
        </w:r>
        <w:r w:rsidR="0055011D">
          <w:rPr>
            <w:noProof/>
            <w:webHidden/>
          </w:rPr>
          <w:fldChar w:fldCharType="begin"/>
        </w:r>
        <w:r w:rsidR="0055011D">
          <w:rPr>
            <w:noProof/>
            <w:webHidden/>
          </w:rPr>
          <w:instrText xml:space="preserve"> PAGEREF _Toc395778845 \h </w:instrText>
        </w:r>
        <w:r w:rsidR="0055011D">
          <w:rPr>
            <w:noProof/>
            <w:webHidden/>
          </w:rPr>
        </w:r>
        <w:r w:rsidR="0055011D">
          <w:rPr>
            <w:noProof/>
            <w:webHidden/>
          </w:rPr>
          <w:fldChar w:fldCharType="separate"/>
        </w:r>
        <w:r w:rsidR="009449EB">
          <w:rPr>
            <w:noProof/>
            <w:webHidden/>
          </w:rPr>
          <w:t>12</w:t>
        </w:r>
        <w:r w:rsidR="0055011D">
          <w:rPr>
            <w:noProof/>
            <w:webHidden/>
          </w:rPr>
          <w:fldChar w:fldCharType="end"/>
        </w:r>
      </w:hyperlink>
    </w:p>
    <w:p w:rsidR="0055011D" w:rsidRDefault="00F97587">
      <w:pPr>
        <w:pStyle w:val="TOC2"/>
        <w:tabs>
          <w:tab w:val="right" w:leader="dot" w:pos="9017"/>
        </w:tabs>
        <w:rPr>
          <w:rFonts w:asciiTheme="minorHAnsi" w:eastAsiaTheme="minorEastAsia" w:hAnsiTheme="minorHAnsi" w:cstheme="minorBidi"/>
          <w:noProof/>
          <w:sz w:val="22"/>
          <w:szCs w:val="22"/>
        </w:rPr>
      </w:pPr>
      <w:hyperlink w:anchor="_Toc395778846" w:history="1">
        <w:r w:rsidR="0055011D" w:rsidRPr="009F63A4">
          <w:rPr>
            <w:rStyle w:val="Hyperlink"/>
            <w:noProof/>
          </w:rPr>
          <w:t>Seat belts</w:t>
        </w:r>
        <w:r w:rsidR="0055011D">
          <w:rPr>
            <w:noProof/>
            <w:webHidden/>
          </w:rPr>
          <w:tab/>
        </w:r>
        <w:r w:rsidR="0055011D">
          <w:rPr>
            <w:noProof/>
            <w:webHidden/>
          </w:rPr>
          <w:fldChar w:fldCharType="begin"/>
        </w:r>
        <w:r w:rsidR="0055011D">
          <w:rPr>
            <w:noProof/>
            <w:webHidden/>
          </w:rPr>
          <w:instrText xml:space="preserve"> PAGEREF _Toc395778846 \h </w:instrText>
        </w:r>
        <w:r w:rsidR="0055011D">
          <w:rPr>
            <w:noProof/>
            <w:webHidden/>
          </w:rPr>
        </w:r>
        <w:r w:rsidR="0055011D">
          <w:rPr>
            <w:noProof/>
            <w:webHidden/>
          </w:rPr>
          <w:fldChar w:fldCharType="separate"/>
        </w:r>
        <w:r w:rsidR="009449EB">
          <w:rPr>
            <w:noProof/>
            <w:webHidden/>
          </w:rPr>
          <w:t>13</w:t>
        </w:r>
        <w:r w:rsidR="0055011D">
          <w:rPr>
            <w:noProof/>
            <w:webHidden/>
          </w:rPr>
          <w:fldChar w:fldCharType="end"/>
        </w:r>
      </w:hyperlink>
    </w:p>
    <w:p w:rsidR="0055011D" w:rsidRDefault="00F97587">
      <w:pPr>
        <w:pStyle w:val="TOC2"/>
        <w:tabs>
          <w:tab w:val="right" w:leader="dot" w:pos="9017"/>
        </w:tabs>
        <w:rPr>
          <w:rFonts w:asciiTheme="minorHAnsi" w:eastAsiaTheme="minorEastAsia" w:hAnsiTheme="minorHAnsi" w:cstheme="minorBidi"/>
          <w:noProof/>
          <w:sz w:val="22"/>
          <w:szCs w:val="22"/>
        </w:rPr>
      </w:pPr>
      <w:hyperlink w:anchor="_Toc395778847" w:history="1">
        <w:r w:rsidR="0055011D" w:rsidRPr="009F63A4">
          <w:rPr>
            <w:rStyle w:val="Hyperlink"/>
            <w:noProof/>
          </w:rPr>
          <w:t>A door- to- door service for passengers</w:t>
        </w:r>
        <w:r w:rsidR="0055011D">
          <w:rPr>
            <w:noProof/>
            <w:webHidden/>
          </w:rPr>
          <w:tab/>
        </w:r>
        <w:r w:rsidR="0055011D">
          <w:rPr>
            <w:noProof/>
            <w:webHidden/>
          </w:rPr>
          <w:fldChar w:fldCharType="begin"/>
        </w:r>
        <w:r w:rsidR="0055011D">
          <w:rPr>
            <w:noProof/>
            <w:webHidden/>
          </w:rPr>
          <w:instrText xml:space="preserve"> PAGEREF _Toc395778847 \h </w:instrText>
        </w:r>
        <w:r w:rsidR="0055011D">
          <w:rPr>
            <w:noProof/>
            <w:webHidden/>
          </w:rPr>
        </w:r>
        <w:r w:rsidR="0055011D">
          <w:rPr>
            <w:noProof/>
            <w:webHidden/>
          </w:rPr>
          <w:fldChar w:fldCharType="separate"/>
        </w:r>
        <w:r w:rsidR="009449EB">
          <w:rPr>
            <w:noProof/>
            <w:webHidden/>
          </w:rPr>
          <w:t>13</w:t>
        </w:r>
        <w:r w:rsidR="0055011D">
          <w:rPr>
            <w:noProof/>
            <w:webHidden/>
          </w:rPr>
          <w:fldChar w:fldCharType="end"/>
        </w:r>
      </w:hyperlink>
    </w:p>
    <w:p w:rsidR="0055011D" w:rsidRDefault="00F97587">
      <w:pPr>
        <w:pStyle w:val="TOC2"/>
        <w:tabs>
          <w:tab w:val="right" w:leader="dot" w:pos="9017"/>
        </w:tabs>
        <w:rPr>
          <w:rFonts w:asciiTheme="minorHAnsi" w:eastAsiaTheme="minorEastAsia" w:hAnsiTheme="minorHAnsi" w:cstheme="minorBidi"/>
          <w:noProof/>
          <w:sz w:val="22"/>
          <w:szCs w:val="22"/>
        </w:rPr>
      </w:pPr>
      <w:hyperlink w:anchor="_Toc395778848" w:history="1">
        <w:r w:rsidR="0055011D" w:rsidRPr="009F63A4">
          <w:rPr>
            <w:rStyle w:val="Hyperlink"/>
            <w:noProof/>
          </w:rPr>
          <w:t>Physical care</w:t>
        </w:r>
        <w:r w:rsidR="0055011D">
          <w:rPr>
            <w:noProof/>
            <w:webHidden/>
          </w:rPr>
          <w:tab/>
        </w:r>
        <w:r w:rsidR="0055011D">
          <w:rPr>
            <w:noProof/>
            <w:webHidden/>
          </w:rPr>
          <w:fldChar w:fldCharType="begin"/>
        </w:r>
        <w:r w:rsidR="0055011D">
          <w:rPr>
            <w:noProof/>
            <w:webHidden/>
          </w:rPr>
          <w:instrText xml:space="preserve"> PAGEREF _Toc395778848 \h </w:instrText>
        </w:r>
        <w:r w:rsidR="0055011D">
          <w:rPr>
            <w:noProof/>
            <w:webHidden/>
          </w:rPr>
        </w:r>
        <w:r w:rsidR="0055011D">
          <w:rPr>
            <w:noProof/>
            <w:webHidden/>
          </w:rPr>
          <w:fldChar w:fldCharType="separate"/>
        </w:r>
        <w:r w:rsidR="009449EB">
          <w:rPr>
            <w:noProof/>
            <w:webHidden/>
          </w:rPr>
          <w:t>13</w:t>
        </w:r>
        <w:r w:rsidR="0055011D">
          <w:rPr>
            <w:noProof/>
            <w:webHidden/>
          </w:rPr>
          <w:fldChar w:fldCharType="end"/>
        </w:r>
      </w:hyperlink>
    </w:p>
    <w:p w:rsidR="0055011D" w:rsidRDefault="00F97587">
      <w:pPr>
        <w:pStyle w:val="TOC2"/>
        <w:tabs>
          <w:tab w:val="right" w:leader="dot" w:pos="9017"/>
        </w:tabs>
        <w:rPr>
          <w:rFonts w:asciiTheme="minorHAnsi" w:eastAsiaTheme="minorEastAsia" w:hAnsiTheme="minorHAnsi" w:cstheme="minorBidi"/>
          <w:noProof/>
          <w:sz w:val="22"/>
          <w:szCs w:val="22"/>
        </w:rPr>
      </w:pPr>
      <w:hyperlink w:anchor="_Toc395778849" w:history="1">
        <w:r w:rsidR="0055011D" w:rsidRPr="009F63A4">
          <w:rPr>
            <w:rStyle w:val="Hyperlink"/>
            <w:noProof/>
          </w:rPr>
          <w:t>Tax liability and volunteer drivers</w:t>
        </w:r>
        <w:r w:rsidR="0055011D">
          <w:rPr>
            <w:noProof/>
            <w:webHidden/>
          </w:rPr>
          <w:tab/>
        </w:r>
        <w:r w:rsidR="0055011D">
          <w:rPr>
            <w:noProof/>
            <w:webHidden/>
          </w:rPr>
          <w:fldChar w:fldCharType="begin"/>
        </w:r>
        <w:r w:rsidR="0055011D">
          <w:rPr>
            <w:noProof/>
            <w:webHidden/>
          </w:rPr>
          <w:instrText xml:space="preserve"> PAGEREF _Toc395778849 \h </w:instrText>
        </w:r>
        <w:r w:rsidR="0055011D">
          <w:rPr>
            <w:noProof/>
            <w:webHidden/>
          </w:rPr>
        </w:r>
        <w:r w:rsidR="0055011D">
          <w:rPr>
            <w:noProof/>
            <w:webHidden/>
          </w:rPr>
          <w:fldChar w:fldCharType="separate"/>
        </w:r>
        <w:r w:rsidR="009449EB">
          <w:rPr>
            <w:noProof/>
            <w:webHidden/>
          </w:rPr>
          <w:t>14</w:t>
        </w:r>
        <w:r w:rsidR="0055011D">
          <w:rPr>
            <w:noProof/>
            <w:webHidden/>
          </w:rPr>
          <w:fldChar w:fldCharType="end"/>
        </w:r>
      </w:hyperlink>
    </w:p>
    <w:p w:rsidR="0055011D" w:rsidRDefault="00F97587">
      <w:pPr>
        <w:pStyle w:val="TOC2"/>
        <w:tabs>
          <w:tab w:val="right" w:leader="dot" w:pos="9017"/>
        </w:tabs>
        <w:rPr>
          <w:rFonts w:asciiTheme="minorHAnsi" w:eastAsiaTheme="minorEastAsia" w:hAnsiTheme="minorHAnsi" w:cstheme="minorBidi"/>
          <w:noProof/>
          <w:sz w:val="22"/>
          <w:szCs w:val="22"/>
        </w:rPr>
      </w:pPr>
      <w:hyperlink w:anchor="_Toc395778850" w:history="1">
        <w:r w:rsidR="0055011D" w:rsidRPr="009F63A4">
          <w:rPr>
            <w:rStyle w:val="Hyperlink"/>
            <w:noProof/>
          </w:rPr>
          <w:t>Guidance and expectations</w:t>
        </w:r>
        <w:r w:rsidR="0055011D">
          <w:rPr>
            <w:noProof/>
            <w:webHidden/>
          </w:rPr>
          <w:tab/>
        </w:r>
        <w:r w:rsidR="0055011D">
          <w:rPr>
            <w:noProof/>
            <w:webHidden/>
          </w:rPr>
          <w:fldChar w:fldCharType="begin"/>
        </w:r>
        <w:r w:rsidR="0055011D">
          <w:rPr>
            <w:noProof/>
            <w:webHidden/>
          </w:rPr>
          <w:instrText xml:space="preserve"> PAGEREF _Toc395778850 \h </w:instrText>
        </w:r>
        <w:r w:rsidR="0055011D">
          <w:rPr>
            <w:noProof/>
            <w:webHidden/>
          </w:rPr>
        </w:r>
        <w:r w:rsidR="0055011D">
          <w:rPr>
            <w:noProof/>
            <w:webHidden/>
          </w:rPr>
          <w:fldChar w:fldCharType="separate"/>
        </w:r>
        <w:r w:rsidR="009449EB">
          <w:rPr>
            <w:noProof/>
            <w:webHidden/>
          </w:rPr>
          <w:t>14</w:t>
        </w:r>
        <w:r w:rsidR="0055011D">
          <w:rPr>
            <w:noProof/>
            <w:webHidden/>
          </w:rPr>
          <w:fldChar w:fldCharType="end"/>
        </w:r>
      </w:hyperlink>
    </w:p>
    <w:p w:rsidR="0055011D" w:rsidRDefault="00F97587">
      <w:pPr>
        <w:pStyle w:val="TOC2"/>
        <w:tabs>
          <w:tab w:val="right" w:leader="dot" w:pos="9017"/>
        </w:tabs>
        <w:rPr>
          <w:rFonts w:asciiTheme="minorHAnsi" w:eastAsiaTheme="minorEastAsia" w:hAnsiTheme="minorHAnsi" w:cstheme="minorBidi"/>
          <w:noProof/>
          <w:sz w:val="22"/>
          <w:szCs w:val="22"/>
        </w:rPr>
      </w:pPr>
      <w:hyperlink w:anchor="_Toc395778851" w:history="1">
        <w:r w:rsidR="0055011D" w:rsidRPr="009F63A4">
          <w:rPr>
            <w:rStyle w:val="Hyperlink"/>
            <w:noProof/>
          </w:rPr>
          <w:t>Health and safety</w:t>
        </w:r>
        <w:r w:rsidR="0055011D">
          <w:rPr>
            <w:noProof/>
            <w:webHidden/>
          </w:rPr>
          <w:tab/>
        </w:r>
        <w:r w:rsidR="0055011D">
          <w:rPr>
            <w:noProof/>
            <w:webHidden/>
          </w:rPr>
          <w:fldChar w:fldCharType="begin"/>
        </w:r>
        <w:r w:rsidR="0055011D">
          <w:rPr>
            <w:noProof/>
            <w:webHidden/>
          </w:rPr>
          <w:instrText xml:space="preserve"> PAGEREF _Toc395778851 \h </w:instrText>
        </w:r>
        <w:r w:rsidR="0055011D">
          <w:rPr>
            <w:noProof/>
            <w:webHidden/>
          </w:rPr>
        </w:r>
        <w:r w:rsidR="0055011D">
          <w:rPr>
            <w:noProof/>
            <w:webHidden/>
          </w:rPr>
          <w:fldChar w:fldCharType="separate"/>
        </w:r>
        <w:r w:rsidR="009449EB">
          <w:rPr>
            <w:noProof/>
            <w:webHidden/>
          </w:rPr>
          <w:t>14</w:t>
        </w:r>
        <w:r w:rsidR="0055011D">
          <w:rPr>
            <w:noProof/>
            <w:webHidden/>
          </w:rPr>
          <w:fldChar w:fldCharType="end"/>
        </w:r>
      </w:hyperlink>
    </w:p>
    <w:p w:rsidR="0055011D" w:rsidRDefault="00F97587">
      <w:pPr>
        <w:pStyle w:val="TOC2"/>
        <w:tabs>
          <w:tab w:val="right" w:leader="dot" w:pos="9017"/>
        </w:tabs>
        <w:rPr>
          <w:rFonts w:asciiTheme="minorHAnsi" w:eastAsiaTheme="minorEastAsia" w:hAnsiTheme="minorHAnsi" w:cstheme="minorBidi"/>
          <w:noProof/>
          <w:sz w:val="22"/>
          <w:szCs w:val="22"/>
        </w:rPr>
      </w:pPr>
      <w:hyperlink w:anchor="_Toc395778852" w:history="1">
        <w:r w:rsidR="0055011D" w:rsidRPr="009F63A4">
          <w:rPr>
            <w:rStyle w:val="Hyperlink"/>
            <w:noProof/>
          </w:rPr>
          <w:t>Protecting the health of people who work with food</w:t>
        </w:r>
        <w:r w:rsidR="0055011D">
          <w:rPr>
            <w:noProof/>
            <w:webHidden/>
          </w:rPr>
          <w:tab/>
        </w:r>
        <w:r w:rsidR="0055011D">
          <w:rPr>
            <w:noProof/>
            <w:webHidden/>
          </w:rPr>
          <w:fldChar w:fldCharType="begin"/>
        </w:r>
        <w:r w:rsidR="0055011D">
          <w:rPr>
            <w:noProof/>
            <w:webHidden/>
          </w:rPr>
          <w:instrText xml:space="preserve"> PAGEREF _Toc395778852 \h </w:instrText>
        </w:r>
        <w:r w:rsidR="0055011D">
          <w:rPr>
            <w:noProof/>
            <w:webHidden/>
          </w:rPr>
        </w:r>
        <w:r w:rsidR="0055011D">
          <w:rPr>
            <w:noProof/>
            <w:webHidden/>
          </w:rPr>
          <w:fldChar w:fldCharType="separate"/>
        </w:r>
        <w:r w:rsidR="009449EB">
          <w:rPr>
            <w:noProof/>
            <w:webHidden/>
          </w:rPr>
          <w:t>15</w:t>
        </w:r>
        <w:r w:rsidR="0055011D">
          <w:rPr>
            <w:noProof/>
            <w:webHidden/>
          </w:rPr>
          <w:fldChar w:fldCharType="end"/>
        </w:r>
      </w:hyperlink>
    </w:p>
    <w:p w:rsidR="0055011D" w:rsidRDefault="00F97587">
      <w:pPr>
        <w:pStyle w:val="TOC2"/>
        <w:tabs>
          <w:tab w:val="right" w:leader="dot" w:pos="9017"/>
        </w:tabs>
        <w:rPr>
          <w:rFonts w:asciiTheme="minorHAnsi" w:eastAsiaTheme="minorEastAsia" w:hAnsiTheme="minorHAnsi" w:cstheme="minorBidi"/>
          <w:noProof/>
          <w:sz w:val="22"/>
          <w:szCs w:val="22"/>
        </w:rPr>
      </w:pPr>
      <w:hyperlink w:anchor="_Toc395778853" w:history="1">
        <w:r w:rsidR="0055011D" w:rsidRPr="009F63A4">
          <w:rPr>
            <w:rStyle w:val="Hyperlink"/>
            <w:noProof/>
          </w:rPr>
          <w:t>Infection</w:t>
        </w:r>
        <w:r w:rsidR="0055011D">
          <w:rPr>
            <w:noProof/>
            <w:webHidden/>
          </w:rPr>
          <w:tab/>
        </w:r>
        <w:r w:rsidR="0055011D">
          <w:rPr>
            <w:noProof/>
            <w:webHidden/>
          </w:rPr>
          <w:fldChar w:fldCharType="begin"/>
        </w:r>
        <w:r w:rsidR="0055011D">
          <w:rPr>
            <w:noProof/>
            <w:webHidden/>
          </w:rPr>
          <w:instrText xml:space="preserve"> PAGEREF _Toc395778853 \h </w:instrText>
        </w:r>
        <w:r w:rsidR="0055011D">
          <w:rPr>
            <w:noProof/>
            <w:webHidden/>
          </w:rPr>
        </w:r>
        <w:r w:rsidR="0055011D">
          <w:rPr>
            <w:noProof/>
            <w:webHidden/>
          </w:rPr>
          <w:fldChar w:fldCharType="separate"/>
        </w:r>
        <w:r w:rsidR="009449EB">
          <w:rPr>
            <w:noProof/>
            <w:webHidden/>
          </w:rPr>
          <w:t>15</w:t>
        </w:r>
        <w:r w:rsidR="0055011D">
          <w:rPr>
            <w:noProof/>
            <w:webHidden/>
          </w:rPr>
          <w:fldChar w:fldCharType="end"/>
        </w:r>
      </w:hyperlink>
    </w:p>
    <w:p w:rsidR="0055011D" w:rsidRDefault="00F97587">
      <w:pPr>
        <w:pStyle w:val="TOC2"/>
        <w:tabs>
          <w:tab w:val="right" w:leader="dot" w:pos="9017"/>
        </w:tabs>
        <w:rPr>
          <w:rFonts w:asciiTheme="minorHAnsi" w:eastAsiaTheme="minorEastAsia" w:hAnsiTheme="minorHAnsi" w:cstheme="minorBidi"/>
          <w:noProof/>
          <w:sz w:val="22"/>
          <w:szCs w:val="22"/>
        </w:rPr>
      </w:pPr>
      <w:hyperlink w:anchor="_Toc395778854" w:history="1">
        <w:r w:rsidR="0055011D" w:rsidRPr="009F63A4">
          <w:rPr>
            <w:rStyle w:val="Hyperlink"/>
            <w:noProof/>
          </w:rPr>
          <w:t>Hypothermia</w:t>
        </w:r>
        <w:r w:rsidR="0055011D">
          <w:rPr>
            <w:noProof/>
            <w:webHidden/>
          </w:rPr>
          <w:tab/>
        </w:r>
        <w:r w:rsidR="0055011D">
          <w:rPr>
            <w:noProof/>
            <w:webHidden/>
          </w:rPr>
          <w:fldChar w:fldCharType="begin"/>
        </w:r>
        <w:r w:rsidR="0055011D">
          <w:rPr>
            <w:noProof/>
            <w:webHidden/>
          </w:rPr>
          <w:instrText xml:space="preserve"> PAGEREF _Toc395778854 \h </w:instrText>
        </w:r>
        <w:r w:rsidR="0055011D">
          <w:rPr>
            <w:noProof/>
            <w:webHidden/>
          </w:rPr>
        </w:r>
        <w:r w:rsidR="0055011D">
          <w:rPr>
            <w:noProof/>
            <w:webHidden/>
          </w:rPr>
          <w:fldChar w:fldCharType="separate"/>
        </w:r>
        <w:r w:rsidR="009449EB">
          <w:rPr>
            <w:noProof/>
            <w:webHidden/>
          </w:rPr>
          <w:t>15</w:t>
        </w:r>
        <w:r w:rsidR="0055011D">
          <w:rPr>
            <w:noProof/>
            <w:webHidden/>
          </w:rPr>
          <w:fldChar w:fldCharType="end"/>
        </w:r>
      </w:hyperlink>
    </w:p>
    <w:p w:rsidR="0055011D" w:rsidRDefault="00F97587">
      <w:pPr>
        <w:pStyle w:val="TOC2"/>
        <w:tabs>
          <w:tab w:val="right" w:leader="dot" w:pos="9017"/>
        </w:tabs>
        <w:rPr>
          <w:rFonts w:asciiTheme="minorHAnsi" w:eastAsiaTheme="minorEastAsia" w:hAnsiTheme="minorHAnsi" w:cstheme="minorBidi"/>
          <w:noProof/>
          <w:sz w:val="22"/>
          <w:szCs w:val="22"/>
        </w:rPr>
      </w:pPr>
      <w:hyperlink w:anchor="_Toc395778855" w:history="1">
        <w:r w:rsidR="0055011D" w:rsidRPr="009F63A4">
          <w:rPr>
            <w:rStyle w:val="Hyperlink"/>
            <w:noProof/>
          </w:rPr>
          <w:t>Protecting your own health – infectious diseases</w:t>
        </w:r>
        <w:r w:rsidR="0055011D">
          <w:rPr>
            <w:noProof/>
            <w:webHidden/>
          </w:rPr>
          <w:tab/>
        </w:r>
        <w:r w:rsidR="0055011D">
          <w:rPr>
            <w:noProof/>
            <w:webHidden/>
          </w:rPr>
          <w:fldChar w:fldCharType="begin"/>
        </w:r>
        <w:r w:rsidR="0055011D">
          <w:rPr>
            <w:noProof/>
            <w:webHidden/>
          </w:rPr>
          <w:instrText xml:space="preserve"> PAGEREF _Toc395778855 \h </w:instrText>
        </w:r>
        <w:r w:rsidR="0055011D">
          <w:rPr>
            <w:noProof/>
            <w:webHidden/>
          </w:rPr>
        </w:r>
        <w:r w:rsidR="0055011D">
          <w:rPr>
            <w:noProof/>
            <w:webHidden/>
          </w:rPr>
          <w:fldChar w:fldCharType="separate"/>
        </w:r>
        <w:r w:rsidR="009449EB">
          <w:rPr>
            <w:noProof/>
            <w:webHidden/>
          </w:rPr>
          <w:t>16</w:t>
        </w:r>
        <w:r w:rsidR="0055011D">
          <w:rPr>
            <w:noProof/>
            <w:webHidden/>
          </w:rPr>
          <w:fldChar w:fldCharType="end"/>
        </w:r>
      </w:hyperlink>
    </w:p>
    <w:p w:rsidR="0055011D" w:rsidRDefault="00F97587">
      <w:pPr>
        <w:pStyle w:val="TOC2"/>
        <w:tabs>
          <w:tab w:val="right" w:leader="dot" w:pos="9017"/>
        </w:tabs>
        <w:rPr>
          <w:rFonts w:asciiTheme="minorHAnsi" w:eastAsiaTheme="minorEastAsia" w:hAnsiTheme="minorHAnsi" w:cstheme="minorBidi"/>
          <w:noProof/>
          <w:sz w:val="22"/>
          <w:szCs w:val="22"/>
        </w:rPr>
      </w:pPr>
      <w:hyperlink w:anchor="_Toc395778856" w:history="1">
        <w:r w:rsidR="0055011D" w:rsidRPr="009F63A4">
          <w:rPr>
            <w:rStyle w:val="Hyperlink"/>
            <w:noProof/>
          </w:rPr>
          <w:t>Avoiding injury</w:t>
        </w:r>
        <w:r w:rsidR="0055011D">
          <w:rPr>
            <w:noProof/>
            <w:webHidden/>
          </w:rPr>
          <w:tab/>
        </w:r>
        <w:r w:rsidR="0055011D">
          <w:rPr>
            <w:noProof/>
            <w:webHidden/>
          </w:rPr>
          <w:fldChar w:fldCharType="begin"/>
        </w:r>
        <w:r w:rsidR="0055011D">
          <w:rPr>
            <w:noProof/>
            <w:webHidden/>
          </w:rPr>
          <w:instrText xml:space="preserve"> PAGEREF _Toc395778856 \h </w:instrText>
        </w:r>
        <w:r w:rsidR="0055011D">
          <w:rPr>
            <w:noProof/>
            <w:webHidden/>
          </w:rPr>
        </w:r>
        <w:r w:rsidR="0055011D">
          <w:rPr>
            <w:noProof/>
            <w:webHidden/>
          </w:rPr>
          <w:fldChar w:fldCharType="separate"/>
        </w:r>
        <w:r w:rsidR="009449EB">
          <w:rPr>
            <w:noProof/>
            <w:webHidden/>
          </w:rPr>
          <w:t>16</w:t>
        </w:r>
        <w:r w:rsidR="0055011D">
          <w:rPr>
            <w:noProof/>
            <w:webHidden/>
          </w:rPr>
          <w:fldChar w:fldCharType="end"/>
        </w:r>
      </w:hyperlink>
    </w:p>
    <w:p w:rsidR="0055011D" w:rsidRDefault="00F97587">
      <w:pPr>
        <w:pStyle w:val="TOC2"/>
        <w:tabs>
          <w:tab w:val="right" w:leader="dot" w:pos="9017"/>
        </w:tabs>
        <w:rPr>
          <w:rFonts w:asciiTheme="minorHAnsi" w:eastAsiaTheme="minorEastAsia" w:hAnsiTheme="minorHAnsi" w:cstheme="minorBidi"/>
          <w:noProof/>
          <w:sz w:val="22"/>
          <w:szCs w:val="22"/>
        </w:rPr>
      </w:pPr>
      <w:hyperlink w:anchor="_Toc395778857" w:history="1">
        <w:r w:rsidR="0055011D" w:rsidRPr="009F63A4">
          <w:rPr>
            <w:rStyle w:val="Hyperlink"/>
            <w:noProof/>
          </w:rPr>
          <w:t>Complaints procedure</w:t>
        </w:r>
        <w:r w:rsidR="0055011D">
          <w:rPr>
            <w:noProof/>
            <w:webHidden/>
          </w:rPr>
          <w:tab/>
        </w:r>
        <w:r w:rsidR="0055011D">
          <w:rPr>
            <w:noProof/>
            <w:webHidden/>
          </w:rPr>
          <w:fldChar w:fldCharType="begin"/>
        </w:r>
        <w:r w:rsidR="0055011D">
          <w:rPr>
            <w:noProof/>
            <w:webHidden/>
          </w:rPr>
          <w:instrText xml:space="preserve"> PAGEREF _Toc395778857 \h </w:instrText>
        </w:r>
        <w:r w:rsidR="0055011D">
          <w:rPr>
            <w:noProof/>
            <w:webHidden/>
          </w:rPr>
        </w:r>
        <w:r w:rsidR="0055011D">
          <w:rPr>
            <w:noProof/>
            <w:webHidden/>
          </w:rPr>
          <w:fldChar w:fldCharType="separate"/>
        </w:r>
        <w:r w:rsidR="009449EB">
          <w:rPr>
            <w:noProof/>
            <w:webHidden/>
          </w:rPr>
          <w:t>17</w:t>
        </w:r>
        <w:r w:rsidR="0055011D">
          <w:rPr>
            <w:noProof/>
            <w:webHidden/>
          </w:rPr>
          <w:fldChar w:fldCharType="end"/>
        </w:r>
      </w:hyperlink>
    </w:p>
    <w:p w:rsidR="0055011D" w:rsidRDefault="00F97587">
      <w:pPr>
        <w:pStyle w:val="TOC2"/>
        <w:tabs>
          <w:tab w:val="right" w:leader="dot" w:pos="9017"/>
        </w:tabs>
        <w:rPr>
          <w:rFonts w:asciiTheme="minorHAnsi" w:eastAsiaTheme="minorEastAsia" w:hAnsiTheme="minorHAnsi" w:cstheme="minorBidi"/>
          <w:noProof/>
          <w:sz w:val="22"/>
          <w:szCs w:val="22"/>
        </w:rPr>
      </w:pPr>
      <w:hyperlink w:anchor="_Toc395778858" w:history="1">
        <w:r w:rsidR="0055011D" w:rsidRPr="009F63A4">
          <w:rPr>
            <w:rStyle w:val="Hyperlink"/>
            <w:noProof/>
          </w:rPr>
          <w:t>Volunteers with complaints</w:t>
        </w:r>
        <w:r w:rsidR="0055011D">
          <w:rPr>
            <w:noProof/>
            <w:webHidden/>
          </w:rPr>
          <w:tab/>
        </w:r>
        <w:r w:rsidR="0055011D">
          <w:rPr>
            <w:noProof/>
            <w:webHidden/>
          </w:rPr>
          <w:fldChar w:fldCharType="begin"/>
        </w:r>
        <w:r w:rsidR="0055011D">
          <w:rPr>
            <w:noProof/>
            <w:webHidden/>
          </w:rPr>
          <w:instrText xml:space="preserve"> PAGEREF _Toc395778858 \h </w:instrText>
        </w:r>
        <w:r w:rsidR="0055011D">
          <w:rPr>
            <w:noProof/>
            <w:webHidden/>
          </w:rPr>
        </w:r>
        <w:r w:rsidR="0055011D">
          <w:rPr>
            <w:noProof/>
            <w:webHidden/>
          </w:rPr>
          <w:fldChar w:fldCharType="separate"/>
        </w:r>
        <w:r w:rsidR="009449EB">
          <w:rPr>
            <w:noProof/>
            <w:webHidden/>
          </w:rPr>
          <w:t>17</w:t>
        </w:r>
        <w:r w:rsidR="0055011D">
          <w:rPr>
            <w:noProof/>
            <w:webHidden/>
          </w:rPr>
          <w:fldChar w:fldCharType="end"/>
        </w:r>
      </w:hyperlink>
    </w:p>
    <w:p w:rsidR="0055011D" w:rsidRDefault="00F97587">
      <w:pPr>
        <w:pStyle w:val="TOC2"/>
        <w:tabs>
          <w:tab w:val="right" w:leader="dot" w:pos="9017"/>
        </w:tabs>
        <w:rPr>
          <w:rFonts w:asciiTheme="minorHAnsi" w:eastAsiaTheme="minorEastAsia" w:hAnsiTheme="minorHAnsi" w:cstheme="minorBidi"/>
          <w:noProof/>
          <w:sz w:val="22"/>
          <w:szCs w:val="22"/>
        </w:rPr>
      </w:pPr>
      <w:hyperlink w:anchor="_Toc395778859" w:history="1">
        <w:r w:rsidR="0055011D" w:rsidRPr="009F63A4">
          <w:rPr>
            <w:rStyle w:val="Hyperlink"/>
            <w:noProof/>
          </w:rPr>
          <w:t>Other useful information</w:t>
        </w:r>
        <w:r w:rsidR="0055011D">
          <w:rPr>
            <w:noProof/>
            <w:webHidden/>
          </w:rPr>
          <w:tab/>
        </w:r>
        <w:r w:rsidR="0055011D">
          <w:rPr>
            <w:noProof/>
            <w:webHidden/>
          </w:rPr>
          <w:fldChar w:fldCharType="begin"/>
        </w:r>
        <w:r w:rsidR="0055011D">
          <w:rPr>
            <w:noProof/>
            <w:webHidden/>
          </w:rPr>
          <w:instrText xml:space="preserve"> PAGEREF _Toc395778859 \h </w:instrText>
        </w:r>
        <w:r w:rsidR="0055011D">
          <w:rPr>
            <w:noProof/>
            <w:webHidden/>
          </w:rPr>
        </w:r>
        <w:r w:rsidR="0055011D">
          <w:rPr>
            <w:noProof/>
            <w:webHidden/>
          </w:rPr>
          <w:fldChar w:fldCharType="separate"/>
        </w:r>
        <w:r w:rsidR="009449EB">
          <w:rPr>
            <w:noProof/>
            <w:webHidden/>
          </w:rPr>
          <w:t>18</w:t>
        </w:r>
        <w:r w:rsidR="0055011D">
          <w:rPr>
            <w:noProof/>
            <w:webHidden/>
          </w:rPr>
          <w:fldChar w:fldCharType="end"/>
        </w:r>
      </w:hyperlink>
    </w:p>
    <w:p w:rsidR="0055011D" w:rsidRDefault="00F97587">
      <w:pPr>
        <w:pStyle w:val="TOC1"/>
        <w:tabs>
          <w:tab w:val="right" w:leader="dot" w:pos="9017"/>
        </w:tabs>
        <w:rPr>
          <w:rFonts w:asciiTheme="minorHAnsi" w:eastAsiaTheme="minorEastAsia" w:hAnsiTheme="minorHAnsi" w:cstheme="minorBidi"/>
          <w:noProof/>
          <w:sz w:val="22"/>
          <w:szCs w:val="22"/>
        </w:rPr>
      </w:pPr>
      <w:hyperlink w:anchor="_Toc395778860" w:history="1">
        <w:r w:rsidR="0055011D" w:rsidRPr="009F63A4">
          <w:rPr>
            <w:rStyle w:val="Hyperlink"/>
            <w:noProof/>
          </w:rPr>
          <w:t>SOMERSET COUNTY COUNCIL</w:t>
        </w:r>
        <w:r w:rsidR="0055011D">
          <w:rPr>
            <w:noProof/>
            <w:webHidden/>
          </w:rPr>
          <w:tab/>
        </w:r>
        <w:r w:rsidR="0055011D">
          <w:rPr>
            <w:noProof/>
            <w:webHidden/>
          </w:rPr>
          <w:fldChar w:fldCharType="begin"/>
        </w:r>
        <w:r w:rsidR="0055011D">
          <w:rPr>
            <w:noProof/>
            <w:webHidden/>
          </w:rPr>
          <w:instrText xml:space="preserve"> PAGEREF _Toc395778860 \h </w:instrText>
        </w:r>
        <w:r w:rsidR="0055011D">
          <w:rPr>
            <w:noProof/>
            <w:webHidden/>
          </w:rPr>
        </w:r>
        <w:r w:rsidR="0055011D">
          <w:rPr>
            <w:noProof/>
            <w:webHidden/>
          </w:rPr>
          <w:fldChar w:fldCharType="separate"/>
        </w:r>
        <w:r w:rsidR="009449EB">
          <w:rPr>
            <w:noProof/>
            <w:webHidden/>
          </w:rPr>
          <w:t>19</w:t>
        </w:r>
        <w:r w:rsidR="0055011D">
          <w:rPr>
            <w:noProof/>
            <w:webHidden/>
          </w:rPr>
          <w:fldChar w:fldCharType="end"/>
        </w:r>
      </w:hyperlink>
    </w:p>
    <w:p w:rsidR="0055011D" w:rsidRDefault="00F97587">
      <w:pPr>
        <w:pStyle w:val="TOC2"/>
        <w:tabs>
          <w:tab w:val="right" w:leader="dot" w:pos="9017"/>
        </w:tabs>
        <w:rPr>
          <w:rFonts w:asciiTheme="minorHAnsi" w:eastAsiaTheme="minorEastAsia" w:hAnsiTheme="minorHAnsi" w:cstheme="minorBidi"/>
          <w:noProof/>
          <w:sz w:val="22"/>
          <w:szCs w:val="22"/>
        </w:rPr>
      </w:pPr>
      <w:hyperlink w:anchor="_Toc395778861" w:history="1">
        <w:r w:rsidR="0055011D" w:rsidRPr="009F63A4">
          <w:rPr>
            <w:rStyle w:val="Hyperlink"/>
            <w:noProof/>
          </w:rPr>
          <w:t>Grievance/Disciplinary Codes</w:t>
        </w:r>
        <w:r w:rsidR="0055011D">
          <w:rPr>
            <w:noProof/>
            <w:webHidden/>
          </w:rPr>
          <w:tab/>
        </w:r>
        <w:r w:rsidR="0055011D">
          <w:rPr>
            <w:noProof/>
            <w:webHidden/>
          </w:rPr>
          <w:fldChar w:fldCharType="begin"/>
        </w:r>
        <w:r w:rsidR="0055011D">
          <w:rPr>
            <w:noProof/>
            <w:webHidden/>
          </w:rPr>
          <w:instrText xml:space="preserve"> PAGEREF _Toc395778861 \h </w:instrText>
        </w:r>
        <w:r w:rsidR="0055011D">
          <w:rPr>
            <w:noProof/>
            <w:webHidden/>
          </w:rPr>
        </w:r>
        <w:r w:rsidR="0055011D">
          <w:rPr>
            <w:noProof/>
            <w:webHidden/>
          </w:rPr>
          <w:fldChar w:fldCharType="separate"/>
        </w:r>
        <w:r w:rsidR="009449EB">
          <w:rPr>
            <w:noProof/>
            <w:webHidden/>
          </w:rPr>
          <w:t>19</w:t>
        </w:r>
        <w:r w:rsidR="0055011D">
          <w:rPr>
            <w:noProof/>
            <w:webHidden/>
          </w:rPr>
          <w:fldChar w:fldCharType="end"/>
        </w:r>
      </w:hyperlink>
    </w:p>
    <w:p w:rsidR="0055011D" w:rsidRDefault="00F97587">
      <w:pPr>
        <w:pStyle w:val="TOC2"/>
        <w:tabs>
          <w:tab w:val="right" w:leader="dot" w:pos="9017"/>
        </w:tabs>
        <w:rPr>
          <w:rFonts w:asciiTheme="minorHAnsi" w:eastAsiaTheme="minorEastAsia" w:hAnsiTheme="minorHAnsi" w:cstheme="minorBidi"/>
          <w:noProof/>
          <w:sz w:val="22"/>
          <w:szCs w:val="22"/>
        </w:rPr>
      </w:pPr>
      <w:hyperlink w:anchor="_Toc395778862" w:history="1">
        <w:r w:rsidR="0055011D" w:rsidRPr="009F63A4">
          <w:rPr>
            <w:rStyle w:val="Hyperlink"/>
            <w:noProof/>
          </w:rPr>
          <w:t>Grievance</w:t>
        </w:r>
        <w:r w:rsidR="0055011D">
          <w:rPr>
            <w:noProof/>
            <w:webHidden/>
          </w:rPr>
          <w:tab/>
        </w:r>
        <w:r w:rsidR="0055011D">
          <w:rPr>
            <w:noProof/>
            <w:webHidden/>
          </w:rPr>
          <w:fldChar w:fldCharType="begin"/>
        </w:r>
        <w:r w:rsidR="0055011D">
          <w:rPr>
            <w:noProof/>
            <w:webHidden/>
          </w:rPr>
          <w:instrText xml:space="preserve"> PAGEREF _Toc395778862 \h </w:instrText>
        </w:r>
        <w:r w:rsidR="0055011D">
          <w:rPr>
            <w:noProof/>
            <w:webHidden/>
          </w:rPr>
        </w:r>
        <w:r w:rsidR="0055011D">
          <w:rPr>
            <w:noProof/>
            <w:webHidden/>
          </w:rPr>
          <w:fldChar w:fldCharType="separate"/>
        </w:r>
        <w:r w:rsidR="009449EB">
          <w:rPr>
            <w:noProof/>
            <w:webHidden/>
          </w:rPr>
          <w:t>19</w:t>
        </w:r>
        <w:r w:rsidR="0055011D">
          <w:rPr>
            <w:noProof/>
            <w:webHidden/>
          </w:rPr>
          <w:fldChar w:fldCharType="end"/>
        </w:r>
      </w:hyperlink>
    </w:p>
    <w:p w:rsidR="0055011D" w:rsidRDefault="00F97587">
      <w:pPr>
        <w:pStyle w:val="TOC2"/>
        <w:tabs>
          <w:tab w:val="right" w:leader="dot" w:pos="9017"/>
        </w:tabs>
        <w:rPr>
          <w:rFonts w:asciiTheme="minorHAnsi" w:eastAsiaTheme="minorEastAsia" w:hAnsiTheme="minorHAnsi" w:cstheme="minorBidi"/>
          <w:noProof/>
          <w:sz w:val="22"/>
          <w:szCs w:val="22"/>
        </w:rPr>
      </w:pPr>
      <w:hyperlink w:anchor="_Toc395778863" w:history="1">
        <w:r w:rsidR="0055011D" w:rsidRPr="009F63A4">
          <w:rPr>
            <w:rStyle w:val="Hyperlink"/>
            <w:noProof/>
          </w:rPr>
          <w:t>Disciplinary</w:t>
        </w:r>
        <w:r w:rsidR="0055011D">
          <w:rPr>
            <w:noProof/>
            <w:webHidden/>
          </w:rPr>
          <w:tab/>
        </w:r>
        <w:r w:rsidR="0055011D">
          <w:rPr>
            <w:noProof/>
            <w:webHidden/>
          </w:rPr>
          <w:fldChar w:fldCharType="begin"/>
        </w:r>
        <w:r w:rsidR="0055011D">
          <w:rPr>
            <w:noProof/>
            <w:webHidden/>
          </w:rPr>
          <w:instrText xml:space="preserve"> PAGEREF _Toc395778863 \h </w:instrText>
        </w:r>
        <w:r w:rsidR="0055011D">
          <w:rPr>
            <w:noProof/>
            <w:webHidden/>
          </w:rPr>
        </w:r>
        <w:r w:rsidR="0055011D">
          <w:rPr>
            <w:noProof/>
            <w:webHidden/>
          </w:rPr>
          <w:fldChar w:fldCharType="separate"/>
        </w:r>
        <w:r w:rsidR="009449EB">
          <w:rPr>
            <w:noProof/>
            <w:webHidden/>
          </w:rPr>
          <w:t>19</w:t>
        </w:r>
        <w:r w:rsidR="0055011D">
          <w:rPr>
            <w:noProof/>
            <w:webHidden/>
          </w:rPr>
          <w:fldChar w:fldCharType="end"/>
        </w:r>
      </w:hyperlink>
    </w:p>
    <w:p w:rsidR="0055011D" w:rsidRDefault="00F97587">
      <w:pPr>
        <w:pStyle w:val="TOC1"/>
        <w:tabs>
          <w:tab w:val="right" w:leader="dot" w:pos="9017"/>
        </w:tabs>
        <w:rPr>
          <w:rFonts w:asciiTheme="minorHAnsi" w:eastAsiaTheme="minorEastAsia" w:hAnsiTheme="minorHAnsi" w:cstheme="minorBidi"/>
          <w:noProof/>
          <w:sz w:val="22"/>
          <w:szCs w:val="22"/>
        </w:rPr>
      </w:pPr>
      <w:hyperlink w:anchor="_Toc395778864" w:history="1">
        <w:r w:rsidR="0055011D" w:rsidRPr="009F63A4">
          <w:rPr>
            <w:rStyle w:val="Hyperlink"/>
            <w:noProof/>
          </w:rPr>
          <w:t>Change of Address Form</w:t>
        </w:r>
        <w:r w:rsidR="0055011D">
          <w:rPr>
            <w:noProof/>
            <w:webHidden/>
          </w:rPr>
          <w:tab/>
        </w:r>
        <w:r w:rsidR="0055011D">
          <w:rPr>
            <w:noProof/>
            <w:webHidden/>
          </w:rPr>
          <w:fldChar w:fldCharType="begin"/>
        </w:r>
        <w:r w:rsidR="0055011D">
          <w:rPr>
            <w:noProof/>
            <w:webHidden/>
          </w:rPr>
          <w:instrText xml:space="preserve"> PAGEREF _Toc395778864 \h </w:instrText>
        </w:r>
        <w:r w:rsidR="0055011D">
          <w:rPr>
            <w:noProof/>
            <w:webHidden/>
          </w:rPr>
        </w:r>
        <w:r w:rsidR="0055011D">
          <w:rPr>
            <w:noProof/>
            <w:webHidden/>
          </w:rPr>
          <w:fldChar w:fldCharType="separate"/>
        </w:r>
        <w:r w:rsidR="009449EB">
          <w:rPr>
            <w:noProof/>
            <w:webHidden/>
          </w:rPr>
          <w:t>20</w:t>
        </w:r>
        <w:r w:rsidR="0055011D">
          <w:rPr>
            <w:noProof/>
            <w:webHidden/>
          </w:rPr>
          <w:fldChar w:fldCharType="end"/>
        </w:r>
      </w:hyperlink>
    </w:p>
    <w:p w:rsidR="0055011D" w:rsidRDefault="00F97587">
      <w:pPr>
        <w:pStyle w:val="TOC1"/>
        <w:tabs>
          <w:tab w:val="right" w:leader="dot" w:pos="9017"/>
        </w:tabs>
        <w:rPr>
          <w:rFonts w:asciiTheme="minorHAnsi" w:eastAsiaTheme="minorEastAsia" w:hAnsiTheme="minorHAnsi" w:cstheme="minorBidi"/>
          <w:noProof/>
          <w:sz w:val="22"/>
          <w:szCs w:val="22"/>
        </w:rPr>
      </w:pPr>
      <w:hyperlink r:id="rId10" w:anchor="_Toc395778865" w:history="1">
        <w:r w:rsidR="0055011D" w:rsidRPr="009F63A4">
          <w:rPr>
            <w:rStyle w:val="Hyperlink"/>
            <w:noProof/>
          </w:rPr>
          <w:t>Ending Your Volunteer Role Form</w:t>
        </w:r>
        <w:r w:rsidR="0055011D">
          <w:rPr>
            <w:noProof/>
            <w:webHidden/>
          </w:rPr>
          <w:tab/>
        </w:r>
        <w:r w:rsidR="0055011D">
          <w:rPr>
            <w:noProof/>
            <w:webHidden/>
          </w:rPr>
          <w:fldChar w:fldCharType="begin"/>
        </w:r>
        <w:r w:rsidR="0055011D">
          <w:rPr>
            <w:noProof/>
            <w:webHidden/>
          </w:rPr>
          <w:instrText xml:space="preserve"> PAGEREF _Toc395778865 \h </w:instrText>
        </w:r>
        <w:r w:rsidR="0055011D">
          <w:rPr>
            <w:noProof/>
            <w:webHidden/>
          </w:rPr>
        </w:r>
        <w:r w:rsidR="0055011D">
          <w:rPr>
            <w:noProof/>
            <w:webHidden/>
          </w:rPr>
          <w:fldChar w:fldCharType="separate"/>
        </w:r>
        <w:r w:rsidR="009449EB">
          <w:rPr>
            <w:noProof/>
            <w:webHidden/>
          </w:rPr>
          <w:t>21</w:t>
        </w:r>
        <w:r w:rsidR="0055011D">
          <w:rPr>
            <w:noProof/>
            <w:webHidden/>
          </w:rPr>
          <w:fldChar w:fldCharType="end"/>
        </w:r>
      </w:hyperlink>
    </w:p>
    <w:p w:rsidR="0055011D" w:rsidRDefault="00F97587">
      <w:pPr>
        <w:pStyle w:val="TOC1"/>
        <w:tabs>
          <w:tab w:val="right" w:leader="dot" w:pos="9017"/>
        </w:tabs>
        <w:rPr>
          <w:rFonts w:asciiTheme="minorHAnsi" w:eastAsiaTheme="minorEastAsia" w:hAnsiTheme="minorHAnsi" w:cstheme="minorBidi"/>
          <w:noProof/>
          <w:sz w:val="22"/>
          <w:szCs w:val="22"/>
        </w:rPr>
      </w:pPr>
      <w:hyperlink w:anchor="_Toc395778866" w:history="1">
        <w:r w:rsidR="0055011D" w:rsidRPr="009F63A4">
          <w:rPr>
            <w:rStyle w:val="Hyperlink"/>
            <w:noProof/>
          </w:rPr>
          <w:t>Evaluation</w:t>
        </w:r>
        <w:r w:rsidR="0055011D">
          <w:rPr>
            <w:noProof/>
            <w:webHidden/>
          </w:rPr>
          <w:tab/>
        </w:r>
        <w:r w:rsidR="0055011D">
          <w:rPr>
            <w:noProof/>
            <w:webHidden/>
          </w:rPr>
          <w:fldChar w:fldCharType="begin"/>
        </w:r>
        <w:r w:rsidR="0055011D">
          <w:rPr>
            <w:noProof/>
            <w:webHidden/>
          </w:rPr>
          <w:instrText xml:space="preserve"> PAGEREF _Toc395778866 \h </w:instrText>
        </w:r>
        <w:r w:rsidR="0055011D">
          <w:rPr>
            <w:noProof/>
            <w:webHidden/>
          </w:rPr>
        </w:r>
        <w:r w:rsidR="0055011D">
          <w:rPr>
            <w:noProof/>
            <w:webHidden/>
          </w:rPr>
          <w:fldChar w:fldCharType="separate"/>
        </w:r>
        <w:r w:rsidR="009449EB">
          <w:rPr>
            <w:noProof/>
            <w:webHidden/>
          </w:rPr>
          <w:t>22</w:t>
        </w:r>
        <w:r w:rsidR="0055011D">
          <w:rPr>
            <w:noProof/>
            <w:webHidden/>
          </w:rPr>
          <w:fldChar w:fldCharType="end"/>
        </w:r>
      </w:hyperlink>
    </w:p>
    <w:p w:rsidR="0055011D" w:rsidRDefault="00F97587">
      <w:pPr>
        <w:pStyle w:val="TOC2"/>
        <w:tabs>
          <w:tab w:val="right" w:leader="dot" w:pos="9017"/>
        </w:tabs>
        <w:rPr>
          <w:rFonts w:asciiTheme="minorHAnsi" w:eastAsiaTheme="minorEastAsia" w:hAnsiTheme="minorHAnsi" w:cstheme="minorBidi"/>
          <w:noProof/>
          <w:sz w:val="22"/>
          <w:szCs w:val="22"/>
        </w:rPr>
      </w:pPr>
      <w:hyperlink w:anchor="_Toc395778867" w:history="1">
        <w:r w:rsidR="0055011D" w:rsidRPr="009F63A4">
          <w:rPr>
            <w:rStyle w:val="Hyperlink"/>
            <w:noProof/>
          </w:rPr>
          <w:t>Event: Children Social Care SYcD induction</w:t>
        </w:r>
        <w:r w:rsidR="0055011D">
          <w:rPr>
            <w:noProof/>
            <w:webHidden/>
          </w:rPr>
          <w:tab/>
        </w:r>
        <w:r w:rsidR="0055011D">
          <w:rPr>
            <w:noProof/>
            <w:webHidden/>
          </w:rPr>
          <w:fldChar w:fldCharType="begin"/>
        </w:r>
        <w:r w:rsidR="0055011D">
          <w:rPr>
            <w:noProof/>
            <w:webHidden/>
          </w:rPr>
          <w:instrText xml:space="preserve"> PAGEREF _Toc395778867 \h </w:instrText>
        </w:r>
        <w:r w:rsidR="0055011D">
          <w:rPr>
            <w:noProof/>
            <w:webHidden/>
          </w:rPr>
        </w:r>
        <w:r w:rsidR="0055011D">
          <w:rPr>
            <w:noProof/>
            <w:webHidden/>
          </w:rPr>
          <w:fldChar w:fldCharType="separate"/>
        </w:r>
        <w:r w:rsidR="009449EB">
          <w:rPr>
            <w:noProof/>
            <w:webHidden/>
          </w:rPr>
          <w:t>22</w:t>
        </w:r>
        <w:r w:rsidR="0055011D">
          <w:rPr>
            <w:noProof/>
            <w:webHidden/>
          </w:rPr>
          <w:fldChar w:fldCharType="end"/>
        </w:r>
      </w:hyperlink>
    </w:p>
    <w:p w:rsidR="0055011D" w:rsidRDefault="00F97587">
      <w:pPr>
        <w:pStyle w:val="TOC2"/>
        <w:tabs>
          <w:tab w:val="right" w:leader="dot" w:pos="9017"/>
        </w:tabs>
        <w:rPr>
          <w:rFonts w:asciiTheme="minorHAnsi" w:eastAsiaTheme="minorEastAsia" w:hAnsiTheme="minorHAnsi" w:cstheme="minorBidi"/>
          <w:noProof/>
          <w:sz w:val="22"/>
          <w:szCs w:val="22"/>
        </w:rPr>
      </w:pPr>
      <w:hyperlink w:anchor="_Toc395778868" w:history="1">
        <w:r w:rsidR="0055011D" w:rsidRPr="009F63A4">
          <w:rPr>
            <w:rStyle w:val="Hyperlink"/>
            <w:noProof/>
          </w:rPr>
          <w:t>Name:</w:t>
        </w:r>
        <w:r w:rsidR="0055011D">
          <w:rPr>
            <w:noProof/>
            <w:webHidden/>
          </w:rPr>
          <w:tab/>
        </w:r>
        <w:r w:rsidR="0055011D">
          <w:rPr>
            <w:noProof/>
            <w:webHidden/>
          </w:rPr>
          <w:fldChar w:fldCharType="begin"/>
        </w:r>
        <w:r w:rsidR="0055011D">
          <w:rPr>
            <w:noProof/>
            <w:webHidden/>
          </w:rPr>
          <w:instrText xml:space="preserve"> PAGEREF _Toc395778868 \h </w:instrText>
        </w:r>
        <w:r w:rsidR="0055011D">
          <w:rPr>
            <w:noProof/>
            <w:webHidden/>
          </w:rPr>
        </w:r>
        <w:r w:rsidR="0055011D">
          <w:rPr>
            <w:noProof/>
            <w:webHidden/>
          </w:rPr>
          <w:fldChar w:fldCharType="separate"/>
        </w:r>
        <w:r w:rsidR="009449EB">
          <w:rPr>
            <w:noProof/>
            <w:webHidden/>
          </w:rPr>
          <w:t>22</w:t>
        </w:r>
        <w:r w:rsidR="0055011D">
          <w:rPr>
            <w:noProof/>
            <w:webHidden/>
          </w:rPr>
          <w:fldChar w:fldCharType="end"/>
        </w:r>
      </w:hyperlink>
    </w:p>
    <w:p w:rsidR="0055011D" w:rsidRDefault="00F97587">
      <w:pPr>
        <w:pStyle w:val="TOC2"/>
        <w:tabs>
          <w:tab w:val="right" w:leader="dot" w:pos="9017"/>
        </w:tabs>
        <w:rPr>
          <w:rFonts w:asciiTheme="minorHAnsi" w:eastAsiaTheme="minorEastAsia" w:hAnsiTheme="minorHAnsi" w:cstheme="minorBidi"/>
          <w:noProof/>
          <w:sz w:val="22"/>
          <w:szCs w:val="22"/>
        </w:rPr>
      </w:pPr>
      <w:hyperlink w:anchor="_Toc395778869" w:history="1">
        <w:r w:rsidR="0055011D" w:rsidRPr="009F63A4">
          <w:rPr>
            <w:rStyle w:val="Hyperlink"/>
            <w:noProof/>
          </w:rPr>
          <w:t>Date of Training:</w:t>
        </w:r>
        <w:r w:rsidR="0055011D">
          <w:rPr>
            <w:noProof/>
            <w:webHidden/>
          </w:rPr>
          <w:tab/>
        </w:r>
        <w:r w:rsidR="0055011D">
          <w:rPr>
            <w:noProof/>
            <w:webHidden/>
          </w:rPr>
          <w:fldChar w:fldCharType="begin"/>
        </w:r>
        <w:r w:rsidR="0055011D">
          <w:rPr>
            <w:noProof/>
            <w:webHidden/>
          </w:rPr>
          <w:instrText xml:space="preserve"> PAGEREF _Toc395778869 \h </w:instrText>
        </w:r>
        <w:r w:rsidR="0055011D">
          <w:rPr>
            <w:noProof/>
            <w:webHidden/>
          </w:rPr>
        </w:r>
        <w:r w:rsidR="0055011D">
          <w:rPr>
            <w:noProof/>
            <w:webHidden/>
          </w:rPr>
          <w:fldChar w:fldCharType="separate"/>
        </w:r>
        <w:r w:rsidR="009449EB">
          <w:rPr>
            <w:noProof/>
            <w:webHidden/>
          </w:rPr>
          <w:t>22</w:t>
        </w:r>
        <w:r w:rsidR="0055011D">
          <w:rPr>
            <w:noProof/>
            <w:webHidden/>
          </w:rPr>
          <w:fldChar w:fldCharType="end"/>
        </w:r>
      </w:hyperlink>
    </w:p>
    <w:p w:rsidR="0055011D" w:rsidRDefault="00F97587">
      <w:pPr>
        <w:pStyle w:val="TOC2"/>
        <w:tabs>
          <w:tab w:val="right" w:leader="dot" w:pos="9017"/>
        </w:tabs>
        <w:rPr>
          <w:rFonts w:asciiTheme="minorHAnsi" w:eastAsiaTheme="minorEastAsia" w:hAnsiTheme="minorHAnsi" w:cstheme="minorBidi"/>
          <w:noProof/>
          <w:sz w:val="22"/>
          <w:szCs w:val="22"/>
        </w:rPr>
      </w:pPr>
      <w:hyperlink w:anchor="_Toc395778870" w:history="1">
        <w:r w:rsidR="0055011D" w:rsidRPr="009F63A4">
          <w:rPr>
            <w:rStyle w:val="Hyperlink"/>
            <w:noProof/>
          </w:rPr>
          <w:t>Information given regarding induction prior to event</w:t>
        </w:r>
        <w:r w:rsidR="0055011D">
          <w:rPr>
            <w:noProof/>
            <w:webHidden/>
          </w:rPr>
          <w:tab/>
        </w:r>
        <w:r w:rsidR="0055011D">
          <w:rPr>
            <w:noProof/>
            <w:webHidden/>
          </w:rPr>
          <w:fldChar w:fldCharType="begin"/>
        </w:r>
        <w:r w:rsidR="0055011D">
          <w:rPr>
            <w:noProof/>
            <w:webHidden/>
          </w:rPr>
          <w:instrText xml:space="preserve"> PAGEREF _Toc395778870 \h </w:instrText>
        </w:r>
        <w:r w:rsidR="0055011D">
          <w:rPr>
            <w:noProof/>
            <w:webHidden/>
          </w:rPr>
        </w:r>
        <w:r w:rsidR="0055011D">
          <w:rPr>
            <w:noProof/>
            <w:webHidden/>
          </w:rPr>
          <w:fldChar w:fldCharType="separate"/>
        </w:r>
        <w:r w:rsidR="009449EB">
          <w:rPr>
            <w:noProof/>
            <w:webHidden/>
          </w:rPr>
          <w:t>22</w:t>
        </w:r>
        <w:r w:rsidR="0055011D">
          <w:rPr>
            <w:noProof/>
            <w:webHidden/>
          </w:rPr>
          <w:fldChar w:fldCharType="end"/>
        </w:r>
      </w:hyperlink>
    </w:p>
    <w:p w:rsidR="0055011D" w:rsidRDefault="00F97587">
      <w:pPr>
        <w:pStyle w:val="TOC2"/>
        <w:tabs>
          <w:tab w:val="right" w:leader="dot" w:pos="9017"/>
        </w:tabs>
        <w:rPr>
          <w:rFonts w:asciiTheme="minorHAnsi" w:eastAsiaTheme="minorEastAsia" w:hAnsiTheme="minorHAnsi" w:cstheme="minorBidi"/>
          <w:noProof/>
          <w:sz w:val="22"/>
          <w:szCs w:val="22"/>
        </w:rPr>
      </w:pPr>
      <w:hyperlink w:anchor="_Toc395778871" w:history="1">
        <w:r w:rsidR="0055011D" w:rsidRPr="009F63A4">
          <w:rPr>
            <w:rStyle w:val="Hyperlink"/>
            <w:noProof/>
          </w:rPr>
          <w:t>Introduction and information – Children Social Care</w:t>
        </w:r>
        <w:r w:rsidR="0055011D">
          <w:rPr>
            <w:noProof/>
            <w:webHidden/>
          </w:rPr>
          <w:tab/>
        </w:r>
        <w:r w:rsidR="0055011D">
          <w:rPr>
            <w:noProof/>
            <w:webHidden/>
          </w:rPr>
          <w:fldChar w:fldCharType="begin"/>
        </w:r>
        <w:r w:rsidR="0055011D">
          <w:rPr>
            <w:noProof/>
            <w:webHidden/>
          </w:rPr>
          <w:instrText xml:space="preserve"> PAGEREF _Toc395778871 \h </w:instrText>
        </w:r>
        <w:r w:rsidR="0055011D">
          <w:rPr>
            <w:noProof/>
            <w:webHidden/>
          </w:rPr>
        </w:r>
        <w:r w:rsidR="0055011D">
          <w:rPr>
            <w:noProof/>
            <w:webHidden/>
          </w:rPr>
          <w:fldChar w:fldCharType="separate"/>
        </w:r>
        <w:r w:rsidR="009449EB">
          <w:rPr>
            <w:noProof/>
            <w:webHidden/>
          </w:rPr>
          <w:t>22</w:t>
        </w:r>
        <w:r w:rsidR="0055011D">
          <w:rPr>
            <w:noProof/>
            <w:webHidden/>
          </w:rPr>
          <w:fldChar w:fldCharType="end"/>
        </w:r>
      </w:hyperlink>
    </w:p>
    <w:p w:rsidR="0055011D" w:rsidRDefault="00F97587">
      <w:pPr>
        <w:pStyle w:val="TOC2"/>
        <w:tabs>
          <w:tab w:val="right" w:leader="dot" w:pos="9017"/>
        </w:tabs>
        <w:rPr>
          <w:rFonts w:asciiTheme="minorHAnsi" w:eastAsiaTheme="minorEastAsia" w:hAnsiTheme="minorHAnsi" w:cstheme="minorBidi"/>
          <w:noProof/>
          <w:sz w:val="22"/>
          <w:szCs w:val="22"/>
        </w:rPr>
      </w:pPr>
      <w:hyperlink w:anchor="_Toc395778872" w:history="1">
        <w:r w:rsidR="0055011D" w:rsidRPr="009F63A4">
          <w:rPr>
            <w:rStyle w:val="Hyperlink"/>
            <w:noProof/>
          </w:rPr>
          <w:t>SYcD induction –Policies and procedures</w:t>
        </w:r>
        <w:r w:rsidR="0055011D">
          <w:rPr>
            <w:noProof/>
            <w:webHidden/>
          </w:rPr>
          <w:tab/>
        </w:r>
        <w:r w:rsidR="0055011D">
          <w:rPr>
            <w:noProof/>
            <w:webHidden/>
          </w:rPr>
          <w:fldChar w:fldCharType="begin"/>
        </w:r>
        <w:r w:rsidR="0055011D">
          <w:rPr>
            <w:noProof/>
            <w:webHidden/>
          </w:rPr>
          <w:instrText xml:space="preserve"> PAGEREF _Toc395778872 \h </w:instrText>
        </w:r>
        <w:r w:rsidR="0055011D">
          <w:rPr>
            <w:noProof/>
            <w:webHidden/>
          </w:rPr>
        </w:r>
        <w:r w:rsidR="0055011D">
          <w:rPr>
            <w:noProof/>
            <w:webHidden/>
          </w:rPr>
          <w:fldChar w:fldCharType="separate"/>
        </w:r>
        <w:r w:rsidR="009449EB">
          <w:rPr>
            <w:noProof/>
            <w:webHidden/>
          </w:rPr>
          <w:t>22</w:t>
        </w:r>
        <w:r w:rsidR="0055011D">
          <w:rPr>
            <w:noProof/>
            <w:webHidden/>
          </w:rPr>
          <w:fldChar w:fldCharType="end"/>
        </w:r>
      </w:hyperlink>
    </w:p>
    <w:p w:rsidR="0055011D" w:rsidRDefault="00F97587">
      <w:pPr>
        <w:pStyle w:val="TOC2"/>
        <w:tabs>
          <w:tab w:val="right" w:leader="dot" w:pos="9017"/>
        </w:tabs>
        <w:rPr>
          <w:rFonts w:asciiTheme="minorHAnsi" w:eastAsiaTheme="minorEastAsia" w:hAnsiTheme="minorHAnsi" w:cstheme="minorBidi"/>
          <w:noProof/>
          <w:sz w:val="22"/>
          <w:szCs w:val="22"/>
        </w:rPr>
      </w:pPr>
      <w:hyperlink w:anchor="_Toc395778873" w:history="1">
        <w:r w:rsidR="0055011D" w:rsidRPr="009F63A4">
          <w:rPr>
            <w:rStyle w:val="Hyperlink"/>
            <w:noProof/>
          </w:rPr>
          <w:t>Venue</w:t>
        </w:r>
        <w:r w:rsidR="0055011D">
          <w:rPr>
            <w:noProof/>
            <w:webHidden/>
          </w:rPr>
          <w:tab/>
        </w:r>
        <w:r w:rsidR="0055011D">
          <w:rPr>
            <w:noProof/>
            <w:webHidden/>
          </w:rPr>
          <w:fldChar w:fldCharType="begin"/>
        </w:r>
        <w:r w:rsidR="0055011D">
          <w:rPr>
            <w:noProof/>
            <w:webHidden/>
          </w:rPr>
          <w:instrText xml:space="preserve"> PAGEREF _Toc395778873 \h </w:instrText>
        </w:r>
        <w:r w:rsidR="0055011D">
          <w:rPr>
            <w:noProof/>
            <w:webHidden/>
          </w:rPr>
        </w:r>
        <w:r w:rsidR="0055011D">
          <w:rPr>
            <w:noProof/>
            <w:webHidden/>
          </w:rPr>
          <w:fldChar w:fldCharType="separate"/>
        </w:r>
        <w:r w:rsidR="009449EB">
          <w:rPr>
            <w:noProof/>
            <w:webHidden/>
          </w:rPr>
          <w:t>22</w:t>
        </w:r>
        <w:r w:rsidR="0055011D">
          <w:rPr>
            <w:noProof/>
            <w:webHidden/>
          </w:rPr>
          <w:fldChar w:fldCharType="end"/>
        </w:r>
      </w:hyperlink>
    </w:p>
    <w:p w:rsidR="0055011D" w:rsidRDefault="00F97587">
      <w:pPr>
        <w:pStyle w:val="TOC1"/>
        <w:tabs>
          <w:tab w:val="right" w:leader="dot" w:pos="9017"/>
        </w:tabs>
        <w:rPr>
          <w:rFonts w:asciiTheme="minorHAnsi" w:eastAsiaTheme="minorEastAsia" w:hAnsiTheme="minorHAnsi" w:cstheme="minorBidi"/>
          <w:noProof/>
          <w:sz w:val="22"/>
          <w:szCs w:val="22"/>
        </w:rPr>
      </w:pPr>
      <w:hyperlink w:anchor="_Toc395778874" w:history="1">
        <w:r w:rsidR="0055011D" w:rsidRPr="009F63A4">
          <w:rPr>
            <w:rStyle w:val="Hyperlink"/>
            <w:noProof/>
          </w:rPr>
          <w:t>PROTECT – PERSONAL</w:t>
        </w:r>
        <w:r w:rsidR="0055011D">
          <w:rPr>
            <w:noProof/>
            <w:webHidden/>
          </w:rPr>
          <w:tab/>
        </w:r>
        <w:r w:rsidR="0055011D">
          <w:rPr>
            <w:noProof/>
            <w:webHidden/>
          </w:rPr>
          <w:fldChar w:fldCharType="begin"/>
        </w:r>
        <w:r w:rsidR="0055011D">
          <w:rPr>
            <w:noProof/>
            <w:webHidden/>
          </w:rPr>
          <w:instrText xml:space="preserve"> PAGEREF _Toc395778874 \h </w:instrText>
        </w:r>
        <w:r w:rsidR="0055011D">
          <w:rPr>
            <w:noProof/>
            <w:webHidden/>
          </w:rPr>
        </w:r>
        <w:r w:rsidR="0055011D">
          <w:rPr>
            <w:noProof/>
            <w:webHidden/>
          </w:rPr>
          <w:fldChar w:fldCharType="separate"/>
        </w:r>
        <w:r w:rsidR="009449EB">
          <w:rPr>
            <w:noProof/>
            <w:webHidden/>
          </w:rPr>
          <w:t>23</w:t>
        </w:r>
        <w:r w:rsidR="0055011D">
          <w:rPr>
            <w:noProof/>
            <w:webHidden/>
          </w:rPr>
          <w:fldChar w:fldCharType="end"/>
        </w:r>
      </w:hyperlink>
    </w:p>
    <w:p w:rsidR="0055011D" w:rsidRDefault="00F97587">
      <w:pPr>
        <w:pStyle w:val="TOC2"/>
        <w:tabs>
          <w:tab w:val="right" w:leader="dot" w:pos="9017"/>
        </w:tabs>
        <w:rPr>
          <w:rFonts w:asciiTheme="minorHAnsi" w:eastAsiaTheme="minorEastAsia" w:hAnsiTheme="minorHAnsi" w:cstheme="minorBidi"/>
          <w:noProof/>
          <w:sz w:val="22"/>
          <w:szCs w:val="22"/>
        </w:rPr>
      </w:pPr>
      <w:hyperlink w:anchor="_Toc395778875" w:history="1">
        <w:r w:rsidR="0055011D" w:rsidRPr="009F63A4">
          <w:rPr>
            <w:rStyle w:val="Hyperlink"/>
            <w:noProof/>
          </w:rPr>
          <w:t>Press, radio and TV consent form</w:t>
        </w:r>
        <w:r w:rsidR="0055011D">
          <w:rPr>
            <w:noProof/>
            <w:webHidden/>
          </w:rPr>
          <w:tab/>
        </w:r>
        <w:r w:rsidR="0055011D">
          <w:rPr>
            <w:noProof/>
            <w:webHidden/>
          </w:rPr>
          <w:fldChar w:fldCharType="begin"/>
        </w:r>
        <w:r w:rsidR="0055011D">
          <w:rPr>
            <w:noProof/>
            <w:webHidden/>
          </w:rPr>
          <w:instrText xml:space="preserve"> PAGEREF _Toc395778875 \h </w:instrText>
        </w:r>
        <w:r w:rsidR="0055011D">
          <w:rPr>
            <w:noProof/>
            <w:webHidden/>
          </w:rPr>
        </w:r>
        <w:r w:rsidR="0055011D">
          <w:rPr>
            <w:noProof/>
            <w:webHidden/>
          </w:rPr>
          <w:fldChar w:fldCharType="separate"/>
        </w:r>
        <w:r w:rsidR="009449EB">
          <w:rPr>
            <w:noProof/>
            <w:webHidden/>
          </w:rPr>
          <w:t>23</w:t>
        </w:r>
        <w:r w:rsidR="0055011D">
          <w:rPr>
            <w:noProof/>
            <w:webHidden/>
          </w:rPr>
          <w:fldChar w:fldCharType="end"/>
        </w:r>
      </w:hyperlink>
    </w:p>
    <w:p w:rsidR="0055011D" w:rsidRDefault="00F97587">
      <w:pPr>
        <w:pStyle w:val="TOC1"/>
        <w:tabs>
          <w:tab w:val="right" w:leader="dot" w:pos="9017"/>
        </w:tabs>
        <w:rPr>
          <w:rFonts w:asciiTheme="minorHAnsi" w:eastAsiaTheme="minorEastAsia" w:hAnsiTheme="minorHAnsi" w:cstheme="minorBidi"/>
          <w:noProof/>
          <w:sz w:val="22"/>
          <w:szCs w:val="22"/>
        </w:rPr>
      </w:pPr>
      <w:hyperlink w:anchor="_Toc395778876" w:history="1">
        <w:r w:rsidR="0055011D" w:rsidRPr="009F63A4">
          <w:rPr>
            <w:rStyle w:val="Hyperlink"/>
            <w:rFonts w:cs="Arial"/>
            <w:noProof/>
          </w:rPr>
          <w:t>PROTECT - PERSONAL</w:t>
        </w:r>
        <w:r w:rsidR="0055011D">
          <w:rPr>
            <w:noProof/>
            <w:webHidden/>
          </w:rPr>
          <w:tab/>
        </w:r>
        <w:r w:rsidR="0055011D">
          <w:rPr>
            <w:noProof/>
            <w:webHidden/>
          </w:rPr>
          <w:fldChar w:fldCharType="begin"/>
        </w:r>
        <w:r w:rsidR="0055011D">
          <w:rPr>
            <w:noProof/>
            <w:webHidden/>
          </w:rPr>
          <w:instrText xml:space="preserve"> PAGEREF _Toc395778876 \h </w:instrText>
        </w:r>
        <w:r w:rsidR="0055011D">
          <w:rPr>
            <w:noProof/>
            <w:webHidden/>
          </w:rPr>
        </w:r>
        <w:r w:rsidR="0055011D">
          <w:rPr>
            <w:noProof/>
            <w:webHidden/>
          </w:rPr>
          <w:fldChar w:fldCharType="separate"/>
        </w:r>
        <w:r w:rsidR="009449EB">
          <w:rPr>
            <w:noProof/>
            <w:webHidden/>
          </w:rPr>
          <w:t>23</w:t>
        </w:r>
        <w:r w:rsidR="0055011D">
          <w:rPr>
            <w:noProof/>
            <w:webHidden/>
          </w:rPr>
          <w:fldChar w:fldCharType="end"/>
        </w:r>
      </w:hyperlink>
    </w:p>
    <w:p w:rsidR="00A63F3E" w:rsidRDefault="00A63F3E">
      <w:r>
        <w:rPr>
          <w:b/>
          <w:bCs/>
          <w:noProof/>
        </w:rPr>
        <w:fldChar w:fldCharType="end"/>
      </w:r>
    </w:p>
    <w:p w:rsidR="00A63F3E" w:rsidRDefault="00A63F3E" w:rsidP="00A63F3E">
      <w:pPr>
        <w:rPr>
          <w:rFonts w:cs="Arial"/>
          <w:color w:val="000000"/>
        </w:rPr>
      </w:pPr>
      <w:r>
        <w:rPr>
          <w:lang w:eastAsia="en-US"/>
        </w:rPr>
        <w:br w:type="page"/>
      </w:r>
    </w:p>
    <w:p w:rsidR="00A63F3E" w:rsidRDefault="00F97587" w:rsidP="00A63F3E">
      <w:pPr>
        <w:jc w:val="center"/>
        <w:rPr>
          <w:rFonts w:cs="Arial"/>
          <w:b/>
          <w:bCs/>
          <w:sz w:val="32"/>
        </w:rPr>
      </w:pPr>
      <w:r>
        <w:rPr>
          <w:rFonts w:cs="Arial"/>
          <w:noProof/>
          <w:lang w:val="en-U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79pt;margin-top:-17.6pt;width:57.2pt;height:90pt;z-index:-251652096;mso-wrap-edited:f" wrapcoords="-212 0 -212 21490 21600 21490 21600 0 -212 0">
            <v:imagedata r:id="rId11" o:title=""/>
          </v:shape>
          <o:OLEObject Type="Embed" ProgID="MSPhotoEd.3" ShapeID="_x0000_s1028" DrawAspect="Content" ObjectID="_1471867279" r:id="rId12"/>
        </w:pict>
      </w:r>
    </w:p>
    <w:p w:rsidR="00A63F3E" w:rsidRDefault="00A63F3E" w:rsidP="00A63F3E">
      <w:pPr>
        <w:jc w:val="center"/>
        <w:rPr>
          <w:rFonts w:cs="Arial"/>
          <w:b/>
          <w:bCs/>
          <w:sz w:val="32"/>
        </w:rPr>
      </w:pPr>
    </w:p>
    <w:p w:rsidR="00A63F3E" w:rsidRDefault="00A63F3E" w:rsidP="00A63F3E">
      <w:pPr>
        <w:jc w:val="center"/>
        <w:rPr>
          <w:rFonts w:cs="Arial"/>
          <w:b/>
          <w:bCs/>
          <w:sz w:val="32"/>
        </w:rPr>
      </w:pPr>
    </w:p>
    <w:p w:rsidR="00A63F3E" w:rsidRDefault="00A63F3E" w:rsidP="00A63F3E">
      <w:pPr>
        <w:jc w:val="center"/>
        <w:rPr>
          <w:rFonts w:cs="Arial"/>
          <w:b/>
          <w:bCs/>
          <w:sz w:val="32"/>
        </w:rPr>
      </w:pPr>
    </w:p>
    <w:p w:rsidR="00A63F3E" w:rsidRDefault="00A63F3E" w:rsidP="00A63F3E">
      <w:pPr>
        <w:jc w:val="center"/>
        <w:rPr>
          <w:rFonts w:cs="Arial"/>
          <w:b/>
          <w:bCs/>
          <w:sz w:val="32"/>
        </w:rPr>
      </w:pPr>
      <w:smartTag w:uri="urn:schemas-microsoft-com:office:smarttags" w:element="place">
        <w:smartTag w:uri="urn:schemas-microsoft-com:office:smarttags" w:element="PlaceName">
          <w:r>
            <w:rPr>
              <w:rFonts w:cs="Arial"/>
              <w:b/>
              <w:bCs/>
              <w:sz w:val="32"/>
            </w:rPr>
            <w:t>Somerset</w:t>
          </w:r>
        </w:smartTag>
        <w:r>
          <w:rPr>
            <w:rFonts w:cs="Arial"/>
            <w:b/>
            <w:bCs/>
            <w:sz w:val="32"/>
          </w:rPr>
          <w:t xml:space="preserve"> </w:t>
        </w:r>
        <w:smartTag w:uri="urn:schemas-microsoft-com:office:smarttags" w:element="PlaceType">
          <w:r>
            <w:rPr>
              <w:rFonts w:cs="Arial"/>
              <w:b/>
              <w:bCs/>
              <w:sz w:val="32"/>
            </w:rPr>
            <w:t>County</w:t>
          </w:r>
        </w:smartTag>
      </w:smartTag>
      <w:r>
        <w:rPr>
          <w:rFonts w:cs="Arial"/>
          <w:b/>
          <w:bCs/>
          <w:sz w:val="32"/>
        </w:rPr>
        <w:t xml:space="preserve"> Council</w:t>
      </w:r>
    </w:p>
    <w:p w:rsidR="00A63F3E" w:rsidRDefault="00A63F3E" w:rsidP="00A63F3E">
      <w:pPr>
        <w:jc w:val="center"/>
        <w:rPr>
          <w:rFonts w:cs="Arial"/>
          <w:b/>
          <w:bCs/>
          <w:sz w:val="32"/>
        </w:rPr>
      </w:pPr>
      <w:r>
        <w:rPr>
          <w:rFonts w:cs="Arial"/>
          <w:b/>
          <w:bCs/>
          <w:sz w:val="32"/>
        </w:rPr>
        <w:t>Social Care Services</w:t>
      </w:r>
    </w:p>
    <w:p w:rsidR="00A63F3E" w:rsidRDefault="00A63F3E" w:rsidP="00DE6039">
      <w:pPr>
        <w:rPr>
          <w:rFonts w:cs="Arial"/>
          <w:color w:val="000000"/>
          <w:sz w:val="28"/>
        </w:rPr>
      </w:pPr>
    </w:p>
    <w:p w:rsidR="00A63F3E" w:rsidRDefault="00A63F3E" w:rsidP="003515FC">
      <w:pPr>
        <w:pStyle w:val="Title"/>
      </w:pPr>
      <w:bookmarkStart w:id="2" w:name="_Toc395778824"/>
      <w:r>
        <w:t>Confidentiality agreement</w:t>
      </w:r>
      <w:bookmarkEnd w:id="2"/>
    </w:p>
    <w:p w:rsidR="00A63F3E" w:rsidRDefault="00A63F3E" w:rsidP="00A63F3E">
      <w:pPr>
        <w:rPr>
          <w:rFonts w:cs="Arial"/>
          <w:color w:val="000000"/>
        </w:rPr>
      </w:pPr>
    </w:p>
    <w:p w:rsidR="00A63F3E" w:rsidRPr="0055011D" w:rsidRDefault="00A63F3E" w:rsidP="0055011D">
      <w:pPr>
        <w:rPr>
          <w:b/>
        </w:rPr>
      </w:pPr>
      <w:r w:rsidRPr="0055011D">
        <w:rPr>
          <w:b/>
        </w:rPr>
        <w:t>For use by agency staff &amp; volunteers</w:t>
      </w:r>
    </w:p>
    <w:p w:rsidR="00A63F3E" w:rsidRDefault="00A63F3E" w:rsidP="00A63F3E">
      <w:pPr>
        <w:rPr>
          <w:rFonts w:cs="Arial"/>
          <w:color w:val="000000"/>
        </w:rPr>
      </w:pPr>
    </w:p>
    <w:p w:rsidR="00A63F3E" w:rsidRDefault="00A63F3E" w:rsidP="00A63F3E">
      <w:pPr>
        <w:rPr>
          <w:rFonts w:cs="Arial"/>
          <w:color w:val="000000"/>
        </w:rPr>
      </w:pPr>
      <w:r>
        <w:rPr>
          <w:rFonts w:cs="Arial"/>
          <w:color w:val="000000"/>
        </w:rPr>
        <w:t xml:space="preserve">Somerset County Council has a duty in law to protect personal information. Any matters of a confidential nature, including particular information relating to service users, individual staff records and details of contract prices and terms, must under no circumstances be divulged or made available to any unauthorised person(s). Information must not be used for personal gain. It is the responsibility of all staff &amp; volunteers to be aware of their obligations in respect of the Data Protection Act 1998, and the Computer Misuse Act 1990. Staff &amp; volunteers may not make statements to the press or other media in an official capacity on County Council matters unless their job description/role requires them to do so. It is the responsibility of each member of staff or </w:t>
      </w:r>
      <w:proofErr w:type="gramStart"/>
      <w:r>
        <w:rPr>
          <w:rFonts w:cs="Arial"/>
          <w:color w:val="000000"/>
        </w:rPr>
        <w:t>volunteer</w:t>
      </w:r>
      <w:proofErr w:type="gramEnd"/>
      <w:r>
        <w:rPr>
          <w:rFonts w:cs="Arial"/>
          <w:color w:val="000000"/>
        </w:rPr>
        <w:t xml:space="preserve"> to be aware of and to comply with the Standards of Conduct, which highlight your responsibility in respect of confidentiality.</w:t>
      </w:r>
    </w:p>
    <w:p w:rsidR="00A63F3E" w:rsidRDefault="00A63F3E" w:rsidP="00A63F3E">
      <w:pPr>
        <w:rPr>
          <w:rFonts w:cs="Arial"/>
          <w:color w:val="000000"/>
        </w:rPr>
      </w:pPr>
    </w:p>
    <w:p w:rsidR="00A63F3E" w:rsidRDefault="00A63F3E" w:rsidP="00A63F3E">
      <w:pPr>
        <w:rPr>
          <w:rFonts w:cs="Arial"/>
          <w:color w:val="000000"/>
        </w:rPr>
      </w:pPr>
    </w:p>
    <w:p w:rsidR="00A63F3E" w:rsidRDefault="00A63F3E" w:rsidP="00A63F3E">
      <w:pPr>
        <w:rPr>
          <w:rFonts w:cs="Arial"/>
        </w:rPr>
      </w:pPr>
      <w:r>
        <w:rPr>
          <w:rFonts w:cs="Arial"/>
        </w:rPr>
        <w:t>I [full name] ……………………………………………………. give my agreement to Somerset County Council Social Care Services that I shall comply with the above statement. I confirm that I shall also comply with the principles of the current Data Protection Act (shown overleaf).</w:t>
      </w:r>
    </w:p>
    <w:p w:rsidR="00A63F3E" w:rsidRDefault="00A63F3E" w:rsidP="00A63F3E">
      <w:pPr>
        <w:rPr>
          <w:rFonts w:cs="Arial"/>
          <w:color w:val="000000"/>
        </w:rPr>
      </w:pPr>
    </w:p>
    <w:p w:rsidR="00A63F3E" w:rsidRDefault="00A63F3E" w:rsidP="00A63F3E">
      <w:pPr>
        <w:rPr>
          <w:rFonts w:cs="Arial"/>
          <w:color w:val="000000"/>
        </w:rPr>
      </w:pPr>
    </w:p>
    <w:p w:rsidR="00A63F3E" w:rsidRDefault="00A63F3E" w:rsidP="00A63F3E">
      <w:pPr>
        <w:rPr>
          <w:rFonts w:cs="Arial"/>
          <w:color w:val="000000"/>
        </w:rPr>
      </w:pPr>
      <w:r>
        <w:rPr>
          <w:rFonts w:cs="Arial"/>
          <w:b/>
          <w:bCs/>
          <w:color w:val="000000"/>
        </w:rPr>
        <w:t>Signed</w:t>
      </w:r>
      <w:r>
        <w:rPr>
          <w:rFonts w:cs="Arial"/>
          <w:color w:val="000000"/>
        </w:rPr>
        <w:tab/>
      </w:r>
      <w:r>
        <w:rPr>
          <w:rFonts w:cs="Arial"/>
          <w:color w:val="000000"/>
        </w:rPr>
        <w:tab/>
      </w:r>
      <w:r>
        <w:rPr>
          <w:rFonts w:cs="Arial"/>
          <w:color w:val="000000"/>
        </w:rPr>
        <w:tab/>
        <w:t>………………………………………………………..</w:t>
      </w:r>
    </w:p>
    <w:p w:rsidR="00A63F3E" w:rsidRDefault="00A63F3E" w:rsidP="00A63F3E">
      <w:pPr>
        <w:rPr>
          <w:rFonts w:cs="Arial"/>
          <w:color w:val="000000"/>
        </w:rPr>
      </w:pPr>
    </w:p>
    <w:p w:rsidR="00A63F3E" w:rsidRDefault="00A63F3E" w:rsidP="00A63F3E">
      <w:pPr>
        <w:rPr>
          <w:rFonts w:cs="Arial"/>
          <w:color w:val="000000"/>
        </w:rPr>
      </w:pPr>
      <w:r w:rsidRPr="001D28C8">
        <w:rPr>
          <w:rFonts w:cs="Arial"/>
          <w:b/>
          <w:color w:val="000000"/>
        </w:rPr>
        <w:t>Role</w:t>
      </w:r>
      <w:r>
        <w:rPr>
          <w:rFonts w:cs="Arial"/>
          <w:b/>
          <w:color w:val="000000"/>
        </w:rPr>
        <w:t xml:space="preserve"> title</w:t>
      </w:r>
      <w:r w:rsidR="0055011D">
        <w:rPr>
          <w:rFonts w:cs="Arial"/>
          <w:b/>
          <w:color w:val="000000"/>
        </w:rPr>
        <w:t xml:space="preserve">    </w:t>
      </w:r>
      <w:r>
        <w:rPr>
          <w:rFonts w:cs="Arial"/>
          <w:b/>
          <w:color w:val="000000"/>
        </w:rPr>
        <w:t xml:space="preserve"> </w:t>
      </w:r>
      <w:r>
        <w:rPr>
          <w:rFonts w:cs="Arial"/>
          <w:color w:val="000000"/>
        </w:rPr>
        <w:tab/>
      </w:r>
      <w:r>
        <w:rPr>
          <w:rFonts w:cs="Arial"/>
          <w:color w:val="000000"/>
        </w:rPr>
        <w:tab/>
        <w:t>………………………………………………………..</w:t>
      </w:r>
    </w:p>
    <w:p w:rsidR="00A63F3E" w:rsidRDefault="00A63F3E" w:rsidP="00A63F3E">
      <w:pPr>
        <w:rPr>
          <w:rFonts w:cs="Arial"/>
          <w:color w:val="000000"/>
        </w:rPr>
      </w:pPr>
    </w:p>
    <w:p w:rsidR="00A63F3E" w:rsidRDefault="00A63F3E" w:rsidP="00A63F3E">
      <w:pPr>
        <w:rPr>
          <w:rFonts w:cs="Arial"/>
          <w:color w:val="000000"/>
        </w:rPr>
      </w:pPr>
      <w:r>
        <w:rPr>
          <w:rFonts w:cs="Arial"/>
          <w:b/>
          <w:bCs/>
          <w:color w:val="000000"/>
        </w:rPr>
        <w:t>Area and team</w:t>
      </w:r>
      <w:r>
        <w:rPr>
          <w:rFonts w:cs="Arial"/>
          <w:color w:val="000000"/>
        </w:rPr>
        <w:tab/>
      </w:r>
      <w:r>
        <w:rPr>
          <w:rFonts w:cs="Arial"/>
          <w:color w:val="000000"/>
        </w:rPr>
        <w:tab/>
        <w:t>………………………………………………………..</w:t>
      </w:r>
    </w:p>
    <w:p w:rsidR="00A63F3E" w:rsidRDefault="00A63F3E" w:rsidP="00A63F3E">
      <w:pPr>
        <w:rPr>
          <w:rFonts w:cs="Arial"/>
          <w:color w:val="000000"/>
        </w:rPr>
      </w:pPr>
    </w:p>
    <w:p w:rsidR="00A63F3E" w:rsidRDefault="00A63F3E" w:rsidP="00A63F3E">
      <w:pPr>
        <w:rPr>
          <w:rFonts w:cs="Arial"/>
          <w:color w:val="000000"/>
        </w:rPr>
      </w:pPr>
      <w:r>
        <w:rPr>
          <w:rFonts w:cs="Arial"/>
          <w:b/>
          <w:bCs/>
          <w:color w:val="000000"/>
        </w:rPr>
        <w:t>Date</w:t>
      </w:r>
      <w:r>
        <w:rPr>
          <w:rFonts w:cs="Arial"/>
          <w:color w:val="000000"/>
        </w:rPr>
        <w:tab/>
      </w:r>
      <w:r>
        <w:rPr>
          <w:rFonts w:cs="Arial"/>
          <w:color w:val="000000"/>
        </w:rPr>
        <w:tab/>
      </w:r>
      <w:r>
        <w:rPr>
          <w:rFonts w:cs="Arial"/>
          <w:color w:val="000000"/>
        </w:rPr>
        <w:tab/>
      </w:r>
      <w:r>
        <w:rPr>
          <w:rFonts w:cs="Arial"/>
          <w:color w:val="000000"/>
        </w:rPr>
        <w:tab/>
        <w:t>………………………………………………………..</w:t>
      </w:r>
    </w:p>
    <w:p w:rsidR="00A63F3E" w:rsidRDefault="00A63F3E" w:rsidP="00A63F3E">
      <w:pPr>
        <w:rPr>
          <w:rFonts w:cs="Arial"/>
          <w:color w:val="000000"/>
        </w:rPr>
      </w:pPr>
    </w:p>
    <w:p w:rsidR="00A63F3E" w:rsidRDefault="00A63F3E" w:rsidP="00A63F3E">
      <w:pPr>
        <w:rPr>
          <w:rFonts w:cs="Arial"/>
          <w:color w:val="000000"/>
        </w:rPr>
      </w:pPr>
    </w:p>
    <w:p w:rsidR="00A63F3E" w:rsidRDefault="00A63F3E" w:rsidP="00A63F3E">
      <w:pPr>
        <w:rPr>
          <w:rFonts w:cs="Arial"/>
        </w:rPr>
      </w:pPr>
    </w:p>
    <w:p w:rsidR="00A63F3E" w:rsidRDefault="00A63F3E" w:rsidP="00A63F3E">
      <w:pPr>
        <w:rPr>
          <w:rFonts w:cs="Arial"/>
        </w:rPr>
      </w:pPr>
      <w:r>
        <w:rPr>
          <w:rFonts w:cs="Arial"/>
        </w:rPr>
        <w:t>Form SS801</w:t>
      </w:r>
    </w:p>
    <w:p w:rsidR="00A63F3E" w:rsidRDefault="00A63F3E" w:rsidP="00A63F3E">
      <w:pPr>
        <w:rPr>
          <w:rFonts w:cs="Arial"/>
        </w:rPr>
      </w:pPr>
      <w:r>
        <w:br w:type="page"/>
      </w:r>
    </w:p>
    <w:p w:rsidR="00A63F3E" w:rsidRDefault="00A63F3E" w:rsidP="003515FC">
      <w:pPr>
        <w:pStyle w:val="Title"/>
      </w:pPr>
      <w:bookmarkStart w:id="3" w:name="_Toc395778825"/>
      <w:smartTag w:uri="urn:schemas-microsoft-com:office:smarttags" w:element="place">
        <w:smartTag w:uri="urn:schemas-microsoft-com:office:smarttags" w:element="PlaceName">
          <w:r>
            <w:lastRenderedPageBreak/>
            <w:t>Somerset</w:t>
          </w:r>
        </w:smartTag>
        <w:r>
          <w:t xml:space="preserve"> </w:t>
        </w:r>
        <w:smartTag w:uri="urn:schemas-microsoft-com:office:smarttags" w:element="PlaceType">
          <w:r>
            <w:t>County</w:t>
          </w:r>
        </w:smartTag>
      </w:smartTag>
      <w:r>
        <w:t xml:space="preserve"> Council statement on Data Protection</w:t>
      </w:r>
      <w:bookmarkEnd w:id="3"/>
    </w:p>
    <w:p w:rsidR="00A63F3E" w:rsidRDefault="00A63F3E" w:rsidP="00A63F3E">
      <w:pPr>
        <w:rPr>
          <w:rFonts w:cs="Arial"/>
        </w:rPr>
      </w:pPr>
    </w:p>
    <w:p w:rsidR="00A63F3E" w:rsidRDefault="00A63F3E" w:rsidP="00A63F3E">
      <w:pPr>
        <w:rPr>
          <w:rFonts w:cs="Arial"/>
        </w:rPr>
      </w:pPr>
      <w:r>
        <w:rPr>
          <w:rFonts w:cs="Arial"/>
        </w:rPr>
        <w:t>Somerset County Council attaches great importance to ensuring the confidentiality, security and accurate processing of information held in both computer and manual systems.</w:t>
      </w:r>
    </w:p>
    <w:p w:rsidR="00A63F3E" w:rsidRDefault="00A63F3E" w:rsidP="00A63F3E">
      <w:pPr>
        <w:rPr>
          <w:rFonts w:cs="Arial"/>
        </w:rPr>
      </w:pPr>
    </w:p>
    <w:p w:rsidR="00A63F3E" w:rsidRDefault="00A63F3E" w:rsidP="00A63F3E">
      <w:pPr>
        <w:rPr>
          <w:rFonts w:cs="Arial"/>
        </w:rPr>
      </w:pPr>
      <w:r>
        <w:rPr>
          <w:rFonts w:cs="Arial"/>
        </w:rPr>
        <w:t>The 1998 Data Protection Act extends data protection legislation to cover certain personal data held in manual systems as well as on computers, places strict conditions on the processing of ‘sensitive’ personal data and strengthens individual rights (including enhanced right of access to personal data). The County Council has an obligation to apply rigorous standards when processing information and commits itself to ensuring that both the word and spirit of the legislation are followed.</w:t>
      </w:r>
    </w:p>
    <w:p w:rsidR="00A63F3E" w:rsidRDefault="00A63F3E" w:rsidP="00A63F3E">
      <w:pPr>
        <w:rPr>
          <w:rFonts w:cs="Arial"/>
        </w:rPr>
      </w:pPr>
    </w:p>
    <w:p w:rsidR="00A63F3E" w:rsidRDefault="00A63F3E" w:rsidP="00A63F3E">
      <w:pPr>
        <w:rPr>
          <w:rFonts w:cs="Arial"/>
        </w:rPr>
      </w:pPr>
      <w:r>
        <w:rPr>
          <w:rFonts w:cs="Arial"/>
        </w:rPr>
        <w:t>The Act is underpinned by eight Data Protection Principles. These principles state that personal data shall:</w:t>
      </w:r>
    </w:p>
    <w:p w:rsidR="00A63F3E" w:rsidRDefault="00A63F3E" w:rsidP="00A63F3E">
      <w:pPr>
        <w:rPr>
          <w:rFonts w:cs="Arial"/>
        </w:rPr>
      </w:pPr>
    </w:p>
    <w:p w:rsidR="00A63F3E" w:rsidRPr="003515FC" w:rsidRDefault="00A63F3E" w:rsidP="003515FC">
      <w:pPr>
        <w:pStyle w:val="ListParagraph"/>
        <w:numPr>
          <w:ilvl w:val="0"/>
          <w:numId w:val="11"/>
        </w:numPr>
        <w:rPr>
          <w:rFonts w:cs="Arial"/>
        </w:rPr>
      </w:pPr>
      <w:r w:rsidRPr="003515FC">
        <w:rPr>
          <w:rFonts w:cs="Arial"/>
        </w:rPr>
        <w:t>be processed fairly and lawfully</w:t>
      </w:r>
    </w:p>
    <w:p w:rsidR="00A63F3E" w:rsidRPr="003515FC" w:rsidRDefault="00A63F3E" w:rsidP="003515FC">
      <w:pPr>
        <w:pStyle w:val="ListParagraph"/>
        <w:numPr>
          <w:ilvl w:val="0"/>
          <w:numId w:val="11"/>
        </w:numPr>
        <w:rPr>
          <w:rFonts w:cs="Arial"/>
        </w:rPr>
      </w:pPr>
      <w:r w:rsidRPr="003515FC">
        <w:rPr>
          <w:rFonts w:cs="Arial"/>
        </w:rPr>
        <w:t>be obtained only for specified and lawful purposes</w:t>
      </w:r>
    </w:p>
    <w:p w:rsidR="00A63F3E" w:rsidRPr="003515FC" w:rsidRDefault="00A63F3E" w:rsidP="003515FC">
      <w:pPr>
        <w:pStyle w:val="ListParagraph"/>
        <w:numPr>
          <w:ilvl w:val="0"/>
          <w:numId w:val="11"/>
        </w:numPr>
        <w:rPr>
          <w:rFonts w:cs="Arial"/>
        </w:rPr>
      </w:pPr>
      <w:r w:rsidRPr="003515FC">
        <w:rPr>
          <w:rFonts w:cs="Arial"/>
        </w:rPr>
        <w:t>be adequate, relevant and not excessive in relation to the purposes for which it is processed</w:t>
      </w:r>
    </w:p>
    <w:p w:rsidR="00A63F3E" w:rsidRPr="003515FC" w:rsidRDefault="00A63F3E" w:rsidP="003515FC">
      <w:pPr>
        <w:pStyle w:val="ListParagraph"/>
        <w:numPr>
          <w:ilvl w:val="0"/>
          <w:numId w:val="11"/>
        </w:numPr>
        <w:rPr>
          <w:rFonts w:cs="Arial"/>
        </w:rPr>
      </w:pPr>
      <w:r w:rsidRPr="003515FC">
        <w:rPr>
          <w:rFonts w:cs="Arial"/>
        </w:rPr>
        <w:t>be accurate and kept up to date</w:t>
      </w:r>
    </w:p>
    <w:p w:rsidR="00A63F3E" w:rsidRPr="003515FC" w:rsidRDefault="00A63F3E" w:rsidP="003515FC">
      <w:pPr>
        <w:pStyle w:val="ListParagraph"/>
        <w:numPr>
          <w:ilvl w:val="0"/>
          <w:numId w:val="11"/>
        </w:numPr>
        <w:rPr>
          <w:rFonts w:cs="Arial"/>
        </w:rPr>
      </w:pPr>
      <w:r w:rsidRPr="003515FC">
        <w:rPr>
          <w:rFonts w:cs="Arial"/>
        </w:rPr>
        <w:t>be kept for no longer than is necessary</w:t>
      </w:r>
    </w:p>
    <w:p w:rsidR="00A63F3E" w:rsidRPr="003515FC" w:rsidRDefault="00A63F3E" w:rsidP="003515FC">
      <w:pPr>
        <w:pStyle w:val="ListParagraph"/>
        <w:numPr>
          <w:ilvl w:val="0"/>
          <w:numId w:val="11"/>
        </w:numPr>
        <w:rPr>
          <w:rFonts w:cs="Arial"/>
        </w:rPr>
      </w:pPr>
      <w:r w:rsidRPr="003515FC">
        <w:rPr>
          <w:rFonts w:cs="Arial"/>
        </w:rPr>
        <w:t>be processed in accordance with the rights of data subjects under the Act</w:t>
      </w:r>
    </w:p>
    <w:p w:rsidR="00A63F3E" w:rsidRPr="003515FC" w:rsidRDefault="00A63F3E" w:rsidP="003515FC">
      <w:pPr>
        <w:pStyle w:val="ListParagraph"/>
        <w:numPr>
          <w:ilvl w:val="0"/>
          <w:numId w:val="11"/>
        </w:numPr>
        <w:rPr>
          <w:rFonts w:cs="Arial"/>
        </w:rPr>
      </w:pPr>
      <w:r w:rsidRPr="003515FC">
        <w:rPr>
          <w:rFonts w:cs="Arial"/>
        </w:rPr>
        <w:t>be subject to appropriate measures to protect against unauthorised or unlawful processing</w:t>
      </w:r>
    </w:p>
    <w:p w:rsidR="00A63F3E" w:rsidRPr="003515FC" w:rsidRDefault="00A63F3E" w:rsidP="003515FC">
      <w:pPr>
        <w:pStyle w:val="ListParagraph"/>
        <w:numPr>
          <w:ilvl w:val="0"/>
          <w:numId w:val="11"/>
        </w:numPr>
        <w:rPr>
          <w:rFonts w:cs="Arial"/>
        </w:rPr>
      </w:pPr>
      <w:proofErr w:type="gramStart"/>
      <w:r w:rsidRPr="003515FC">
        <w:rPr>
          <w:rFonts w:cs="Arial"/>
        </w:rPr>
        <w:t>have</w:t>
      </w:r>
      <w:proofErr w:type="gramEnd"/>
      <w:r w:rsidRPr="003515FC">
        <w:rPr>
          <w:rFonts w:cs="Arial"/>
        </w:rPr>
        <w:t xml:space="preserve"> certain restrictions for any transfer outside the European Economic Area.</w:t>
      </w:r>
    </w:p>
    <w:p w:rsidR="00A63F3E" w:rsidRDefault="00A63F3E" w:rsidP="00A63F3E">
      <w:pPr>
        <w:rPr>
          <w:rFonts w:cs="Arial"/>
        </w:rPr>
      </w:pPr>
    </w:p>
    <w:p w:rsidR="00A63F3E" w:rsidRDefault="00A63F3E" w:rsidP="00A63F3E">
      <w:pPr>
        <w:rPr>
          <w:rFonts w:cs="Arial"/>
        </w:rPr>
      </w:pPr>
      <w:r>
        <w:rPr>
          <w:rFonts w:cs="Arial"/>
        </w:rPr>
        <w:t>The County Council commits itself to this Act and to this end provides an assurance that personal data will be treated with the fairness and confidentiality required by the legislation. Data subjects will have the right, on request in writing, to be supplied with:</w:t>
      </w:r>
    </w:p>
    <w:p w:rsidR="00A63F3E" w:rsidRDefault="00A63F3E" w:rsidP="00A63F3E">
      <w:pPr>
        <w:rPr>
          <w:rFonts w:cs="Arial"/>
        </w:rPr>
      </w:pPr>
    </w:p>
    <w:p w:rsidR="00A63F3E" w:rsidRPr="003515FC" w:rsidRDefault="00A63F3E" w:rsidP="003515FC">
      <w:pPr>
        <w:pStyle w:val="ListParagraph"/>
        <w:numPr>
          <w:ilvl w:val="0"/>
          <w:numId w:val="12"/>
        </w:numPr>
        <w:rPr>
          <w:rFonts w:cs="Arial"/>
        </w:rPr>
      </w:pPr>
      <w:r w:rsidRPr="003515FC">
        <w:rPr>
          <w:rFonts w:cs="Arial"/>
        </w:rPr>
        <w:t>details of the purposes for which information about them is being held</w:t>
      </w:r>
    </w:p>
    <w:p w:rsidR="00A63F3E" w:rsidRPr="003515FC" w:rsidRDefault="00A63F3E" w:rsidP="003515FC">
      <w:pPr>
        <w:pStyle w:val="ListParagraph"/>
        <w:numPr>
          <w:ilvl w:val="0"/>
          <w:numId w:val="12"/>
        </w:numPr>
        <w:rPr>
          <w:rFonts w:cs="Arial"/>
        </w:rPr>
      </w:pPr>
      <w:r w:rsidRPr="003515FC">
        <w:rPr>
          <w:rFonts w:cs="Arial"/>
        </w:rPr>
        <w:t>copies of the personal data itself, and</w:t>
      </w:r>
    </w:p>
    <w:p w:rsidR="00A63F3E" w:rsidRPr="003515FC" w:rsidRDefault="00A63F3E" w:rsidP="003515FC">
      <w:pPr>
        <w:pStyle w:val="ListParagraph"/>
        <w:numPr>
          <w:ilvl w:val="0"/>
          <w:numId w:val="12"/>
        </w:numPr>
        <w:rPr>
          <w:rFonts w:cs="Arial"/>
        </w:rPr>
      </w:pPr>
      <w:proofErr w:type="gramStart"/>
      <w:r w:rsidRPr="003515FC">
        <w:rPr>
          <w:rFonts w:cs="Arial"/>
        </w:rPr>
        <w:t>details</w:t>
      </w:r>
      <w:proofErr w:type="gramEnd"/>
      <w:r w:rsidRPr="003515FC">
        <w:rPr>
          <w:rFonts w:cs="Arial"/>
        </w:rPr>
        <w:t xml:space="preserve"> of any person(s) to whom that data is disclosed.</w:t>
      </w:r>
    </w:p>
    <w:p w:rsidR="00A63F3E" w:rsidRDefault="00A63F3E" w:rsidP="00A63F3E"/>
    <w:p w:rsidR="00A63F3E" w:rsidRDefault="00A63F3E" w:rsidP="00A63F3E">
      <w:r>
        <w:br w:type="page"/>
      </w:r>
      <w:r w:rsidR="00DE6039">
        <w:rPr>
          <w:noProof/>
        </w:rPr>
        <mc:AlternateContent>
          <mc:Choice Requires="wpg">
            <w:drawing>
              <wp:anchor distT="0" distB="0" distL="114300" distR="114300" simplePos="0" relativeHeight="251654144" behindDoc="1" locked="0" layoutInCell="1" allowOverlap="1" wp14:anchorId="67732058" wp14:editId="46ACCF46">
                <wp:simplePos x="0" y="0"/>
                <wp:positionH relativeFrom="column">
                  <wp:posOffset>-1494790</wp:posOffset>
                </wp:positionH>
                <wp:positionV relativeFrom="paragraph">
                  <wp:posOffset>8522970</wp:posOffset>
                </wp:positionV>
                <wp:extent cx="6828155" cy="915035"/>
                <wp:effectExtent l="0" t="0" r="0" b="0"/>
                <wp:wrapNone/>
                <wp:docPr id="4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8155" cy="915035"/>
                          <a:chOff x="437" y="15319"/>
                          <a:chExt cx="10753" cy="1441"/>
                        </a:xfrm>
                      </wpg:grpSpPr>
                      <wps:wsp>
                        <wps:cNvPr id="45" name="Text Box 46"/>
                        <wps:cNvSpPr txBox="1">
                          <a:spLocks noChangeArrowheads="1"/>
                        </wps:cNvSpPr>
                        <wps:spPr bwMode="auto">
                          <a:xfrm>
                            <a:off x="7321" y="16400"/>
                            <a:ext cx="17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DF0" w:rsidRPr="00A51FD8" w:rsidRDefault="00923DF0" w:rsidP="00A63F3E">
                              <w:pPr>
                                <w:rPr>
                                  <w:color w:val="808080"/>
                                  <w:sz w:val="14"/>
                                </w:rPr>
                              </w:pPr>
                              <w:r w:rsidRPr="00A51FD8">
                                <w:rPr>
                                  <w:color w:val="808080"/>
                                  <w:sz w:val="14"/>
                                </w:rPr>
                                <w:t>NVB Awarded 2011</w:t>
                              </w:r>
                            </w:p>
                          </w:txbxContent>
                        </wps:txbx>
                        <wps:bodyPr rot="0" vert="horz" wrap="square" lIns="91440" tIns="45720" rIns="91440" bIns="45720" anchor="t" anchorCtr="0" upright="1">
                          <a:noAutofit/>
                        </wps:bodyPr>
                      </wps:wsp>
                      <wpg:grpSp>
                        <wpg:cNvPr id="46" name="Group 50"/>
                        <wpg:cNvGrpSpPr>
                          <a:grpSpLocks/>
                        </wpg:cNvGrpSpPr>
                        <wpg:grpSpPr bwMode="auto">
                          <a:xfrm>
                            <a:off x="437" y="15319"/>
                            <a:ext cx="10753" cy="1140"/>
                            <a:chOff x="437" y="15451"/>
                            <a:chExt cx="10753" cy="1140"/>
                          </a:xfrm>
                        </wpg:grpSpPr>
                        <pic:pic xmlns:pic="http://schemas.openxmlformats.org/drawingml/2006/picture">
                          <pic:nvPicPr>
                            <pic:cNvPr id="47" name="Picture 40" descr="IiV colou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7510" y="15451"/>
                              <a:ext cx="1140" cy="1140"/>
                            </a:xfrm>
                            <a:prstGeom prst="rect">
                              <a:avLst/>
                            </a:prstGeom>
                            <a:noFill/>
                            <a:extLst>
                              <a:ext uri="{909E8E84-426E-40DD-AFC4-6F175D3DCCD1}">
                                <a14:hiddenFill xmlns:a14="http://schemas.microsoft.com/office/drawing/2010/main">
                                  <a:solidFill>
                                    <a:srgbClr val="FFFFFF"/>
                                  </a:solidFill>
                                </a14:hiddenFill>
                              </a:ext>
                            </a:extLst>
                          </pic:spPr>
                        </pic:pic>
                        <wpg:grpSp>
                          <wpg:cNvPr id="48" name="Group 49"/>
                          <wpg:cNvGrpSpPr>
                            <a:grpSpLocks/>
                          </wpg:cNvGrpSpPr>
                          <wpg:grpSpPr bwMode="auto">
                            <a:xfrm>
                              <a:off x="437" y="15538"/>
                              <a:ext cx="10753" cy="1053"/>
                              <a:chOff x="437" y="15538"/>
                              <a:chExt cx="10753" cy="1053"/>
                            </a:xfrm>
                          </wpg:grpSpPr>
                          <pic:pic xmlns:pic="http://schemas.openxmlformats.org/drawingml/2006/picture">
                            <pic:nvPicPr>
                              <pic:cNvPr id="49" name="Picture 17" descr="nvb_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498" y="15621"/>
                                <a:ext cx="1823" cy="9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42" descr="Mentoring + Befriending Foundation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259" y="15591"/>
                                <a:ext cx="817" cy="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38" descr="Matrix 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199" y="15621"/>
                                <a:ext cx="1721" cy="830"/>
                              </a:xfrm>
                              <a:prstGeom prst="rect">
                                <a:avLst/>
                              </a:prstGeom>
                              <a:noFill/>
                              <a:extLst>
                                <a:ext uri="{909E8E84-426E-40DD-AFC4-6F175D3DCCD1}">
                                  <a14:hiddenFill xmlns:a14="http://schemas.microsoft.com/office/drawing/2010/main">
                                    <a:solidFill>
                                      <a:srgbClr val="FFFFFF"/>
                                    </a:solidFill>
                                  </a14:hiddenFill>
                                </a:ext>
                              </a:extLst>
                            </pic:spPr>
                          </pic:pic>
                          <wpg:grpSp>
                            <wpg:cNvPr id="52" name="Group 35"/>
                            <wpg:cNvGrpSpPr>
                              <a:grpSpLocks/>
                            </wpg:cNvGrpSpPr>
                            <wpg:grpSpPr bwMode="auto">
                              <a:xfrm>
                                <a:off x="8720" y="15598"/>
                                <a:ext cx="2470" cy="993"/>
                                <a:chOff x="8720" y="15638"/>
                                <a:chExt cx="2470" cy="993"/>
                              </a:xfrm>
                            </wpg:grpSpPr>
                            <wps:wsp>
                              <wps:cNvPr id="53" name="Text Box 28"/>
                              <wps:cNvSpPr txBox="1">
                                <a:spLocks noChangeArrowheads="1"/>
                              </wps:cNvSpPr>
                              <wps:spPr bwMode="auto">
                                <a:xfrm>
                                  <a:off x="8720" y="15971"/>
                                  <a:ext cx="1850"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DF0" w:rsidRDefault="00923DF0" w:rsidP="00A63F3E">
                                    <w:pPr>
                                      <w:jc w:val="right"/>
                                      <w:rPr>
                                        <w:rFonts w:cs="Arial"/>
                                        <w:color w:val="999999"/>
                                        <w:sz w:val="12"/>
                                        <w:szCs w:val="14"/>
                                      </w:rPr>
                                    </w:pPr>
                                    <w:r w:rsidRPr="006513EB">
                                      <w:rPr>
                                        <w:rFonts w:cs="Arial"/>
                                        <w:color w:val="999999"/>
                                        <w:sz w:val="12"/>
                                        <w:szCs w:val="14"/>
                                      </w:rPr>
                                      <w:t xml:space="preserve">Working in partnership with </w:t>
                                    </w:r>
                                  </w:p>
                                  <w:p w:rsidR="00923DF0" w:rsidRPr="00910C19" w:rsidRDefault="00923DF0" w:rsidP="00A63F3E">
                                    <w:pPr>
                                      <w:jc w:val="right"/>
                                      <w:rPr>
                                        <w:rFonts w:cs="Arial"/>
                                        <w:color w:val="999999"/>
                                        <w:sz w:val="12"/>
                                        <w:szCs w:val="14"/>
                                      </w:rPr>
                                    </w:pPr>
                                    <w:r w:rsidRPr="006513EB">
                                      <w:rPr>
                                        <w:rFonts w:cs="Arial"/>
                                        <w:color w:val="999999"/>
                                        <w:sz w:val="12"/>
                                        <w:szCs w:val="14"/>
                                      </w:rPr>
                                      <w:t>Somerset County Council</w:t>
                                    </w:r>
                                  </w:p>
                                </w:txbxContent>
                              </wps:txbx>
                              <wps:bodyPr rot="0" vert="horz" wrap="square" lIns="91440" tIns="45720" rIns="91440" bIns="45720" anchor="t" anchorCtr="0" upright="1">
                                <a:noAutofit/>
                              </wps:bodyPr>
                            </wps:wsp>
                            <pic:pic xmlns:pic="http://schemas.openxmlformats.org/drawingml/2006/picture">
                              <pic:nvPicPr>
                                <pic:cNvPr id="54" name="Picture 34" descr="SCC Providing for Life plain l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580" y="15638"/>
                                  <a:ext cx="610" cy="993"/>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55" name="Picture 36" descr="homepage-logo-careerss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37" y="15538"/>
                                <a:ext cx="1533" cy="956"/>
                              </a:xfrm>
                              <a:prstGeom prst="rect">
                                <a:avLst/>
                              </a:prstGeom>
                              <a:noFill/>
                              <a:extLst>
                                <a:ext uri="{909E8E84-426E-40DD-AFC4-6F175D3DCCD1}">
                                  <a14:hiddenFill xmlns:a14="http://schemas.microsoft.com/office/drawing/2010/main">
                                    <a:solidFill>
                                      <a:srgbClr val="FFFFFF"/>
                                    </a:solidFill>
                                  </a14:hiddenFill>
                                </a:ext>
                              </a:extLst>
                            </pic:spPr>
                          </pic:pic>
                        </wpg:grpSp>
                      </wpg:grpSp>
                    </wpg:wgp>
                  </a:graphicData>
                </a:graphic>
                <wp14:sizeRelH relativeFrom="page">
                  <wp14:pctWidth>0</wp14:pctWidth>
                </wp14:sizeRelH>
                <wp14:sizeRelV relativeFrom="page">
                  <wp14:pctHeight>0</wp14:pctHeight>
                </wp14:sizeRelV>
              </wp:anchor>
            </w:drawing>
          </mc:Choice>
          <mc:Fallback>
            <w:pict>
              <v:group id="Group 51" o:spid="_x0000_s1026" style="position:absolute;margin-left:-117.7pt;margin-top:671.1pt;width:537.65pt;height:72.05pt;z-index:-251651072" coordorigin="437,15319" coordsize="10753,14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R1VE7kGAAAwJwAADgAAAGRycy9lMm9Eb2MueG1s7Fpb&#10;b9s2FH4fsP9A6HVQLcmSdUGdIvGlKJBuwdLtdaAl2iIqiRopx86G/fedQ0qyYydrmrbBGjhAElIU&#10;qcNz+c6FfP1mWxbkhknFRTW23FeORViVioxXq7H124e5HVlENbTKaCEqNrZumbLenP34w+tNnTBP&#10;5KLImCSwSKWSTT228qapk8FApTkrqXolalbB4FLIkjbQlatBJukGVi+Lgec4o8FGyKyWImVKwdOp&#10;GbTO9PrLJUubX5ZLxRpSjC2grdF/pf67wL+Ds9c0WUla5zxtyaBPoKKkvIKP9ktNaUPJWvKjpUqe&#10;SqHEsnmVinIglkueMr0H2I3rHOzmrRTrWu9llWxWdc8mYO0Bn568bPrzzZUkPBtbvm+RipYgI/1Z&#10;ErjInE29SuCdt7K+rq+k2SE0L0X6UcHw4HAc+yvzMlls3osM1qPrRmjmbJeyxCVg22SrZXDby4Bt&#10;G5LCw1HkRW4QWCSFsdgNnGFghJTmIEmc5g9Di8CgGwzduBubtdNdJwyGZrLr+3oLA5qYD2tiW+Jw&#10;Z6BxasdU9WVMvc5pzbSsFDKsYypsxDD1A27wQmyJPzJ81a8hU0mzheewH80jZXhLKjHJabVi51KK&#10;Tc5oBvSZ7SDh8AUjD+woXORTzA6HnmvYNvKdVu87nrvhCGwDGT6EBoq1YxlNaqmat0yUBBtjS4JF&#10;aTrpzaVqzKvdKyhaJQqezXlR6I5cLSaFJDcUrG+uf9rV77xWVPhyJXCaWdE8AfLgGziGhGpr+jt2&#10;Pd+58GJ7PopC25/7gR2HTmQ7bnwRjxw/9qfzf5BA109ynmWsuuQV6yzb9R8n5BZjjE1q2yYb0MbA&#10;C4yMHtyko3/u22TJGwC6gpdjK+pfoglKdlZlsG2aNJQXpj24S74WCPCg+6+5AtpsRG9UudkuttqO&#10;W7NVyUJkt6AYUoDYQLwA0tDIhfzLIhsAvLGl/lxTySxSvKtAuWKwF0RI3fGD0IOO3B9Z7I/QKoWl&#10;xlZjEdOcNAZV17Xkqxy+ZNS5Eudg/UuuVQUpNlRp5ND2ZyBGW2WPNp3xjDrjaRFJ6+Yh4iDmfi1E&#10;ugdaehvZAxYXGKUldg8m+QY3aZLms3swqZ3aG9hdTKp5msBvq67QOlLXTztEmNWsUazGqZaPWqOk&#10;8uO6tsEn1bThC17w5lb7V9B3JKq6ueIp4j929uANkNjAGwzjVwmqUMZUCsrwjv9OUlGItURmdRPN&#10;MoArPNVOZAd0qgZsQb3ZPTrCvrurDLB7h7RFwesOfbDdMgGoOXCY9/DROOOpSNclqxoTXUhWAD9E&#10;pXJeK7CHhJULlgEMvsuAzhQimwYcHKh8ZVARtOUIsrzo3HFi78KeBM7E9p1wZp/HfmiHziz0HT9y&#10;J+6kg6y1YsAVWkxr/hUwS+NuB+hH+EET5BACj5Lpr8B7rdKqkaxJc3y8BDxun4O+9gOa6ztGowwe&#10;54ECF5RDO+7eSHrrQrvQHsg9tJDPdkG9I9F+40gcsRPPolnk2743moE4plP7fD7x7dHcDYPpcDqZ&#10;TN1OHMaDoEJ9uTQ0ox90HA95xz1PYPQaJHEkyU4EgKrYhN//QlWIyPfjPF/HUM+DqsEwMsDZy30P&#10;VR0I3B5C1X7i/ajaTn0pqBp3ErpqUdUFnG1RtbpZ/FGIlXiRmOqdMFWHzp1BfzKqD/wYzFlj6gji&#10;e20+vW1FXpsJxZ628d48TpDa5gafB6kttrauAHqPiSoOyhUw69miswBc6kF0BgbW4sh7iHEExC0r&#10;8hO5YEvJWYVFGzIXayjWYMxDLl8qzKBZnEI3E5M/KnTzvQB8koaZID6AmQidkynWdKFmV+fpCgOP&#10;rB2cAjcM3L47lMGETdcNr9poBYK8HmVoI/n25SIJ1ExPSAK1PlTaRyGJ58YdkhwHLCGWKBFKouEJ&#10;Snap4tfPAQOIA/ZzQFNj/5Y5YKTria0HOUgCPT9sk/84PkwB9+aNuuRxlwMezexD3Lt1NSw8fvNa&#10;P547GKb2tX5P7xS/3hbsn6fWv8e0ODxw126EYSEamR99YVZwp4ivTrX+/tzj2Wr9HmZ8u6r6/7/W&#10;/90FN/2haB/cwJM2hbqeTMiVFDdcJ05wRk0u+ZKRuoDDYPJiazR4NHtKnj4j5HGdIALI1b6v92Fd&#10;kWaENXGdPRnX1zuwU43mSTWand//DjOp/rJADzZwAtqCTS5KVtMVsxFY7BQObuHSjdq8yDLwSJ+y&#10;g4kcHd6cztIO78D0JyMdosC1mK7sG+irJidI0TX1J2dR+5By1IZrWfpWRnuFDO997ff1PYfdRbez&#10;fwEAAP//AwBQSwMEFAAGAAgAAAAhAKLOR5rkAAAADgEAAA8AAABkcnMvZG93bnJldi54bWxMj01r&#10;wkAQhu+F/odlhN5086XEmI2ItD1JoVoova3ZMQlmd0N2TeK/7/RUjzPvwzvP5NtJt2zA3jXWCAgX&#10;ATA0pVWNqQR8nd7mKTDnpVGytQYF3NHBtnh+ymWm7Gg+cTj6ilGJcZkUUHvfZZy7skYt3cJ2aCi7&#10;2F5LT2NfcdXLkcp1y6MgWHEtG0MXatnhvsbyerxpAe+jHHdx+Docrpf9/ee0/Pg+hCjEy2zabYB5&#10;nPw/DH/6pA4FOZ3tzSjHWgHzKF4mxFISJ1EEjJg0Xq+BnWmVpKsYeJHzxzeKXwAAAP//AwBQSwME&#10;CgAAAAAAAAAhAKJhDeT4BwAA+AcAABQAAABkcnMvbWVkaWEvaW1hZ2U2LnBuZ4lQTkcNChoKAAAA&#10;DUlIRFIAAACPAAAAWQgDAAAAMNqHkwAAAGBQTFRFX6/h6unqT0xNu7q6xsXGzOX109LT+/z8hMHo&#10;Mi4vqaeo8vLymZeYeHZ2h4WFpdLuaWZn5/P79/f4bmtssrCxjYuLgH5+W1hZPzs84N/foZ+gYl9g&#10;k5GSc3BxIx8g////fiB1dwAAAAFiS0dEAIgFHUgAAAAMY21QUEpDbXAwNzEyAAAAA0gAc7wAAAcu&#10;SURBVGhD7VnZcqM6ELUAg0HgBQNm1///5e3WhsAgkSLx5FZFD5MJI+ij06c3zYn9rnX6XXDYHx67&#10;Q/74+UX8nG+X0+VytiH6oL8el5NYl2gb0efwnBHJDRg6nW6/AA/AuTwQB+Lif1ldn+LnMbFysxH0&#10;KTyXyUn5L8BzNkUMQfav/XU5GVFucPWG6zP+AhdNEgYpbaegz+CBmJqYgF/+dXyZ8slt7vpQv2FS&#10;AuG+Tc+H8Myzj62AfYd+HueHpSJx4UCVOOfw82FNhrDhOB7QgyoF22UJCFLFy1rej+OBqn3BNsLB&#10;0FkWd3u38Q388EwHHNmPDVtul8vl5tp1mJ+zAPKw9RDKjZLCiFK6yeZB/UQXUYqiPXhwY9N2Xh3X&#10;ddeGP9FvPKSfduIhVTzq1fkriA7yc5a5bZe/WFhPaPBvP4EHswo2fZacq8ySBZz4J/BwHJGlo5mM&#10;PufsjP3343kIIDdnuMOmYAHHE9TO10H9QCG4PaAI3LZTs/6XboEnWHvnKB4xVN1c9QtMhxOce5pc&#10;6+on4h0rpGPiVGYrjSfBR2vOgsdH+dnhJ7GF6uBaJ0Z+6GN4fEVPTGxnOIonyLxXsYekQeHJrLuP&#10;4Wnu3AoXhH3l2l1rVWJ69+t4miAt24CTrvK/3QXcmE4+Mf1WfvxOVMR4CFmoi2O6sEHeNNIrd93t&#10;PH6NH6pVMI7eFDGjt8g/1XVp1VN4HGL7Eh6ivwpfryZJjOO8mcnreJFeiKLS5VonHlJcszLgTs9f&#10;Zsb3WTGOL4lwXhohthc0wFaxXg7dO/DkpThYjSFUik9Cd4d/UhY9C5XmupkZiLqFXe3n9hAeohkZ&#10;oNVEaPE1oDkNW0+lkVZgNAXc4JOZByfXNkfw0EkvwD/SEyszkVIwNz6OZrHmsTRLezraPVeesvrL&#10;iKaGRQjuPTrk0Y2AEk9mjOloL4/g4aeKu77v4jpnGCJrySxb6lSSYTpM87za85gYLfxwQp7c4QS+&#10;g2bWokOEjkGHqCFmSuLKw1U7+yQLHgRgZFMs0GvulwLSZUn+XrBJ4omEM76lyTf3WfCAemIjHHjD&#10;sMI3pxHSo/q00EpNw4kh3cg73WXpxyiQbAYJxxMn7+VQNH7KutZ3NSrKdLSDCl1rmx/sd83zSD/U&#10;WRHOVSC9IamUam7gOEptOtohibnWNp50EU7RNM156Vv606lAsNUxRCmPI/P6Wrb4gn4gjufy1UkE&#10;/WbkfQlUHB69DMtnqCoZDTraXckZ3t/mB8aleWtpZGtTv4yJDCTEIZxXR8JHPAfpaF92JWu+28YD&#10;p1oMtFM1Q1tTkyqLNzcuuEiZCCl+IB3ta/PxEtM2HpDLshhHrdEATcEiCcDdYuiLCeE/Rb7Q0b5+&#10;4zNH9CU80AIFlYY0Nebi0RO+LNQ88OKCCyjR0b46rx/ih78chUIvhjcFipoqNUNcXcUeeKaj3ToH&#10;KlxWfpZtunrJ56dHPsSSs16IHSMs1K0ScaK6uNXc/q5oq543T8QJmYqr9E7KRPvGZSd7FU+WE07V&#10;jmWN981mlxNiZCcpIJHCRVOirjN6Vdvtc6nbX6CSzSNxYwZaWUNFpyGLuPhlWva51I0H6oWuiEui&#10;OT9GNZpdfc0LmQLkmEvdeJCDqf2JWGL0mlwchtplleC21aihhSMQOeZSNx4+fqoC319ZL3tFeFPQ&#10;YTrAmMz0Yz1z8d077hwQk6UfwzRT85waPiG4sd73DYQyTbhEZ+JC54o1pW1zfp2395Y4s+Dhoo2f&#10;/RUvIjPEg+a6l+w7ZqPCJCAjR4jRTCzXXOr2l1F4DDzawHwQn+4WjCJlqmorte6vFzBVGP/Z8JS5&#10;V+NZhK+6zJ0NzroRG8cdrQ+HZp0HAw0oBvOFed2/lKfyzQym7nzeLmQ2FWS/T5D3cXXJ+1MiLxdA&#10;DW+tQxjjGhc1XFbecXTOpXv0g3uaIm3FbQtHVJTP171fG1sIrKZZ1Cjq81UUu2qX01876t93b3He&#10;R323Qcf3/vDYCbLzQxvr5T57+2ciAg9vq2D8cY/Hb+CseNqh6i03JLSqrqZJkrNEND9+y/yONZl+&#10;mTgvWiQyG54249aComENXMgHfsRoETLSBPAMDPi8gw4hmAnsoKRLo7QtkFG/ZMOLlQl/JyzyxsP9&#10;e5YFD+3w03mWZtAYZ6RNq5RWxYu2XuFnPkBtPMjGSZYOrO1ZFTReGz2zEvvSoA+zqrlHbQu3D8+C&#10;+h7g2rUseBpek9OSXX3iMeIVWdAOyZBnBSvunLnmldBXzl60DFhHSAY31KTBtjEor2HZJ/DOEAYv&#10;wnz3RZTbX8TDrHpvwEhwBT2EhD2TMIqQtkS0e8HQgEy6vCPws6gYgCmwkoevkmVdHtzhHVRSuuu/&#10;pPCLNv2kg19E17S9syRh5Bn4INcgpECDj7qlrT/4cCde+WxIqooVTwo8tFhRCfRx9xTfCaIAcKb9&#10;3lD7y4d2Wf/x8//i5z93q6piIYORBgAAAABJRU5ErkJgglBLAwQUAAYACAAAACEAlG+/YeUAAAC4&#10;AwAAGQAAAGRycy9fcmVscy9lMm9Eb2MueG1sLnJlbHO8k8FKxDAQhu+C7xDmbtN2d4vIpnsRYa+y&#10;PkBIpmm0mYQkivv2BkRwYa23HJMw3//xh9kfPt3CPjAm60lA17TAkJTXloyAl9PT3T2wlCVpuXhC&#10;AWdMcBhvb/bPuMhchtJsQ2KFQknAnHN44DypGZ1MjQ9I5WXy0clcjtHwINWbNMj7th14/M2A8YLJ&#10;jlpAPOoNsNM5lOT/2X6arMJHr94dUr4Swa0r2QUoo8EswKG28vty0wQywK879HUc+uY14J8SXR2J&#10;blViqCMxrP3Gro7DbrWIbR2J7U8R/GLfxi8AAAD//wMAUEsDBAoAAAAAAAAAIQBPQ4S6uiAAALog&#10;AAAVAAAAZHJzL21lZGlhL2ltYWdlNS5qcGVn/9j/4AAQSkZJRgABAQEA3ADcAAD/2wBDAAIBAQIB&#10;AQICAgICAgICAwUDAwMDAwYEBAMFBwYHBwcGBwcICQsJCAgKCAcHCg0KCgsMDAwMBwkODw0MDgsM&#10;DAz/2wBDAQICAgMDAwYDAwYMCAcIDAwMDAwMDAwMDAwMDAwMDAwMDAwMDAwMDAwMDAwMDAwMDAwM&#10;DAwMDAwMDAwMDAwMDAz/wAARCACYAF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wL/gq9/ykl+M3/Yy3P9K+fK+g/wDgq9/ykl+M3/Yy3P8A&#10;Svtr/glR/wAEUvhB+2n+xnoPj/xfqPjS31zU7y9gmTTtRhhtwsNw8aYVoWIO1QTz1rujNRirn+gs&#10;uL8Bw5wvgcdmHNyOFKPuq7u6ae112Z+UVFfvWf8Ag2j/AGev+gt8Suf+ovbf/I1If+DaT9nkHnV/&#10;iUP+4vbf/I1Ht4ny/wDxMBwv2q/+AL/5I/BWiv3q/wCIaX9nn/oL/Er/AMHFt/8AI1H/ABDS/s8/&#10;9Bf4k/8Ag4tv/kaj28Q/4mA4X7Vf/AF/8kfgrRX71f8AENL+zz/0F/iV/wCDi2/+RqX/AIho/wBn&#10;rGRq3xKI/wCwvbf/ACNR7eIL6QHC/ar/AOAL/wCSPwUor96v+IaX9nn/AKC/xK/8HFt/8jUf8Q03&#10;7PP/AEF/iUf+4xbf/I1HtkD+kDwt2q/+AL/5I/BWiv0L/wCC1n/BLj4bf8E9vBXgPUfAt54oup/E&#10;1/d210NVvorhVWKONl2BIkwcsc5z2r89K1jK6ufqHDHEuDz7L4Zlgb+zk2lzKz912el2fQf/AAVe&#10;/wCUkvxm/wCxluP6Vtfsofs2nxn+ztqvxH8b/Gu8+D/w30zXR4ZsriCxvdXmvdSaD7U0K2ts6lFE&#10;R3FycEnGKxf+Cr3/ACkl+M3/AGMtz/SvT/8Agml4v+O3h74Xahpnhb4Q23xq+DHibxALLXfD19py&#10;Xlsb1I7ZnkVx81rKInt8TOpjXAOCU+WKfwXPj8ZiK9HhHCVMPOMGoUb8zgrrkjdRc04KbV7cyt6G&#10;B8Bf2YtY+Ofjz4kXEXx6k0/4TfC62S91jx3jUJI2hlDC3EVkxSZ5pHVlMeRgo4Bc7A+h8S/2J/H/&#10;AMP/ANpf4SeDrX4rarrvgv41yWLeF/F9s11HHdW9zJGhdrV5AyyRGRC0ZfhXT5gSVH0TF+zx4Zg0&#10;P9uv9nr4OC01S+d/Dup+HdOW7M95exWcyXV9aREkmQ20haEDl9zAMWbmup07wE/hb9oL/gnr8ItW&#10;uzJ448CWt/rmvafKwM2lpP5V5BDIegZRazJtzkCMdAVJak7XPiKvFmJVWdSjJNckmoSpwUlBYVVl&#10;Wfu3TdR8r+x9lK58/fD7/gl/8UvHX/BQ3xp8BH+KWt2K+DdMbWJfETLcvDc25SBomWHzhgubhVI8&#10;w7SknLbTXE/swfs1wfFz9lDUfi98Qf2itZ+F3h2y8UnwpEH0u/1kz3H2SK6DfuJgygpIw+6R8h+b&#10;kCvvX9m/9v7w38Vf29PBHgqybUj8Sr3xp4h0TxTfsGS2utE0tNdl0uAHO1ub5cFRuzafPwI8/P37&#10;BVr42sf+CSHimDwT8JvCnxj1uL4wTB9B8R6F/bFpbwjSrcG5EG9D5ittQNngSMMc0lN9DilxPnSo&#10;yjjIxoyX1dX5aUbqTqRqTvOLilNwurppRta19fIf2f8A9j+D44/DL4p+Pbn9pPWfDfgD4ba3FpEO&#10;t3GkX841hZpBHBP5CT+dCsjsmFKuwDgtjBAsw/8ABOv4n+Ff2iPH/hLxt8WpPC/hP4a6IniTWfFd&#10;vc3mpQPYSj9w9vbxkSSyOxwUJUDy5Pmbau/2L9hbx3afs3/sI/tG6x8TPh1pF7ZaX8RND/4SHwhd&#10;aaDbwRvfQebDHbF1XdErExIx2hkjByoINX45al+0/wCBP+Ck3xO8YfDvSV+Kmla/otrei1j0tNQ0&#10;jXPC918tlA1srBnRQrxkph2aKZs7WckcpdTtlnuaSzHGYalVpxpxTUJTVJRbSoP3ZqNua05NuScf&#10;ei0rJnjHwK/ZJT9pn9sO1+GngX9o7VPEOgXehT61/wAJJHpmoW7wNDu328lnNKjBxtzlZGBVlI5O&#10;Kf4H/Z6+HPxO+PnhvwL4f/bD1rUf+EmT7Pb6gfCWrQodQkuIIbeyEbzBi0nmu3mMVRPLwTluPsP9&#10;mD4OeE/hF/wVp+H994Y8I2vgPWvGPwruNf8AEPgqOUzReH9QmU7oAhwYwwA/dYGNvAUEAfIOp+G/&#10;iLpn/BSb9nfXPiH8GvCfwR+2eK9FsrLTvDvh/wDsWw1AQapC0kxjLvulHnorNu+6Ix2qlNvoa4TP&#10;K+OxE6dCu4RVBTjzRw/M5r2nM3HkfP8AArOFo2V7WZ5v/wAFEv2fND/Zm8cweErP423fxY8QaRe3&#10;VnrNjJpF3ZLoMsWwAb5pHSQvuYfuzx5ZyeRXzjXu3/BT59//AAUS+NB7nxbf/wDo014TTi9EfsHC&#10;ca39kYepiJ885wjJu0Y6yXNtFJaXsrLZa6n0H/wVe/5SS/Gb/sZbn+leJeEvHGveCLuWTQdY1jSL&#10;i6TyXOn3clu86/3CUIJGexzXtv8AwVe/5SS/Gb/sZbn+lfPsbtHKjo210YMD6Ec1FNe6Rw1SjUyD&#10;CQlFP91T0eq+CJ+tevf8EOvif4F/4Ju6VZ6HaeEF+MOha5L4nkuNMkmg1RrVrUp9gjuxjfKDj5cL&#10;HkBQ3Vn/ACd1HWbzVNVnvbq7ubq9uZGkmuJZWeWVm+8zMTkk9yetf0l+LP27om/4JTXHxz0+90Vd&#10;Tm8DjVYdlyktrBqr24VbZmDYLJeN5JTIbepXG75a/mnYmNOB0981NJu7ufmHgvm+aZnHMZZtFNxq&#10;tXtrzO7nH/CvdstldkvnSeYXDuHJyTnkk/8A6/1qxpNnealcpa2MV1PNIfkigVnZj7Bea9/8O/s6&#10;a5+yPpHwp+MPjnwNZ+PPhX43hW4miXzjb7GldJLaSRChguvLQvGd205/iCyKP22/4J1/CH9kjT2h&#10;8S/AOx8C3OsajafaTLb35v8AV7CJwu9HE8j3Ft99VdMJyQCOlVOooq56/G/ibg8lw/taeFeIi7pS&#10;XLyKUXZxm9XFp7Xjr0PwA0D9lj4oeKfiHpPg+z8B+MD4k8Qokllps+mzW01zE/IlxIqgRdSZGIRQ&#10;CSwAOOp/ag/Zt+Jv7CHxD8MWnjTU5NE8c3ukpfw29jqpmvNItQ0lvCjTRMUUnypAqRuwCAcjO0f1&#10;D3FnHHGxKDLZ6DPOOtfzL/8ABU/9r2P9tj9s3xD4xtNLvNG0u3SLSLC2vF2XXkW4K7pl6K7OXYqM&#10;7dwUklSTNOfNJs+b8OvEfMeLM0+r/VYU8PSg3O3vNyekVrayfazfu720PANQ1i81bU7i+u7q5ur2&#10;7cyT3EsrPLMx6szE5Yn1NQtdSsyEySEx8qSxyv09OgqLeu4LkZJxj3r3b4I/8EzPj3+0RHBN4V+F&#10;3iqewuY1mjv761/s6ykjJxvSe4Mcbjv8rE47HjOzZ+147GZbgY+2xk4U0la8nGNl2V7fceFuxklL&#10;sSzN1J5Joroviv4Ai+Fnj7UPDya9oXiSXSn8me/0aZ57CWXHzCGV0QyKp+XeFCllYqWXax52g78P&#10;Vp1aUalL4Wk1pbTpofQf/BV7/lJL8Zv+xluf6V8+AZIGMmvoP/gq9/ykl+M3/Yy3P9K8B0/UZ9I1&#10;C3u7WR4bi2kWWKRTho2U5DA9iCAaik/dR4vCt/7CwfLv7Kn/AOkRP2W1H/glz8ZNG/4Ioa58M9T8&#10;WwS65pOrS+L7PTdLknuoNQ05LdZv7JIKoQ5uPMmCqrKZQnJ3bl/GWSMoxVhyOoxX9A3w7/4LVeG9&#10;E/4Jw+FPjZ448M+IHj1DWV8J3lrpKwTyyXyQSO86iR41ELCFjgncpYDBAzTPjN/wS4/Z/wD+Csvh&#10;Dw98WtDm1Lw3eeKrZL99U0JooX1EHgrdxMroZ0bejMMOHVgzNtAEQk1dy2P514O8R8dw9XxS4kw7&#10;jSq1p/vIRVo1VbnjZb3snvddn0/IhP29fif8Rf2PfBX7O/h2xmuNG0q7uvtFtaW4v7nxFHJcpdQQ&#10;GNo2dfJkE2PLYBlkRSvyZb9lf+CYmu3PhTSNH0LR/wBm/wAQ+A9NntI4NX8YXGh6b4dGrXMcOTPL&#10;YiRblUeTITCvt3LnAyV91/Y//YR+Gv7EvgOLRfAvh2zs7h41S/1aVFk1HVWHO+ebG5vmJIUYRSTt&#10;VRxXsQhWMEgYFYTqpppH5xx14g5bmsJ4PLMH7Ok5ynzOUk5Sk7uTjFpX7JuSW1tFbO8XeK7DwV4W&#10;v9Z1W6t7DTNLtpLu7urhwkVtFGhd5HY8BVVSSfQV+Jf7D3/BFbW/+Cgfj/VfjB8Q5NQ8D/DrxdrF&#10;1rOnaXEgTVtUgmmaVCu4FYIPm4chmdRlVClZD+k3/BR7xRrfie3+G3wm0TRrvWoviv4ot7HxGsYk&#10;EUHh23ZZ9TMkicIskW2EhuGWdlGGK19M6fYRWNnFBAiRRRKERVUKqADAAA4Ax2qYy5VfufP5DxPj&#10;+HMunPL5clXFac2jcYQbWi6OUm1foo6b6eR/s6/sAfB/9lTTbeLwL4B8PaLc26kDUDbi41GTJJO+&#10;6l3TNyTwXwBwAAAK6/4/+B/+FlfAzxj4Yj1FtGl8RaJeaXHfIxRrNpoHiEoI6FSwOfat3x1400/4&#10;ceDtW1/V7kWek6JaS395OVLCKGJC8j4GScKpPAzX4s/8FfP+CsHwv/4KFfsz2/hzwTq/i3w/qXh3&#10;Xo76TT9YsPIt/EUAjkjyjQvKA0bOsgWYx8K3G8KtOClJ6hwpw9nHE2aQkpTkuaPPValPkvqnL1t3&#10;t3sj83fiT8PdX+E/jzVvDWvWy2usaLcva3UayCWPep+8jjKyIw5V1JVlIIJBzWJRRXclof6G0YzU&#10;Iqo05WV2lZN21dru3pc+g/8Agq9/ykl+M3/Yy3P9K+e2YKMngflX0J/wVe/5SS/Gb/sZbn+leBac&#10;9umo25vBcNaCVfOEBAkKZ5Ck8A46HscVFP4TwuFm/wCwsJb/AJ9U/wD0iJ+qOtfsAfFLVf8Aggfp&#10;3h278PnQtd8K+Kbnx7d2WpzLBO2mx2dzllUZxIVkVvLcoQAc4OFP0X/wbUTa2/7Dmtpqs+p/YU8V&#10;3S6TDco6wR2/2e2LmAngoZzMSE437z1LE/Ymg/H3wFrP7MPh3xrrurafongjxLodrerP4kuoLdTb&#10;3FusipOzuYy5jbDAswJz1r4h/aZ/4ORfhl8J/F9lo3w58P33xAt7S7VNS1Pf/Z9nHCp+cWwdS8z4&#10;DAEqiZ2kMwNYuTcHBLqfx7HOOIeKMBjMjw2B53Urus5LRQk23JXlprstU91rc/TNAQPrS1wv7O/7&#10;QXhf9p34Q6D428I6lHqWh6/bC4t5B8rxnOGikXPyyIwKMvZlNd0GB6EGuVqx+NVqNSjUlRqxcZRd&#10;mno01umvIa0aZUlQSvQ46U2SZIhkuqgepxXkH7f37SOpfsi/sjeNfiLpOiDxFqPhqzWWGyZykbF5&#10;o4vMcjny4/M8xsYJWMgEZzX4oftB/wDBc7x3+2J+y348+GXxC8P+FrSPxJBay6dqOiQz25tZre8g&#10;ufLljkkl3pIsTKGXBVipOVyVuFNyPu+D/DjNuIqf1nBpeyjNQlK6ur2u1G6b5U79L9D7U/4Kzf8A&#10;BZzU/wBlL9o3UPhK/wAONO8U+ErzRFXWje30tpNqkN3EQVgkRSI1VSylij7myPl25P4i3aQxXcq2&#10;8k01urkRSSoI5HXPDMoLBSRyQCQOmT1r6Q/Yn/Ys+If/AAUw8WzWLeJ4tP8ADHw80yNNR8Q67ctN&#10;b6DYAyNHBGGOdoxKyx7ljUCQlkz83n/7Y37NVn+yv8Yj4c0rxz4V+I2iXdnHqOm69oFyk9teQOzp&#10;8wRnWORXjkBQO+AFO75sDuglFWP664CyfI+HqryLC1E8XyRdW3M1K20ne8Ytp35bp2fVJM8roooq&#10;j9TPoP8A4Kvf8pJfjN/2Mtz/AEr58r6D/wCCr3/KSX4zf9jLc/0r58qKXwo8HhJ/8ImD/wCvVP8A&#10;9Iifsj8ZrfwdP/wbDaPJpEUa26adprwmQAudT/tiJLwpvyc+abrp/ATjC8V+N1fVnib9q7wj4k/4&#10;I7eHfhDLqt83jfw/8Qn1iHT2gl8pLBra4zKsmPKCmWdhszv3Fm24O6vl+88Pahp2i2upXFhewade&#10;sy291JAywTlfvBHI2sR3weKUVy3ufK+HmUVcrpY6niW17TE1ZR5tLp2s1fdNK91vr2PqX/glV8Z/&#10;2mvBfxPn0r4AW2seIYDIt1qmiTRLJojkjAkuDIyxwMwTb5gkjdhHtDHGK/oy8Cahq2peEdMn1yzt&#10;dP1ma0ie+tra4NxBbzlAZI45CqmRFfcAxVSwAOBnFfI3/BBHwf4c8Of8Ey/Al7oEMCXWtSX11qsw&#10;jVZbm8F5NExkI5YqkaIpPOxEr6ot/jD4bm+L0/gNdUh/4S220mPXZNO2t5gspJnhWbONpBkjZcA5&#10;GOQAQTz1Wm9Efyj4scQ083zytToYWNP2MpRcknzy5XZym1pa600ur6ss/Fj4caV8YPhpr3hTXbZb&#10;zRvEenz6bfQFiolhmjaN1yORlWPI5HUc1/OP4Q/4JQ+PfF3/AAUI1T9n9JY9Pv8AR7iWW51i4hzB&#10;FpigMl/sVvmEiPHtQNnfIFYqQxX+laQ8DBya8H/aK/ZFHxR+MHhn4leC/EcHgv4meEoXsItUfTxq&#10;FpqVhKwaSyvLcSRNLFu+ZdsqNG53A9QVRqW0OTw74/xXDv1mjSklGtB2bV1Gol7smknda2ej3Ts7&#10;WPj3xB/wTTm/Yw/4I1/tAeEvDPj238W6hqYudbudXt7BbMrBZGEXNiQs0ucLa3UbfNwZXUqMHP4f&#10;4Gc85Ff0Wf8ABYf9uDwb+yx+x74w8L3eo6bc+N/G2i3OkabosUq/aD9qjeJ7p05KxIGdssMOyhQc&#10;nj+dMEnPGMV0023ds/ozwKxWZY3A4zMcxTbrVeZSaScvdSbVklZWSVlbe3UWiiitD91PoP8A4Kvf&#10;8pJfjN/2Mtz/AEr58r6D/wCCr3/KSX4zf9jLc/0r58qKXwo8DhP/AJEeD/69U/8A0iJ1nwL0/wAH&#10;av8AFzw/Z+Pn1WDwle30VvqVzp15Haz2UTuqtOHeGZSI1JcrsJYLjK5yP39i/wCCSvww8Rf8E3tR&#10;+C3gDWjB4f8AF0lvrMPiqaK31W5u5PPiuEut6COOTdEgiR02gRsCCeSf53tJvk0zVbW5ktbe9jt5&#10;Vka3n3+VOAwJR9jK21sYO1gcHgg819sQf8F+PjinjfwZeGTRLbw74O1J7saHp8BsoNUtzvVLW4ZD&#10;80cUTlECgKCqOyuyKQqkW9j878UuEuIM3r4atklZx9leTTlaPNHWDUbNOV7rXTVX8vvrwh+1p+zn&#10;/wAEJvCVx8FZNd8Z+KPENo51rVltbRbmYXM8MZUHcyQw7o0jKxBuFKsxJcu3g99/wXh8CeNv+CmX&#10;w58e6b4b1Hw74IstEuvCuuanqUKf2jNb3c0Uwdkid1WKCeCJ/lZmKtMcElQPhv8A4KU/tsj9v39p&#10;ZvH0ehJ4dt/7Is9PjsvOE8kZjQtJukCJvPmySAMQCUVOB0HgI+XpxilGiupw8PeD2ArYZZhnXPLF&#10;14SVW8lpKatJpJJXV9N0nqf10eG/Edj4w0Cz1TS7211HTdQhS4tbq1lWWG4jdQyujjhlKkEEcEV+&#10;KX/Beb4UfGH9mr9rXV/jV4f8U6l4Z8KeP3tNFt5tC1qeyvA0FjGDHOsZUlWZJSpBYYU52krn5p/4&#10;JhftwfE74C/tQfDXw7o3jXX7fwjrHiSw0zUNFluWuNOktrm7jSbbA+5Ucq7ESIFYHHPY/pl/wc2+&#10;E7nXP2GfCuqW1rcXCaN4ytnuXjQsttFJaXUe98fdUyGNMn+J1HU1nGHJJWPy7J+EcRwVxphMFXnC&#10;rSxKcbuO8W9mnopXUdm1qfhhqurXWu6nc3t9cz3l7eStPPPPIZJZpGOWdmPLMTySeSar0EEEgggi&#10;iuk/sGEFFKMVZIKKKKBn0H/wVe/5SS/Gb/sZbn+lfPlfQf8AwVe/5SS/Gb/sZbn+lcr8Nf2bdL17&#10;4B3fxG8V+Lj4V0GTXW8M6WINKOpS3l6lqLmVpVEsZigjR4Q0i+Y26ZcRtg4zpu0UfKZBj6OFyHBT&#10;rN2dOklZNttwjZJJNvvtok2eTUV6VdfsefFCz8M+E9Yl8Ea+mneObq2sdCmNuR/aM9zn7MiDqDMA&#10;xjJAEgUlSQCar+FP2T/iR43js20rwbrl8NQs7rULcQ25kMtta3ItbiYBcny45yEZuinOeFOL5kez&#10;/bWX2cvbwsnb4lur6b+T+59jz2jgAkkAAV7hpX/BPT4m3/gfx9rM+jx6fL8OZdPj1OwuZQtw4vIz&#10;LHJGRmNoxFskLbwNsqEZ5x5r4w+Dfin4f2N9da1oeoaZBpmsz+Hrp502eTqFuAZrY/7aBl3em4et&#10;JyViMNnmX4ibpYevGUlZWUl1Sat3umnp3P28/wCCUX/BIn4V+G/gH8NviL4w+HM8PxOt3/toS6jq&#10;0872jid3tmeBXWAOsfltsaLcjcH51ONT9tr/AILc/Cn4DftG6p8GvFHhS68V6KlvDY+Ib5PLnsrV&#10;5mQSQSQMpMypbuXfbklgItpJZl/Ov4Q/tJfFj9gjwxp2neCviTean8UPiw2jeKrnw+vh46qt6l8s&#10;z28RuZZH/wBImS5ilkRLdWYvEomJUofnT9oz4MfFeH4reMdb+IPhvVLLxHdxy+L9beWBY1EV1eCN&#10;rkbPk8o3MwjGwkBjt6qQM1DXmkfzvl/h3HN89rY7iPGe1ovm9kueUZXclrBS15IttRcW03Znlt/5&#10;P26b7MJhb+Y3lCUgybc8biOC2OuOM1FXqOjfsT/FjxDLq6WfgLxDcf2DeXWn35W3yLW6tYlmnt2/&#10;6bJEwfyxlyoYgHa2L/wX/Yo8bfFTX/BzXWia7pvhvxfexW0OpW1it7cGJmkBlitRIkkoxDMVxjf5&#10;ThSxGK15kf0HPiDLKNJzliIWitfeTezffdpNrv0PH6K7X4p/B5fhl4H+H2s/2kb4ePNFn1lYzb+U&#10;bQR6leWPl53sHz9j37hjHmbcHbubiqadz0MHjKWKpe2ou8btbNaxbi9+zTPoP/gq9/ykl+M3/Yy3&#10;P9Kxvhd8fvBf/DM978M/Hvh3xFqGn2OvyeKtHvtB1CG0ulu5bWO1lt5vOjkUwukMLblG5Wj6MG42&#10;f+Cr/P8AwUk+M4OcHxLc/wBK/QD/AIJBf8FS/wBnr9lf9h3w74O+IPicaZ4nsby+mng/sG8vNqSX&#10;Mjod8ULqflI78ZxWMX7m1z8uzfMq+B4TwFfDYSeJko0bRptqUf3afMnGMnpaz0tqfJGg/wDBVfS/&#10;C3h3w3c6d4Lvz4mF/wCDpfEZudSRrG4g8MsptBZhYg8L3G0GQvvEeCFD7srQ8Wf8FIPC2neDZPDX&#10;hXwb4gTSIvBnifwdbz6rqsL3BTV9RF8tw6xwhQYyXUxg8gjD/KS36yf8P1/2RQQR42wf+xT1L/5G&#10;o/4frfsi5/5HYZ/7FPUv/kalzP8AlPyqGf4iM1JcO19Hf46m9nFf8u+kW0uyPxzs/wBs3w5438Cf&#10;EjwlrugatDD490Hwppmmz2eoww/Y9Q0LT47KCWZpU2m3lbfI4GGVQFBP3xc/4KT/ABxtPiOfAehJ&#10;eaNqmv6dpx1jxff6RqsepWV/r9xFb2txMk0SiJjJbafZSsIyVSSaRMllav1/P/BdX9kRhz41B/7l&#10;PUv/AJGpf+H637IuMf8ACbDA/wCpT1L/AORqHJ/ynRh+LMyw+LpYvD5BXjyXaV5vVwjTvrT/AJYq&#10;/dpO+mv4+aD+3H4V8P8Ajn4U/EeHwhrj/Er4aW2jaXLGdThXRNUtdNiSBJGUwtOk0kCKhCtsRlD4&#10;fJSrWo/tvfD240ifwZb+EPGDfDiLwPdeErQSatarrZmm1pNa+0STC38rZ9oRYduxiseXBZyVP68n&#10;/guv+yKc58bZz/1Kepf/ACNQf+C637IrAA+Nhj/sU9S/+RqOeX8pE+JsZNxcuH8R7vw+/U92zbVv&#10;3f2W3y9rs/Lzw/8A8FdNN8L/ABhn8UQ+BL+eFvibqvxBW3fVVVil9pLaebYnysBlJ8wtyDnbjjcf&#10;Lrn9tjw/qvjj4GeOp/DGtjxt8IW0GwuYU1NBpWp2GkyB4zGpjMkU8oChuSilGYKxkOz9kx/wXV/Z&#10;EAOPGo9f+RT1L/5Gpf8Ah+r+yK2B/wAJrk/9inqX/wAjUcz/AJWKlxJiaatT4err3eX46msbNWf7&#10;v+8/w7H4U/GL4w6L8S/g38MNHh03VLLxB4H0++0i7medHsru3k1G5voXjUKHWQG7lVtxIIRCO9ea&#10;V+k3/BeD9v34N/tn+BPh3ZfC7XP7Yu9B1G7mv1Gj3VgYo3ijCHM0SbslTwM4r82a1hsfvnAmMqYr&#10;KIV6uGlh25Tfs5ttq8m92k7NttabM+g/+Cr3/KSX4zf9jLc/0r58oopUvhR6PCf/ACI8H/16p/8A&#10;pEQoooqz3wooooAKKKKACiiigAooooA//9lQSwMECgAAAAAAAAAhAN+rKUiscQAArHEAABQAAABk&#10;cnMvbWVkaWEvaW1hZ2UzLnBuZ4lQTkcNChoKAAAADUlIRFIAAAB9AAAAiwgCAAAAwykBdgAAAAFz&#10;UkdCAK7OHOkAAAAEZ0FNQQAAsY8L/GEFAAAACXBIWXMAACHVAAAh1QEEnLSdAABxQUlEQVR4Xu39&#10;dXhV19Y+DPfP9/qu3/c+py1EtkXxUiy2NR60RVpKSymucU+2xwPBKe5Q3AIkBHeKu4eEoHHi2W7f&#10;PefaCYFSoafnud73u06fdfIs9l57yVhzjjnkHvf4xGK1WmxWm81iw3/4/2a6+9/tn5VAu1SpqPG/&#10;T0wmk8VisFmMFr215rXm7OHbBdsvHNh2/sC2c9j2bz2L/YPkn2TDzr+zz5yk4wn/wZP/vRtjnqjj&#10;1n6THe+2/eTvCeGDx3xASlvPXTn9qL7CYDVZTCaNzWr9xGQxWi0Wm9Z2aNttH4/p/dnhPtw4H1aM&#10;l1MUNm9nsvk4RXs7YyM7PvQT/BM7f/Z59HvH05PYz9O2/8ETvv/DD18IN/NXb4xcl9yw/ebfPoiP&#10;Uwy5SWajT4SnHuAYwdxn+5N6O0Z5E2mQb9sEEtv+COTkb2/m/X2cTeKe1LvzpO+CVGcOPrBobCaT&#10;4ROzRd9QpVmWWSDuEuPlmBLoPieAlxXIy/TnZEi4GUEu2djxZ2NL9+ekkx38bd8hn9NP3vvc/knb&#10;t+3/JL/F8Wn0+AwJc+a3J6Sf06/sH3Y8D7kB+w/tt2S/sQ/dAA5uvzFm/+2F8M8ON0yuRbcODyJp&#10;e6K2nTRcOoCTHsDJIBu5k/ZftZ2cucSHtkBulsg5LdA1w48TF9Irbtvys0ad6ROz0XR87+2e//NT&#10;sGemj4NS6JwRyMsIcc0K4kHomaFu2YE8us8jnzN/mZ33tvbP279953iu/SQdf/Xeke1fvfM5ftj2&#10;20CXNHoDZFh81Hk63j+zH8x950GYm/+9+wlyefuwIfTS7UfiPNh+K413bo+TGeySI2alh3XNFXBS&#10;hJ4Rl0+VfGLRWpMmr/RzSg51SxOzZHi2QK4yiKsO4uEhsa9+u/He7uOA9s/t+zxVIA8/pL/lqDsc&#10;oCInxCdkS2vbwc/tnzPnYY5v/yF26OdpHT4nx7930d8c/3vn6fA5PXP77bVdyP44HU9ov1Vyn9jI&#10;DQdha7sx3Jv9hu2fdBBUR6HR/WAXNWQb6pHhz1PxOfF5qXs/MTRYRwlUIa55EIrYWR7Ew2xK82el&#10;Y5QFcjPFTmr8M4BNJpd9h5lx+MT+OdkJZGcEdjgA+/QT8kOqMegZyF/mh/Qv1SfMjn37vQt1PIY5&#10;T9sZ3vkh0QPvXYj5J7mcP4dozgB2pv0TPCM5T9vx7zwROQ/un7kQ2cGzcHGS9ADnzADn9hvIsovl&#10;vdv7zT/9WVCPED00khL7Eq5y2tc/f2JpsY7whaCzydRj4+WkB2EiczMxl8l0xg4nI9gFkx13jJdB&#10;PiEbo3zsSoB8G0gWA8w4sh9MN+ZIeh7y4XtbIA8aLDuIiw1fUWVCNpyHObLD50Qz0CPJebLss54c&#10;gI3c6m9PztxGh7+42xx6G3atxTwd84Dvb+TRspj7x7Pjqalaw7NDPhlB7IxgoujI9u4Pyc20Pct7&#10;+/Sh7Jo5M9A1bfKQJZ9YNNbhfkoMBIz3AI4qANOnTdkxO8GueDa8jDS8MfIJ/rrgn5AF+ScWXuaw&#10;AJf0AFeinagWJgcEQGXRRYKcBH/xT3zlmh7oSr5lvqLnwYd0v22zq1ocab9iGj0JJE51Ky5EPif/&#10;tN8qTku+wmnpmcl1mXvLDODSeyZXgZLFCenlcJP4xJUcydwJc1gAFCn5Jw4jn/sTaaggk2C3bDxL&#10;sEtGmHuOBKqYiojcA30iejn78vBXdvxdlZOHLP7E0mod4acO5GRRuacF2Bcc5napyHB/UFI8NURG&#10;JiC5UjrkyNyrXRZ2ueN2IXrmrdDnpyJoP6b9nHTRZh6P2Rh5kbdrf5304ZkD3l/uqLg7Lm5t78++&#10;3OHG2hdSKlPyIMwLDiYXYk77diHFqGLk5e/yVnzM2gah41sxO1MCLUFUDV42efZ2+Qa4vPOrP5I7&#10;HUPkeFfVlGGQu8Y6gq8K5EDPpBMtxtwEvTMyi8m+GgPBn6vy5yr82Qq8gHZxwKhiboJYCC6ZOIZ5&#10;+UR2dGWmP8cdk5/Ql5QVgBnH3DekTEY0pEB+Rd+EfTLa3wderf3dEPVK55x9tGLoMZMjgFwFixW9&#10;B+a0zGhoky9OFYCr0M/JrdKT2F9km/iYm28bQ5g6ZFLi5snsh9x5aSIX9Zedw30cYyH6MM/Z7XOo&#10;bRhRKf3Bxsxau1bIkLgppwylemYkH2ZDDpU7xrtdmVC5k7vBswW4qEU8qZAbL2LHBfLI2gttjvdB&#10;pcnMsqwA+9RLxw6VIBQLFAKEQuYHGd3Mr+g5Gd0awChZ8pzt7y8b74aZUkSHQr5Ed0EKmdCq9C9+&#10;i/tJ8ydqgU52soPXaV+TgunQhhzJr4jE0/xd1P7kvUJf44no2HfBedp1VNvLIOsT2SeXhtxx85AG&#10;L03MU4T1Ufys3p8bv1PISxDzlLg0o4vaH+SvyZ0KE6PQrmcgdwEjd1xG3a7f22cibjHAPY3vEaOO&#10;3J44bm2AW6KEhXU5M8Q9U8iWBrmRhT7INVtMZGH/OYwHjGsJVy2GfnTNFFMNFoJ7ZavhEEAcMHLg&#10;kgS55wS75uBpJTDFqELz52ThtzgzFk+y6rpmSzhyTCPiqrDom8BpMQbdcGm1hEfmPpYfkXN6MC8X&#10;S5TIEaZeFi5BFkPMXVhoLIWYowhyJ0ZBqEsOToIr4uoiJ0xcDJE0CZtMNbxUfBXili1hq5lVgbh1&#10;9BJiV2nK1E36Bmvtc803knSJiywAipeZTx+j1u0HE7krJg1ZQMc7lTuxIMlgb1tCXXAHZHZIWOoB&#10;TlHLcw9rGyzaWnNW5E7vTrFimFO8DCFLHuKWFeiMJ8SYUmFokDWHmI9ZARzMABU+hNIUOKtCXbOD&#10;WWmBkDWWUFdqueN4rgI/hHxDXHPIykGs9Wz8EM8MqUlYWbhKsFt6qFsm5jumP4YFHDo4fuR10rsl&#10;oxiuNVYFaDm2eqB7Lv7CXAtgqWGQBHAyg1xzxVCSPFUIRx2GF8+BoNv0JGOSu6olHCUMNpgueF5y&#10;IUgT98nFbaT5c9NE3FTFrF90DeaGSj2ROw+LbduC/zfkDq34ntyhZ3BGPI9dF2OuQUaQO08u6RZZ&#10;eveNxazRa1punHrt7xEvIbdFDNgQblYIOz0Ek841TeCoCnOdSy39nIFu8/Hw/uy0YPcMEVcuYSsl&#10;zuoQ99kibroIg46XJXJSBcMWwshiZUqc1JgN5IEhbud0iBvjQOKUE8SZTYw2Dl5Mtj9b5c9R4+Qi&#10;NgSNQZ0bhJnBypE4qMI8s/jO5NuBnrkCFsQKtwgSzAp2mxPoliN2zQ7xzJM4KQd75OJXGOx4VQFk&#10;EFDjEs6kK9E8kDKVe5q/Y1oIOyeQDS2XLuYqJW4K6fQNukZrQ7Xxa74Scqcjt11lv11j/+Lwp3Kf&#10;/3a8M+uqXXNBP1IzDpNAwE6UzVxt1pl1+ka9rtXUZJs6Yi6fLYNCCIZEIH1nqLxkPjdOzEvlO6YI&#10;XOLEHkk+zvEibmIQo7tcVZgWUBe+nCQ/92Qf52SJi1zESw30kItcEv1d5BihoW5ZYhbcNyh9BZ+T&#10;JMIJWSkiborENVnEhi+dSV4btBkrVeyaHNA1VeASy3eOFTqlhrljiigDuFB0UokHPpcHuKYFuWWL&#10;MLRd1HxOoshT5kvWpGxBZyUGu5gnE/OSA1xS/F1SfVnJIo6caDmyAhHFArkTT4Wb6Yeb9EjhuyR4&#10;c6KSZ6zWNVkaq4yjJBkSF6Kg3hXxe//8E5vyw3J/a/ASmwGLpyqgS8rZogdGg+XipVv3bhXbDLZt&#10;K04KXeIwB8nAYacP+DQ2cvSq4zvLZDPWzfxm/t4tN08WPMvfeGfWd/MF3KgAV6iUTLGjXMSJny87&#10;cmRP6bihmVnxe47tenWuoHLt/FNjJCpvh5lQSkFuudDsw73T9296sHruKX63ievnnTuX/ypi1GKh&#10;czxR1tzU7yXpS9IOnC0oObmveJ587yiR6svPp4e4Ead05vBV+zc+SJ6+3ccpHiuHiKPg8+JSJm48&#10;sOmxdNouH4eUUPfZAnaCf4+YvNT8U3ufXih4vizr2FA/OZ+XiKuHuGaInJVYh/t2jvzKL22uvOjs&#10;wddHdjxTxfySlry8rqauvtLwXWBuINZ5on6JP8FYZR9vvzPjvRX2DNQZY89A1WDSEUcJ05AoXDfp&#10;t+KMhopWfas1IWLBwqyNZq219G55aK84rPhBcK+5am923N71Fy06S1N9a2ujoanRaEI8X2vTv7Hl&#10;r7sY3CNZQla5tLBeycXXq8xGc001zmZDOBSv0Kq31TzTZ0Rt8XIKF3LVAidpZswuTbO1oa75yf0X&#10;xharVWM7n38nwD3G3z1JOnVj6e0qm95mNdnMrVb8/NHN8riJKwSceEQ/Dq65b261PXvSKPDEy07j&#10;O0tFnlGXj5bhQncuNAZ1V/g4xUV8+/OzB01GnQ25Hm2rxWq0vShtiZu4VuSaDGliXfF2jo8ct/jO&#10;9Wf4St9iNuksBp31dVmFxWyoLdeODsyRYE0iWqFN7u+P/T93oD483v3ZmVjloGrFTkQPirjxc6Tb&#10;9a2WiuctA72TJg3LbarRaxvNsWMXQWWLYNi4qvs5Ru7fdlGnbW1pqde1WC+cKtm65vSdSy+sBpux&#10;2bR23jEv5ziYJRL3iBeP6kxGLQL+unrr8T13dq4+Wf2sSdtoKS9pnjIyz4+dKGLJs+J2mUxWvV5r&#10;NVrMTbbKh0b5lHUDHGdN+XohDsN7qi8379t8qWDrpbpXGoveVv608aeBuXynxHkJ+yBivc4aPW6F&#10;HxQIVz5+UJ6h0WrV2bavPDeAFfWVj7T0xhur1vaqpGHn+nO7N1589qjFrLE1vjZFjVnh55Ao4aaH&#10;9El6fPcNUkGN1dpDOy/u23SmqUYH6et12rpKw7cBOSK2nFjDb+X+54J+T+//Vu5kWUNsmsZnsL4h&#10;OpHpyw6/drrYrLOdPvSQ754Q0i35wdUKCO7w9it8Ik1EedQ+7Pj8rRdtZqtRa9ywtLAv+8c+nScF&#10;9Y46c/iBzWx5XdIynK+ScFL5vBmvHjWajPrqZ5rI7xf3d5zc13HitG/mNNYiC2O7eLxM0iXBn6vM&#10;jtvT3KS3mCyviusSJy8RuYfzufF9HacXbLltMdrKnzWN/yrbmxPZ67NxMT/Nq61sNupt21edEXAS&#10;vvFT1b/EVLMe3f1A7JYs4skXKwsxbHWNxjEhMh9e1L51V5HeqStvnjRsTj/HmTjnTwOznt2utRlt&#10;J/c+8nGI9GMlbVt10aC1aJqM6ugNX3T+0Zs742thcvHdCm2rpqHSOEoEXSRrk+NHr6jMD38rd3gN&#10;WFjSw9xzYaGHueX5dUqZEDpX16C3GiwZCVv4vGQxO2H9wqN4fu0bwyhBBmwVobO6v2P0ga1XkCt8&#10;8aR+YL+YAK4ctrCQK5s+epFJa8OQzIrbImEniN2jXj5qtplsB365MODzGTBPg1wzvVhR2zacNhpM&#10;phbbj0FzhKzUnPg9Br3VqLHKI1Z4sWaGdJnj75L+tY+stsyg15j2bb0hdI8TOKkGd5svcos6ln8L&#10;GuNlSWvoF1Jvp4hDv9wx601VZfVhfVNFbkmXjxbrtYarp0r5rjMG95c2VyLJZl21dPsXnX70dUr2&#10;cohx/7+GLcvaYtEZKkpaB/ZKGfylsrK01Wy0nj18T+QRM7THPDErY4BD3JLsfKPeUl+uHyGAEalk&#10;XMK/aL389rAP6xmIY7BnHnwlGHlCTuyelVeMrdbqcm2oT6TIJUnkGD8yILHhjQ4qcp76gB8nFmrR&#10;yyGiYCeR+73L5SG9UsVOUlFn9cAucwZ7KfQNFqjj/RuuBbokBnSJfvmoyayzzpVtl7BT/ZGC4aXD&#10;ohj/TZrJYIayjh27KsBFAT2j11hbqq3fSBQB7nKxs1rMkU8dlm1tsVp0tqyU/f2cIsJgrnRO5zvH&#10;/5yRb9BYzFrbuNBsP+e4uB9WaBtMugZD5NgFYf3iKkobLAbriszD3p1jpn+9BEuF0WD89dy1PZvP&#10;H9h8bd/myzs3nLp2/p7RqDPUWUcLFKME6Q2VBqPOsixvH84GCwpWvISnnDJyrq7RXPtKNzogU8KW&#10;k+AwY7kzTvhHWvHvy53xm2DGhsCYJSFj1UhfRWVxo15ruvjrw8gpeYmTlyeNXxUzZc7Dey9NRuuN&#10;C08Du8ciyjPAccb+LeeheS8efYZEYigcVycl1v2AHnGNry34/Pjuu/6chACPiFcPG816qzx8XZgn&#10;8fuh9L2dUsYOyzC0YiUwy6ZuFrBTM+J2YXDh+b/ykwe4EUdMwE6O/H6hTWO16q0J0zb5shLFjupg&#10;NvKR8vTY9VaDFUpp2rA5InzuEVV6r8KoNaz7+UDijIW6JrOmXj9p8ALYQpHfrNLXmTHedVjSdTYs&#10;KtD72LDCGwy25grb9+Ksn0LmaOqNuMMc6UavzvEh0LfOCNMrpo5YAiOyvtwwJjBLxEolDi2ctQ7R&#10;sY8SfQe5U3uGRG6h1tmqUBcsqkoJR5oyebWxyazX6w16mx7mh95mbiH3atDazGZrY612/JAcASdZ&#10;wIs6sOVXaNL7l6tCeiQHcpQiR0VYl/ThglRjAzFsdq/5VeAUN6hnIuRuNVoXpu9FeiuQixiASsiT&#10;x05batJZjc3WqDHLfJ2TchP3GmAa1Zi+C8jks5IlHIXYRY4L6eutNqN1rrpAyEsWdlIH8+bAsVgz&#10;twhyN2nMI3ySRTinW+ru9Vc0rdqHd56dO34H+vDh1ZqgbglitmrCoIXWFty5ef/uU/OV2+bLd/yc&#10;np+XvGNxWkG6bFP8lHW+zlEjvdMay3UmvXnT8mN8drLEWTXEfY6YLY+ZsKq51lL3yjhGAvdYgajc&#10;u+vqxyn6Nrm32ZFMmB+edCAbAUJVP6cZRdtvmrXGxjfNr0rrql4YG8qtNc9Nda8slc81Wq0RFv2a&#10;eUd8OdHerIiCrZfNBlPt6+bR/rIgV3moZ5aXc3h63Ca8KqAW4iaulMBldY16+aARyJwzR24KuNEi&#10;Z3mwR4YPJ+rMsYdGvVVTY/tGiEgOtWcMljevNN8HpgvZycFuGYEeaYHdo8lvTbZjB+8JPaIQGuM7&#10;pwg9Iq+efIbB++Dqi5DusUGcDKGTPPL7NbBodVodRIyvsLQKOXGhHpmD+ylaKiF30/GC6/0cJwa4&#10;yITOKYEu8gEO08LHL5o8fLE/TxHkkVpysworxOPb1YHdk/0cEwJdlb3+NWXHhvP48M0L7XcSuFSw&#10;Z6if1RZf/NiB31HPQJHZ48AkNIGwEUs6zDul7pUeWmL3yvNDBsSE9Iod2Cs5rFdKUK+kgD4RZ48/&#10;wZwtf9Iq7hLux4o9uOWiUd9s1LUc33MjuFespGv02MHKh9demvXme5erB32pRBxGxIt48bBBb2xt&#10;btDOle4N6BHt3z0yJ2VLazNcYUvRlju+rDiERzKitxr15sYawyiJIsRTyXckQ773vyZvXnja1Gqp&#10;r25VRK0O+TI+oOesufJtLW8M+HDdvENeDjOC2Ehy5Uo8kp/eq7OYtHpdy5tXhuCesAWUQkesupEb&#10;Fh7D6qJtMcxP2+fnOUPSI2Gwd+rquUcNzZZ7v1YO7KnydYyfnbgdJ8Ris2Hh8dA+4UFfhMvC1zXV&#10;Gi2mlsZqw3f+SCTBoWU0+0dbkO/aM63WUfw0ePyM34TXyHdIFbBSl6gOwRyG3OO+WynhJAS7qIQO&#10;8gAESXgZfrwEedQvEJa52SqdtN77s4iDGy+bDJqm5ipdk6nqWXPx3dcNVa0YdzUv65URG/v8T2QA&#10;UoseMS+Lmw1WnV7fYmi0PbtbU3qnXNNgMGgM18+XD/FS8J1lsKDmpe7XtlrrK43fStKE7BTkykPc&#10;EY2SjfBT3TpXYdZYWt9Ynj2oevGoStdogovw4Fr1kAGpfKckOlmzfRzjlmTs1mt0wAcd3nmt7+cz&#10;YSP4dUqVuCj9e0ZdP/Na32xoaTTfvVb++M7rlyWNcDjMGuvBzTf9EHhgy2AjXSh8SJymRtOL4qqS&#10;+6+1TWYTpo5B01BuHBuch+woIqCIb9ONCSN+3Dt4q2dG8dPfyt0lk+8gw6TbsuiKttZ691JFgFtc&#10;qDsiWekiRxiXOUHcXL6zfGB/6ePr9boq2+KUI76dZuWvh56xNNQ33rryrL7GaGi1NteaXxfX50l3&#10;8F0ixSyEXzIlHtHFdxq0Jv2De8XlJQ1Y5UzNtpYaw7WzFdNGLvNySAjzzBM7ylIm/tL8xvL0TsPg&#10;fkqBMzEehE7SId3n+DrHjxs499T+R43Ven2Trf61prFCl7/t6qiAdAh9cLc5uAr0DByF0f7p1U/1&#10;WCESJ68VcZJCXDIGuuXC2en7WdSY4Jzzh57XPNfi0lirWmtNzx/Wrcw9OqhvSn+HmGCPXBFLNoqv&#10;3LvpYn25Fu8DjktDte7h9QpNrfn5nZaR/Bw/pxQmx0S3tkzZx4z99/QM4gQ06s+DawDTTT24ryxl&#10;6trRAQp/lxSMOH+eMtAdETtoJLKMCHlJPwbnyiZtDemS7OM0o3DbNayNTx68HiqKn/bt/NSZq8PH&#10;rBjaX+3LTkFID/kmhBNEHtEvHrfAEFq9eO/XoqSECWuUszZOGpYX3DOJz00McSe54DDX7NAe8rgJ&#10;66cMX4z1M9gVngT15jjqYMTcOSlB3RMnDJ2XOGl1Wvim8YNni7tL+bgxdiaCz4gtB7shhZIGp3/W&#10;iGVRY1YFd5eGuCMmKseiRXJnLllCrjSkp3Rc6Fz5lLWqaWvCRy78ur/S30UKxzvEPRfWOsJNQrbc&#10;v5tibGiWdPpK6Yx1Pw6cO7BfYszYtdOGLUUUL9QtgyT82jKCTCL7o3TO++sqwROQJ0wXIerinuPv&#10;hrhgAh6VRNi5iESrgt0REEeKMhfoJzj0IlaKmCXFm/BxjsjfBHvGWnK3KqhnCp+bIHKViVwV8BhJ&#10;SogkZhEFVPXjTS17XG/RG9fOLeDzooU8mb+HItBDIWHLQtxJyhjuMbGpeGrECMUcmZgtgxQkziRn&#10;K2HBoCQBXiy8ge4kFyHhJiL8KXRV+7KA2MkK4WXDDCOBXFc4NWqsh0EeJDtKE3g0mc7kAsk+SSEF&#10;epL0GZ8Vj2gHzoygGLLe0N2AJSG1IuKoJW5Sf48UiZtMggA9Tx7igXAY0pxyHPlRUv6LflMaUmh+&#10;zqmB7lmBbtlCWPGI9AIuAd+SRB/TA1iIU2eJOekUUIb8BoEW+bAiinZewkr26mFNSA8pHA2Bs4IG&#10;V8mjIsaLR8JPhF0iXxTXm7Wt6+ce9GMhFEOSEgRSQp4c2XrEwQk2hGROOFBokBRWY4LkIeE5guoh&#10;kwa2s5ClQh5O7CzFuEPm05ebKuDI4GOHcHMEDkgC494Qvid4lQCkkFyQOESmhUJrMOoRaofPRaxy&#10;kjFHeiCABPdzaJoFYsUrJMlIAqFA4oGtQAaNJAVhsENV4jzcNBz2FsfwMeql/QV01DNIjzHxSHWI&#10;RxbgGNiQS8MWjLg5CY6nB7tROBhZTEg+j0IVgULA7FZ5Oc7at/4C4k2l16oGdpcF04wok2bDgwVx&#10;4BBki4B/6pr46HqVTWdbN7sQ1nEgdzbSIwSZg/dHkRFMqhrpxkAWIvIypNFFQFexSH4Hr5mmTEle&#10;iSSbMKIxNl1n+3ETRooyvuIrvRxikQ+QOBOEIeTO4AAwXeCd4ecEwcHktRkoDicnkJUFMEwINxfL&#10;Fcn8AdjEIklKiqggN0OQWzyECEkai8EWYIWj52GwHn9/+7B+F3MyROwM6LhgD5W30yxJl9iAbokh&#10;X6QG9kwI6pXAd40e4DwLcxBpF0TQkIjAMPT6PCby++X7N17Njt0dwEsmAxy3SELzGUgJBbGUwcAi&#10;sNOgf+alFh7ZfmdcUB6yB/6sLJEDkQuW3BA3CjLAi2enIX6ATKm/izKgq3yIT7YXNy7ABQgWvHg7&#10;cEFEbCqSFOU7KCYNXlR8o6bkTv34gQuC3NIYpURGOkkekePxGnCHGAchFCQSwuTwcFfIRuEvVCuy&#10;Tnj3BJiVRV4SnRbkJcG0QzyAQ94WTcozOSY7MOKfkjuT1yY4GeCQhI5AK+TwOXFJE9Y8udFY8dT4&#10;+onhdbEGMaO7lysWqfMH9U/x5SUFuALAlYtxMdBzdv9O0QJeXB9Eu8jERJpYHYynRWiT4N+Q5JMG&#10;umXxWcoBDrF+7Hi44F/1nkcCcC55NAvKWAVMfhUTPDvEIzuoRyJCKC015q3LT0vcksgiQQ5Abjor&#10;GGsPBRMKnRQJ45abWixmvSX2xxVidgosLqpkID4yNoPxekhGASlT4BqJKkN2gdghXAU+oRlz5KHI&#10;3EV2m2D5WAjHYjhTWBIBcUDjkcyffbzTwU7Vph2z1Ral+bgE99vxTu1IO46DJj2glNV8duzq2Ydg&#10;pcAC0cDNBGq7yYakh6nFeu9i+fTvFvb+fBaeTeSEhF8aMTwQHkA6zTPbHysb9BUnE3NZ7AjthHQo&#10;oDWZYmdkU3MGecwVO6fDCkYu3x+2ShsKDtYI1DcgywG8bD5H9pVXWm1ZK2ISNaXWoC6pJIUNJIEz&#10;8qvI92ZhRpIMAUcmnbbK1Gq26i3xP63y65zgjww7RR5QdYF1VR3qkkvxIxgEmfg2EBqPDmeyVAC+&#10;QJRPjpiDdwCBYoJCqWINV741V97qEyYE9sFA2N+z3zWM32TPNzG4VMwvISdh3fwieB9PS8rTklcr&#10;ojZkJ247tvd+a50Jocdbl14F9IL/rZKwk/15UmRqQrvmwIwR8qRQysAzBbGzA9nZQme5j2OSkJMa&#10;7IkViYT3/B3SA1mIK5F8sbdjfJgHSauKnBVDus4O9sjEwXxWaoBHmr+nYt3c4y/u1y1UFEhcUpH7&#10;hlCgiEM8MiXuGT4sKWx2ATsuftIii85s0ZoSf1oDmEIwNyeECBpvWoWojggmE08p4mCpUMEiGOwx&#10;X+gEEIMadxUM3J1bFoLYQudUpHCDPPCeGHRmeqh7lh04ZkfIfJyZ+Kcq6Pfz2mRwAQSQuHHRYWQk&#10;Ht8tF3aN9HZM9oU/6ZK4ct4hXavV0GKTz9iCzPKgHvKEcRu+Ey0QeiaEj14za9Qqf1cpmTEsZNqS&#10;g3ulThu5IHHCsqjRS74aIPdzih7oRqwCX+eEbyVZCePXDe4FowXoTIKz9GEl/DRoYdTodUJeooin&#10;HOwVlzJ9TeAXCQSwBqvDbbavc6LAPfYrgSpq7NqkCZtHChRRk7KNepPVaE74aTXeBMWuZvO5Mr5r&#10;PDR+woT10d8v/5qv6u8cBa9K7EgUGjIkowU5qeO2BHdNHNxbBkTQ9K/m+7Gi6AJDDugIw/tTIf6N&#10;Azra7wS40o4nICsJHe+bFh+xmSxP75dLukQiSIKks9hFOdA3trnejJTTtp9viN0SN805D0vm1xPF&#10;R/ZfRUxRX2dTTduDeFOff02f8nXe1VMvkNAwIt7QaqstM85J2fHF/4wN5il8naMvFJbZNLZVWUcF&#10;jrFBrGyMxCHeqgdXm5DbS4/cLPCMvHTkKTK0e1fdHPA/0RjvAk6qwCN81dxDjTWIe9kM9baap5ob&#10;F++2tjQhopIycbOInTKk21zEzYfxk84XlcIdRQ4PkRZEadbNOylyjw7rAiNYLXKJuXT8kbXZdmz/&#10;jdK7TcYmm6HSNm3wIqS6AOkhsViS3aYWLS1w+BuS/eOf/E5cDEs/WZoQ9Y7fuOio1WAqvVeFUKqE&#10;IOLJghY8ILq2UmvU6XasuPKlw8SirQ9MRoPBoEdKARkDXa01Zdw2H8fwqUNnP79XZ2g1altsz4ob&#10;66sQ17Y11uo3LDrmz4sb4BBxrqAYcd0b58p8HWeF8mbDV4r4frGu2dz6xqiatVHoEV5d0mhoNt08&#10;Xc5nIYQwR+gas2PlecTF9K3m5mpTdWmrCQFKLa7dYtWZ48auCXRXenWO+Sks59n9BpPW2txgfFFW&#10;X/m81agx47QbFh7140RBd/uwwh/eeo1YpV6nN+lJcPvFraafAuYiPhrAVVBj0Q7Rtmc2/o0Q2Adf&#10;wIflbsctcdV+zvEbFh6xGM1P7pQH9YiF6wGYQ3+HSHXCBqvRZNYZMmO39u48Yd+mm3qDwWjSt9Qb&#10;l+XtHjcws/+nkQN7Jl09XooEAoIbKRErvuSOHypJvXS+VKs1QQTTRywScBLny/cisaltsX4jzkR8&#10;3McpdvvyYxazraJUM6h3UnCXhMonTQj8Xj311I8DEyhp1rdLmquRPjUfP3BvuDjpS6dRquiN9dVa&#10;vV5jbLUg6iDkAboTfeNEKYJlTx9WzRyXw+8xBVmnEwdvIjOia7DNHLUUS7GXc8Stq2Vv6l4YDdoX&#10;j5tyUzcN6ZcIxzXMYw5jw5DlzY7gbIc0/31r/S/6qxRMC3uLo/JzTsDYNJsNZSUVURPmTB6eN/Pb&#10;BWvnFVW/QnLIVnqzakgfhRd7Vv4vN/Q6S0udXh6xqp/jDBEcFk7G1GFzkUHWtZjXLTrtxQ4XshRe&#10;TilDBSmvnjYaW21bV5z2doodF5oDH8posq5beMaXHYc4/qPr5WaT7fj+ewMcZw7uJS972GTQm6+c&#10;LBVw472d4/asvQp78fmTN0N9ZAAVhXVN7+swa9OyUwhH4wUnTFjp44xzzql90aSvN2fF/9Lr0ykC&#10;lkLgnBI2IKryZQtyWMf2Fgvd4vs7z7x1rRy5kReP60ZKZN6smLAuWUInZagrYmdksBOX8J8e4x2l&#10;/7u4JepxpPFZSYzc9UZdM8LcyEhDTQPxYrJVPW2K+WFl388T+zrNQkYbo/LVw9rAHnHBbrOJN8RO&#10;XTP7hLbBamiyDRqQHOyuQEYiiDu7j+P084fvQ7dcPVPS57NIsUvS9ROvjUZL5VNTUO+YqcN/xtpg&#10;arVlJ+0E0GVgD/mL4kYAOjDehZx4H044XAe9VnOmsDiwqzTULY/gTz2yp34zBzlCm94aP34NQJxp&#10;kb9Y9caWWk30pJwJw7LHBKqnfZ35bWj08cPXTBZzXaUurE8qltzi+zUo3z2w9eoXn09CDJJ6pypa&#10;MJY+sEsOZnxHIPx/VL+347ApPhImh0s6tCqgAyaTUdOqf13a/Oa5qbpM8+hWxa4NFyYNnwOTI9h1&#10;thcyTdsuWwyGZ/cqwnonkwJMRNbc5dtWXEKYrPY10vxJAQgBAqrHzhC5JRzYfMFq1D++XYXxLmJL&#10;E8evhIqwtNomfaPetvqSRWdtrbKN4CsRRwvrlvr6KeRuuX7mmYAVI/SMKS/V6TSaA5tuCHgJSEYi&#10;EyBwko8QJSLpih/G/rjKhxO3UH4QABpUKeqabYDo6OqsuhoTVmAj1nadqaFCP9xb/cWnUx7dKTfo&#10;TAe3/Iq8PKAoJDREqgloYQKwyvCk2hD6/05+4/de2O+Nd8wy4nQQ/b7oqNFoevLw1WDf6N4OP/Jd&#10;J4t7RPbjzAzoSrweoaPCy3nmgS0XDTpN6d3KsC+TEa6ScFUiD8WmJRcgizfl9QP7JiJbBrioiK32&#10;Ykcdz7/e2th458rz/o4z4db6caYjg4GZtHvr0RdlzUiHFmy526/zDJjbg3vJXpRA7qZb515IeAn+&#10;3RKeF+uNemPhtpv+Hon+HCXiYkN6zh0TJkcKyWKAfl87wDF6btJ+a6seEJrSR1Wvn7Q+v9f89Ebt&#10;85tNNcXGsjuN6/JOCdmxQnbMo9uvsUTt33xewIsHJlnCQhiDVOwxUUnAVP9XxztTpAG0H7Qb/Dc/&#10;dtyGRUesZlvp/cqgnkm0Jg8g0wyxS5aY+J8Z8Hd82RGFW6/hmKeweXpgaBOnH1mbtOhtRrjvWmPC&#10;REC3kvxZOXzEZzxjbl58BeEe3XMNEYVA18z+nWcWbr0Ep7ThDZI6Vk29aeLgXAlPivE+sJf02eM3&#10;wNVcP/sC430AO/xM4RPo6AfXnwd0iYF7gYDagM5JWQnbLHoLMLOJE1ajHiP5p3WGRmNTrWbm2Exf&#10;15nBXVXBHvLQrnKgr772AWo1XsxWIPz7+FYldGPhliteTpEBLojak2WTibDSSIm9vuk/YUQSnfYe&#10;HtgeRESonUSxc/14cesWHjLrTMX3KmD8EpeEnR3Cm42v/BE4BQrDJcOHHXl4xy2T3vT8fuXAPsmh&#10;gPezCIJjhJ9CUw0kgeXa6WeBPaKROO3x+Xh14vpWwGdabfPkhcBiBLhm4a9s+ka4AibYg1rdo6vl&#10;vuxZSIcifwaHq/JpI97orQuvJC5Jfqy4Rap8QKDeVOnjxv88wGGqHy+G32XmldNlVrMFRf+pk9f4&#10;dY79xjvz1eM3SBLlb7nk4zGtv3O8Nyu1V6cJ6TGba55oty64CYxb305Ti+9U4LnyN13mc5IJRp7W&#10;JTMGhT3+1Vb3g3/aq+n+jQDkewrng3gxgnlHBlXMykEh/qYlRRa9ueRexaAvUrE2koQUJ0vglBbg&#10;BjRPur9bVp9Oswq23gSS4Nn9yuBecSSOylJjTHk5RizPOK6pMxlaLL8eu7/552MHt1+sLm+xwPu9&#10;VYs8FKpVAt2BnFYO6SdvrTProY9N1l3Lz/g5RlHAvyq0l/z140aryXzj/HM+CzFe9dAB0ie3qiH6&#10;pipj/sazq+ceuHq2FB5DS3M98p/JE5cHuchErISN80/qm836FkQynm1admJl3qFzxx/Bh0B86eDa&#10;h/7cJIlrLDxwk0538JdLAm4ycZXb/KMAxKbaAEntxVbtdS//1AL7Pn6GiUfCKR0IvBg3T+CcsHbO&#10;EeS1n9wo/7qvWuyswJqDwgF/LmD8gPcDZp4lcpMf2HgbZmXJjYrQXqmBvJxQTrYE0XNeWu9O07cD&#10;a9hkw7dWkxWigev48Hr110KpkJ2KxIIYrhkLwZPkXeuIx2tptMWMXixyTh7sMcevU/KgL9Iri5vw&#10;WyA1+M6JAWwCbw8fs7Dsbi3BA+uBYSKWVWMtAf7B743/aRnfOQFxWpHbzFP5dw1NVhC6IH4APW4C&#10;GMBkO3Hw7qAvExGGHPDZzHtXXuDM+Rsu8tlJ1DslSWo62DvUZtIiCAI0txdk/WMm/G/zfCSzQ91l&#10;xMWy+Q7Js0atLtp2Z7GiSMKVwV8liSTg9kmJEBBOctiavg5JsWNWHdt9bW5igZgrQyAsmJQzo64l&#10;2x/pUI/4hEnr8zddOXvoztFd15alHxnum+btnIiFYRBQj1z14K55IpYC4YHDW2/vWno52ENK6ppJ&#10;TFgl4ijzEvOP7b4b89MqVFH5fgYcVZqPU+SPAdkb5h89tf/26QO3YOZOH527Z/Xl3asuD+6bwgQ4&#10;g13lAlZE4o+r96w9f7rg9plDt7auOj/j28VYogQcGKA5Qufk2ckHzxTenjYCsQGm1CIDiw3Nq9Aa&#10;QVKDYA9N05fxD4cKficuhngsEsGstMGec/p8GtXPKXJA54iB7nNCeLlATglpdQQxuZBE5pICMD40&#10;tWcKHinIhWbGnWX+LIQnUeuUMajn3EDPTC/HaB92rJ9zoj9XhhUszG02wopwffGcXv9KxAP7u6UP&#10;cIoEkglvXeiAADqJLYe55wV5Kvp0ChcgSs5OH9RlPp5/oEcOAH6IwPRzCBe7J/ixo8UuMiweIldS&#10;W4J0ndABKTAlSpmC3eUBXZN7d5raH4wmjjGwWWG0YB77OaSEdcsS8BS9P5so4ABSOA/BUabYlQmH&#10;UWw7csgI2dMUB/L4KKz5R92oD8qdLugsRRji1I5kAgJYgMwvWXzYmUJHWSDSnm4k8RjIUiCDAzww&#10;STzxCP4AhZ38zqkodMJNh8IgQyqKlC/lMCFv5GlJ6SItN0WSk0b+SJSfTGRSL4khRitRSRGTArAR&#10;RJKJFFBmh4SMC3QXBIH3IUcIHmMWt4RVBBmoUDc490xWlhRKIFZMs3fEAwp0I4aZP0knZAJ+QjNH&#10;WaHuWL2Q+wWSmQxwBN8JxwBNSZLMFM24kgIzUm6oQOErajARLPtfkDscHCTDspFsxH0gY4kUMDwp&#10;5DQwtJmCEpDSwHKntXEKIQtFhQA1ULQBrDGSkodJQ3kYEEdzyWay1RjUSGCBk8KfJKCZVA4y/TQl&#10;hCJKFoL4pLAIKWMQUxB4gRtJWTCFy8E8UhSJY8LcswZ6EKwA3ylG7BrXv3NEiHuWyFGN+ogQF5Sf&#10;5eLvQPe5wbwcmhQlZXm4NNZ/jN9Bnki60nQHmxSwMTgDXILAFKh3SnOw5FZJpZxLtten8SLXxL4O&#10;cSFdkUKQ/lMrKnOe3/GbaAkhhhthr8B4BxKRl4RCISD5fdmJAhQNsTBUc/0d0gYBs+mMtRGVkqRO&#10;lQ4urEI5wbzZgRzAm1CYirGGZDEStgRGQcY7B+44BhQRCnKqJF1J2ESQ5GTUK1NmD6HQWmGXbLqm&#10;0XQE0bxEXgCPZEXvPLHvdupUIEmRy4VAZyNphbFC8WJU1iwVMqVMpIXWWpIXHIAqVihxDCaCgVCH&#10;emThRbYhD+zUCAygQcRNmp989Oj2O6iKQmLyP25HhiCNSxJgcERlYW5zkHKEqylwi576zbxtyy+e&#10;2f9s9/qbsvDNgwfIvR0TQrlzBJ+mCZ0VQd1kIViyeIBZq0O65gCCAD1ApWAnMAgBgZPLbLwqFDKQ&#10;8lRUltJ6eKZIF8Mcxb6YHGTUs5QYgATHQgt58RVT2Q6lT7AVLsjuZwzukVl8rRwh5aIdN/t+Hom7&#10;JYlsN/qtWzYiNsDP4P0R0ZOSRILqQhqPFn2TykLMS0ic5tSg0OyXYzQ7qWslTAzpob2SquA66G2n&#10;97/2xuLhiBzsP2bMvD/eaZ6PKeLPCCWvHaVvsq+8FTC2EEFFuAolW8g2AFT96Grl9K8WBzqrJI5g&#10;S5DtWXG7+rFxmfq0Ly8B65XEDblKGcrjyALFhfQxZrPFyLViBlBRhkClEuOMDExgpKBGkNMgR8IH&#10;hjHjSqqEkatqkzuB00C/E/AFzesHeEif3EWAzHCm8KEPK1bgLAVGjCg6soQQFY8ZQIHNuATWBvoh&#10;LyvEhfgEeD20TJKStVC9T2pZaT4ZywysLKJzALn5IqHqWRPq384dfuXHjaPH/2fk3pZfpSMU9BPO&#10;GEF5nv+f8bvXXEI1t0lrKr1fu3/bhdsXn8J2RoB3x5KLAof4QR6zRa4xz+9oTE3GS0VlIs84PqVr&#10;Qu6Uz0bSEi8gEwAV+J9g0AIEDliMgZ45vp1k5DVAG0CgVJ8iJ46idyzXA0ED5SRFIQvuIcQtl1QB&#10;QnxAJAAJS8owlYCwBXeTl9wrR5zybFGxFys2rAvWbdRYkYWHLBXOaRInTB2YQBmhHnOxtMISE3RK&#10;kzhCB0ITAlKajngvXqEPwYAS21zEQjk57BaoHUwUWASZCPBVP2sGXvzi8QpfXgxicP9x/c7IncT+&#10;XdKH+corSlrMOu3xgktBfWJ6fTbNhzczfuKyXxZeGCPOITBETqq324TiW1VA/p84cN/Xc7rIRerv&#10;jOJr8BkgChYt9kwa1kce3CMBNb4CbsrAL2QAcQSheMo1U8hLBQru6345fo5xEvdk4nN1h7JKFgA7&#10;BngIlAPgIe6k9BtrAH4Lo3CYl1LSLVbUNerxbRKmP3nwYT+HaMAUSF09cABuSrFrfGjP5EF9pCE9&#10;knxZMSHdVYFd4/06J4ZgKsMuck8J7SUVuyQEuaf6e8YP985AoXOwJ9gC0gM9c72dk4I8Ewd9kRLU&#10;JVncfXp5KVxl269HX/pwI4k38x8a7+AngMHH1NlgfBFIkGPKD8FqY6Peom9dPW9/78+nBrvPD/aY&#10;x2fLvdkpAleliCubMmz+xWNPtC1GlOih9uN04aPhfBCEYYnLErtFqqI33LpQUf6koeJJ48o5B5Nm&#10;LKt43Lwx7+yX/5ou5KYM6hN/9cjzmyfLk6YsOrXvXs3TpprnTYe23BsbghRzvMgJNb5kvAOdiarX&#10;BYr80utv3pQ1l92qzVNsfvKAVPmgvnCAUzQYeWAd+jjEfStUbl508vm9xppXTfcvViZPW7IsO//5&#10;7aaokasFDgnBrrKcuN2Vj5tW5O6P/CGz7Hrl02tNU4bliVyTxO7ybg7jlmQXvbhbX1XSfP9yXZ76&#10;lyd3yxE3htyR2IHX8h+WO9XvAPoQSwDO5ICkpgoDou8PrryaMiJP6J4wwCFe4pohdMkW8LJQELNY&#10;UWBuJuSfkDtqUxDOjR+3RsRODOoSW7jpGgE6a22Iz5ibLYiN6LRms9Fw/9dKIeJZnISYcYtMTai7&#10;1AP/jro1QOlJKbDW+uqxdurX80IweKF53NMG9089tuc2cuKmZotVYyHhBOwbzKjhO1lwD/XKwPEK&#10;uUkzRiwsvlqFwxBnxwqEpUgLHGaDwaazbl98HTEZgXP4qX03bAZrY12TFXHjJtSnInu+LairdGDf&#10;1Isny5B517wx4rfIouiajahGQ2zh7KEyH9Sbt7EC/VPS/3D9KuROipvYGV7syKJt94EK0jbqmmq1&#10;yD/ET1wU1Cum52fTAZWBUfx1v/S5qb9UPatFWVfx/Sp1zAYgqpE1Xpy+V99oMbVazx9+JA9ftmp2&#10;/pPb5YiRaI11dy9WYnYDjhE5do5ZawF1Zf0bzdL5u5QJy/bvOI+faFpbzhXcH9gFyNOsLztN27L8&#10;DHJ4gAUcO3BNGrF409KiirJGrHiQO7KsA5xi/BxShw6Q37pIyqsbKszbV51Pnr6ocOvFFmAOzEa9&#10;Rrtl8VWBU3yAS9yRPdesVjO4SpE1qy7Rbph/IviLBC/OrD1rz8F0MTRbi3ZcUUWuWJVXUP0MJcsA&#10;TBgvHHmBqKfYCXrmnwwV/G7dMDj04MhhbfzaS3Fi593WWiTkjYAHIbBVertmTsoeiVt8IMx2x/S+&#10;n/7w7PYbDNUTB5/2Y0UJOcqvvNQNlVYE2S+dKBV7zvTnJoN7IOKHRRUvWzRazd2LNf0dY/xY8vAf&#10;5iOyiPDkyoVHe7On9XEM93GZjiIpi95U8VgX2CUFlDVDBkhfPm7UNOtPHrzl6zGzv3Nc939NRtVL&#10;S4MR8eGTB+8Se4adIp2+UdNq0TaZ5qRs7/F/fkTwcoDzxJ2rzyKhiGDvjmW3BYT8IfbkgVvIxKLS&#10;fMfqXwO6xRIKC05y0Jexlc/xIi1FO671/Wyyr0Nc/07h6qiN+haTSW+8UPQKowRL9H9a7iTvweh3&#10;WHvg3OE7JoR1T5z17dzCrTcay81IUGAC6hosiEMFecQB3ejvGlF6swYfnsp/hrp0voNcOmkDXo+u&#10;2SqbsULIiiXIdLesAazpYJbAY9+/VtPfKQpEPJE/LgKGAkWwseNXAhgT4jEb9THz5PkInTdXWr4R&#10;pCNzrQrfjIoLDOS4CSsF7CTg6BAY8O8WV/KgGuvq6YJ7Axwikbg4tO0O1P2rJwgvgzsCaHoQpcgm&#10;DM5BKQ/KnXetvgPMt4Adc7rwFiKUZfdqxZ5TA9xkeEZfh/j4CatMegOmVAzK/p1VYQRuljmoX8rz&#10;4hZozstHy5GbpOx5/xk7so1viRjLWL6Fjqkwq2FTBxMDPA01En06T//WP32ecvfrkhojalTe6CcP&#10;y/ZzwBo749ndeoy+swdKYOQJHKXrsk8hs4py4ZHCRDEH1QFwwXNAD7V/MwDyRuSm+7NmCpxSYicu&#10;NRtsmiZLxOhlYZ4ZIkfQ60izE3aZDdbmast3EiStEjbMP27SgzLaOloEb0s+kJc11AMpl9TTRcUG&#10;1O0fvOcNal9W+KPL9Si2QzrQ3yMKHE5iLiBQGajObqmx4Oe71twGq4qPIyq7b0Du9y++7vP5uEBw&#10;JnGUvo4xmxf+inGNmTdSkDK0y3yJA/AzGXzXqCtnqvC+LxS99GFF0SDSf1buxDmk5jMcObXQCa4g&#10;wknwaHKEAHt6ZKJQOnHq/JYGDbizf87Y379Tkrhr/IPrVSh7PLP/ASqGhayUdTlnENrWvLEO5yeL&#10;YTKD6IeVKeKl7Fh5FqHwB9cre3w2TuCUEPUTGe/AWUZ/vwrsNIhGSbgp2Qm7UaOOwqjhPskCbuzG&#10;hcfAiIHw+jf8TLFDUghLEeAkDXSVH933AL89ffA+cDWAIj252mgzWO6eexncLdEP3pz7bL5Telif&#10;lNoXAPlYdq6+7sdOELLjEPjFqW6cejGg8zR/rlTsLBOy43cuuwpUE1ZjZAWIAwXPFpwgbjGnC8ow&#10;LM4degk9A+j2f1ruTGSO0LLCawUzlz/wva4o14T/qUSMRcCW/hgqr6tqMunMi1R7+SypD3fmk1u1&#10;cDEuFD6BaQw3dXbsPqMW5odtytdggJH7dEKNQC5gB6f23wW/xo0Lr/qxZwo5SdHjF+DBsEWMWcXn&#10;pMJBB7lPTvw+DL3GauMosdyXFZ+XvAsAPORMZn2zROycjJoTFIEEdIm7e+014E2nCx707xwt4CZd&#10;KHyOY0rvVAR3j0EExp+bJWQpfwzNAhOHrkW7Y/U1UP8gnX2m4IbVbL17vnKAQzhiZMAGe3eOzUvJ&#10;JwkZo+2noaT6KYCFWGl2YK+Em5cqcM7Lx14LeMjlviU9/EcUzofxYrSYBvFCtbdDxOQh84cNiPNz&#10;mIlSaPjuXp9GLpbuBgROU29OnbwWQUqBa8STm/UQ36n8YqBcoKPG+mcZdahFtxRuv+bDngm0uK9j&#10;3FeClNclTZqWxtuXKr50nAbOkuhJS8BRo2uxRX+3FiXFGO8AFWfG7IaeaaoxD/FJFHKkYwMzW6ut&#10;GKQgkBa5xYi5Uj9u/HchiprKJrPZjDgBglbeDklzZft1WuSydTNHz/FxiMIS1c9hxrKcAlI93KLd&#10;tuK6txNI8JJOFd5E3fn9izVf/msGojr+Tmkh7qqRfNmbcrAWWH9ZdqbXv2aKuIoBjnFTvp3XVAdC&#10;EMO5oqd8bjSNmvzDembyUDuvW3vdcBp0urAzWLFTpg1b3Pza9vLRm0WKnT+GpP8gSftZUVD9pLW5&#10;tvXhldfD+qKuTImo2aNrbyD3MwfLhC6JpGKaFVmw9ZpBY9XWG5Zm7PvBXznjm9xfjz9G8tqobYRS&#10;6u00BaRHM3/MAx4KOjRm9GqkUCROKrD7zU7aD83TADopsSLQTdXfYcbBTVdNrSYwl6Aec5REOXF4&#10;1u1LZWYsoxbTqcL7vlyAtpUjhernxXWwBR9fq0iZtBLsTVkJW8ufIv9nQg3bthU3+CSMinX1hk6r&#10;vXexss9n0xG3QUUrFmEBJ/zYrlu4jeqXraq4raMCFNO+zbt27iksXE1rw6VjLyB3Qlj7j8md2Cwg&#10;oJoybOF7/GJqEqVi5aBeO+KbnxteYa03GLXmuqqWmlcacJPA3qh+rpFN3+DnhHSduq/D1Gd39HA3&#10;YM8IoGdQL+GQOsIn9faFcmgbOE2VTxoaKjQmlH1rDDaD6e7FKm+XcFSGzBg7F7gXGEiRo5bR9FYG&#10;MPI58fk4VVOl9Ss+arRlfo6J4wfNKbnzBtgmOFkNrzUtb4yISZhNFkwCxAn6OkYCzC5xS5yTuKfx&#10;lQVZ1tYaY93LVn0zkB1AAhNXC/aMxDWRz5l1bO8NqI6bp1/26TQFFHSDPBE0zRB0Tpg8ZJ7+jRlz&#10;tPGNBdJvqdEb4aMZYEeZzx58JuLFUbDbv2W/M3VbpHSLxE0JnSAd7+/yXJFaEydSp9L706mK6Vuu&#10;nip+9rCm5oWmrlz7qvTNuaKHU0bN6d95BpIDCFoFekgPrL9bXdK0KvuUgBOLKRmKQhmOfJRAeXT3&#10;/ZeP6upftVY/bzp3+MnmpceqSpqKfrnX5/PpAIv9EJZddrvh9d3GCYELoW0xCiSuclScvrpfd+dc&#10;+QgfwsyNeD3gotDUx/fcrCiuq3+hrSptvHr84aWjj6qKGzfMPTHAEQYMmBCV/f7vmdLJG26feVZT&#10;1lr/SvPiYfX6JQXH99yqeNCYEbEXdgvfOWrjvDO1z1oPrL/T+1/TSVWCszzMdTa4+3CJr/xkJ/ff&#10;ryipq3vVUl3aeL7wzpUjZZXFLSuzzkGV0czXvyl3e4aHcjhmBrqrJjJ6ZhQf5Uh2/DvQUqHuMCJB&#10;+AFoasrAnmlQKWNE6SP95CN91BC02BXLICorsvifInaoCO2e+mNgjr8HQrLxCOmhhDeYlRXkrujP&#10;mj7US/mtIA3QuKDuKb6ciGlDFge4o0QEwc70fp9P+0Gc/aM4DxWwJJALgFi3XF9W1BgxyFdUEtdU&#10;uM0DkbBFvaRrSlC35G/46d+JM8aIMwM944Uu08cH5gS4R2EphgRDCSgTBbepQrfob4XZ3wrSvxog&#10;+7LTlEFfKr4TZfsBmUQY49SBXRKnDVsS1kvtCwABidGrkEMOZGWTVKJrpsQtebQwfbRY8b0kR8iJ&#10;GNpLNpqfGdgFoVOloPNHx2cYHE57uSUVN608paOerqu/kTtGEDJtSAIAlwwL0reTYqDbbMI3jzHi&#10;JAehY5ALKBixDJAkJElKkHpOCE45EMFecEAh2Y0MOEeFmlLgcCiBNE6Fkkm1CJUxncgaQOPsCK7K&#10;UIaLtBzhB6bFXbg5vBWiYRxSwewj6JRKau9QOImsCPJ2SNSBNdYJmhAZEqkIQF8gcJBFcYXcSf4P&#10;UEDa8QKZP+XgLvMFpHdDKm4bc5fE2d1UQqcU+BMCVEhxgA5DaVFamMtsInc2ymhR1IogNskkw6pB&#10;9QGMOtRGU+Py3xrsxASiTMiEZ5cU02YFuSonDZ1H9YzgLZ8eSRATKicQkiopYzKyYpSg20UFHAeY&#10;z5CyoPkgqqpIPogwFjAFXUgdUJJXSvFtr4pThiAV7qIKcVGHuqaF0kwTfohsH+wzWmBHnTWSrWU4&#10;31HCS4hK6WGUT5hkS0gegxALE+wUeLtRgMows9PkBnj/SAYcl6b9HiiPC6YLLeDDVZRw/SiqnVR8&#10;BwHzg/pjwiaFCj9S44rwPXESSaCfSY5TbxG4V5ojJPlOwo/7cfYMFQIh0LUDFMCA6p4JzYyaFvI4&#10;LtIfB2X8hreTUr0zZN3t5Oa0YNdO300ylsx8ofh8kgxCFh/ulV064LUlGE+KNaSdIQgOgkwXUq9O&#10;yyFJoWVHtncicYoAIMWlIKwlcieRUXJMNkAfgCa0PzkZMrh1gLwogz7daSt1JIMDo4QMGmAaKBaD&#10;2ewk521Ejwzv41tKB+ZxmEuQ8UhRzaTHAX2ivyf3jjXdwFv4OUlp5icbLpvILXz5nIOfWMl4f8s/&#10;Q+s93qkWDHJDIR0hcyXLMVFS9P4oxMcOoCBjltJRMykxWuQJ3w/lo4EEA0JiPrTDBN0oUIA+JH1U&#10;XIsZywgNkZQ3mdeULhevB7lppJ5Jho/cFb0xMvGZPgWUJJvZYUh9KVEy4V0jB5NboiX3lAObWG+U&#10;nJveOcPc/3YIk9dMwQRMXpsWrFI+b2A6CGvzR+sZaroQVAjZAQOsSxqSbhKkFV1TQ7+IPrnnfkut&#10;kcgd62p7Xdlvw81Is9kfg8qL0PDTcmlyUoKGsBP+M0/ega6eqhGmRQYzFchGxPqu3CFrOtiJ3Okr&#10;ITSxFJHL2F7kLxOZsn9IJxzgLgS2xjD6Mu+SAtiJx9d+IQJHoLBTMt/tBPlMxwSKve2gPUjKl7IE&#10;t8md3jxB2ZMq4Y/VM6Sw3x31+aSinuocmBJqf4/U4C/Cb597SgnRzMx4h0Js491vo/2ncqTgIaL1&#10;mEwxCeCQfL99s09PRtwoBwS1ADYK/bFz5GOVY/QSrZ4mUI6O0qT75KXSMzA6gUwd++dtV0dw1K4E&#10;GFQXQJy0FhvnRPjQ3mOFXIUQagAhQ+68Q2+ftlYeHcT3TurOPpzbMO/kpRI8OrNC0KY1fy73Didk&#10;ViZmI2JBdwqPTC+HWROHZpXdrjRqUG5r0OuN7+v3t/zAfxgPYhR0mzjsTYeYF8DgL5jpT9GHBEBB&#10;n6StV09btwL7jHlLBk2nSxtBBNVCpH1Jx4JS0jGBQ+VOlmUGGAMODnuTBebqhAma2SjTRRvVYBvG&#10;un08EcAPUxJPFyqiZ7KJ9Ak7BEFWUanRp/izdZV5cGYhYX6FkwAYwSxyXg7h00bkwfMHvBnVh+Ch&#10;e/K8/nfl/rvMiB+Ydx1ryDuu/nbysw4V5r9Xao5Zz3BGtY9KRkx/DAt9v3a97ecdr/JH1gi9aEc1&#10;goWE+efvPdHv6BxqR9ABbh/psLtIVb+Lon+n6cqZv7x6gGpaSyuCJ2bjo9LqFZuO/YHcP1qv/em4&#10;+P/TA8isYrRK2woHZhB8mAWy6aixiyseNxjBwmrSthq0JWV18rStaQvy/yv3f2B4EY1HVhRGoZMg&#10;B1izvBzj5DM2Vz9rtBjMINbW6lur6g0/rzoVEbctd+mJ/8r9H5A7sURhd1BoMQFduaT3/Xx6zE/L&#10;yp81GsGzaWzSaJtb9eYN236Nle6NVx7O+fnUf+X+D8id+lnESqZOrxp89IkTVoGdGAwCUC8kqGux&#10;FB67H5W8JUK6P0pRkLPs5H/l/g/IHchvpKMR5MCOiJPwbYAKxVnaphbU5tbV14Aw5Naj2iTFtnhl&#10;QYzq8Ezp3qyf/7uu/pmN+AFbgIZMGFOVksbR4iTALl2z/ByjJwzMef7gDaj6wYlgMDYazIYX1S0Z&#10;c/fFyvZEpByMlhdFqwuyl/5X7n9X7kyPNRraU4W4g9pVBVKdQQMS7p9/hXSVESk3K6FZrW8xbNh5&#10;OTJ1F9R6REpBrPJIhDw/e+mR/+qZj9cz9nZqlPKNiRS5qgWsxCHeqWcKH2Okm1Dlbmo1mrVIsp26&#10;+CwpY2+sqihCWhgtK4pRHo5U7M9eevS/cv9oudOAFwl+EHZF0l4KYG6ZxDOycPtN0h0eeVFACWE8&#10;2qzFZY2q3IOzkvfMlB6ISzsaJT0UJS8Ml+77r575aKEzITYasySheVLJxs1C1eDC9F2tDQaMdIA+&#10;dfoWpKXrmowr1p+elbw7CmNceQhmTLSyMEpxKEZ16I/k3jGCTGMmNBjJFBu21xX+tvvoe2jxtlao&#10;/6/2VCnNLX1DCNfQmi9Q9iKdMrTLPKFDGtjjVBFbAX4GPheN4glbggVcRMbDp+8lqXdEyA5FKo5A&#10;3G835YG/NN4D2klBOkbK3lJZvhPLfj+qYw/m/DaE3SHwQhvp/j/5xTDRurYgIGmeSyp4wF7tpORz&#10;pD8NzntR3ISeL0Abk35uKMG3GB8+rZVn7IhTHIyQHYlSHv07cu/I50/HO808dBjXf8YawvzkvRnd&#10;gTLNvkz9nSn/v/O23o53OvJIMS0IA9ER0EUK6vk7l6u18I2MVsCgwdaDvTqtafnGk5FJO6JlRyPk&#10;WEgPf4TcO+oZyuRKmue8lfufmF/2Wv/2IP7HCegd9fXR6Z6Pu9ZfsSNp5pbRsUStkyLYHFRCid0j&#10;i3ZeNhnNiO+aTXBNm43mJp3RdPbK8yTVrkTVsZlJh2LTj0fICz5C7h1mFs0XtzfxbU/R/faO7U2F&#10;2ztlIzv6F0HM7V3u/uD4j+6E90+9ANI7ry3lQqxGTqbYSfXF/3caumUYNIBjtQI9q9fCjGkymFue&#10;VzTLsnfHyA/Eyo9GyaFkjkSr/vJ4ZxoK2e+bVprRrD/htm8LixM11/Zg9n7OTAkWM1FIrR5TsWdv&#10;2N0xqE1HDTUJmOWaWbLeRr3fnpmRdRst8j9d4vWHL+ZtkpmkztlIFzPxXpKFF7GSIkb/XPMSvaNA&#10;AtWMEgczWBx1zS06/bodZyNlOyNlhZGwGhVHIhSFUcqiPx/vxFyhFT20H2kbTTUFGdD8EU160X/S&#10;FCiTKbbHnWkUtJ1mgbKaM9WhFNdAmlbTjdZQ26OmbVk0Jsf9DojBbkQxLeiZN0SAOv9bK7D9ZuiL&#10;J8B0UDmn0S7FqHhOC+oa9fQOAPZm8FCiu6LZikSS3mKzXb9fEaPcAs8oUk5MRvJXVRgJ0f+pPcOw&#10;1NOLEW1O2BKAaKDBZRQ7M5xMDAUaHf5Ugsh0t3WGJ/XwJEFsPwnFHyCz3iFFSXNv7elHOw2Jfcjb&#10;m9W3zQB7GMTeh5fK/d+EzP01zWNvZc+MAzrCkN1OAwqRsmXDhpl2cOMVfQsoohphNaJVpZkWxtU0&#10;6OatOBwuzY9VFsXID+FvhOxAtLKIeQd/akemAWBNxUrGNUlXMiQPdB60pzoZPAFdbGn61C53Un/N&#10;aCSGaJfxL9oBKkzCntGV7Vv72G9bReyghA6f03a0FE/QQWv95+wfhl+sPWVKE+iEmz9zYJfcAZ/O&#10;mJ281aSxAK8LSjS0HDKhzZzBALDsgaN3I5K3R8hgNRKFDolHyArwAuCj/oncoZHRQwzjmiEsoaTc&#10;BOeGpsdA8xCSCwxeArJgbAxCtQhsLfAhzEJPeWkIxwl5PcB2oQaeMp0wLdxJc3hqGAAfAHgeIc4g&#10;8Bg7iwnzpmm4Az9H4QMTdWqHGtA0P7Gjf5tx/cc1D9NomclTkw3QV9wtOryA22hCaHbtyybCy4vm&#10;XEbUdsKSQWWmpex1iyJ3X5S8IFJ+NFJOFDqETka6tCC642DH/m/9JhLbdEkL80TLiwyQ7wDeRWhL&#10;WCphZ7XIgXSbgEpB7w74q+BuDHbNE6M+hge+ZoZsANQKdK6QFuOotp4DZCSFQmbjK3yIAlz0xQFv&#10;jMBBwcBawAiBlBihnGQD1qsABQtD3Q7wIh6VQI4JHQSTPMP8yABvHGl53tEb+Ph2v39F1diBCBTN&#10;QSe9cqB7Hi7dt/O0X4tKYDGarVqEvUjTUayoJh34Fjdsvxit3BelOhyvftdLwsD/c7mTsQzYpgqk&#10;K+ithiJgMQd9hUl3gBCCj0xBC0iCRCREY+gRAEpasrhTACIzLRjsBjSSys8hOdQjl2J3gCQFywY6&#10;OZIOIUCkooN2iIdczEqhZCcA68L9k4e6gsAJRDcA9WWHeeSBmwP4VkKWj3Y1hBTfvkIQ0gLquFHo&#10;AO3H+Vsjpx3v9puv2tBLH9ZRbXAEitokvyU0LUgkER4pIPS5SYvUhaSzKQovQcuKPRuiMdDs1lt3&#10;XqZmHIhSFMWojkSlHIwhiuVd3fLH+p0iMQHrJRA4NPj6eoBs15KrE9GOg5sS6JmyKv28cto2CS+J&#10;UFE5Jofy5gY6pYeCl8cZTgSmhQK5XYxKEU86ZdDKMYK5AjaYjZR8NHYEvzc3G9QF6KoB5B54CTfN&#10;vpEwZnv/zxJQZQnMJvDcmFsgbwvrms1nKwd5LgDsBAwPINEP6wJGScJvQ0xS0qjFTsPGhL8/NHg/&#10;3s9666bR3xIIP94rA7UEFipb4oQiDfUPoVm1r1u0iASgRRiNOFpsRpRANMM7XXt+euyeSFjrCH7J&#10;DsYo4Ch9jNxpnXxmgDMwN7l+nJTkKev1NeYDay8LXWO/D5xd/1xz82RJSPdUWK+BHnFDv0gL9ZSj&#10;PTICCWHdk4f2Th7yhdKPExfYM+nSoZJNC3/1c4kDYebgLxO/6iMVsZPQ4HJQjzSxW0xY74SDG+4o&#10;pm8L+yIzoFvy4H6yoK5J6FkOFj7UtYT1lg3qrQKjtq9TDHi0UL4c/IV8hE+egCUl5B3U3CSBubbO&#10;hB+KQHzkktsWICKMW3a5Y12B3AmWlpCRIhrTBRWBD8FdbrDoDVAvqLCy6Ew2srZeuVWZpDwYLTsM&#10;Oz1aCaFDubdvHcyY9iH/rn5v590HgRfme3ofh+iVsw89uf367oVnXzr9iKLe4lsvy+7W+PeMG9o/&#10;/c7x17WPW68fqf7aT5UWcej5jabKh00lV5uV0dvRgF1XY6593jJh+LwV2YfrSlte3m5Sh+/s9um3&#10;N46/vHK88kz+w4tHShThG/LXvHhypan8YUvxr41Thi7p02nyEllRzcOWsuvNZdebEsauRc0U6ENn&#10;p2w9u7dK4g7GPELZ847p+YEh/xc95A+8m7eISTL+7Ng36FU+L2FZVqFBA2YEcH+DF9GMslqUQKGA&#10;6Hll6+wlRVFy2IuQ+8HYNGhzjHrYM8z2oVHfQe4dcakwrkHVpvJzi9q77uLc9NX3r1QM9w8v3HZ1&#10;bvqq4jtvBvkm7F9fXLDl6phBiUf3Xj158PaS7MLXxXWxkxfkKbeX3K0eyI+6e/H53k2HFZGbakq0&#10;0eMXZcRtLr1ZPUQy897VV+ePPpgycnbJjeq5yq0FW4pvnH34TXA82IXunquM+H5uc5kpI3pT0qTl&#10;tU+bEyet8HKZJuk5a7Zi/YXDz/08poR2Ywytdnwgkd0fReUY/f7Ha+87awB10FyzYS8QGDNpu5Uh&#10;cUkeE5JZ+7LZaABbgNZosUChW0AbYG1GCPLkpbJpceuiFAehYSLk+6OUBQgMUKuRGfK/L3eKS2X4&#10;sJm6YVIyIXRK9uZMvHHi1awfM3auO7Z83paH12oHS6bf+vV55Pi5ZXd01889vn6mvPxxI5iwNy09&#10;ffPcC2+PmSOC1OWlrUNFSecPPVg+Z+ee1RcvH6n2dQ/vw5p079LT8InZ966+nvCtGsy9L2615iZt&#10;ObG7ctPPB790+ikzfivo9pfm7H16xeDDndL9f8adPXgbL2zLsnPP79bXV2jAr/H8Ts2T840j+kIi&#10;pMq9LVzxAUeXumlEgoxjQe1X6jC/W/7y27WBOS1IJcVcGLuZAU5YrtK8nCcf3nsTVZ8mY6vR1ALz&#10;BZAYE1q5WDUvy7Xp82As5hNBq+AfIbNRRFMcf7gx472D3ImjBFsQjERAkYf2jnp9zzwiIE4Wvqrq&#10;afONM896On+HfnDzlVtRFbd7fUHqzCVpcUvnyNYtUO15fPVFQE/pcEFWTal2iG/y5aOPl+XuXTv7&#10;5JNLdZLuUaJuESU3K6aMznh0teL7QWqBS0zVXdu81N2nd9XtWHbMmxWeFrHjzQtrrnxnzROLuPsM&#10;b5dpt84WR/+4ZPrIZemxm08cuPTqUX1G3Jr0mbsC3Qmlk92HIhyIH5A7jStQo97u69NgRls08UO9&#10;gOweADOTQBCKrnaIyaDxHLgqVRGbDa3wSfUm0LbomwATMKEFs0mDCtd9hfcjU3aRBB6xyiF3+EpM&#10;aokJyBRG20f9u6/hg3kPmN5AoINO/IegrLJrzZjmX/vJG8o0W5dcBunTujmHCjfey4rdUv2osWjT&#10;46fXqi4eerQi68TjCy8Du6V8L5lX/9QwZIDsyuEnmxadRMea8tum64df3Ttdd+nQAx+38aVXmsYP&#10;yQULYe0927zE/LO7mrctOOrjGJkbddBYYxsRJH9yvR4V77fO1BrqzXHjVnk7JSKFNjvxl/P7Xvpx&#10;Z8FA8mfnBfBy6bragQapAzaROl92b5nElNrGfpvc7ZGl9sFOxnhbAoAZ7zCcfDuBCBMEdVnD+oOm&#10;uA6rKHpzwX5EQMYK9hGbsamlufRVkzwT7ihxjohTShxUotMx5KlmJ6KPkTNa/i/ExeCColgL9VeD&#10;+6kzow4LPJIDuykzI/eOC5ovdlFMCluW+tN+NHaWTti2fcGt2XGHQnrGTQxakjEDba9TQnqocmOL&#10;hG5Jssk7pwz9uV/n2Amh89ZknF0qP/aVF2gQYzLCj4X1UQg5yenTd00KWSIffyh85FqhY8oEyc/Z&#10;0QfE3WKjxmcvyvplbtrmVw/qIr5diUZcEpeUyFGrVyh+RVdjMTFzc6EEGHumXdV0DFMzcmeCS/bg&#10;LSPNtsgEI9x2G/RdY5RqJ1LBAzo61YDOs1bmFmE5tUGfw2YHC4gFu4TFBnmObfnXo1IPRMmLYtVE&#10;6JB+WyjmbdSXeR/vb7/RM4x+VwkcpMEodPNAWXCsP3pfgHTWRYa+8d6fJwd7gMCBup0cKYhP0JtK&#10;zALJcga+AvVsmAdWJPT+RMlalq+TLNg9z6uTFE2q0MwaZfDo7+aHikBQaHpk+TpEge0gCBwO7NRB&#10;HnOErFRfdnT06O2VD+p/LXrw5NarO+de+3HBmELK24JcwdMqQ5c+WFmE4ZRUrtitkfbSmXeDPATt&#10;z0QgSBkUSYoyIGkaxiD1efQrCiMlWxsJsF2/szMGeeSBPe0r36S6F3oEei2oNkfyFKrdYIToLVZb&#10;WXljcsauaOWRWPXhKNXBSJqwjlUejpYR6b8r6N/Y8r/V78RvosEZEO1KXFQCtxQvTpyIl+TvIkdn&#10;t4FdSd0iBhpYwcnmqgrtIftBPDeAJwvxnA93Q+yUitsldQdkhcgRocOY+0J/Lpr4oncraRUH1lgw&#10;tyH+M6hrtj8PbzRryJfpg3tmilwSJO4JQteUaUOWrM0+v1B29GtvRYC7ghSauiDIA65H0jgQNKGE&#10;jBXVUm9b/dBwDUOvbK9rsIeMoCVoNI2ElWi9GQ3qUT7ad+XeXpjATAKU72RD80i6JKC3MUK8RkMz&#10;8tQY8DYbRjpCj7DbrdvzrwKKFJN+NEpdFC7LZ+QeDf3+gQH+G9/1Pf1u53Uj7RZQFpXjzYqcB3av&#10;Vfc3z708LjCvv8PMADcl8uh8J7Qbn03KVrtKi7bce32vOe67Tf2dUuFVDvlCvSb76qAeCMLI0J1W&#10;hCgbrdkN9chACXKgpxqsdxjg/q7obAtmuHQ/16Sdy8+tTL8wdej81Wnn0QbXx0EqYMt9HVNhHfb7&#10;LD7AFXys6IELUg+cCu87C0wGpImkXVcwmVtS2MfIndYigc0PzrYazS0QbAhmE1wR7s3HQR4CQlHC&#10;zIkIEq0haSujsTeAZeYHWZPT+GBqGbu8tZ7EGklXehvUupXInYx445PnjfKc/Gh5YYSyMDoNo/vd&#10;NN4fGzMd42Lt9dp0vNO+giCr5kwvvaYt3Hr99J77dcWm70RZ0LZ+nJjQHuoAT5XYTQ5awCdXazLi&#10;VvFdIwO/SPPvqhjJT794qGTkgHlgdR/YSxHSIw2cOyRaCQ+zSwr6iQZ0Uwhdwaei8nZMCump5Hed&#10;sm/z0W0/X02avPzKoRfiLimSLtLg7mA8VAm5ipAu2WDt83dLGdQ7VewZHtxDKkYjTxLLJCSf71iB&#10;pK8nob8loSEwxaNwGZw5TqT3ShApsFKAgxRtfEUsElPC8Kdc+yTQxgTdaEkNYedFeTHFJKX5OIdf&#10;PFaCUgGSMiV6hugYYrbbbDqTZfOeK+Epe6MVJyMVUO4AggHi+2e245/G38nEZBHOVz/uzLIblqHi&#10;SYN8J1c+bIkcs1zgmnRw3a1n12p/LSgZHZK4KD1f+8b88Erl5gWXLhwpv3++arF69/nDT0J7x0Z9&#10;u/jemfKyqzX71tyWdAtfkHT40a/ljy9V3DtbPWnYgj6OM9PCd905XVl2p7yqrG7HiutxE5ee2lcy&#10;cdiCe+fLLx169uxGzca5l/o7zBrSR3VqW0nx+arrx1+c3PUwtJeKsJqS+ryOcic02IR0nnQLRhgL&#10;384JdMkFB6I3e9agvokRoxenTF47qE+Ct2ME+iwg6EaK+XmEM5qUA1L9w/CoMnzC6EWRFr5F32RE&#10;NsNo0sFaJyFHPXB3BsCpy142K3LzY9RHZsmOR6mPxCgL42HD/H25c2YzPLWEKpNFkqJerCml1xuP&#10;7Ltx68yr8se6kAHT1s++8ODXkuljUtcu2HX1zIOfRkmL71YtSN+yNL2opUq3Nu/I+CGyNy+bvxbG&#10;3Tv7euPifTPGKJ7fr1FFr1qacfDW2ScTv0ov2HKp8rHuu8C05hfW1bmHZ3w3u/Tuqw0Lzs9O3V5y&#10;XTPju4W6N+bF6dsTJy6teqwZIZRtXnDhxsmX04fPLdp6reR6tagLWllAHTNyb4sHYNlAZoZUyZIi&#10;StIoFL0uuAmjRPJflp6qeKoHraGt1QIDaYFiH9r4QsuBR4o8JpE1TTqS/h5QL6QzKDpjDusnfXSl&#10;wmSAKjciIIO6ATSxgsdkQjNIg3VP4Z1YxS7Ee2cid6oqjJIVxP1bcu/gr8JvEjqnibvOenKtMVu+&#10;MWH6kgdXq/N/OYknry5puHHywa1zpYZGy6Rv5jy+XpE8Y8V86eGn118HdI0GIVVtqWbat3Mbnlmu&#10;HH1wofBhzdP6A5t+XZlzeNeq030cwlOmrtLW6jPjtulrTKAA6/6vaXvWH9u04NeM2E1Vjy3Tv1us&#10;f2MZ4h3X9f+MLb5UPmNM9q1zlTPHZflwoyd+nfb4co24awwI3ClBxtsgDAQncARlPFpJyweiYa6L&#10;SsSOSpu5sbKkHvwrQLNgVbSC/MKoQ4udQ9uuijwjhGArAzszeEE7g4EgE4xe8GlBeIAPvTpF5yZt&#10;1zSRiCMcJMQEwJBpMADZ26wztL6uNqrmIHe6FwtpJPC9JDxQGCn7GCXzbt7jbXwGJc9wjlHA2N/p&#10;p+c3DF+Jons4/bBqfsHlE49un6u8UHRbNnO5MmrNHMWW0P4JT29VxUyeh7YNJTdeBfaM+c4/s/55&#10;K/iKKh6b5qvWS2euSI9fPfO72SuyjuxYefKLT8MTJq7U1OoJUWCVeYQoxcclvGjHhR3LrmXHbap9&#10;Yp02ao6m3DxSmOzDjnr8a8WE4apLx5+lRv7cx3Fi9E95T29VC7uEB7sQwmyq3NucTORDSJtoghkJ&#10;xrrNnTU7ZWfdSw3SEjABEbOFgkZODm3M9Hqdptl84VjxwD5Jvp0jAccIdZ2LBRwUXghHCzonEtKF&#10;bgl3LlSATA/WIlQ6uINsaIeG/4yNGp1pf9HDiNSdkcoDjAHDOKUfp9zfyp3wzzDxGQLWwPOAhxyO&#10;idgj/OnV5qJtN4/uefCmTDNfvidx4pr60pb8NVfO7X+IFm/fBKhLb1TJZi2bLz1acvVVQPd4EN/V&#10;lWmG+KYc3fHo0eVn+euv3T33Ijv2ly0Lr2z/+RR6w8mnbtW+NowSKW+deoUtf/29+lfazfMv5iVu&#10;0zy3Ro5eqnltGembCoqt4vN1M7+dCy7QF/fqCjbeL0UT7ZuVYX2SwLhF5G7PbDA5PwSUCOwfulvg&#10;Hrk4bX9rI4YqUHM6wsNq1MAmIb1V0GwIvHsEJW3Zu/G8l/N4LLD8z8HSAKJj0LpkDHGfjZh2etRm&#10;I0hgYbvAMaX/YRf4O71ZV1GrzZ53OFK6n/qlf0vizKuy25Gok/eDQ8HInbQ5IC1esEB5JOXGHdi1&#10;8vrG+ecjvlvK50WhiVL8mHU7F95em3HuG5HCixs5J7Hoh6DsKYNXz449GuAhC+6m/Fl+0r9LUkiv&#10;+HmJhXuXFSunbJV4RocPXxs3ZqOYp/hePH9txlV/d+ngPgnL1Ce3LLq+QH4g6tsNE0LnLkk5Orx/&#10;1ur0y2HdU/06x+VGFgzzloV5RcgjFu9YcWr/lhMIWEo8EmGE0GRQu7NK07OEPgPdz2KSp61sqGjV&#10;gCcV8HPSI7TVatKYDai9QLwcuGj8wVKp0TQbf87Ml7gmYLyLkJyBAQr6Fk7GsL6qlw9aEAigVqMN&#10;v6I7UPWtQA2cuFAaI91NUDHE+8cw/0jz8b34O+UnYPo8kxJ0WGNChxQsOKCggbktcktG/gg+lIhA&#10;CmajBl7MShI6xSBjJ+HmeHeWIxMkciStBEiLIRdkX5MJJQIhcEfeCvmaDPT4BDMn2IKCiV2ohD2O&#10;HokIAfk4wFeS+rLjxWiXAIfWTQpvi+8sg/cLYxHcb17Os3YuufzwzNNDW669vl+zKvuYHyuF8NUg&#10;w8X4q3TUE1OEg3bN0hnDV5Q/aAT+XG+AG69ramk0mrEuNgPbgmAWHcFWiB6ZaNASaxpM6A4I/vpg&#10;kBwRJiuQxUvlMzdoCBkrDrYgIoCfMBvKNxp1NmA0ouUHaXjdHvb6aA3zznin/bVJWwjKhw32I3QL&#10;hoEFzkhftlTkmiLgSqk40M0EsTo0FEoa4pEmdiDNnEPRltoFCW7SoMSvM6hm5tBeDkokRSWEfjJD&#10;2Bm+YkaApyK0pxyuE7hfJCQAQsgpJby0Ib1zBDwEG9D7MlHCRaQBjVoIzknYCSxK2aiKG/hFypzY&#10;wi3z7ySN3+jHi0ZkHG/0bUSFJp6g1kkWnpWcNetA8dVXb563gv+U4NBNRgxVJCggdNiCECVWSQCN&#10;ENzSgbzQYEZ7NP+ukWBUImPOJevLzlMuHAWpK3S6jkwO+qIgduwDpHH1dmW0dHus+hhW0TarsR1w&#10;+pED/zfxSGLMwkAOcUdfYVC0J2VE5m9acGHj3Iux32/ydoRoQJuUCxAA/MCBaCrjpEDnZPCxwfYa&#10;6DlX4owOySTcgU7ngzyz+Z2lhDmIk+bnlECCaIsu+jjHCZAghVvoniXhwAtDQDgO/bh9WHHRozYu&#10;TT2DtxLaBdEFEl6HSylEqMcdDRRShLxkiasMThO/s52+xg4Np0sroYshTCpAQqQKXCInhmXv33QJ&#10;TYtBhKonLj6l2iYyJKYJUR8kvgKsdCu434q23Q70TA51yUESET2eWutB6w2lBJQG/kKtw1Uiwm/V&#10;mFavPx+ZnB8uLYx9azWSzAaivn8ecP8zPAElfgGZjutsNCAQe8Y+udh06XDJpYMv5yedkrhDVyig&#10;EEK7Z6CvAd9RFuQmRWtlIRsqgkTNgj2UwQheesQN+SLFq1MUuvRJ3NCULU7iGZ4Zu+n0vtt9O80S&#10;cFPF7ol+3EgRUq+8mIH9Ul7daf5GoJ4bv/fivgp0JBO6Jkk8Yvw44YhuIt8tcZeJPWMEblEC1xjA&#10;+4PwstEEHTfZRknBhCRBFQSED8xfsGMFcKQD2NNSpq+sfdHc0kS0PIlqIZpFZM78hRKBYd6iadWA&#10;vi9p/AoJuju5J54tfGoBLTQgMVBKoPiEk4oXhP+z2kqf16aq9kRJCyMAhpFivDMxXhqGhOjfg1n/&#10;qQ/1Xn6ViVZDR/s6KqANvDhTn98wjxCHD3CaInZLHdpPXbTx9t0zZYd+eTAmKC+4l/LU9scjBmRh&#10;PO5deTF+3Bb5jF+uHCq+XPAYf6UTdvT+dMa40Nln9z6+drS4+Nrz0wdvd/k/P8R8v/760Sc3jpUe&#10;3nJzgXzP7jX39LXWG0fLsqI3n9gGHv1ZKZN/uX609PbxsnlJRT0/nZIetevQ9ps3ThbfPPEkfPQS&#10;PjcpkPDpvJ8aJSstJbeBIQiXFTxtItfUbyRp9y5X6TRao1FrASkDNAj5SxQIHCLIU2/Wm83WR1fK&#10;g7uiUXFGSx3GdwsAGoj3AhVDXxKJ+kLTHzz2ICJlG0KP0eqiyNQiyD1agZj7e3HHv2zFt9szNM9H&#10;8tokOANGRgSSEJZijyu+XL9txbElqr0jRbJVOYX3zlbAtrt26umxfSVDhakNLzTf+GUEdkm9f+HZ&#10;fEXhkqy9NaXNyVOXogv9w3NNPq4Trh55cnRHaczEhTfOlR/aeV7cc1rp1Yalmfvk01foKk3bV578&#10;cVjOm+e6qB8Xrszc//Ra6zfirLqnpuXZhUmT11SXaCZ+nbd8TgGa1UZPWnx4102k12GqitCwiARy&#10;34Ew+hMYCKEtwQZOP74DmsqBR10+NiQb9bvg4SYxXIDU4UMZsWyC/wUuLBwhwNUNCK+vydu/eVkh&#10;AuwmuFfg0IbgUUEAS9RKloRWrTl9fsEs6Z4odUGUujBafgwxdyr3dmvyb+t3/lteN9riBd14MoRd&#10;JqNhw+4N59bNPfqtv+L2iWr59EX9nWaMGy4te9jww1dptWUt30vyJB7SO+efzpHl/5yzC2NH0HXG&#10;cHHymxLbIP6k14/efC2S9uVOSp21rmjXxW8HxpZca+jPHTuAPeXkvqvbV53q5jT62b2mgf2SlqoO&#10;Pr5cqZi5peWVTdJrWrfPJhzcemaeKn9R9u7De290/ezHWT/kllyvDOgZJXEDfV9Hv4nY8ohdw76k&#10;MELEDAjDE8wEMSsN7YS/D1SShBE0B0Yz5I4NdQJYKWHSW+FKoR+DpalGW1cJIgGCuINrBaVkxpsi&#10;RyOPar18ozRKtj1KVRCuOBAOeAxQ7Qz88W0W6SNdp9+pb8oEgyEMGG/X8c/vtQ6VzOrPmfbFpxPu&#10;nmxQRyzt03nyBMj9bu13YeqGF9oRAqWke+z9C6ULFEcWZWwrvVYh7JIwUqSueGgbHjj12f3qySPm&#10;d+/8Q2bC9uP7L38zMBon/JIzxos36+SB61tWnOjvPuXVQ83g/upFsn0Pfn2OXqx1pdbgfrN6fPbT&#10;oR0XF6oLf87dW7jjpg8vedboeU9v1YT2SYD51IYKJhFgJkDG5JuYmDDl32NsHiRnwESbIJ+23gBG&#10;VNSSWiFIPcY41liMf6q6oesxvPEatIQkFcYPySsBjYSqGVgxxmatecmqwij5nnA5fNSCGPXhOOXR&#10;DhL/y7rlt/HIDnltkpFBfhVMmDCQ+a4zy64afhyYLXFVwtbOidlddqty689nS69XbF5wzsdlxoWC&#10;Z8An7Vp1AWvjpCFLVmQffHq1IqBLEmb3m2KrsPtPe1ZfunuqYvOSM+WPm07uv9mH+/2lw2UXjtzf&#10;ueaarta4bdnpftwpFQ+1wd1lqzNPPL/eCgDTo1/rzx64m7/22pMrtaH9ElfNOXZsz8MvPwuP/n5p&#10;yeXqkF7JBMdB25d1DNHQHKk9l81ofyabCr0P08uXFb12zhlNDckZISWN9tuwzTv8hxGPIDsQpnps&#10;JK+E4W5DLAyVSqbS1w2Jqi3RcO7s0IzDf1+t/xa3NIryR1IoL5nCiIuiy5SIl7hUdm1Ib8AZ0OER&#10;Zl+ifMa2gk1P5iQcALwLzeO+9lFvWXB178obyePXeXWOjfpm/ey4w/7IyXVN3ZB5H50CQrqnzE06&#10;eHTr09z4/KyoAi+naHSh2Lb45q7l91WzNiT9tL3Xp9OWKk8EeqjCh62fF3fEj5U63DsNYYMDq+/C&#10;HOz9PzPix+5OnviLr1Pyd+K8RdJzQV2Ij0bI4exD+21JxnugDNKVkRDxwbwh3Z18OBG/Hn4MVmGN&#10;tomumW//I/4owglIboAnnTqoJKhAIO2ERKPoTHGUfEeMkgA0mCTq+2D2P7Vefi+/irWExGc4ucRf&#10;xXgnVd9AnoBsVIq2h0InaQiCB8DuOivQltnLmbTUEHPkwe5pYp4MPNNo3yvkJAIbjhabgCmT/pUI&#10;ELJSJVwF3wGOLrqeRvOdY4Bplbgo/N3kiL1IXJMErHhAo/x5Sj/SCwjo4lRfhwQC7/ZUeztG+TpG&#10;kpwqIoWAV7ITADn24ySjxy4f4GHkDmlzsw75aAbKYX8H9s8J7JvELCmFWS6SXBOHzEFZDBQ7YmTt&#10;jihjVlpBAE8UC/M+IHkzIglYA7Qm27JN56KU+e0pUwgd6Oq/6aZ2GO9v+TgoTyix30lDO6RYCcMp&#10;GkHS2jXXDDQ+RYdKAJHhkSIrwkClBZ3RlcHe+g18m7QpJHKhSFfhUUmzCswhuJ20O6SaxF1dEWOQ&#10;D+maR4IEn2ElzMX0CnPNxjEEd88mOQ1Q2yLFGIyUrCN67KWB6BJtiUEgjbZ/QtD0oZecM8VGvwUE&#10;tCmcDgXK9naIbWURpN0rR4WmFPPku7WN0OckDNBuy9MwgJ7QzNv/I19pNC0Go+FZuSEpcw8pUKJF&#10;BP+uuN/XM3rrcAEBPQejkTCpl8xCZAYyIgOHLlBo9xbkBoQQw0NKiVCB3eUgdkbSBeguSMlv8fwQ&#10;EEOsB7sCByMFgbfCMGoih0XeB+m2Sjp0klQD4aSEo09Sbsj9wyZBH2nQiTJ8RbDESdwCTVkxJxBS&#10;J6LEO6btpX4HgtFu1DP0k7TIxF6+Q6gioev5LrNO5N8CxTyscgiarq6MH0tIkUhQgAZwYNWQjIfR&#10;VHDsYYR0Z8RvUtXwmNry17/BxnxI7eCdMZv9zTH2DFjdR4ogUMKHHupGipWYsph2okf7CsbgIIgs&#10;qFvLFNAQEkA7Mr3NqKCmBYPXbevT3gZ0sZsfpHGkO7oOk5pY7NuD6QQF1gZ8JAgWpiLnLVcuk79m&#10;rsIItIOqof/ETyhF5zuYJFq1gvEEGDt6iM4cMU9ThQAlFAuES2RNwrxYaYmvBAVD5A6rBtwObxqN&#10;eT8fBYdD+HvVp39DoduDlwWwiEgUU7k/fVEh5SEXEuw56UvLBdaFkaPdMSGSpU9ChozdOydkf+0l&#10;S8ysbwO0MMgWaku0QVzaXyEULrNP0sf0zUEiTLUmPXnHH7bzCb7FyTAH0Jt55/yMlP/oBoDlR+AI&#10;kV6CIolZmXkIfP9WM8pNoeiJ2iHyhvFI8nkmsmMB+53p8fOGOMVO+EcRfzve+/YNwds6QEDxyoN0&#10;y5+94vgn6NcxnI96NcRXAQwC6qgNy0mr+mjwwC53BnlL/tKhyqxazE477StzzB+XVRDoFnJDFMBF&#10;0SxE7u0nZyT4HsqXnL/D5+3Htw/tP7gBQvRMUDcI50Fzqn05M2+eK0PIwGRqJj3qSFAenhQabeIF&#10;IF6mB+K0stW8etuv0+N3RCoOhRPY6Ud6Ru/OCYJXRQCZ+Uukn5+38tgnrU3WGaMXIwBLsros9Dch&#10;GBKSa6e1pkwr5o6ahxialMLYbi200cl3POa94xmWOeYvs8NQlJKtjV37vZ+8oy7evYHfu9DvfY64&#10;AqrxaMUzuDTTBM5JCRM26Bqg2PWg0iRIduIike5/BrSbsNhelLcs3XAqInlLnOIIwZkqANP4t+RO&#10;lfvhSBm2Q4ishaNn7baznyARsCBjX1+HaIRlBA5IORGFgybUVO6AtxEw0Htlj8w4hQrCDqyRjt/+&#10;lX1Cl0N/SK0d+8D/TWVle3H+O1f/K+d//xiIm7RFJ1SD6JWJAjYUohzfcweNV2w24Kq1ZF01txgt&#10;reDVfP66dfHK45GyHUlpRyJTaOGvAnqZBHtpLpvZx1/sd9z5gwMA0UZJAggijobLimYqDkaqd5y8&#10;UvIJsjOvSxunDp/n7RzFLKqkAJWSqjMDEyk0TFXSCIDskKAr3em4z3zY8YD/tf0/vxB8C1SjkVZF&#10;qFIjlnEG30k61CfpVfEbMGjo9BqCAjMBo6F//KJx4fITEck7oV6iZMguHcVGiiJhivwbW7Ty2LSk&#10;whjFyVmp+2elbl26+VRtk/4TeGsmvamqVBv1/cIBrCli12Q0oEDJHRq3wTMC0A4dfv7fvZFOw2p0&#10;72GeAsXXIZ5qP274fPUO9G8E1gBGjVZvevSsOmdx/qyErbEEK4Ci0yKATFHyi/UwWr7/39qwOEPD&#10;JO6NStqycfvFFgTpbNZPSAmsXmvWGRqrtcf3Xs+I3xY9flXkuJURY5eH/7As6scV0T+ujB27MmYs&#10;dlZgB39j7Dvkc/oJs3U4YCxz5NvN/kP75+TbGPrtu4fRz99e6J0zvHP+thvoeInfu4GosSuiflge&#10;/cNK/I36YUU0HmrsomnfzlPEr9RAzaBBlklX09C0M//EvBX5S9efnb/qxKK1pxavO7Nw7amFa8jO&#10;4tXHl/wb26I1J5ZuOL3n4K37DyqamwD+I1G5/x9c9oEPxXRiKgAAAABJRU5ErkJgglBLAwQKAAAA&#10;AAAAACEAkYa9bwouAAAKLgAAFQAAAGRycy9tZWRpYS9pbWFnZTIuanBlZ//Y/+AAEEpGSUYAAQEB&#10;ANwA3AAA/9sAQwACAQECAQECAgICAgICAgMFAwMDAwMGBAQDBQcGBwcHBgcHCAkLCQgICggHBwoN&#10;CgoLDAwMDAcJDg8NDA4LDAwM/9sAQwECAgIDAwMGAwMGDAgHCAwMDAwMDAwMDAwMDAwMDAwMDAwM&#10;DAwMDAwMDAwMDAwMDAwMDAwMDAwMDAwMDAwMDAwM/8AAEQgAjgEX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SiiigAooooAKKKKACiiigA&#10;ooooAKKKKACgkAZJAFFVdahnuNKuEtpBFdNGwhcgEI5B2nB4ODQBa3D1FG4DGSOa/lQ8e/8AB1P+&#10;2v8AD7xzrWgXninwcl3ol9PYTK3hW1DK8UjRsDx1ypr6E/4I5f8AByf+0d+1l/wUl+F/w4+J/iDw&#10;zfeDvGF9Pp11FaaDb2krStazGDEiDK/vhH069O9AH9FdFFFABRRRQAUUUUAFHTk9KCcDJ6V+eH/B&#10;xF/wWMuv+CVf7M2mW/gq505/i346ufJ0KK5hW4jsLaJla5vJIjwygFY0B4LyZ5CMKAP0P3D1FG4e&#10;or+Tof8AB2t+2cTgeK/BhJ/6lW1/wr9e/wDg3C/bU/am/wCCjPgvxR8T/jTrejH4eQSHSfD1rZ6D&#10;BZSapdqQZ7jeoyYohiMY4Z2f/nmQU2B+pQIIyCCKNw9RX4pft+f8Fmvj58A/2yviJ4N8NeJNKtNB&#10;8Pau9pZQy6NbTPHGFU4LspLck8k19U/8ELv29/iX+2/B8Rn+ImrWeqHw61iLL7PYRWvl+aJ9+fLA&#10;zny1619lj+CMwwmWrNajj7NqL0bvaVraWt17nyWB4zwOKx7y6mpc92tUrXje+t/LsfoJRRRXxx9b&#10;cKKKKACiiigAooooAKKKKACiiigAooooAKKAwPQg0m4ZA9aTYNi0UjOF6msvxJ470TwdEJNX1fTN&#10;Kjbo15dRwKfxYirjCUnaKuKTSV3oatFcjY/tA+A9UnWK18a+ErmVuiRavbux/APXVWt3FewrJDIk&#10;sbjKspBDD1BFOdOcfiTXyJjUjL4XckoIzwRRRWaZaZ/Fn/wW5+Dx+Bf/AAVg+PPh9YvJg/4S671K&#10;3XbtHlXhF2mP+AzivOf+CefxUPwO/bu+DnjDzBCnhzxnpN9I5OAI0vIi+T6bd2favu//AIPAfg9/&#10;wrv/AIKzHX44gkPjvwnp2qEgYDSReZaN+lun51+Wmn3j6feRXEZKyQOJEPowORTA/vuorhf2YPiS&#10;nxl/Zt+H/i+OQSp4p8N6dqwbOc+fbRy/+zV3VABRRRQAUUUE4BJ7UAYfxL+I2ifCP4f614o8R6hB&#10;pOg+H7GbUdQvJm2x20ESF3cn0CqTX8X3/BWz/goZrX/BTL9tzxZ8StQaeDRZpP7P8OWEhz/Z2mRM&#10;RBHjs7ZMj46vI9fsZ/weAf8ABU1vBfgjTv2ZPBuobdT8QxR6t40lhk+a2sw262siR0MrL5rjrsSP&#10;qHr+d5cyOASMn1oA9r/4J3fsR+J/+Chf7Xng34V+F43S48Q3g+23oQsml2SfNcXL+yRgkDuxVerC&#10;v7Tv2cf2f/DP7LHwL8LfDzwdYJpvhvwhp0WnWMIxuKIOXcj7zuxLs3dmJ71+cH/Bq7/wSkH7Ff7J&#10;I+LPi3TfI+I/xcto7qJJ49s2j6Pw9vBg8q8xxM/sYlIBQ1+qzfeNJks/mr/4Kx/8pHfi/wD9jBJ/&#10;6Alfdn/Brx/x4/GL/f0v+V1Xwn/wVj/5SO/F/wD7GCT/ANASvuz/AINeTix+MX+/pf8AK6r+jeJ3&#10;/wAYXH/BS/OJ+BcM/wDJWP8Ax1PykfrVRSMwRSTwBXJeKfj/AOBPAszxa54z8KaLLHncl9q1vbMu&#10;PUO4r+dadOU9IJv01P3udSMFebS9TrqK47wv+0R4A8cTrFonjfwjrEr/AHVstYt7hm+gRzmuvSVX&#10;AIOQadSnKDtNNeo4VITV4O/oOoooqLlhRRRQAUUUUAFFFFABRRRQNH5jf8F5fif4l8BfFrwFDoXi&#10;LXdFhudJuHlSwv5bZZGEwALBGGTj1rzb/gjv8fPEN9+1vcy+KfGWuXWiWPh2+u7j+09VlltoVTyy&#10;ZGDsVG0ZOe3Ndb/wcIf8lh+Hnto9z/6OFfAWi+JL/wAPR3yWN3NaLqVubO58ttvnQsysUP8Askou&#10;R3xX77w9lNLGcNwoWSc4tc1tV7zPynNMdPD5xOrdtRa0vp8KPuX9uj/gtB4n+I+u3/h/4VXdz4Z8&#10;MxOYm1dBs1DUcHG6NjzBGeoxhz1JXla+HtZ1rV/HOry3l/d6lrF/Md0k1xK9xM59SzZJ/Gv0R/4J&#10;q/8ABH7S/HHhTTvH/wAVrS4uLbUkW50rQNzRK0RGVluSMMdwwVjBHGN2c7R+jfgr4ReF/hvpkdl4&#10;f8PaLotpEMLFZWUcCj/vkCvDqcV5RkT+p5ZR53HRyuld/wCK1356W7Hp08izDM19YxlTlUtUtXZd&#10;NNj+cW5s5rFws0MsLEZAdSp/WvQ/gR+1v8Rf2bNZjvPB/irVdMRGDPZmYy2U/s8LEo2fXAI7EV++&#10;fxA+DHhP4raFLpviTw7o+t2U67WivLRJR9RkZU+4wRX47/8ABVb9gOz/AGN/iLp+qeGBcN4K8Tl/&#10;ssUrF202dMFoNx5ZSCGUnnAYHO3J9fJeM8FnVX6jiqKjJrRO0k/K7tZnnZlw5icth9Zo1Lpb20aP&#10;0Z/4Jzf8FB9L/bd8EXMV1BDpPjPQ0U6nYKxMcqHAFxDnkxk8EHJU8HIIJ+la/BP/AIJtfGO5+Cv7&#10;aPgTUIpmitdT1GPR71c4WSC5YRHd7KzK/sUBr97B065zX5txrkNPK8fyUP4c1zJdujXyPs+HM0nj&#10;MLep8UdH5+Z+Av8Awe7/AAd+T4C/ECKPJzqnh+5kHb/UXEKn/wAjkfjX4C1/VR/wd9fCA/EP/gks&#10;+vxxB5/Afi3TtVL4yUilEtow9gWuIz/wEV/Kua+QPoD+yz/g34+Kg+L/APwR0+BGpNKZZ7Dw/wD2&#10;NKSckGznltRn/gMQr7Ir8o/+DO34qDxt/wAEqdQ8PvKry+C/GV/ZKoOSkc0cF0o/F5pK/VygAooo&#10;oAK8b/b9/bR8M/8ABPz9kvxn8VvFbq1h4Ysi9tabwsmp3j/Jb2qZ/iklKrnnaCzHhSR7IxwCe4r+&#10;YP8A4Ox/+CqJ/as/akh+CPhLUVn8B/CW4ddTaGTMWp62QUlY44ZbdSYl9HabqCKAPy//AGkf2gPE&#10;/wC1N8dvFXxD8YX8mo+JfGGoy6lfzEnbvdshEBJ2xouEVf4VVR0Ffa//AAbh/wDBKhv+Ckv7a9pq&#10;PiXTjP8AC34aPFq/iEypmHUpt2bbT/fzWUs4/wCeUcg4LLXwZ8NPh1rfxb+IOh+F/DmnXOra74hv&#10;odO0+zgTdJczyuERAPUsQK/s5/4JEf8ABOPQ/wDgmL+xT4Y+HdgsFz4gZP7S8TaiijOo6nKq+c+e&#10;6JhY09EjXvnIB9OwQpbRLHGqoiDCqBgAelDdTTqa3U0mSz+av/grH/ykd+L/AP2MEn/oCV9C/wDB&#10;GT9tnwt+wh+z98bPGHiQPeTyTaXa6XpkTBZtUuSt0REpP3QACWY8KoPU4B+ev+Csf/KR34v/APYw&#10;Sf8AoCV4HpOn3euX1vp9lDPdXV5MsUFvEpd5pGIVVVRyWJIAA5Oa/q+llVLMcgoYSu7QcKbduyUX&#10;b52P5jeZ1cBnVXE0FeSlNL1bav8AK59FftYf8FX/AI0/tbaxdjVvFmo6D4elYiHQtFnezs0TPCyF&#10;CHmOOpkLc9AOlfPFvpl/rLNLDbXl0x5ZkjaT9QK/ar/gmv8A8EGfCPws8J6d4q+Mem2/inxjeRrc&#10;LotwfM03RwRkI6DieYfxFsop4CnG8/oh4b8DaN4O0+K00jStN0u1hXakNpbJBGgx0CqAAK+GxXiN&#10;lOVyeEynDc0Y6XTUU/TRt+rt8z7PC8AZnmUViczruMpa2d5P5q6S9NT+T64t57G4CypLDKnOGBRh&#10;/Wvf/wBlj/gqH8af2RdUtj4d8YalqOiQsPM0TV5nvdPkXuqo5zF9Yyp+tf0M/GP9ln4d/tA6FLpv&#10;jPwb4e8RWsylc3dlG8qZ7pJjeje6kEV+M3/BXL/gjU/7HFjL4/8Ah699qXw6kmCXtnOxludBdjhS&#10;Xxl4CSFDH5lJAJbOa9PKOO8pz6ay/MKKjKWiUrSi35Po+23kcGa8F5nksHjcBWclHV8t018ru6P0&#10;z/4Jxf8ABUrwX/wUC8KyQWqDw9440yESaloM8wZtvAM8Df8ALSLJAJwGUkBgMqW+pAa/lQ+Bnxu8&#10;Rfs5/FjQ/GnhS+k0/XNAuVuLeRSdrY+9G4/iR1yrKeCrEV/TH+yF+0vpP7XX7O/hfx/o6rFb69Zi&#10;Se3DbjZ3CkpNCT6pIrDPcAHvX51x9wcsnqxxGG/gzenXlfb07de597wRxY81pOhif4sP/Jl39e/T&#10;semUUUV+eH3oUUUUAFFFFABRRRQNH5Vf8HB//JYfh5/2B7n/ANHivkf9iT4QQfHj9q/wL4Vu4xLY&#10;6lqkbXaEZDwRAyyKfYojD8a+uP8Ag4P/AOSw/Dz/ALA9z/6PFeG/8Efx/wAbB/Av0vf/AEklr9/y&#10;SrKlwmqsHZqE2vvZ+T5hTVTPXCWznFfgj9w7W2S0t44o1VI41CqqjAAAwBUlFFfz+l3P1ZIK+Iv+&#10;C8+nRXH7HelzuoaW38S2xjP93MM4P6V9u18U/wDBeH/ky+y/7GS0/wDRU9fR8Jv/AIWMP/iR5Wer&#10;/hPrf4Wfkn8K7t7D4oeG54yRJBqtq6H0ImUg1/SChJAz6V/N18N/+SiaB/2Ebf8A9GrX9IkfT8BX&#10;23iov3uHflL84/5nzXA79ysvNHy9/wAFsfg8Pjt/wSd+Pnh4Q/aJT4QvNThj27i0tkovEAHrvgXH&#10;viv4rj1Nf3weOPCdp498F6voV+hksdZsprG4X+9HLGyMPxDEV/B18TPA958M/iLr/hzUE8u+0DUr&#10;jTbhcEbZIZWjYc+6mvyc+7P3m/4Mhvitv0z4/eCJJT+6k0nXII/94XMMjD/vmLP4V++dfy6/8GbX&#10;xUHg3/gqLr/hySURw+MfBN7AilseZNBPbzqMdzsSU/ga/qKoAKM0VW1nWbTw/pV1fX1zDZ2VnC9x&#10;cTzOEjgjQbmdmPAUAEknoKAPif8A4L7f8FQbf/gmR+wtq+r6VeRJ8RPGiyaJ4ThyC8dw6fvLvH92&#10;BDvz0LmNT96v489T1O51vUp7u7mlubq6kaWWWRizyOxyWJPJJJJJNfZn/Bd7/gptd/8ABTf9uvXP&#10;EWn3UzfD7wtv0TwjbnKqbRHO6629nuHBkPcL5an7teW/8Exf2CfEX/BSX9snwh8LPD6TQRatc/aN&#10;Y1FU3JpGnRENcXLdsqvyqD96R41/ioA/WL/g0C/4JStr+u337T/jXTM2OmPLpXgeGdMiWfBS6vxn&#10;qEGYUP8AeaU9UFf0IqNoAGeK5X4H/Bnw7+zv8IfDfgXwlpsOk+GvCmnw6Zp1rH0ihiUKuT/Exxks&#10;eWJJOSTXVUAFNbqadTW6mkyWfzV/8FY/+Ujvxf8A+xgk/wDQEr3D/g3q/ZntPjb+2fP4n1S1S50z&#10;4c2H9pRq65X7bI3l25P+6BK49GRTXh//AAVj/wCUjvxf/wCxgk/9ASv0C/4NfdHhT4c/FnUNoNxN&#10;qWn2xOOQixTNj83P5V/Smf42eG4OU6ejdOnH/wAC5U/wZ/PmQ4OOJ4pcJ7Kc5f8AgLbX4n6qKMAA&#10;c4ooHSiv5sP6EQVifEf4f6X8VfAmseG9btI77SNctJbG8gkGVkikUqw+uD17GtuiqjJxkpRdmtRT&#10;gpRcZLRn8q/7RXweuv2f/jz4x8E3pd7jwtq9zpu8jHmrHIyq/wBGUK341+p3/Bsd8cZ9Q8IfEf4d&#10;XUzPFplxb69YoTnaJQYpgPbMcR+rH1r4w/4LgaVBpH/BUD4mR24UJM9jcNjpvfT7Zm/HJNeuf8G1&#10;2qy2n7b/AIitVLeVeeE7gSAHA+W5tiP1/nX9J8USWYcJOvV35IT+dot/r95/PfDq+o8UqhTenPKH&#10;y1X6H7m0UUV/NR/QyYUUUUAFFFFABRRRQNH5Vf8ABwf/AMlh+Hn/AGB7n/0eK8N/4I/f8pB/Av8A&#10;u3v/AKSS17l/wcH/APJYfh5/2B7n/wBHivDf+CP3/KQfwL/u3v8A6SS1++ZV/wAke/8Ar3U/Nn5V&#10;i/8Akf8A/b8fyR+49FFFfgZ+qBXxT/wXh/5Mvsv+xktP/RU9fa1fFP8AwXh/5Mvsv+xktP8A0VPX&#10;0PCf/I4w/wDiR5Wef7hW/wALPyP+G/8AyUTQP+wjb/8Ao1a/pEj6fgK/m7+G/wDyUTQP+wjb/wDo&#10;1a/pEj6fgK+48VP4mH9JfnE+Y4H+Gt8hxAIwRkV/F/8A8F2PhB/wo3/grv8AH7QRF5MU/iy41mJO&#10;ypfql+oHti5GPav7QK/lo/4PFPg//wAIB/wVZsfEcUO2Hx34N0/UHkHR54Hms2H1EcEP4MK/Jj7w&#10;+ef+Ddj4qj4Q/wDBZb4G6g8ojt9T1iXRZumGF5azWyj/AL+SIfwr+x2v4Uf2QPie3wT/AGrfhp4x&#10;WQxHwr4q0zVi2cDEF3HIc+2FOa/usgmW4hSRDlJFDA+oIoAdX4+f8HaX/BU//hmj9ma3+BHg/UvJ&#10;8b/FW2L61JBJiXTNEDFXBxyGuXVoh/0zSfoSpr9Rv2oP2jvDP7I3wA8WfEjxheLZeHfB+nS6jdvk&#10;B5Ao+WJAesjuVRR3ZwO9fxTft2/theJ/29P2q/GPxV8WTM2qeK75po7cNuj0+2X5ILZP9iKJUQeu&#10;3J5JoA8jy0rgEliePWv6uP8Ag2G/4JS/8MFfscR+PfFemC1+J3xZhi1C9SaPbNpOmgbrW0weVZgf&#10;NkHB3Oqn/Vivxy/4Nlv+CVH/AA8F/bMh8X+KtONx8L/hVPFqWprMmYdVvs7rWy54ZSw8yQf3E2n7&#10;4r+saOMRIFUKqjgADAFAC0UUUAFNbqadTW6mkyWfzV/8FY/+Ujvxf/7GCT/0BK+zv+DYf4qQaf48&#10;+KHguaRVuNTsrTV7Zc4LiF5I5Py86P8AWvjH/grH/wApHfi//wBjBJ/6Alch+xL+1Jqn7G37Svhn&#10;x/piPcro8+2+tA237baONs0OfUpkg9mVT2r+pMXlMsy4WhhIL3nSg16pRa++1j+bcFmccv4jeKn8&#10;KqST9G2n+Z/UKOnHSiuO+Avx58L/ALSfwt0nxj4P1W31fQ9YhEkUsbDdG38Uci9UkU8Mp5BFdjX8&#10;v1Kc6cnTqK0lo09z+kadSM4KcHdPVNdQoLYxnvRmvlz/AIKs/t+6T+w3+znqNxBe27+OPEMEln4e&#10;sQwMplZSpuWXqI4s7iTwSFXqa6MBgq2MxEMNh43lJ2X9eRz47G0sJQniKztGKuz8Rv8AgqT8T4Pj&#10;D/wUF+Kmt2sqzWo1yWxgkU5EiWyrbBh7Hys/jX1j/wAGy3gOXVP2lPH/AIjMZNto/h2OxLc4824u&#10;EYD/AL5gavzSurmW9upZppHlmmYu7scs7E5JJ7kmv3z/AOCBP7K1x+z5+xbFr+q2rWutfEe5GsOj&#10;rteOzC7LVT9V3SD2mFf0Nx3Xp5bw39ST1ko018kr/gvxPwfgylUzHiH641onKb+bdvxZ9y0UUV/N&#10;x/QYUUUZ+tArhRRRTsF0FFFB+maTBSR+VX/Bwh/yWL4ef9ge5/8ARwrw3/gj+f8AjYR4F/3b3/0k&#10;lr9Ov21v+Cb3hj9uDxXomq+INb17SZdCtHtYU0/ygsiu+4lt6tzn0rkv2Y/+CPngn9lz416P440j&#10;xL4o1DUNG83yoLsweS/mRNGc7UB4DE8HrX6rl/F2X0uHnls2/ackls7XbdtfuPhsTkOLlm31uKXJ&#10;zRe+uluh9dUUUV+VH3N0FfFP/BeH/ky+y/7GS0/9FT19rV5R+2J+yVov7Znwrh8J67qOp6XZQ38d&#10;+JbHZ5pdFdQPnBGMOe3avWyHG08LmNHEVvhjJN+hwZpQlXwlSjT3kmkfgh8N/wDkomgf9hG3/wDR&#10;q1/SJH0HuBXwnov/AAQT+HXh/W7K/h8XeM5JbKdJ1VjbbSVYMAf3fTIr7tTIRQeoFfT8d8Q4PNZ0&#10;XhG3yqV7q29v8jxeGMqxGBjU+sJLmtazuLX4Kf8AB7x8GzceG/gJ8QIYsLaXOq+H7qXHLeYtvPCp&#10;Pt5VwQP9o1+9dfl//wAHdfwfPxJ/4JB6lraQ+bL4C8U6XrWQMlEd3smP0/0sZ9hXwR9Smfyl1/c/&#10;+wv8VR8dP2LfhJ4zEomfxT4O0nVHf+881nFI345Y1/DBX9Nn7GH/AAVq0r9h/wD4Nffh78T72e2u&#10;vFOk6feeD/D2nzNlrzU4ry5gtkI7pHDGsz+kcZHUgUDPlf8A4O+P+CqX/CyfiTp37NHg/Ud2i+EZ&#10;Y9U8YSwSfJdagVzBZnB5EKMHYdN8ijrHX4w/Br4Ra/8AHz4p+HvBfhXTptW8S+KNQh0zTbOLlrie&#10;VwiL7DJ5J4ABJ45rP8d+OdX+J/jXVvEev39xquua7eS39/eTtulup5XLySMe5ZiT+Nfvb/waC/8A&#10;BKL7DBeftSeM9M3POJtJ8Cw3CfcXJjutRUHufmgjPp55xypoYXP1o/4JZ/8ABP7QP+CaX7GHhT4X&#10;6MsFxf2EX2zXdRjTadW1KUAzznIztyAiA9ERB1FfRNFFAroKKKKAugprA5J7GnUjglCB1NJoTaP5&#10;qv8AgrEc/wDBRz4vkdD4gk/9ASsb9nb9hvxb+1H8DvHvizwZbS6xqPgCW0e60mFN091bTLMWkiA5&#10;Z0MQOwZLAnHIwf2E/aJ/4IFfC/8AaV+N3iXx5rPinxxZap4ovGvbmCzmtlgjYgDCBoSQMAdSa9b/&#10;AGBf+CZng3/gnnF4mTwnrXiPV18Um3Nz/akkLeX5O/bs8uNOvmHOc9BX7pPxJweGyelRwTbrwjBW&#10;cdHaykr+avqfi9Lw+xdfM6lXGJKlNyd1LVXvZ28nbQ/BD9lr9tn4n/sTeLZ77wJ4hvNHE0g+26bM&#10;vnWN4V4xLC3y7hjG4YcdiK+6/An/AAc8+L9N0mOLxF8LvDuqXaKA01hqc1kjn12OkuPwNfeX7XP/&#10;AASB+CX7YN/c6rrPhyTQfE1ySz6zoUgs7mYn+KVcGKU/7ToW4+8K+M/HP/Br+z3bt4a+LhS3J+SH&#10;U9E3Oo9C8coB+u0fSk+JuEc4tWzSlyVHu2pf+lQ3+dmXDh7ijKr0suq89PpZrT5T2+RwHxf/AODm&#10;D4j+KdHltPB/gXwx4WmlXaLu6nk1KaLI6qpEaZ/3lYe1fn38YvjV4s/aB8d3nifxnruoeIdbvj+9&#10;uruTcwAPCKPuog7KoCjsBX6a+Gv+DXzVnvVOsfF6xhtgefsWgu7kfV5wAa+pv2X/APgg78Df2edV&#10;ttV1XT9Q+IOtWpDxza+6SWsTj+JbZAIz/wBtN+K66HFfCOTRlLLIc0n/ACxd36ynrb+rM5a3DHE+&#10;bzUcwnyxXdqy81GOlz88P+CRv/BITW/2rfF+m+O/HmlXOmfDHTZFuI4rhGSXxI6nKxRr1EGR88nc&#10;DauSSy/vBY2UWnWkUEEUcMMKBI40UKsagYCgDoAOMUWdlFp9tHDBGkMMShURAFVQBgAAdBUtfkvE&#10;vE2KzrE+3r6RWkYrZL/N9WfqPDvD2HynD+xo6yespPdv/JdEFFFFfOH0AHODjrXDanp3xIOq3LWO&#10;qeCksWkPkLcaddPMqZ4DMs4BOOpAA9q7mirpz5XeyfqRUhzK17Hn/wDZvxR/6CvgH/wVXf8A8kUf&#10;2b8Uf+gr4B/8FV3/APJFegUVr9Y/ur7jH6sv5n955/8A2b8Uu2q+AP8AwV3f/wAkUf2b8Uv+gr4A&#10;/wDBXd//ACRXoFFH1j+6vuGsMu7+88//ALN+KXfVfAH/AIK7v/5Io/s34o/9BXwD/wCCq7/+SK9A&#10;oo+sf3V9wPDLu/vPP/7N+KX/AEFfAP8A4Krv/wCSKP7N+KX/AEFfAH/gru//AJIr0Cij6x/dX3As&#10;Mu7+88//ALN+KX/QV8Af+Cu7/wDkij+zfij/ANBXwD/4Krv/AOSK9Aoo+sf3V9wPDLu/vPP/AOzf&#10;ij/0FfAP/gqu/wD5Io/s34pf9BXwB/4K7v8A+SK9Aoo+sf3V9wLDLu/vPP8A+zfil/0FfAH/AIK7&#10;v/5Ir5z/AOCunwR+Inxz/wCCZnxu8N6he+C7u2uPCV7eCK2066SZ5LaM3MYRmmYBt8S9Qa+zKz/F&#10;vh6Dxd4X1HSrpFktdTtZbSVW6MkiFSD7YNJ17q3KvuGsOk73f3n8DjEHOM12Xif4/wDivxb8HPC/&#10;w/vdWnl8I+Dru9v9L08cRQT3Zj8+Qj+Jm8pBk9AOOpzQ+MXw9uPhL8W/FPhW7V0uvDOr3elTK33l&#10;eCZ4mB98qa5yONpZFRFLuxwABkk+lYG59Hf8EqP+CeviL/gpp+2P4d+GWhK1vZXBN9rmpGMtHpWn&#10;xEGWVsY5JKoozy8iiv7BfhT8H/G3wV+G+h+EfDMnw50jw74asYdN02zg0m7EdtBEgREA+0dgPx+v&#10;NfIX/Btf/wAEp1/4J2/sV2/iHxPpyW/xR+KMcOq62JExLplrgta2PqCisXcf89JGBzsFfo7WsKvK&#10;rWT9TOpT5urXoef/ANm/FH/oK+Af/BVd/wDyRR/ZvxS/6CvgH/wVXf8A8kV6BRV/WP7q+4y+rL+Z&#10;/eef/wBm/FL/AKCvgD/wV3f/AMkUf2b8Uv8AoK+AP/BXd/8AyRXoFFH1j+6vuH9XXd/eef8A9m/F&#10;H/oK+Af/AAVXf/yRR/ZvxR/6CvgH/wAFV3/8kV6BRR9Y/ur7hfVl/M/vPP8A+zfil/0FfAH/AIK7&#10;v/5Io/s34pf9BXwB/wCCu7/+SK9Aoo+sf3V9w/q67v7zz/8As34pd9V8A/8Agqu//kip9N074kDU&#10;rc3up+CHsxIvnrBpt0krJnkKTOQGx0JBFdzRSdf+6vuBYdd394iAhQCQSBS0UVzpHQFFFFMAoooo&#10;AKKKKADNGa+df+CqP7U3jD9jf9jjVPHXgOw0DU/FMGu6HpNna60spspft2rWlk4fy2V1+SdsMCdp&#10;wSrAbT4P8YP+CiHxd/4J++MviJY/GG58CfEWw0H4WXnxH02TwzodzocsU9tdx2rWEglubkPEzzRl&#10;ZvlYAMSp4FAH6BZHHI5oyPUV+cP7NH/BSj4x+O/j54K8JapdaV4stPiPZ3kFxdaf8JvEnh+DwDqC&#10;2jzwPJNfN5d9Zl0MTHdBIWZCMAkDW/ZG/wCCkfxl/bF/aB1/4OWdh8NvCXjf4PWd9b/EbVpFk1PT&#10;73UN0kNgdLt47lJTbs6rLMZXLRj9xkSHeAD9CM9+1Ga/Of8A4JV/tReJ/wBnf/gn+nij4va1q/jf&#10;T9U8deJNL0pfC3gvVtW1K1ki13VVnNwIJLp2gLwnyjsRYU8uMlzhjtftk/8ABRz4neH/ABl4NvfB&#10;NtefD34R6/4dn1aXxr4g+Fut+IJIdRS5MQsLuxgkgn0+Py1MhmmQ7gRtxjkA+/s8470ZHTIzX5h2&#10;Px5+M37RX7bv7F3ivTfiJ8KP7I8Y+FPFF3fW/h20vdT0i7a2/sxb8rL9rj8wuCBB5kYa1cShxMTx&#10;zWn/APBcH4oeNNLk+JPhvTbbVfC//CQyWVt8PbT4YeI7zVL/AEqO9Nq9wuuR5shdlEeYRiMxADyy&#10;+8EgA/WGivgbwt+0r+1P+0b4o+PWoeAdW+DXh3Qfg/4tvtB0PTtY8O3t5deJzb20M/l3U63sa2o/&#10;eqgkSNySSSoC4b6C+C37TXiH9r7/AIJ16F8V/h3p+naX4t8beDl1vRbHVUe4tLbUHtyyQS7GjZ4h&#10;N8hKlSy88ZoA93zQCD0INfA+m/8ABXvVfGfgj4T+ItE0TTpLOT4ca58TPidaPbyPc6Ja6ZbtA9lb&#10;4cbJ31JZYhvD/JbS8E/MKNp+25+0b8Hvg98I/jd8Q7j4T6p8Pvilq2h2Wp+E9G0e7t9S8LW+sywx&#10;WksN+906XkkbzwiVTBGrfOUKgCgD9A4riO4BMciOFJU7SDgjqPrT8j1FfmV+wB+1D4j+E/xF8G+B&#10;dOh0y40b4qfHj4mWOry3UUklzBHZvdXUPkMHAQmRFB3KwK8AA811v7Vf/BTn4s/DT4sfFTwp4M0v&#10;wHdX3hb4ueCvh7oJ1e2ufKlt9b0q0up3uGjmBLrNOwRkAAQAFWPJAPsLVf2QPhNr2q3N/qHww+Hd&#10;/fXsrT3Fxc+G7OWWeRjlnZmjJZiSSSTkk1DB+xl8H7W4jlg+FXw1gmhYOkkfhmyV0YdCCI8gj1r4&#10;Z/bN+Pv7Q/hz4SftRfCbxB4z+HV7rnhf4SN45sPE2keGb3TXWzmW/hurMQfbpCk4+z5huBKdhYFo&#10;3xil8c/8FFPil8A4Pg38ILzxR4bsfF2rfD5PGWueMbb4ca14kgS0aYW9naw6bZzyS+c2G82eacRj&#10;y8qu6QKoB+mOR7YoyPUV+W11/wAFs/iNqngjwB4WutCh8E+O/E+ta5p2oeJrr4feINR082GmLbka&#10;jZaOipev9pF1CFSVgsTLKGZsDM0X/BXD4+ap4T8JeG9D8L+E9Q8ca58WLb4e2uv634W1nw9oniDT&#10;7vSby8h1GK1umW5heGW32zRBpAfJcIw8xGUA/UGWZLeNnkdURRksxwAPWlVw6gggg8gjoa+X/wBv&#10;jTfFWhf8Ei/jLB4y1fTNZ8XW/wAONYGo6hpVk9jaXE/2KbLRQtJI0a9MAux461478Pv2j/2gv2Tf&#10;Cv7O2tfEnUPhj4l8AfFPVND8E3WjaHo11Z6l4WuNQhEdjKl3JdSpeIJAizZhi+8WQAAigD9A80ZH&#10;qK+EPD3/AAUy8fat/wAEobb43zaf4UXxhP4xPh82y2kwsPs//CUnSd2zzt+/7ON2d+PM5xj5a4z4&#10;pf8ABT345fDK1/aU+I9zo3w+f4U/s9eJ73w1a6dHZ3ba14ruWhtktEMolKW8cdxeQmSRY5GkXcFR&#10;NuWAP0izRnp71+b/AMD/APgqb8ULH4yQ6F4mn0Lx5omueHdV1WTWI/h14g8Cad4Qv7O0NysN3d6l&#10;5kT2UoV0E+UdGUFlIYAH7K3/AAU4+KXi/wDa0+DPhLxH4l8EeOvDvxfh1FbyXQPh9rWhafoFzb6e&#10;95GLLVLyZodTjby3QsiAkYcbQQCAfpBnPTmivg/wh/wUx8f67/wTF/Z1+Mk+n+FV8V/FfxR4c0XW&#10;bdLSYWMEOoaiLacwJ529XCHKlnYBuoYcV94DpQAUUUUAFFFFABRRRQAUUUUAFFFFAHnP7U/7Mfh7&#10;9rz4TN4L8UyajFoz6ppurs1jMsU3nWN7DewjcysNplgQMMcrkZHWsj4wfsS+BPjx8Ur7xV4rsbjW&#10;JNU8GXngO90+WUCyutNu50mmVlA3ByyABgwwM4GcEeu0UAfLvgL/AIJcaN4K1nTL65+Kfxl8RzeF&#10;9NutN8KjWNfiuF8Ki4gNu1xbgQL5twkJKJLc+cyjPcknT+H/APwS7+GXwk1D4Uaj4Ti1vw3rPwii&#10;uLew1Kyu1F1rcFzlruHUXZG+1LPKfOcthvN+dSpr6PooA8h/ZN/Y40L9jvTfEemeGdb8U3uheINX&#10;utah0rVL1Lm10Wa5uZrq4W1ARXRJJp5HIdnOcYPrlftDfsMaf8cPixZeOtJ8efEf4b+LbfS/7Fnv&#10;/CupxQLqFn5hlWKaGeGaJijsxVwgddx+bFe50UAfMXhr/glH8OvAdj8H08Mat428M3nwVutRutGv&#10;rHVQbnUP7SmSfUY7xpEcTLcyoGk4U5J2laoT/wDBI7wMNVvrOz8YfE7TPh5qeuN4hu/AFprix+HJ&#10;rtrj7U4CeX58cLz5kaCOZYizN8mCRX1ZRQB8EfDH/gkhqvifx/8AtA6l4n8cfEzwFpvxU8d399Jp&#10;vhbxFDFZ+IdIkt7eOMzIY5GgkbE0bNEYpSmASQFI+2fhh8M9D+DXw30Hwj4a06DSfD3hmwh0zTbO&#10;HOy1t4UEcaAnk4VQMkknqSTW9RQB4P8AAf8A4Jy/DL9nrx98Wdf0XTLq6k+Mly82u2moTC4s44na&#10;eSS1gjKgRwSS3VzI0fILzue+Bwvw5/4JAeA/h/q/guCfxh8UfE/gv4bahHqfhPwZrevi60PQp4s/&#10;ZyiiNZpVt8/ulnlkWPAwOBX1lRQB8ueIf+CTvgG/8LadaaR4h8d+F9b0Txtqvj7SfEGk6nFFqWl6&#10;hqTS/a0QvE0TQOszoY5I2G3AySM1S8Nf8Egfhx4eN7NNrnj7WtS1Txxo3xE1DUdU1dLm6v8AV9LR&#10;VgkkYx8RttG6NQFAwqeWoVR9YUUAeM/FT9hnwV8ZfHfj/wAQa6NXnufiT4H/AOFfaxBHdCOFtN33&#10;Dny8LuSUm5k+bJ/h4454O+/4JZeHn0DwI1j8RfivpPjL4d6dcaJpfjOz1e3XXJtNmdXawuWaAwXF&#10;upSPYskJKGNWB3ZZvqKigD5fu/8AglF4CT4deGtM03xH8Q9F8WeE9XvdesfG1prhPiJ729GLySWa&#10;RHjlWdQqvE8ZjwiAINi4seF/+CW/gbQrvwrqN/r3jrxL4i8M+OU+Icmuavqq3N/q2qJZS2KfaD5Y&#10;QQLbzFViiWNV2rjHOfpiigDkvj18GtK/aI+CvizwHrsl5HonjLSbnRr9rVxHOIJ4micoxBCttY4J&#10;B57V4H8K/wDgkz4M+HPi7wDfaj41+KXjXRPhVMt14P8ADviPXEvNL0G4SFoYrhVWJJJpIkZljM8k&#10;nl7vlxwa+qaKAPjjV/8Agit8PdZ0280GTxr8VYfAU3iT/hLLTwdDrkSaNpmoG+F8XiQQ+YU8/cwi&#10;kkeNS5KqCFZfXR+wV8Pr34b/ABb8I6tY3mueHfjVrF5rfiSzvZwVea5hiicRMgVowohjZSDuVhuD&#10;ZwR7VRQB8qWf/BJTwbr9rqFv4+8c/FX4q2lx4dvvC1lB4p15Z49KsryLybjyvJiiLTPEAhml8yTG&#10;fm5Oa3gr/gkjoHhb4kfDXxXf/FX4zeJtZ+Etzv8ADTavrdvLDZWxgNvJaGJLdEdJIiFd2BmIUYkF&#10;fWlFAHxpoX/BE74eaFYeEdGHjb4sXXgv4e+IrbxN4U8Kza9GdJ8P3MF19pjWJBCJJI1YsgWZ5NqO&#10;wXacEfZa5xz1oooAKKKKACiiigAooooAKKKKAP/ZUEsDBAoAAAAAAAAAIQBCdCxbrB8AAKwfAAAV&#10;AAAAZHJzL21lZGlhL2ltYWdlMS5qcGVn/9j/4AAQSkZJRgABAQEA3ADcAAD/2wBDAAIBAQIBAQIC&#10;AgICAgICAwUDAwMDAwYEBAMFBwYHBwcGBwcICQsJCAgKCAcHCg0KCgsMDAwMBwkODw0MDgsMDAz/&#10;2wBDAQICAgMDAwYDAwYMCAcIDAwMDAwMDAwMDAwMDAwMDAwMDAwMDAwMDAwMDAwMDAwMDAwMDAwM&#10;DAwMDAwMDAwMDAz/wAARCACuAK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sKb4p+GLfxzD4Xk8R6DH4luFLxaS1/EL6QBC&#10;5Kw7t5AQFuB90Z6VueYu8puXcBnGecetBUoSjbmVr6i0UUUEhRRRQAUUUUAFFFFABRRRQAUUUUAF&#10;FFFABRRTLi4js7eSaaRIoolLu7sFVFAySSegA70Ah9fGP/BQ3/guL8Jf+CffjtPBN5aa945+ITxx&#10;yPoOhRozWQkAaMXErkKjOpBCKHfDKSoDKT0n7Jn/AAV4+Gn7aX7XPjf4U+BLbW9XTwbZi6XxLBbm&#10;XSNSKvsmVJFzsVWKhHfCy4fbwFL/AJ5/tq/sO/tXfssf8FdPFXxr+BHg3/hN08bmW403Untbe9j0&#10;43EKRzQyrMw8l0ZSEfIUxlRuOXQawgr2kfbcPcPUHjpYfOP3bUOaMZS5FJu1k5WdlZ3el9PJn6Tf&#10;tMeJPjX+0V+wv4c8Rfs96hpXgn4geLbXS9Wh/tyKKVLK1uYleWNjJG6iSMSA58sn92QFya/LP/gm&#10;d4C+Kn7Sn/BYfXvBvx5+Nfj668afA+/fWrKzg1FpdN1aWzu445EjSUBEgkSRWASJWaN2+4Rkehfs&#10;Z/8ABT/9rf4Bf8FPvCPwU/aee2v4viB5UKWAtNMEulm4Di2nhlsAFZfMTY6uzYXceCMn0P8Aak/Z&#10;Z+I/wZ/4OJfhl8Yfh/4J8SeIPC3jK0tU8U3unWTvZ6eGjfTrlp5ANiBYBBMAxBZlJAJFXFct490f&#10;S4DC1MrjiMuqOkva0p1KdSNpX/u87Sumk1t5rc5D9qT/AItP/wAHV/wh1c/u18UaPbZPQP51jfae&#10;P1QD8K8e/wCDhjx1488Z/wDBW7w1Y/DOXVF8S/C/wPHrMTae5Wa1e2a71OaYY67YFjbbzu2AYOcV&#10;9yf8FB/+CaHxI/aM/wCCq3wC+Nvg1/DsWgfDo6amutf3rQXDw2+pSXDpEio29jFNIBkgZIBI610X&#10;wz/4JjeMtG/4LR+O/wBpLxJq/hbUfCHiDQW03SdPhkmbULSUW9naqJI2iEewxQzklZCcuOOSQRml&#10;Z+QsBn+Bw7w+OnKMp08M4cr6zUrKL9Yt/I+Rv+Cgf/BZPxj8ev2K/wBmTxB8HPFt94L8c/EjxDPp&#10;2tw6ZIN9re2scEE9q6sCGiMt5FIoYHKNETzX6e/tZftwfC79g74e2eu/FHxfa6Ba3bGCyjeN7i91&#10;KRQNwigiVncjI3MF2ruG4qCK/JbxB/wQg+IXwX/4LF+CNU8JeF7zUvgHb+NrPxTbXcNzE1vosQmS&#10;4mtXhL71CNCsYbaQ0YiyxIIHXftH/CzR/wBsn/g5wtfAnxhKXXgjw1odvN4c0e9fba6wE09LkQgE&#10;4dWuZLh2H8YgKHIGKHGLtb1DG5RkuK9jTw0/3NOnVrT5bc9nJNQ6+9Fae9srvqfoN+x1/wAFbvgJ&#10;+3X4jfQvh944gufEiI0g0bUbWXT72ZFGWaJJVAlAAJPllioGSAK+kq/D34v3fwd/a8/4KDeAvD3h&#10;jRF/Y8+Ofwz8UmCwtL7wz9nt/GEQuImsButvLWGZkTIEiFWW4CLJKNtfuFWc4pWsfGcTZPh8DKlK&#10;gpR51dxnZuOujUklGUZLVOO2z1Ciq+rWLappV1apc3Fm1zE0QngIEsBZSN6FgQGGcjIIyOhr5Ei8&#10;WfHD4cXXhu5s5fGXiqPVLPWbC8ttS0uN0tbyW+Ftply5jhRkjjZYS/8AD5E88rZEYKwlc8XCYJ4h&#10;Plkk130vo3+lvWx9h0Vxf7N1zr17+zt4Bm8VTX1x4nm8Oae+ry3sAt7mS8NrGZ2ljVVCSGTcWUKo&#10;ByMDGK7ShnNVp8k3C97O2gUUUUjMKKKKACiiigCK+voNLsZrq5mit7a2RpZZZGCJEijJZieAAASS&#10;elfN/wAfPDfhv/grn/wT21zTfhn8SLvTNF8eWTR2Wu6UxUF0chra4QgP5TMpjlj+VipI6HB9v+M/&#10;wo0v47/CLxP4K1t72PR/Fml3Gk3rWdw1vOIZ42jfY68q21j6j1BGQfw3/Zq+L3j7/g3A/b4vvhl8&#10;Rpr3Wfgd46uBPFqEcTGGSEkJHqcCjO2aIbUuIRklR/FiFjpTjfbc+u4Zyh4yFSrg6lsVSanCFlaS&#10;WrtfeS0aX530+ddP+Jvx7/YBGs/shalqPh/4NP4q8U202reLjG9ncPbSFY0kN/ENzWBwJN4G4AOp&#10;ZVLpX6val+3Da/tq6B4u/ZL+Dvxa8SXfxk8N+HrEx/FOKJ4LC/u7S5ga+bzrQEx7kQpvx5bmVkDM&#10;cF/cv+Cjn/BOD4c/8FYv2drOOa6sIdcjtBfeEvFtkFnNsJUDp8yn99ayjaWTOCCGUhgDW5/wTU/4&#10;Jq+B/wDgmp8DovDPhqNdS8Q6kEm8QeIJogtzrFwB+OyFMkRxAkKCSSzMzNcqkWr9T6LN+KcsxuDh&#10;i6lPlxUZX5VFcrn7v7yTabcbRtyP0e3MeEf8E7v+CGEP7Mnx+b4z/Fz4iav8Y/i0oY2l/emVrfTn&#10;aMxmXdK7yzyhCVV3KqgPCZCsP0DoorKUm9WfAZpm2KzCt7fFy5mlZaJJJbJJWSXkgoooqTzgr5p/&#10;4KDf8EqPhf8A8FGLPSrvxZHq2g+L/Dy7dJ8T6HOtvqVku7eIySrLJGH+YKwypLFGQsxP0tUOpalb&#10;6Np095dzxW1raxtLNLIwVIkUZLEngAAZzQ58nvN2sdeBxmIwtaNbCycZrZrf/g37dT4q/YM/4IV/&#10;DH9ib4zTfEq917xR8TPiGd/2XWPEUqP9gLrsaSNAMmUoSpkdmIBwu3Jzg/8ABW//AILFp+yXfW/w&#10;j+EVkPG/x+8UlLSx060h+1roJlAEcksa53zsCDHB7h3wm1ZPuPwjq8/iXSxqUsUttb3vz2sMilJF&#10;h/hdweQzD5sHBUEAgEGvzD/aA+Anhn/ghl4h1L4nfDT4Y+NPjn8XvjL4iurDQdQ1R31BfDskymX7&#10;MWXdcSyS/vTuA8yVY3VpUwS7oVVWSqb328/63Prcqr/2jmTnmrdarFJQg2lGTXSUtFGMdW0t9fn9&#10;nf8ABPXw98UfgR+yF4U079obxxpeuePbq4Eb3U8qJJC1w4EFi85bbc3AZtm5QNxIUb9od/oSv5yP&#10;2ifgt+1F+1j/AMFF/gl4J+NvjK5t/H3jq7h1m20DTLvA8C6cJSxuBFF+5hmWKCeQBS0mIVLsWPH9&#10;E2keKdK1fVNQ0yy1SwvdQ0Yxx31tFcpLPZs67kEqglkLL8w3AZHIq6kLa9zm4ryVYOVPEOrGc6yl&#10;NqCtCK5rLl7xbuk7LbruaNFFFZnyAUUUUAFFFFABRRXn/wC1f8Q/Enwl/Zk8f+JvBujTeIfF2haB&#10;e3ui6bFZy3jX16kLGCLyYsSSAybQVQhiM4I600jWjSdWpGnHdtL7z87P+Cgn/BH79rH9qH9rHxN8&#10;SPBXx40XwrY3zpb6PpkGs6rpQ06ziXbFGTbxuC55dmHV5GxxgV8v/tE/8EOf29vjH4Ss9C8ZeP8A&#10;Svilpelz/arOK/8AGM980Em0qWje8jV1ypwcEA8Z6Cuz/wCIkj9qb4Y8ePP2dNKthF/rM6Nq+kn/&#10;AMjNJivVf2O/+DoeT9pn9obwP8Ob/wCCTaVe+NNbtNFW/tfFHnpameVYzKYmtVJCBixG/JA610pV&#10;Etj9ooQ4swFCM6VClOFJaNcjsku6knt8z6Z/4IVfsq/Gf9jv9jq48G/GS9jF1Z6xMdB0pbqK8/si&#10;xKqdgmjZlKvKZHCZOwHtu2r9pUUVzSld3PyDM8wqY7FVMXVSUpu7SVlfyX9eYUUUUjhCiiigArxi&#10;LxZ/w0/8VJ9J05/M8A+ELhTqdwvMeuXykMlup6NDGcO/ZiFH3SCeX/a1+PupeJvFtp8JfAU3meJd&#10;dYQaldxtxpsJGWXI6NsyzHqq9PmPHtfwi+F2m/Bn4eaZ4c0pNtrp8W1pCMPcSHl5G/2mbJ9unQCv&#10;jZY/+2MwngMO70KL/ey6SnuqS7pb1PlB6OR9THBf2Zgo4yurVqq/drrGPWo/N7Q+clsjpKCAcEgE&#10;jpRRX2R8sfgBrPwZ/bB/a2/4K8fHHxF8ONE1LwPrb6ldeFbjxRfr9ntfDWmqY44lguirYle2jhO6&#10;2DSlZWZcBy1fqP8A8Esv+CTGhf8ABNbRtf1I+LvEXjbx341WNvEOq3k7x2ty6Mzjy7fceQzv+8kZ&#10;5DublQxWvrgkAEnAAr4W/bP/AOC93wn/AGb/AB9aeAvA0F78Y/iPe3iWP9k+Gybi3s5GYKVknRXD&#10;yDn91CrvldrbOtbOcpaJH3tfPM1zyEcuwFFRgoxTUFuorTnk9oq2ibSXm9T7pooorE+CCiiigAoo&#10;ooAK4X9pb9pLwf8AsjfBTXPiD471M6R4Y8Pxo91OsLzOWd1jjjREBZneR1UAd25IGSO6ryH9uX9k&#10;Twf+3L+zzqPw58danrOleHdWubeeabTLuK2ud8MgkQB5UdcblBIKnOKatfU6sDGhLEU1im1Tuua2&#10;9r6287bH44/tI/8ABY741f8ABXn4ry/Cb4IXemfCDwFfZjutR1bW4dMvLy3J2l7q6LfukIP+ott7&#10;sNwJkGQPvb/glT/wRG+DX7EltYeLjqGm/FH4lQqJP+EhkKSWumORyLKEFljPbzWLSHnBQMVrwHxf&#10;/wAGo3wWvd/9g/GPxtpmfu/bxYX2PrsSHP6V3X/BNr/g34079gH9szQ/ibafGK18aQaTaXlvFpZ0&#10;NbKYtPA8W7zFuZAdquxxsH4VvKUbWi7H6pnGa5NLLZYTKMU6EFFvkVOV6jttKd+u2une5+nVFFFc&#10;5+QhRRRQAV4Z+2t+1lB+z54R/s3S5YpfFurRn7KnDCyjOQZ3H1yFB6kdwCK6/wDaX/aI0v8AZy+H&#10;suq3my41K5zFp1luw11Ljv3CLkFj2GB1IB+PP2S/hHqn7Xvx4vvF3ix5L/S9PnF1fySD5LubrHbq&#10;OmwADKjgIoXjcK/MOOeK8RCvT4eyV3xdfS//AD7i95Ps7Xa7L3u1/wBB4Q4cozozzvNVbDUtbf8A&#10;PyS2ivK+j7vTvb3r/gn7+zxP4E8Jz+NvECyzeJ/FS+crTktLb27HcMk875Dh2zzjaODmvo2gAKAA&#10;AAKK+24fyPD5RgKeAw20Vq+sm95Pzb1/DY+TzrN62Z4yeMr7ye3RLol5JafiFFFFeyeUfI3/AAWM&#10;/Yu+L37cf7Oll4T+EvxAt/BNyt1JJq9rc3c9pb69bGPAt5JYUZwobnaRsbPzdBj88f2QF+P3/BD2&#10;ynTxD+xno/jK2+Zbvxp4XnlvNVuISeWkuEN15cY4/d+XbqcDIydx+9f+Cyn/AAUg8UfsO+CPA/hT&#10;4ZaJb+Ifi78XNUOkeGraePzYrcq0SPKUyN8heeFEViFLOWOQhVvkXx1+2x+3b/wSl8QeEvG/7Rl5&#10;4X+JHwr8SajHYarFplvaLPo7SAsUV4IISswRXKg+ZE3lldwLBq6IX5bH6lw1DMJ5XHCTjSlSqOTj&#10;TlJwnUa35XG19dFzPdWWx+s/wX+Jlt8avg74T8ZWdtPZ2ni3RrPWYLef/WwJcQJMqN/tKHAPuK6W&#10;q+katba9pNrf2cqXFpewpPBKv3ZEZQysPYgg1YrBn5hUa53yqyvt28gooopEBRRRQAV8of8ABYT/&#10;AIJx6l/wU7/Zs0HwHpfimx8JXGj+JYNea7urN7pJVjtbqDywqspBJuAc5/hPrX1fRTTad0dmAx9b&#10;B4iGKw7tODuna+vo9D8Mf+IQ/wAYf9Fr8Nf+E/P/APHq9w/4Jvf8G43iT9hT9tLwV8Vr/wCKOh+I&#10;rTwo140mn2+jy28lx59jcWww7SEDBmDdDkLjvX6e/FXWNe8PeAdRv/DVha6prFnH50NnOWC3IHLI&#10;pXncRnHqcDvkfHb/APBVzxNG5VvCeiKynBBmlBBr5TiTj7LMjqRo5lOUedXTUW0+j1StddVvqu5+&#10;n5bmvF3EGFq08NUjODTjJfu07SVuyeqvZ+vY+5aK+df2R/27U/aD8XXega1p9no2qNH51gIZGZLs&#10;KDvT5ujgfMAOoDenP0VXpZFn+BzjCLG5fPmg21s001umnqn+jT2Z+cZxk2LyvEvCY2HLNJPumn1T&#10;Wj/zugrnfip8UdI+Dnga+8Qa3cCCyslzgcyTufuxoO7MeAPxOACa19f16y8L6Ld6lqNzFZ2NjE00&#10;80rbUiRRkkn6V+e/7SX7a1r8cPEzQz+EtK1TQNNmf+zVvbq9ikIOB5jrDOi7jjIyCVBxk8k/Pcc8&#10;Z4bIcJrOKrTT5FK7V/5nypuy9NXpdate1whwrXznE6QbpQtztWv6K7Su/XRa+T4nx9468Uftk/HO&#10;3IiaW+1WcWmnWSsTFZRZJC57BRlmbHPzHjoP0c+B3wg074GfDTTfDmmgMlom6efbhrqZuXkPuT0H&#10;YADtXk/7CXwQ07RvCMHja58JaT4d1jV4iLNLaW6lZLVsEM3nyyYZ8ZG3B245+YgfQtfPeGPCVXCU&#10;555mM/aYjEa82ukXr9pJpy3eiskkup7fiBxLTxM4ZRgY8lChpbTWS06NppbLXVtsKKKK/Wj82Cii&#10;odS1CHSdPnuriWKGC3QyO8jiNEAGSSx4A9zQNK+h+fn/AAW9/Y88fftE6l8Nfip8Dp9P1r4q/s+6&#10;z/aB0NZo3muI5Db3CgoWAMimCNhExUyRyvgk7Q3y/wDHzxH+13/wXF/4RL4QeIvgRqvwR8C2Grwa&#10;j4p1zVbK6tkkMQZS8RuUjLAB3KwxiRmcpucKCa6jwB/wRU+Pfx48ReOPj/dfGDUfhF8d/FXie9vt&#10;Pj0jUFvdJl0wFBbQtPbvuMZClR/rB5Sxho924D7L/wCCZmvftZ22r+LPC37S2k+EZ7Xw3DbjRfFG&#10;lPGJPETOzhyViITaioMkxQtl1+U5JG/NyrSzsfqX1+lluCj9Xq0a9TD35W+ZTg5PXlV+WolJtp9N&#10;7WPqrw7oNr4V8P2Gl2UZistNt47WBM52RooVRn2AFXKKKwPy1tt3YUUUUCCiiigAooooAK+EP+Cj&#10;H7L3/CDeI28c6JbbdH1iXGoxRr8tpcsf9Zx0SQ/k+f7wFfd9Z3i3wpp/jnwzfaPqtsl3p2pQtBPE&#10;3RlI/QjqCOQQDXyXGnClDiDLJ4KppNawl/LJbfJ7Py80j6XhTiOtkuPjioaxekl3j1+a3Xn5XPyK&#10;8N+I73wh4gstV024ktL/AE+ZZ4JkOGjdTkH/AOt3r9Rv2bfjzYftA/Cqz16AxQXkY8nUbcH/AI9Z&#10;1A3D/dPDKfQjuDX50ftH/AnUP2evifeaFd75rQ/vrC6IwLqAk7W/3h91h2IPbBOF4Q+KOv8AgLRN&#10;a07SNSuLGz8Q24tb+OM4EyA5x7HGRkc7WYdCa/l7gvi/F8H5jXwuMptw1U4dVON+Vrpvo31i762R&#10;/QnFfDOG4nwNLEYWaUtHGXRxdrp/LVLo1bS7Pc/28/2vz8Xdbk8KeHbk/wDCMadL/pE8bcapMp65&#10;7xKfu9mPzc/Ljmf2Hv2aW+PvxNW51GBm8M6Cyz3xI+W5fOUgHruIy3ooPQkV5R4G8F6j8RfF2naH&#10;pNu1zqOpzLBCg6ZPUk9lAySewBNfqd8B/g1p3wH+GWn+HdOCv9nXfcz7cNdzsBvkP1PAHZQo7V9D&#10;wVk+L4zz6ec5t71Km02vst7xppfyrd+W+srnicWZnhuFcmjlWW6VJqyfVL7U35vZee2kbHXxxrDG&#10;qIqoiDAAGAB6UtFFf1akfzi2FFFV59Xtbe+W0e4hF28L3CW4YGZ41KhnVPvEAsoJA6sB3FA0m9id&#10;nCKWYhVUZJPAFflB/wAF4vH+nfEj9tz9n34P/E/xhqvgX9nXxdbTarrmrWE3kw6jdq0ixRSykMgj&#10;RlthuYFYxdmQ/dDLP8dv+Dg39nD9pXwz8SPg18QdK+LvgDSNVF14fn1mOx8uW3AYxmR0ik+0ROHX&#10;mJo2BAKuCCyV43/wSw/aS+Fv7Z3hLUv2LPjvqOjfEjRdKlkT4beLAJLd7yBFJjhgkkCzW86R/NEG&#10;AOzfCwIRUfeEHH3mj9LyDhzG5bzZni6Ul7NO6UdVGUWvaQlrFyg3fley19PUdF/ZE/aN/wCCNPxH&#10;03W/2crnUvj38APFV7D5/g25uVlu9P8APdQs0ToNqqdwP2mJdmDmaMqgev1ospZZrOF54hBM6BpI&#10;w28RsRyue+DxnvXyz/wS6/4J5eKP+CdXhvxh4UvvinrXj3wPcagj+EtLvoVU6Da7SXUtyd7O2CqF&#10;Yv3YcIrSMF+qqznK7Pl+Jcyji66XNGo4/wDLxRcXUTStzJ6cy2btd9W7JhRRRUHzYUUUUAFFFFAB&#10;RRRQAUUUUAeVftdfs4237Rfwwls4lij17Td1xpc7cYkxzEx/uOAAfQhT2xX5kapplzompXFleQS2&#10;13aSNDNFIu14nU4ZSOxBBFfsZXg3xk/YX0T4s/HvRvF0jQwWIbfrdntx/aDIB5ZGOm7AV/VQMckm&#10;vxXxR8N6mc1KeYZal7a6jNbJxbspPzj16uPok/1fw847hlUJ4LHt+ys5R62lu4+kunaXq2eb/sc/&#10;C7Tf2YPgF4l+M/jGCZDYaLdasqLHvltNOghaaR1U4/eSKhIH90LyNxFcP+wZ/wAFWvjX+254s8K6&#10;1bfs5Lp3wf8AGt7d2dl4qt/FkF3Jpf2cS7nu4FTeoLRFAGWPLMoUtld33R4n0Sz1rwnqOm3mmQ6r&#10;p93aSW02nuiNHeRMhVoSr4QqykrhiFweeK/Ib/gnV+wD8V/h/wD8FQ/Dfjfwv8EfE37Nnw30izul&#10;8XaZdeMl1nTtblaKZI47dQdzoXeJgpMiJ5e4MCFDfqPDHD+FybLYZfhlpBavrKXWT82/uVlsjzY5&#10;jh86WNx+YKPtbXhzS0ikpWhFKcZOV7WfLNX3S5rnrHx3/wCDg7VP2X7L4q+H/H3wjttB+KPw31Kz&#10;jtdAPiNmtPEenXEgT7dbXJtgSq5RtvlklZV5BVwvSf8ABST/AIK9/Gb9hVbrXbP4B6Xqfw3RdPW1&#10;8VXniuJBeS3NvHKyLZqnnDZI0ke7kHy92RuAHwz+3J/wSb/aJ8a/Er43x3fwTvfil4j8a+LRq/hr&#10;4ix+KIN2n6YJpHFmLSWUbQY2RMEL5fl7V3JtNe7/APBaP/gmr4+/aw8cWEPw/wD2crjxT4um8MaT&#10;bHx+3jeGwh05oXYSWn2CaSOJ2CKQZCx4lBHK19Cowuv67Ht0cq4djiMNfkcZp8/v+6tKeqvVi4q7&#10;nbmvLf3JWVtL/grv/wAFO/2gv2MPi9DfaX8Rfg1pfgtNY0+403wtpii58WaxpMgErzXMc6yLFExR&#10;4t6GMnOVAwTW7/wVb1yT9if9uv4D/tm+GZrm78E68kPhTxmICzxzWE6F4pwo67oGdgOBvtYO7V6D&#10;+3//AMEvfiX+258LPh7oek6f8GfDl9d+D7PRfGfiDxBo32/xHp7wGKRLexuIwwEYlMxbayZI++Q2&#10;B6P4z/4I3+E/j7+z38FPh/8AFfxh4u8WaZ8INLTTZbbTbyTSdO8TbI4o4muoFdzmNIgFZHD/ADN8&#10;+DikpRSR5mHzPKMPSws5OKdqkKqjG7lBxtrayvdaXk3dqW23zd+1n+zknxp/aP0f9qv9jW48LfE3&#10;Vk1tfCvxC8OWlxE+k+J428oSNIXxEw2PF5rcrjypl+aNmP3R4B/4Jz/AzwH8WdO+Imj/AAg8CeHP&#10;G1nGTFd6fpscItJHA3siIFi8wHI80IHwTgjcc9/8D/2fvBH7NPgSDwx4A8K6J4R0K3O8Wmm2qwJI&#10;+ADI5HMkhAGXcljjkmuwrNzeyPk8x4grVYRw9GUlCCcU27SlDpGdnZpa200TtqrBRRRUHzwUUUUA&#10;FFFFABRRRQAUUUUAFFFFABRRRQAUUUUAFFFFABRRRQAUUUUAFFFFABRRRQAUUUUAFFFFABRRRQAU&#10;UUUAFFFFABRRRQAUUUUAFFFFABRRRQAUUUUAFFFFABRRRQB//9lQSwMECgAAAAAAAAAhAOI4Ezui&#10;IgEAoiIBABQAAABkcnMvbWVkaWEvaW1hZ2U0LnBuZ4lQTkcNChoKAAAADUlIRFIAAAXhAAAC1ggD&#10;AAAA9tqoNgAAAAFzUkdCAK7OHOkAAAAEZ0FNQQAAsY8L/GEFAAAAIGNIUk0AAHomAACAhAAA+gAA&#10;AIDoAAB1MAAA6mAAADqYAAAXcJy6UTwAAAMAUExURQBSmwBTnABSnP/VIP/UH7/U5n+ozUB9tP/U&#10;IEB+tX+pze/0+UB9ta/J4GCTwRBdoc/e7CBoqJ++2p++2XCex9/p89/p8hBeojBzrjBzr2CUwY+z&#10;04+z1M/f7CBpqFCIuv/88XCfxxBdov/YLlCJu//31f/vq1CIu//dSv/0x//ldP/64//yuf/gWP/q&#10;j//aPP/XLf/ngv/iZv/tnf/pj//fV//cSf/kc//cSv/XLv/snf/hZf/ZO//ngf/fWP/kdP/hZitd&#10;lP/ZPIWEfk9pj7+nZAlYlz5jkt28TL+nZZONeQlYmF5wjOHk6Xl9g7a+zO7HPN/Tsl5vi4aEft27&#10;TIaFfu7HO9y7TM6xWbCebV5wi////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l0V/QAAPyCSURBVHhe7P2HYhtNryyKkrRJWqJyDrZl+/OX45/WH9ba4eyTz7k536v3f48LVBV6&#10;hhIpDZM4pEDLEjmc6YDuLqCr0ejOfb5etwR+/NPf3vjr7e9//svPr1sUWfuUwNZJoLN1NcoKzSCB&#10;T7/9/vbN27f2/82bdwbzv343w8N5a0ogJdB2CSTCt72FVlm+3/5w692g3TDe/xrS//7jKjPMtFMC&#10;KYEXlUAi/IuKu1WZffuDQTsYmnf8AzP+zZ9aVcgsTEogJbCABBLhFxDeZj/6yzduswvk469D/A+f&#10;NrtiWfqUQEogJJAI/1r7wndv3sFkxyprvHPIf/vmHwnxr7VXZL23TQKJ8NvWog3r86Mb78VyNwre&#10;V1yB+XYxrfiGUszbUgItl0AifMsbaEXF+/kbku4k4OVJIzbeLvx5RdlmsimBlMCLSiAR/kXF3ZrM&#10;ftW6KmkZrLG+g0ONfXLo/1drSpoFSQmkBOaXQCL8/LLb4Ce/I5rDetdbv4BPBvFv332TVPwGN28W&#10;PSWQK62vug/YPic33m2FFQRNeMPbW3eOd3v+r69aPln5lMCWSCBt+C1pyJmq8R02N70FL4P/Qc+Q&#10;sjHfmnd/pBE/k0jz5pRAKyWQCN/KZllxoX4FwFdEjZZctfGJNn3GL1hxI2TyKYEXkEAi/AsIuW1Z&#10;fAIF74wMAxY43APknbYJF/l/b1upszwpgZTAzBJIhJ9ZZJv/wHfhQRPekk7FM/xYLL+aAtj8emYN&#10;UgKvXgKJ8K+wC/y1IHlZZw2/eHnU+A3fvkLJZJVTAlsmgUT4LWvQJtX5G3c7kW+vXsWjhtd/aZJU&#10;3pMSSAm0WQKJ8G1unRWVzY78IN/uv7G8qv2t5OTFxae/5IrEn8mmBF5OAonwLyfr1uT0NydnZMbT&#10;T7Li37nq6kifCN+aBsuCpATmlUAi/LyS2+DnfgU/E5Q78b040RRnmkT4DW7iLHpKgBJIhH+FPcHc&#10;4atwwXV0R2hJo23w97dXKJmsckpgyySQCL9lDdqkOv8ZgcZktxPrsQNKxI3ixudKaxNZ5j0pgVZL&#10;IBG+1c2zmsL9qYQbq/m/e1BJZ28Q0MCv54Gtq5F+ppoSeEEJJMK/oLDbktV3brRH1ILC18SB3GHS&#10;t6W0WY6UQEpgbgkkws8tus198GcSM4gTXDwlI3JBxCLLQ0A2t4Gz5CmBkEAi/GvsCz8UhxlS74WZ&#10;ievG02TksdfYM7LO2yaBRPhta9Em9fkuuHatshZg13Wz7vMIkCaCzHtSAi2XQCJ8yxtoJcX79Ecx&#10;4gthg62t/OUHg/y0kowz0ZRASuBFJZAI/6Libktmf6nomOpAboaHZyDhNOHb0lRZjpTAIhJIhF9E&#10;epv7rDHxcqaJc0B0zhOvv/3L5lYtS54SSAkUCSTCv87O8O0/Ya1r/2rF2Qjvf32dUslapwS2TQKJ&#10;8NvWog3r46eAYBPrO25lLW6Tfnjr73lIa0Mx5m0pgXZLIBG+3e2zutLZticexY2Xc/BYZnWr/o88&#10;/GN1cs+UUwIvKYFE+JeUdqvy+s4DFGhHaznBz035f0uAb1VDZWFSAvNLIBF+ftlt+pPf/k7znRwN&#10;SHk34/+cFM2mt2yWPyUQEkiEf8V94dOf3IgvR4GAs/k9Q0q+4h6RVd86CSTCb12TzlKhn3+yvU9B&#10;1Rhp89/+lQb8LPLLe1MCLZdAInzLG2jVxfv03U//zdxpnJ7525+SgF+1uDP9lMDLSiAR/mXl3c7c&#10;vv3xxx/TeG9n22SpUgKLSCARfhHp5bMpgZRASqDNEkiEb3PrZNlSAimBlMAiEkiEX0R6+WxKICWQ&#10;EmizBBLh29w6WbaUQEogJbCIBBLhF5FePpsSSAmkBNosgUT4NrdOli0lkBJICSwigUT4RaSXz6YE&#10;UgIpgTZLIBG+za2TZUsJpARSAotIIBF+EenlsymBlEBKoM0SSIRvc+tk2VICKYGUwCISSIRfRHr5&#10;bEogJZASaLMEEuHb3DpZtpRASiAlsIgEEuEXkV4+mxJICaQE2iyBRPg2t06WLSWQEkgJLCKBRPhF&#10;pJfPpgRSAimBNksgEb7NrZNlSwmkBFICi0ggEX4R6eWzKYGUQEqgzRJIhG9z62TZUgIpgZTAIhJI&#10;hF9EevlsSiAlkBJoswQS4dvcOlm2lEBKICWwiAQS4ReRXj6bEkgJpATaLIFE+Da3TpYtJZASSAks&#10;IoFE+EWkl8+mBFICKYE2SyARvs2tk2VLCaQEUgKLSCARfhHp5bMpgZRASqDNEkiEb3PrZNlSAimB&#10;lMAiEkiEX0R6W/Nst7c1VcmKpARSApUEEuGzN5gEOtkPsh+kBLZRAjmyt7FVZ65TpzvzI/lASiAl&#10;0H4JJMK3v41eoIRpw7+AkDOLlMDLSyAR/uVl3sIcE+Fb2ChZpJTA4hJIhF9chluQQrI0W9CIWYWU&#10;wGMJJMJnr8iV1uwDKYFtlUAi/La27Ez16mY/mEleeXNKYEMkkCN7QxpqtcXspD/8agWcqacE1iOB&#10;RPj1yL1luaYN37IGyeKkBJYjgUT45chxw1PJldYNb8AsfkpgsgQS4bNnmATShs9ukBLYSgkkwm9l&#10;s85aqeThZ5VY3p8S2AgJJMJvRDOtupC542nVEs70UwJrkUAi/FrE3rZMk4dvW4tkeVICS5FAIvxS&#10;xLjpiaQNv+ktmOVPCUyUQCJ8dgyTQNrw2Q1SAlspgUT4rWzWWSvVy34wq8jy/pTAJkggR/YmtNLK&#10;y9jLPa0rl3FmkBJYgwQS4dcg9PZl2c0TQNrXKFmilMDiEkiEX1yGW5BC+sNvQSNmFVICjyWQCJ+9&#10;wiSQJ3FnN0gJbKUEEuG3sllnrVSutM4qsbw/JbAREkiE34hmWnUhMy7NqiWc6acE1iKBRPi1iL1t&#10;meZKa9taJMuTEliKBBLhlyLGTU8kbfhNb8Esf0pgogQS4bNjmATSlya7QUpgKyWQCL+VzTprpTIu&#10;zawSy/tTAhshgUT4jWimVRcy97SuWsKZfkpgLRJIhF+L2NuWafLwbWuRLE9KYCkSSIRfihg3PZFk&#10;aTa9BbP8KYFcac0+ME0CifDZN1ICWymBtOG3sllnrVQi/KwSy/tTAhshgUT4jWimVRcyTwBZtYQz&#10;/ZTAWiSQCL8Wsbct07Th29YiWZ6UwFIkkAi/FDFueiLpS7PpLZjlTwnkSmv2gakrrXkCSHaOlMA2&#10;SiBt+G1s1ZnrlCzNzCLLB1ICmyCBRPhNaKWVlzHjw69cxJlBSmAdEkiEX4fUW5dn8vCta5IsUEpg&#10;GRJIhF+GFDc+jWRpNr4JswIpgUkSSITPfmESSH/47AYpga2UQCL8VjbrrJVKhJ9VYnl/SmAjJJAI&#10;vxHNtOpCJkuzagln+imBtUggEX4tYm9bpnlOa9taJMuTEliKBBLhlyLGTU8kWZpNb8Esf0pgogQS&#10;4bNj5Epr9oGUwLZKIBF+W1t2pnolDz+TuPLmlMCmSCARflNaaqXl7GVcmpXKNxNPCaxJAonwleD7&#10;9hr4625vONzbGQ6HOzv4u2efh3sH9s3u4MRuOlpTY60u205vdWlnyimBlMDaJPDqEf6of7I7GO5c&#10;9Tq9Trfb63U73U6n6+/tT7fX9Zddst/+3q/ZTXbv8XD4dXfwvt8/X1vbLTHjjFqwRGFmUimB9kjg&#10;1SL8qP9+925okO0vg2wCuqG4Y3uPl/2t3yHkB8LzOjCfd9r/nZ2D3dv+h/a06swlSYSfWWT5QEpg&#10;EyTwChF+1B8c7IWlbljuSO3IDssdqO4Ybu/NVgf821/c4FqAX8GUd8UAlPdLSKAzHA52N5LDSW/J&#10;TRisWcaUwMwSeF0If76/Ozw0PCdA00InXht8A+mLkQ7j3ekYQ/i4ER/xhVvuUAf6iBRdUdjdne7H&#10;vc+7m2XS50rrzCMnH0gJbIIEXg/C9wffG7i7IU6uHb9hpoteJzdDqzwsdgd4gj7+uDEfqE5eB0oB&#10;9rvpgZ598Ptg7He7VzuD0/4mdAKLPJYrrZvRUFnKlMBsEngdCN8f7MjuJkyLjQGPbiY6qBrCtegW&#10;0ezFRCewi9phEtQSYGdcDxR+R4Y9kvZ7jocbgPOJ8LMNm7w7JbAhEth+hD+//UqodesdRAxQnQy7&#10;rG8Z6YBt8DLFyCeVA9u9GPj8Fpoh/Gw8VTxKJRE0PXSAzxN613eDNnvdZFyaDRmvWcyUwGwS2HKE&#10;3/98HMgO3CZXTmYG1AqJdTLoAGZhNg173At3GRjr9i/MfeoGMDLEfvA5vAXID5dK6IFqgnA4HOy3&#10;07kyefjZhk3enRLYEAlsM8LvH1yKUyfBQnaGfAvBWe6OdKaJVVcY4uLjQcg7vMM8R2rwrZEzjZKT&#10;I47PDSJpWv1I1R+iFqBu2WkhzHeTh9+QAZvFTAnMJIGtRfj9m0PxKsRy2tlhv4fZTeSu0SpyloGp&#10;TpzXuqmSkM1ezQPoVklkh83Pr+BfGRumMGOI60jx0mB+NFNDrfbmPIl7tfLN1FMCa5LAdiL8xdlH&#10;bU8iYsPBJVwd5ftOTiYsbPlJ0pGSvAxBm/a3Q7ggWopCrI3uLVQM6f5g8zlVYEKhLMgTeSYfb963&#10;ZZdUIvyaxl9mmxJYrQS2EOFHJ1diUUC80M09PF5ItNCop+8jHWHCVyZMbVj8gGLnXkDhO6Uuqr3m&#10;UMmFWKy5yk4Hac8P4nU4HSCrz/XYIIw6vb1WGPO50rraYZappwTWJIGtQ/iLs0sgs1xbZEXDKnc4&#10;h4VOV5pCttOr3WGYfi/uYkOqHQQPKHn64eg9LHqxOJgE0EjXLKF44sTsgYgeaTGdMOrx+PXZ6ZoX&#10;YBPh1zT+MtuUwGolsGUI37+DvQ1ahTAcL1ragFntUSXkyu1Rt8P8lgEezDsgnEZ/mPAB/qJyQhvQ&#10;1aa409ALhwXgIi99c4j2UAlSFPbx+ODkYrVN/VTqydKsT/aZc0pghRLYKoTfH4oAUagwIjOWOeX6&#10;ToQPWl4sTs3ADqeaoN5B08QCat0Sl9kO7BaEB4rTbxK8DUNVEsxjPbeijMT9EO69UB8PTteE8nkC&#10;yArHWCadElifBLYI4U8/inwhsgYdHgZ2Mae5aEqUJzFOAA5ndxAuXCuVhyTfk1nXezxT0e31L+kL&#10;T5dKOFDKd15uOlAJ4UVPOkicDXTRx5uTNTA2GXlsfUMwc04JrFACW4Pw/ePwWeEaKqgWrp9qW5P7&#10;tWuVk4hdVkKJsQofySew/qrlV7g6konnP+2OwltNCEi80F2H66vBtaM4Uh9k+bX4y9VdrdRqly2f&#10;vPr80q6UacOvcIxl0imB9UlgSxC+PyTskh2hgyPQkxwKcZlMiSxoOkuG1V/bsQoULoY1rW1saoUV&#10;T+DGFCH+lFA2hG6pCzykZwT3KggAH8nSvueEImJbMoNObzh4yaBlacOvbwhmzimBFUpgKxD+/I7o&#10;S2CnVUwrnpEKymoqbWuuetJGx0ca85V3PEEWXyFJuLjTPMddWC0llmNZVUR6mO28J+x4gjdv15zC&#10;H+AdwHi+U47Ee+iew68vRstn1IIVjrFMOiWwPglsAcKPdmmvExoJpwXI5fuoRVIitALUEHYR9Ddw&#10;nggMTCaSC6iB8fSbBEPPBdS4pZowELBB91CP0Iken5VWcdKsKQjeEssHmkCQafp4tv8SnSO9JV9C&#10;yplHSuDFJbD5CG8EPIgUsB6kagLw6ZxI1CZNg89cWYWBrvC/QnPqCTE0xVqXdhA5T9uccwS56tC8&#10;lw8mysF8qE9oouMxaAiwO/DPIRnE0omcKeWEjoJjfrf79f3KPWySh3/xkZcZpgReQgKbjvCjrwLP&#10;gFRw2uC/YTprNZOsSpjgss7D7C/mOmlx+bmQWBF481EhNbMQ20Obn3Z3cDi1BVf65df2tPJRon8Y&#10;/wHzPnlASSsOSArg+my1rHzy8C8x2DKPlMCLS2DDEX7/EFY4jWmtfYojkcOizGl+X3AY+1dpawe5&#10;HrAPGA/jn9Y+PGEKh364s7c3NM974LpMdlcAMO1ltiMsPNdSifCkdmCYgygK/aFJA9QFnhfNLyaI&#10;WA9NdXlzOlpZ98iTuFcm2kw4JbBOCWw0wo8OZO3KGqYJTEgm+BJSxYiTOJH5XJEkQlcxJsHekELf&#10;29sZ7A5O+vaaCq/+Zf/9YLB7N9y7LtMDFIkZUo+wZNIf9asqFacM5PkreidUAqYT3bvbFfnKpw2/&#10;zkGYeacEViaBTUb4o4+yoMHFCM/FdldATncYWOEVvuuKYF5orOM6zJQ2XB/0+/Ox36N+f3+w+3V4&#10;LVIHfjhBu4CBV/ADQT9AnydGQSO51c8pgdZti5rAHVe7q4hHmQi/shGWCacE1imBDUb491iyrG0Y&#10;lTGsnU2gzqslTCxawrYHdhLsRYn4TIBm/9XdMg9V7fdvB98PPU69XHGohbwMWHCVGqIrPO12rbvy&#10;iMCw/ovlT8bmePmkfLI06xyEmXdKYGUS2FiEHx2AzQj3GDmwFL9y7WOF4yNcUug9E5R6RCGjY40n&#10;cmkHZq/COvaWOzISZ+8K+UR5xdEHoAeXBCOeeoneNCDn8Rw8OKOahwfLdaJMG35lIywTTgmsUwKb&#10;ivAXFgPe11i5a1QeJ7GsCYqDa5nlL+1gkvCy53HBr+ycvcjxqRf9wdnOpaYWjtlcgxVVH4uxsQbL&#10;62Tlq9AIUa1u58vNEkE+Y0uucxBm3imBlUlgQxH+wyEoGXmaEKmDAcF+UKKnqBguwIrzEBcC9Ldf&#10;w93V+iE+brn+6WDnmH7yjEQv45wnjMj3huY7mXktGstvp9jxvc7yLPn0h1/ZCMuEUwLrlMBmIvwp&#10;DGGuoOIPw8bIkYaQCI6D3udyYwEzQtTn9qSrF439MtbMo/77syGdbcjKcJ2VExLtjKUPDmx7OQTJ&#10;qKfnJS4uCeSTpVnnIMy8UwIrk8BGIvxJGORwQeEaKX64mQiAL/qDa5ggQ4qlD0/4w+9X6F7etLnO&#10;93eHX7Tzltu0iOpQXSg2/PBZG9dkWqbl9+R1updL4ORzpbVpk+V9KYGNksAmIvyAYB4mfJjspDMI&#10;5VyeLB4qYxd8WXUJoLi0ZjZ6/uslrXWAdgTKwXIrePfibclFYegwRiSG2rIYZYvWJxF+ac2ZCaUE&#10;2iSBDUT4GzLYpDDkXqIFSHEcIjcA+QpcAHuY5nyr4D36glvztrYAM16em/CcL06TEUuBUxFW3W+V&#10;HDqHN4t4AnV6beqUWZaUQEpgSRLYPIQ/IMCRficvU+GigsrgAj1raNNXCmF4MlqS6JafzNHJzXVh&#10;asg4QSvV9sNqfYEkjisAzmAwYTn+fDRvmZKHn1dy+VxKoNUS2DiEP9PmIXlIEsYVvV14TnTHamSN&#10;5nCk/3K2ol3/y2vjUX8w/FLx8STktTRc2fSw3PkiKUVnod717XwbcdNbcnktmCmlBFokgU1D+FOt&#10;QHJJ0rHc4a1s+Y+IvPCZASej3f9+59VJiwT/ZFGO3n//kQw8TXQuMBDNWS3oALA0CHMgU97XH4bz&#10;rCAnD78pXSPLmRKYSQIbhvAn9IEnd0GHeLA1hHk6oQgJxdTwLnt9fWm/95na4fHNF6c3x+EzQ6yn&#10;SyWJePqGynSnDDSXsT+zr7v2kodfsLny8ZRAKyWwWQh/BD5GOAf6glw7oI+Xadwr2K98U+zjQevp&#10;mUnd4+Lk4COPiIqQNRIAXObLKiuVHU8lJCv/8Ww2Sj55+FaOzixUSmBRCWwUwn84JEdRncUR3jLa&#10;8SRSmrfI5cRv3kx8Z9uenx4ch+aijzzdJ6ndqNDkVklGSmsP17ej5p0j97Q2l1XemRLYIAlsEsKP&#10;ruEeLmaaaB5kfKCdDFu50IDQ6ezMt/rYolY8uv3+i89MquVlzV8C4LFxN7ZMcTJjDM7XxpFrkodv&#10;UWtnUVICy5PAJiG8HdiHQOoVAy9vSUI9uHiatDJzQd7sbRj/Pq1tjwZDVpwGu3bCFutey7G07RGo&#10;wVcrjs+aabc8iXt5QypTSgm0SAIbhPC33MFf7eskltPNhEQ1fWqgA0TMH562SNiLFmW0f/CxONKg&#10;xq7iIt59LEsI/nmWSEPfmkT4Rdsmn08JtFICm4PwR/ImUcQW7NkXuMO/hoQFqGmFkjSkP5uBi25l&#10;+zwq1MXt92XdFWqMVj3jkGHVmY42RQgWnezm2WXXbvrSbEbzZylTArNJYGMQfmTWa1ip2MpP1xFu&#10;bkJsLi47VlR9r3u9JQTNwybdPztmcEy6SPo/7njy6kM2PDiQ2s4vXr9/WtXlSutswybvTglsiAQ2&#10;BuHPYKcyELAMdsIa3SfpKk771WHOvQl3N6QN5inmh/dDrD2Qjw+/GrLwoLKKl42Os+oePKXuMi7N&#10;PI2Qz6QEWi+BTUH4vtYYSa+DlREvI9d3rT3SmHdD9niRSFytbzcr4Oj0wI6AFahTKGBtwnueulBq&#10;0L88nu4/mTb8JrR4ljElMLMENgXhj2Gmh487HWZEz9CErZwnyU0fbB0DP6lt+2cfUXWyVc7NUCpa&#10;kdDas8x8+zTNkE9vyZlHTj6QEtgECWwIwu9GhBZu21T4GW5nJaoFAc9dQN2NCUGzcCc5en9FgMdx&#10;ILLlEWcei7CMbRAS6nauJ4atSYRfuB0ygZRAGyWwGQh/HnQ7oxM4xkcQ9WK/x3YgB7PjZ51H2tgW&#10;c5fp/HYo18ixjVByqkF4MjobYb/A4YQdvhm1YG7h54MpgTZLYDMQ/g5htsjBux+4TusDL8GDWOkw&#10;KG/5q1fB0Ix1q9HpHZkZZ2rAxYu8ojrEZCeE1OnuPJziJA/f5kGaZUsJzC2BjUD4PreqwimSiAXI&#10;AtrTZZJHOYmMOJhbGhv9oIE89CBJeB7zR7nxHVgcLcV2jgdjodjSH36jmz4LnxKYJoGNQPg9se9l&#10;S4+CsESMAnDQZd318+tt7dHJ98HJ15yOwt8mYF5+p/VV12RpXm+nyZpvtQQ2AeH7IhxiVw+9R7Te&#10;SvpdfoJuxb+eNdaJHRN0TcxxiOlEdM6C5HlDXv66hHRIlmarR3lW7vVKYBMQfgcIVRga7V0VMY/F&#10;Q8ZmgWX/ygHeezIseUxpSMET2LlCjZ1h9K90hXm4y8hkifCvFwKy5lstgQ1A+D7Auxju8v3mZk7y&#10;ztrL6he2KdDYAh2Plry4d85yFKwG661B1jvYg6zZFoT/9tsFhJaPpgS2TwIbgPC+PR/rqFo01D5O&#10;+s5ooZUbfTrdBPjSRS9ur6n5uBwNaTG4A3WiohnYWzu/disQ/sef/njzy/YN0axRSmABCbQf4Y+K&#10;u0w40dScROAvSSLevSZvF5DEFj56fnsMjxqFzZeQ4E8j33hEKOt0bGPsxlf/21/fvHnz3cZXIyuQ&#10;EliqBNo/sg/C6CTPgH2s5YhSt0rDzdsOY12qaLYisQ+fD8XWMM5wCV4DHj7icZpUD5odFdJWoXz6&#10;k+H7m5/aWrwsV0pgTRJoPcKPuFRIbELQyAqoAPg8z8ht+e/XJMOWZ7t/8IU7nuRjw/CcWnGlkynY&#10;nE0+DOvH3w3f3/255S2RxUsJvLgEWo/wtzp9VOandrPWQhRwJ6uB/Cvcydqwu4xOduBtJJjnNKic&#10;5k23G9eR1xvqiGQG/Lu3b9/841NDeeRtKYFXI4HWIzyWC2Vxkj/WblaxydqS3+0djm3SfDUN2LCi&#10;54NjRi7QSmustuovA5R1eseDUcMEW3Tbtz+8eWsW/DcJ8C1qlCxKSyTQdoT/AE6GHiBiYxSCht6A&#10;7irCzTxbep7T8vrJ0c2XONqPB6lApApkEJuiupcNz+5eXrkWTekvb96+e/vuzTfpKLmoJPP5LZRA&#10;2xH+Mzc70ec9AJ37dbDyCoxyf5rBFjbOsqs0OtnzQG0RlAwrrXEEFFkcUPU3mzQb+vST2e9G0bxN&#10;N5pld5dMbxsk0HaEB7eg3U7w4qZHTXjH8xQ7J+G3oTFeoA7G1iAapyQY28YYSl4bYLvdzVl0/fYH&#10;A3hH+L+8gPAyi5TAxkmg5QhvzvDa6yQC2U13sPHc6Ernv273cpPMzjV3kv0bMPI8xFvhC0CAFd9J&#10;k+lwf82lbJb9L384BW+v/9Ls/rwrJfDKJNByhB8wqEpEzwLah8MkKHiY873O+1fWbItVd/TepkaY&#10;Bsk/PjYacE0DuN873gDHGjjBO8T/bTGB5NMpgW2VQMsR/hocPDh3BDePg0hBxHPLjkPScFubZ2X1&#10;6h9wsxhWN6BEueTKFQ7o0e7xxAP/VlakmRP++QeY72/evfkh3Whmll4+8Dok0G6EHwG/6chHcxPW&#10;fHjWAJwc/l/XoX3L6Zmj2+PQkIpUI98aETauPS/b7Dz54x+2vgqOJv0kl9MlMpUtlEC7EX6fPjTk&#10;Y+LQIm7W0fFOIGrSj2a+ntm3iBBcxuZUSHMkEzSjQ9jPYWsx/i+w3p2jST/J+Zo/n3oNEmg3wp8R&#10;d+jTJ/9IuvTpuDoeLT16DS21kjqaIa+4woz+wBVXeiyRpe9etjJizaefQNDAhE8/yZX0jUx0KyTQ&#10;boS/5iZMcMTYaV/iqWjHDhibDVgSbHFfMUOePvHYXkAiTNw8ebE2Osj//A8Q8LbR6W0CfIs7VxZt&#10;7RJoN8JzJZAMPH8YpUaRDLhF5+PahbjhBTgfWPRgGu/wopGHUpzq7d6pLdsE9SOcJI2Gz3iSG973&#10;svirlkCrEb5Pd3ftdIqDnnBF21vd7yNN+MU7yekOKRlG8ORStlv0jM3v37QJ478jO/PW11n/6+KV&#10;zxRSAtsrgVYj/AAmu0iECE4jjxqSCXYxTfil9M6Lm0ssb3Dt1ekayp5X/PdBW3aVeZwCcPD279/S&#10;T3IpzZ+JbKsEWo3wxhAraDDoYdiXJU4Bvba7eTLrsrom3Cdlvgvs8YfUvG8/aAXGf/KznOgl+Tb9&#10;JJfV+JnOtkqg1Qi/o+gpdN3DOqsHzkIgA51g0Tnc1pZZR736dyFYxf8pJI2T8fZv/X413/5gLpLh&#10;RpN+kuvoJZnnJkmg1QhPS1KnjLoRGVFpuPsSBE76wi+1u10cXCqSQQT90RYzaFa7tmaM//Eb94IH&#10;yNuvPHd7qY2fiW2hBNqM8BciCRgnOBYAxQyLR+i1hRzemr5hQWsYiZ+MGAMaiL7BnqibNZ7o+l3E&#10;KcDfdITfml6XFVmVBNqM8H2s9OnwbXHwijTJNUDDnbtVCeY1p7u/E3uJtchKN8riKr82O94ijb01&#10;H3its+a526+5k2bdm0mgzQh/qqMq5JiNo6TpWuM/MCy7mxHktllbtOiuIwtMBukz/D6jDMcqrPvV&#10;rMOO//Tv3MUqkM9zt1vUYbIobZVAmxF+gOVUrKu6JY/IBdiOI6dts++/tFWuG1+u891LRjEAQQZ0&#10;Z9hmRYF7eb+aTz+8e+d7WPVKP8mN72NZgReQQJsR/ozu2cR1bbQEPxyu8N3OwQuI6LVmMTo9Bq6D&#10;J+OOYrk0EfE/j15UMt/aGmvxg3/z5o90hH9R8WdmGyqBNiP8kA7w/M2DnQg4BvkMntLN47dX2u9O&#10;9zB/0qmJ2NuK9VduQnvR2MK/GMAjWrB70rx9m36SK234THxrJNBmhN8JWI8IKYpWoHCTBjVJ0qy6&#10;I/ZveCCIOPkICUSe7AVjC38X7Iz+/rjqimf6KYGtkECbEX7ohIwc3xlrDP57oOS5mf5mK9qg3ZU4&#10;953FLnsuujL+W+xS6F7evkjpf3L7vbbVKf0kX0TsmcnmS6DNCO/4TljBedzA+3DpcKTvZdCxF+mA&#10;o91LHsJCciZ85cGf9TovcJ7rpz9jgTVCFbx596cXqXdmkhLYfAm0GuFjTTUwhd57CHhIz5qXXevb&#10;/Naetwa+C0qu8dwApcNCaNgfr9hl9dMPCDJmu1h5ptObdISftyHzuVcngTYjPI7f1jIf3fX0H86T&#10;9v761TXX+ip8ahhfHZKrja4063udvVWueH/7hy+tGkkDnLf3ee72+rpB5rxpEmgzwpOWiTCHYN+L&#10;TzzYm7NNk/ZGl/dkT4pVO5/CuwmeTcOVbYEyJxp3gzcnmncWEN5M+N/TT3Kj+1EW/kUl0GaEx8Iq&#10;HPSqY4eILohT0+mevqioMrO++6/G1gTFjo/dCqsKLWyRaJyfwTIrfCXTTzI7YkqguQTajPDB/LpH&#10;NkNJ0nEPC3zO1KzMbmwuv1d2Z//Ot545D89TXRmtBjuNe73BCpZF7MBt+Ec6BQ9H+HfpJ/nK+lxW&#10;dyEJtBrhFW2MPpIE98p5stu5XKjm+fBcErgw50ltcdX5fiDMHPS7l7tzJTn9IZz2ISdJxStIP8kl&#10;yziT224JtBvhGfXKoxbAaISrJOKigKgZbnfTtLV2FweMJgF9ywASDE5ml5frOvmtOdHQT1L/37xJ&#10;P8m2dossVzsl0GqEFwVfAmARV+SR3enkQuua+tT5jQBexJl2uGK7wnB5bjU/fsMNrDzxw3iad2//&#10;vqYaZ7YpgQ2VQJsRPqLPaLtNhK/F+qtbjLcbKvMtKLZtdC3bWrH4HYrXzPqdJR3K8hcyNDqRFVif&#10;8SS3oO9kFV5UAm1GeJ3KCid4EPA4cYhhhB31l2ctvqjItyOz0eALTnwCVeNrrwwFh3XXs2Usudoa&#10;qwM8fGgUVfI/0k9yOzpP1uLlJNBmhI9o5ORmCCMMfQXfmt7Ry4kpc3osgdHgUlEk4EyDNqJ/a+dw&#10;4SVXW2O1HU4IJ+kx4QH16SeZ3TAlMKsE2ozwtouybKOEvUhDsbjEz1rXvH/JEhjtHsZWBW44Vugg&#10;w/iPJwvl9ekHhYIHxstZMv0kF5JpPvwqJdBmhN9heHgah1hgragAtxlfZYO1q9KG8RFwElsUcL4i&#10;t6ktsuTqkWiI7STiQdOkn2S72j5LsxESaDNM2g5KhTOkMzz4eLhMwpjf2wgBb3shjauB/kWACfBq&#10;iurfm/8w12//YdyMkzOG8OTg7Xe60Wx7V8r6rUICbUZ4O2AI7Du9Nvw97Xius3Z2ViGPTHNmCYzO&#10;uNk4dqPR08kp+sPduZZccV4fXCSF747x/3XmcuUDKYGUwH2bEX6A7fH0lcQ+Sp4EjQ1QZi/mhqe2&#10;9F/bA8WlcCy1loNa7P08dPy331hsAkShAQXPaAUZT7ItjZ3l2CwJtBnhdxlhjFFPwNJww5PW9Aab&#10;JemtLq3FMmCzxGYFUjbzBBY2Cx7uMyBp/I/Hk/wm/SS3uv9k5VYmgTYj/L6z7zAMCfP0xgMl4GCS&#10;CL+yXjFHwrYHCvY7aXhEFGYQ/+7BTFTNt/8M7/dC0rx7989v5yhRPpISSAm0mqXp62wnhJYkXNDx&#10;ms7XifDt6r8Xd9gBRSrNp1/k5u289Bm8452Dr+1ilUvNL+2qaZYmJbAxEmizDX/OFVUe00qAJ8hz&#10;41MifNt6WX8oqoYnLdL5yd8eN91+LA7ePeCdifdjnYyk+VfbKprlSQlsigTajPD34QGvoPDVOh4u&#10;JMK3r5MZxsOhleEmGVYYjjXNgtXIgq9FlPSF1jyWtX0NnSXaFAm0GuGv6f1evOAVa1I7oGaY+29K&#10;a2xBOfsf4dOq3WlcHofrUwPPyW+/qaLQxKnbb9/8ugVSySqkBNYkgVYjPDa1wiVDcU+wsYY430se&#10;fk1d5rlsT45B0MCU961qNOZ7veP9Z5789g+e2Kc4Y3KV/Ee60Twn8fw+JTBVAq1G+N0y4ScHT/6d&#10;0Wo6vWRp2tqvb7+ARuP0C80FB5tn4gpjo1NEK6ArvPtJphtNW5s5y7UJEmg1wp+An6n5SUaYGmB8&#10;sjSt7WCjgYerIbjzzD94vHY7TxzlWjh4BKPxYGN4kwDf2lbOgm2CBFqN8H2f7Cveidhc7Xpy8Egb&#10;vsUdbHTDSVf95Z+mUjWw4LHNCVtZefD2uww31uI2zqJtggRajfD3hX4H1Adg0LUmEb7d/evCjvqT&#10;X4070+hEV4s5eTGp3A7wMN0d4hVrzP7msaztbuQsXesl0G6Evyp0Luf5cK3R8l3nrvXCfeUFpOsk&#10;KXhsclUk6AleNQhV4NBebWh1wP/3Vy7BrH5KYFEJtBvhfZck3KlxtBO3uMJRw/9kbMlFG3/lz/c/&#10;xhkuDDyp4EKPqBoHeBnwHquA79/msawrb6DMYOsl0G6Ev6W/HcPRxH54ELxmEGZsyQ3onSe25Iq1&#10;Vh6frshCnbux07ptJyv5GcQZA777yR9/pJ/kBrRwFrHdEmg3wltkGvfA8C3wYbnHhslO76rdks3S&#10;QQJ+Qgj3PdX/dy9r6+T0ovEtTsJ2vkk/yexCKYGFJdBuhL8Pv2pgBE15RJnEr4Urnwm8hATOD8Cw&#10;ceZF51dX2VcRq+aTxYOPVVYd2WfRg9+mG81LNE7mse0SaDlMXskFQzyNfO+4L7677W2zNfU72sFq&#10;CgPIYUqGvzcjr+Gnf8QxH2TiFRv+zW9bU/2sSEpgfRJoOcLbAXHwqUb44JjrA+DtWtOAheuTbuYs&#10;CfSPSzvKh9LnY4enBvD/VgJJOveO0518tTWPZc3OkxJYggRajvD7mNJ7LJrY3spAwvCvToRfQgd4&#10;qSRuD7E3mWFq5B7V6ez8H3+g20yc1+f2vB/Qmqf2vVTDZD7bLYGWI/woUIE73+FvR6PeUP52u5tm&#10;y2pnB3YzBpkWVNiYnf8+1le10ModrXlq35a1flZnXRJoOcLfX+Ms7vDD4NFBsVyXYQvW1Wvmy/fC&#10;dkBxyRVL5QxH0fuf/1dn3qvNTsbTvEs3mvkknE+lBB5KoO0I/5lGO/fL6HQnY20QrTAd4jetP/eP&#10;ddCu9iXjeJDO/+n/ghA0oGvgGP/2u02rWJY3JdBSCbQd4fdps5ObcbNPAeIdKY5bKtMs1nQJvL8k&#10;UaP1Vkau+e/+v7a0Sh8aWPPpRpNdKCWwJAm0HeFHXJ3jqyA9DPpOb0kyyGReUAKjM/rDc0UlIpL9&#10;H/5fhHeLTvPmTbrRvGB7ZFZbLoG2I/z9EH7UwHfFGwc0gJxPZ5pN7J1HO660eaCLL5hjgva//2/B&#10;1GQ0mk1s1CxzWyXQeoR/71jOwCY6TILOGA4M5k6drw2UwP5HRQqNDa5u0f8P/2/SNP/MaDQb2KRZ&#10;5LZKoPUI/8Hn8oR3TuoB7gxK+7mtUs1yPS2B0e4hObd4+Qztf//fzE3ybbrRZOdJCSxRAq1H+Ptj&#10;rK/SR1JnBjnEO+anM80Se8LLJvV//T8wzqTrbS2hdzr/8//nTbrRvGw7ZG7bLoH2I7xtlIHFTrd4&#10;J2zkHm9Xtr11trZ+371787/+d2hXedXwfJDef59uNFvb5lmxtUig/SBph7WGrecIr5NAaNR/WIvM&#10;MtNFJfAdYs/89/8T9TZIOAB8p3N1tGja+XxKICVQSaD9CH9/CZc6mPAIMSmc9yu32ZSbKIFf5Pj+&#10;v/zf4EhT5meYou1uYo2yzCmBlkpgAxD+gGcD0WMSzvFx4mf3oKVSzWI9JQE/0glbWN+9+R//u+rw&#10;XahuQ/yrnJll/0kJLEsCG4Dw++LfqwMkuCHSfn1clhgynZeTgB/phCjw2OD0//yfysm7CPrv7ZoB&#10;h16uNTKnLZfABiD8vR31Cf4dG2Sw6KrgY93OxZY3zxZW79s/DNcd3nnwx5v/5f9H4k0usdDe18nG&#10;b2HLZ5XWIYFNQPgb7m+quUrSId5+5Z6ndXSaRfK0M/t4xAf+4/3/aF41XG2tHGLTjF9EyPlsSiAk&#10;sAkIf0RnyVp8GjrZGXuTRPyGdeVPduKHc/Aw4v3wbQST/L/HHjbqcm/q62TjN6xps7itlMAmIPz9&#10;seJUkaiF7wV9a5KIb2Wnml4oA/g4tC9O/gDY/z/+B7Yt9ivDI7aXbPyGtW0Wt5US2AiEH+jwZsaW&#10;jP3ufpZENwnbVnarKYX69A9QM+BmYLyXg52++T8fwimeG6AI9cnGb1LbZlnbKYGNQPgLHABSDPnY&#10;COmm3m07xZqlmiiBnxzTA9YB8gwI/+btL/cWVpj4Hust1ujvU44pgZTAQhLYCIS3EMLY2KrtTv6e&#10;pzx185ynhVr/hR/+u3wk4StZ7Hh/i2AF/Wu6S3rof8QRteY9f+EiZnYpge2SwGYg/IlTszLksUUG&#10;njUO+b3RdrXHNtfmv8BaJz/jv2PF9d2bP6vau5eMHE+qxmm4w5ykbXOXyLqtXAKbgfAjc4l3X3jE&#10;HMNx3HStMzhIf8mV95ElZfCbyHdhOz0mAfc/lJDw50PtccXJIGjnr6nDl9QAmcxrlMBmIPz9ATY7&#10;YXMr/aYB9U7U3L3GVtvEOn+nHU7cy0oDnpe++blWn/1DtLQhPDm5Xu9wfxOrm2VOCbRCAhuC8EeI&#10;ER/Q7jStT+Gdsj1shRizEM9J4DviuXvAC+oRusDf/zj27OgAxwHwLADQcd2DNOOfE29+nxKYLIEN&#10;Qfj7a62uYjeMbHhS82nhbULftnCSb975Die6ztCHBkdvv/nXw/L3jxXGAKa8s3LHeSLvJjRylrGF&#10;EtgUhD/VAU88/YMWPefxua21hd3qYZG+/QM+ksX/3T+8Y4DJvz8u/miAc9dlxvtsrZdRDDaglbOI&#10;LZTApiD8/SWjj4WjhR//RvfpLy2UahZpXAIeTjKMdpny796StalWWeuPHPmczeNE+ywNbPx1BpnL&#10;XpUSmF0CG4Pwg3CQhFs8I8STm0+aZvZmf9knvv2nG+vav0qmJviaP4obzYMiDb7Eqjq2uHa66Tf5&#10;so2WuW2HBDYG4c/BwNOFBrY7zgGBO912tMT21uLTP8jOcKXV0b1w8e++nVrt8z16THHZxT1kv88F&#10;1+3tJFmzFUlgYxD+Hi4W8ILnxsd41+3kwF9R51hOshZtzAA+ItDAm8YdakDSfPdUFu+dmTM2jisv&#10;9ucyF1yX0ySZyuuRwOYgfN93sIZVJ894RCHsnrye5trAmn76N48TXIIUxLYn2PETVlnrNTwfUqNz&#10;64O/OdtAAWSRUwJrlMDmIPz9jubr5GhKoBpbhFuj/DLr5yTwE8CdRDwP/yhE/L899+z9/iFJeLhP&#10;uj7PBddnZZY3pARqEtgghD8VtIuLZzxx/Es3i/b26b8zOEEF7eJojKj5Ztoqa602oztFE0aMCmvx&#10;ywxT0d7GzpK1TwIbhPB2EIivt/kBINgJQ1beZ/Cf2yfXLBEl4BZ8hCsA815iw795M32VtS49C2MA&#10;aPdzX5yq6eUO1+xcKYHGEtgkhD9VdEn3hUfYAvpKdzoZuaBxe7/wjRarwPzfq4CSii35/CrruBnP&#10;KAY8JKDT+ZgH/L1wM2Z2myuBTUL4+2MPGey2HIOHy4y3vzlzb2cPBMAXHr7Eo7GLb9/81LzIZsYr&#10;nDAPBejmySDNhZd3vm4JbBTCYzN7OM/xL0+M2HndjdjW2lswGpDwbsXHeU6MD//2zfOrrHUz/nue&#10;3Yo9zf5rOGprnbNcKYFWSWCjEH50CHyH3xzPa/bh7iifRwG1qlexMB6rwI9lZaQxHtdHl5q3b5qs&#10;so6z8dr9xB7QPUzX+Ba2eBapfRLYKIS/dyPerXgFEuaaq0N9rrW2r2s5wCMajb+crQmneOflxyMG&#10;Nyi8O9VoO7NP3jqdjEXWQGp5y6uXwGYh/OhLLLfx1FYEMHCMv8xZe9u68icHeN/AajHGAui1k/Xd&#10;27/MUdr37hsPfc6Qc8nUzCHEfOS1SWCzEP5+N7Y66XwIp2YB8rnW2rKea7EK+Crrq2XF9c2b/zJX&#10;YW2LKyMTyYfqSzI1c8kxH3pNEtgwhB9d+ugODp7rrqDjj19To21AXQ3gy2F9wdVw65OZ9ZMjBjeo&#10;lUWqiXhzMOOTqWkgtLzlVUtgwxD+3oIIw4PGXOLdb47ecz7a055rVT/+M11oIuRYCS75zkibsXNZ&#10;Zyv1hyttZdYcbifZudkEmHe/NglsGsKPDgHxRHmdCOI7HbvD19Zyra7vT9q6ama7w/xbw/XKLf6X&#10;RYru5wQwKBGWYdKnZhFh5rPbL4FNQ/j7XYaHx6JbOFfAueZo+xtrY2r490K/G7qXgGMG8u8M6X9b&#10;rBpHH123x0nsydQsJs18etslsHEIPzoWvrvhziU32nN5Xmtr+up3iiDJ01gZaswd4xGX5s+LFnP0&#10;WepdCj59ahaVaD6/xRLYOIS/P8E0nTufEKEmLPnc9dSSfvodGRkd1CdkD4/4/2gQUPK5evTNbxJO&#10;kwhP1DnOODXPSSy/f7US2DyEv/8I/0ge/sFd7PyURnw7evGPj70kEbrASZq33zQLKPlMTUZfEYfM&#10;Wx5B6DJOTTuaPkvRPglsIMKfKjYNPeE9xCRPAOqlX0Ub+pdtZQUdw3gF5eVsjV1/8ti+GYp/a26z&#10;OgTG9zVnROEZZJe3viYJbCDC3+9plZWu8Tyl2SMJp3d0C3ouYhWIfg8HGkYd8xXXGQJKPlOX82tO&#10;38DJ97pXudDegsbPIrRPApuI8H2wMzoABHHDGXDwMI34tXcw3+lEMDcjXoFocE4r7Pp/LLN8A0Uv&#10;4Gr74f4y0860UgJbIoFNRPj7rzDeyxorDgByyiaN+HX3SsQqID1TtrRWXM2sASWfqU3f3ap0/pO9&#10;y1O61936mX8LJbCRCH+h81npKekUPDwoM/7Y2jvYrwg1pmOd4kRWkjX2a+aAks8tuH6v9VbwdZ29&#10;nMOtvQNkAdomgY1E+PszHPMEArbELfAxnkb8evvXT/KQlBFvYQucrCHAL7zVaVLVThWoho5Vh+k2&#10;ud72z9zbJ4HNRHg7CgTeM0HBx2kgGUR4rT2sduw2V1vH/Gn+fRVl+3Cl81u5LHOyijwyzZTA5kpg&#10;MxH+/j22OzHsGIkaxjLIk0DW2BV9KyuMdS6rAuSrU1qXsdVpUuXO0AE8EJ1vi7hZY/0z65RA+ySw&#10;oQh/fyVneDLyVaya3Ni6tj4GgJcfTUQriDXXN2/+WMpWp0mV2z/kFmfucL1OMn5tPSAzbqEENhXh&#10;+4gMjyiDtN7ByHfShltbH/tRsYIZBJ6bnvySAggva6vThPqN7GQQhBpFX0gyfm1dIDNuoQQ2FeHv&#10;vxfA+45WX3XlCa7dbhrx6+ll1U6noGpk0BPql7fVaVL1BlhwB09jnSHJ+PV0gcy1jRLYWIQ/923r&#10;brbxYG4GL7BXxolfSzcTwJOVgbuk2/Hwk3T3+LlPdWpYGYtFFhtcTeEnGd9QbHnb9ktgYxHeTnty&#10;050/9hZ8vAN9Hva0hl7LnU6KRCP3SLpKwqJf4FSnhpUZuWu89wOEKLpKMr6h3PK2bZfA5iK8xZjk&#10;AqtOfFJQ4e7OtjdZC+tXP3Ybe1npS+OhxsDKL3SqU8P63kacUVfzH9MzvqHY8rYtl8AGI3wfh3Aj&#10;/pSCUDHY4OmWN1kLq/fvvqIau50QkwbLrG/9SCd7/6cXKfIHO/wJMzr/c5lk/IsIPTNpuwQ2GOHv&#10;DxgaHk41cSSIvT1uu8y3rny206n4vUdQGgN3kfDv/vZCFR7dwbsKhF0vt0a8kNQzm3ZLYJMRfnQJ&#10;J2iY8owjzM8Zu+Bl+9xvscUJBI2c4mW+m22/5HhjT9XNN8KJuut075KMf9l+kLm1UQKbjPB2oB+P&#10;gZBXvA57ygBkL9vRuJVVwB5HcCsWjVM1y4439lTtPuAAML661xcvK4jMLSXQPglsNMLf72B51Vka&#10;0K9wiTbUz/P8XrCj/RIHsQLjtc2JnjXg5n97wbLc3492zJuGm9/swIA8FuRFhZ+ZtVACm43wF9jN&#10;CpBnnBrGC++mx+SLdTU4woOSKRSN4J3RaX59sZIoI9/9JA/aXHV/aeFnfq2TwGYj/L0NZ66sOcTz&#10;ry+15banl+po335DL/gSaiwoG2D+uze/f3qpkpR8+pc8EgYB6TIU3YvLPzNslQQ2HOE9AhnjS3Kh&#10;lWeCdLvpK/cyvezTf/gWVoSeoRXvxDvc4H1jq11YWbyxJ+o3uibEY/vT97ne+jJdIXNppwQ2HeGP&#10;EI4GTI0YeUzR88jWF+luttMpoD0ijBXHSSD+X16kGI8ysYjCmM35zC73t66nDTLXdkhg0xHegxcw&#10;uiS3PtlyKyKR5ez8JfrXrzxs20IGe9TgcJVkdEnfA/XnlyjEpDxOv0RAaTv5Kddb19UMme/6JbDx&#10;CH9/jD2MdIyHkxyNt9y2vvrO9VMVnyD8JeP8PoD+Gkj4qPTRNf1ofXXmS3J2q+8LmUNLJbD5CN/X&#10;ia0AdhwC4TZ877qlAt+iYtlOJ/rBxzIrV1xpwvv1dZDwIV/b4OoTOu6WuN0iqWdVUgKzSGDzEd6O&#10;5YYRj31PDFMDrM9RPUs/mOPe73hgHwKNGVsDt3iFlaTn5JpI+KgKQpH5+X7WG3KHxBwNnI9sgwS2&#10;AOHNn0ZUvDwmfdW10/mSZ4GstIP+wpP6ykqrvy1Ok477ayPho9p9O68dCG+vvdFKhZGJpwRaKoFt&#10;QPgjIDvYdx7Lje2tnbuWinw7ioWdTowiCSuegcZg0vPdGkn4kPCFuU1ym0Se37odvS5rMbMEtgHh&#10;73dJufpvnORHmqa7P7M08oGmErCdThFOEjAfVHwx49dKwhcy3sKP8gywXjddapq2bd63TRLYCoS/&#10;vzIfSfjSwF5jmPBeRiBbXUf99A+c3+TmOtCd8eCx5UneNP9aXeazpPw+OkS3e5kafxbJ5b3bIYHt&#10;QPgPxrg6MeOMa0H6TvdsO9qofbX49G90ouFxTpX9TibeEX/tJHxFxmt1xtR+ek22rytliVYsge1A&#10;+Hv3m5D9DpYGH3p5ZuuKes9/kRcNGXissRLbdfR2G0j4qPr5FZys0Cny5IAVdYhMtrUS2BKEvx86&#10;putYbsUvsCsfR60V/CYXzM50qpZZazY8gB52/Do94R9KdnRTTmrvpdfkJve7LPscEtgWhB8dYkEN&#10;lrtHqZFvTfI0c/SJ5x75C3Ac/AzcZsKC98Naif1r9oR/WIFbbXa2nrGTOv+55s3vt0oC24Lw9/sA&#10;d3jTMGI8YwtmpPild9fvtG8Vq6zc7+Q0DX54oTUkfNR9/7DshstAZEvvEJlgmyWwNQh/b/EERcDD&#10;Jx7rrp3OcdpsS+5+33qgMfwXnlf7nGDAt8IT/mGdj67oa2V94mMGIltyj8jk2iyB7UF4iwoekccU&#10;axJUTQaZXG73851O4QoPjkaeNOJn1hUT/rlKjnyhhp7x6Rj/nLDy+y2SwPYg/D1DxSMWCTe38liQ&#10;5GmW2V0//V4OdHKnSFHx1d5Wg/y/LjO/5aV1hpB0TuKlY/zypJoptV0CW4Tw97e+nxUwD/84rbym&#10;P80S++Cnf/jGplheZaixemRJe//iB7M2rd5J5UV72vSZvC8lsOES2CaEv7+jB42f+YToNDys8+uG&#10;N1Gbiv9np2VqISRB05CrIdC//eblD2ZtKqAj+Fv57uduQnxToeV9Gy6BrUL40TG4GUQQZnwaoHzu&#10;Vl9WJ/1JQQpiPytOZaUHvOO+k/A/LiuvFaRzcY0leKdr0jF+BfLNJFsoga1CeKPi4UET3vA8DiQP&#10;bV1Wv/sLTXWc38Q9TxVlo92svy0rr5WkM7qLmBa9m5VkkImmBFomge1C+PtBUPDEeYQG73aGLRP6&#10;hhbHHeHHX27CK2gwqZvWkvAh8gPGmLaecTDa0GbIYqcEZpDAliH8/ffc0qrzWh3enbO5nUEieesU&#10;CXxbQ/d3brKDouFLfPwfP7deeic60bfXyb1PrW+sLODiEtg2hB99pDMNj31grBp75S6XhbsKjvzA&#10;yw77cMad4YJ55oe7Tdq/XxbOZfUJ9L+YAe9mQO86rfjViztzWLMEtg3h74/gDC9sZ7hJu5CDedF+&#10;9un3WpRgx3dtfCLA06XmPy2ayYs8/+HY8d31flrxLyLwzGSdEtg6hLdAwvCYxBpruE7kUcyL9jFE&#10;hH+Ho1jBzMQBT4hAJmP+3xbN5IWeH1k8YQS26Bx/eKEsM5uUwJoksH0Ib17xikuDna04/MngPl0m&#10;F+phf0ZUsVhVJUtTiyrpoP9Nm0IGP1nZ0YG5xPvpft3LpO8W6hb5cOslsIUIP7oSBw8Gnna8Hel3&#10;3vq2aHEBGRE+MH7MoUYH+b17812Ly/+waGfuZeWrNRmkZoNaLYs6hwS2EOHvjyxWLEA+jgKBd9zV&#10;HNLJRyiBfwWmhx98bGEtdv3bN/++UcI6xQTPushlEjUb1XBZ2BklsI0If3/iLjT0pVE8QfefzNNA&#10;Zuwb5fbvePYqHGcUkyZijcm5ppUhg5+s7v4l/eI7h8nfzdsv8rkNkMBWIvz9GRFeIcGxU93m5DmU&#10;5+uQ5icZC6uKDe9Y72uscoT3rzeGhA8ZHF3qkJg8oHu+bpFPbYQEthPh73dAzOjk1vCZ/JJU/Dx9&#10;Eo7wxYOGlnzlOcnDQN62O1rBxGqf40ABd40/mUcs+UxKYBMksKUIPzp2egaxJREynrtck4qfo0t+&#10;+oFwjl2sMttjK2s56+k/z5Hw2h8ZXSMEqb0S4tfeGFmAFUlgSxH+/ugLIsXKNx4Ragzr88Cn2bvR&#10;D1pldSs+frCJNfazmgnf4pDBT1V4dIMtEwnxs/eKfGJTJLCtCG+rrfKWwNFtPPSp18u44LN2zL+T&#10;oFE0STrBg4OvAf5GRCuYWPGD6Bxpxc/aMfL+zZDA1iI8VlvJs4KR56/D9I2brV/+JyyqhguNb2pl&#10;yDEPPcZ/9tqMaAUTK247oLFnIs8Ema1f5N2bIoHtRfj7O6ficRxI5TaZAWpm65jfVV402NSqU/vq&#10;YYTfvv2hvcc6PV/bU8W4SIh/XlZ5xwZKYIsRfmQn+thiK9fSSNOYRZ+H+8zQS39UnAKS7hWuy1XS&#10;o8O/fbs50Qom1rxv++OwXpNEzQw9I2/dFAlsMcJjb2uJS4OpuLvJv9+Upll/Ob/9hrR7hAjWpiey&#10;8uUI7r+sv6ALlcAc4xmAdHehZPLhlEAbJbDNCH/fB/cuphVhyJyN77exHdpYpk+/I26kIhUQ0XFw&#10;35hl3/pjnZ4V7YePPPYx53fPimrjb7jY3x0MdgfvXw8IjCP8h9uznb3h8GCwJQI4xXFP7hcPtzi4&#10;0/QyBlmzcfrpHxGFBqd9FGTHu2Lcf/Nzs9TafNfI9j6BzEsKr83NtHDZjg6OafH5ytzwZLRwgpuQ&#10;QA3hL84+YtUJ7oW9m60A+RvOv52i0Tv7mAc/NOqZf6/Id3jN8ADuekAa/7hJESWnVtsixjOMUW6Y&#10;aNQ1NvKm/hDIxpM93fS7HLwGjC8If37A5Uj6FzoiDrcB4y18ASDeOXhFMeimqdZkhP4nxRgL4x07&#10;nhifJqLU2JV/b5JU++8ZfVWQutww0f7GmquEFzv0ncbWRx4R1O0e3s6V1kY9FAj/3veA8txqhGME&#10;LJ5tvo7DBNxbNZwmQbjmauuzndTiSfL8VWx30oanyp1GW1p/32RHyTEZ4FCQ9It/tl9s6A37X+Qx&#10;RXMPcOA23/ebD3HPtIgQ3g14B0JoNiKi/1xdbGiDVsW++ILdTtBaOPMBI3kbpicrbZofK0d4nsPK&#10;JdYITBPx4n9caSFeNHEbAuj+acW/qNhfJrNTHNoIw51nvoU12936E5yB8CMPxSjXcdrxLg8nq7bg&#10;CJyjS0zLdHCrapantz09shBPMl7a0qpANLXT/N789WXG58vkckaCMiH+ZcT9krlYCBMy8GG9k6MA&#10;YbHtq3JA+BvOW/wXo7gAEbHR/3LzZzF2HohW0OlQg2WGrVfdCw2gT79X8YHrdHx41CjE5A8LZdK6&#10;h0/pZ5Fbn1rXMgsWyGNU0XJ1MxbudbjiSNDtbjnEO8IPWGMAoaxd+Z6448mC0m3B4+9jjcWZKKy2&#10;WGPvtaBgbS0CAgZHsGDsZbX/JSg8KBsnbbbBUXKsCXwu70iQu1vb2jPnKpdtaQOWC+XD4AMY+LXt&#10;PvzNEP4DGBq337nYGsa8gjJuwU4/X2XgYmvxFUqHmicGy9/FvCtcsOKNgbQh1Hu4gjdvf5lrvLX5&#10;oRORtQnxbW6lWct2Xa2tFocLnPqG6/Zuq1flDOGvUVl6EPG0jFhoxcJkdwtORrrDEgucYMW/WT1z&#10;SW3KUPlTRISvvCMd8rnlCZ6SWHDd4IiSUzHixANd2DDIvjErjLb3fiPfsISOmTw8LeRBHcd89o7b&#10;W/jFS9a5B/tI41YoTyIDEXf98s3iuaw7Bexo4UIauDiqsK1W3fOL3P0kS/x3ur/TZ5LcfLjT/Pv8&#10;ObT4yQ8IUtNLoqbFbTRj0T5ySzsQAB4lxDr/Dbcae23znK1zv0eOBqCO3V4kagrKdzqjGUXawttH&#10;H7nMoiN9oM276VAzqaW+FTdTItIQ7xVYEpy8727959Z4wo8L4ejQF+M62TdaOIrnKpJZsPT+9k2P&#10;sFzhDV6Yeb+wBYuNU2XTOXedpgi7JGq41AytBx/yzu1ckm3XQx8OqbTpLoQF9V461ExoI/OTjPP6&#10;cMQ22Xeuu2qbE1TA9pHwEoZ51zogbIGfcLtG4LpKcyeAgwlL+p0bY4KI911AR+sq3erz7dyGgsOm&#10;fgYsoDc8aRoTxM7qi7H6HI4c4uUnBTLe0f569fluWA48d7uKHylmhous4U5jf/+8YfWaobjmeuF2&#10;QFrxM8isxbfSXAW4+UqcvYAC/CPqpjtocQUWLFrHVJxXFq40CkgDjoqLEzB7uwvm0Y7H3SlWZjzV&#10;uC8qZzDBB43zK4h2nc8nV/hAdp3x5Gi/oUdvN+uJZgx4z7/MEx+byavVd/VFx3Afp/hnkvF0uwCD&#10;scW+051Dx/Jw/oerOD+SmqfH5HYsSZ7Sbo/YDNTg2+0LO/PY+6na6USvGTHw4mcYXtJe/5o55U16&#10;4OgLNnQfjzap0FnWiRIYBDkLUHdbVrarGBtYfd0tPiZDfuLEcvibyLEIqs+sezd1twPh7weKLgkf&#10;Ia0rd7d5GX3mQf+XCFRQQ/b64X3xfvNP/XhaNAbx3keuBn5aBI6MsF/VW/+461f0Bd+Vz/oG3/JJ&#10;vfhclWL1VcmAX1dpR0bKQLlE5p4vilfLoLxlgXCrbqhurXKpHi1J8ba4BSnYr7gaxeflqA+lVN1H&#10;0RSp1QpV1UgCC2mqoJXEHj3PakdapVwSst0+AahuKi9J2qsgn/Ur2Ohud3uVOd2FsO4g3p0e8ZzA&#10;EPGns1T9aGM2L2UfTYReUfqXulrcVuuU6kzxcH24aETUuzcSrPVqdTheLaOjGkgcivzFU/3IwYf/&#10;f29L1NfMaD7hgV9qW1ctnGQECRYrL5dJ+/PPn5eRW5vTOL9CJD4ODaICpvMwAAERmPTTt5qwEZvh&#10;EeJKD8IrjV9rhw0MSe0wjGEnlz3SCHxcq4Hy8fWtHDFO4SLAjSpKmwVE+TSGZZhpOY0+E1qCiuVG&#10;LEoVnwoVWA4XKAA4Wk55WSDOfelvjApxHOHYNEqKZaCXivursKgsV0hBrhwsfKAM70EGkTCHJ1Om&#10;Mwy+iey5L52ZFleRbmcCnT6EwLXBiXhGNxJuAVJFt3jTE+YwEoEEps6MeIz0spm6rXVXW4jYbUvz&#10;aGlDLa3+zPYS+6X+gU1IWAZgi0L0bACuC/i4UMOinwGZcW/NDPeuGENRBVJ3ECODbqLxyrTZOzHW&#10;2uQ08e1vv/3tb7/++rf//Ke/fvftiyPgt3/IcUanbldHPNXc4befo4HcR3fDnZ3hcMd+26lne37y&#10;mf/s2S+7uudf7O3ZL/9k/+ytv9HLn8R1PGU32t8dS4MP23/cjgdxK5LyO+uX+R0e8YSYO/Kyz/gK&#10;hVMxUULPxL/EWxZYCfCKPWv3KUt8gyRZLHuMxY0SIn0UFcVTknaT/UA2/iSe4bNM3Z+yX6UcfJb1&#10;43s+ql/4E4LDN5VQ/SmVT/ewRJAU8qNwJGr7O2GjWhz7QbXpgCMNKWyDWtnmvTGB8KHOYStg0Rnq&#10;kR+mIny/GN5lQlrNYDWRlXlf2dpjs6yYQuqxygjXHLPMh+tzg5j81qYIZWo7NjOuz+pg1ptpxqbW&#10;OoMrisPWbNr9EyN6ISSAnZv35+9e1Of8038Y9R52e3GTDCcalIy/tp2jeXHVmhmuTgI4+IP2OoxD&#10;mIyYgukFA3KLZ/KoPozmyryWC01MvLap+iPEqOCcUXtbe+0JEV1OTwrP83f/9QXdzn9gwBlEJtD+&#10;pkD82O6EEPFbF3BsdfCSKa9dAsbSOIaDOgpWpnK2CBJumxHe1pSo2kiCEe5jRQJMV3ebqm8QT6Vd&#10;FJvVsC2hhHXANbgS7S969/tLHYRqbjT1F7a0RoRJuMgzNM277QoKv3YEygKsVgJn7gyO7awi3Quj&#10;D8TTCsJ2OIRPlGTnKzj0mMFwnbl4yHPxdauqP7L9LHKm4cqQm/MtcYv/94okKYcpvXv7MhhvbjSY&#10;OZgFL49I4r2DuzFGlUfNlgWFXy2+ZOrrlsAt1hm14yeWq7UUF2t6toN53cVcXf6dWxFUWCBnzcuM&#10;hkua27GntYjQd6XTMyGWbO1DO6KrIeZX5bBIzxZD1/9YPVfzS4kKXEUqUKAxXxRQdHgPPvbyK8Cr&#10;6/2Z8tZLoE9U8zHPNUY4dWj002vD8O5ue+XQuQBLEwHHyMpwKZLGvQlgy86tPrJNXnLzqty+2rFt&#10;+feymukBArC51EH17du/rdg/8ds/Kvad8YFjxTcoeWC8Fei37R0LWbNtlIBFkiOYxfIbaXmSFXDF&#10;tHdbBnH1dvTYklxsraOeXyruqlu3G8ADj8hXCksOaOdW7Hz6UXECHN4jOgyPVHr72yr9asyNpmxm&#10;JUdDkx5Qr4kEDPl3/7aNIJB12mIJ2BGlcuanM4n8teUTT96md7G9Aujcn5QFVnkQccU5HMt7bSGp&#10;l9gGH7x2ZcamsxtbAfH/NXwSia+FADfY/f3HJUrgQVJ/K06ScNMMAl7ONcEb+ccVFmJ11cuUX7EE&#10;+gxVQPIZrLP2YgHbCfBbEVtxShv7GU/ynaFHkRgaACA3pW2hfjvBRA1+Q1Lp9r4Nm1s/fVPx8BXS&#10;6tqfVmXGFzeaEnOMjjR6+RTCV1vt9adXDBVZ9c2UgHnEY54OZxpxM4A6GrEOdG0Y+qsSriH8UWw7&#10;1o5REPNccfWdAu1gqJdcfxxshRejGLgyb0UswV/Iuzvl7TS8UybhjP5mVWb8d4wxVjvkgyc52ZVA&#10;eW1v/X1VOmbJzZvJpQSKBPoY3djQGj7xAe/Y+9TtDLdZWh5UbUA/eHnBa3evlF1nS48/ORGsl/UX&#10;E0Ar4hdUh6QS23kyqtPy/mkV65zf0mem5sVTufMUGp6LAcnRbDMWbGvdvhLbyMzCqsPenzDvut2t&#10;DhONsJkHdB8kQ1W8J/H2crSl7W5ETYS8wTqz7wFoA8TbERwF2sODMXhx+/vrz8tuDxFDY5OFgPjq&#10;WCfMKv592XlneimB1UtgZBEHua+T03Wa8rHfqbsVZ9hNlyIDIw8LuGttGd6Epva+bO/xVm7FY7cb&#10;I+OhB1y1QJ/ZMXrFZHeqpkaU+Ptvlu0b78EKoErofl+Z82Wdlfud3r3Z1qNZV48xmcNaJWD+0cA1&#10;bWslAc19UO3Z7rgqCSn0/QFVHD1M9Ms+XG3hKmuR5Am5KQVpYJjSNkB8te8p4vciHEzB3v+01L7w&#10;E5wgacHXXSRrDjRw3LTvlq1bllqPTCwlMFUCdvhPhBxjcBru2gfCbzUJbxKJw03e207PEuYZ0Z1N&#10;KJ9bYNKusN+eKgIZHeKp4NoQosZBVxEExM8oVrsCxfywxPXO77SGqj8VHySveMUycITPkJIr7IuZ&#10;9Eol0D/UwRDhVhGO8b127GZfYeXL8VUXZsYrSgEjKHd2ttmHCCL9zHUXUjQMF98GiP/0b7V1T62A&#10;cqVVxMk3S4sc4KusY673seiq2DTI0/SL/cqQkischpn0iiVwdIWjTNyW4294yE88M2TFJXnp5GsH&#10;FF58/shILa7uugdbj+8m6gOurWODK/dBdDvXL90Ej/OzGAIEdoCvfBnHAk8uKeDkp38K4BF7psbB&#10;l9XeogHe/mX9cskSpATmlsAgPGoYOhyG3dX2LjMWOY0fQfvh9szPiTmYdODh3KJt84O+/kALXsrN&#10;PrUg0CSp+EKgYJ2zBBQGcfLTUqRqfjt1rl/ce+UYXzsRJDmapUg8E1mbBC4O3KeGB81hyn494Uio&#10;tZVuZRlv8SHjjWR2E9EZ4FjDtdcWQPzfHeDDkK/OXXLPGsVsXwYZj72sZetqzQuecwf60ODMqXdv&#10;lkYMNWqWvCklsHwJjE6/HmK1zQb69dkrsN9dhK8d4UnUcJFZTrKd3voh3qh4g9VyFnbEbKdXI1H5&#10;j4Ux97tiwMey6sOtT1IydnkVW62WP4QzxZTAMxK46OP1euT06hHetnuFpyzja7oxv/4F9moJlKY1&#10;IzsWn0lH+T8WJOO/rVnwiDtDr/egajBZIPTbKSSvZ0RkTVMC2ySBRPj7GwXH5zmG2OvWghNB/uXo&#10;yhDCOJg7zPfCpdhRTAsZ1rGXlUxM/Me0IVzjKwInwxVs06DPurwiCSTC39+fecyC2PTGdZgWcPEW&#10;SFjR2cGdIAwYDXkHYJrXC6y3enQEOeww9A1eBd/pLcn13XcZUvIVIUJWdbskkAhv7WkxahzgdSQ7&#10;o02unYv/9Ht9HbRsN1UkMpnX/5h789NPwvWw0xHQ0ucM8uDhDlcY+G+/mTuX7RosWZuUwMZJIBHe&#10;m8yCCTM6viKwOcSvnYv/Vl6LzpCTiZeHS0WVv3n3w5zrrf8qW6jiXFbx/SJtIqAw8D7DFWzcuM4C&#10;pwQogUR4iOGUNjwjFwjr1w7xv4keRxCDGpUCQztit8+3v/WXmpYoDpMMf1ObLeimP+dgSQmkBFov&#10;gdFEJ6FEeDacxagRUYODT8DGr52o+ZvO4ZZLi9Ze8SmYc/s7h0uNx6+siHdZ7+NUPBdc/fXPn1vf&#10;t7OAKYHXLYEPg6Hv4jIQ+3L3fixeZCK8eobHi48jyRF9zlxq1g3x5u5SjlniGmhte1J4xr99+9dZ&#10;O7etskpDcGrAuUL9DBB+8uXdN2//NWvyeX9KICXwkhI4uXbqofIW+Vrz90+Ej5awCKNcb0V8Goab&#10;XDfE/8LFT+wvDSae0Msdr4z6+3ZWl5ofROlzJZXR6EHzwyeeG2eDnn/3j5fsqplXSiAlMKME+h8d&#10;rO4G/f7oor8/uHIU2zuPRBLhizhPeAw7Q0k7UWNv183F40y/OJ/D38pfPUxwLr6+mS2EQTl4u2iN&#10;ygveUwsnSk4Y5lzKnbGX5u0pgZTAXBJwZ+/j01H17PmuxUq+PNGFRPhKMv0vPJE9ohf433Vb8R69&#10;IPwXfQsUCRVfea0oG3s7i0vNX3XEdmxzkpaoBUQIkt6z+tNcvS4fSgmkBF5CAqPrTvcw0DwyHA0M&#10;x2SdJsLXmuHIdB/jxcdhhmu34m1NNPjxGgvPU5liAdZvaO5S8534GMwOwMPTM7IstFKlyC/+P9IV&#10;/iXGaeaREphLAiNj4Ic1+z0SOfoYuzYT4euC9QMdycDzUL8WbH36F8PDMIRB2XRKSK5x541dan4U&#10;lIe+qNZuS9Dg4qRpGiBd4ecaePlQSuBFJHA1zeVvZEeenHkREuHHGuLoUKfU4rwnj0PWXXcYsj/L&#10;mtbqKNdD5bfu4WqCZGkW/pF+knquvqTKlDzAWXX899s36Qr/IuM0M0kJzCWBz9Md/ty630+EfyTW&#10;i2sPPIY9T3SftLdfJ8yC5mqPuR7yCGGy4hFCoKA60Rjf0ZXy78+n/+03pGDoHVn2tcKbJqYIEZzG&#10;/ubJfc+LNO9ICaxLAvvdzlfkPdjd9Z/BwP/vE69Gx71L84xPG/5B64yu/Rh2xovXeY5rPrv1R8WH&#10;Cb91ujhWtrt8Hu3Csy41P/+TlHuJPQOPS1rvwbwjYWiOd3ly37qG7jLyZSD0Z1/FrW4ZeWYaLyqB&#10;j92PRHMYpHHORedwgItH4B8S4R82yeiK0SV5Mrc7TfZ612u14v80th2JjDx/ihEvlv6Z9VaPJ0mz&#10;n48D1WubqEAA+anbztbY3x9etLtmZsuVgAJx4NxlWC0wW7CbTwFU0c2JBvnaQAnYLk3nYRzh3UME&#10;W/EB9GTgPWjueSL844YdfbUhwFNBbCj47+6arXgDZm5GCm/18JdkJGG3wrVf6ZunQhgA4BXGrLLU&#10;oTHA/4jiL5RNusJv4KivikyfAc5GeTAp4J2//CNJyET4jW3l485QZacChxXPQy4QuGB0aC6TacNP&#10;aF8/n9s1Ire4Yiis1Yq305iAw8WbhvhM9l0Lp3K3eTfdf/3TPyp2hhwPzPmKtYkLOJc1XeE3duDH&#10;qKfXL/uvNmqzN6t304bZ3fR6vtry73d6MuHvvZWvQcjdHmDbJvX2WbczSoSf1EF0eGvN9Olcr/Pg&#10;3r8Eca7lUHrTTHrZ/tafJ3d5edbb0VCcD1TYLjeaituns31Ghd9s7CAhA4JW9jt8w8JmoW2fCL+5&#10;jXzTO4zCe8Pu6cN7V+Pf48NFp3uaCD+xhW8RegxnP8XhIIfrhPhfw1yv/aX1jcNVFWfAMdocYCb6&#10;sH/7B439EsqsLLiWmUDx2aGBn67wmzv4xc0S4Gm3Y1kpoB7GPZbnkoff2FY+rnbcuxrfiYq4Yhfc&#10;H3duEuEnN/CpM/C+dKFTQQzoL9cI8T//IUqmcnYsa6TF5xG47Df86fFG1F++ifAHJQhC7FuVxyU5&#10;m2rd9W8b2/Oz4JAA9u0B10G6Y0GJ60tYjtOrmyzNhvaXUbdTohVYy3YLwrsNL4Q/6Fwnwk9p35NL&#10;Ri6gZzymt4cf1tcXvivQS3alEOljTo4k19+9+ePhgutfSkgb2ueVJR9pVR7xXHV9O4XsWZ8IMufZ&#10;JEBkJxkfsTgc8N2PIPhHe5crrbOJtTV393udAkjONQRLs28IH6363lq+NQVuW0GOLA4ZhgZseZpC&#10;p+sr5J8fsu5Bz9S9HYObf/f2b3WO5ZMdyipOh/Q7fXEiiOQ4uDNQ8ZuZg86vTzSZ80QJwFcGAA+c&#10;x9viayEW3i4kwm9o/+l3u6XkTsRxpbU/uPS21SEgfWv2Da3eCxT76AvPfZIVBEP+YRC3FyiGsvj0&#10;jVZZx/zXw7+9HPoEd3Z4P37z66+//eXHH+/vf/7u9whEKaAn3GtbU/jjKHkpkt9frmaZ02okIK7d&#10;YZ17tH0uKg9Kp29kviTCr0b8K0+13+2VPMS8gVn2tqY//P19P234p9rBAnPiqCegPEdJ5/3KG25a&#10;Br/UoL1Eg5R7Oz+7VS4rPvY00XKP8AR0mieRUwWCD/a+In7sO9MM+dpsCYhiZCQ92vJO0cCFhjFU&#10;4UeQPPyGNnPdhqeTlKLi9jqFa0iEf7pxPXgPpcYprvvWrC9g/J8riK/z8OJfAOXmChlfvXO3SDEy&#10;jzwrY71WCgDUjfZMgcV5lxHHNnTY14oNi8R3ZtOdJtZXtb1dH7u542lTW9rQuxQdLJx2O9n7qzip&#10;tW/tvqn1e5lyu2O8aEztCF7f+dyfvnHCXEY6Yw6Mr7lWG5rMlH+HwGSy8WM51T0rifolvKQIm/ox&#10;I2/fZsSxl+leK80FVjosdSK8HCRpvNN7wC8lS7PSVlhd4v1Ot77S2rsc7uztDA9xYCvjkd3f3yZL&#10;81wD2PZW+hTT1cwHyt7ouYdW9P0vcnt3Y73mTEOM1iYmfVPzoBThjoVZOtJoIyw2yRZmviTq9/9l&#10;RTXIZF9QAqQXFZ0Ak1F4/3IbFM8iduhPhH/BNllmVqNOxcY4NCmCwS3QShmdda7Shn9G6CckuILK&#10;dFFerQvi/z3YFKycko+peVFyhZXboMqXwbiLqq8/UXO0LDMDJJsRx5Y5EteVFuBcBC1jFcQWV27k&#10;Ay/fSZZmXe2zcL7HFZ/gLRsxaq69bRUx1G5JhH9O0KeXjOXDIeJ/eoXmeu7ZJX//ifueCMePohbU&#10;iRYx8OBxqgAH8S6OAHwQhcw/QjfkMuuSG24tyXFdlc7vXFVVaCrtZpUzZdrwa2mdJWR60z2OVJxg&#10;CIRHyJU+vrkw779E+GdFfXSpMMKc8/r4WFcEg18UfgyhwRQTEm9ArMukR7x4xCcoQYYRLZhWv6iZ&#10;4nPDhyK6JA74/ulZkeQNGyAB8TNab+UG1yqIgdxr0obfgJacUsT9Tjcij3mE6ED4gVukRPizTjcj&#10;jzVo4IsrhuTkCy6nl5Tgi7/+c0SYZMxg2fLhGzlm1gP1a1EI+KQvvfIbLrhWcwHAv3tb/jMP337x&#10;dl1Fhuys7gjm1GKY8FpWikgGGXlsFaJ/oTSPSywab+uC8L7GAnyy6MEHGT24SWOY16STMwrjBEuo&#10;u569Tz97/LCyPMoT/Wp+8sHM8xiPOAwK2O1nesSzFYcfC63UBkwpl1mb9In238OgBQouSSeBQtf4&#10;Wiu9a3Kltf0tOa2EJ51yAoi1bkQtGHhYCiD8mcc1SJamUQMbt6UorHAw9p/bRg8u+6a/AIS1XUlG&#10;vELDB2vjdjhNdC23xo5WrcMC7cXxmI4IviZgP5dZl91ma0pP/pGk29F75TSp4yLgKd/NHU9rap5l&#10;ZHvcOR4hHfeMCht+15fQHZ2OOnYASCJ8Q0EPijOCrKGuS28Nr/9MGz68amS1j/EuNaOeUE5Chwup&#10;fJg+Nzitj2Q9t0f597nMuoZWXUWWdID3PdlcPCIPj+iS+gKXc0/rKoT/MmkaE3+HnLxhA+HNT77T&#10;vTSO5mMnT+KeoR0snLB8ijlC7P8d9efLvr7F0dlaah3f4xQcjV/FGSHAc7jf4D9InYD/8Lcc53ne&#10;vsll1pdtz9XlJtudaE42HlSNIhgwSE3ueFpdA7xAysYtwND0kGMluDkCkN3bedM9p5KTpWnaDkeX&#10;xfHM8d0Bfy1H+/1WmPiw5bVZiZx6nLIqi12cTuUNj9A19LIJR0o9gufzYKem/aH19wHKGWJMAUvo&#10;H1+FWgLWp7dk61vyiQJedabEURlddTqfYd5vcvVetuznJjMwl7Tg/fVlHRHjf5dzo7axIgRBgL1s&#10;dpLwEZimAnsa7h7SoPKkCY8c8vH/egmZXjDO6YTXooesTE24H5E6Vl6/6UVo9M3yyqdoBbbuBoDH&#10;R62uVqeAdNt9AshYT1m0cyxPtO1JySz17tcJXMIH8/9jCK1E+OatNdrjEFFQYUf7wzV4Tf7oAB2b&#10;UMnFVA41hWIXr+6QHn6VWnrl/cHIc81V/9+ueJn1fH/361AsV3BdcOejmxKQaHiwO7tQL/YH31tI&#10;DqwoRjR/RJlwR2F4C1ry1560Nvs1b/VGdx71d3e/7u1h2yhqQruZpQEBXl76gK+iO8FnHeaDXTve&#10;s2JOGLSNClK7CZE2kG0pDpxpGGIWsYT9bTt5+P7tYDgkL4rS8qd7tXf2fvbeMavkNul+C4DbOXzo&#10;2DcamOQUIzERfpbmvCG440exmNfgNVnO8wAt49x6bFKtwFruj2XRNYIXaENszUsyeHqoiQbLrGfD&#10;4XDH/tsv++fv9vaGe/bGwh7ZRXtnl8Nzqybci5O7LyW2D7FPITsjPnONTLgaNDfYRqc3xwQy4QGw&#10;EuwzCAlFB8V7h9e9OTTIE53kw+3BNXc8a34HG0Ah2WOPXKx26i7d6j7q3o1IlBdABvwe35zMgPJn&#10;JnwXvDfG3s4eYlAR22m8yzBRv2WkePTlXufY743Xjj/LhrWL/LHEvG331Oz2xv75J7sFPMDk1xme&#10;tdJ4an4/U0UOnpwnM5w0ekb7ZzZbxhIxnPhRVlPUGHUIqXN1Fjt9nh+81l0tR2Rp5bHieE+1314w&#10;VsmLthcB1ccSfI/v8KoLwOuDS0jYpcOx4NXkCdjPv245gvwXyuHNpqJhQKlwtVYYTotqe2Z957je&#10;Wc53bRv+ZUQQToR/vjVqd5zAoJBhwR43sW/MlOisN3/6J4322IhKrh1sPJDbfWN4jfeN7XuSSV8/&#10;vFt32tNNllnNUA2s5LIdUaTYqIzB+aBOoxNb9xEGA9AU0pbLfcXIpf1LEuzjbiNzu3+n9UMAZHEc&#10;QRoBEo4PNGRJVPQ6e++XwtqMTu++yMYM93Jk5ODEjFgOsCQBtbF9TgugkIpQGChGntwfvTttCvJ7&#10;1BPa3VTEQCXK7Dm1UBg9TiTQVJpJeIZsOnxXys9YNvxFo6YK0lTtspnQhYeY7EqnYIYCBwWqYn33&#10;+Bjw0clXnqcmnam+RrNKRUZKXxuC/I4mArHgTC3BWqny3hDlkNN6TXwfjHKWFUI9gw7MFvWyVLrH&#10;KtlsWcMi/1Lt8kwWTTRd7BxIKiAVMzLrTj9DtH/s89SvA19e7e/v2qkWne5e6d+J8LPhax9UgMYC&#10;m+mg6TCcLacn7v6lts2ptjFV3A33rlY+kXKslB9NzZWyUPXUAe+aBQ02qoqmOI1WDliahIJ5H8hj&#10;pT+/wclixAY5IhF+K8oCOOiWmvdWmpfdu2cn5KfHMO88XcFa6F/AFH3ACX2BaFRF3c7Owkcy7n+t&#10;8qh6BSgnMkUhnDJQvUBUQrjEW2Ri62aVG8hol26arfQMAUTCT+hIz4DOMiF5CD4AH0BFPSI4J5QF&#10;gBEGNevhvSKepNRZu/DQm9BZnbJSDdFjotZk5BQm5wFFdH5j0zwpOBRNaRQ4ppLgysLxbpOBtyNF&#10;Gsmx+SFzlE7XJ0w6rU4X1m+l+ZCMYJnCLj0azckyWTWf7bOW7ujYewJShuqDRNgryNVRERajyPN9&#10;qrue2IJrdCqX0NdaIRLhZ8TdI1eRHI0yAXovH2vyP5ftTFwxFSfjKK2o8RGEppjy4Tgp5VCFIyv+&#10;k2/e/NZEFjvsiAR4zfRh1ATcw66ppTS64ROhAGioUj3QR5vgVNtdD2j2u/aeJGuOdkg0hIGsUcbB&#10;S/yirYbCMkl8xfwPB00gYppMTj5ivBctB+odpm7RNRq2qrBwBZSD1KIsQcEMYbQMbJrb3WETyBh6&#10;ziL/WfMwLIlE6rCRgxqAAIpmYD2oA4j+nPewqb0i+EJWv/TGFNOXEtuhytd0zRMp9jvmKdCEYwh/&#10;foD5SyhlzioEeuw8hD7qLXvbpAHNICHDE/1Pcz3/TN2Pnymq6gMEqcVq6kL/KLinfR0fkEWv87FB&#10;p7ojgaiaooVUQpns0auVpuX7zNzgaGCqDPI6vLsdm58mwjdBtbGpm0EcxlAZG73jZobWrDlNv//n&#10;b8KKFzEjOiaizkSYMZ4BQgqn8DbY5hREPK6Kxv9vjQq4R1ucpEMdDthJZeZUSd0eugVHs5wQho7t&#10;A5wpAI6ENX6RqkNg1DubPmDex3yABiYHCuApME3ZsetzAMoQ03Rjbow3X4WwJak3MPwBilQkzI2d&#10;RPhKjYOqEeJZCIAG7gqAr8wxSOz75+kqW5SUjoTeZNEcrwWrUqhUb4RH2a8UGopVKzdqgyJJg6Eg&#10;lJ7sX1TiCRve1wGAhtGWnKBF2yCt+nar0ed6B5J9SzMgFCKa0T+IK7FFhGe5GpvdaAZANUXLJCrC&#10;DmIXp1XktGo/Za5+Rq0MvUqN6tVFpeL0jemj6YTKkg9Ic6rvRpdg8mga9K0mR8uN4Af/8JUI3wjW&#10;xm46kz0CYxWocfhsR5s9lyef+G1sCZX+NPXdTEBwbFSt/ONrzHzQ9Fh/lXN806DBQ9iggOyAS5o2&#10;BDKxE1H6kZv8RHWZiQHdAnmOk4KGehxZAGR6U2XrUVI5pcUg47AFSgZ4VooYha1gtaJKDuc7eNfi&#10;9xGSUeWiUQo1UxMHhEQUKFLQZxlxMk9ZbAx+WpecadiVy2cL6VIO65sIRuoc6bB1ZJSgsGQBCjEg&#10;tBf0CfqBq3w+UJ6iZbNTlT6J8JVYkI50C0BLs64aa71/6E3JFlTPYjOywFJ/0tBBV9sXz3GkQ0Jv&#10;dA3xMxKL+oTlPLUinx/QjywImwwalPKRCxXk85zzxfklh4qsGw4cmUxsOKnX6Fq9RWiCRPg5sPeE&#10;Fo+jEEaPvb+dI5lFHvldgF5gvaytFld38DIKJ0lL3c/1o7Ufa7Ag52nCv/21WXls6apgqLCtbhMB&#10;xnrRrT7YsoVGQ9EHYS0KN2gGscNjuOACrReOookOG7ajQwlz9Jf5fKw5AvmZCq1Ima8cTcrTrl81&#10;99opaqv4qcQ4r+AeFaGFVi1MiP/GRaogWtnUNOhKNE2hGQTzMJqZQWf4zNR/R0Y4cRf/hcW0M6k4&#10;ApaI71KsegLZQ+7MEiWhUiz6E/gq45IW7cQFSrE0FbQyN6ao8klxFO7hDDJTwVh2cCMwJ0IhsnD4&#10;gpa5p/oMR2oLvhyiNBhKT4nSqH9Or4iLloWmug1kRhtLBSoRye7wmVV8j2Oo6Sv6JmSBajEDaTV2&#10;DPw6bMD8TBu9ifDNcG38riNzR9LEN9qhyTRqnqymPPNjcZuhSw3ZGgaaoWckwsPLPq+iiyGGcBWh&#10;Bkgv2P+5WfGAbuyIYRYLNGlzYjiIh2dofR9V4mT1pIaX8IxT+bCEhfa0SMknT8I3Xw4BWgqaathE&#10;YxmDxgcLPkpbyNJVo/lNZiHPuuQ6upJ9i0SFGcFzSHdwCsJ8MICJn5rK0DaAfaAyoiQyrllwiJGs&#10;lb37+LQeMksVSWFOSdOfuUuN6rKwgwqAagiUTtwWmoE2PlpCTSNRU1lWQPcUwrt2JcqTyGCeyBIN&#10;75UUwo++jy6F6SH7Vsy5cK9gj++VjtTYdCcT79B7kDR6BxEZH5A8G8Mrb85VUzu/7/7ncg7kJLuB&#10;zYPqeP/iHdEfr58cSearHs9RmVPfQzAooBSSamrJL3QcRSJ8M1x7cJdZkDJnik32wuutPxVXSEUg&#10;kF0OvKYdbyyNYovJbq/Z+YpdoFNCHOcbLbOaGMwoIrLDKKJdpn4JmxSDhwh/9AVWllCGPZi4wdHB&#10;wcVRD3jS0Ofoi9mqfXos2wNYdwEZ9VktnqMJjaFDu41DEDiBoRiDEV/OqJ2vHC85/mjRYZIeGMIR&#10;WxmkwTupjmHDsoQY2xrwQlV6ThLdCxhZKKknIX5H+fNBajc9DomT7A0xRboAdmILGw7lJr9TTHXd&#10;HJqA2oeSLGeDThpDvlxFQVDXwkSFpa7md4EQ4W3XDkTBbDGyiKdMgp0tlhakd9hj0JRfnhLNjswQ&#10;pkblQbGyy1HnT/aWZLV8HhpahmVXpdhtpUhZARX6qV1k7iiJ1ihTPHWJaH+Uk8lJBM/RPk9CWCL8&#10;XAh/P7opA0PKvfOy662fbLGVFnidn6ktqALhw0QH6pOx0R5YbGqFMU9X+sYBaYDwtXEiTUfDKEwR&#10;eEuOjG8kaS9g93cOrhpn/l6We+EnqulrKAQ889CKueUKHqG8GFOFiChjgyBRLFYZSCwrfwHKZjpc&#10;3VyDZHMxvyBXoNmo+IhTwaaHvAAlsJ2pdxx6qScpH8008BlTGpp0BKPek6Yq4LRIAhZzZW1DzrAV&#10;mbnQGaXkegpnF5AV/iCp8g4YJrCR5ILPedKGl5orGlwwyXxYLULhnooGWVLZUNOoROpZglZBu5rP&#10;u9dT7iu2bBTKShjPRgpjgsrkKYS/92CN7Gnksdhc0s2Qi+BdQrOvpusci/goyTIlSofSZsXVN9hZ&#10;/PXEtrIG4JUI30BIE295r3FZ+l3n8kXXW/9VO/+Dm1rlNSnXmcoNPhxnEG9S66009EntwOr/rqkc&#10;yqKe5pe0aGSCaRCRpaGDByEWsIKRKpM+TNuwZJhCNdMlrBWUGWciP4jeCKAoA0WAz9IwSwEYSE5g&#10;nSCVACqkmWECZhFbCXcFl6sxjwoHehPDqNAA2vyscU0lxIviSTDUWSBBtEpHG+KpIEh7JTYD1IrY&#10;EckdmdLWRDEkG6laqRm2EoxiTqUoKNjcUdsoejUrewLhDbbR/ARTT4STMugZzSnoA+jzMc9Ingts&#10;GLakxFd6UCg8qXCqJNPQ0zsvPd/Uu5Q5aEG61qKq9uGJitzfn4QSRnmo4NUHKByKTXrK3yhs+4Ri&#10;faX8A7+pztHg1Dlsef7hN4wPPPcrEX5u0fUPaXxpyu8Ncjt3YnM8+EO1czWi01TuMnXnyGp/VHhO&#10;BrAL8U1BNFxmddwGBAA3iRiCrrCKiJt24y2xPcYquythjcjtXTk+B9FJOynwM1DanhnDYN/VznGi&#10;gaXkRH2QeSAMc0DK2iZHQBxFAYoqaAzxI1+CYR2Il5XSYv3iOgSD6tVhlQ8FxrL6lAFTDNgv1IZI&#10;J/9uOmyY87lsQNL7KplSDWHITBfYqgLUMIIpVigUQ9QRmonYDMhXxf39U740xM7QYlS2SIJX8dsR&#10;fp94RsmFBYuP0jCQNp6TPY63YkeoO6bTIuYtGfpBqgrJoRLigrw0TyL8/UGgrrRTkRiFJ3EH6nsF&#10;pxF/+7if7c1OS+kWswOldV3H3tDrLRrANhF+DmzVI3Z+qwY0e621ynO+W/Nn9vjJH8Nsj4DAxSqP&#10;c1urI1mLBw03vPJIP1+NjfDwDQLSqAS2qCczhnSLYFqgzb7qNvzI3N+IFjLkCRLo1ED2MO5AT8gq&#10;Rl9Xnxfs0Jjp1a0sc4QXfcy7Y7wyFWkSagrZzzRJyadQLwt9oWU8jaZc/IAWaVjawhqancUw08hl&#10;TfAF2XZpGvYW/ZY6U6oANegkGLF0r6CifAqG0ChFv1GEwi+uvOIz5wqQCYSO9imWrOoE8aBfE2NU&#10;WX8C0nMFXzDqCYSXmywbVKnRUEdpiHCGzKND0XbeJUJQpXQoSWh8gnwoQ7Sg/G2m0yLuGFApXWoQ&#10;6pkwUZDXE7MA7/cWeYjIzMRCoup70Fjs22qGbm/yfP7iC20b1ITDQMLR45oCUv36Lz/EY6FXIvwC&#10;4jMynnNYwrv3/8a24ALZxqN/rqLP0K8djo8k5qsdTRGYrFzjttdwr2EwgyYBaQLhCcAyiAQCItQl&#10;B+vB9/cD2WzEdHbggAZKLeBDJAUBBwMP4Eb7TwuB9kXxrDMzmoYT7pcNResSI01kLhPRTUT+yAI5&#10;xJNIpGlAkdEXanOgL2rIpMQ+BKyycH5DQAlRjRuRaG+HmmHPIYwF+Aqjw5AF/NstU+eIwxAt24WZ&#10;hIxYTlYTf6VP0RqEpJoqROH0cPkaeiFmV2gj6oYnoxbUygSUplZFPfGBCH+AVkPDa1VGOpe9QZBK&#10;01/TRxrwXELgHdMR2qac7AccqKyvABnaHd8/5djv/X50jH7E51gTqDua4kyQGpHVs/22E5GZK+Kh&#10;X9lCMj3wFvAP5OcI6HRn9+V9gCyJ8AtBLch4jJkYFk/7bi2U2cOHeSx3OLT721qcSAWHH8f6OIxb&#10;bA09Ki2Bb35uXjA4J8gEZf9k3yzohL7vpllgGe6QCYQ/HGlcLBUGVyaSM8rUBBq/VKB2Ifbrme6g&#10;QSoM4+jXB1pHfNFc4qALcKPhVOEga+PFaxId4N5c3QhTyBBlAFYR4oNgEufEdGFo0oykiVdHX9qo&#10;Ap+C9DAYKAZWnfDcm+pp7YF2eZdLBlDD6uM/9AaQnHCm9gorMrJHO/K5wJ4wdgGvbEJ8xRa14D7T&#10;+42BGTVuPAZJid6PFfaBLWMGoAk1qff1m6IJlOc4C51PDOR8ozc1bEv40iglqhM2R63XPKWqUEX3&#10;j6YI8VRNStLPvBoSt5smKT+bANZGzFg/RTtDi6IVMDYsuYXcaFDyRPjm2Dbpzv4lRxb7PfrjrO7V&#10;8xdAO1u16yliEchT/l05YxsWewQY1gIsdEMcBNLYU9KLik2CHOX0hQGMyULDRR9x96eEtoCIQEAO&#10;VgAyBpvsIV6RecRBHS9oAjyk1dbRF8KrDwQ8gS85dAkHRFaZWLjAApNGqXIR9e3UgN3/BM1dNdEx&#10;smDuFaYSpQhhjs0BgAEKshTxkD+H36XolCAFE2wSbURpCEKSf57GJRkXQewIgQrwOQeqIT4NdsoK&#10;FaC6k6qC+UhdKMsa8Akqi7WmYekfUc0nV1qZMroD1B8/agLB2g/uLXqb1AlN9LDyYekWKatxAelF&#10;7uqFLOvxlGFks5vQbvVG0yRE6rb7hD+80t2n0KQhoFSit2n4+5yCfQPNOyGSzBG5OtUX7YCmZaMp&#10;fWeqqJutqks4CzoRfn6AxZO2IYIjEw2O900p3QVzvr//9Htw6nGMU/34J4YRpp8kAw3HQqwb/iWg&#10;jemH3z/NUJQ94BOGWthnMTIBxeyz975PhEhLiCWO8CLJVE9EuKwBEwJU1xdMV4Yn+zsiBoRy0HBy&#10;4SszGUPBjwB8CXH+DMqnIgn7qBHsV4M40EfSFYBiWlsA4shfQIapiYAyABWsgtdblY4xDdQDNIcm&#10;IphSWwhTCA32xZSJhvsEwj5ESuiL+DQmKpZd2aDwKiRkJ0TFo5Al/hGOoCjIzUN5hSn71AIlAsKg&#10;NEyCIwSfyuSkM7igxiF2Uh9xyhFKs2hL5Auph+7TwgKbdgrx7ds3xJxIwpB0AdkQ0BN0k8bGe3Zg&#10;KiyVmKx5pUBxnVWwXw8JFo8oqa7L5lbHkUJVsVh7/n6+VM8P3ET452X0zB03mF1hekXMW3j5u3GR&#10;vqNHPLkaRo/k2U30g6/z9BW8196Rkn/zS+MM3YbXVJW2iEwSDn9gCzF9FIjKS4BBYmzYZuzt+s1B&#10;IfhEurqCERUXgG/OwtOydIUB1C4oogTCTGTGLCQhhEgP/QSsi880nJ7nPM8IxUqByCyMEgJ5hQLz&#10;CacUDcZ+0TaSCmSmMgKHRDvQZKYmImwHlEw5YcKDsfNmGOGwsWk0s/ohA0KnCqishTaEX+RbDHY+&#10;qJILk9i+ksLTcWmoEzTTU0swwTAOdk2g4x2J2ibgnHot5AdFUAAa9oLKZ2+nBPxCyEX2TDxdq72a&#10;CXjdAEttwUBKiEUORaHSoaiAdtTP/j70gjngc9Kl1BV4KFpIXbUIeCmLeonws6Db5HtPbWcPRgft&#10;M2vEFyPj/y0s8wD2GqgHkkecgvCGN/8ZBS6Q801zT0mvf4TWjHFOGAqIxyCwFya1hBcYgxgOAHui&#10;Gg05jVAALQDJuz3xjE/zLugBx3XfDu70D4aGVIdmvmGDMnsMfo5t5kFYiUGJbGRjs80w0p4f5ldE&#10;Tk5WWIsAeNrnnDCAQ0fG5B0ggUAX3BF4x6vUUcIGiop0iLAUsEtpTnatIEvD/IS+ngwzrmMcre9o&#10;HMpQkBQyYiugCIDfQC2qHW8H/5LpPuMtyUZQkdiwMtb9miU0OFazC/yEjbwtyAr2BkhU9jgTYmcK&#10;3TdNMsgJwghhUpSoG4r3TEXKoL/Wc2wxyIcixwWJUfNTXBifFNpGCrUEWSsIBiUTicVOrzUbe7Mc&#10;FEmEXxzh7z98FCSVgb+EFZJG5fpRMQoUWbIWFV7bVeljEyuqQcKPOeG8be4pCR6egFlW0IBEHPsC&#10;V38/KMOZIwlTW6G2kF32N8aaLCxOhED68F7iMOAXw8PWOIwVK/8E87SUqSA0loVzNYAKLPOEyvik&#10;bcyRZT/PLbaOWFjUByQVwE4zCfQBwTIgieoN1RS7wDpJQdGujBeAgt+GmIhJfL4Y/ZOpJG8U1H9M&#10;0kgS5RU7QvBHLl600JIEQP5SMUIFSUmgICoJsQnzoKd0ou94kupi/5A8qGFUrDv0o6hn9JLQzhIX&#10;YR8yoNJhOSksGQT2yO3EESOnzQDn6CGqMv542k/7wzPlkZ0HEi2M/oxOBjOcFgobnCWDcOsuk+fm&#10;FUqLBTepF0jVhAKCacB2bLj0/yxMJMI/K6IGN4y+hjVRWviFyPi/kaRhsDHFHyPNDqYmVlu1c5Vc&#10;Ttn/SvebGTwlYcNzdGOIyrQEggQnSdA0Gp4XMTKBPrS5BXy8ShuINjRetFwdEIE3YL+K8rA3x/cf&#10;qBAAjrLiCRnEwrD7iAccc0hP0EmjTxZ2jCWZUs/znjp8Del68gQ9muQy2fk5puu09kFUENm4DEt4&#10;ld0nJUPcVD34ljfD3hNG2/mbU3CMAE8ph3hcIihMqDAKhEYnpULkFrqzCSjXohZwL1qbqkyQSJk/&#10;7S3JjNQ8AfPIGV0BfYZ3yJYFNBLXBcnqIEJA3ib95KXShArVmBzvi4HyqOXYWDEnCSWGv89P30zu&#10;R4dqbgjEJRL2B3pk6cXR9zpfRlVrudtm0XLF0ifWx3ytdAlPf0keG4nwDQC8wS3YhIPOL0vuhTzj&#10;f0Z0GTjLwG3yId0OBxv+k/cMopIhKg0VwiyekmJpZI2zT6vWgCDCmIYQxzF/ERPjCkGRCEwEAjhx&#10;LNYwCA96eoByjIPTM63GEawCOAlBYwkQSQCqSBKgwiJTIcASZIZhGU6Z6Zf2Nz9N6JCYjlQjVqa2&#10;CBjBCdZWq2JhbiKEoa5DsQMyZZHygqxCh2gAmZDSLk/cSkO2GXUiQlLjVOIM2aA4mhBR57IZeKew&#10;nyqqgl+0AHgjVEYKzov01I4nTdtISlWZQHegcEgrJndUOpAtZBZTPmob1QhyxZ1ShdGq+L4GpzVg&#10;rUSCfiYViy5X+kSvGcLfn1DGoQEhNNROrBU7FtKlXq6mBrbDO3p4KOKqZFTtpdWQ/hLcaCCFRPgG&#10;8N3kFjvAFXailLu17uFzc/4myT57z9/pIAPH9lhjJZjzag3zdV/sdhJ13zSmZJQEYCKMDGAGXlUY&#10;y/FbOnJgTenFNBkJYkiLEEN1IDsTI53XiOWEueMvBbVoBOIOQRVSxd0VojAB2cJKD1gCqK0lhlH5&#10;zLD6HCVEMxOdgTiA8hjtIaAohN9FlPM8CWLAbU7lQ5ilzIRzfaF7JRj7ZiJN48cZSlEGtBOUlbW/&#10;DyUgReyioh2Pgotl9/shF3VlVJhwpaZA08rmfmorqBnPUpx4gLMzATfEr5UQVh8FDH0bREWZW2nu&#10;hxYvkuRUjjMoAP9Eo9cPjq+wk5ZCiJwqBsJuZMO7H5do8mo6g8J7dQDs0ttUhJZRUEcx9ZQSC/OD&#10;PRCIHt0fz9mxBc+O/IY3JMI3FNSzt414mgyaW4M1mvfZZxe44WdEISh+kA/dZ8KqF2sjbVBFkH/T&#10;OKZklNHjiQmRBVYYtrK5UHWig1uwAcwB9wQuYToNWo7YYlpDghwvsjcxbDAImC2xX6NKi1TINeBe&#10;djNwAhaqoJjalypY0w2ClRa+rCCHT7fEkJQGcFOGZUAvq1HQxrK53vm6O9i1H/s3KP/xhp/tZ2d4&#10;LCCmFIARQBFhM+oQahD1n+j4vUf7NJRFgSHiphRwwRFODNRmpIT9RRCGCgL8Uw9KqvxIiVK9+f+n&#10;T/HTFAdpS9+zhFSuBHC+hI4sLJsX30FlsxC0C8IQ8Odh+VJ1eUqTdV8UFUlGA7EM1Gu43hDh790f&#10;JvpU6W/q/lQeUqXUW90e/bM82jiIolq/lRDZmaV1WEX70GhzRiPYSIRvJKZGN51h5a30f2uou4kT&#10;x0aJNb4JgeKrsJL19zThuYE1IkkWr3iFo2wcU7Ky4UU/ojcHpggI2IfLrJpIGBALaAASsyNLUpqi&#10;cswTCUAIAJDIdYciIDwLsIrTAdEKGCH7lM8CR4R6YQWK5xVwICfCBEFuMgdS2sK8KWKQSkcIozSe&#10;vbDI8PJz8wnc0e33HPeCHck0DM1ANdnNnd4kbxo7iIjWBa0Mf0N54moQ6EJCAnoFv+LXYnpBJCfk&#10;SIdD5FWLSU3a1SeDOjKbCpVlgXuJXOzsJTVoo45Bb4EMIlfhPxqU+hU2s7pTKAiLGDJpzNhJ3NBU&#10;UhkUc+TAhvdyNFlpFVRTuXGce5moDaXyoFJZfJaRLpOfpWel4BzUoZioxdB/Y8KCZ5fjRgN5JMI3&#10;htLnb7SzJsNakR15tfozun/+BkHfw4ovx2zbxRJTmFHgnZYJ53lyOm/f/PB8rR7c4aE11EHVSQWO&#10;6KmyCIEwNHYANNQGGJu01nRFRiP7ONFIox63xCOcNQA/YeNy/HBsSGFoxGjASq9gHIbth8EUhhMH&#10;aDXgUExL/ekFcqGnRriGJh5FhnxZkb6fUbOPBl/8aQxy0gb8yBfEqOmQfTmJiHeEJ3iJLGA9KaSY&#10;r7DYAdRSiARzyVKEDOxmoSDaA0WK4uhuEAvP+cOXUkQuKlU0S010KljRodQHxFF2BsqBcx5ZAjAF&#10;wgLGoQQPXx4KlapKomSReKHSNE1t+PsL28TOR6VjimzYSWnqeDsqR4/uvq95GJokSoKG4RxWSp3j&#10;xSu9xDjkifAzQ9wTD5xfw3qk4QqL43LxwBLPFfCvAnUSMQxRoGVVxpAs6C/PmhJ0zG6dzVPSi8Ko&#10;BUAh/SqMrlstHJVA6wIewqsKUpEChwisdBIsMiIJBmXiSnUCe8iTx7ekEKQAPAUBGm2qYHmKgaaB&#10;F7ZrIB4nChhUQFYv1NM0DRBGWoNFYNmBpayuj/M5Inr7MUe0/DwZVUccsRCOCGs+5JNwLGQSOrZM&#10;SkhjSeD8U1vrJCYVtadmdSHT8FdDaG5Q1CIx0q4+fQIIs0WhOVHjwoAuIu0KLSXDour9VszhiPHo&#10;WDV4JPaXmQB60aR5k0fd5Kwv8qPRjomLV4jGR2OEd2cudW49yn4ro169QhYM1GP/3uNsIMu4CYMD&#10;+K7WoEyiqXrPnrz+HCbUvk+En0FYDW7Vpkd2PfSiBnvhG6T7xC2f/imIF5LTE75EJRCHo8OcEMOg&#10;6IAZwsKXAnjAbY5MYGPgI1GOQ4dTVU6kZZdydMqm5NAIix730ObHvxjPDgwEX6ASBqhsVNremhVw&#10;xBW9Q9UCW4jGnmb7UhpMH7dTFQByMNSR/JPsigy3irqmxYUkpFw81fM5GtQgnpVFnWnqFT6LlwXE&#10;k1A1YuRS18lq5QwmbEayB3hRJbPMyAmtGchVlANRibKFKMtPNPZT9DXdFPmMLN7oMGi8YCViQUO9&#10;hw+htqE9qQa8IIB7qQW2eHwBZT1pqdVZmtAqmuio96LqZKiePMXvYWOeAosd1aGTpQYpTBaTcK9F&#10;YQunpBU6ylodplJuUsrQYGiHWU+VfLq3JcLPMRqfemTft0VE50OXvJ5nwM9Sqt9outdjiiligax1&#10;LsZqsRUhhmnXv3378yz58F4/xc+tQNqrNZsMA7kYsnQUgR0WUK6RKrMs8J5agligUYxxgEcJnPwc&#10;axwasAFVxIIwLwu8j5lVgeIANg5KFErIzEGJEdadZCGHkOw4tygXHyeahgHmY9rLOmX//DOitjMP&#10;ZVJStWHmwjFPI5udqjdxqfVsZ2e4M9wbDof2Zri35x9ZQuCQRIvy8j20sINN93jPnrBn7Y+/86f9&#10;lyWw42/sK/u/hz9I3r/gV/buCfOlmuuFbqKCEMTRYJUdjYpJxaBVig6VbqME0G4oNLsUlQO1iL+d&#10;1HY7sP8FnXhL3RLaSh2huQ1/f38mdY72gRJEIaAxpUNZIdkYx1LPlZIuaorPMg2psW5nKcEKSm9L&#10;hJ8d455+4hybLmXGAmcum6+6zVWYn2ueNDhhO2gY7XQNbA+fSikEu23GzU4oHdw2BOzRvWW1s6PK&#10;MoYNXaDUMetYUGLo4GhiBzXRBopJbmgCTp6Jpez6MAM5BqBWOB5I2jBHGxeGQkAjIJHRZaF8qHSE&#10;kZwpeJIoKtSUDEoW5aklN0N4ti3rC/AU7KLFOVgnAk2Dhh1IFdKmpjCilDQ1yYHxlPPnX4JEascy&#10;b4G4ad1Txk+dGv18JtPv2ENp2UpQWcXwKSoWBSHLxUamwXBtHQQq5ZitS1CXCDjRoehLb5O9P8nX&#10;1Q0S2QmlRyCXaDH0iOdOABmv5vdQVIBzzICoeADqKDF7V2Sn+VI0JytLZScly2EgtO+OH1i5SBPg&#10;2UT4hUX4KIEzGq+0SNHwqxpFyvon2e8lfmQt5phCwZObBz/DaJP+6485THg7fVUDkb1UxgdBiXZw&#10;zF6j9rbD9eZ9fzRJ0P3++88WyoxQLau92O7CBNlIni5n1UR3jRSbIx3s9ifFDDvvn+xifLMNHCOh&#10;MwjKeJxwh3EaoDd5zyjLri2tgGCYkSqF5mwY1fZ+ToV+HmM/VJgqDpAT/QKYaDgnZO8LG14SVtnZ&#10;Wvj2qUnLImPDPUsJZkXVEMbYAMFSoNJqlN7l3e14Pzk6ufGgT+KIAgRpPHDyFGaBv51kiFt3VQ5u&#10;uBOCicvoS5xFzMLDm0zM91FcSyh1iVMV5qSTxkOYAVAo6Lu8SPsFkoDaDp3x6ND5RdogEX5R6U15&#10;fv8wMCSAaG8ivi0r+zDiK4caxRRzNA/+RgHi49Bu523+Ok8BEHA7pqNB04jjAMQB+dlhMbivb5+D&#10;pA9nx2WsytxW9w/gxagQNgdCYFjcnTwj2f7Zx4IhGHc0XzH4CkqEqvLrTxTWEJ6mn0wuWsOFWOWE&#10;o9edE+HvPawZYYF/ARQkJYgg2iLVMH1xHYTY+KXpjBSbf7E6hOd6Qpi5KofUOCkx/SLEHx5Mju25&#10;b0RLMb9pRkDpgQmnBmGnmRi3QMsBFGoN3oNEIdMyw0qrjxlzqAFKoxwqksogAbN3QfKY1GoRpDQo&#10;WxOzG4A7+6Q3y5KCFZShnTb8PCj33DOjPapmdCk075eGw/K5lCd//1Mc3qRNrOECXzlR4krZDsXr&#10;M292Qua+p1VTU9hSgDgtjYVVUmbkth28WcX7SFbDQeYljZ4weDxNGfvALvs5HDynO1Dik2MSAEAE&#10;ap0ghmBDQS/RnLMPS3RUm7ExP6sUmhto3k8Eg06RzddMovdEPpIJ7IqoH15Slw6yq5pf7kiJAsvE&#10;hxW9io5Sq1WvczmYrqr3DVD9dnS0Qv6hdjSLOZ+yk8Uev+yMp4Lu6F80qqOrQcvY08+c0/owXfB1&#10;1VyOCUKhkU2CSmZzQi1Xc6Zgd2goYFYp7Qub48l1oBn7E29PhJ9LbM8+tBsWJ1hp71OrspW8KGbE&#10;y9NdlDwCSoqGD8f4R4ElZ97shFqb8opX6DBOfdGNab3LbrHTKm+flVTcYCcskG5HYkwHwwgIQYYG&#10;IzRMv973jfDd0x/QnGIxWVat0pWRKuCYm0VvXM/pN9oJgYThwgLR7gWTELyzfW6I8CSSpHxlQWPJ&#10;giKMN6tCeDsphkQE+wTVE61a9JX6SrytTk/HdxPYuW0JVcdiP+PSC1CSiE2UnyBb4wAf6Dj1Vk2P&#10;pO2b7niKHE6pn6QfuEgi1Ql7nH0M2iOIMRRXRJMeCD9hCspFtfyAhYnwSxiak5LoH6Mny7pwK2b4&#10;ZCderBh/E7cuR8nKBV4e8uRm/GAnPyOE+1v/23xZcumKU88C9ZxicjLtfdWNF/tw+PyZGlUhjuxk&#10;V/RyAAIsGg6K0JGBDvp+Fqfhk2A6MdxjThzjitYTYKc79aC8+aQ1y1N9jHvUWuRGcUgipuGLxghP&#10;HUl1CxmKzIAYJVbLbFWWB4xnKSdWi4inviEQhN6dfspqiM+OfWES1EzU9KxWqGyv1gRp+3EG6FLq&#10;VmpmonEkNStLY/kcwCwP4oeITs5O3ZMGhWDfDXxZMFx+LhYGlWDo2+W60aQNP8vwm/ne0R3bWzaL&#10;vVuhT82PEbnAjfeyvXXCu5qf/EwnO1XVL0YRLaewUGS3kIsWTF/OAvDGplTzVaEcx42gHqy3BpCN&#10;nNm2kp1yPNJI5lSdNiWpggLxnd6M8/WZ+8X0B3zqT3IZCkd1Fa4TqFHShpgcSIMOKNUrpkqqGZJt&#10;mNrM9QS0es4k8biqALglx8cKsiGeb0sugRSTQpaTjAp8578mTOrEw6MgXD+CuU1NA12Hr2a14eE1&#10;jJQib+/0nLBDcah7qb7QsNDSyhpWBljHqq0NIRrPSps3R9rwzWU16523X9QtaZHZr1WNpvv7H+Dz&#10;Th8amugKRBNvtNDKG3w71GwnO1V1dz9rDkzyJhjD3l1ps/jQCVt8Vkrbpwcy32PgcBjpPy0dTvdn&#10;3Uj2fegjTu0xMrXYB7DnBUt72pHOs7b+7Pf3yThQjIGOYaaGSdi8FwHSyGnJUibma6IQ1uWq+qSf&#10;56t5B7mKYueq/3jXYV9qsrh4U+ExhYSVGHQ/4ql3kgn8lZGKUo2YVkZTE5zZWf3NLP7wbFkPJsZ+&#10;D6miV1ZKiHNCzZskf7nlgx8s/RjdjtXodGaziJr1sET4ZnKa664POqWbaOLNuDKfGpzYGud8FDJe&#10;7pMIB8/TnvjHQxvMHq+AMjBfGvZeH7YwQYjG9UkoMWXmzftcv0L3J5PCt6RcOQhk/3U/jmZskYva&#10;nDpAHnN+8TYYaMhsxoSXd3sfFiaRlwiv4U9DD9+6ZBtiMg1+wAnlJ4HG5ECGZsPUZq6me8DEdIQG&#10;AOvA6UnhR6xOjbjnD0FdywD3xFFBKEQpiwkIb2GUyJ5A1SFzzimI/AHKsyP8/dEXdUvMB2jKy6qX&#10;bgvnTE7D0KWpFUI1Fc1L1dtE083cDonwM4tshgdGdl4FeiEVvfXJy1nt2qa5/V7O+iDUF6qGfvDB&#10;zmD91Zdh/9Y04Yf3yYbHVFdBWTBoMEsREhOLZp9ywrGRg0WqgwNH4MuLmOfOPhjsIGU2AVPWnEOr&#10;B5guS5PMJZhRv79v8YDP9rAb1DR7mdKEdsfM5tg3gg4/7w5O+4/RqI9q0x7FeijVmiQipLarDTGZ&#10;UEbaV32wqrlAx+5omNrMUjEensBGFIU9oP6hSQWZiu5lM2Vtp4Z5EoUNlMKCiGI+MgHh3R+eUpAl&#10;ouV7GSYxtZidpbF4YtSb8YvaQ2pH5g9UdlwPGGAv1hyYJg1S8hhly38lwi9fpvUUzdFL6/3S3ytq&#10;x/u/8kAPjwePMDXY3EqYj/Dx+MYXW/2rb+ettyE8ejGQQ34Ksk7gG4Yu6981Ms3GS/FZEwEODOIB&#10;TT/O96ku7aZn4rhPqpufDS7tAX6JEF9Gn0arZdvQVUV5nPcHB775EnQzwUZkAIxG0r0E6oCDwLzD&#10;4dlpfV5uLA0FGwpOfnY1HMEydkNMpqaErglrV9pCmoTfN0xt5u7CE9vZFWCh0sjVNEyA75caFgD+&#10;UGVWwMkjK1KJdxLCw76CNUJxwM6WjhEVZvKZw4a/v38PzcnKqXnZ/rAjMO5ZT+o6TB/oYaSi1J+b&#10;fcrbrEkS4ZvJae67RliRQQ8gAdq9nhTge+7048FPxXQnrhcjXvSNCHoqgHdv/j53hohaoD7rFZKT&#10;hsxscgno5XPMVk45nZZ3pAxP8jVEC37X7cyhPe6pH8KgjHLHGK0szuYI3x8Mv6BU0D9YgtBQ5h/h&#10;tcY39AkHPlULqnJ4U+Tkq4nYBhPGgIxTTD7wEEXfEBI5Z4mSkCkGwCKlKHVTgJ25vxhLQ7KNv6Vr&#10;qLH5yX/br2Ym/L3NcFB7bvBlFyPpUf2ZzMNLCrTaQbxTr8sfACKax4a/v7+hyUHNBeCWfEWzx6Bg&#10;dsw+1FLMaGQSKZD8zGJ+9oFE+GdFtOgN72Fk0GpA3/4yO8XQoAw8CaQEFdMHBpocf7kJ/3ODFCff&#10;YidxF1QMg72+7IpBZ/34yxw5GBMtAAzApcHFYRHUhb2fQ3vce2RnQjxrAM1R2fCBvA3dzUend34u&#10;M5dEhTRIXrwErsN4rRmZ0lIF3vHGNnNS53tgM6CwiFpMCeQJL60KtdAY4QVloZCrcgKAvO72d1X+&#10;8ObEAmGwO3hVpLjQadhzXDiNV2vcwxBJRheBYAtv4+8nIbxAGK2kJpd8NSjRenN6UHn4AmoZps22&#10;Dh3G+YqIJRaAt7Mj8j0t/Nkci2cZWonws0hrvnuProVXHPzWpE/v75gvl29Br7u7u2C+AnYEllQs&#10;GmqBeUKOqVgelwb2KVhUohgqVShSDsLGI7dW3RHHnhwTABEFITmOQC03tvvGJHlAyIHzBJBZc2Qi&#10;XViInUYszcWNG++AYOIUpi5IUEnRrEc2FIzMOxpzxX6kOdo98DWLPoxemgJImcYqrUNa3ciiIcJT&#10;PzBBTi5UuJhnEVoapjZzp7QVee8c0UOoCwseQvXBjL1tmvKXSlmK+KBgIGE2w0SEl8FOzYkqUxhl&#10;MuMaaC6WxhxqjtkpIWOYDZy5wabnJIV/pF2rD1RwcdtEN6Cmgnn6vkT45cjx6VQ+05gBGIJTPl6B&#10;X9S/0Uky/GdgvNOHpmbcE/bni1fAOvqRCjEprZuv6umKttGYSxgXHM0yDgeoQ0I8QDE4B782T6MZ&#10;kUuTXT/KBfNrzaFx6XmW5gjMG73eYvQKmKGiZIQjYYz5eh4EbE7oqR0AxWZKuy8N1xtYcf4hhMG0&#10;x6deU0xWMswEUmQTBd4LJldnw0O9qBTUUyKOvAyc3tjv58Wtxt4rEuE4EqhCXporTOA/92Q1x97e&#10;YjRwpROwbInNx9Lc3x9dFncytB7aS+Y52yvUHHqFmhB/KjVlXz2/I2CeLu/PJMLPK7mZnut/hN2g&#10;XuXvlz+wvjOGHSf1AdB5AogwHuHhZdM73s8VcixseMAOjXi6z3AU05rV1N+uzUOk3IfBWmweAJNS&#10;5bTBc5lrPA4EMLSQZdDKBAtV0gThR5/DrzqmMpRGQWQivLAfcoK9CujnzCcMPQgPZl6vcz3qC4O1&#10;ioiqxioHTXk+2rDrQDWETsPUB00WixzEoRXa8Ci7sIwS10wEvQXTHi/DqOlA2mOnoMDwN+xnmuaW&#10;5ISkLN4Rhx30KokeqB40hIQ6x57WyGpftUJpqHSgcTx9UVHlIhGeQqn6iN86Ke5xU7k8c18i/JIE&#10;+Uwyo6/sluwFPlB3ZncmfCaPP3jKB+kYQD1RHQ401YaoxUz4iB5M0wkkBAYNLRhMxWmBN7bN6rXS&#10;cPHE6EhSiEvO+YWWc82pfUMRABWzelrahfwItsWK/4w5dfQRU+tAF6I30SJsZZSTbBDRjPaq0By0&#10;SWhGgDCVw+EtDXcauryDuEz4wl9PpjHC03wk5oj6glRJ3JC6aTojmHmYDFFNFUDqBWIgwFG9WP0a&#10;JzzAsIGoYbMDtylMqApLbkJathxAwdMAUTsTfLGqzd46l82A7Halyr0wFCwGBoWOlo3ZF76gMUAR&#10;oAFc78y5CtBIdInwjcS0hJv2v5AxjH7ZO5zLyn2iJH8iIaPNrKJmKnte4G/Iv4gJT5ZGSETTqGaa&#10;yFDyy41tszGEryA3sJFDRANDJulcIwLR3YWU1QyZuImRT9R7ZiHzhPai1xtoIQgWklKJYwiHPikj&#10;Htc4pmGc05bUA6RrWRC4e1BnYiaAj4Jpv6Uhcy4LlRMBlkl6mAQ4EKbxjGDmEcDQ/DJpCeawAYrG&#10;QxE6zQm3gWRAfQXpcR6pdrX0JxSSp/ixvSFP9lZpXOpN+z+XzcDsbqIvsMKlJ0jw6gfe0mpFLsJI&#10;Nl6gFUSjqSSRCD9z1533gXPbAyLPCEJN52YuFJya/89hw4cffLjCl/P7aNX/8WneKvhzPB2OUMXe&#10;C6SgxQoTFCNwvo5Fi0rmdTWiNcHnELFhOtd4dHdzQgJBF+CgoRbzeP/mSQC1+DaoPgwxWWuCEOBz&#10;TEJ0jYDOXCmYQk5jnk75scIySINDCLM/4InmpufdFOFRnBrMsvOpeVT1xqnN3GXcW7JiQio5a/ai&#10;ak+0uyfnZeFaJQFVAY3HxWSpxIk2PO17/4F659wqdAPF//TRXs9NzxG+gJqYXV9/NM/jCIE6otA1&#10;UNjV7buZ4vPN3A7zDcSZs8kHXAK3OhmkzNOP56IypgrzV4UlcIcaHupEdgZvfDsU/r6dL2pw5Gpn&#10;9wROVHAM27pMeTGA5mpyICAJDQ4V1x00ZfkVreA5EZ6j0Ac5NREAEDY3xqbMr6cA1E5hDlMYBjzx&#10;E7UPs5BllwIEJmmEc9xLQyhH5qmhHoRMKRY4MFachAdgqukuVGGNFEs4nAhX2ISebkN9MXNzGm2u&#10;+QxbjqsLAFmAHRmoXnMAMpYm7GFKleKHUuV8ZBLVYlELon29vWWD4H7NZCCHuXqUZDI6pLLHxEtF&#10;pC4WqFOrq0uztF6o4IyWPZcfb6rmAp65ifOBRxLwQDUyqgQDDTnVZrJUcBrQNOFEU3wmacibDf8f&#10;zRKbdpdNe4W07M4cJ95vadgSOea04csUoExoYQnCUIO9Rmiej6WhJSeqAonCxixLkKLSn2iSIxwp&#10;Rz6FlhrhnGIg7ohtUYELHVQZ/GG64SGwPIQqpkXw05u4JLni+5l8adQa0GpUHFWxuRrRVF/M3Glw&#10;MhOVNbJWtaTvBLVWnMYJX/Sfe01yUMPWWhKLMVFDXwXzR4l7x52fh7fyf/C41+PWOUYFlb0LQPnT&#10;wOC6TVGxs0TBbiys6sbmAp4j8XzkkQR2y1K67NTrZfpNfjO+tQl+8HKQV3gas/IXM+FtpRVwrsm2&#10;OjAhnp2ZFtt8HYumGXl3gnksX8m0JyrPZXH1WUbADQkMkbNE1bDmn9oCdC1IVzVBbdMyp6lNrpvm&#10;fFEgAdy4xIEtZoEckeCXl6H/iQ5Fb4b5J/u/6UorKX1iDGeNZfIlWhqyXZUN7yG/op9A2qwXsK4Y&#10;AvZ5xSCB7gp7n5MsiF88SZgk9s1cPSqK/uESiaN9NC44LyP3Lt0f6rUUQ2NmJfsfE+FX3K+mJ//h&#10;Kgw/ImJ3hmOQni20rbUqGo2caJx4r4IJ47sFTXg/4wm9trZ4JcNElqgG0LOFnXSDLF0OlwACWUI0&#10;kTGO5rPhBa0ynsSa1qwv2eLTIW9AjUOM0EvGKSYaYZaFviOeyZSloU8tAOs9+KHgjGL2o3oqfciB&#10;LD5sT7vcEJOpcvU/kIdwIwMWE46Gqc3cnDrtkTXlbIX0GDWO+Kk553rNS+ORx2gdSN0UG0SzLGqd&#10;RRAe255E2IV4IXnAPGkkYH9Y9HDh8Ww5jVimjfdYMKtWoc2b4tXc6TtvuAiFMWj76UbLqruf5gcz&#10;XqR7PcZkmPcLmvC20iqykTNcDRxYK6S3OSWdr2MFDY/eH7NpTKS5TCZOaK7xaEEBMMZoXAOrZSzL&#10;wKPNNd3dfGRR5Ii7MceuZttELgxk4CeRHLhMw74UnrAfcBMwwJ4gTA7KWonK+kV38RI2xGSUU5Mh&#10;ms+aFbCUBJ1VbMxgb9bhSqgpK0KtBpXD+mPutKy+PyUdR3iJX7M2zSTY2BqE8+2wUJY4ZMSnZcRy&#10;tDksAbfsSQ4Vjii4f13Bk4crCVQV8phvIK64VbY8eT/gj4Yap4lLDCn8q/Y7efxIjzHGI0HgE89F&#10;13c/LCpcRA9mjwYOA9Gr/fEAKceSufIRRSF7NZBR9IomvvOzNMWK4+otFJJWAOWS6E0yFUAH0i9a&#10;sEMjcnruWBEWtibrIvVDVlRdMiVpV2PkoxSwAKEtatMWkCpgN9BNCNCoQcO1G09NPJL48Jh3EYik&#10;ixvqi5mb084CC0UIucGIBtyG0wlKMN+KfPPS7ECv0D5gT6WlwMUP6t3FWJqDSCf0NrsCa4cGKE1P&#10;y0JmEHoBipPeks3bczPuHH2GZucwg42zrEA139WjjNF5smbW+9t5D/4okt1h0YHqsjvRl1ERXCEH&#10;OVdTEPqQlixdpUawQNqWyXw2vJeaSTObYuMGgPK7qQD6hRNtITIS4SgtRiJTLeuKNFm5pkt7kQM8&#10;/oqgDbwnhlNjMB3YmSg14F5yaYjJTMaRjNpYfAGaj8iPpBumNnNz+lYjVpTyQXfXUiNVIzXbzAnP&#10;9gAOIgn94iVRF4iFX3aD+Xg/lORE6pl9Q/peHUWB4ziDY0Gg2dkgXBpwKaxwS2tGLZitvyzr7v5H&#10;LTupoXvLOsPV97VGNEkEpgkTXoHH5j27r6r4HhgmWcCA+WKdFfxyeJpLVBiAImk509X41PolMG+e&#10;M9esNB66ESooCDKYzOKGiaZA7WmQtx/oXUE0rXKu5RE1Vf7QfYKyoGADA2i30yyXiR4sPpFdq5KC&#10;RdxNhHyqgA8kHpqiLALClkCOYpeANitEeCpBzvOoWMXX6AtcmqufNH/IKRSYB2EiCF1pzKM/eD+Y&#10;a2XHS/FBjBMykbVO3MY/2EJs6FA0nJZR+0Ey1mlW6E+zagE3b4rXdefoTJZcdJDe59EyJMAYwgXa&#10;5QVfcTULm/D3Hh5E40IIReAR+NIItU9z1UZ4y0FBbqEsRMLggckzn+eD9rSK+tFql4Yl0wZvMZWH&#10;t5NCOTJppdMkFfFQjG+aahi9ssb1Xk8UuqA24FFXrczIvAcQ09wMdKR68vI2ZGnIkgSmUp+wxZgO&#10;S7AyXxoQ4BIrLWeZrBX7DZSbq580f2hY/Je8OGo42c5Fc3Z7c80KrRSjQzQ2DJDQwJRvNDC7ML+H&#10;2P0/l1plDngLr84nftUCbt4Ur+1OY+Np30DT25+lbH/SWisC0vgvne0nNn7+s/uq1sFudCJwdFLg&#10;BmlHrw2Nl7nak+MkgIgTBLDVYBvC4p1vTu0rrUo7KNhYEivzZ89smlH7UaNWBjVNYZlhwGhYYxy/&#10;YYTLUGOFJKGQHe8V2UXtVTNxCeyos8BZlmF3Bh4eJFE0F9GdMKOUPe1V2fDG5gn3hOxc4AbvBDBk&#10;P5lvvaZ554IvTdgGjqkUIzC4MCVz+9KMrtHmjG8j5U8TgAoNs1AKXc0o5grZ0xTCz+XKHGoS4Zt3&#10;liXfOToTHhZL52wJZrwZ8dzDGnElI1w8Li5uwltcGlorYZZURiFxEwN3boR3bAyrV4oEY0HoKrtw&#10;LovLbHgYV2J+gDTFR4fohzE3BfLOoWw4fBGyijDhSBX8TphoMV2HCgT4w86jSiAFy9yIPDH+CQKc&#10;KejBMAZd4iB1/Y6GmKzKUuNU6B4UsSif51KzA2ife012BSnn+WoyVrQqZCDtZvVa8qh6mJzFHA6z&#10;YYwqIvDDwPbrc+54uuFKuTcm1JeEW03kvNa8I+a91NlScNEXO72VrbauWsArbr/NTt7NeEy90UXs&#10;7xK2P5kRP87T1I54evvnJchLvmHEOoIkQYr4Jnya0zaT6QMjU0NDhrssIxrN8yG88BWoGrZswC+h&#10;FzOFKQB6qqdoc8X/MNYI4pVjHExVyYX3yFjDXbSikQyhXy+BMk13/qPBC+3gv9wQbojwDzRHZb8T&#10;7yOvZ1KzfWKV0QtEZNli+WVqeaKfoPwUGhV1TNFk9C6hSz6VhAfKQ5/0+vJ9aFUwY+xxc/LwtxoE&#10;akJoC3ai0KscEGxGWUDsDMgXLaollrn6dAPhJcI3ENLqbvHjhYvR6m8ajt4nSvTXcKepxSGTVf/m&#10;5yXUxANu0xGBKEbdRKZVeI8RNVdWnNkSKwkFUH5CFo6MuRE+Ck3ERLE1gaZZRbid1gQDmtwVwgEv&#10;YIvLJhVkoez2xeXe3tnAX7u7u/4bb/2ff+a/gx0/xJvoH3Z70T2hIeh6QVAFAdSwjwhIJDMqDKIJ&#10;skPbPZ+aH0sCHAuMlLpCiajSJ5cHS5zAdE7AIC7pK1SXGm6+ftK8c1m4PzUTEJZLJ97JOK/SvGxO&#10;m0EixkBQXdGF2JVoNHDiJy0vtU1w5/yOw8c+nTWv1Cx3JsLPIq3l38struz4aParhQm5f3PH9/B/&#10;rxZdzbJf4Oy+quY+ZDR2C5UgaJeDAHFzLlkFKnFOo65P8pakLm2kuTwfIj48WRJN2WVjkTchFE0B&#10;UOzlBTjIBNMiAXGf/5SoeTgP+o0Zt1H/9qudFESYIGqS2IAeQqEiC4qnKcKLBtLzNNu9qMTr0E3P&#10;rNvaAdj0dSxKQUZpZYxPQXiKRdISVf3gkkPgXP2k+UMWKC+6EZqICpU+LBABRT4PS/MBEceE5EiF&#10;s1pkgg80SKjJ2HOgYaEMZFCwUJDSas55mm8gNhdw3vmcBHZjDkuzdXHnhp+/ketMGPP2kVeWYcJb&#10;XJrAMXVh4C87KUGOHf25ek/8XkY70oBRC2IiPsrsmvPEBFtphX8KRrgMyLCksFgmn/MpkGdLdiRd&#10;iQkwzbQQXDSdjPfd2Q932Tc2QYUCtMd0v+JrKAwv/AwIL4VBlkR45lJgDQB2z7E0tNMhH+Fj1QHY&#10;6JNTMB5e2QavI7wPHUYFtHKE50QwcNffkzHhwi+BeK4dFqMrcfBcihGck+vDRAkwj0ZjXtDTfKMJ&#10;FDqOZlW28XFh427SmJpvIM41evOhyRI4cv9D7wtASusfi5rx334TEQqwmzUomre/LaUF/IzSWGal&#10;bcl+TAKATIhjwVyZAcJgwpK0AO8sq4t2EMyiuThLRC0gU84iR2olB1yZ5owoUzbGLg162mqCS7rA&#10;da5nx3eXVf+wzNhRS+AGmaSABmFjY4SnCSm2J6ZHwlsgmyfYBOHFMQgUmap4BvtqGkujOQlwTggr&#10;I1Zwh9XjufpJ84ds6kVTnWLgyhHBtizgm0jm6FFfaY1zWgIkLz2CNgBakfMmmuyxqQPdjEY8u7fu&#10;vmw872te/9zxNIOsVnYr4sZrMonZ+WCxpv4FEO+RCxivgEuvixy/Xav6Hv37iEAotextjWTaMnP6&#10;OWsWENYPBgZxkwtSQJZ5EZ6DjdSw7DomigFa7K4pkKcZCsdkqbRGbwUc3a/zdpOjw5gCCYxYKEET&#10;jU2UsiHCS9ei0vwRkNCbMxJ+DuFxI6dSsk9B2lA/ADEnT3oYEEYMNdpV65Akv7mwYPfMK66GzzHy&#10;WFBgfMeSUXeiVvOcAGIbWiBPjoOQr9CaXZbDA25XHDPMmKJkEfRW88PrhpWa5bZVC3iWsrzeey92&#10;qlkeusyCvvFuxSMkjf9650hvbxYNOabmqR+ITFQMS76gMUyUuVoTw44jkDBAiz5sLg2S+Xc8Ya6h&#10;YQ2Qo50pJojG2BSWRpoBA5o2GN5xcHPkOpgcz6+cT5BQyFRTIsw7NHsBUjQ+d49qCOoISFKzJgH3&#10;NOGf2z8lHp5gRNVAbKcY/MNkHWFuitKfar1CTZQ1AKQ4Vz9p/pBv32DB1UaCdAhAKtO+mdmGPxGo&#10;U/3FhEhqA8oDJj1/oQmkWL23QW/TsOdUEnNWK+FB84o1vXO+gdg09byvqQT2v0DHh6K3lfX5kcLy&#10;/PYHnMVdO8bv7eLxClgXnAAi4Ci2NrFR0xDA3nwjt8xYw4xFDtIjGhSWzTzrYvfmFRLTAYIxuYNS&#10;bBm500xkPMKpuObepKuo4zQN73QXifZt+yOFvbQ5Y14hQNAcpPGOJ1IBpA9QXXIKohAc4Byjn7Ph&#10;iWThgwKFATKR6OjgNcWGh7CFbWrBMnHwJ9nEqwYgPxA85oHC25h9EoBpW826dv/hC7GZlA81PaYF&#10;MalVbwlrRb2NE0ZmLCseHzkPsOcX6T6TsWbVAm6KcK/+vtENR2OQAN2PC53w9+lPhZ4hX/PNz0sS&#10;sZ82i1W3Ym8WvCxT37lHbuB5jJMCwAQmWT7z2vBl+NGCpXksfoxTaR+XU2x4TSyAB1A6QjAM2aIx&#10;DheRspSn4wUmGshKiIxiIufnrO4oAakBcfmYYxBww+iUjf8MwputSpuToFzULcuF9prmS8OZDkRD&#10;NCfc13SXS24RgTV41mx4qk0IkD94YTmbSsouzWjDjz6GgpIpD00RUM+qUqGq2mhJdhrwjDTsyxyV&#10;ytYls9ConySPRPgGveRlbvH9TzTiaCgteFD3t7/W11u/+XZZlbClK/RFEh5BoZBTEHjAXpwrv2LL&#10;0PQUx4nhoXVMT3pOG56mUsUCaagLsIme041a2Wk1jBBEVvhhD8/Nwru4cBIpMgCUcm0Ayo6TB5rg&#10;z62NhuDxrLQYqD9vNqA87XlvL0vxGW/JXfVIgCL7JWBd1qsXcooNLxtAUMi9o5xWBNyht8/VT5o/&#10;5N2VLYTeqckDrW7OyKABZpwV2mFfnBgBsSFXtZaQXsyNpipe5fgPEXLgSEIYTWL+lh8sftUCbt4U&#10;eedoUHoje8ThYvGIvv3pm3Ck+X1pAH9v8UakiUoPpXFYdV1YRnO1JxjL0B0yO2HzxESbI2vG8cii&#10;+N6dYD9lzcdUJEoPCJoCeZU5TVo3DDQiIIDZ3jWMCjZZOLsY9wIiYATtPMKHXCgbr7SKRpDpXDMm&#10;OTWgRn42tc80PImHeIqfUTDa5lP94YmpgNV4CphKCxoPz7ki37xz+VFTsBVqwErVTlWlqs3G0hyw&#10;6qE6aDb4pADzQGlA1pzLSWGhV+xbKFnpTa3iWKLXo+aVa3JnInwTKb3UPUcM5uG9ET2jc7dgc//8&#10;419+++2vvy0hHE0RgeKNcHCLySa+cfohA3E+hKcFi0lsmHxI020kUb+ezYxzaiF8sePKzIPcg7ah&#10;AFztwzSWRjdzaBLroCGEcwSNhcLA+ulfbP+YEtH0A7aSdHExNNQiQiCUDwBEVIPZilwASp27pzu3&#10;MUeiFPCEsJEWMNtkqrdkgXcKuWgcgb70xYrHlndXtBG6lP7C+mZlxCTNZDOcqgYAbowCpkRdQmUC&#10;4VCJ7l9SyfEG5hp9UUUoF+2bJa+2JsKvuIfNmPztJS0Odspe93AhyJgx80a343Q2/KfxStu9Gi0Y&#10;+FaHRok9vAnDgCnGi2NDM1tZTfMhfFhdACbUwauh3Bz4cHHa0iPXw1gAFo/EvXziBM4L0ai7UUIp&#10;DmAy6SroPYJJY4SXsFBerpyg3WIqI3189WRDjQSMAGk2CSVFsEInmMrSBC8CJRo2O6UXnMbKWRoP&#10;nkAbuuqjeK92Y2FmshmOYHxAZVFlQhLROSikQH779ux+n1hPK0X9zbPls1KVbGVPuqE3bMMBNt9A&#10;bJh43ja7BEbfo81jEchOu5gcum/2lJf0hJ/dI8uHYCHk0PxbBuK8p/iRtcWAFGPLuTAzkVfjzJ4P&#10;ZGli9YDGLdET+kOjEwN26hYg1VMoJyOMaqIk2OkshPDG0sFMJwwIN4RQyIlo1NCGlxqS+g0jEoJl&#10;7WHbd7pPbtA6KUqQcMZ5C9QEwN5ha/Ju+2G4fTM/PC2klb5i11lSt5yWjJ3ihx5VzQlZd2opqlJ7&#10;M4PNcH5J0YUcaemIX6SI8E8K0VkX853XbFd9hYWSUvBmkPaGzHqLkbMPJJEIv+IeNnvy/WP5qnA8&#10;NJ6Vz57TXE8gZiAHO22VsLfF2wRJO1fixA3SB6SJywQBQ4o4Mct4rIphcWlgemrKrHkIvFZ8WBUK&#10;dYoJRRMa4CbQpR3HAgeELTQ47YwR2MVSaDI7kSOLh+ldUxtPGCw7ESwPtZRMaEK0Leg/1VIfOa+h&#10;6AiJwkSKw7+brNX2NMuTnGWslukeTV9Lbq5+0vwhjy1JnamGk8WgKgXd1BzhR1dcg6FYwiKX8lMn&#10;CqXiOX+wso6uNU7C+odRoTmAJKEkXXceLjN8QSJ8887yUneOBpV9AIy7XsgyXHKxwdKIR5HFInIX&#10;Gonzd/s/V7YB4hiTXMoDg1yMbiqWmVjTKIivtBKcUcyK+MAcG1dh5U9BeGIBb3MI5kKJv4cpLBtt&#10;oRm2YQdmKmETSp8Fix6cQEMbXmgcMy6WmRSJZh5iA5/oXQe4uVKMsjqp15jYNITfkdnKrsIkwh4I&#10;xuhlbPixyQxl4O0NXUWmqdtr3qNuOI0R68SlGI4IdAuCPpWh/ybL+oHXXAH45bgVRhJebFvNiXsL&#10;bJt7NOzmG4hzjd58qLEEzh1GiTi0Dxfb/9Q43yY3Dmm9kHjUIOe8HZiJubj32SZpPe6OtGtIVgAV&#10;CO7EZIxLz2Y2zwfl0g+HBgK60pYBr5J7ptOiFmBYYhatMamyAb0w67CfRfad+/bRGjioupAx0UIT&#10;p4Za5FrTHxY3pgZ8L3YCmPOEy9YBLd2CzkhGkKZVS6v5ZA2BFXlgGrOE5mc3QYMSW1duw+skbopW&#10;hjtlqV7A941teHiP8lmKRYwitbH0JySG7hHpliUWWhbEeOpI2UU1hdibQeE8O8zmG4jPJps3LCiB&#10;U19/J7rDJrhcaPq/YGHGHse2HA5VMhyajXPkBj87L8JX8TsEpKQWCDKyGudlabjQFZqDXBAGHMxx&#10;mOJPLHRpyBInVCBiJwEYKfcWIOLtRDiIluyFcFCzAwhWyNCUh7cgoJIYULmY3ISfopK9KjcT13pO&#10;7NxCMhKUUGi0mMAJ4qYQ+YgyzSkPayPdKIs65LZqAPI9rfrhaCrgzi4sMG6K8HYcO1NjV+d7zjEp&#10;jpjwcGpwOIqxE8E+NO0TsFP5QU8URYy0lhcsftUCXia2vKq07Kju0PI0D/bmC1m4dKHZkClzdPV0&#10;GC/kFmjj+tiZK2MgAa1VTaQrjoZMMEym5nPqWik8enB9bAq7NCMhpPrv6XtaC0qS1ImZNyFZaD/3&#10;aWy2xM6JAJodsAhMDW0ia9HyasjSnOlRWf4FTCgDyFhWp72/+rxfJ39H/fd3X0SOcbpDnQZ7kyox&#10;8H2aLve4NDQGCPKai5Ag0xzK/87VT5o/ZDZ8VV80Ey1tVEbzEStGw1nh0aE3i1RkTDMLx18R9JwS&#10;drqVXXZ+GV0EDE9MbaQTiiaUDbLE8AWJ8M07ywvfeWRuAJz7s28cNhzZKy6mn4QRoxUYIGYRY1iW&#10;p7+Zqxg0O2E5Ep80VMLA8QzsZz6EJ2BGiTnGMA/BaJTJ2ZuO8EAEIp0MNhENVEk033rzBg/+CGOw&#10;AlLhkLQmcyQ4NuwHtpoTCXrpMM8IoC2zIcwUZYT2esd7O8O9oS8LUiSFzcLzkBfRmtqWbT+FmPKt&#10;Rih8tQ4tozcaldg7Vz9p/pBNJbhULf2EuukzhY3u1syGxzSLIMwuQ5UBo4ZzWfRazG29reqW+L6s&#10;l8LvhNZkNw8WS9q921nWauuqBdy8KfLORxI4tajCZfnFDa02rLhykyBIcQxVGLZ09BCvyEEzV3sS&#10;WERJBOwCgDhHoOHV1OIaL4KdxA3rCVAcg54kE+xjgdY0Hl6LAJrZy/yj5U+sC7A8nD3288XtxwIV&#10;Yd6GqUxNJNAFJjZEeJ48jkoLeoQxSgtYDYaArrlALJnrNLtppPIrtjnBOX6oNabs0PGtUqTYouni&#10;MaoHNLO9naufNH/IoxZIn3FWyBqyL2lRwd42sxkYxoxpoAcUu1x9iz0s+sTHwtF4eW3VWg9rFlDI&#10;fCoZlI790qW/rGDxqxZw86bIOx9LwKgaWHbiRTq9g7E+sxaRuVHEYYu+DMOFXRQ4pwE0J0vDQU9D&#10;UVhfjBqOKmTezOJ6IB5DvBhjGErIATqKKQd+TfOWhKWFGlOv4Q+NOVnBWnzr9L6eNqfU+qdnVwXy&#10;QP5QiBIu2l/WIYTT2IYfCc3UfSBT6DOam9FoxBP/7+AC85N2PQrFpYpQZGhkTizDiO32puzJM3/4&#10;SmVQyQj5tHJD3J3PEmje832ltepL0mLlDxaTvGCNEP6sWBmqD9tNiyaoIcQHe9zEPG6Gj45juHAO&#10;DHkUhVP0AtL0VBdZtK/JJxG+eWdZx50fzP28GB7WMy6XH150xmoR4clEV0M26EkMf3wxY7K8XUQI&#10;rdawZ5hi2JcOQ/MhfCiO0B+shIZdGajT49Jg3MXaHCusaQzBXvwFed7DnYPB+76/xsf5Ba7Z63Z3&#10;9/PeziUNXKAuFzM9GY79qDN5K5q8/qehL839NcsU+hiNRV3EhgPIcBpGACboi4FAqeIZv07I1zNi&#10;t72u7vA94WXQSo1EOOMUQPM+Vo19aK5+0vwhHEQiAVKM6LyqSrAjjRD+hLNVqvdoHCYfyxIka2gD&#10;PFovOVKrhuJDs4PH8jRcj4bd4AXtdp/cqNBYAvMNxMbJ540LS+DED4DCYIPB0R0ui6Cbs2QKnYNe&#10;LozQ2hWtP/b9OUcuJyxlACI9zWlpvXMwNbK4HtbPWZowmaSaNKg4oPyaD7Lp57RW1EwhpTnQObmm&#10;OLzEykYUN5LV/IbYLVYEEwnhNmEIkIub2eRodmqkkGvjHU/3nwlj8QI2MyFe13yLmoo2O16aikAi&#10;LApgTSXUW+C3l/DjlH5kEepAgUXBqVSkwpEXCzNnN2z6mJ/iVwBedaBURN5QGg1sBl9ljflV9BbM&#10;qdg6GKCcHGEyNGHjtcUdok5F/nSEjlEEWUlikI41yFIiliTCN+0qa7tvdEYbTwiw6OEgi9bDNwly&#10;Lg+DVqNfJiBn+xjYc+VDjKOZWShJqYxgBiz5hp4P40Uwd3NoJWFOIYkBbbGN2N5OMZHNGCyaTAwG&#10;xycRFEABkiXUECzj0Bz8GrKBqAqzw9qG8a4Rj/XJCpoDXKX8mtrw+54MixeFROGkRgXbYtdVF1Ew&#10;AUPodoQkAZmIuJjBTT+WyPoJmR/BGNZt+IO8ZN7P10+ady4YJERfKC9y72wl4i1a6fkeNTL/5Qqf&#10;URMyVVCO3ueZpF69ywkeqDi7GzDPfuF/IZegzajwkYSnuIx1t1ULuHlT5J1TJfDBOM0whrz5D9dJ&#10;1XhcGlqhwdQA8GmWeM/lut183pKY4xImhSsF6DQYgdINLK7HwuwDTIUvMp2YukgKoHR3GgliQWPi&#10;zoKahTMXknIGQ+jQOBbpTKu5IK3wlDqHwE2VRm2DW10OYdDTcEZpe02jFtzfX1aoKjAhqAQSEXuZ&#10;KOzOyBhXwSDQHMUvtrFYOKkx+2oaCuF8ecE4BEw89Dqy0uoxKx73OjiemQHpvdvijV4oyvOzQue8&#10;1AaxCoNWYs3K7AhawMU5aQPLBeMKhrjR9EXncRbFbsK+0vsyhQGbRWaJ8LNIa2337h+z9TEPtNfO&#10;+qgaP/hS5gdhgLiocSsrxgbRXLISxGDsUYXgHWCBsIfcnx+PE3Lv0y4GKREaCWhHlGNF7I4pJvIJ&#10;dFqs0ML241waAElCQogd2FHsXr9Bio8cCMqANGjQBtBCreF7FodtLtQIu6+pDX9vx4bVDMvIL0Ab&#10;xYZCQVFUDqqaYqJT6LyNyiqmBaIkjqe1syG89MZYHalhSARBW8zVT5o/pDBKQNKiXWgzU7GjTzy/&#10;dn8ggx1zMPGInGdJLupFmrR1v59YRIs7LIIvWlo9kE/DuFFXxA1z766ock+Eb95Z1nnnaOCek2XU&#10;r5Gq2YO5x+Eh5ALS0cpTT7W/c0mLa01gMwpLSa6BmEDcf348TsrcdjwRegGyKi0BFlNjr4MP+ykA&#10;elSvHdGd5hZ1rgBfiMnvWFjHNGkn3cd7+TT/V0jOaToRHkqBApGwAQONEf4o0o1JhajeQBN0KBrn&#10;BepUJ5Y0lAz+gsiiXgJIU3JTuWLEINVLpIgUoSCeqmK+uV7zzoWoBSpwqCfOtFxF4a8L+TmW5gRW&#10;DJuJVgbT5V9a32op/J0WWeYOT8ZaR3Q9iQlTriAjKfxnovc3kMN8A7FBwnnLkiVwcUdfBCJrr/Nl&#10;TVQND68nMsmuIQIJqUiyzHn+ZkEb6YowaIjK5IUstzlteMIwlRBrQes1jFiaZtMA9FAkKgd4aIti&#10;j8IapNUKyMTUvZivVFCAExWAvBt9c/Qoa0vLWvx8UR+sP9JrjPD3bsCGUcncApmpnypDEmoouEDi&#10;l4AMiCT2XboghGhlmu61vSMclWqOBg2Vh/7ixVnyMHmYnIohbUVpoH9Wnkte3Wd4P1vDoXktvQYD&#10;BAIKaoVvgfp+aRp3NbJIENHiHDPUsLIS8JbTKI2uhpsfpksxEX7FPWyJyfevZMxxqHb21kLVuHMC&#10;IQgQXxbOYHcTgQEcc1VcOEj0UbcXPUBE5lR7Th4eaVIbYagX/YGLHJ/TTeQDmtVAP39SQC6kDGYj&#10;uHMIicxMQXqCPrAOBiSfkW7keCeKUEWQmCc0snQE7OaD3gMmo7ZFqwGFSHihFF4lSTuyqigiEhB8&#10;tq4MUApU7Ymy4HClKDMNV+UYy43sRXP1k+YP+RIWtTHXNITv6r0S9HOzwnOc0kSlyEUTCjW0psCe&#10;gvKvpithj52B2ykawrs6JATCFqE9478nR99vLoBE+OayWv+dJ4eCVBmJn0cvXyY46AsaCLpaKNQo&#10;hp0478gVfmIAAeFizMCi0SJVd16E58iKEUTYDOICA86H2lTQOkFZCBcFcEX4CMT1nWCamKYsqVho&#10;Agr7QjvyjiC4/R0hlSqIMyLhAQrf3IbHobrMLVihgtayH4NyB8kmDQitXSYboifKZAW6R+A/lYW/&#10;v9f+T6Yacxmaq5yguPqwPyvuwR6mXmpMzSKFF8YEZ8ZP2gwjbUnDXIZLGzIJqDXYXsgHKqDz1LlZ&#10;dJlku7I3hHRkcmjuxM5jc/UF7bhE+BX3sOUmP9rVyOM8s3N4u9z0G6Tmcb+JcTQ4aMywd9LCZpdv&#10;kNTjW2jHEmtl7wYLD1zk1w08HybkjvjwGtdhiYv7CAhADlNNZN+YIAqFuEsrLBADY5vIiG9k9cor&#10;k7fSEwX6IeoS2AuTTRMMGnWeDO+XYgAWNd7T6iI4VxljMuBldA1MOYTJqDIBAVUKaFO0Mc11tjMm&#10;IdQ3LMsT7nw7YsBkjFAmojKiJbyKc/WT5g95hM0iWAg1mg0VRNWsrk/yft+PSbEAc1BsMWtVo9m2&#10;xCd3NFvYH87c0LZU3RSqXyBrR8GTKRuPfdC85rpz1QKeuUD5wNMSuLjjJJEjbg2xahhbEr2ZjCFR&#10;jbgO5ETHnG/2LRSR+UI4pxaJQQaInY+Hh4+IiAcv+JjtRPz1YTfVRLazHwTptAZBHwmMMSwpDiE4&#10;lQjNYYBpyEiy4xAHVuq+qCtGvrIiCYbm5rCfzYa/H1AREeWUaAF3UA6EEznd0DatqbFoVP/Cf8hS&#10;8UO3+/mJvmrxi6LViKM0Sgq0ceKycpbG49JIB0vFsOVohmuaZYznEzUZsIkoyWgZJkHVG+0OA94u&#10;Pb1CdnQIraL+QISnXUShIjfZADCanlsFfhowEuE3TqX0rzEzLFbu15c9yHUv7EH2ee+RukLzj3bR&#10;nLYZbUWkW4M42osyoP39fAgf82igO8pIUCeoAZC9BlNteDeIqb24oIqByR8oXSUbQ9a/Ueq8F9AS&#10;mIAPfLDunq3vqQ008CthMOkZWJr7+ytABlMDyCs/qWYWrGJRdKffJdyCeoCk/FpM0lCbJw/xZkB0&#10;GgJunlKRFdWFXL2aKx5/mHJ6H2Uz0XJmV6pZJU/1qH0qafBxMq2QmEyPUCBYVYEwn/N/ua13vSJ/&#10;6hwpHQI91W+3MyW2WzPJJcI3k1Or7mLMSWh67wOHuy9Jx/vRxkR2n0VS0eCzIwALhGtzSQyDTyZv&#10;gB/GF4BCS3TPej5MztrOeCJ7HKZsjQHhiCemTgdQN+LJUQSL5J+JhZggcOCDrCX/Q3nI/CuAzfs5&#10;znmR+fe+FDsRg93LKxuPQqU2bb7SaoKwTTZaDK9DFGuB6tJSwGwDmpqlQc6oKE33GjIT7+25wyfJ&#10;CN9qRGtZICZFKKuAtbZKz9VPmj/kNrzAV4DJDovxU8T7BMJ/sF1K1FJqT4hNWA/7JmayqujzQSHv&#10;6JHAZXv0gJA4NSJ+UUH6m153kdXW+QZicwHnnauQwGhgi/thfllfOX5Bz0nGpZF5BkODpi8ZiwLQ&#10;83WsMFeBlYL6QF7kS3yez5eGY4YpALNiBMm41cCdjvAjn18HoGtkEoqZElAL6RIQgSMw1DlaY0Br&#10;VY73c1DjkSuaiwRXJKW5hfBVumImG/7+yBEq1Ai1G1QHEVbFIpbT2ucsgy0ceM/npZaktA6f3nBp&#10;UQsIoGWmovQpDM2AVm7Du2NAUba04lkzioK66gmWZnTM1hThRn2t2QgnAppeIlVP6vlQAx4AgU1e&#10;Zqvs8NGT2EOjsezGBVZb5xuIq0CtTHMWCZyb7x47K7rFC8YjM9tMo514y/w5/gVvoBFnqU25l2MP&#10;acn+lRHrY0y8lN0yFzPpO55IUQDqHXjAHHiWqIiYhCdM5P2KziChL+oBySEJmcYy0TRmQ5fIFo75&#10;Aoe3oy2h4XrUp1VH8h5o5PeEggiDeDaEv8fxr8hGiwKSAHMFc1yJXc1IPCuFo5EfLUP78vAZ1DEe&#10;HlMBwGHAaaUDqffs+lz9pPlDQ82VUBZxNBWwUtOZqKfyftrCzW7JRkZlQoXzInEf/arJ+Xs2nVRn&#10;xlNVstFU1IxSJ/b2y/xM7KoF3Lwp8s7ZJHCEsw2KUTLlrM3Z0mxyN+N+c6yAjsAHH8bVIPIx0ySt&#10;R/cQVLheFUqDJp8Metq98yF8QbICVUF9AmsCCp4C0AOiLUvHH7xg2/toFWPDFVhNcEouBAKRwiR6&#10;1IKe5PXo3t19gPjSczQfeYG0vac6I8Lff7CpB61VKYswD2mchp6JGYYsSZUjJmVsXyhJ1OE5gL/3&#10;KNMyAaCzaKRSdJzuoFSrZmnchkfvlJGMDhsuomw7h9tpCP8ZNgGIycqkYnMXKwT6LyD/ybWJ0t/P&#10;OPUNY6MUCPpQ/QKCwj97Z51jzlci/JyCa8FjfdsfJ0vPu9sL0fF2/iYHP00XjHkiCOGOPPWcs28i&#10;CPu2bMgAUIxLz9f+zMfScMYRlpEPSoEaxloYqU/w8NbmvsoNNGfto+IkYqjihILURRygvEZTDU9i&#10;8VHaQRfvbAybbaeXZAASgYJQQvbcrAh/f/QROFYUUyEICmQrdSCfQFwLCbS0i+aJij+POH5Aqmgd&#10;WsqclYEVcTGwmVeP8ARjdBtkDH4OXlXqrminKQh/yrUJlBTNgApoOiQ9QbWl2cBlQz7lSvNd4rce&#10;j8kO+j4tDi3NdzpzB4tPhG8BVM9dhNMv7HYCjuNFVmSaFsJsM5mDhPVgK9hXhfz2oWl6Y/dhIAEB&#10;mVJYkEo6VrXmQ3hCKcFKsEVYBuDQKLMvnwTQkbyZiZded6TINcXK+hWcYeYh/aGcY/JDrIBtiRbE&#10;COYxVKSSqBf0ixAvpJlppRXiHZlHN1RHtJCs6gB9QIuUCO8J5cSLBY6plhpRERG2Fx2ExjyzgKw1&#10;97O3c/WT5g9Z1ALoV2g16dQy7YSaRqNP7lFHbIhSfa3ZUg+yxWWJ0+Tp9G4bluwImpR9KOQNJcg+&#10;hGkOOqeE1pk7WPx8A7FhNfK2VUvAllxrSNDr7j2/zLNokWLay9ECLCaFgnFAA8l76Fz5SFeVweg9&#10;Pfo8RirmsHOe8STto+GOYSoXCZlRzPZpAB0ZUROagtxRWGE0foknZb0SMkHByfhCEwTSlPt7HXqW&#10;W4BjTBCEhDLzaf5CmcIuntmGt5TfwxagOio2p2AJ4E+AQjMGoFEp0H4Q0lPnfGzSy5yHp9IsOgIq&#10;TSoPEOm5zdVPmj9kiobGu5qENoM0LzWZ97CJNvzoUCCMgqI+MfGKaRh0O/o+fj/nKFmV+5aCpjKF&#10;gItiJxfnk0poe5WwNykccQM5JMI3EFKbbxkdiATXIPza/ITQ+apl3pIY8uHxgfECSwbdlea3fZ4r&#10;9VAUQgXZN6QmQ4fMjfAaio7AGlJMkyhc1hSeM5Fv3f8QcxdCIa04Mr2EgkBRWWK8CSgfyCKMF4/R&#10;O9TkyxA+qlmsdk4QqNyoKJ4r4ETJj25kFhJXRNQQb/VR5qTsdxHvpfDQXP7rspmG8ePzpPyk5kBn&#10;kHugMIBfc/WT5g951AJOYLyb0qCXQcLpE9XcJIT3YAWh+SA0Nmy1SCRNHmrTFidGzQsWUR1i5MgQ&#10;kHplsTjh0ch+duVjct6rFnDzGuedc0rgHBFJhS42cAYzdLM5svSVVjGbwlyCJEcKDGP8nSPp+3sf&#10;cCA9YK8Gl8JBKlzwtOdkaWAShRUm2NUqHEhiH74NDsm78JCNpKxpZ2Es8mF8E1AeZiMHqpqISiUW&#10;O/HcdWhlhDCkRcikAEGhOiTh2Xl4NsX5DetOq5BLCSQJlKO+FSyjUtB8eEiF6XxpuvnC2LxQV0JR&#10;qjlqRQrE/8/VT5o/5CyNeiarqmbQTEptOHFWeCPo1jyyCIT9HE2kDiA4nnjqx7SimustIJwr6Jxn&#10;iASTuQDxcCEA3WW+YPGrFnDzpsg755ZA3+yB6L3W+w6Xcr7jtNJUcb9pXdCuofNIoT2s585VG8EO&#10;UIBWF+cLHJY0m21MzLentdhjhEwOKa5kklDlvwYman8oiwsFIxsPo5QUTGAnLERngtQ85JtUl1LV&#10;WnOZL41uKVN0pMX0Wf7ZfWlKS1x8xla5oP8jvUI90NiVpgosDi4Ywjm+bWw+uFct4VzdRNMFvxR1&#10;9/dz9ZPmD6EYgNIieqoZOdW4POw1wWZ4D3UL+I12o8Sk04OyIQz7zU8FcXhc4n0+xAmhdCi6k3QQ&#10;uwL7FlXB1+bVru5ctYDnKVM+M7ME+sel43kfWeWSq5+/Cf5aVmnYGVw7k0Frf2augz+AFGBrCTeJ&#10;N7LoHeRh08xpw2Oa7T+ETdnVVE24gBo0QPj7+6MDmmBIL7CMrL4oWU10CPJioEloUSnKEDysT7l4&#10;lCwRMBbZhCoEG+Q4F0uj5tj/eqnMXbURgItaArYAgXkPGwJvvY6XBw0dRZCXOaJDsmrNUFDyFyG/&#10;7NWcq580f2iPucS0iBQiK4QasowTWBo7EgyKgLo85qYCeHSX4Gw4o539QKYzSZnWC7VIKBMOAOqT&#10;GFezqhAKab6B2FzAeecLSeC0wniHq50mi2FzFQ2bBDX21SW9e8ubJNad5kX4yoDkwJRNQ9sdeOTj&#10;aU6El/7xwVmRMkJlWPE+Y2iG8Ca6/QMTOQWhknFAYrzSHVLTD+qAgtCyCP3i1cmYTWw2PEl3Vp5A&#10;D3ARbwULu5EKmt62+5+voJgKZyJtU2nsqIeXJZTizmAWeAfCA0WDj6IOlWVQZ37m6oTNH4pT/Ap+&#10;Uh1zbii2yorzqEdd+MHb1H9o0RBS9By2PKc8av8ZBXQ/ukJZfDShf3NSoPke7QfOCsUW2ec5nOUS&#10;4Zt3lpbfeWIr/1pLgp07/za4lle0PcU73x8Mj2UTcxLgAxPIobkHfGNk5WPaQ+Xow3d4tj8G7y9Z&#10;rf77A/N1IYigyFAlldXI1V3OJ3rDg9uV2QsvWenXmVci/Pa0u6LVwBR1nLlJjH+Rxj3q7+8OBgfD&#10;vaG9dnaGezs7e3s7/t5+7w39gr3nN3s7XweD3UG/vzZwr4mk3z/Z3R3coag7e15U+433+Hsw2N1t&#10;R0FfpBm3NJNE+G1qWDuvW/YjLMkxjneb6pl1SQmkBJpJIBG+mZw25S7bkBNuVz4L/7IgZ7sp1c5y&#10;pgRSAhMlkAi/bR3j4gALnzDijUh9ycDC2ybKrE9KYOMlkAi/8U34qAIXtlUDq2h0eTuec7vz9gkm&#10;a5QSeHUSSITfxiY/R5Rb7cQx58J0hdjGVs46pQSel0Ai/PMy2sQ7+hZxCS5w9IFLjN/ERswypwQW&#10;lkAi/MIibGkCwHhtgzSwv0vXyZY2VBYrJbBCCSTCr1C4a07aoqcoGgf2EB4kxq+5QTL7lMCLSyAR&#10;/sVF/oIZ0o7XVsvE+BeUfGaVEmiHBBLh29EOqypFH4HCfFs64lvcrDp6/KrqkemmBFIC80ggEX4e&#10;qW3SM1xzRVBF+/1Ch7lukoCyrCmBLZZAIvwWN66qZny8oky5i3xi/Pa3eNYwJRASSIR/DX2hf8CQ&#10;towk+GXFp0C9BolmHVMCmyGBRPjNaKdFS8lYBowG2+mmHb+oPPP5lMBmSCARfjPaafFSWiwDnn2A&#10;Yw0y7OTiEs0UUgLtl0AifPvbaFklvDhAMDIdrHrZ9EjlZWWf6aQEUgIvLoFE+BcX+RoztDNCeBoZ&#10;trsmH7/GpsisUwIvIoFE+BcRc2sysTNCdMSzI31yNa1pmCxISmAlEkiEX4lYW5zo6NYPkOZZ8eZa&#10;c5B7oFrcWFm0lMCCEkiEX1CAm/j46bFvccVJywb0uc91E9swy5wSaCSBRPhGYtq2m/Z3YMVrI1Qe&#10;2b1t7Zv1SQlIAonwr7Qr9O/gO+kelGbL3+QZIa+0H2S1t1wCifBb3sDTq3dxA54Gu6C62Q9ebT/I&#10;im+1BHJkb3XzPl250e5h17e4+qrrKxZDVj0lsL0SSITf3rZtULPR6UdfcbVNrg1uzltSAimBTZNA&#10;Ivymtdiyy7s/hB2/7GQzvZRASqAFEkiEb0EjrLkI/QMz49dchsw+JZASWIUEEuFXIdVNS/M8V1o3&#10;rcmyvCmBRhJIhG8kpm2/KRF+21s46/dKJZAI/0obfrzavewH2Q9SAtsogRzZ29iqM9cpV1pnFlk+&#10;kBLYBAkkwm9CK628jOktuXIRZwYpgXVIIBF+HVJvXZ7Jw7euSbJAKYFlSCARfhlS3Pg0uukPv/Ft&#10;mBVICUyQQCJ8dguTQPrDZzdICWylBBLht7JZZ61UJ/vBrCLL+1MCmyCBHNmb0EorL2Mi/MpFnBmk&#10;BNYhgUT4dUi9dXmuY6V1d3fAqPS7g8FF6yTCAvUHu6cLFu1kd3AyKYkPg7vhzvD9vKn3dwfPl2z/&#10;bLi3s7PGcxqXIL95BZTPUQKJ8NkTTALrQHg7emSXfbDTaesBJLu9zt6CHWSn2xtOSOLAam0SmPRV&#10;owwHne5zJTu6tiwsjzUKd9Dt7DSqTt60Kgkkwq9KshuV7jpYGgtZPICQLLLlGkHoyXYa9BZGqJ3e&#10;JIQ/s9p3er1nUXpq6Qzhn9MO1z3LwCB+jcI1hH+ulBs1TjawsInwG9hoyy/yWhC+I4S3Y8HXCELP&#10;IPz8GKyEh5NAbmSHax2eHF30P8zbloNn7f8TmyPs7J8f9Ufz5rH4c8+XcvE8MoUnJZAInx0ERMnL&#10;i8EODyRL0+8LhJZAyJ8PBkx0Oa9Bd2GE3+lMsOH37fzExbTaRb9/9HQdDzrd4xcH95OBFldYtvNn&#10;S7mcdspUpkpgDSM7W6N9ElgLwve6ZGnKywzbxWDPtIWxEksU7xJs0GGv95iK3rVTV5ZYzIlJGT10&#10;t+o8HqU/fNSoL16EzHBMAsscDinajZXAOiKPGUX8AOHtuNiFEd4WMJfYCrudhXn4Ybf7GOFtbrDM&#10;Yk5G+G7ngXyXKJhpSe10HjbqC2SaWTwhgZX3s5T+JkhgHdGDzc/jIcIvSl2YDW+ri0sU+BJ8QfYm&#10;+dLs2uHnSyzmxKRsAeDlEd4yXSZLtmoZvYL0E+FfQSM/X8XeyvHmcRkM5FbA0tjy4vPVbXyHIfFz&#10;PonPpTWcNA0wzbHMYk5G+HWY0zu9RPjnesTLfr/yfvay1cnc5pPAzJHHzm0jj72cVImF0lFZMUUZ&#10;7FPZxzSynS8D2+E0eF9jYYyTqa+02v3mNnlrf/x1cWS/anWxT48WFi/2LVVP+FZ3Wglue+YdqNdI&#10;z1/s2z1e2tMqCRX26BbFGueGRvtIdd92Co3x8P1bu2631yuBpcTRyc3Ozs7BflXeC1txtNe+FWHn&#10;kdPLh37fvOG7KGWUqP/eyzEmIBaxf7Yz3Lu7jbqULGyllX44XMw0CXvZSg3t2ate9wB56Fmvlr1s&#10;p1QlBhb/9Ga4s3egDVQmeE/Y0rN7Q7AmQZff+N6p/nskOAjx39uj5oJ/I/F7LqWUXtKjU6ujt9h+&#10;tcGNxTuylOyrRSm6+fr+lj+VCL/lDdysejOyNP09o7sNoXvdy8G9+VxjaPYdtarsjGkOE/2z323L&#10;qO6d/aXY7YWlMWPenjNoNsO2a/d40oNde1sBwbldf2DwfzDK15zK/RlztzxwGOtbJu4D7jlZYizM&#10;yIhwpmm/PgYK9+3D0f6xFcpu7HYPq8RHn70c3I7UH1SOMIMvdqPpIK/E5SAQd2DrqPuHSL/TudLV&#10;c7NkkUCvc3du2T+YBuxZIf3HX/AWH5198VLgghVFqRjh1D23GYBl6q6VDxrSmHx6msPlfPAFNbbC&#10;qYYQNh+lHI5MXC4C/9UrYjANtnN0DNl0u9fIeOhbAG6tSpDZoW+6HRx643lJIGa+dr+wvF6RyzNc&#10;RxZ2I2SEqpVS3t/vWzYokye8F0rGi9c/RsubSJTOg6rmx0UkkAi/iPS25tnZTgA5sUGM0W3Du2dO&#10;ecSQvn0eM9EDk88AK/6EI1tZurTPtOG5KYfjn8DY6wwu7G+1pd98ux/sijo/JC4BKu3vNUtARULc&#10;Z2GuHOeAdHbdEmab2a29U2AiUKrb8+f9NbriJS9Lt/O1GOBnVjreizyvdLtB5B10h6evqp07PLra&#10;8Q1HX8yUfrDpx/wnCb32oC/Cjq78Rq8IC660XQldua6CUA4fBHYwDUjFYZuyhl4E6jX7gS5A8qg5&#10;W+fDoTSIZ2z/ZbCbBju2bzx3+x4JDjvdnTNqRNRrMPKtsZCpPRdK7N7yx1U8aOIf4dHQbEBxu2Is&#10;l5aZT1lltnCveyiIt8+fdc2rX6W/NUNr3RVJhF93C7Qi/5nI6/NDA6PjwWm/v3tzDNuOCD++c8kG&#10;LNHU7G8zzpxzuei//2h3yxwtZjlVhM3S7c2BsyZGN/TvDVcCRu/vDyy1cUE5z7FnRfDX6ZV9MOv8&#10;fLB74zMDcBGDXWDiiUHK8a0TD0f9s0vLk0jZN8C6tBx2LYkBAPKW6dtm027nbne/v797BQVAeB75&#10;ZVTi3Cphl3X7wG1nr13/1EUBGsN4mc6Xg0G/fzI4hiH9AOGNwTEY9WIytszAkju8Gez3+/sDrxYx&#10;2h0/7eEDu9y/sxQ/j9ffHiJ22uZWS+zyqxd5YELroBCW+EeDasjSP5sB3Tn+bGXqnw6uHZQpBlMP&#10;pjy8+Ccmw57Drs0aPnZ6h2fvrXnvXIV+NTXlAjk9u7RPsY7qesHK5vzQiU8CvK1PBwMTwg4pMVYt&#10;FiHOXUFeGZ/W77//bFLpHrM61OhX3pkGN16Yl18cHpfr1n1KhN+6Jp2nQjOt+5k52zmIXG7cJgyE&#10;r7uzl4XUMft7dGj4qcEdi3KRwHiAmlsb+sVuNbR64NttpnblhDgyq5DQ4Fz+mABsivFlFFfA9PM+&#10;L/aXmHJ8sBoJyS97nS9BIezbB10fo6BGx92ObH4D2h7ZDdNkHeD+B8OvYuq+dxv88cZ9s52rkWfA&#10;WW1NOrIJADWb2/AC+3tzyHlA9ez25IRpZnKn8zWqeGDaQlMfs6gLXO5bxSsBvrcnzpCHr/hesroj&#10;NZjrp1407wfTgqZllLrVuydkdkkW4mhkelvXTT/UfWl8goHUfQpURUr73tqLufqU6zKa4chMB6Uz&#10;1ob5YQEJJMIvILzteXQmhP/YjfHswOAYEDx8HeHtMse6GZkfK0l9Nk6Zn4rBFpMAi39Wo2JGhlWB&#10;UBdmzT6IwmgIU4MSM7eF8AZZY81iKwZFG937xICIYwhlRHy588CsYHzYt5wqytuKHmz3mOY4M0qF&#10;z5qR6rMHvK7p/ulGdcVWOYk1AeGtqpG5IXm3VrkzS3GEIroFr5tMI0hq8VSJ+OKu9UEx2ZeHsVP4&#10;vu64aH79lbq8v3fzHgmZnuhFdYdc+Xaq5fsiGCtNaGS7dmJ0Esp2b0qi5pXq2piPWJy1MYSPdQyb&#10;IdQ6wYWMfj96pr7L7czmWCXrfLMUCSTCL0WMm57ILN7ZRlj0aAHidWCje+JKa7A04z7lJ/Y0H7TB&#10;rdiSgYiREr83aiIMOg+x8iCCi+FaDUpOwxHDDd+xxjCTtDbxtxmHEN6Qq8IxoDIecygclQRGhWIZ&#10;39zqSw70K7GV1pLfHtWMMTA1Q/TIzNWJO54KQL43vr7mJ+SLCYX1CvT1Yo33sd3ATjOTe7U4wpa7&#10;jHUzp0vNbem3BrBGRSk5L35U13ShzxPsT604buRXPkIVETc2Caktsj9wwjcSi/K2ZGp9xkgjrSLY&#10;FKemnmyqkYA03s4Lf0qBLizCbUhgFtPJAwPUHAPNmhMPPx50YAqn6vSIED6s8ALsxZjHDad2p2Dd&#10;ZvVfHojZoGESZVslP7FZCmvgjiq15w1BaTzudMeg8LEjDO5yPUIz3VRDWS2QEWwG8tda5qbIJtnw&#10;1casB/tbzb7lOqhXJeYCtkTxwLi1jIOH7/RqXoyG8MrOyl4h/LhTfnHHNwQumkYh0syXhtMZ1s8a&#10;e1R9nBIG1KcbLKrph3EbnqUxVTnWXCUcm2m32v3mDLXM/WoTu8Bru5gI/9pafGJ9Z0L4MRYCZAJt&#10;TrltKIPxsVtydWjlhxJ5zOxIwsM4wt8flrmCeevdPCj3Nd1nHr5M/TyFEbsRQqAOnwAyIXwFkEj5&#10;bpIBTrZfCB80TlUQq1dd9+xMtOFrUFbmDyE4geED36QHNTVsJjPvbqW176pQlnXCxFY/6gI0LqoL&#10;5Wn1rpazmcr4Dq3Tcat6ShjQSppTeHjrG2MBKQ56mudYgjVhPdN6E9o7Lz0ngUT45yT0Kr6fhaU5&#10;sdFaZxUKwpcVU8J1txDlF7ff7+11D/eGB6cjX7KkSMsNxVatGa1+g/E/pDuOLIuHBxoZc967O3m0&#10;EapKvrTbh8HO8LrzcWd4tj8q/tnOw9dcOwvKGkLVLe7iC2ILqe+/DvcOL4fDm9tzU1PFhn9kodfW&#10;D7wMRpBMWmmtvJe+9np1BsWdRwF6D5TQg35Y4sM/UBCmorQma8Z4MY+NKqqb1oVtMXk8pJDM9K+V&#10;1+VUy5mOrXhdvL/bGx4e2k6v9+eVMqpnajfZMjAS850KNXHbdc1JippHmn7bqxhvL1jJFOgLCru9&#10;Wc0ysB7suDcgki+NWee1UWx6QNbZZ+0Ugt+4uwMK4YMnLq7rts5WhwGHOFiaxlTX1wmJ+mZGa/+M&#10;eb+U0/CqKYKEPXLvc/chhPPM1458UkqpeZvFeuRIsNLV+WI740lw5y6N7hEPH/CbwkoUp8Wqbcsq&#10;Ii9ZtMVJCF8BpxVwDGWD0CiE/MRuUzzNjXiqD2Kz3IXwlm5B9XLaCtMqnkETzhExt51acVwX1PKv&#10;9KLpeZcHHOm7N+ZRxJYzhK9PYGI9uKJxmJhpTha6eFxFuZKlmdjc819MhJ9fdlv05CxRCx7wxoWT&#10;9k1EYwgvs/GEAMudSQAECs4+E4EKbDyw4e/NKRHOJF/HyXE+bnskC+JawnJZdOQea5cb6AEvAOFZ&#10;O3AeQI4hER8rhSpIRHjexz4hdz0PhRE8/CML3W6rg9y4TayyGcKVYmqFs5Q6NhJUE4VJHW03jo56&#10;gPCmUATQtsZc2fDj9Hhps9qe08jEHqs5Zj5YuS5I7toXMuVeqELcmYKpV94oJJTmobbybQTI0KRa&#10;Z2nShl86qCTCL12km5jgLDueHkBK5fsxPhMvu2PMifowjtreNwAqNnwMbgNqwuW4L43vPqKPoG1f&#10;rRvWIWALnbKzt2PJ+3F4U7wlL0wNHJ+M8MjINiWFB8qDEAu+2Qr3WFZ1x/viQnPt3Ivc8/t3vv20&#10;rLQ+tNAf2vBTvCWrFc4HNE6YtQ92kD3oVoGd7vBYX4StaCaLITAV4WPFw1xiHrI0pnDGbfg6RJQm&#10;Nr3VK/Kwnb/B3uxU3JwXODTIA3HDD58IPxYebcmRQTdxJC69zInwSxfpJiY4i5PaqeFbzXmjH3bd&#10;g1Ecm5A+VBtAXTJ7wcA63xw2vOBynMj3PUTw2jkyY7HmvDNBvkeuRXD9obfkrWFxtWgwOg7KxBjf&#10;OiPkju94HlFZqpdtIIJB6zEUakS27zGdbsOPB9CdeMZTfR5kKwpjq52x1/dZlqbEpRljaQopZEeP&#10;FPP4wbyisuEfb8caX2ueYsP7FrOa0vXdqFNYGlJU1knGCDjzXaKGG1+W9sX6TRw+bS5zCrTNrfNi&#10;ZZtlYD3w8ajZ8GOLl74v38u/P64Q7Pw6mZwF4YthWHDTghDCXrawLEbTvDcLcfS0KE5jA2zlLWkx&#10;AUwP2Y6d+lYhcwSXP7wpmrGVViHOA9bcg7QAocbdfNyrL3xpHrM04whflEq9Bs7qx+f6e4KeVlqf&#10;PL+2ttI6pp7NBA9vydrq6pdOfQtDjYd/HB15b+xMqocrrbH3wcpfE99RWYG1qGraeoaInbFS/VBb&#10;2b4Eri5bOnVvyfH5yIt1/23OKBF+m1u3cd1mWWl9wB74FqbY8VTj4W0TPBf6Hvh6VEahIZl2PIVm&#10;KCyNwRSSvLWoj9j69NCl7/5oONwZc+iJbUJlBxLVhfHCdZu8rE+6X14d4eMxu7++b/5arPZDv5Yy&#10;27Cl2Ic0hxE9dX94w7DHIebr/u11n3Sr87mpwFtqlfre2IdNWa20lkkRbjGWJnxpausBNnOqF7Ms&#10;dE44w2rc9+eBb1K1u23cN6aY6IX8Ny7PWrewQOP7dj0KJUtpTP6Yt2T6wzcesw1vTIRvKKjtvm0W&#10;G96we3ybaLUHs2bXua2OseuU66iSnuMWP4WR73GDCba1uT4NbM9q//7jOLeLWx94OxoLUG2sVfLg&#10;BQxx6tqheD8+oA0K5J2VffkqEQG8coDHZd/WyyJXzjalipZlTUk4STVpx1Mlcd/yX2e9QhxPI3zZ&#10;u/XguCgzopVd3ZfG3td3D3wO/xur90P1UznUo+Jmnde6ftlv+yDWZ5niGA9PxDYeyt6U9I3Kq6/A&#10;XseK9wOEr+0QruWabxeQQCL8AsLbnkdnseE9TmEFFyMPS0s4js2YEIuHJcSYNleaOh9yWqjWwg0X&#10;lqbcaREKCaBfu72b8wcbofCFe07XXOQ9giQnEoZI8LD0gAPG9NyMM7s3ZaX1IUsjILP4CLUYAOZB&#10;QwR0Zqq2FGDXy0rrI/y2yDu1CpsVO+Ek7rLDCkUe8/b3SDCgqJ7xhw++ySPj1Dqibcote1orRex7&#10;dkfVXVc9taBdf4jw4+sGD3j4cHvyHUw18XtgMzZYOafVVl+t+Ut8NAsIVFMx52UvxIMdT+FEuT0j&#10;a+01SYRfexO0oQCz7Hi6/2zoWIa3LbIFyWJBYeWziMhUsuYcqCrW4oN5QKrPFf+XwkbYnVi+8437&#10;jFdgyN29LVZ/XVJ2S4132Auj1FkFlG2f/o/+8G15ziYWglvXBGMsjXj4kSWkYItWDgtgyft9sbfK&#10;7tw21FYrrQ9ZGnfYLLElP1yaWTrRH75y6rRgYbXYkpex3dNd++vbA8b7iWmOiA8/5ktjEKvs9mq+&#10;NB7wpQrAdmLzCsWWfEwyja81+zp6LeNoa3dRKm19f2FkluRhLBeR3CZeFk7N9hlQPKa3Sogz38vW&#10;k8IsMaZx1wPWvw0jY+PLkAi/8U24jArMwtIAgDtDix9uMb0tzmThpJ3qsFDsftl81ctpG+6ieOWR&#10;yT3gOI66YIkL2VNUxEfze7Qb983EVGiUkcUrOO6N8dqqrvHNva8en9wDttuCaI9Ojubk0Tu0ra6n&#10;FvjX9YqF9O12v6JQCPheeUuOIXwV2cs0Vu/wswdlPz2wsAnhTWgh4bvHrMTAzNNCUpTgAbVW2DMD&#10;9/Kz33prnvw22XjMwxuHURneHvFXae+fWXyBWKucNHcp2dTj0ozveArGfWx7qQXL6Qx5ROKp79dS&#10;KJsSGawqvj1W94cvC+Nss1A6HuBeZd79ipNHqIzckdSO8dv/3qDbqKfib2/RQS2evO9BtgDxfnCV&#10;tvGa5hmPWpCxJZcxnmtpJMIvWaCbmdwscWmceAGu84AkxzuO7pEfxOHg57uarg0DOHb3cZsfBuRb&#10;Y8yGF8KX2F8lAfeh0walGPaORgy7/uB19MVx1nPDVtleBHV3eHV39VgTNJ/6suHJoo8HYj/e8aSR&#10;MLLzMXy3LPdnGSlNG3Qf1fIdT35EncUJDht+wo5VC/GObbTY9Xl59egUP0tubE+BH6LEenDvkCYA&#10;D5YaHtS/rJHWCR+7p1ppteXqCjydVokiuZB1nkgtKkOkX4U98CsPIrmVzWnY8YT9vV5y1/PsA34d&#10;W8s6ULmVBvGgyLFrzJtHnNd4ALlHkUE3czS1qtSJ8K1qjnUVZhZ/eCvjiR+hxz2eB2Y1B98xErza&#10;FzcjI4QFMH5CJ1DTIOyrB2BnLcupHZXPyAGPL635Wpt6sCs1r5kioSM3I+PYuM5x3GJRChxd7YRR&#10;Rd7d/YKTW3Hn5xJzd1rUAtNT5p/u+sEyPt6v4rbsG+3gusPPKto5eoqlMXbHj5B14dipdHY+6iSW&#10;ZizcPMqMUvvrZsQ6PijiQ4QP8secLcd4+MpbcixUe9/KT+1rry/hoWgzgcc8fL28ftBULecqtmTf&#10;vECh8ay19oxXjz7gEUHRMYZejVpUhFtfsIEITSzHQT+Fx1VUeabJ5LpGy0blmwi/Uc21qsLOtNLq&#10;hdjftbhT3w/2bRjXGe2j9wfDnZ3dE5+gR8h2B6vdsx1zbxzcnvtJewJ+O2BOPuU6cM9u/DA4GA4P&#10;3mvzqGfkC4lTzv25OPG7hztfB7f14PFHg+89PJhw0iDbzsbbGe7c7drWVtsGyxWECzvfrpZL3z4W&#10;2Y5OBpaqHatnBY/7vRKDz3tWOc/MK8Gn6zfUGuf8/ee9vZ2Dgemd093Bw1O0/bHdeiSw+4vTwd1w&#10;uDe8GZyWUp3To3/Ky1JgTfp2Tl/tHstOayR2pt4Yjf9h10Kw7ewNz3ZrAd9r9VMiFmq/Vl6T01ic&#10;mcGgFOlocObyOLs9uj+3u+L6+fuznb2vA7ZIXTzWDp+H1g2G9eay0/5qhbywj6vq4q813UT419ry&#10;Y/We0YYffzZ2/6xEkn4cUO2QppXkkYmmBLZWAonwW9u0s1RslshjD9O1efd0l49ZCjHxXjvotDoQ&#10;dOHUMoGUwCuTQCL8K2vwydVdhP58EHJkyfK8ej5kwZJzzORSAlskgUT4LWrM+auyGEszdrjD/IWY&#10;9KQ7XtfOU11u4plaSmDrJZAIv/VN3KSCD4KqN3mk3DO+d2imR5+/2Q4MeSau5PNp5B0pgdcrgUT4&#10;19v2tZrP7EtTe7a4sy9fkiML+1IP8rL8HDLFlMB2SyARfrvbt2HtFllpLef+NMyr8W0WU8tdqJ8O&#10;Dd84tbwxJfAaJZAI/xpb/VGdF7HhV4bwftRdr/PYmTxbLCWQEmgqgUT4ppLa6vsWWWnd3a12wSxV&#10;SBbn8fimti1pqYlnYimBVyGBRPhX0czPVXK2uDTPpZbfpwRSAi2RQCJ8SxpivcVYxIZfb8kz95RA&#10;SuAJCSTCZ/cwCaQNn90gJbCVEkiE38pmnbVSacPPKrG8PyWwERJIhN+IZlp1IRPhVy3hTD8lsBYJ&#10;JMKvRexty3SmU/zaVvgsT0ogJTBNAonw2TeSh88+kBLYVgkkwm9ry85SLzuzaJbb896UQEpgQySQ&#10;CL8hDbXSYtqRoEtP3w9nmpbozqTTqZdegicStMPsxs5YmiPvB+fblRTsANXhHMm17JGBHbXXsiJl&#10;ceaSQDbjXGLbsof6K7Dh7bDpqQhvB1yvFwVN+yx6XJwfozqpG5hmW2/dltI3DeFzWrcUSa47kUT4&#10;dbdAG/JfBcJ7WMhpdRt2OjtrrbcFvFnYhreYmhMRft3aaymCtSPLE+GXIsl1J5IIv+4WaEP+Zo8u&#10;vRiD7vSAlWd7O5+XnuEsCfZ6C9vwR8O9iVrK6r0FNvypnZk9i0Dz3rZKYPkju601zXJNl0B/kRNA&#10;piTb6nm+zS8WZWmmSXOwFTZ8jpZtkUAi/La05CL1WAVLY3x0ezuXhZ1flKWZivDrZqAW6Qj57NZJ&#10;oL2DcOtE3eIKrQjhJ65EtkIMpn1WZsP31rzG0AoBZyHaIoFE+La0xDrLsQoe3k9oWmednsy72+mt&#10;DOE7nb3W1jsL9uok0N5B+OqaYo0VngPhP/TxelToI786ssu7dkJ3wyrhGTxUf51PyaG6Z8Q7zidk&#10;g+I9TBH340iR6TZ8KX/DssdtRRrGTtVWYFWJhyWxp1j4R7lMrjQldPREmfjco/T44IfHzXS6O3j/&#10;OPdpGbAajwTNPB9WbkpRZhRo3r4cCTQdhMvJLVNppwT63dkIlRNzd8QZqp3ex4PaKUz97+2Sf/Nx&#10;YIdoO8L7vqDaQasfet3uwf39Xs3OPdmxW0wbdDsfDyoI6R8c2gl+Hbve+fh54jlPFzfHyMvu6u2V&#10;o/4sseF9/85PeLXX8W6FPqPdj52ulal3ede/t6cm2fAnX20rlJ1K2L3ev98JImc4dq8tIBPA+1aV&#10;Au9fvQbmYHj1fjToFF+a/vdeCCtgp3t5UODU7hzcv7+mpDp3pzWNNbiyAnoBOteDquSnVqmeldh+&#10;W/oTetD5zbFnbnfYueVnlRDfX/csKeS/U7LxReYju9+b76M3zWGnZ01SXoe97vH9vdWiQEP/7tKP&#10;U3SRmujidfH5Iy5Zrpdfy+XzA7vqFbBXvT3b2e9fQ6kS4V9DKz9Xxxn3tJ45nDmcGBZ2OocFXk8d&#10;QQ1DHY0uv+ee1ktAerzODIgMVXY6XTEZI0M6KgU8GTh0aykZeCCbbvdygvF6/sUBzaDE8zMEE/Lt&#10;GQv+2THasdxVTTzqGXlqKPKZ/Z2w0nqDDL1mvc6ZKTEqgZ1uff9rMdHN/ygGz4GjL3RNp3N9VnY8&#10;nXglJCRL9L2EYPd9vrIvgJlWkL0A7aNLV0GuYlyEhzK8R1Yl4qv/6l09hvi+PQddh8oVaY2uUCRo&#10;T/sfzo8G+gbfrhf9AYPmg273Y9VCNp3rno3NwG5wXC5KZt9FY/a/eCsjV09efeDDlyJCz/vwqVnH&#10;c50yv1+KBBLhlyLGDU9kNm/JCx/bV4PBrv27thF+KNBxzOt29/Zu9iwqAWDKxHLQ6VxW0rnq9vzT&#10;XrcrJuPaAeJ652BvOHQM6dFc3zf86x4f7Foed2ZulhxqYj5w3XIwsDt2bw4NaGSSDw0aDXUu94YH&#10;Q0u727nSMwbY3c7x8Pu7vWMg8QR/eMNmMzyt/DuGjR1LhkrAEL5m7+8aJOOyrU5r8Jyg3sOdu51r&#10;K7c9p7o58B6fWSUGA7PCOx0Zunb1UGUZHjtsamvAuVejszO82Rla/gV2rVQGz2eeyvDS3t896ms+&#10;lzk2UVhOn70Eyn7PsLy7xwcdilUJL6slaDfbva5o9+27ColNB3dMt1SrKGf+7Mfh17vh0OC726US&#10;Pj+0hw/vPNMD0509Vc5Ud+fjjZ3cuzs4u/JKbvjA2ILiJ8JvQSMuXIXZEN7iEXSK3X5riCDrdGjj&#10;X+TCyFl4rLTu12mac4MFNwL3uj2alKd211eRMKOBQTxNRMOswzLxv63Zv1VNrQzFnB2ZFjjkV3tu&#10;TYN8sNfFtWXOdAzGuldKsu/G7eOV1gu7+kW3XNw5DBLhrVo1hLfKs+jG0mjwGPvTuWWOowNHe93g&#10;M4EosMc4+J4f3Obt3IlL2TcCREU3W7oT3Izn30Mtzu3qdRAvo++t2g85qyPLvto/ZlOn3gjlsxpc&#10;4x0l0ZMitqr3rjg/+MppljVU9byJ0mHZouuQgzo3+z0Ed39iSoj2vk1bKgn27TIUz4UV5SaqbExP&#10;XXWUy/nmRSWQCP+i4m5pZrN5S96Y1V1V5DgQzeC7FpHFQ1ehc9VpmltDAMct47iJgoYxXwKFDEuV&#10;8FFlcfpN5e6a9I7MVq34/RPDI2KzW6vHJUXTXPJ7v7P5QSGoLwxWH0ceM2NViXhCH03dENj3xlma&#10;CJrWt9vxvWdSqQBHTdZtfEOA4beQ3BFeYG93OZTSgjaNUS3RjsxGhoJ5b4hcYfrIqh1sT0jDlUd1&#10;hzUla3FgfE0lWlMDkpcz57r9yJrI7rXFh2JrH5lecLVUCv/eNFZFvp+avkGiH8tUwT/ZxAayMLYv&#10;ZiqPPkVx8+/LSiAR/mXl3c7cZuPhDYhr3iKfafSZmWwQVYHu6IthCpEm7GtY2IA5M4uJggYYlc13&#10;/16gaYBdwfFkrxznSCrgGRlMMmsnY2prl2ZcEnwr7sQ/fTaYe8TDG00UlI7dcmoJhQ1f1wYWsOXB&#10;SqsvSlYI6xRWQfiamE5LoBfnxWtLyiTDwfrUS268Dp42q72mTl0JPoyVcFJbFCV5hPSMEKsTOrZs&#10;QUkYGJcUyK6cWImCprG5FxSO7cwlNJjKrLFs5yrthWmaMo3jqrNn2rf5wQiP4TXWRtXlfPeSEkiE&#10;f0lptzWv2Wx488Crud/tBsD4m9rw3jEW2Ou7b0aogH9kUAIaBh4v9nJipIa0ZhajP5oBWfftcaL4&#10;oeTc13AMS2RGm70/Vggh+chIhXpG45ME4RGWGONVzSPKkiu+MiopSBiV6i6YCz5arFvzMKwtNBoI&#10;9vjRwLGmSaxkRGRXbzX3RePDkc9er/u1VnmzzB/Gi5kkHnviARFlqwmcOHAllS8rimU5soaLS7au&#10;AhqmxI2zNeG6e79A21uq7mtpag0Ib2qsuQtmrVr5dmUSSIRfmWg3KOE5/OFL7Uoc+ANbc63V2Wbu&#10;hGnjG0Tzul0MsI/48JZvzeyHi7h/bZhZw0A3S3uPPbrHxOsrALhghni9S4fLo5HSYxkZ9fDIW9Jy&#10;qV8rDpWWRk057Pa0hFBWWo3FqZvVttY7KWaXTZMEfqHmVIEwdG0qUI/meCE1alBaL5VJuy4aT8Pq&#10;ViOsiljglFm9SinHCHSqya+2dME7z00IaKzSqmMkv2XGJ04slfp6gJH1LiOXSc03doNGwPYWNRF+&#10;e9u2ec0MJJrf7HcenbjnxmDXhrsRyUTyygUSH0vkMfN6Ec1rSPJFt5LJMD98UhTjLzP/65jpjPeE&#10;u0Z9c9mwUpyYaWzIUlwb6/hqHAOuV/jKnMaoc2X+IKKwKR+xNA8RXr40wWNcjweEPwuWxpI933ch&#10;DXb3z6GmWIkHnpqB/IUXGZfFQ4Q3s/uBtC4M4a8fuSUa8T4Weqe4LxmX9lC5nRjJwgRu413xpZl8&#10;Voo1+hhyGMIjUSvtVUL84x69xiuJ8GsUfmuyntGG3+deI3dp7N4ZolE97Iwbr7bjiVi0bzwE8cNA&#10;h6x78PCG8JOw23gR7pmBQw484x8h/MgUhzzpOx+dSSYcG9M/blAXhB9L4gFu+pO+djtGPARC7ozZ&#10;9gbE4uHD2+SB56Vho3TMkfsLupisoDu3ViMm/wAziw0fGmO8V8jN3qXgTv6+BeBht/F5izvWX+0M&#10;h8NdAazzKH5RonS/fC19xOJzlczIEuX6relgauMyo5i8N8wVANJnI3lDAOFtEd4957vXVpKdweno&#10;YVHz84tLIBH+xUXewgwNDmYo1b4x7NyF6gDiSELYHnOvqHlU2yonaF7zco/1UJG7474XpQhmeWMH&#10;p6ePPaEBjrVCXmHHEPds+h5K0ez26ESEt3vH4fuRIWsc8jjCh7uNaa66t2RY7H4/ymOlqBvFBeGP&#10;bLMogFCaKhTIg/vtI0o2CFZrvCW4J5UQDpE83n58hM2l0IQuiWOoU5+1QH6eP/dCUTB24dEis23J&#10;xXKurViLka9Ymokx2mw1gpXDJgZ0BSQ6ch97tAv6x6StajN0tLx1CRKYZWQvIbtMopUSmC1qga0l&#10;dr7eIvrIiXnKyGfmflhz0rBaGmGtznXTozeeWd0i6sNRxOnxCfyL2fDHvlHHdzw5D2NvHjqBO6V/&#10;PNhHIXbNYbMgfNDklLMBPpDnEUvzOPLYo8XDak9rnbM3XxqttMYJJw+WNMsNFsGhO6SY9s98N1Ow&#10;NOMRE2Lq4LsMJnQO+3oIMgo/+PXortHpwdB3IHEbbwdOkk6Jc0OYSxIP0vll0hKEOfp03L3HnCG7&#10;XPEo6+cTZjv2tR1z0mHDKPXdXbXjycGO7edyte8gH5vhWtnrX0ehEuFfRzs/XcuZfGnc8K58ss1S&#10;FYlvsF33uqioWt9t5LhhKCfXSHMQEQ8/kWG3tc3nDvkznuejAxlfpmdipXX80fCDqVhwPqCVwbpU&#10;fIfQbe1Ccbd54EsTGfgqMW43U71yb/e9QBSDua5zGxBeI/NJESFl8qqDdCxF1CPB1IphwP0Y0ie3&#10;pkdb27etUth+5crzoee8qv7YUdTd7P0hi+ejJVebiXBmZopiQnwHUwBPrtywKNYqE4swufh5dSUS&#10;SIRfiVg3LNGZ/OF9M8yoquDncPQ2hK97bpddkb7pyef++5WjxVBLqQ9ZGsMFN9YbILwBUM210d0w&#10;I8TAAx6ecPZgsdZdFB/70oxfKyuS5oJew7jH3pJVCAYIxRQCEN43ItXmJ74awY/2po6ZsUPpwZlY&#10;4Vf0wCXm+Y5laySuWMwvf3KA5LIoXU/qDnvNjKShJw14eHJQD3ShPGW9sLU+MKVUtqU4jwJ8vsVW&#10;e0ci/GrluxmpzxS1wNwg673GoItYYAFU6ouAtrkzbruxKI+2CheeNCBPaMMbftT2J/kGKAdeM4Of&#10;i3VZdpxSwObGLW/J8ZVWQ1+g6QcrzG3VFm5/P7JMx7HMowWUPa01bWBxuB74w5sP0Rj13yXCj4d7&#10;ufc9QvKlGV/qjO24rhFrXFQERbCJT32GMKE/9Y0oqV22iBDIv+zYevBIUOZjl31T8IXrYPnUeOzn&#10;8HUd2zhl+surb0vbk5bI++Mc0udet7ZbajOGwtaVMhF+65p0jgrN5EvjHGwtj8JWmF1X34lqgXAD&#10;pvdNJ5zfH/dKlNoSh8C42vqR3KIEHhwA6BHNHrL1DxxYbP5QXBvrVJHZ39rJWW3qsbKfPmBKUB1D&#10;/RqWejydmBbUaQ1jW8KXRkSFx5OpycPIGZTAePWH7jsF4R/43eO6T3FqtbTpDcRnjjJ1/VGbGUWe&#10;hfjnBVOkQvixoMAlYPODhV4+ZJuejFAxTRxRJs1lKHxge/WZmalMR3hnvepekWLrGTG6vFp9kOMc&#10;w2QjH0mE38hmW3KhZ+LhHxDGFjiFncjX9m5Lwdwto3Quo2luP5jxGPuWZAlaiLFOHT/sFoCcRSGu&#10;b5xxHv8ZhD8Mj0Zb7q0jvO3zIZp+HItzaCj4mKXZKzHACJQR2MDiw1dcg+3CLd6SQvhbo10qtDsy&#10;cQCSXfPVEbtaaX3Aw8saNgf2WgCwe4sHA/Ed2IrlqGpui3v8cMhae9R3mtn8CBKwv7WgwE4eUVNM&#10;ZGk8QNBXC/hWqC9TG0R4X+Ko5X/MKGW+yFBjyZx5cjmbXqjT87YBl/sf8rU+CSTCr0/27cl5Jm9J&#10;Dx9WxSSxuI6y1X25rgr65YO9dC6LuHhtId9LfKuC8MbH1MDbN/24q5/trKyB6r2Fo69PDiA2Iy9q&#10;kWlto44Q+wHCFxvegeo2BG6B2CcgvMdKqG5xHyEqBytVcQkZmRqQCilzF8P0Gk1jHuUVwtdA0Jcd&#10;ZcOPr50WRWArtmNR2FhBizpTXwA2lr1Wb5TPDedqw5OHLMNUxGPvVBpmZKlTT01GeFeqPm2IhMpE&#10;7cRatZpyWEeh57whfS2umUWmgHJ/P751+GMJEt2erv7qSpII/+qafEKFZ7LhPxhGHJ6SMv7w3l0n&#10;1YkMRXtX+yO/vu+HHlV0vXPSpgkK4BllEOG7LJb7CdO6GBgTTrPTo8vEcULnFiKlfkQFi2+xIjvf&#10;E8Au9j1WfCB8xCXmbSXiwJH7bw/cI9DycdfFsQ2fuNdiY8Yt54NDdy4nsn0wc5bxc0cnHg6/IHxo&#10;MLOWu0NY8aN9C/8SUIqo9cjx/ujUIysLcB8Q4Zq32DqGH+1E8d0f3RlsI4SPI3Z3V8B75B6Y9QOZ&#10;/A6D1+51zI6ObH8WY4IZ8d89DC/TvpVLiuLBQi/lZEZ5r/fRfOn10cPv0Ia3/G1+xPxHJxaUk4sF&#10;PpFTW+NyF5dtHtK7DrXy4XvhfqSZf9chgUT4dUi9bXnOtNLq53dwm4vvN+peFoQ3O9G9oLHDx8Z/&#10;7HX1ytqRfGVnq320xUkRHzz+TocYlRhlHtZW+yW5g+aR0x22bOI/DnQyo1xRC8b94av9qJ+RouOv&#10;/b00MHvsg+iTE7ywX8e2EekWR2fsJvKvzUYv/vBaZ/jgUwJu/fJpTIke7BeQn6fnKqPY8GO+NLHI&#10;MDIuC+moarKRbyGf+KrXOXy4NcCjSJr1PdzDySGWmWYCTuggd1S8F2GarTAT3B/dUdIyKTq4ouLe&#10;43AnbLZC/bhu4t6fPNALJ4p0jePxl506Yvde7wx33Du0OhymbR3+FZUnEf4VNfbUqs6G8KMd7Fgk&#10;chzbESDBvdo2faCo49Gd7WCtOpd5oNTPiisszf3IA7cDA/2Oy2B/+jhOiMfZTfJsNK7+izSJF2Rg&#10;GQvhxxcmLcRZwJkfIMi9od0vRwY+E7zM7awRlsNytuNjA+FHpieob2xfldEX4UtTVpJtU6lDHaD4&#10;rDqJG6eBuJTsz6Ed6Sda/kFs+uJFeW/iw5F4rt4MJgthAjUW0P/x8Q6xkc1UpBa8itzTaq8znGUY&#10;+vNKlx+sUUefMG8aK31he2px0Hx7a2iw6kyTcwvJ4OCO6nV6X0cEfmPJsIWW/ePLMwHjcuytXgKJ&#10;8KuXcftzmImlsers3/jx2capfD29P7ED+EoNT+xIN4+QYudO71uUlHK9bzcNK0P8bGenWItHZzt+&#10;IIdZvl9PCBOAipOvnpIB1t7dxNOn7y/e7ziwmvFqZ09bXlQOZzvD+grg553qCOrzMyDh5c7t6H5v&#10;WF2vNc/5+6Fv4LpEkrUF0dPvbUnYc7q4P40MjizySlXaOyuLsc6fj1we4R50dLZnHIst4A7fjz7s&#10;DPeId8OdYd1DdDjcK7h6emBFdH2wc1bzVLm43TmGdX+5c1MLyl4rd/9seMmzVId3NSFe7O7YCrMV&#10;7LiW3s6eRDXeLUdWrGHlS3RiM4K4wSRt9L9V72rntjaB2D/w89jti+udQYXkR5/taEJXeJ3hnQk6&#10;X+uWQCL8ulugDfnPtOOpDQV+gTKMb3R6gQwzi5TACiSQCL8CoW5ckrPa8BtXwTkKHKHl53g0H0kJ&#10;tEYCifCtaYo1FmTm+PBrLOvKso4TppSBRUlsGhBmZUXKhFMCi0ogEX5RCW7D8zP5w29DhSfVwQ9K&#10;ra770XaTfE62tfZZry2VQCL8ljbsTNVKG97E5cElK0cV21M66fipmcSaN6cE1i6BRPi1N0ELCpA8&#10;vDeCOQddc4fS/cjPxc6oWS3omlmEBSWQCL+gALfi8WRpvBnP3O37eM/8BO24KnPqrvs0bkUzZyVe&#10;oQQS4V9hoz+qciI8DPdrbtuES3pXJ5dm90gJbLQEEuE3uvmWVHjbvbOklDY7mZOvfu6ob8q8sj1P&#10;+UoJbL4EEuE3vw2zBkuUgJ+t1E90X6JEM6m1SiARfq3iz8xTAimBlMAKJZAIv0LhZtIpgZRASmCt&#10;EkiEX6v4M/OUQEogJbBCCSTCr1C4mXRKICWQElirBBLh1yr+zDwlkBJICaxQAonwKxRuJp0SSAmk&#10;BNYqgUT4tYo/M08JpARSAiuUQCL8CoWbSacEUgIpgbVKIBF+reLPzFMCKYGUwAolkAi/QuFm0imB&#10;lEBKYK0SSIRfq/gz85RASiAlsEIJJMKvULiZdEogJZASWKsEEuHXKv7MPCWQEkgJrFACifArFG4m&#10;nRJICaQE1iqBRPi1ij8zTwmkBFICK5RAIvwKhZtJpwRSAimBtUogEX6t4s/MUwIpgZTACiWQCL9C&#10;4WbSKYGUQEpgrRJIhF+r+DPzlEBKICWwQgkkwq9QuJl0SiAlkBJYqwQS4dcq/sw8JZASSAmsUAKJ&#10;8CsUbiadEkgJpATWKoFE+LWKPzNPCaQEUgIrlEAi/AqFm0mnBFICKYG1SiARfq3ib0PmP/7rt19/&#10;/fXPf/3u5zaUJsuQEkgJLFECifBLFOYGJvXjT9+8efvGX/b7979uGcjv7AxPJjTK2c7O2RLa6mRn&#10;uHO0hHRWmsSHvZ29vZ3hcOZMjobDNdWvNM/nveEi7WTVPp252o8eONkxAZos9nasN9n74fDmdjRb&#10;skf25No6SiL8bI21XXf/+OvbN+8c3N+9eQucf/enT9tUw26nN5hQn2G3OzviPU5nt9Pr9Nsurn6n&#10;0+t2Ot2Zy3nWsac6BzM/t/hoG2o+AAAihklEQVQDw46aZ6fTWaSdur3upNafsYC7kANfvZ69tQ+X&#10;s2kOa4Pu2jpKIvyMDb5Ft3/6E3EdGG//3/qff/6yRTXsdCeO8Z1Od2cJtRysc+A2LX+fmDT7OP9i&#10;tev2Dpvms8T7dnq9PSQ37C6G8J2lIHzX7AT7B01pCG8/dmV/lvr2rQkS4WeRWN67DAl8+kH8DEga&#10;8jT+60/LSLwdadjI2p1Qkr3FbMNIcbARNnzPgak3sw2/b7K7NDSbxHKtuHH3Oj2a7ju9DqF+vpdh&#10;8hJseNPjnYPd3cHAfvx1d+VTouNZitRfZ0eZXbfPUrW8t70S+PYbN9/B0pj57r/dmnej/r+0t9Az&#10;lswG5xSEnws5HvD3A7Pm1maaNZVE37gKNz2b3h/3HZjs3puxejfrg4vfvxMIH0kdGaPeQNOcGlO+&#10;eO4PU7BWfsDF7bsVPwuvngi//GbJFJ+TwKf/CLvdyRlDeIN2cvFv324NxBtKTebhO3NBwbA3xho4&#10;Q7s+hDe22jmD51SVMQRmcvZmteRGxtBcGk3S7Zw/15OW/v0jcsZ47Int+CDngVEpSy/M/aDX7T1o&#10;5QNTme9nyKlvc6i1dZQViGSGqueta5PArwHoZGhkzDvU2+svayvWcjOewtI8MhIb5mqsQV0zrBvh&#10;DdB6S1lQmFD9E1MMn+9PDOdvGwpnebftdB8oYNdSk+ZiDxHegHd5pYiUdk2PPoDnfVN8s/A/vhaS&#10;CL/8pskUn5DAb26zk5oh+x4uk7Tnv90O4U1Bhnl9NPZ63brJ7Dbj2gauL0P2DGmes+HnbEhbqugc&#10;3Y8OO72ZGOc5cxt/bCLCN0DUXWvupRRgLJGBpfqglRvOKUoyhvAPpwHLL+e0FFcgkpcrfOY0rwR+&#10;dhJea6sy4mtQ//btr/Mm3K7nzKibZPvtzOkt+YCl8TW49SH8njl4mIm9iDvh9Ma6MMld29c3Bm+z&#10;MM5Laf5hpzdOojVEVPdtWkoBxhJxvfEQ4U30DeYUFcI/TmL55UyEfzmZbkBOf6/Mdwf6d/WPZsW/&#10;ffPj05U4GhzYLg7bB3I2KABwYd4GF/f3+7tf7avP7wt/2zcHhPv70cmZ3b832B8pZb/9/P7i9ma4&#10;N7Q38eoPbD3T7jzY1Z2ng0Hd+/iDpcYBN9of3PhWlJ3ByRhXvD/YsSQPvGBTvSWdT/8wOLD77gZy&#10;fBvs7tZX83bHP97fn+wOPpoPhbtT2He7VlOz4W3+fn7ryeyc3dqV6nX+fmBbZPaGN1WFxyV64e4Z&#10;kMzFrcly5+wEghmdHNhzUSY+0h98tj03tnNpZ7ArrDkf7B6bAW80jRXISoOE7vtM0u45tc1CB6jO&#10;OT1A7OtTu81/cHmfV3enmMa3omfck/uBS/zR7Wdvn+Hgdgz693fvXAzfR7NZfmi4fZfDWSVZa7UD&#10;30tlzz9otTu7fLNrie4E92QitxQGuzdWmj2vmxVffeHD4MY3IA13Pr9nMc53Bzar6brPi9/pcio9&#10;xd4f3Q5MgsPh18FpvWMaTltXNuHu7Z5Gx3zQ8yfo8XGN00c/Gu7d7I65UKrDn51e3Ptqt3UUK1lN&#10;VViB1ZFXixdpw69Wvu1M/RP4dneAJznzpkD8O79iNM2TRvyRWVm2eOc7aQzkjjXSsa9j/9C+8RXA&#10;XudAQ2bgvnqf7Wb7Z28vBSq2/NTpf3bvYv/5TEHtH+M2v9P+Y0PjjSVbG3w22mFSjc5wG3ahVHnd&#10;399+gfu3X925sF/TVlrPh76RBSh5jJHpziNVPhf27fh+SsMdLFmSHHFq1hja3v738JE2CDK3k/L4&#10;B/O4hzu5l+Rwornn0nI3xntnAVxi3S8GXieH/pz9Oyxo4SJhlqjpMZb4+vbWi+INoL04dtW3YNnl&#10;wega5exeW4HMj8Nu6do4H1AldF2aRr/AzbtzM7mDejNAY3207T31W46MQkGWXshqo+bgEiVhKc8o&#10;B9+4dHSM7ULd3vEHpmI3+uNeF/u6KMV9U54USPf6yJCaNvwetj6hLsjSU8c3H679E56wayiGMSGo&#10;H9qIC7MVW24dFu0GSXSHaidn2Ua2JoO6RHd7JI8J+9pO7ZHoV++/wE+evfhL6W2jz3Sg9zKdacfT&#10;Za9X80x6b231EjPARPjJXXy7r/5FwC5m5p0vtD5g5H+eLoHRsQ8WIbl15EtCfN+uGBwD8ABvDjA+&#10;qO3aAbSBP2R/aRT68tOVxq4NNYyNU23A9KHo49QHhPmmdWpGvGkQZ4ZHV56RQysR7kqj1geWNqh0&#10;Ow4vExHecOQjRrZenv6+va/yObFP47tajLyXTsFDjvBWzI/YAMPi9q4ks6MvUD7YJ+N5TNp6b9IC&#10;9L133Haot79HVlcoBRehzN59XgCmEsBcYbjwSgUIXC5povbuteCy+9XuxI2dnn1tzYaUTEecEqe7&#10;hxLbg8b+YIUhGH22ktTksO9JoCm9iL0vwm3XjhC8Q1oX/A4Q/uqQRbbLx8jpK7U/oNwKcKnsTdrS&#10;D/bN4VVHCM+9x1BlXgVAsbNSrp94v8utiw7YZ09Ao6o72Tu2/tEl/Y4Iw7aNi9k6q3Nd9JXlMXED&#10;7wSfWNPqPQnlDFYGCof+HU19za7usup0rgnmB/ahkvdd72W2kyXCP+jcr+Ljr2VpNYBd/vDY4goP&#10;+Sfcad575z3Y7/vr1ow8rfY5ZhmqDvzyvvXmrkaMmbru8/Her5/aoO0SMnyqazta/LIZdl3fPOkL&#10;e93h/7+9a11v40ayJBNRkXgRRd1sk7IiRRknm2Tn+7zJzo+ZfRK9/3vsOaeq0AAIauwxqU+0uxPb&#10;ZLMbDRQaB4VTFyxV8EyoQciFevgh9cotRgn1/TGG7MOl14GEhY1l2rSGc5WwmhKD2ggvVfadLruA&#10;uj284codaNQ9Z77hQn4BYmQwek9mg/+RpdHItgYfXZ4B6B2VUZ/hezt9dHmDyjWobNPCB4MHIqCt&#10;hgZzarKm9yUYYtsoWLZFQDccobLUWE1hN23aIBzLAU4W56HzUg+nLzYP/Hyhy1Fjgr3ub8aD4co5&#10;pGttucIdnVQIrYPjlRq2hGfR0LAcBQ+H/kLco7vsXk2JD5fsS2D2YMUL0YgH656jNSOHDFOv2MIT&#10;6w5SLWEmQdcA0MHS0CvUIo7EMWEaH97cW+eP36PJUOzBgVBRNyrH+A+Uam8F7CeDc6s1+yOIJ4lr&#10;qDfwaEaLQ9Oqcor6lLo29JBY2FxT1N6gJaoZVgu+GjdsOioIPQNSRxEL/NzpEDfDESbg/R89wu9f&#10;xq/vCaGzexRr0t/pE+96/T+31xpDt3vnJxioI6lyYBtHnRq0QECkaSzU4YfpzYb2OJCuS5V/6CQB&#10;IIJDYI3B1+nct3gMxwDghvBlx6UHm5yNBmdpjT8BqpjLxx3uSZwvPZmbllZAQaahQ/OV6nWPAaoK&#10;88Cw3HSZn5YWWs4yHc2xAGaa2ZOrgW7wko1qcCHSwoXuUmql7J1LgzdtfWRgYGSOFGPDZPyEynJ+&#10;ML3Rlg/4jZK2IrvlFcQOhOdkq3FO8oYlHBH2OWds85MBkId2/wb3JKmggzJF9wPK0tx1bmq0HVeY&#10;KSUHIvyZKfmT90PNE2jgQ7qQS0GDHyq3icriLOA6A/pJnVBbWuHoM+qK4UJQ3DphNWrBf12VxwQC&#10;6aU24LEDy8WA98MnI36DZ2gzCw9YmqEmAT/Wd5xSQ4VHE1bpmUtI1eYszNvedDT+jj3HSQLrxljm&#10;PS1QyOf41OcN+6zPPcJ/lri+jot/NYT3MKfMZTJznPzX9qaCBDXdTQedgwWqXCdnkMHxJpBCcH9u&#10;rePA53Ajdr2PQgyYORTSSMRXwJc/IBEFGJ68iRCVUTdU6oQlKCCNIfC4aZ1eNgbn8xoBaVjvBcqM&#10;2QE0fGP8wfyQu66wYdnTHlEJPQfMxiAzu2KVk4kraiKENz7LFvNEceG8TBD4W9MCIyqJ6wSDIyx1&#10;eBXqYAgv7kIlYJKyi306CO5gzIlUd6mHxHSMRo+oqp6zJVB0hgk3JiU4xg9XUWk4IWWJajilsxOg&#10;myZ2Al/foWDeQEUg+gizJ2pNXT1jrFaov7RjzBDpTZDhxadKrMLkDFojPJqU9QNrqGJqhEfxmjdW&#10;qEjGNFGP8OsLTMdr0HI95bRpXUMNxiiv81Dq3xpnGAcgXA1hhbuGTmAaEsLjNR3Fi7FGoc5xZQXs&#10;4WOP8HsQ6msv8ndaWT1RQeY0GVGtoOWhym9vBN7NbIBNQlEmc+AGU97LBawGGEEqH2C+GmbSw3Q5&#10;RhCUdywHCgTFoKKqBqUwGNKFD51TDLhsfMyw2uYjKijAeqHJ0kxtyRDHHBXnZyiaAdhAjbx8v7KO&#10;aQVcZmrYqSnSMhDmkP7BKJTqwHwo8gV20acrgpow9/HqaUKKhMS8RMHcN0AWA0CAjdhmfRHfVS4q&#10;IBU7d/10KfwfftBcwJu8ZmGg1SSyzdMSNU49NsHnNI2hxDyLAR7FHl5xWdA1D0qv2ksbZpwF+EIb&#10;J4ufXQgTgZwOr0hQdffT8mDrp2NwdvyX3Zqbq7FIyRZYi9DVyafkUo7zXPdl51naymRb2Fqw/muh&#10;IadN+RVo2qV4R4M3MXNVej/7USXj9cxfMNzGr6C80gvzWKhDG6/H7k70CL87WR5MSX+SbdefiHSK&#10;D8ni+hzCV+0MupN6db7uxHhwkBqQOo6DyM4BRiU2UTL0AJHXRA4gRAAOjHejpDlC8xExAANXjppR&#10;FiAkTGB8HFbCTV8aIHy+Voi4dBbuFcVob2RVrBy1adgskM0RAtaEeqKabLwb9KCjOihdGbOhwMPM&#10;kVinkE0RiF0bN2CzGRkXqpH64u465aJCKjzbNjGG/pjoKC1e93CC5Owhpn9rFA5APdNMaVFxSuS6&#10;WhPBR5BQRzzLGsi0+XwYOJY00YHQIqMOlMzeBLg66Q3g0iI3iAPArVWJpdkyU7tQ0RTdTlUil7Op&#10;DSqmQH7IwK5HsVm9qaznt/tnzgNiv2x5JIQfDs2yz+kvrzn9bthVsCHlryf1db0oMIGHSMDjvExm&#10;5h7hG536tZ8SwsMtUuZVaPP6FC7x4m/w55OFgHdfChbxJzdJgSo3hN9AY2luRSg3QAxDvxovkVab&#10;Sp0vAt7AXZBl0jyaVZBzAUda7btsE8fGcey8tP9Apc5VrJiisGxopNw6dsXa76tiYQAwNqxRXD54&#10;2yko+VAe1jABSHAGaByJ+U07AAVCtNEtMHRyJsgRnu6bOCeuQTgEXbjMPEbztS0R8Geboe8Cd3Yc&#10;AxVvX2txtmjIE5nkW5FGYGlSEzBRYZagRSbvDLTS3oTSxhnrF64CjKUJbbz9TkJyqhV0+ALO4nUC&#10;wherFVRXDaILQFYik1A0HlB7S05gVEc7JCDyVLlAYs6HuTgvKr3q68TfgdnKacZ2w3Zytkf4nYjx&#10;sAr5b9PhzfPdglsN302lB+BDl3+uSbfjE3pS3ExPTm8RVmQBfvU+B5Gjt1KtQHFrVJA+qPyBa4QP&#10;V5ibMMmCyDW0gXP6MNK54t8w1UFVLCYZKJdbcksWAxAjXTVJWuctJqsGRx06pYvGIp7Skdopzw+F&#10;E+l/2nWrhkpaxrnbL+TegXeGFmCN+MVR6WgOTxTU8ObuFoAiVVJXoVhifD4PmKXVpgYp6ihD3pJm&#10;0MBB+4KYHq4FMltB0dkwyJozvB1w+nCXeFpaGgjP/GRFAfYFZFU1Sb1DhT0NryKT3MB6Ua6FOHc5&#10;SxMI73RO95AFotogpYcTBsuhNaGTlwjvyI8ri4rgsfpOE3tW73oJ4D/R0lp1H3UZiYQCyV8wMP7q&#10;agYNZCVzIlARE0jdrmfbt8m/IcsvONUj/BcI71BvBQ8fWvsP33eu8DjH//x4pnHIrSdzoP4ix6EB&#10;VudXiuwvtW4ExHHNrR45sdz2R9PbRiXjeQ86Rz81ERbgS4yS1hKan1Um1935aKwKjCYRHIoB6CZB&#10;eomLRaAxrjH+Kl8a+sOX/LOVqvgnea2YHdXJplKgmODYAEd4b4XBJ1kP/GqoBAWZTDp17jMEyegm&#10;/UARlBYRKLFS0M3/RMdCCjLXBP50scqG8ts2yCNllBmQny7dyEFAa+aLhzhbOjyAv7Jcwo5BqsMC&#10;vDTPaMKoMRRzl+8AEr40VeTahCyI/Iooaarigk2gZs3G6Hy9HYDYK8q5XHtsSWsDrWEjMomUPXue&#10;C6Qc4UNrSRnuTerdyAD7biYVyKxhfi9fkd186xF+N3I8qFJ+JaqTnHG13ZKQJWwna/P937e3iPu7&#10;5a4FzkXS0prDKxQZDdQNF4eOfa10o4rm5eJc44eBQLoUJkBzXaBDjuO7QahdWecCa+ucT0jpUurw&#10;rokhZa5Zwj44GVTJoEqJVWUOTzyu6BP95cE9bR1eTEno8FK0XYcn24BWSXgrw0ST+IPPHIERNcIr&#10;arXMf+k8fFIp6eBizjpbt0/iJLDKWg5Lpntub9mNjlnKGm9L2Em7n3ih6CgjsykjITy+5m9CwsfY&#10;bbFWleGZY/OUGSzwT/DwJcI7Rwc0LaYa3GIvZjkjKPZ686i1Bl6BqdRsSfUb6x1a0XkdwicVBbX+&#10;ki1oPwNueoT/DGF9NZeKfk9eNEpgEPS70zfff9zaWDrPDMbuyXL0gcqY6fCVsoPX3BfD5chJOvzG&#10;LqcYuIVGFO5uT2fmsT6BNmnjAkTnWeajzI/UuevdGrbo8DWLj+FmJmJ4EUrFQmh9ywxWJS6vdvEj&#10;RaRS0MB5VbnJhjTNWzJMtTZJOQXCcvFFKMT4IQGZLnDt20RgcJljFxcVKLKAM+rwhHSrgBzhRQm5&#10;FtroZfgujiyayA/4AI7UAPr/bPJNyiLfKKfitHAFvWtavVbxdSn1J+RtPHw5U1+hmWeeymgyg1rs&#10;Sz02P69HsPd1JjNMlvZiZs4+/NpuRuUXY2J0ZK/TGrOiYmngbpPVJBsZoPD5BvPGz9oIsCHfTzzV&#10;I/wnCuqruuwXJYT3pDT8QK09EN+wfntMK/d3y9hYhnA7S1NCdiy2KwPYAuPKPCg28m77qj1ETTiy&#10;B8Gbhsi7BDrZzAJtumkVqwiRpBaXvUd/+GIARk1oVYRF8BazVmv8VSa7aj7BKt8trZ+SPdyspkEA&#10;mDbqCQsBNZw2ySRwGSP9fT4e38P52tIOqO6iPIwIYQauKewTpDtq5Tyi+a29jHkyDghg3XaWROOt&#10;NpqC5KGPfywbTqWyugzp1dMYHpsIj1ih1oWr0p5BBsMmqROvI2fDbOpnbO6qeyBXZMbSVPUIfh6q&#10;RjHpof1NhG83Y3OPJ005ljyisrSufd6sLa2deQjBAlyFViaAhvR2dqpH+J2J8oAK+h9aUzMja6C7&#10;NuM2df63rc2piEmSs47wJUuLcduiO3n9Fh6+XvNiyJnKyNw0QF6kEvDIGHjDtFfUpVVsi7ck1d8c&#10;4bu5BiHtULE4UCeN9mNeMVREwkY0YdPS6jr8JyK8MN4a6FyM8/ACV6HQ0ol8u4oGZUKuwV8H5/S0&#10;pPGQYLSB8L4C0D0MECA9IjLHA9XqdsIdXyYW8XAG77jcwpADM/0e5H6kPRr+5gWMINcl67uRBJj1&#10;a0QGiKbOJ1R8dYQPmwJqYKK5OEU+Alp+MisJQ4g98CK61bJKxItZ00VohVaClWk1rcFKiWxmLeji&#10;LmhMKXxp/E3C61lZWsNgQ60Fb3Lt3tN42XZ1qkf4XUnykMr5TalnzG3GP+mzh0Hhl7+2N6fi1RGv&#10;knT4gmTBABPVUW2hQGuUopNKOyWvBFB1OVBkoAp+FtGcGJRnKbNT5XBMuyJNpNTBMx8YJlVpekvi&#10;PIZZHOS6nXyAGwtUrEdLjr5xgI4w8ydT8GzYdUEnuw4/KuKCrlC5yUZZ0uFT5JVR7Y4WmQ6vgMpk&#10;EOTkyBQwKox6ounw1ChFqxOjynhP07tZNG9BWhlNEYJwfMzDMVMFGThrkbKWDseUeRm4GbGTy9O9&#10;ZfhC5A30F2JzJy3GqeWCcG6NYbd5sSjOfWmCpUlemuiBsWbWrJg07xD57TzZoC63JG0P+WNDkaBz&#10;aXaebpGNTm85u5JO56RC35jSW9IExUR7mUTykLBzvcm+Bmi9ZLs+1yP8riV6EOX9V/KXlNouf8lw&#10;qhHm/217M4g6GT7CEGcqFBnfbOG/cF1dsfRZJFRYQ2v3eZSADCPFHkqmufPAkDl/gl98BHozerMB&#10;KoTAzIBF7a6F8DDl5c7IcBaJ8YhKI+MJ0rK0biMxYg2k/73sbYUvTWjXAL6yGRt0lBUhhLapxZRl&#10;f6qlahPKkXehYm5xQpeWCNhgCRkEqGdjKmKkliE89fNqG2sSCbyJtxDD+P+cYbM8Vpu9zEmydpRf&#10;onyJNSZtv80Jc27YndHzpMkpvk1fGpZTuDqZnDlxZNEH5JUi4snolM4fHur4aW267xA+0Swm11A9&#10;GjGtpvNXCF+54ngj6cRfGx/uo+chrEjvoA7CtRI0TRmdbOklGkWgMjcyLLxIygLUoUf4zZf8Gzjz&#10;m2BdLjWhzLt/PK2uP3z3yzMyYMKt7PVluiVDeGZyNSjS+MG41WWcETJtEalU9dI1eHimS5l0T2Ya&#10;Mf8GrB7e3nceLsTurA7g9m0dATjLHsVwzJY/PJW6zEP6HMGk8VR8vl+UyN1VKCUuJ6ZaKFfuDx+G&#10;PlgNipDZZnGcJKgguz88fWlCk1VyAguugs1DdP2b2WRytHywiSC8JY1qeQvuiP+RpbFcZIXzN5/j&#10;9zAnmGaFxUKuiggVzqTtzXzsUmSmhk9wrfy/0Xf5Le+NJyfLks+reB77Bp4zlbck5s98UoEGbL0G&#10;2+5DVxPAZxfTaiVETBNnjbF8yTO504dUxdBA5OLUlIOm6jy91LOXBUs2u73yrqQm0vV1+tTIDz9B&#10;MJ950yJFU74QgoJueWlQ4c5UP0HS//SiXNP3FD3cCJluPHwHp3qE34EQD7CI/1O8U+5AkyUUfn6L&#10;J5Lina5+jRh996Whehl52p8WgBMLlMEyN9N0lpGagIxkpRutCssockt2gaV4yhp5YwJIEJTfPUr0&#10;hI1h2vI8ANOz5bYQXm4oKXEZl9RpOGKYP6Aa7WHBUCQ1CQYBENNV5vDkT01VNXsshn0DORRrmtRD&#10;ukQGUClVmyM8F0gUq9wklZ2Z16kOXEGY06p5lpullRBfIrxmC1ktoEqKgMHvMGYK9zeWKhOUtQk+&#10;c5RB+d7j1w65YPg2hIarU9aVYGcUVdDY7xw9aIkZdMDcYft8c1eBVCzyQycd3jOPMeRXvcokoitE&#10;RQxHHZu3YNrmtIjUW0Cox+IvpkzM2NoMxQ7mlrRVUM3Dt60ENB6U7+nsLcRgvjJYVQ3VBB2omKv0&#10;D07I6zTelmwVh/i1OTb8zenIVMA+PvQIvw+pvv4yf/zfTncPb3hlL5Df5J/PNoCq4PGF3N5mjOAO&#10;f3hB1pmSts/mSIsetDIhyvPGL5W0XQOmjlXn4CMHHPnh3zESM5HqwBg+NrFDUPRG56fmeodU8tCJ&#10;NIQV32N1WxLtt+wAIm56qsvWUCCHXXjhFar9UOzFk4mCTh93uIfgirmmitTp7BPAkOHUsqAfrelL&#10;2MgPoPjUtHqX1TRiWpV33nOKYXoQkkt5Z0JmXqgqyQ1SJD3/Uj4exbT6NkhRbYt4IqYtFCSETuJe&#10;UrwPX866NVeAVMtRlHkj2AbmCIuE+DMCV0rbOxzeWYNXDCeT5g1GpU68AKZ86GnTrdfsfggdb5Tl&#10;aee6K+nwkaAGySqG6OzZG7wT18J57z3kdYdx3ANFr7kqQadeAF+pWSczKEOyIj/8GKs0h2HOpFnv&#10;Uk1ovPcU6lvsGIgtCrEL4Amz2nOqtUUBY4R9P4KjC+Yd80WEHF4tY/4aej6ONElgRcENtrak9dw9&#10;cvQIv3uZHkSJP//ErT7MU9IDn8zQiq//fL4FzKTt5jh6JoezMol1bJkjG57c/Vyf50BCyiULcuFv&#10;xlzSvlbzmwIegyT93y0VkNAWxXQ5ZpGW3iJ3zPUvrf6ZU9HuxR8aI5uWVuw/xaziphTHDGWNxt5R&#10;OJdnUOuEca0dhXQQGk/xLWtBF7t7a1sb+YG5qcG5koplm9yXRijuEU9kfjlH8MGko/ib3CSBmYqX&#10;tRopBbDx6agUr6bbB34u/eH1GCK83W17rTxx3ww2vnb7JxzVvYLL0cmyeyy7ZslAYAuhCdgbxfFa&#10;/w5uxGDAUFCxNLK0KJuCd1okHabya33JtZlt/IEDPI/NERStmm6p6RBybBSXGCiukayXGVGlHjVv&#10;ykD+p1tsDMautt7G3kpsionLRKmDa83sazptIvaDHcOnBvuOFHjWC35VLDJtCzK9h6DNkr0FhV7J&#10;wJ5nYGs8dIeneoTfoTAPqqiffwqOxjf98Mw03333y4//piFLbbYptnjwFkRC+NJAg1EmPh2jExtH&#10;clPGLgiG/bjDCQxux7SBJb5PK0vHCM6j/riBaX5icm9KsDTYwVlSiVYM/DTFds4Y1bYvzXA6gZe0&#10;uw12N6O2SyH8FjMY5jY9dCTMrpyEkj881OUTLkBsskOMaWaXTpLV3kv43RGemBVGg8LpcfYQGDLE&#10;fp+i0X3MYqda9YGwVXuP0pcG50qWxtT/geYK+dNHhL8wKM/6iRKucSZL1Z5qSxPiit9m4N4FrMTM&#10;98FuT8ac0+yFALNiroybllZWEfq3T5JYkyQua3YuP32Ka4qtU8PSmqK3GP/A5w5sj9UV1QrxTKPR&#10;mwXusl5enJvIPS01rvfex765eip/xcrCFy5VMsltvjR6tA57JqcwyULHSmsIdjfqEnsQcxth6R+s&#10;z9mqjPZGwLSnkU+F7PNDj/D7lO6rLvvnv8vM6qnHPN4J3/7x7wCeA/30DivW6SO3l4894+09nizH&#10;x9x4fp08li1W8Ho1xyr35DJtac+95muOACUfnV7yuul8PNNgjgO+16fl9ZPZ+N0UCWyPcWl+5QwV&#10;mJ7M1yjct3Oru+FiTD9u1AjXHbMJ2TGhJ0sL5HTN1Rr3HM+tEUfwis9acIQGpYKuL065sD+eXq7b&#10;swWbz8PEpBxltvecyuVGgTFpzcZ3KIgCvfbL4ilXy1M2dXrvz+CNvtFdqgh2t+O2dqdPS33Af3ri&#10;xJ4xlud6dyxwthXrdY0ivD6L9f2UpMV9cSs7g9I8Hi9DJO4tXwl/Mjudo3tPjt+VHYxWnkCya8yG&#10;6UZUOawlR2OwJMcuIFR/dvp4PJ2efDjF9ahztOKCL88HayK2/0vXP92ukasMtb4bL9OLyf7Lakfp&#10;1W+KesMzyFl/4VhXtPwYbzYeiwblt19d3OOBx2O8Kwif8H5W9zL9fu6B03joDk/1CL9DYR5YUT9+&#10;NFLGop/sww/PbdD6fPvoqthY4G/kpXnlUqJy/XLj75ULo6/eHiRA+80LpSxA7XuE30MXHkyRv//L&#10;0hWYjZUg//G3/7jydeaxKIgO8P9xoS9/I/NgZRsEvnwF+id+5RJgbuHJi7XxkMbeiwnlG3rQ3z5a&#10;YkkmEf7+p3/8/AVNpxNwW4dv+hl/wZP2eivNdS83/vbalL7w1ygBOKSOXihzMJvfI/xrfAlesk4/&#10;/v7nH3/99ccfH//89csei4inlhtGnaT1yx6y97vh6vBSmbv33pb+Aa9RAnTnb/tq7aW2PcLvRazf&#10;YqFMw9TU4aHbH448mPy+J2kOp78Or6bvMU4aLgb7akiP8PuS7DdXbr3HUwig3nrnVQvmAkaDm56k&#10;edV9dNCV4/5UL7QHt8mpR/iDfl9eU+W5T3Nbhz8US+vFCaJnRnmatNck374uhy+By2PG4z4kh80X&#10;aFGP8C8g5G/jEVstrWC2D0MCtpN17yp5GL11iLVEdlLoQS/KAvYIf4gvyqus8zaWpt6n9VVWXpXi&#10;hm1vX85T+fUKoq/ZniSAnHfDx1aI856eh2L/HwqxCZ8fKm5KAAAAAElFTkSuQmCCUEsBAi0AFAAG&#10;AAgAAAAhAD38rmgUAQAARwIAABMAAAAAAAAAAAAAAAAAAAAAAFtDb250ZW50X1R5cGVzXS54bWxQ&#10;SwECLQAUAAYACAAAACEAOP0h/9YAAACUAQAACwAAAAAAAAAAAAAAAABFAQAAX3JlbHMvLnJlbHNQ&#10;SwECLQAUAAYACAAAACEAUR1VE7kGAAAwJwAADgAAAAAAAAAAAAAAAABEAgAAZHJzL2Uyb0RvYy54&#10;bWxQSwECLQAUAAYACAAAACEAos5HmuQAAAAOAQAADwAAAAAAAAAAAAAAAAApCQAAZHJzL2Rvd25y&#10;ZXYueG1sUEsBAi0ACgAAAAAAAAAhAKJhDeT4BwAA+AcAABQAAAAAAAAAAAAAAAAAOgoAAGRycy9t&#10;ZWRpYS9pbWFnZTYucG5nUEsBAi0AFAAGAAgAAAAhAJRvv2HlAAAAuAMAABkAAAAAAAAAAAAAAAAA&#10;ZBIAAGRycy9fcmVscy9lMm9Eb2MueG1sLnJlbHNQSwECLQAKAAAAAAAAACEAT0OEurogAAC6IAAA&#10;FQAAAAAAAAAAAAAAAACAEwAAZHJzL21lZGlhL2ltYWdlNS5qcGVnUEsBAi0ACgAAAAAAAAAhAN+r&#10;KUiscQAArHEAABQAAAAAAAAAAAAAAAAAbTQAAGRycy9tZWRpYS9pbWFnZTMucG5nUEsBAi0ACgAA&#10;AAAAAAAhAJGGvW8KLgAACi4AABUAAAAAAAAAAAAAAAAAS6YAAGRycy9tZWRpYS9pbWFnZTIuanBl&#10;Z1BLAQItAAoAAAAAAAAAIQBCdCxbrB8AAKwfAAAVAAAAAAAAAAAAAAAAAIjUAABkcnMvbWVkaWEv&#10;aW1hZ2UxLmpwZWdQSwECLQAKAAAAAAAAACEA4jgTO6IiAQCiIgEAFAAAAAAAAAAAAAAAAABn9AAA&#10;ZHJzL21lZGlhL2ltYWdlNC5wbmdQSwUGAAAAAAsACwDJAgAAOxcCAAAA&#10;">
                <v:shapetype id="_x0000_t202" coordsize="21600,21600" o:spt="202" path="m,l,21600r21600,l21600,xe">
                  <v:stroke joinstyle="miter"/>
                  <v:path gradientshapeok="t" o:connecttype="rect"/>
                </v:shapetype>
                <v:shape id="Text Box 46" o:spid="_x0000_s1027" type="#_x0000_t202" style="position:absolute;left:7321;top:16400;width:17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3+MIA&#10;AADbAAAADwAAAGRycy9kb3ducmV2LnhtbESP3YrCMBSE7wXfIRxhb8Smin/bNYourHhb9QFOm2Nb&#10;bE5KE219+42wsJfDzHzDbHa9qcWTWldZVjCNYhDEudUVFwqul5/JGoTzyBpry6TgRQ522+Fgg4m2&#10;Haf0PPtCBAi7BBWU3jeJlC4vyaCLbEMcvJttDfog20LqFrsAN7WcxfFSGqw4LJTY0HdJ+f38MApu&#10;p268+Oyyo7+u0vnygNUqsy+lPkb9/guEp97/h//aJ61gvoD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Xf4wgAAANsAAAAPAAAAAAAAAAAAAAAAAJgCAABkcnMvZG93&#10;bnJldi54bWxQSwUGAAAAAAQABAD1AAAAhwMAAAAA&#10;" stroked="f">
                  <v:textbox>
                    <w:txbxContent>
                      <w:p w:rsidR="00923DF0" w:rsidRPr="00A51FD8" w:rsidRDefault="00923DF0" w:rsidP="00A63F3E">
                        <w:pPr>
                          <w:rPr>
                            <w:color w:val="808080"/>
                            <w:sz w:val="14"/>
                          </w:rPr>
                        </w:pPr>
                        <w:r w:rsidRPr="00A51FD8">
                          <w:rPr>
                            <w:color w:val="808080"/>
                            <w:sz w:val="14"/>
                          </w:rPr>
                          <w:t>NVB Awarded 2011</w:t>
                        </w:r>
                      </w:p>
                    </w:txbxContent>
                  </v:textbox>
                </v:shape>
                <v:group id="Group 50" o:spid="_x0000_s1028" style="position:absolute;left:437;top:15319;width:10753;height:1140" coordorigin="437,15451" coordsize="10753,1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Picture 40" o:spid="_x0000_s1029" type="#_x0000_t75" alt="IiV colour" style="position:absolute;left:7510;top:15451;width:1140;height:1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CP3PGAAAA2wAAAA8AAABkcnMvZG93bnJldi54bWxEj0FrwkAUhO8F/8PyBC/FbJRWJbqKCBWh&#10;UBo1B2+P7DMJZt+m2dWk/75bKPQ4zMw3zGrTm1o8qHWVZQWTKAZBnFtdcaHgfHobL0A4j6yxtkwK&#10;vsnBZj14WmGibccpPY6+EAHCLkEFpfdNIqXLSzLoItsQB+9qW4M+yLaQusUuwE0tp3E8kwYrDgsl&#10;NrQrKb8d70ZBkX52Mp3tF5ds9/r1jvlznH3clRoN++0ShKfe/4f/2get4GUOv1/CD5D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gI/c8YAAADbAAAADwAAAAAAAAAAAAAA&#10;AACfAgAAZHJzL2Rvd25yZXYueG1sUEsFBgAAAAAEAAQA9wAAAJIDAAAAAA==&#10;">
                    <v:imagedata r:id="rId19" o:title="IiV colour"/>
                  </v:shape>
                  <v:group id="Group 49" o:spid="_x0000_s1030" style="position:absolute;left:437;top:15538;width:10753;height:1053" coordorigin="437,15538" coordsize="10753,1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Picture 17" o:spid="_x0000_s1031" type="#_x0000_t75" alt="nvb_logo" style="position:absolute;left:5498;top:15621;width:1823;height: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0gjfCAAAA2wAAAA8AAABkcnMvZG93bnJldi54bWxEj0GLwjAUhO/C/ofwFrxpuiriVqMsyqIn&#10;wbp6fjTPtti81CSr9d8bQfA4zMw3zGzRmlpcyfnKsoKvfgKCOLe64kLB3/63NwHhA7LG2jIpuJOH&#10;xfyjM8NU2xvv6JqFQkQI+xQVlCE0qZQ+L8mg79uGOHon6wyGKF0htcNbhJtaDpJkLA1WHBdKbGhZ&#10;Un7O/o2CbUaH7dk0m9FxeGovq8na5YehUt3P9mcKIlAb3uFXe6MVjL7h+SX+AD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9II3wgAAANsAAAAPAAAAAAAAAAAAAAAAAJ8C&#10;AABkcnMvZG93bnJldi54bWxQSwUGAAAAAAQABAD3AAAAjgMAAAAA&#10;">
                      <v:imagedata r:id="rId20" o:title="nvb_logo"/>
                    </v:shape>
                    <v:shape id="Picture 42" o:spid="_x0000_s1032" type="#_x0000_t75" alt="Mentoring + Befriending Foundation Logo" style="position:absolute;left:4259;top:15591;width:817;height: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hMRfCAAAA2wAAAA8AAABkcnMvZG93bnJldi54bWxET01rwkAQvRf8D8sI3upGpaVEV9FAQchB&#10;GouQ25gdk2h2NmS3Sfz33UOhx8f73uxG04ieOldbVrCYRyCIC6trLhV8nz9fP0A4j6yxsUwKnuRg&#10;t528bDDWduAv6jNfihDCLkYFlfdtLKUrKjLo5rYlDtzNdgZ9gF0pdYdDCDeNXEbRuzRYc2iosKWk&#10;ouKR/RgF53udX6+Hi0tS3aS30zFfUZIrNZuO+zUIT6P/F/+5j1rBW1gfvoQfIL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ITEXwgAAANsAAAAPAAAAAAAAAAAAAAAAAJ8C&#10;AABkcnMvZG93bnJldi54bWxQSwUGAAAAAAQABAD3AAAAjgMAAAAA&#10;">
                      <v:imagedata r:id="rId21" o:title="Mentoring + Befriending Foundation Logo"/>
                    </v:shape>
                    <v:shape id="Picture 38" o:spid="_x0000_s1033" type="#_x0000_t75" alt="Matrix Logo" style="position:absolute;left:2199;top:15621;width:1721;height: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S9TbFAAAA2wAAAA8AAABkcnMvZG93bnJldi54bWxEj0FrwkAUhO+F/oflFXop+mJF0dRV1Fbo&#10;STAVz8/saxKafZtmtzH9965Q6HGYmW+Yxaq3teq49ZUTDaNhAoold6aSQsPxYzeYgfKBxFDthDX8&#10;sofV8v5uQalxFzlwl4VCRYj4lDSUITQpos9LtuSHrmGJ3qdrLYUo2wJNS5cItzU+J8kULVUSF0pq&#10;eFty/pX9WA1v3fo1IGI2OT+Np9/j3WF+2m+0fnzo1y+gAvfhP/zXfjcaJiO4fYk/AJ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kvU2xQAAANsAAAAPAAAAAAAAAAAAAAAA&#10;AJ8CAABkcnMvZG93bnJldi54bWxQSwUGAAAAAAQABAD3AAAAkQMAAAAA&#10;">
                      <v:imagedata r:id="rId22" o:title="Matrix Logo"/>
                    </v:shape>
                    <v:group id="Group 35" o:spid="_x0000_s1034" style="position:absolute;left:8720;top:15598;width:2470;height:993" coordorigin="8720,15638" coordsize="2470,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Text Box 28" o:spid="_x0000_s1035" type="#_x0000_t202" style="position:absolute;left:8720;top:15971;width:1850;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ncysMA&#10;AADbAAAADwAAAGRycy9kb3ducmV2LnhtbESP3WrCQBSE7wu+w3IEb4purI22qatUocXbqA9wzB6T&#10;0OzZkF3z8/ZdQfBymJlvmPW2N5VoqXGlZQXzWQSCOLO65FzB+fQz/QDhPLLGyjIpGMjBdjN6WWOi&#10;bccptUefiwBhl6CCwvs6kdJlBRl0M1sTB+9qG4M+yCaXusEuwE0l36JoKQ2WHBYKrGlfUPZ3vBkF&#10;10P3Gn92l19/XqXvyx2Wq4sdlJqM++8vEJ56/ww/2g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ncysMAAADbAAAADwAAAAAAAAAAAAAAAACYAgAAZHJzL2Rv&#10;d25yZXYueG1sUEsFBgAAAAAEAAQA9QAAAIgDAAAAAA==&#10;" stroked="f">
                        <v:textbox>
                          <w:txbxContent>
                            <w:p w:rsidR="00923DF0" w:rsidRDefault="00923DF0" w:rsidP="00A63F3E">
                              <w:pPr>
                                <w:jc w:val="right"/>
                                <w:rPr>
                                  <w:rFonts w:cs="Arial"/>
                                  <w:color w:val="999999"/>
                                  <w:sz w:val="12"/>
                                  <w:szCs w:val="14"/>
                                </w:rPr>
                              </w:pPr>
                              <w:r w:rsidRPr="006513EB">
                                <w:rPr>
                                  <w:rFonts w:cs="Arial"/>
                                  <w:color w:val="999999"/>
                                  <w:sz w:val="12"/>
                                  <w:szCs w:val="14"/>
                                </w:rPr>
                                <w:t xml:space="preserve">Working in partnership with </w:t>
                              </w:r>
                            </w:p>
                            <w:p w:rsidR="00923DF0" w:rsidRPr="00910C19" w:rsidRDefault="00923DF0" w:rsidP="00A63F3E">
                              <w:pPr>
                                <w:jc w:val="right"/>
                                <w:rPr>
                                  <w:rFonts w:cs="Arial"/>
                                  <w:color w:val="999999"/>
                                  <w:sz w:val="12"/>
                                  <w:szCs w:val="14"/>
                                </w:rPr>
                              </w:pPr>
                              <w:r w:rsidRPr="006513EB">
                                <w:rPr>
                                  <w:rFonts w:cs="Arial"/>
                                  <w:color w:val="999999"/>
                                  <w:sz w:val="12"/>
                                  <w:szCs w:val="14"/>
                                </w:rPr>
                                <w:t>Somerset County Council</w:t>
                              </w:r>
                            </w:p>
                          </w:txbxContent>
                        </v:textbox>
                      </v:shape>
                      <v:shape id="Picture 34" o:spid="_x0000_s1036" type="#_x0000_t75" alt="SCC Providing for Life plain logo" style="position:absolute;left:10580;top:15638;width:610;height:9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jRBPCAAAA2wAAAA8AAABkcnMvZG93bnJldi54bWxEj0GLwjAUhO8L/ofwBC+LpoorUo2iguDJ&#10;3VUPHp/NMy02L6WJtf77jSDscZiZb5j5srWlaKj2hWMFw0ECgjhzumCj4HTc9qcgfEDWWDomBU/y&#10;sFx0PuaYavfgX2oOwYgIYZ+igjyEKpXSZzlZ9ANXEUfv6mqLIcraSF3jI8JtKUdJMpEWC44LOVa0&#10;ySm7He5WgZ+UDa3NZXf++ZRm/413L7O9Ur1uu5qBCNSG//C7vdMKvsbw+hJ/gF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40QTwgAAANsAAAAPAAAAAAAAAAAAAAAAAJ8C&#10;AABkcnMvZG93bnJldi54bWxQSwUGAAAAAAQABAD3AAAAjgMAAAAA&#10;">
                        <v:imagedata r:id="rId23" o:title="SCC Providing for Life plain logo"/>
                      </v:shape>
                    </v:group>
                    <v:shape id="Picture 36" o:spid="_x0000_s1037" type="#_x0000_t75" alt="homepage-logo-careerssw" style="position:absolute;left:437;top:15538;width:1533;height: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HQtHBAAAA2wAAAA8AAABkcnMvZG93bnJldi54bWxEj0GLwjAUhO/C/ofwhL3ZVEFdqlFEWNiT&#10;YhX3+mhe22DzUppY6783wsIeh5n5hllvB9uInjpvHCuYJikI4sJpw5WCy/l78gXCB2SNjWNS8CQP&#10;283HaI2Zdg8+UZ+HSkQI+wwV1CG0mZS+qMmiT1xLHL3SdRZDlF0ldYePCLeNnKXpQlo0HBdqbGlf&#10;U3HL71ZBcXKH5lhef015wFu+7E2w+6dSn+NhtwIRaAj/4b/2j1Ywn8P7S/wBcvM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iHQtHBAAAA2wAAAA8AAAAAAAAAAAAAAAAAnwIA&#10;AGRycy9kb3ducmV2LnhtbFBLBQYAAAAABAAEAPcAAACNAwAAAAA=&#10;">
                      <v:imagedata r:id="rId24" o:title="homepage-logo-careerssw"/>
                    </v:shape>
                  </v:group>
                </v:group>
              </v:group>
            </w:pict>
          </mc:Fallback>
        </mc:AlternateContent>
      </w:r>
      <w:r w:rsidR="00DE6039">
        <w:rPr>
          <w:noProof/>
        </w:rPr>
        <w:drawing>
          <wp:anchor distT="0" distB="0" distL="114300" distR="114300" simplePos="0" relativeHeight="251652096" behindDoc="1" locked="0" layoutInCell="1" allowOverlap="1" wp14:anchorId="6E987B35" wp14:editId="6ABB84BB">
            <wp:simplePos x="0" y="0"/>
            <wp:positionH relativeFrom="column">
              <wp:posOffset>6501765</wp:posOffset>
            </wp:positionH>
            <wp:positionV relativeFrom="paragraph">
              <wp:posOffset>3450590</wp:posOffset>
            </wp:positionV>
            <wp:extent cx="2925445" cy="1720850"/>
            <wp:effectExtent l="0" t="0" r="8255" b="0"/>
            <wp:wrapNone/>
            <wp:docPr id="40" name="Picture 3" descr="Description: Samp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Sample 3"/>
                    <pic:cNvPicPr>
                      <a:picLocks noChangeAspect="1" noChangeArrowheads="1"/>
                    </pic:cNvPicPr>
                  </pic:nvPicPr>
                  <pic:blipFill>
                    <a:blip r:embed="rId25">
                      <a:extLst>
                        <a:ext uri="{28A0092B-C50C-407E-A947-70E740481C1C}">
                          <a14:useLocalDpi xmlns:a14="http://schemas.microsoft.com/office/drawing/2010/main" val="0"/>
                        </a:ext>
                      </a:extLst>
                    </a:blip>
                    <a:srcRect l="60980" t="21559" b="1796"/>
                    <a:stretch>
                      <a:fillRect/>
                    </a:stretch>
                  </pic:blipFill>
                  <pic:spPr bwMode="auto">
                    <a:xfrm>
                      <a:off x="0" y="0"/>
                      <a:ext cx="2925445" cy="1720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3F3E" w:rsidRPr="0030342E" w:rsidRDefault="00A63F3E" w:rsidP="00A63F3E">
      <w:bookmarkStart w:id="4" w:name="_GoBack"/>
      <w:bookmarkEnd w:id="4"/>
    </w:p>
    <w:p w:rsidR="00A63F3E" w:rsidRPr="0030342E" w:rsidRDefault="00A63F3E" w:rsidP="00A63F3E"/>
    <w:p w:rsidR="00A63F3E" w:rsidRPr="0030342E" w:rsidRDefault="009449EB" w:rsidP="003515FC">
      <w:pPr>
        <w:pStyle w:val="Title"/>
        <w:rPr>
          <w:rFonts w:eastAsia="Calibri"/>
        </w:rPr>
      </w:pPr>
      <w:r>
        <w:rPr>
          <w:rFonts w:eastAsia="Calibri"/>
        </w:rPr>
        <w:t xml:space="preserve">SYcD online training </w:t>
      </w:r>
    </w:p>
    <w:p w:rsidR="00A63F3E" w:rsidRPr="0030342E" w:rsidRDefault="00A63F3E" w:rsidP="003515FC">
      <w:pPr>
        <w:rPr>
          <w:rFonts w:eastAsia="Calibri" w:cs="Arial"/>
          <w:color w:val="000080"/>
          <w:sz w:val="20"/>
          <w:szCs w:val="20"/>
        </w:rPr>
      </w:pPr>
    </w:p>
    <w:p w:rsidR="00A63F3E" w:rsidRPr="009449EB" w:rsidRDefault="009449EB" w:rsidP="00A63F3E">
      <w:pPr>
        <w:rPr>
          <w:rFonts w:ascii="Calibri" w:eastAsia="Calibri" w:hAnsi="Calibri"/>
          <w:b/>
          <w:color w:val="1F497D" w:themeColor="text2"/>
          <w:sz w:val="36"/>
          <w:szCs w:val="36"/>
        </w:rPr>
      </w:pPr>
      <w:r w:rsidRPr="009449EB">
        <w:rPr>
          <w:rFonts w:ascii="Calibri" w:eastAsia="Calibri" w:hAnsi="Calibri"/>
          <w:b/>
          <w:color w:val="1F497D" w:themeColor="text2"/>
          <w:sz w:val="36"/>
          <w:szCs w:val="36"/>
        </w:rPr>
        <w:t>Equality, Diversity and Inclusion</w:t>
      </w:r>
    </w:p>
    <w:p w:rsidR="009449EB" w:rsidRPr="009449EB" w:rsidRDefault="009449EB" w:rsidP="00A63F3E">
      <w:pPr>
        <w:rPr>
          <w:rFonts w:ascii="Calibri" w:eastAsia="Calibri" w:hAnsi="Calibri"/>
          <w:b/>
          <w:color w:val="1F497D" w:themeColor="text2"/>
          <w:sz w:val="16"/>
          <w:szCs w:val="16"/>
        </w:rPr>
      </w:pPr>
    </w:p>
    <w:p w:rsidR="009449EB" w:rsidRPr="009449EB" w:rsidRDefault="009449EB" w:rsidP="00A63F3E">
      <w:pPr>
        <w:rPr>
          <w:rFonts w:ascii="Calibri" w:eastAsia="Calibri" w:hAnsi="Calibri"/>
          <w:b/>
          <w:color w:val="1F497D" w:themeColor="text2"/>
          <w:sz w:val="36"/>
          <w:szCs w:val="36"/>
        </w:rPr>
      </w:pPr>
      <w:r w:rsidRPr="009449EB">
        <w:rPr>
          <w:rFonts w:ascii="Calibri" w:eastAsia="Calibri" w:hAnsi="Calibri"/>
          <w:b/>
          <w:color w:val="1F497D" w:themeColor="text2"/>
          <w:sz w:val="36"/>
          <w:szCs w:val="36"/>
        </w:rPr>
        <w:t>Confidentiality Matters</w:t>
      </w:r>
    </w:p>
    <w:p w:rsidR="009449EB" w:rsidRPr="009449EB" w:rsidRDefault="009449EB" w:rsidP="00A63F3E">
      <w:pPr>
        <w:rPr>
          <w:rFonts w:ascii="Calibri" w:eastAsia="Calibri" w:hAnsi="Calibri"/>
          <w:b/>
          <w:color w:val="1F497D" w:themeColor="text2"/>
          <w:sz w:val="16"/>
          <w:szCs w:val="16"/>
        </w:rPr>
      </w:pPr>
    </w:p>
    <w:p w:rsidR="009449EB" w:rsidRPr="009449EB" w:rsidRDefault="009449EB" w:rsidP="00A63F3E">
      <w:pPr>
        <w:rPr>
          <w:rFonts w:ascii="Calibri" w:eastAsia="Calibri" w:hAnsi="Calibri"/>
          <w:b/>
          <w:color w:val="1F497D" w:themeColor="text2"/>
          <w:sz w:val="36"/>
          <w:szCs w:val="36"/>
        </w:rPr>
      </w:pPr>
      <w:r w:rsidRPr="009449EB">
        <w:rPr>
          <w:rFonts w:ascii="Calibri" w:eastAsia="Calibri" w:hAnsi="Calibri"/>
          <w:b/>
          <w:color w:val="1F497D" w:themeColor="text2"/>
          <w:sz w:val="36"/>
          <w:szCs w:val="36"/>
        </w:rPr>
        <w:t>What you need to know about Data Protection</w:t>
      </w:r>
    </w:p>
    <w:p w:rsidR="009449EB" w:rsidRPr="009449EB" w:rsidRDefault="009449EB" w:rsidP="00A63F3E">
      <w:pPr>
        <w:rPr>
          <w:rFonts w:ascii="Calibri" w:eastAsia="Calibri" w:hAnsi="Calibri"/>
          <w:b/>
          <w:color w:val="1F497D" w:themeColor="text2"/>
          <w:sz w:val="16"/>
          <w:szCs w:val="16"/>
        </w:rPr>
      </w:pPr>
    </w:p>
    <w:p w:rsidR="009449EB" w:rsidRDefault="009449EB" w:rsidP="00A63F3E">
      <w:pPr>
        <w:rPr>
          <w:rFonts w:ascii="Calibri" w:eastAsia="Calibri" w:hAnsi="Calibri"/>
          <w:b/>
          <w:color w:val="1F497D" w:themeColor="text2"/>
          <w:sz w:val="36"/>
          <w:szCs w:val="36"/>
        </w:rPr>
      </w:pPr>
      <w:r w:rsidRPr="009449EB">
        <w:rPr>
          <w:rFonts w:ascii="Calibri" w:eastAsia="Calibri" w:hAnsi="Calibri"/>
          <w:b/>
          <w:color w:val="1F497D" w:themeColor="text2"/>
          <w:sz w:val="36"/>
          <w:szCs w:val="36"/>
        </w:rPr>
        <w:t>What you need to know about Information Security</w:t>
      </w:r>
    </w:p>
    <w:p w:rsidR="009449EB" w:rsidRDefault="009449EB" w:rsidP="00A63F3E">
      <w:pPr>
        <w:rPr>
          <w:rFonts w:ascii="Calibri" w:eastAsia="Calibri" w:hAnsi="Calibri"/>
          <w:b/>
          <w:color w:val="1F497D" w:themeColor="text2"/>
          <w:sz w:val="36"/>
          <w:szCs w:val="36"/>
        </w:rPr>
      </w:pPr>
    </w:p>
    <w:p w:rsidR="009449EB" w:rsidRDefault="009449EB" w:rsidP="00A63F3E">
      <w:pPr>
        <w:rPr>
          <w:rFonts w:ascii="Calibri" w:eastAsia="Calibri" w:hAnsi="Calibri"/>
          <w:b/>
          <w:sz w:val="36"/>
          <w:szCs w:val="36"/>
        </w:rPr>
      </w:pPr>
      <w:r w:rsidRPr="009449EB">
        <w:rPr>
          <w:rFonts w:ascii="Calibri" w:eastAsia="Calibri" w:hAnsi="Calibri"/>
          <w:b/>
          <w:sz w:val="36"/>
          <w:szCs w:val="36"/>
        </w:rPr>
        <w:t xml:space="preserve">Additional </w:t>
      </w:r>
      <w:r>
        <w:rPr>
          <w:rFonts w:ascii="Calibri" w:eastAsia="Calibri" w:hAnsi="Calibri"/>
          <w:b/>
          <w:sz w:val="36"/>
          <w:szCs w:val="36"/>
        </w:rPr>
        <w:t xml:space="preserve">online </w:t>
      </w:r>
      <w:r w:rsidRPr="009449EB">
        <w:rPr>
          <w:rFonts w:ascii="Calibri" w:eastAsia="Calibri" w:hAnsi="Calibri"/>
          <w:b/>
          <w:sz w:val="36"/>
          <w:szCs w:val="36"/>
        </w:rPr>
        <w:t xml:space="preserve">training: </w:t>
      </w:r>
    </w:p>
    <w:p w:rsidR="009449EB" w:rsidRPr="009449EB" w:rsidRDefault="009449EB" w:rsidP="00A63F3E">
      <w:pPr>
        <w:rPr>
          <w:rFonts w:ascii="Calibri" w:eastAsia="Calibri" w:hAnsi="Calibri"/>
          <w:b/>
          <w:sz w:val="16"/>
          <w:szCs w:val="16"/>
        </w:rPr>
      </w:pPr>
    </w:p>
    <w:p w:rsidR="009449EB" w:rsidRDefault="009449EB" w:rsidP="00A63F3E">
      <w:pPr>
        <w:rPr>
          <w:rFonts w:ascii="Calibri" w:eastAsia="Calibri" w:hAnsi="Calibri"/>
          <w:b/>
          <w:color w:val="1F497D" w:themeColor="text2"/>
          <w:sz w:val="36"/>
          <w:szCs w:val="36"/>
        </w:rPr>
      </w:pPr>
      <w:r>
        <w:rPr>
          <w:rFonts w:ascii="Calibri" w:eastAsia="Calibri" w:hAnsi="Calibri"/>
          <w:b/>
          <w:color w:val="1F497D" w:themeColor="text2"/>
          <w:sz w:val="36"/>
          <w:szCs w:val="36"/>
        </w:rPr>
        <w:t>Everyday 1</w:t>
      </w:r>
      <w:r w:rsidRPr="009449EB">
        <w:rPr>
          <w:rFonts w:ascii="Calibri" w:eastAsia="Calibri" w:hAnsi="Calibri"/>
          <w:b/>
          <w:color w:val="1F497D" w:themeColor="text2"/>
          <w:sz w:val="36"/>
          <w:szCs w:val="36"/>
          <w:vertAlign w:val="superscript"/>
        </w:rPr>
        <w:t>st</w:t>
      </w:r>
      <w:r>
        <w:rPr>
          <w:rFonts w:ascii="Calibri" w:eastAsia="Calibri" w:hAnsi="Calibri"/>
          <w:b/>
          <w:color w:val="1F497D" w:themeColor="text2"/>
          <w:sz w:val="36"/>
          <w:szCs w:val="36"/>
        </w:rPr>
        <w:t xml:space="preserve"> Aid </w:t>
      </w:r>
    </w:p>
    <w:p w:rsidR="009449EB" w:rsidRPr="009449EB" w:rsidRDefault="009449EB" w:rsidP="00A63F3E">
      <w:pPr>
        <w:rPr>
          <w:rFonts w:ascii="Calibri" w:eastAsia="Calibri" w:hAnsi="Calibri"/>
          <w:b/>
          <w:color w:val="1F497D" w:themeColor="text2"/>
          <w:sz w:val="16"/>
          <w:szCs w:val="16"/>
        </w:rPr>
      </w:pPr>
    </w:p>
    <w:p w:rsidR="009449EB" w:rsidRDefault="009449EB" w:rsidP="00A63F3E">
      <w:pPr>
        <w:rPr>
          <w:rFonts w:ascii="Calibri" w:eastAsia="Calibri" w:hAnsi="Calibri"/>
          <w:b/>
          <w:color w:val="000000" w:themeColor="text1"/>
          <w:sz w:val="36"/>
          <w:szCs w:val="36"/>
        </w:rPr>
      </w:pPr>
      <w:r>
        <w:rPr>
          <w:rFonts w:ascii="Calibri" w:eastAsia="Calibri" w:hAnsi="Calibri"/>
          <w:b/>
          <w:color w:val="000000" w:themeColor="text1"/>
          <w:sz w:val="36"/>
          <w:szCs w:val="36"/>
        </w:rPr>
        <w:t>Access to this online training via SYcD website:</w:t>
      </w:r>
    </w:p>
    <w:p w:rsidR="009449EB" w:rsidRPr="009449EB" w:rsidRDefault="009449EB" w:rsidP="00A63F3E">
      <w:pPr>
        <w:rPr>
          <w:rFonts w:ascii="Calibri" w:eastAsia="Calibri" w:hAnsi="Calibri"/>
          <w:b/>
          <w:color w:val="1F497D" w:themeColor="text2"/>
          <w:sz w:val="36"/>
          <w:szCs w:val="36"/>
          <w:u w:val="single"/>
        </w:rPr>
      </w:pPr>
      <w:r w:rsidRPr="009449EB">
        <w:rPr>
          <w:rFonts w:ascii="Calibri" w:eastAsia="Calibri" w:hAnsi="Calibri"/>
          <w:b/>
          <w:color w:val="1F497D" w:themeColor="text2"/>
          <w:sz w:val="36"/>
          <w:szCs w:val="36"/>
          <w:u w:val="single"/>
        </w:rPr>
        <w:t xml:space="preserve">Somersetyoucando.weebly.com  </w:t>
      </w:r>
    </w:p>
    <w:p w:rsidR="009449EB" w:rsidRPr="009449EB" w:rsidRDefault="009449EB" w:rsidP="00A63F3E">
      <w:pPr>
        <w:rPr>
          <w:rFonts w:ascii="Calibri" w:eastAsia="Calibri" w:hAnsi="Calibri"/>
          <w:b/>
          <w:color w:val="000000" w:themeColor="text1"/>
          <w:sz w:val="16"/>
          <w:szCs w:val="16"/>
        </w:rPr>
      </w:pPr>
    </w:p>
    <w:p w:rsidR="009449EB" w:rsidRDefault="009449EB" w:rsidP="00A63F3E">
      <w:pPr>
        <w:rPr>
          <w:rFonts w:ascii="Calibri" w:eastAsia="Calibri" w:hAnsi="Calibri"/>
          <w:b/>
          <w:color w:val="000000" w:themeColor="text1"/>
          <w:sz w:val="36"/>
          <w:szCs w:val="36"/>
        </w:rPr>
      </w:pPr>
      <w:r>
        <w:rPr>
          <w:rFonts w:ascii="Calibri" w:eastAsia="Calibri" w:hAnsi="Calibri"/>
          <w:b/>
          <w:color w:val="000000" w:themeColor="text1"/>
          <w:sz w:val="36"/>
          <w:szCs w:val="36"/>
        </w:rPr>
        <w:t>Click – Volunteering</w:t>
      </w:r>
    </w:p>
    <w:p w:rsidR="009449EB" w:rsidRDefault="009449EB" w:rsidP="00A63F3E">
      <w:pPr>
        <w:rPr>
          <w:rFonts w:ascii="Calibri" w:eastAsia="Calibri" w:hAnsi="Calibri"/>
          <w:b/>
          <w:color w:val="000000" w:themeColor="text1"/>
          <w:sz w:val="36"/>
          <w:szCs w:val="36"/>
        </w:rPr>
      </w:pPr>
      <w:r>
        <w:rPr>
          <w:rFonts w:ascii="Calibri" w:eastAsia="Calibri" w:hAnsi="Calibri"/>
          <w:b/>
          <w:color w:val="000000" w:themeColor="text1"/>
          <w:sz w:val="36"/>
          <w:szCs w:val="36"/>
        </w:rPr>
        <w:t>Volunteer Resources</w:t>
      </w:r>
    </w:p>
    <w:p w:rsidR="009449EB" w:rsidRPr="009449EB" w:rsidRDefault="009449EB" w:rsidP="00A63F3E">
      <w:pPr>
        <w:rPr>
          <w:rFonts w:ascii="Calibri" w:eastAsia="Calibri" w:hAnsi="Calibri"/>
          <w:b/>
          <w:color w:val="000000" w:themeColor="text1"/>
          <w:sz w:val="16"/>
          <w:szCs w:val="16"/>
        </w:rPr>
      </w:pPr>
      <w:r>
        <w:rPr>
          <w:rFonts w:ascii="Calibri" w:eastAsia="Calibri" w:hAnsi="Calibri"/>
          <w:b/>
          <w:color w:val="000000" w:themeColor="text1"/>
          <w:sz w:val="36"/>
          <w:szCs w:val="36"/>
        </w:rPr>
        <w:t xml:space="preserve"> </w:t>
      </w:r>
    </w:p>
    <w:p w:rsidR="009449EB" w:rsidRPr="009449EB" w:rsidRDefault="009449EB" w:rsidP="00A63F3E">
      <w:pPr>
        <w:rPr>
          <w:rFonts w:ascii="Calibri" w:eastAsia="Calibri" w:hAnsi="Calibri"/>
          <w:b/>
          <w:color w:val="000000" w:themeColor="text1"/>
          <w:sz w:val="36"/>
          <w:szCs w:val="36"/>
          <w:u w:val="single"/>
        </w:rPr>
      </w:pPr>
      <w:r w:rsidRPr="009449EB">
        <w:rPr>
          <w:rFonts w:ascii="Calibri" w:eastAsia="Calibri" w:hAnsi="Calibri"/>
          <w:b/>
          <w:color w:val="000000" w:themeColor="text1"/>
          <w:sz w:val="36"/>
          <w:szCs w:val="36"/>
          <w:u w:val="single"/>
        </w:rPr>
        <w:t xml:space="preserve">Password: </w:t>
      </w:r>
      <w:proofErr w:type="spellStart"/>
      <w:r w:rsidRPr="009449EB">
        <w:rPr>
          <w:rFonts w:ascii="Calibri" w:eastAsia="Calibri" w:hAnsi="Calibri"/>
          <w:b/>
          <w:color w:val="1F497D" w:themeColor="text2"/>
          <w:sz w:val="36"/>
          <w:szCs w:val="36"/>
          <w:u w:val="single"/>
        </w:rPr>
        <w:t>sycd</w:t>
      </w:r>
      <w:proofErr w:type="spellEnd"/>
      <w:r w:rsidRPr="009449EB">
        <w:rPr>
          <w:rFonts w:ascii="Calibri" w:eastAsia="Calibri" w:hAnsi="Calibri"/>
          <w:b/>
          <w:color w:val="1F497D" w:themeColor="text2"/>
          <w:sz w:val="36"/>
          <w:szCs w:val="36"/>
          <w:u w:val="single"/>
        </w:rPr>
        <w:t xml:space="preserve"> volunteer </w:t>
      </w:r>
    </w:p>
    <w:p w:rsidR="009449EB" w:rsidRDefault="009449EB" w:rsidP="00A63F3E">
      <w:pPr>
        <w:rPr>
          <w:rFonts w:ascii="Calibri" w:eastAsia="Calibri" w:hAnsi="Calibri"/>
          <w:b/>
          <w:color w:val="000000" w:themeColor="text1"/>
          <w:sz w:val="36"/>
          <w:szCs w:val="36"/>
        </w:rPr>
      </w:pPr>
    </w:p>
    <w:p w:rsidR="009449EB" w:rsidRDefault="009449EB" w:rsidP="00A63F3E">
      <w:pPr>
        <w:rPr>
          <w:rFonts w:ascii="Calibri" w:eastAsia="Calibri" w:hAnsi="Calibri"/>
          <w:b/>
          <w:color w:val="000000" w:themeColor="text1"/>
          <w:sz w:val="36"/>
          <w:szCs w:val="36"/>
        </w:rPr>
      </w:pPr>
      <w:r>
        <w:rPr>
          <w:rFonts w:ascii="Calibri" w:eastAsia="Calibri" w:hAnsi="Calibri"/>
          <w:b/>
          <w:color w:val="000000" w:themeColor="text1"/>
          <w:sz w:val="36"/>
          <w:szCs w:val="36"/>
        </w:rPr>
        <w:t>Also available to view/download: Volunteer Induction Resources</w:t>
      </w:r>
    </w:p>
    <w:p w:rsidR="009449EB" w:rsidRDefault="009449EB" w:rsidP="00A63F3E">
      <w:pPr>
        <w:rPr>
          <w:rFonts w:ascii="Calibri" w:eastAsia="Calibri" w:hAnsi="Calibri"/>
          <w:b/>
          <w:color w:val="000000" w:themeColor="text1"/>
          <w:sz w:val="36"/>
          <w:szCs w:val="36"/>
        </w:rPr>
      </w:pPr>
    </w:p>
    <w:p w:rsidR="009449EB" w:rsidRDefault="009449EB" w:rsidP="00A63F3E">
      <w:pPr>
        <w:rPr>
          <w:rFonts w:ascii="Calibri" w:eastAsia="Calibri" w:hAnsi="Calibri"/>
          <w:b/>
          <w:sz w:val="32"/>
          <w:szCs w:val="32"/>
        </w:rPr>
      </w:pPr>
      <w:r>
        <w:rPr>
          <w:rFonts w:ascii="Calibri" w:eastAsia="Calibri" w:hAnsi="Calibri"/>
          <w:b/>
          <w:color w:val="000000" w:themeColor="text1"/>
          <w:sz w:val="36"/>
          <w:szCs w:val="36"/>
        </w:rPr>
        <w:t xml:space="preserve">Links to SCC Children Services web pages </w:t>
      </w:r>
    </w:p>
    <w:p w:rsidR="00A63F3E" w:rsidRPr="0030342E" w:rsidRDefault="00A63F3E" w:rsidP="00A63F3E"/>
    <w:p w:rsidR="00A63F3E" w:rsidRPr="00DE6039" w:rsidRDefault="00A63F3E" w:rsidP="003515FC">
      <w:pPr>
        <w:pStyle w:val="Title"/>
      </w:pPr>
      <w:r>
        <w:br w:type="page"/>
      </w:r>
      <w:bookmarkStart w:id="5" w:name="_Toc395778827"/>
      <w:r w:rsidRPr="00DE6039">
        <w:lastRenderedPageBreak/>
        <w:t>Volunteer Guidelines and policies</w:t>
      </w:r>
      <w:bookmarkEnd w:id="5"/>
      <w:r w:rsidRPr="00DE6039">
        <w:t xml:space="preserve"> </w:t>
      </w:r>
    </w:p>
    <w:p w:rsidR="00A63F3E" w:rsidRPr="00DE6039" w:rsidRDefault="00A63F3E" w:rsidP="00DE6039">
      <w:pPr>
        <w:rPr>
          <w:rFonts w:cs="Arial"/>
        </w:rPr>
      </w:pPr>
    </w:p>
    <w:p w:rsidR="00A63F3E" w:rsidRPr="00DE6039" w:rsidRDefault="00A63F3E" w:rsidP="003515FC">
      <w:pPr>
        <w:pStyle w:val="Subtitle"/>
      </w:pPr>
      <w:bookmarkStart w:id="6" w:name="_Toc395778828"/>
      <w:r w:rsidRPr="00DE6039">
        <w:t>The Volunteers’ Agreement</w:t>
      </w:r>
      <w:bookmarkEnd w:id="6"/>
    </w:p>
    <w:p w:rsidR="00A63F3E" w:rsidRPr="00DE6039" w:rsidRDefault="00A63F3E" w:rsidP="00DE6039">
      <w:pPr>
        <w:rPr>
          <w:rFonts w:cs="Arial"/>
        </w:rPr>
      </w:pPr>
    </w:p>
    <w:p w:rsidR="00A63F3E" w:rsidRPr="00DE6039" w:rsidRDefault="00A63F3E" w:rsidP="00DE6039">
      <w:pPr>
        <w:rPr>
          <w:rFonts w:cs="Arial"/>
        </w:rPr>
      </w:pPr>
      <w:r w:rsidRPr="00DE6039">
        <w:rPr>
          <w:rFonts w:cs="Arial"/>
        </w:rPr>
        <w:t xml:space="preserve">Once you have been registered and you have talked about and agreed which service you would like to volunteer in, a member of the SYcD Services team will arrange a meeting with the host service so that you can talk more about the placement. If you are happy with the placement offered, a three-way agreement will be agreed and signed by everyone who is involved. This agreement will be simple list of rules that everyone agrees to follow. The agreement will be about things like reliability, training required, policies and procedures, expenses, and the minimum level of support you will have. </w:t>
      </w:r>
    </w:p>
    <w:p w:rsidR="00A63F3E" w:rsidRPr="00DE6039" w:rsidRDefault="00A63F3E" w:rsidP="00DE6039">
      <w:pPr>
        <w:rPr>
          <w:rFonts w:cs="Arial"/>
        </w:rPr>
      </w:pPr>
    </w:p>
    <w:p w:rsidR="00A63F3E" w:rsidRPr="00DE6039" w:rsidRDefault="00A63F3E" w:rsidP="00DE6039">
      <w:pPr>
        <w:rPr>
          <w:rFonts w:cs="Arial"/>
        </w:rPr>
      </w:pPr>
      <w:r w:rsidRPr="00DE6039">
        <w:rPr>
          <w:rFonts w:cs="Arial"/>
        </w:rPr>
        <w:t xml:space="preserve">The volunteer and the host service will also make a Volunteering Plan which will be about things connected with the volunteering tasks, such as roles and responsibilities, reliability, protecting confidentiality and treating everyone with respect and dignity. It will also list the type of support you will have from the host service, the name of the person responsible for providing that support, and how often they will meet with you. </w:t>
      </w:r>
    </w:p>
    <w:p w:rsidR="00A63F3E" w:rsidRPr="00DE6039" w:rsidRDefault="00A63F3E" w:rsidP="00DE6039">
      <w:pPr>
        <w:rPr>
          <w:rFonts w:cs="Arial"/>
        </w:rPr>
      </w:pPr>
      <w:r w:rsidRPr="00DE6039">
        <w:rPr>
          <w:rFonts w:cs="Arial"/>
        </w:rPr>
        <w:t xml:space="preserve">These agreements are designed to make sure that you the volunteer and the host services are clear about what your roles and responsibilities are. </w:t>
      </w:r>
    </w:p>
    <w:p w:rsidR="00A63F3E" w:rsidRPr="00DE6039" w:rsidRDefault="00A63F3E" w:rsidP="00DE6039">
      <w:pPr>
        <w:rPr>
          <w:rFonts w:cs="Arial"/>
        </w:rPr>
      </w:pPr>
    </w:p>
    <w:p w:rsidR="00A63F3E" w:rsidRPr="00DE6039" w:rsidRDefault="00A63F3E" w:rsidP="003515FC">
      <w:pPr>
        <w:pStyle w:val="Subtitle"/>
      </w:pPr>
      <w:bookmarkStart w:id="7" w:name="_Toc395778829"/>
      <w:r w:rsidRPr="00DE6039">
        <w:t>Equal opportunities</w:t>
      </w:r>
      <w:bookmarkEnd w:id="7"/>
      <w:r w:rsidRPr="00DE6039">
        <w:t xml:space="preserve"> </w:t>
      </w:r>
    </w:p>
    <w:p w:rsidR="00A63F3E" w:rsidRPr="00DE6039" w:rsidRDefault="00A63F3E" w:rsidP="00DE6039">
      <w:pPr>
        <w:rPr>
          <w:rFonts w:cs="Arial"/>
        </w:rPr>
      </w:pPr>
    </w:p>
    <w:p w:rsidR="00A63F3E" w:rsidRPr="00DE6039" w:rsidRDefault="00A63F3E" w:rsidP="00DE6039">
      <w:pPr>
        <w:rPr>
          <w:rFonts w:cs="Arial"/>
        </w:rPr>
      </w:pPr>
      <w:r w:rsidRPr="00DE6039">
        <w:rPr>
          <w:rFonts w:cs="Arial"/>
        </w:rPr>
        <w:t>The County Council has issued the following statement, which applies to everyone involved in delivering its services, or using its services:</w:t>
      </w:r>
      <w:r w:rsidR="0055011D">
        <w:rPr>
          <w:rFonts w:cs="Arial"/>
        </w:rPr>
        <w:t xml:space="preserve"> </w:t>
      </w:r>
      <w:r w:rsidRPr="00DE6039">
        <w:rPr>
          <w:rFonts w:cs="Arial"/>
        </w:rPr>
        <w:t>“Somerset County Council positively values diversity, and celebrates cultural and social differences.</w:t>
      </w:r>
      <w:r w:rsidR="0055011D">
        <w:rPr>
          <w:rFonts w:cs="Arial"/>
        </w:rPr>
        <w:t xml:space="preserve"> </w:t>
      </w:r>
      <w:r w:rsidRPr="00DE6039">
        <w:rPr>
          <w:rFonts w:cs="Arial"/>
        </w:rPr>
        <w:t>Our Equal Opportunities promise is to provide all services of equal quality that meet your needs and fulfil your rights.</w:t>
      </w:r>
      <w:r w:rsidR="0055011D">
        <w:rPr>
          <w:rFonts w:cs="Arial"/>
        </w:rPr>
        <w:t xml:space="preserve"> </w:t>
      </w:r>
      <w:r w:rsidRPr="00DE6039">
        <w:rPr>
          <w:rFonts w:cs="Arial"/>
        </w:rPr>
        <w:t>You can expect to be treated fairly, with respect, dignity and understanding whoever you are and whatever your background”.</w:t>
      </w:r>
    </w:p>
    <w:p w:rsidR="00A63F3E" w:rsidRPr="00DE6039" w:rsidRDefault="00A63F3E" w:rsidP="00DE6039">
      <w:pPr>
        <w:rPr>
          <w:rFonts w:cs="Arial"/>
        </w:rPr>
      </w:pPr>
    </w:p>
    <w:p w:rsidR="00A63F3E" w:rsidRPr="00DE6039" w:rsidRDefault="00A63F3E" w:rsidP="00DE6039">
      <w:pPr>
        <w:rPr>
          <w:rFonts w:cs="Arial"/>
        </w:rPr>
      </w:pPr>
      <w:r w:rsidRPr="00DE6039">
        <w:rPr>
          <w:rFonts w:cs="Arial"/>
        </w:rPr>
        <w:t>More detailed statements about the Equal Opportunities policies of Somerset County Council and Somerset Partnership are available on request or on our website www.somerset.gov.uk.</w:t>
      </w:r>
      <w:r w:rsidR="0055011D">
        <w:rPr>
          <w:rFonts w:cs="Arial"/>
        </w:rPr>
        <w:t xml:space="preserve"> </w:t>
      </w:r>
    </w:p>
    <w:p w:rsidR="00A63F3E" w:rsidRPr="00DE6039" w:rsidRDefault="00A63F3E" w:rsidP="00DE6039">
      <w:pPr>
        <w:rPr>
          <w:rFonts w:cs="Arial"/>
        </w:rPr>
      </w:pPr>
    </w:p>
    <w:p w:rsidR="00A63F3E" w:rsidRPr="00DE6039" w:rsidRDefault="00A63F3E" w:rsidP="00DE6039">
      <w:pPr>
        <w:rPr>
          <w:rFonts w:cs="Arial"/>
        </w:rPr>
      </w:pPr>
      <w:r w:rsidRPr="00DE6039">
        <w:rPr>
          <w:rFonts w:cs="Arial"/>
        </w:rPr>
        <w:t>We are committed to providing equal opportunities for all groups, and will not discriminate against any person or group either directly or indirectly on any grounds. To this end, we will make sure that all services are available and accessible according to assessed need and clear criteria, and without any discrimination; and that the same range and quality of service is offered to all service users.</w:t>
      </w:r>
      <w:r w:rsidR="0055011D">
        <w:rPr>
          <w:rFonts w:cs="Arial"/>
        </w:rPr>
        <w:t xml:space="preserve"> </w:t>
      </w:r>
      <w:r w:rsidRPr="00DE6039">
        <w:rPr>
          <w:rFonts w:cs="Arial"/>
        </w:rPr>
        <w:t xml:space="preserve">All staff and volunteers are expected to respect service users as individuals, recognise that some individuals belong to groups that may be discriminated against, and work to empower them as individuals. </w:t>
      </w:r>
    </w:p>
    <w:p w:rsidR="00A63F3E" w:rsidRPr="00DE6039" w:rsidRDefault="00A63F3E" w:rsidP="00DE6039">
      <w:pPr>
        <w:rPr>
          <w:rFonts w:cs="Arial"/>
        </w:rPr>
      </w:pPr>
    </w:p>
    <w:p w:rsidR="00A63F3E" w:rsidRPr="00DE6039" w:rsidRDefault="00A63F3E" w:rsidP="00DE6039">
      <w:pPr>
        <w:rPr>
          <w:rFonts w:cs="Arial"/>
        </w:rPr>
      </w:pPr>
      <w:r w:rsidRPr="00DE6039">
        <w:rPr>
          <w:rFonts w:cs="Arial"/>
        </w:rPr>
        <w:t>All staff and volunteers should be aware of the power of language and make sure that they communicate in a way that is anti-discriminatory and anti-racist.</w:t>
      </w:r>
      <w:r w:rsidR="0055011D">
        <w:rPr>
          <w:rFonts w:cs="Arial"/>
        </w:rPr>
        <w:t xml:space="preserve"> </w:t>
      </w:r>
      <w:r w:rsidRPr="00DE6039">
        <w:rPr>
          <w:rFonts w:cs="Arial"/>
        </w:rPr>
        <w:t>.</w:t>
      </w:r>
      <w:r w:rsidR="0055011D">
        <w:rPr>
          <w:rFonts w:cs="Arial"/>
        </w:rPr>
        <w:t xml:space="preserve"> </w:t>
      </w:r>
      <w:r w:rsidRPr="00DE6039">
        <w:rPr>
          <w:rFonts w:cs="Arial"/>
        </w:rPr>
        <w:t xml:space="preserve"> </w:t>
      </w:r>
    </w:p>
    <w:p w:rsidR="00A63F3E" w:rsidRPr="00DE6039" w:rsidRDefault="00A63F3E" w:rsidP="00DE6039">
      <w:pPr>
        <w:rPr>
          <w:rFonts w:cs="Arial"/>
          <w:u w:val="single"/>
        </w:rPr>
      </w:pPr>
    </w:p>
    <w:p w:rsidR="00A63F3E" w:rsidRPr="00DE6039" w:rsidRDefault="00A63F3E" w:rsidP="003515FC">
      <w:pPr>
        <w:pStyle w:val="Subtitle"/>
      </w:pPr>
      <w:bookmarkStart w:id="8" w:name="_Toc395778830"/>
      <w:r w:rsidRPr="00DE6039">
        <w:lastRenderedPageBreak/>
        <w:t>Confidentiality</w:t>
      </w:r>
      <w:bookmarkEnd w:id="8"/>
      <w:r w:rsidRPr="00DE6039">
        <w:t xml:space="preserve"> </w:t>
      </w:r>
    </w:p>
    <w:p w:rsidR="00A63F3E" w:rsidRPr="00DE6039" w:rsidRDefault="00A63F3E" w:rsidP="00DE6039">
      <w:pPr>
        <w:rPr>
          <w:rFonts w:cs="Arial"/>
        </w:rPr>
      </w:pPr>
    </w:p>
    <w:p w:rsidR="00A63F3E" w:rsidRPr="00DE6039" w:rsidRDefault="00A63F3E" w:rsidP="00DE6039">
      <w:pPr>
        <w:rPr>
          <w:rFonts w:cs="Arial"/>
        </w:rPr>
      </w:pPr>
      <w:r w:rsidRPr="00DE6039">
        <w:rPr>
          <w:rFonts w:cs="Arial"/>
        </w:rPr>
        <w:t>Confidentiality is about respecting the privacy of the people we work with.</w:t>
      </w:r>
      <w:r w:rsidR="0055011D">
        <w:rPr>
          <w:rFonts w:cs="Arial"/>
        </w:rPr>
        <w:t xml:space="preserve"> </w:t>
      </w:r>
      <w:r w:rsidRPr="00DE6039">
        <w:rPr>
          <w:rFonts w:cs="Arial"/>
        </w:rPr>
        <w:t>In the course of your voluntary work, you will pick up a lot of information about the people you work with.</w:t>
      </w:r>
      <w:r w:rsidR="0055011D">
        <w:rPr>
          <w:rFonts w:cs="Arial"/>
        </w:rPr>
        <w:t xml:space="preserve"> </w:t>
      </w:r>
      <w:r w:rsidRPr="00DE6039">
        <w:rPr>
          <w:rFonts w:cs="Arial"/>
        </w:rPr>
        <w:t>The general rule is that information you get about people in your voluntary work should not be passed on to anyone outside your voluntary “work place”. This includes friends and family, and you may have to explain this to them.</w:t>
      </w:r>
      <w:r w:rsidR="0055011D">
        <w:rPr>
          <w:rFonts w:cs="Arial"/>
        </w:rPr>
        <w:t xml:space="preserve"> </w:t>
      </w:r>
      <w:r w:rsidRPr="00DE6039">
        <w:rPr>
          <w:rFonts w:cs="Arial"/>
        </w:rPr>
        <w:t>As our work depends on trust and confidence, breaking the confidentiality rule can be very damaging.</w:t>
      </w:r>
      <w:r w:rsidR="0055011D">
        <w:rPr>
          <w:rFonts w:cs="Arial"/>
        </w:rPr>
        <w:t xml:space="preserve"> </w:t>
      </w:r>
      <w:r w:rsidRPr="00DE6039">
        <w:rPr>
          <w:rFonts w:cs="Arial"/>
        </w:rPr>
        <w:t xml:space="preserve">Anyone who breaks it can be asked to leave our service. </w:t>
      </w:r>
    </w:p>
    <w:p w:rsidR="00A63F3E" w:rsidRPr="00DE6039" w:rsidRDefault="00A63F3E" w:rsidP="00DE6039">
      <w:pPr>
        <w:rPr>
          <w:rFonts w:cs="Arial"/>
        </w:rPr>
      </w:pPr>
    </w:p>
    <w:p w:rsidR="00A63F3E" w:rsidRPr="00DE6039" w:rsidRDefault="00A63F3E" w:rsidP="00DE6039">
      <w:pPr>
        <w:rPr>
          <w:rFonts w:cs="Arial"/>
        </w:rPr>
      </w:pPr>
      <w:r w:rsidRPr="00DE6039">
        <w:rPr>
          <w:rFonts w:cs="Arial"/>
        </w:rPr>
        <w:t>If you have concerns about confidentiality, for example if you have been told something in confidence that you feel should be passed on to someone in authority because you suspect the person may be being abused, please talk to the head of your centre or unit, your staff supervisor or their manager or the SYcD Services.</w:t>
      </w:r>
      <w:r w:rsidR="0055011D">
        <w:rPr>
          <w:rFonts w:cs="Arial"/>
        </w:rPr>
        <w:t xml:space="preserve"> </w:t>
      </w:r>
      <w:r w:rsidRPr="00DE6039">
        <w:rPr>
          <w:rFonts w:cs="Arial"/>
        </w:rPr>
        <w:t>You may find yourself working closely with staff, and may also find out a lot about them. This information is also confidential and not to be passed on to anyone outside the voluntary work place.</w:t>
      </w:r>
      <w:r w:rsidR="0055011D">
        <w:rPr>
          <w:rFonts w:cs="Arial"/>
        </w:rPr>
        <w:t xml:space="preserve"> </w:t>
      </w:r>
    </w:p>
    <w:p w:rsidR="00A63F3E" w:rsidRPr="00DE6039" w:rsidRDefault="00A63F3E" w:rsidP="00DE6039">
      <w:pPr>
        <w:rPr>
          <w:rFonts w:cs="Arial"/>
        </w:rPr>
      </w:pPr>
    </w:p>
    <w:p w:rsidR="00A63F3E" w:rsidRPr="00DE6039" w:rsidRDefault="00A63F3E" w:rsidP="00DE6039">
      <w:pPr>
        <w:rPr>
          <w:rFonts w:cs="Arial"/>
        </w:rPr>
      </w:pPr>
      <w:r w:rsidRPr="00DE6039">
        <w:rPr>
          <w:rFonts w:cs="Arial"/>
        </w:rPr>
        <w:t>Voluntary work may raise issues in your mind, or provoke feelings, which you would like to discuss with others or simply “off load”.</w:t>
      </w:r>
      <w:r w:rsidR="0055011D">
        <w:rPr>
          <w:rFonts w:cs="Arial"/>
        </w:rPr>
        <w:t xml:space="preserve"> </w:t>
      </w:r>
      <w:r w:rsidRPr="00DE6039">
        <w:rPr>
          <w:rFonts w:cs="Arial"/>
        </w:rPr>
        <w:t>Please talk to the member of staff you link with in supervision (see below), other members of staff or someone within the SYcD Services.</w:t>
      </w:r>
    </w:p>
    <w:p w:rsidR="00A63F3E" w:rsidRPr="00DE6039" w:rsidRDefault="00A63F3E" w:rsidP="00DE6039">
      <w:pPr>
        <w:rPr>
          <w:rFonts w:cs="Arial"/>
          <w:u w:val="single"/>
        </w:rPr>
      </w:pPr>
    </w:p>
    <w:p w:rsidR="00A63F3E" w:rsidRPr="00DE6039" w:rsidRDefault="00A63F3E" w:rsidP="003515FC">
      <w:pPr>
        <w:pStyle w:val="Subtitle"/>
      </w:pPr>
      <w:bookmarkStart w:id="9" w:name="_Toc395778831"/>
      <w:r w:rsidRPr="00DE6039">
        <w:t>Reliability</w:t>
      </w:r>
      <w:bookmarkEnd w:id="9"/>
      <w:r w:rsidRPr="00DE6039">
        <w:t xml:space="preserve"> </w:t>
      </w:r>
    </w:p>
    <w:p w:rsidR="00A63F3E" w:rsidRPr="00DE6039" w:rsidRDefault="00A63F3E" w:rsidP="00DE6039">
      <w:pPr>
        <w:rPr>
          <w:rFonts w:cs="Arial"/>
        </w:rPr>
      </w:pPr>
    </w:p>
    <w:p w:rsidR="00A63F3E" w:rsidRPr="00DE6039" w:rsidRDefault="00A63F3E" w:rsidP="00DE6039">
      <w:pPr>
        <w:rPr>
          <w:rFonts w:cs="Arial"/>
        </w:rPr>
      </w:pPr>
      <w:r w:rsidRPr="00DE6039">
        <w:rPr>
          <w:rFonts w:cs="Arial"/>
        </w:rPr>
        <w:t xml:space="preserve">The work you do is important, and clients and staff will be relying on you to keep to your agreed commitments. If for any reason you have to cancel or change your arrangements, please give as much notice as possible to those you are working with. </w:t>
      </w:r>
    </w:p>
    <w:p w:rsidR="00A63F3E" w:rsidRPr="00DE6039" w:rsidRDefault="00A63F3E" w:rsidP="00DE6039">
      <w:pPr>
        <w:rPr>
          <w:rFonts w:cs="Arial"/>
          <w:u w:val="single"/>
        </w:rPr>
      </w:pPr>
    </w:p>
    <w:p w:rsidR="00A63F3E" w:rsidRPr="00DE6039" w:rsidRDefault="00A63F3E" w:rsidP="003515FC">
      <w:pPr>
        <w:pStyle w:val="Subtitle"/>
      </w:pPr>
      <w:bookmarkStart w:id="10" w:name="_Toc395778832"/>
      <w:proofErr w:type="gramStart"/>
      <w:r w:rsidRPr="00DE6039">
        <w:t>Unemployed, sick, or disabled?</w:t>
      </w:r>
      <w:bookmarkEnd w:id="10"/>
      <w:proofErr w:type="gramEnd"/>
    </w:p>
    <w:p w:rsidR="00A63F3E" w:rsidRPr="00DE6039" w:rsidRDefault="00A63F3E" w:rsidP="00DE6039">
      <w:pPr>
        <w:rPr>
          <w:rFonts w:cs="Arial"/>
        </w:rPr>
      </w:pPr>
    </w:p>
    <w:p w:rsidR="00A63F3E" w:rsidRPr="00DE6039" w:rsidRDefault="00A63F3E" w:rsidP="00DE6039">
      <w:pPr>
        <w:rPr>
          <w:rFonts w:cs="Arial"/>
        </w:rPr>
      </w:pPr>
      <w:r w:rsidRPr="00DE6039">
        <w:rPr>
          <w:rFonts w:cs="Arial"/>
        </w:rPr>
        <w:t>There are many different opportunities for doing voluntary work where your services would be of great value.</w:t>
      </w:r>
      <w:r w:rsidR="0055011D">
        <w:rPr>
          <w:rFonts w:cs="Arial"/>
        </w:rPr>
        <w:t xml:space="preserve"> </w:t>
      </w:r>
      <w:r w:rsidRPr="00DE6039">
        <w:rPr>
          <w:rFonts w:cs="Arial"/>
        </w:rPr>
        <w:t>Voluntary work does not replace paid full-time employment.</w:t>
      </w:r>
      <w:r w:rsidR="0055011D">
        <w:rPr>
          <w:rFonts w:cs="Arial"/>
        </w:rPr>
        <w:t xml:space="preserve"> </w:t>
      </w:r>
      <w:r w:rsidRPr="00DE6039">
        <w:rPr>
          <w:rFonts w:cs="Arial"/>
        </w:rPr>
        <w:t>But it can be a stepping-stone towards paid work and offer you the opportunity:</w:t>
      </w:r>
      <w:r w:rsidR="0055011D">
        <w:rPr>
          <w:rFonts w:cs="Arial"/>
        </w:rPr>
        <w:t xml:space="preserve"> </w:t>
      </w:r>
    </w:p>
    <w:p w:rsidR="00A63F3E" w:rsidRPr="00DE6039" w:rsidRDefault="00A63F3E" w:rsidP="00DE6039">
      <w:pPr>
        <w:rPr>
          <w:rFonts w:cs="Arial"/>
        </w:rPr>
      </w:pPr>
    </w:p>
    <w:p w:rsidR="00A63F3E" w:rsidRPr="00A64322" w:rsidRDefault="00A63F3E" w:rsidP="00A64322">
      <w:pPr>
        <w:pStyle w:val="ListParagraph"/>
        <w:numPr>
          <w:ilvl w:val="0"/>
          <w:numId w:val="14"/>
        </w:numPr>
        <w:rPr>
          <w:rFonts w:cs="Arial"/>
        </w:rPr>
      </w:pPr>
      <w:r w:rsidRPr="00A64322">
        <w:rPr>
          <w:rFonts w:cs="Arial"/>
        </w:rPr>
        <w:t xml:space="preserve">to develop new skills and build your confidence in handling new situations </w:t>
      </w:r>
    </w:p>
    <w:p w:rsidR="00A63F3E" w:rsidRPr="00A64322" w:rsidRDefault="00A63F3E" w:rsidP="00A64322">
      <w:pPr>
        <w:pStyle w:val="ListParagraph"/>
        <w:numPr>
          <w:ilvl w:val="0"/>
          <w:numId w:val="14"/>
        </w:numPr>
        <w:rPr>
          <w:rFonts w:cs="Arial"/>
        </w:rPr>
      </w:pPr>
      <w:r w:rsidRPr="00A64322">
        <w:rPr>
          <w:rFonts w:cs="Arial"/>
        </w:rPr>
        <w:t xml:space="preserve">to learn more about yourself and other people </w:t>
      </w:r>
    </w:p>
    <w:p w:rsidR="00A63F3E" w:rsidRPr="00A64322" w:rsidRDefault="00A63F3E" w:rsidP="00A64322">
      <w:pPr>
        <w:pStyle w:val="ListParagraph"/>
        <w:numPr>
          <w:ilvl w:val="0"/>
          <w:numId w:val="14"/>
        </w:numPr>
        <w:rPr>
          <w:rFonts w:cs="Arial"/>
        </w:rPr>
      </w:pPr>
      <w:proofErr w:type="gramStart"/>
      <w:r w:rsidRPr="00A64322">
        <w:rPr>
          <w:rFonts w:cs="Arial"/>
        </w:rPr>
        <w:t>to</w:t>
      </w:r>
      <w:proofErr w:type="gramEnd"/>
      <w:r w:rsidRPr="00A64322">
        <w:rPr>
          <w:rFonts w:cs="Arial"/>
        </w:rPr>
        <w:t xml:space="preserve"> share your expertise with others. </w:t>
      </w:r>
    </w:p>
    <w:p w:rsidR="00A63F3E" w:rsidRPr="00DE6039" w:rsidRDefault="00A63F3E" w:rsidP="00DE6039">
      <w:pPr>
        <w:rPr>
          <w:rFonts w:cs="Arial"/>
        </w:rPr>
      </w:pPr>
    </w:p>
    <w:p w:rsidR="00A63F3E" w:rsidRPr="00DE6039" w:rsidRDefault="00A63F3E" w:rsidP="00DE6039">
      <w:pPr>
        <w:rPr>
          <w:rFonts w:cs="Arial"/>
        </w:rPr>
      </w:pPr>
      <w:r w:rsidRPr="00DE6039">
        <w:rPr>
          <w:rFonts w:cs="Arial"/>
        </w:rPr>
        <w:t xml:space="preserve">Perhaps of greater importance, you will realise that: </w:t>
      </w:r>
    </w:p>
    <w:p w:rsidR="00A63F3E" w:rsidRPr="00DE6039" w:rsidRDefault="00A63F3E" w:rsidP="00DE6039">
      <w:pPr>
        <w:rPr>
          <w:rFonts w:cs="Arial"/>
        </w:rPr>
      </w:pPr>
    </w:p>
    <w:p w:rsidR="00A63F3E" w:rsidRPr="00A64322" w:rsidRDefault="00A63F3E" w:rsidP="00A64322">
      <w:pPr>
        <w:pStyle w:val="ListParagraph"/>
        <w:numPr>
          <w:ilvl w:val="0"/>
          <w:numId w:val="15"/>
        </w:numPr>
        <w:rPr>
          <w:rFonts w:cs="Arial"/>
        </w:rPr>
      </w:pPr>
      <w:r w:rsidRPr="00A64322">
        <w:rPr>
          <w:rFonts w:cs="Arial"/>
        </w:rPr>
        <w:t xml:space="preserve">your services are needed </w:t>
      </w:r>
    </w:p>
    <w:p w:rsidR="00A63F3E" w:rsidRPr="00A64322" w:rsidRDefault="00A63F3E" w:rsidP="00A64322">
      <w:pPr>
        <w:pStyle w:val="ListParagraph"/>
        <w:numPr>
          <w:ilvl w:val="0"/>
          <w:numId w:val="15"/>
        </w:numPr>
        <w:rPr>
          <w:rFonts w:cs="Arial"/>
        </w:rPr>
      </w:pPr>
      <w:r w:rsidRPr="00A64322">
        <w:rPr>
          <w:rFonts w:cs="Arial"/>
        </w:rPr>
        <w:t xml:space="preserve">you have a lot to offer </w:t>
      </w:r>
    </w:p>
    <w:p w:rsidR="00A64322" w:rsidRDefault="00A64322">
      <w:pPr>
        <w:rPr>
          <w:rFonts w:cs="Arial"/>
        </w:rPr>
      </w:pPr>
      <w:r>
        <w:rPr>
          <w:rFonts w:cs="Arial"/>
        </w:rPr>
        <w:br w:type="page"/>
      </w:r>
    </w:p>
    <w:p w:rsidR="00A63F3E" w:rsidRPr="00DE6039" w:rsidRDefault="00A63F3E" w:rsidP="00DE6039">
      <w:pPr>
        <w:rPr>
          <w:rFonts w:cs="Arial"/>
        </w:rPr>
      </w:pPr>
    </w:p>
    <w:p w:rsidR="00A63F3E" w:rsidRPr="00DE6039" w:rsidRDefault="00A63F3E" w:rsidP="00A64322">
      <w:pPr>
        <w:pStyle w:val="Subtitle"/>
      </w:pPr>
      <w:bookmarkStart w:id="11" w:name="_Toc395778833"/>
      <w:r w:rsidRPr="00DE6039">
        <w:t>Expenses and payment</w:t>
      </w:r>
      <w:bookmarkEnd w:id="11"/>
    </w:p>
    <w:p w:rsidR="00A63F3E" w:rsidRPr="00DE6039" w:rsidRDefault="00A63F3E" w:rsidP="00DE6039">
      <w:pPr>
        <w:rPr>
          <w:rFonts w:cs="Arial"/>
        </w:rPr>
      </w:pPr>
    </w:p>
    <w:p w:rsidR="00A63F3E" w:rsidRPr="00DE6039" w:rsidRDefault="00A63F3E" w:rsidP="00DE6039">
      <w:pPr>
        <w:rPr>
          <w:rFonts w:cs="Arial"/>
        </w:rPr>
      </w:pPr>
      <w:r w:rsidRPr="00DE6039">
        <w:rPr>
          <w:rFonts w:cs="Arial"/>
        </w:rPr>
        <w:t>If you depend on Incapacity Benefit, Severe Disablement Allowance, Job Seekers Allowance, Income Support and/or Housing Benefit, you can still receive these while doing unpaid voluntary work.</w:t>
      </w:r>
      <w:r w:rsidR="0055011D">
        <w:rPr>
          <w:rFonts w:cs="Arial"/>
        </w:rPr>
        <w:t xml:space="preserve"> </w:t>
      </w:r>
      <w:r w:rsidRPr="00DE6039">
        <w:rPr>
          <w:rFonts w:cs="Arial"/>
        </w:rPr>
        <w:t>You can also receive reasonable expenses without endangering your rights and without any reduction in your benefits.</w:t>
      </w:r>
      <w:r w:rsidR="0055011D">
        <w:rPr>
          <w:rFonts w:cs="Arial"/>
        </w:rPr>
        <w:t xml:space="preserve"> </w:t>
      </w:r>
      <w:r w:rsidRPr="00DE6039">
        <w:rPr>
          <w:rFonts w:cs="Arial"/>
        </w:rPr>
        <w:t>For details, contact Jobcentre Plus.</w:t>
      </w:r>
    </w:p>
    <w:p w:rsidR="00A63F3E" w:rsidRPr="00DE6039" w:rsidRDefault="00A63F3E" w:rsidP="00DE6039">
      <w:pPr>
        <w:rPr>
          <w:rFonts w:cs="Arial"/>
        </w:rPr>
      </w:pPr>
    </w:p>
    <w:p w:rsidR="00A63F3E" w:rsidRPr="00DE6039" w:rsidRDefault="00A63F3E" w:rsidP="00DE6039">
      <w:pPr>
        <w:rPr>
          <w:rFonts w:cs="Arial"/>
        </w:rPr>
      </w:pPr>
      <w:r w:rsidRPr="00DE6039">
        <w:rPr>
          <w:rFonts w:cs="Arial"/>
        </w:rPr>
        <w:t>It is important to note that in some circumstances you may be able to do some paid work without your benefit being affected.</w:t>
      </w:r>
      <w:r w:rsidR="0055011D">
        <w:rPr>
          <w:rFonts w:cs="Arial"/>
        </w:rPr>
        <w:t xml:space="preserve"> </w:t>
      </w:r>
      <w:r w:rsidRPr="00DE6039">
        <w:rPr>
          <w:rFonts w:cs="Arial"/>
        </w:rPr>
        <w:t>Depending on the range of benefits you receive, you can earn up to a given sum of money.</w:t>
      </w:r>
      <w:r w:rsidR="0055011D">
        <w:rPr>
          <w:rFonts w:cs="Arial"/>
        </w:rPr>
        <w:t xml:space="preserve"> </w:t>
      </w:r>
      <w:r w:rsidRPr="00DE6039">
        <w:rPr>
          <w:rFonts w:cs="Arial"/>
        </w:rPr>
        <w:t>However, your benefit may be reduced by any amount that you earn over this set sum (unless the amount is strictly tied to certain expenses).</w:t>
      </w:r>
    </w:p>
    <w:p w:rsidR="00A63F3E" w:rsidRPr="00DE6039" w:rsidRDefault="00A63F3E" w:rsidP="00DE6039">
      <w:pPr>
        <w:rPr>
          <w:rFonts w:cs="Arial"/>
        </w:rPr>
      </w:pPr>
    </w:p>
    <w:p w:rsidR="00A63F3E" w:rsidRPr="00DE6039" w:rsidRDefault="00A63F3E" w:rsidP="00DE6039">
      <w:pPr>
        <w:rPr>
          <w:rFonts w:cs="Arial"/>
        </w:rPr>
      </w:pPr>
      <w:r w:rsidRPr="00DE6039">
        <w:rPr>
          <w:rFonts w:cs="Arial"/>
        </w:rPr>
        <w:t>If you are claiming benefits, it is important that you inform Jobcentre Plus before you start your voluntary work.</w:t>
      </w:r>
      <w:r w:rsidR="0055011D">
        <w:rPr>
          <w:rFonts w:cs="Arial"/>
        </w:rPr>
        <w:t xml:space="preserve"> </w:t>
      </w:r>
      <w:r w:rsidRPr="00DE6039">
        <w:rPr>
          <w:rFonts w:cs="Arial"/>
        </w:rPr>
        <w:t>You will be asked for details about the work and you may be asked to sign an ‘Availability Form’, and to say what money you will earn if any and what out of pocket expenses you will receive.</w:t>
      </w:r>
      <w:r w:rsidR="0055011D">
        <w:rPr>
          <w:rFonts w:cs="Arial"/>
        </w:rPr>
        <w:t xml:space="preserve"> </w:t>
      </w:r>
      <w:r w:rsidRPr="00DE6039">
        <w:rPr>
          <w:rFonts w:cs="Arial"/>
        </w:rPr>
        <w:t>If you do this, your benefit will not normally be affected.</w:t>
      </w:r>
    </w:p>
    <w:p w:rsidR="00A63F3E" w:rsidRPr="00DE6039" w:rsidRDefault="00A63F3E" w:rsidP="00DE6039"/>
    <w:p w:rsidR="00A63F3E" w:rsidRPr="00DE6039" w:rsidRDefault="00A63F3E" w:rsidP="00A64322">
      <w:pPr>
        <w:pStyle w:val="Subtitle"/>
      </w:pPr>
      <w:bookmarkStart w:id="12" w:name="_Toc395778834"/>
      <w:r w:rsidRPr="00DE6039">
        <w:t>Voluntary work and employment</w:t>
      </w:r>
      <w:bookmarkEnd w:id="12"/>
      <w:r w:rsidRPr="00DE6039">
        <w:t xml:space="preserve"> </w:t>
      </w:r>
    </w:p>
    <w:p w:rsidR="00A63F3E" w:rsidRPr="00DE6039" w:rsidRDefault="00A63F3E" w:rsidP="00DE6039">
      <w:pPr>
        <w:rPr>
          <w:rFonts w:cs="Arial"/>
        </w:rPr>
      </w:pPr>
    </w:p>
    <w:p w:rsidR="00A63F3E" w:rsidRPr="00DE6039" w:rsidRDefault="00A63F3E" w:rsidP="00DE6039">
      <w:pPr>
        <w:rPr>
          <w:rFonts w:cs="Arial"/>
        </w:rPr>
      </w:pPr>
      <w:r w:rsidRPr="00DE6039">
        <w:rPr>
          <w:rFonts w:cs="Arial"/>
        </w:rPr>
        <w:t>It is quite acceptable to look on your voluntary work as a way to build up experience and confidence that will help you to get a paid job.</w:t>
      </w:r>
      <w:r w:rsidR="0055011D">
        <w:rPr>
          <w:rFonts w:cs="Arial"/>
        </w:rPr>
        <w:t xml:space="preserve"> </w:t>
      </w:r>
      <w:r w:rsidRPr="00DE6039">
        <w:rPr>
          <w:rFonts w:cs="Arial"/>
        </w:rPr>
        <w:t>Using voluntary work in this way may be valuable for any future employment.</w:t>
      </w:r>
      <w:r w:rsidR="0055011D">
        <w:rPr>
          <w:rFonts w:cs="Arial"/>
        </w:rPr>
        <w:t xml:space="preserve"> </w:t>
      </w:r>
      <w:r w:rsidRPr="00DE6039">
        <w:rPr>
          <w:rFonts w:cs="Arial"/>
        </w:rPr>
        <w:t>If you tell us at your interview that you are looking for work experience, we will do our best to offer you the right voluntary placements. It is, however, important that you value what you do for itself and not just as a means to an end. You will get much more out of it that way.</w:t>
      </w:r>
      <w:r w:rsidR="0055011D">
        <w:rPr>
          <w:rFonts w:cs="Arial"/>
        </w:rPr>
        <w:t xml:space="preserve"> </w:t>
      </w:r>
      <w:r w:rsidRPr="00DE6039">
        <w:rPr>
          <w:rFonts w:cs="Arial"/>
        </w:rPr>
        <w:t>Also, although it is sometimes possible for you to get a job in a place you have worked in as a volunteer, you should never expect this.</w:t>
      </w:r>
      <w:r w:rsidR="0055011D">
        <w:rPr>
          <w:rFonts w:cs="Arial"/>
        </w:rPr>
        <w:t xml:space="preserve"> </w:t>
      </w:r>
    </w:p>
    <w:p w:rsidR="00A63F3E" w:rsidRPr="00DE6039" w:rsidRDefault="00A63F3E" w:rsidP="00DE6039">
      <w:pPr>
        <w:rPr>
          <w:rFonts w:cs="Arial"/>
        </w:rPr>
      </w:pPr>
    </w:p>
    <w:p w:rsidR="00A63F3E" w:rsidRPr="00DE6039" w:rsidRDefault="00A63F3E" w:rsidP="00DE6039">
      <w:pPr>
        <w:rPr>
          <w:rFonts w:cs="Arial"/>
        </w:rPr>
      </w:pPr>
      <w:r w:rsidRPr="00DE6039">
        <w:rPr>
          <w:rFonts w:cs="Arial"/>
        </w:rPr>
        <w:t>We would recommend that if you are interested in work in caring, you consult the Careers Service, relevant Colleges, or Jobcentre Plus about career routes and training.</w:t>
      </w:r>
      <w:r w:rsidR="0055011D">
        <w:rPr>
          <w:rFonts w:cs="Arial"/>
        </w:rPr>
        <w:t xml:space="preserve"> </w:t>
      </w:r>
      <w:r w:rsidRPr="00DE6039">
        <w:rPr>
          <w:rFonts w:cs="Arial"/>
        </w:rPr>
        <w:t xml:space="preserve">Do this sooner rather than later, as it may have implications for the voluntary work you choose. </w:t>
      </w:r>
    </w:p>
    <w:p w:rsidR="00A63F3E" w:rsidRPr="00DE6039" w:rsidRDefault="00A63F3E" w:rsidP="00DE6039">
      <w:pPr>
        <w:rPr>
          <w:rFonts w:cs="Arial"/>
        </w:rPr>
      </w:pPr>
    </w:p>
    <w:p w:rsidR="00A63F3E" w:rsidRPr="00DE6039" w:rsidRDefault="00A63F3E" w:rsidP="00A64322">
      <w:pPr>
        <w:pStyle w:val="Subtitle"/>
      </w:pPr>
      <w:bookmarkStart w:id="13" w:name="_Toc395778835"/>
      <w:r w:rsidRPr="00DE6039">
        <w:t>Volunteers with extra needs</w:t>
      </w:r>
      <w:bookmarkEnd w:id="13"/>
      <w:r w:rsidRPr="00DE6039">
        <w:t xml:space="preserve"> </w:t>
      </w:r>
    </w:p>
    <w:p w:rsidR="00A63F3E" w:rsidRPr="00DE6039" w:rsidRDefault="00A63F3E" w:rsidP="00DE6039">
      <w:pPr>
        <w:rPr>
          <w:rFonts w:cs="Arial"/>
        </w:rPr>
      </w:pPr>
    </w:p>
    <w:p w:rsidR="00A63F3E" w:rsidRPr="00DE6039" w:rsidRDefault="00A63F3E" w:rsidP="00DE6039">
      <w:pPr>
        <w:rPr>
          <w:rFonts w:cs="Arial"/>
        </w:rPr>
      </w:pPr>
      <w:r w:rsidRPr="00DE6039">
        <w:rPr>
          <w:rFonts w:cs="Arial"/>
        </w:rPr>
        <w:t>All volunteers have needs for support, recognition and guidance.</w:t>
      </w:r>
      <w:r w:rsidR="0055011D">
        <w:rPr>
          <w:rFonts w:cs="Arial"/>
        </w:rPr>
        <w:t xml:space="preserve"> </w:t>
      </w:r>
      <w:r w:rsidRPr="00DE6039">
        <w:rPr>
          <w:rFonts w:cs="Arial"/>
        </w:rPr>
        <w:t>However some people, because of disability or illness, may start voluntary work as a way to overcome problems of their own. Some people have extra needs such as help with access to buildings or communication. People with individual needs are welcomed as volunteers as long as they really want to be a volunteer.</w:t>
      </w:r>
      <w:r w:rsidR="0055011D">
        <w:rPr>
          <w:rFonts w:cs="Arial"/>
        </w:rPr>
        <w:t xml:space="preserve"> </w:t>
      </w:r>
    </w:p>
    <w:p w:rsidR="00A63F3E" w:rsidRPr="00DE6039" w:rsidRDefault="00A63F3E" w:rsidP="00DE6039">
      <w:pPr>
        <w:rPr>
          <w:rFonts w:cs="Arial"/>
        </w:rPr>
      </w:pPr>
    </w:p>
    <w:p w:rsidR="00A63F3E" w:rsidRPr="00DE6039" w:rsidRDefault="00A63F3E" w:rsidP="00DE6039">
      <w:pPr>
        <w:rPr>
          <w:rFonts w:cs="Arial"/>
        </w:rPr>
      </w:pPr>
      <w:r w:rsidRPr="00DE6039">
        <w:rPr>
          <w:rFonts w:cs="Arial"/>
        </w:rPr>
        <w:t>If a person has a definite interest, we will do our best to find a suitable volunteer placement and overcome any practical problems that there may be.</w:t>
      </w:r>
      <w:r w:rsidR="0055011D">
        <w:rPr>
          <w:rFonts w:cs="Arial"/>
        </w:rPr>
        <w:t xml:space="preserve"> </w:t>
      </w:r>
      <w:r w:rsidRPr="00DE6039">
        <w:rPr>
          <w:rFonts w:cs="Arial"/>
        </w:rPr>
        <w:t xml:space="preserve">Many people who have had or still have extra needs are among our most valued volunteers. </w:t>
      </w:r>
    </w:p>
    <w:p w:rsidR="00A63F3E" w:rsidRPr="00DE6039" w:rsidRDefault="00A63F3E" w:rsidP="00DE6039">
      <w:pPr>
        <w:rPr>
          <w:rFonts w:cs="Arial"/>
        </w:rPr>
      </w:pPr>
    </w:p>
    <w:p w:rsidR="00A63F3E" w:rsidRPr="00DE6039" w:rsidRDefault="00A63F3E" w:rsidP="00A64322">
      <w:pPr>
        <w:pStyle w:val="Subtitle"/>
      </w:pPr>
      <w:bookmarkStart w:id="14" w:name="_Toc395778836"/>
      <w:r w:rsidRPr="00DE6039">
        <w:lastRenderedPageBreak/>
        <w:t>Support, supervision and training</w:t>
      </w:r>
      <w:bookmarkEnd w:id="14"/>
      <w:r w:rsidRPr="00DE6039">
        <w:t xml:space="preserve"> </w:t>
      </w:r>
    </w:p>
    <w:p w:rsidR="00A63F3E" w:rsidRPr="00DE6039" w:rsidRDefault="00A63F3E" w:rsidP="00DE6039">
      <w:pPr>
        <w:rPr>
          <w:rFonts w:cs="Arial"/>
        </w:rPr>
      </w:pPr>
    </w:p>
    <w:p w:rsidR="00A63F3E" w:rsidRPr="00DE6039" w:rsidRDefault="00A63F3E" w:rsidP="00DE6039">
      <w:pPr>
        <w:rPr>
          <w:rFonts w:cs="Arial"/>
        </w:rPr>
      </w:pPr>
      <w:r w:rsidRPr="00DE6039">
        <w:rPr>
          <w:rFonts w:cs="Arial"/>
        </w:rPr>
        <w:t>Once you begin work as a volunteer, you should have support and supervision from the person you are responsible to in the host service. Supervision is your opportunity to talk about any issues or feelings that you have when you are volunteering. How much supervision you have will depend upon the voluntary work you are doing, but how often you are supervised should be agreed in your Volunteering Plan. Supervision may involve talking to your supervisor on your own, or you may be invited to meet in a group with other volunteers.</w:t>
      </w:r>
      <w:r w:rsidR="0055011D">
        <w:rPr>
          <w:rFonts w:cs="Arial"/>
        </w:rPr>
        <w:t xml:space="preserve"> </w:t>
      </w:r>
    </w:p>
    <w:p w:rsidR="00A63F3E" w:rsidRPr="00DE6039" w:rsidRDefault="00A63F3E" w:rsidP="00DE6039">
      <w:pPr>
        <w:rPr>
          <w:rFonts w:cs="Arial"/>
        </w:rPr>
      </w:pPr>
    </w:p>
    <w:p w:rsidR="00A63F3E" w:rsidRPr="00DE6039" w:rsidRDefault="00A63F3E" w:rsidP="00DE6039">
      <w:pPr>
        <w:rPr>
          <w:rFonts w:cs="Arial"/>
          <w:u w:val="single"/>
        </w:rPr>
      </w:pPr>
      <w:r w:rsidRPr="00DE6039">
        <w:rPr>
          <w:rFonts w:cs="Arial"/>
        </w:rPr>
        <w:t>Sharing your experiences, problems and concerns in this way can help you to understand the work better and learn alongside others. It can be helpful to know that other volunteers have similar difficulties.</w:t>
      </w:r>
      <w:r w:rsidR="0055011D">
        <w:rPr>
          <w:rFonts w:cs="Arial"/>
        </w:rPr>
        <w:t xml:space="preserve"> </w:t>
      </w:r>
      <w:r w:rsidRPr="00DE6039">
        <w:rPr>
          <w:rFonts w:cs="Arial"/>
        </w:rPr>
        <w:t>Supervision is particularly important when you are working alone, such as visiting people in their own homes.</w:t>
      </w:r>
      <w:r w:rsidR="0055011D">
        <w:rPr>
          <w:rFonts w:cs="Arial"/>
        </w:rPr>
        <w:t xml:space="preserve"> </w:t>
      </w:r>
      <w:r w:rsidRPr="00DE6039">
        <w:rPr>
          <w:rFonts w:cs="Arial"/>
        </w:rPr>
        <w:t>Ask your main contact for help if there is anything you need to discuss about your volunteering. The SYcD Services are available to provide support and act as an advocate on your behalf.</w:t>
      </w:r>
      <w:r w:rsidR="0055011D">
        <w:rPr>
          <w:rFonts w:cs="Arial"/>
        </w:rPr>
        <w:t xml:space="preserve"> </w:t>
      </w:r>
    </w:p>
    <w:p w:rsidR="00A63F3E" w:rsidRPr="00DE6039" w:rsidRDefault="00A63F3E" w:rsidP="00DE6039">
      <w:pPr>
        <w:rPr>
          <w:rFonts w:cs="Arial"/>
          <w:u w:val="single"/>
        </w:rPr>
      </w:pPr>
    </w:p>
    <w:p w:rsidR="00A63F3E" w:rsidRPr="00DE6039" w:rsidRDefault="00A63F3E" w:rsidP="00A64322">
      <w:pPr>
        <w:pStyle w:val="Subtitle"/>
      </w:pPr>
      <w:bookmarkStart w:id="15" w:name="_Toc395778837"/>
      <w:r w:rsidRPr="00DE6039">
        <w:t>Why training?</w:t>
      </w:r>
      <w:bookmarkEnd w:id="15"/>
      <w:r w:rsidRPr="00DE6039">
        <w:t xml:space="preserve"> </w:t>
      </w:r>
    </w:p>
    <w:p w:rsidR="00A63F3E" w:rsidRPr="00DE6039" w:rsidRDefault="00A63F3E" w:rsidP="00DE6039">
      <w:pPr>
        <w:rPr>
          <w:rFonts w:cs="Arial"/>
        </w:rPr>
      </w:pPr>
    </w:p>
    <w:p w:rsidR="00A63F3E" w:rsidRPr="00DE6039" w:rsidRDefault="00A63F3E" w:rsidP="00DE6039">
      <w:pPr>
        <w:rPr>
          <w:rFonts w:cs="Arial"/>
        </w:rPr>
      </w:pPr>
      <w:r w:rsidRPr="00DE6039">
        <w:rPr>
          <w:rFonts w:cs="Arial"/>
        </w:rPr>
        <w:t>Helping people is not easy.</w:t>
      </w:r>
      <w:r w:rsidR="0055011D">
        <w:rPr>
          <w:rFonts w:cs="Arial"/>
        </w:rPr>
        <w:t xml:space="preserve"> </w:t>
      </w:r>
      <w:r w:rsidRPr="00DE6039">
        <w:rPr>
          <w:rFonts w:cs="Arial"/>
        </w:rPr>
        <w:t>Sometimes even the people in greatest need are not willing to accept help and advice. Training should help you to understand the people you are asked to help.</w:t>
      </w:r>
      <w:r w:rsidR="0055011D">
        <w:rPr>
          <w:rFonts w:cs="Arial"/>
        </w:rPr>
        <w:t xml:space="preserve"> </w:t>
      </w:r>
      <w:r w:rsidRPr="00DE6039">
        <w:rPr>
          <w:rFonts w:cs="Arial"/>
        </w:rPr>
        <w:t>When we understand more about people’s needs and their relationships, we are less likely to judge their behaviour or lifestyle.</w:t>
      </w:r>
      <w:r w:rsidR="0055011D">
        <w:rPr>
          <w:rFonts w:cs="Arial"/>
        </w:rPr>
        <w:t xml:space="preserve"> </w:t>
      </w:r>
      <w:r w:rsidRPr="00DE6039">
        <w:rPr>
          <w:rFonts w:cs="Arial"/>
        </w:rPr>
        <w:t>It should also help you to understand more about yourself and the ways in which you can help.</w:t>
      </w:r>
      <w:r w:rsidR="0055011D">
        <w:rPr>
          <w:rFonts w:cs="Arial"/>
        </w:rPr>
        <w:t xml:space="preserve"> </w:t>
      </w:r>
    </w:p>
    <w:p w:rsidR="00A63F3E" w:rsidRPr="00DE6039" w:rsidRDefault="00A63F3E" w:rsidP="00DE6039">
      <w:pPr>
        <w:rPr>
          <w:rFonts w:cs="Arial"/>
        </w:rPr>
      </w:pPr>
    </w:p>
    <w:p w:rsidR="00A63F3E" w:rsidRPr="00DE6039" w:rsidRDefault="00A63F3E" w:rsidP="00DE6039">
      <w:pPr>
        <w:rPr>
          <w:rFonts w:cs="Arial"/>
        </w:rPr>
      </w:pPr>
      <w:r w:rsidRPr="00DE6039">
        <w:rPr>
          <w:rFonts w:cs="Arial"/>
        </w:rPr>
        <w:t>Training will also help you to develop skills, such as the practical abilities necessary to help a disabled person, or skills in listening or interviewing.</w:t>
      </w:r>
      <w:r w:rsidR="0055011D">
        <w:rPr>
          <w:rFonts w:cs="Arial"/>
        </w:rPr>
        <w:t xml:space="preserve"> </w:t>
      </w:r>
      <w:r w:rsidRPr="00DE6039">
        <w:rPr>
          <w:rFonts w:cs="Arial"/>
        </w:rPr>
        <w:t>Sharing in a training course with other volunteers can be an interesting and enjoyable experience and can help you to stay enthusiastic and committed to a difficult task.</w:t>
      </w:r>
      <w:r w:rsidR="0055011D">
        <w:rPr>
          <w:rFonts w:cs="Arial"/>
        </w:rPr>
        <w:t xml:space="preserve"> </w:t>
      </w:r>
    </w:p>
    <w:p w:rsidR="00A63F3E" w:rsidRPr="00DE6039" w:rsidRDefault="00A63F3E" w:rsidP="00DE6039">
      <w:pPr>
        <w:rPr>
          <w:rFonts w:cs="Arial"/>
        </w:rPr>
      </w:pPr>
    </w:p>
    <w:p w:rsidR="00A63F3E" w:rsidRPr="00DE6039" w:rsidRDefault="00A63F3E" w:rsidP="00DE6039">
      <w:pPr>
        <w:rPr>
          <w:rFonts w:cs="Arial"/>
        </w:rPr>
      </w:pPr>
      <w:r w:rsidRPr="00DE6039">
        <w:rPr>
          <w:rFonts w:cs="Arial"/>
        </w:rPr>
        <w:t xml:space="preserve">Preparation and training should help you to understand the work and where it fits in, as well as learning how to cope with specific tasks or service </w:t>
      </w:r>
      <w:proofErr w:type="spellStart"/>
      <w:r w:rsidRPr="00DE6039">
        <w:rPr>
          <w:rFonts w:cs="Arial"/>
        </w:rPr>
        <w:t>users</w:t>
      </w:r>
      <w:proofErr w:type="spellEnd"/>
      <w:r w:rsidRPr="00DE6039">
        <w:rPr>
          <w:rFonts w:cs="Arial"/>
        </w:rPr>
        <w:t xml:space="preserve"> needs.</w:t>
      </w:r>
    </w:p>
    <w:p w:rsidR="00A63F3E" w:rsidRPr="00DE6039" w:rsidRDefault="00A63F3E" w:rsidP="00DE6039">
      <w:pPr>
        <w:rPr>
          <w:rFonts w:cs="Arial"/>
        </w:rPr>
      </w:pPr>
    </w:p>
    <w:p w:rsidR="00A63F3E" w:rsidRPr="00DE6039" w:rsidRDefault="00A63F3E" w:rsidP="00DE6039">
      <w:pPr>
        <w:rPr>
          <w:rFonts w:cs="Arial"/>
        </w:rPr>
      </w:pPr>
      <w:r w:rsidRPr="00DE6039">
        <w:rPr>
          <w:rFonts w:cs="Arial"/>
        </w:rPr>
        <w:t>All volunteers will receive induction training from SYcD Services, and induction training from the host. Volunteers may also be offered extra training that is specifically required to so that they can undertake their volunteer role. Some of the training for particular roles is a Health and Safety Requirement so you will have to agree to do it if you want to volunteer in this way. Some examples of training that may be required for certain roles are:</w:t>
      </w:r>
    </w:p>
    <w:p w:rsidR="00A63F3E" w:rsidRPr="00DE6039" w:rsidRDefault="00A63F3E" w:rsidP="00DE6039">
      <w:pPr>
        <w:rPr>
          <w:rFonts w:cs="Arial"/>
        </w:rPr>
      </w:pPr>
    </w:p>
    <w:p w:rsidR="00A63F3E" w:rsidRPr="00A64322" w:rsidRDefault="00A63F3E" w:rsidP="00A64322">
      <w:pPr>
        <w:pStyle w:val="ListParagraph"/>
        <w:numPr>
          <w:ilvl w:val="0"/>
          <w:numId w:val="16"/>
        </w:numPr>
        <w:rPr>
          <w:rFonts w:cs="Arial"/>
        </w:rPr>
      </w:pPr>
      <w:r w:rsidRPr="00A64322">
        <w:rPr>
          <w:rFonts w:cs="Arial"/>
        </w:rPr>
        <w:t xml:space="preserve">Moving and Handling </w:t>
      </w:r>
    </w:p>
    <w:p w:rsidR="00A63F3E" w:rsidRPr="00A64322" w:rsidRDefault="00A63F3E" w:rsidP="00A64322">
      <w:pPr>
        <w:pStyle w:val="ListParagraph"/>
        <w:numPr>
          <w:ilvl w:val="0"/>
          <w:numId w:val="16"/>
        </w:numPr>
        <w:rPr>
          <w:rFonts w:cs="Arial"/>
        </w:rPr>
      </w:pPr>
      <w:r w:rsidRPr="00A64322">
        <w:rPr>
          <w:rFonts w:cs="Arial"/>
        </w:rPr>
        <w:t xml:space="preserve">Basic Emergency First Aid </w:t>
      </w:r>
    </w:p>
    <w:p w:rsidR="00A63F3E" w:rsidRPr="00A64322" w:rsidRDefault="00A63F3E" w:rsidP="00A64322">
      <w:pPr>
        <w:pStyle w:val="ListParagraph"/>
        <w:numPr>
          <w:ilvl w:val="0"/>
          <w:numId w:val="16"/>
        </w:numPr>
        <w:rPr>
          <w:rFonts w:cs="Arial"/>
        </w:rPr>
      </w:pPr>
      <w:r w:rsidRPr="00A64322">
        <w:rPr>
          <w:rFonts w:cs="Arial"/>
        </w:rPr>
        <w:t>Basic Food Safety</w:t>
      </w:r>
    </w:p>
    <w:p w:rsidR="00A64322" w:rsidRDefault="00A64322">
      <w:pPr>
        <w:rPr>
          <w:rFonts w:cs="Arial"/>
        </w:rPr>
      </w:pPr>
      <w:r>
        <w:rPr>
          <w:rFonts w:cs="Arial"/>
        </w:rPr>
        <w:br w:type="page"/>
      </w:r>
    </w:p>
    <w:p w:rsidR="00A63F3E" w:rsidRPr="00DE6039" w:rsidRDefault="00A63F3E" w:rsidP="00DE6039">
      <w:pPr>
        <w:rPr>
          <w:rFonts w:cs="Arial"/>
        </w:rPr>
      </w:pPr>
    </w:p>
    <w:p w:rsidR="00A63F3E" w:rsidRPr="00DE6039" w:rsidRDefault="00A63F3E" w:rsidP="00A64322">
      <w:pPr>
        <w:pStyle w:val="Subtitle"/>
      </w:pPr>
      <w:bookmarkStart w:id="16" w:name="_Toc395778838"/>
      <w:r w:rsidRPr="00DE6039">
        <w:t>Insurance for volunteers</w:t>
      </w:r>
      <w:bookmarkEnd w:id="16"/>
      <w:r w:rsidRPr="00DE6039">
        <w:t xml:space="preserve"> </w:t>
      </w:r>
    </w:p>
    <w:p w:rsidR="00A63F3E" w:rsidRPr="00DE6039" w:rsidRDefault="00A63F3E" w:rsidP="00DE6039">
      <w:pPr>
        <w:rPr>
          <w:rFonts w:cs="Arial"/>
        </w:rPr>
      </w:pPr>
    </w:p>
    <w:p w:rsidR="00A63F3E" w:rsidRPr="00DE6039" w:rsidRDefault="00A63F3E" w:rsidP="00DE6039">
      <w:pPr>
        <w:rPr>
          <w:rFonts w:cs="Arial"/>
        </w:rPr>
      </w:pPr>
      <w:r w:rsidRPr="00DE6039">
        <w:rPr>
          <w:rFonts w:cs="Arial"/>
        </w:rPr>
        <w:t>Volunteers will be carrying out specific tasks for us, with support and direction from professional staff. To be fully covered by our insurance you must be formally registered by us as a volunteer.</w:t>
      </w:r>
      <w:r w:rsidR="0055011D">
        <w:rPr>
          <w:rFonts w:cs="Arial"/>
        </w:rPr>
        <w:t xml:space="preserve"> </w:t>
      </w:r>
      <w:r w:rsidRPr="00DE6039">
        <w:rPr>
          <w:rFonts w:cs="Arial"/>
        </w:rPr>
        <w:t>You should check with your volunteer supervisor that you have been authorised to do a task if you are in any doubt.</w:t>
      </w:r>
      <w:r w:rsidR="0055011D">
        <w:rPr>
          <w:rFonts w:cs="Arial"/>
        </w:rPr>
        <w:t xml:space="preserve"> </w:t>
      </w:r>
      <w:r w:rsidRPr="00DE6039">
        <w:rPr>
          <w:rFonts w:cs="Arial"/>
        </w:rPr>
        <w:t xml:space="preserve">There are four main areas in which a volunteer should consider the question of insurance cover. These are: </w:t>
      </w:r>
    </w:p>
    <w:p w:rsidR="00A63F3E" w:rsidRPr="00DE6039" w:rsidRDefault="00A63F3E" w:rsidP="00DE6039">
      <w:pPr>
        <w:rPr>
          <w:rFonts w:cs="Arial"/>
        </w:rPr>
      </w:pPr>
    </w:p>
    <w:p w:rsidR="00A63F3E" w:rsidRPr="00A64322" w:rsidRDefault="00A63F3E" w:rsidP="00A64322">
      <w:pPr>
        <w:pStyle w:val="ListParagraph"/>
        <w:numPr>
          <w:ilvl w:val="0"/>
          <w:numId w:val="17"/>
        </w:numPr>
        <w:rPr>
          <w:rFonts w:cs="Arial"/>
        </w:rPr>
      </w:pPr>
      <w:r w:rsidRPr="00A64322">
        <w:rPr>
          <w:rFonts w:cs="Arial"/>
        </w:rPr>
        <w:t xml:space="preserve">public liability </w:t>
      </w:r>
    </w:p>
    <w:p w:rsidR="00A63F3E" w:rsidRPr="00A64322" w:rsidRDefault="00A63F3E" w:rsidP="00A64322">
      <w:pPr>
        <w:pStyle w:val="ListParagraph"/>
        <w:numPr>
          <w:ilvl w:val="0"/>
          <w:numId w:val="17"/>
        </w:numPr>
        <w:rPr>
          <w:rFonts w:cs="Arial"/>
        </w:rPr>
      </w:pPr>
      <w:r w:rsidRPr="00A64322">
        <w:rPr>
          <w:rFonts w:cs="Arial"/>
        </w:rPr>
        <w:t xml:space="preserve">personal accident </w:t>
      </w:r>
    </w:p>
    <w:p w:rsidR="00A63F3E" w:rsidRPr="00A64322" w:rsidRDefault="00A63F3E" w:rsidP="00A64322">
      <w:pPr>
        <w:pStyle w:val="ListParagraph"/>
        <w:numPr>
          <w:ilvl w:val="0"/>
          <w:numId w:val="17"/>
        </w:numPr>
        <w:rPr>
          <w:rFonts w:cs="Arial"/>
        </w:rPr>
      </w:pPr>
      <w:r w:rsidRPr="00A64322">
        <w:rPr>
          <w:rFonts w:cs="Arial"/>
        </w:rPr>
        <w:t xml:space="preserve">loss or damage to personal property </w:t>
      </w:r>
    </w:p>
    <w:p w:rsidR="00A63F3E" w:rsidRPr="00A64322" w:rsidRDefault="00A63F3E" w:rsidP="00A64322">
      <w:pPr>
        <w:pStyle w:val="ListParagraph"/>
        <w:numPr>
          <w:ilvl w:val="0"/>
          <w:numId w:val="17"/>
        </w:numPr>
        <w:rPr>
          <w:rFonts w:cs="Arial"/>
        </w:rPr>
      </w:pPr>
      <w:r w:rsidRPr="00A64322">
        <w:rPr>
          <w:rFonts w:cs="Arial"/>
        </w:rPr>
        <w:t xml:space="preserve">motor insurance </w:t>
      </w:r>
    </w:p>
    <w:p w:rsidR="00A63F3E" w:rsidRPr="00DE6039" w:rsidRDefault="00A63F3E" w:rsidP="00A64322">
      <w:pPr>
        <w:pStyle w:val="Subtitle"/>
      </w:pPr>
    </w:p>
    <w:p w:rsidR="00A63F3E" w:rsidRPr="00DE6039" w:rsidRDefault="00A63F3E" w:rsidP="00A64322">
      <w:pPr>
        <w:pStyle w:val="Subtitle"/>
      </w:pPr>
      <w:bookmarkStart w:id="17" w:name="_Toc395778839"/>
      <w:r w:rsidRPr="00DE6039">
        <w:t>Public liability</w:t>
      </w:r>
      <w:bookmarkEnd w:id="17"/>
      <w:r w:rsidRPr="00DE6039">
        <w:t xml:space="preserve"> </w:t>
      </w:r>
    </w:p>
    <w:p w:rsidR="00A63F3E" w:rsidRPr="00DE6039" w:rsidRDefault="00A63F3E" w:rsidP="00DE6039">
      <w:pPr>
        <w:rPr>
          <w:rFonts w:cs="Arial"/>
        </w:rPr>
      </w:pPr>
    </w:p>
    <w:p w:rsidR="00A63F3E" w:rsidRPr="00DE6039" w:rsidRDefault="00A63F3E" w:rsidP="00DE6039">
      <w:pPr>
        <w:rPr>
          <w:rFonts w:cs="Arial"/>
        </w:rPr>
      </w:pPr>
      <w:r w:rsidRPr="00DE6039">
        <w:rPr>
          <w:rFonts w:cs="Arial"/>
        </w:rPr>
        <w:t>The County Treasurer has arranged a general public liability policy covering all services and functions of the County Council.</w:t>
      </w:r>
      <w:r w:rsidR="0055011D">
        <w:rPr>
          <w:rFonts w:cs="Arial"/>
        </w:rPr>
        <w:t xml:space="preserve"> </w:t>
      </w:r>
      <w:r w:rsidRPr="00DE6039">
        <w:rPr>
          <w:rFonts w:cs="Arial"/>
        </w:rPr>
        <w:t xml:space="preserve">The policy provides “that the Insurance Company indemnifies the County Council in respect of all sums which the Council shall become legally liable to pay as compensation arising out of: </w:t>
      </w:r>
    </w:p>
    <w:p w:rsidR="00A63F3E" w:rsidRPr="00DE6039" w:rsidRDefault="00A63F3E" w:rsidP="00DE6039">
      <w:pPr>
        <w:rPr>
          <w:rFonts w:cs="Arial"/>
        </w:rPr>
      </w:pPr>
    </w:p>
    <w:p w:rsidR="00A63F3E" w:rsidRPr="00DE6039" w:rsidRDefault="00A63F3E" w:rsidP="00A64322">
      <w:pPr>
        <w:pStyle w:val="ListParagraph"/>
        <w:numPr>
          <w:ilvl w:val="0"/>
          <w:numId w:val="18"/>
        </w:numPr>
      </w:pPr>
      <w:r w:rsidRPr="00DE6039">
        <w:t xml:space="preserve">accidental bodily injury or illness (fatal or otherwise) to any person other than a person employed under a contract of service or apprenticeship with the Council, if such injury or illness arises out of, and in the course of, the employment; </w:t>
      </w:r>
    </w:p>
    <w:p w:rsidR="00A63F3E" w:rsidRPr="00A64322" w:rsidRDefault="00A63F3E" w:rsidP="00A64322">
      <w:pPr>
        <w:pStyle w:val="ListParagraph"/>
        <w:numPr>
          <w:ilvl w:val="0"/>
          <w:numId w:val="18"/>
        </w:numPr>
        <w:rPr>
          <w:rFonts w:cs="Arial"/>
        </w:rPr>
      </w:pPr>
      <w:proofErr w:type="gramStart"/>
      <w:r w:rsidRPr="00A64322">
        <w:rPr>
          <w:rFonts w:cs="Arial"/>
        </w:rPr>
        <w:t>accidental</w:t>
      </w:r>
      <w:proofErr w:type="gramEnd"/>
      <w:r w:rsidRPr="00A64322">
        <w:rPr>
          <w:rFonts w:cs="Arial"/>
        </w:rPr>
        <w:t xml:space="preserve"> loss of or accidental damage caused to property where such injury, loss or damage</w:t>
      </w:r>
      <w:r w:rsidR="0055011D">
        <w:rPr>
          <w:rFonts w:cs="Arial"/>
        </w:rPr>
        <w:t xml:space="preserve">  </w:t>
      </w:r>
      <w:r w:rsidRPr="00A64322">
        <w:rPr>
          <w:rFonts w:cs="Arial"/>
        </w:rPr>
        <w:t xml:space="preserve">arises out of the exercise of the functions of the Council.” </w:t>
      </w:r>
    </w:p>
    <w:p w:rsidR="00A63F3E" w:rsidRPr="00DE6039" w:rsidRDefault="00A63F3E" w:rsidP="00DE6039">
      <w:pPr>
        <w:rPr>
          <w:rFonts w:cs="Arial"/>
        </w:rPr>
      </w:pPr>
    </w:p>
    <w:p w:rsidR="00A63F3E" w:rsidRPr="00DE6039" w:rsidRDefault="00A63F3E" w:rsidP="00DE6039">
      <w:pPr>
        <w:rPr>
          <w:rFonts w:cs="Arial"/>
        </w:rPr>
      </w:pPr>
      <w:r w:rsidRPr="00DE6039">
        <w:rPr>
          <w:rFonts w:cs="Arial"/>
        </w:rPr>
        <w:t>Volunteers who are undertaking activities for our organisations are indemnified as though they were employees for the purposes of this insurance.</w:t>
      </w:r>
      <w:r w:rsidR="0055011D">
        <w:rPr>
          <w:rFonts w:cs="Arial"/>
        </w:rPr>
        <w:t xml:space="preserve"> </w:t>
      </w:r>
      <w:r w:rsidRPr="00DE6039">
        <w:rPr>
          <w:rFonts w:cs="Arial"/>
        </w:rPr>
        <w:t>Public liability insurance covers all registered volunteers; there is no lower or upper age limit.</w:t>
      </w:r>
      <w:r w:rsidR="0055011D">
        <w:rPr>
          <w:rFonts w:cs="Arial"/>
        </w:rPr>
        <w:t xml:space="preserve"> </w:t>
      </w:r>
      <w:r w:rsidRPr="00DE6039">
        <w:rPr>
          <w:rFonts w:cs="Arial"/>
        </w:rPr>
        <w:t>This is, of course, only a summary of the insurance cover, and there are the usual exclusions and conditions. Volunteers may inspect the policy in the County Treasurer’s Department by arrangement. Contact your volunteer supervisor if you want more information.</w:t>
      </w:r>
    </w:p>
    <w:p w:rsidR="00A63F3E" w:rsidRPr="00DE6039" w:rsidRDefault="00A63F3E" w:rsidP="00A64322">
      <w:pPr>
        <w:pStyle w:val="Subtitle"/>
      </w:pPr>
    </w:p>
    <w:p w:rsidR="00A63F3E" w:rsidRPr="00DE6039" w:rsidRDefault="00A63F3E" w:rsidP="00A64322">
      <w:pPr>
        <w:pStyle w:val="Subtitle"/>
      </w:pPr>
      <w:bookmarkStart w:id="18" w:name="_Toc395778840"/>
      <w:r w:rsidRPr="00DE6039">
        <w:t>Personal Accident</w:t>
      </w:r>
      <w:bookmarkEnd w:id="18"/>
      <w:r w:rsidRPr="00DE6039">
        <w:t xml:space="preserve"> </w:t>
      </w:r>
    </w:p>
    <w:p w:rsidR="00A63F3E" w:rsidRPr="00DE6039" w:rsidRDefault="00A63F3E" w:rsidP="00DE6039">
      <w:pPr>
        <w:rPr>
          <w:rFonts w:cs="Arial"/>
        </w:rPr>
      </w:pPr>
    </w:p>
    <w:p w:rsidR="00A63F3E" w:rsidRPr="00DE6039" w:rsidRDefault="00A63F3E" w:rsidP="00DE6039">
      <w:pPr>
        <w:rPr>
          <w:rFonts w:cs="Arial"/>
        </w:rPr>
      </w:pPr>
      <w:r w:rsidRPr="00DE6039">
        <w:rPr>
          <w:rFonts w:cs="Arial"/>
        </w:rPr>
        <w:t>The County Council’s Personal Accident Insurance Policy covers registered volunteers who are over twelve years of age.</w:t>
      </w:r>
      <w:r w:rsidR="0055011D">
        <w:rPr>
          <w:rFonts w:cs="Arial"/>
        </w:rPr>
        <w:t xml:space="preserve"> </w:t>
      </w:r>
      <w:r w:rsidRPr="00DE6039">
        <w:rPr>
          <w:rFonts w:cs="Arial"/>
        </w:rPr>
        <w:t>The policy provides benefits to volunteers who, whilst acting on behalf of the Council, suffer bodily injury, although the amount of benefits may reduce according to the age of the volunteer for example, if they are over 70.</w:t>
      </w:r>
      <w:r w:rsidR="0055011D">
        <w:rPr>
          <w:rFonts w:cs="Arial"/>
        </w:rPr>
        <w:t xml:space="preserve"> </w:t>
      </w:r>
      <w:r w:rsidRPr="00DE6039">
        <w:rPr>
          <w:rFonts w:cs="Arial"/>
        </w:rPr>
        <w:t>This insurance cover applies only to people who are registered as volunteers with the Somerset County Council.</w:t>
      </w:r>
      <w:r w:rsidR="0055011D">
        <w:rPr>
          <w:rFonts w:cs="Arial"/>
        </w:rPr>
        <w:t xml:space="preserve"> </w:t>
      </w:r>
      <w:r w:rsidRPr="00DE6039">
        <w:rPr>
          <w:rFonts w:cs="Arial"/>
        </w:rPr>
        <w:t xml:space="preserve">Speak to your volunteer supervisor if you want to know more. </w:t>
      </w:r>
    </w:p>
    <w:p w:rsidR="00A64322" w:rsidRDefault="00A64322">
      <w:pPr>
        <w:rPr>
          <w:rFonts w:cs="Arial"/>
        </w:rPr>
      </w:pPr>
      <w:r>
        <w:rPr>
          <w:rFonts w:cs="Arial"/>
        </w:rPr>
        <w:br w:type="page"/>
      </w:r>
    </w:p>
    <w:p w:rsidR="00A63F3E" w:rsidRPr="00DE6039" w:rsidRDefault="00A63F3E" w:rsidP="00DE6039">
      <w:pPr>
        <w:rPr>
          <w:rFonts w:cs="Arial"/>
        </w:rPr>
      </w:pPr>
    </w:p>
    <w:p w:rsidR="00A63F3E" w:rsidRPr="00DE6039" w:rsidRDefault="00A63F3E" w:rsidP="00A64322">
      <w:pPr>
        <w:pStyle w:val="Subtitle"/>
      </w:pPr>
      <w:bookmarkStart w:id="19" w:name="_Toc395778841"/>
      <w:r w:rsidRPr="00DE6039">
        <w:t>Loss or damage to personal property</w:t>
      </w:r>
      <w:bookmarkEnd w:id="19"/>
      <w:r w:rsidRPr="00DE6039">
        <w:t xml:space="preserve"> </w:t>
      </w:r>
    </w:p>
    <w:p w:rsidR="00A63F3E" w:rsidRPr="00DE6039" w:rsidRDefault="00A63F3E" w:rsidP="00DE6039">
      <w:pPr>
        <w:rPr>
          <w:rFonts w:cs="Arial"/>
        </w:rPr>
      </w:pPr>
    </w:p>
    <w:p w:rsidR="00A63F3E" w:rsidRPr="00DE6039" w:rsidRDefault="00A63F3E" w:rsidP="00DE6039">
      <w:pPr>
        <w:rPr>
          <w:rFonts w:cs="Arial"/>
        </w:rPr>
      </w:pPr>
      <w:r w:rsidRPr="00DE6039">
        <w:rPr>
          <w:rFonts w:cs="Arial"/>
        </w:rPr>
        <w:t>The County Council is not able to provide insurance cover for these risks. Although there is no requirement in law, the County Council may be prepared to consider making a goodwill payment in certain circumstances (this is known as an ex gratia payment).</w:t>
      </w:r>
      <w:r w:rsidR="0055011D">
        <w:rPr>
          <w:rFonts w:cs="Arial"/>
        </w:rPr>
        <w:t xml:space="preserve"> </w:t>
      </w:r>
      <w:r w:rsidRPr="00DE6039">
        <w:rPr>
          <w:rFonts w:cs="Arial"/>
        </w:rPr>
        <w:t xml:space="preserve">You should check that your personal insurances provide adequate cover for this risk. </w:t>
      </w:r>
    </w:p>
    <w:p w:rsidR="00A63F3E" w:rsidRPr="00DE6039" w:rsidRDefault="00A63F3E" w:rsidP="00A64322">
      <w:pPr>
        <w:pStyle w:val="Subtitle"/>
      </w:pPr>
    </w:p>
    <w:p w:rsidR="00A63F3E" w:rsidRPr="00DE6039" w:rsidRDefault="00A63F3E" w:rsidP="00A64322">
      <w:pPr>
        <w:pStyle w:val="Subtitle"/>
      </w:pPr>
      <w:bookmarkStart w:id="20" w:name="_Toc395778842"/>
      <w:r w:rsidRPr="00DE6039">
        <w:t>Volunteer drivers</w:t>
      </w:r>
      <w:bookmarkEnd w:id="20"/>
      <w:r w:rsidRPr="00DE6039">
        <w:t xml:space="preserve"> </w:t>
      </w:r>
    </w:p>
    <w:p w:rsidR="00A63F3E" w:rsidRPr="00DE6039" w:rsidRDefault="00A63F3E" w:rsidP="00DE6039">
      <w:pPr>
        <w:rPr>
          <w:rFonts w:cs="Arial"/>
        </w:rPr>
      </w:pPr>
    </w:p>
    <w:p w:rsidR="00A63F3E" w:rsidRPr="00DE6039" w:rsidRDefault="00A63F3E" w:rsidP="00DE6039">
      <w:pPr>
        <w:rPr>
          <w:rFonts w:cs="Arial"/>
        </w:rPr>
      </w:pPr>
      <w:r w:rsidRPr="00DE6039">
        <w:rPr>
          <w:rFonts w:cs="Arial"/>
        </w:rPr>
        <w:t xml:space="preserve">Volunteer driving has special responsibilities. These responsibilities may seem daunting but you will probably find that much of it is familiar to you as a driver. However it is important that we have the same understanding about what is involved. </w:t>
      </w:r>
    </w:p>
    <w:p w:rsidR="00A63F3E" w:rsidRPr="00DE6039" w:rsidRDefault="00A63F3E" w:rsidP="00DE6039">
      <w:pPr>
        <w:rPr>
          <w:rFonts w:cs="Arial"/>
        </w:rPr>
      </w:pPr>
    </w:p>
    <w:p w:rsidR="00A63F3E" w:rsidRPr="00DE6039" w:rsidRDefault="00A63F3E" w:rsidP="00A64322">
      <w:pPr>
        <w:pStyle w:val="Subtitle"/>
      </w:pPr>
      <w:bookmarkStart w:id="21" w:name="_Toc395778843"/>
      <w:r w:rsidRPr="00DE6039">
        <w:t>Licence checks</w:t>
      </w:r>
      <w:bookmarkEnd w:id="21"/>
    </w:p>
    <w:p w:rsidR="00A63F3E" w:rsidRPr="00DE6039" w:rsidRDefault="00A63F3E" w:rsidP="00DE6039">
      <w:pPr>
        <w:rPr>
          <w:rFonts w:cs="Arial"/>
          <w:u w:val="single"/>
        </w:rPr>
      </w:pPr>
    </w:p>
    <w:p w:rsidR="00A63F3E" w:rsidRPr="00DE6039" w:rsidRDefault="00A63F3E" w:rsidP="00DE6039">
      <w:pPr>
        <w:rPr>
          <w:rFonts w:cs="Arial"/>
        </w:rPr>
      </w:pPr>
      <w:r w:rsidRPr="00DE6039">
        <w:rPr>
          <w:rFonts w:cs="Arial"/>
        </w:rPr>
        <w:t xml:space="preserve">When you register with the County Council as a volunteer driver you will be asked to produce your valid driving licence, MOT certificate and insurance documents to make sure that they are up to date and that you are covered to drive for us. After that you will be required to produce these papers every year to make sure you are still able to drive. </w:t>
      </w:r>
    </w:p>
    <w:p w:rsidR="00A63F3E" w:rsidRPr="00DE6039" w:rsidRDefault="00A63F3E" w:rsidP="00DE6039">
      <w:pPr>
        <w:rPr>
          <w:rFonts w:cs="Arial"/>
          <w:u w:val="single"/>
        </w:rPr>
      </w:pPr>
    </w:p>
    <w:p w:rsidR="00A63F3E" w:rsidRPr="00DE6039" w:rsidRDefault="00A63F3E" w:rsidP="00A64322">
      <w:pPr>
        <w:pStyle w:val="Subtitle"/>
      </w:pPr>
      <w:bookmarkStart w:id="22" w:name="_Toc395778844"/>
      <w:r w:rsidRPr="00DE6039">
        <w:t>Insurance</w:t>
      </w:r>
      <w:bookmarkEnd w:id="22"/>
      <w:r w:rsidRPr="00DE6039">
        <w:t xml:space="preserve"> </w:t>
      </w:r>
    </w:p>
    <w:p w:rsidR="00A63F3E" w:rsidRPr="00DE6039" w:rsidRDefault="00A63F3E" w:rsidP="00DE6039">
      <w:pPr>
        <w:rPr>
          <w:rFonts w:cs="Arial"/>
        </w:rPr>
      </w:pPr>
    </w:p>
    <w:p w:rsidR="00A63F3E" w:rsidRPr="00DE6039" w:rsidRDefault="00A63F3E" w:rsidP="00DE6039">
      <w:pPr>
        <w:rPr>
          <w:rFonts w:cs="Arial"/>
        </w:rPr>
      </w:pPr>
      <w:r w:rsidRPr="00DE6039">
        <w:rPr>
          <w:rFonts w:cs="Arial"/>
        </w:rPr>
        <w:t>If your own insurance cover is for “Social Domestic and Pleasure Use” only, then you should be aware in case your insurance decides to change your cover to “Business Use” as it has been agreed with 50+ insurance companies that your premiums will not change and you should not be charged any extra. It is therefore important that you tell your insurance company that you are doing voluntary driving and receiving a mileage allowance.</w:t>
      </w:r>
      <w:r w:rsidR="0055011D">
        <w:rPr>
          <w:rFonts w:cs="Arial"/>
        </w:rPr>
        <w:t xml:space="preserve"> </w:t>
      </w:r>
      <w:r w:rsidRPr="00DE6039">
        <w:rPr>
          <w:rFonts w:cs="Arial"/>
        </w:rPr>
        <w:t>This allowance covers your expenses - it is not payment.</w:t>
      </w:r>
      <w:r w:rsidR="0055011D">
        <w:rPr>
          <w:rFonts w:cs="Arial"/>
        </w:rPr>
        <w:t xml:space="preserve"> </w:t>
      </w:r>
    </w:p>
    <w:p w:rsidR="00A63F3E" w:rsidRPr="00DE6039" w:rsidRDefault="00A63F3E" w:rsidP="00DE6039">
      <w:pPr>
        <w:rPr>
          <w:rFonts w:cs="Arial"/>
        </w:rPr>
      </w:pPr>
      <w:r w:rsidRPr="00DE6039">
        <w:rPr>
          <w:rFonts w:cs="Arial"/>
        </w:rPr>
        <w:t xml:space="preserve">Beware - your no claims bonus, and whatever initial sum you may have agreed to pay in the event of a claim, are not protected by reason of the fact that you are a volunteer driver. </w:t>
      </w:r>
    </w:p>
    <w:p w:rsidR="00A63F3E" w:rsidRPr="00DE6039" w:rsidRDefault="00A63F3E" w:rsidP="00DE6039">
      <w:pPr>
        <w:rPr>
          <w:rFonts w:cs="Arial"/>
        </w:rPr>
      </w:pPr>
    </w:p>
    <w:p w:rsidR="00A63F3E" w:rsidRPr="00DE6039" w:rsidRDefault="00A63F3E" w:rsidP="00A64322">
      <w:pPr>
        <w:pStyle w:val="Subtitle"/>
      </w:pPr>
      <w:bookmarkStart w:id="23" w:name="_Toc395778845"/>
      <w:r w:rsidRPr="00DE6039">
        <w:t>Age</w:t>
      </w:r>
      <w:bookmarkEnd w:id="23"/>
      <w:r w:rsidRPr="00DE6039">
        <w:t xml:space="preserve"> </w:t>
      </w:r>
    </w:p>
    <w:p w:rsidR="00A63F3E" w:rsidRPr="00DE6039" w:rsidRDefault="00A63F3E" w:rsidP="00DE6039">
      <w:pPr>
        <w:rPr>
          <w:rFonts w:cs="Arial"/>
        </w:rPr>
      </w:pPr>
    </w:p>
    <w:p w:rsidR="00A63F3E" w:rsidRPr="00DE6039" w:rsidRDefault="00A63F3E" w:rsidP="00DE6039">
      <w:pPr>
        <w:rPr>
          <w:rFonts w:cs="Arial"/>
        </w:rPr>
      </w:pPr>
      <w:r w:rsidRPr="00DE6039">
        <w:rPr>
          <w:rFonts w:cs="Arial"/>
        </w:rPr>
        <w:t xml:space="preserve">Drivers can continue to drive as long as they have a valid driving licence and complete an annual </w:t>
      </w:r>
      <w:r w:rsidR="00A64322" w:rsidRPr="00DE6039">
        <w:rPr>
          <w:rFonts w:cs="Arial"/>
        </w:rPr>
        <w:t>self-assessment</w:t>
      </w:r>
      <w:r w:rsidRPr="00DE6039">
        <w:rPr>
          <w:rFonts w:cs="Arial"/>
        </w:rPr>
        <w:t xml:space="preserve"> medical form that confirms they are fit to continue.</w:t>
      </w:r>
      <w:r w:rsidR="0055011D">
        <w:rPr>
          <w:rFonts w:cs="Arial"/>
        </w:rPr>
        <w:t xml:space="preserve"> </w:t>
      </w:r>
      <w:r w:rsidRPr="00DE6039">
        <w:rPr>
          <w:rFonts w:cs="Arial"/>
        </w:rPr>
        <w:t xml:space="preserve"> A passenger or member of staff may sometimes raise concerns about a volunteer’s driving. In these circumstances the volunteer may be asked to undertake an assessment with an instructor.</w:t>
      </w:r>
    </w:p>
    <w:p w:rsidR="00A64322" w:rsidRDefault="00A63F3E" w:rsidP="00DE6039">
      <w:pPr>
        <w:rPr>
          <w:rFonts w:cs="Arial"/>
        </w:rPr>
      </w:pPr>
      <w:r w:rsidRPr="00DE6039">
        <w:rPr>
          <w:rFonts w:cs="Arial"/>
        </w:rPr>
        <w:t xml:space="preserve"> </w:t>
      </w:r>
    </w:p>
    <w:p w:rsidR="00A64322" w:rsidRDefault="00A64322" w:rsidP="00A64322">
      <w:r>
        <w:br w:type="page"/>
      </w:r>
    </w:p>
    <w:p w:rsidR="00A63F3E" w:rsidRPr="00DE6039" w:rsidRDefault="00A63F3E" w:rsidP="00DE6039">
      <w:pPr>
        <w:rPr>
          <w:rFonts w:cs="Arial"/>
        </w:rPr>
      </w:pPr>
    </w:p>
    <w:p w:rsidR="00A63F3E" w:rsidRPr="00DE6039" w:rsidRDefault="00A63F3E" w:rsidP="00A64322">
      <w:pPr>
        <w:pStyle w:val="Subtitle"/>
      </w:pPr>
      <w:bookmarkStart w:id="24" w:name="_Toc395778846"/>
      <w:r w:rsidRPr="00DE6039">
        <w:t>Seat belts</w:t>
      </w:r>
      <w:bookmarkEnd w:id="24"/>
      <w:r w:rsidRPr="00DE6039">
        <w:t xml:space="preserve"> </w:t>
      </w:r>
    </w:p>
    <w:p w:rsidR="00A63F3E" w:rsidRPr="00DE6039" w:rsidRDefault="00A63F3E" w:rsidP="00DE6039">
      <w:pPr>
        <w:rPr>
          <w:rFonts w:cs="Arial"/>
        </w:rPr>
      </w:pPr>
    </w:p>
    <w:p w:rsidR="00A63F3E" w:rsidRPr="00DE6039" w:rsidRDefault="00A63F3E" w:rsidP="00DE6039">
      <w:pPr>
        <w:rPr>
          <w:rFonts w:cs="Arial"/>
        </w:rPr>
      </w:pPr>
      <w:r w:rsidRPr="00DE6039">
        <w:rPr>
          <w:rFonts w:cs="Arial"/>
        </w:rPr>
        <w:t>Drivers and passengers are required to wear seat belts where they are fitted.</w:t>
      </w:r>
      <w:r w:rsidR="0055011D">
        <w:rPr>
          <w:rFonts w:cs="Arial"/>
        </w:rPr>
        <w:t xml:space="preserve"> </w:t>
      </w:r>
      <w:r w:rsidRPr="00DE6039">
        <w:rPr>
          <w:rFonts w:cs="Arial"/>
        </w:rPr>
        <w:t>A few people are exempted on medical grounds and will have a certificate to prove this.</w:t>
      </w:r>
      <w:r w:rsidR="0055011D">
        <w:rPr>
          <w:rFonts w:cs="Arial"/>
        </w:rPr>
        <w:t xml:space="preserve"> </w:t>
      </w:r>
    </w:p>
    <w:p w:rsidR="00A63F3E" w:rsidRPr="00DE6039" w:rsidRDefault="00A63F3E" w:rsidP="00DE6039">
      <w:pPr>
        <w:rPr>
          <w:rFonts w:cs="Arial"/>
        </w:rPr>
      </w:pPr>
      <w:r w:rsidRPr="00DE6039">
        <w:rPr>
          <w:rFonts w:cs="Arial"/>
        </w:rPr>
        <w:t>Wearing a seat belt is the individual responsibility of anyone over the age of 14.</w:t>
      </w:r>
      <w:r w:rsidR="0055011D">
        <w:rPr>
          <w:rFonts w:cs="Arial"/>
        </w:rPr>
        <w:t xml:space="preserve"> </w:t>
      </w:r>
      <w:r w:rsidRPr="00DE6039">
        <w:rPr>
          <w:rFonts w:cs="Arial"/>
        </w:rPr>
        <w:t>Failure to do so may result in a fine.</w:t>
      </w:r>
      <w:r w:rsidR="0055011D">
        <w:rPr>
          <w:rFonts w:cs="Arial"/>
        </w:rPr>
        <w:t xml:space="preserve"> </w:t>
      </w:r>
      <w:r w:rsidRPr="00DE6039">
        <w:rPr>
          <w:rFonts w:cs="Arial"/>
        </w:rPr>
        <w:t>However, as many volunteer drivers carry older people, we would ask you to remind your passenger(s) of the need to wear the belt.</w:t>
      </w:r>
      <w:r w:rsidR="0055011D">
        <w:rPr>
          <w:rFonts w:cs="Arial"/>
        </w:rPr>
        <w:t xml:space="preserve"> </w:t>
      </w:r>
    </w:p>
    <w:p w:rsidR="00A63F3E" w:rsidRPr="00DE6039" w:rsidRDefault="00A63F3E" w:rsidP="00DE6039">
      <w:pPr>
        <w:rPr>
          <w:rFonts w:cs="Arial"/>
        </w:rPr>
      </w:pPr>
    </w:p>
    <w:p w:rsidR="00A63F3E" w:rsidRPr="00DE6039" w:rsidRDefault="00A63F3E" w:rsidP="00DE6039">
      <w:pPr>
        <w:rPr>
          <w:rFonts w:cs="Arial"/>
        </w:rPr>
      </w:pPr>
      <w:r w:rsidRPr="00DE6039">
        <w:rPr>
          <w:rFonts w:cs="Arial"/>
        </w:rPr>
        <w:t>Some drivers carry children under 14.</w:t>
      </w:r>
      <w:r w:rsidR="0055011D">
        <w:rPr>
          <w:rFonts w:cs="Arial"/>
        </w:rPr>
        <w:t xml:space="preserve"> </w:t>
      </w:r>
      <w:r w:rsidRPr="00DE6039">
        <w:rPr>
          <w:rFonts w:cs="Arial"/>
        </w:rPr>
        <w:t>In this case, it is the responsibility of the driver to make sure that they wear the seat belt.</w:t>
      </w:r>
      <w:r w:rsidR="0055011D">
        <w:rPr>
          <w:rFonts w:cs="Arial"/>
        </w:rPr>
        <w:t xml:space="preserve"> </w:t>
      </w:r>
      <w:r w:rsidRPr="00DE6039">
        <w:rPr>
          <w:rFonts w:cs="Arial"/>
        </w:rPr>
        <w:t>The statement, “it is the responsibility of the driver”, means that failure to comply with the requirement could make you liable to prosecution and a fine.</w:t>
      </w:r>
      <w:r w:rsidR="0055011D">
        <w:rPr>
          <w:rFonts w:cs="Arial"/>
        </w:rPr>
        <w:t xml:space="preserve"> </w:t>
      </w:r>
    </w:p>
    <w:p w:rsidR="00A63F3E" w:rsidRPr="00DE6039" w:rsidRDefault="00A63F3E" w:rsidP="00DE6039">
      <w:pPr>
        <w:rPr>
          <w:rFonts w:cs="Arial"/>
        </w:rPr>
      </w:pPr>
    </w:p>
    <w:p w:rsidR="00A63F3E" w:rsidRPr="00DE6039" w:rsidRDefault="00A63F3E" w:rsidP="00DE6039">
      <w:pPr>
        <w:rPr>
          <w:rFonts w:cs="Arial"/>
        </w:rPr>
      </w:pPr>
      <w:r w:rsidRPr="00DE6039">
        <w:rPr>
          <w:rFonts w:cs="Arial"/>
        </w:rPr>
        <w:t>Lap belts - under no circumstances should a rear (or front) lap belt be used to carry a passenger for the County Council, as these can cause serious injuries in the event of an accident. This applies to all age groups.</w:t>
      </w:r>
      <w:r w:rsidR="0055011D">
        <w:rPr>
          <w:rFonts w:cs="Arial"/>
        </w:rPr>
        <w:t xml:space="preserve"> </w:t>
      </w:r>
    </w:p>
    <w:p w:rsidR="00A63F3E" w:rsidRPr="00DE6039" w:rsidRDefault="00A63F3E" w:rsidP="00DE6039">
      <w:pPr>
        <w:rPr>
          <w:rFonts w:cs="Arial"/>
        </w:rPr>
      </w:pPr>
    </w:p>
    <w:p w:rsidR="00A63F3E" w:rsidRPr="00DE6039" w:rsidRDefault="00A63F3E" w:rsidP="00DE6039">
      <w:pPr>
        <w:rPr>
          <w:rFonts w:cs="Arial"/>
        </w:rPr>
      </w:pPr>
      <w:r w:rsidRPr="00DE6039">
        <w:rPr>
          <w:rFonts w:cs="Arial"/>
        </w:rPr>
        <w:t>Babies and young children must ride in a suitable car seat.</w:t>
      </w:r>
      <w:r w:rsidR="0055011D">
        <w:rPr>
          <w:rFonts w:cs="Arial"/>
        </w:rPr>
        <w:t xml:space="preserve"> </w:t>
      </w:r>
      <w:r w:rsidRPr="00DE6039">
        <w:rPr>
          <w:rFonts w:cs="Arial"/>
        </w:rPr>
        <w:t>It is the responsibility of the driver to make sure this happens.</w:t>
      </w:r>
      <w:r w:rsidR="0055011D">
        <w:rPr>
          <w:rFonts w:cs="Arial"/>
        </w:rPr>
        <w:t xml:space="preserve"> </w:t>
      </w:r>
      <w:r w:rsidRPr="00DE6039">
        <w:rPr>
          <w:rFonts w:cs="Arial"/>
        </w:rPr>
        <w:t xml:space="preserve">If you have a passenger air bag fitted, you cannot fit a child seat into this seat unless the airbag has been deactivated. </w:t>
      </w:r>
    </w:p>
    <w:p w:rsidR="00A63F3E" w:rsidRPr="00DE6039" w:rsidRDefault="00A63F3E" w:rsidP="00DE6039">
      <w:pPr>
        <w:rPr>
          <w:rFonts w:cs="Arial"/>
        </w:rPr>
      </w:pPr>
    </w:p>
    <w:p w:rsidR="00A63F3E" w:rsidRPr="00DE6039" w:rsidRDefault="00A63F3E" w:rsidP="00A64322">
      <w:pPr>
        <w:pStyle w:val="Subtitle"/>
      </w:pPr>
      <w:bookmarkStart w:id="25" w:name="_Toc395778847"/>
      <w:r w:rsidRPr="00DE6039">
        <w:t>A door- to- door service for passengers</w:t>
      </w:r>
      <w:bookmarkEnd w:id="25"/>
    </w:p>
    <w:p w:rsidR="00A63F3E" w:rsidRPr="00DE6039" w:rsidRDefault="00A63F3E" w:rsidP="00DE6039">
      <w:pPr>
        <w:rPr>
          <w:rFonts w:cs="Arial"/>
        </w:rPr>
      </w:pPr>
    </w:p>
    <w:p w:rsidR="00A63F3E" w:rsidRPr="00DE6039" w:rsidRDefault="00A63F3E" w:rsidP="00DE6039">
      <w:pPr>
        <w:rPr>
          <w:rFonts w:cs="Arial"/>
        </w:rPr>
      </w:pPr>
      <w:r w:rsidRPr="00DE6039">
        <w:rPr>
          <w:rFonts w:cs="Arial"/>
        </w:rPr>
        <w:t>Your passengers are our service users and this means that they are likely to be vulnerable.</w:t>
      </w:r>
      <w:r w:rsidR="0055011D">
        <w:rPr>
          <w:rFonts w:cs="Arial"/>
        </w:rPr>
        <w:t xml:space="preserve"> </w:t>
      </w:r>
      <w:r w:rsidRPr="00DE6039">
        <w:rPr>
          <w:rFonts w:cs="Arial"/>
        </w:rPr>
        <w:t>It also means that we have a responsibility for the service offered to them through you.</w:t>
      </w:r>
      <w:r w:rsidR="0055011D">
        <w:rPr>
          <w:rFonts w:cs="Arial"/>
        </w:rPr>
        <w:t xml:space="preserve"> </w:t>
      </w:r>
      <w:r w:rsidRPr="00DE6039">
        <w:rPr>
          <w:rFonts w:cs="Arial"/>
        </w:rPr>
        <w:t>The message here is that we ask you to take care of them from door to door.</w:t>
      </w:r>
      <w:r w:rsidR="0055011D">
        <w:rPr>
          <w:rFonts w:cs="Arial"/>
        </w:rPr>
        <w:t xml:space="preserve"> </w:t>
      </w:r>
      <w:r w:rsidRPr="00DE6039">
        <w:rPr>
          <w:rFonts w:cs="Arial"/>
        </w:rPr>
        <w:t>As many are older and/ or disabled, we ask that you see them from their house (have they got their key?)</w:t>
      </w:r>
      <w:r w:rsidR="0055011D">
        <w:rPr>
          <w:rFonts w:cs="Arial"/>
        </w:rPr>
        <w:t xml:space="preserve"> </w:t>
      </w:r>
      <w:r w:rsidRPr="00DE6039">
        <w:rPr>
          <w:rFonts w:cs="Arial"/>
        </w:rPr>
        <w:t>and into their destination, and on the return journey see them back into their home.</w:t>
      </w:r>
      <w:r w:rsidR="0055011D">
        <w:rPr>
          <w:rFonts w:cs="Arial"/>
        </w:rPr>
        <w:t xml:space="preserve"> </w:t>
      </w:r>
    </w:p>
    <w:p w:rsidR="00A63F3E" w:rsidRPr="00DE6039" w:rsidRDefault="00A63F3E" w:rsidP="00DE6039">
      <w:pPr>
        <w:rPr>
          <w:rFonts w:cs="Arial"/>
        </w:rPr>
      </w:pPr>
    </w:p>
    <w:p w:rsidR="00A63F3E" w:rsidRPr="00DE6039" w:rsidRDefault="00A63F3E" w:rsidP="00DE6039">
      <w:pPr>
        <w:rPr>
          <w:rFonts w:cs="Arial"/>
        </w:rPr>
      </w:pPr>
      <w:r w:rsidRPr="00DE6039">
        <w:rPr>
          <w:rFonts w:cs="Arial"/>
        </w:rPr>
        <w:t xml:space="preserve">The Council makes a charge to service users for transport which has been organised for </w:t>
      </w:r>
      <w:r w:rsidR="0055011D" w:rsidRPr="00DE6039">
        <w:rPr>
          <w:rFonts w:cs="Arial"/>
        </w:rPr>
        <w:t>them;</w:t>
      </w:r>
      <w:r w:rsidRPr="00DE6039">
        <w:rPr>
          <w:rFonts w:cs="Arial"/>
        </w:rPr>
        <w:t xml:space="preserve"> Drivers should not be involved in collecting payments for transport, or handling any other money for the service user. </w:t>
      </w:r>
    </w:p>
    <w:p w:rsidR="00A63F3E" w:rsidRPr="00DE6039" w:rsidRDefault="00A63F3E" w:rsidP="00DE6039">
      <w:pPr>
        <w:rPr>
          <w:rFonts w:cs="Arial"/>
          <w:bCs/>
        </w:rPr>
      </w:pPr>
    </w:p>
    <w:p w:rsidR="00A63F3E" w:rsidRPr="00DE6039" w:rsidRDefault="00A63F3E" w:rsidP="00A64322">
      <w:pPr>
        <w:pStyle w:val="Subtitle"/>
      </w:pPr>
      <w:bookmarkStart w:id="26" w:name="_Toc395778848"/>
      <w:r w:rsidRPr="00DE6039">
        <w:t>Physical care</w:t>
      </w:r>
      <w:bookmarkEnd w:id="26"/>
    </w:p>
    <w:p w:rsidR="00A63F3E" w:rsidRPr="00DE6039" w:rsidRDefault="00A63F3E" w:rsidP="00DE6039">
      <w:pPr>
        <w:rPr>
          <w:rFonts w:cs="Arial"/>
        </w:rPr>
      </w:pPr>
    </w:p>
    <w:p w:rsidR="00A63F3E" w:rsidRPr="00DE6039" w:rsidRDefault="00A63F3E" w:rsidP="00DE6039">
      <w:pPr>
        <w:rPr>
          <w:rFonts w:cs="Arial"/>
        </w:rPr>
      </w:pPr>
      <w:r w:rsidRPr="00DE6039">
        <w:rPr>
          <w:rFonts w:cs="Arial"/>
        </w:rPr>
        <w:t>It is important that you take part in any Health and Safety training offered.</w:t>
      </w:r>
      <w:r w:rsidR="0055011D">
        <w:rPr>
          <w:rFonts w:cs="Arial"/>
        </w:rPr>
        <w:t xml:space="preserve"> </w:t>
      </w:r>
      <w:r w:rsidRPr="00DE6039">
        <w:rPr>
          <w:rFonts w:cs="Arial"/>
        </w:rPr>
        <w:t>Courses are available on how to help people who are disabled or frail in and out of vehicles, and what to do in an emergency.</w:t>
      </w:r>
      <w:r w:rsidR="0055011D">
        <w:rPr>
          <w:rFonts w:cs="Arial"/>
        </w:rPr>
        <w:t xml:space="preserve"> </w:t>
      </w:r>
      <w:r w:rsidRPr="00DE6039">
        <w:rPr>
          <w:rFonts w:cs="Arial"/>
        </w:rPr>
        <w:t xml:space="preserve">Emergency First Aid courses are also offered, any driver on the roads risks encountering other accidents, or people who have collapsed, and it helps if someone knows what to do. </w:t>
      </w:r>
    </w:p>
    <w:p w:rsidR="00A64322" w:rsidRDefault="00A64322">
      <w:pPr>
        <w:rPr>
          <w:rFonts w:cs="Arial"/>
        </w:rPr>
      </w:pPr>
      <w:r>
        <w:rPr>
          <w:rFonts w:cs="Arial"/>
        </w:rPr>
        <w:br w:type="page"/>
      </w:r>
    </w:p>
    <w:p w:rsidR="00A63F3E" w:rsidRPr="00DE6039" w:rsidRDefault="00A63F3E" w:rsidP="00DE6039">
      <w:pPr>
        <w:rPr>
          <w:rFonts w:cs="Arial"/>
        </w:rPr>
      </w:pPr>
    </w:p>
    <w:p w:rsidR="00A63F3E" w:rsidRPr="00DE6039" w:rsidRDefault="00A63F3E" w:rsidP="00A64322">
      <w:pPr>
        <w:pStyle w:val="Subtitle"/>
      </w:pPr>
      <w:bookmarkStart w:id="27" w:name="_Toc395778849"/>
      <w:r w:rsidRPr="00DE6039">
        <w:t>Tax liability and volunteer drivers</w:t>
      </w:r>
      <w:bookmarkEnd w:id="27"/>
      <w:r w:rsidRPr="00DE6039">
        <w:t xml:space="preserve"> </w:t>
      </w:r>
    </w:p>
    <w:p w:rsidR="00A63F3E" w:rsidRPr="00DE6039" w:rsidRDefault="00A63F3E" w:rsidP="00DE6039">
      <w:pPr>
        <w:rPr>
          <w:rFonts w:cs="Arial"/>
        </w:rPr>
      </w:pPr>
    </w:p>
    <w:p w:rsidR="00A63F3E" w:rsidRPr="00DE6039" w:rsidRDefault="00A63F3E" w:rsidP="00DE6039">
      <w:pPr>
        <w:rPr>
          <w:rFonts w:cs="Arial"/>
        </w:rPr>
      </w:pPr>
      <w:r w:rsidRPr="00DE6039">
        <w:rPr>
          <w:rFonts w:cs="Arial"/>
        </w:rPr>
        <w:t>There are situations in which drivers’ mileage allowances could be taxable by the Inland Revenue.</w:t>
      </w:r>
      <w:r w:rsidR="0055011D">
        <w:rPr>
          <w:rFonts w:cs="Arial"/>
        </w:rPr>
        <w:t xml:space="preserve"> </w:t>
      </w:r>
      <w:r w:rsidRPr="00DE6039">
        <w:rPr>
          <w:rFonts w:cs="Arial"/>
        </w:rPr>
        <w:t xml:space="preserve">This will depend on: </w:t>
      </w:r>
    </w:p>
    <w:p w:rsidR="00A63F3E" w:rsidRPr="00DE6039" w:rsidRDefault="00A63F3E" w:rsidP="00DE6039">
      <w:pPr>
        <w:rPr>
          <w:rFonts w:cs="Arial"/>
        </w:rPr>
      </w:pPr>
    </w:p>
    <w:p w:rsidR="00A63F3E" w:rsidRPr="00A64322" w:rsidRDefault="00A63F3E" w:rsidP="00A64322">
      <w:pPr>
        <w:pStyle w:val="ListParagraph"/>
        <w:numPr>
          <w:ilvl w:val="0"/>
          <w:numId w:val="19"/>
        </w:numPr>
        <w:rPr>
          <w:rFonts w:cs="Arial"/>
        </w:rPr>
      </w:pPr>
      <w:r w:rsidRPr="00A64322">
        <w:rPr>
          <w:rFonts w:cs="Arial"/>
        </w:rPr>
        <w:t xml:space="preserve">whether or not you are liable to pay income tax </w:t>
      </w:r>
    </w:p>
    <w:p w:rsidR="00A63F3E" w:rsidRPr="00A64322" w:rsidRDefault="0055011D" w:rsidP="00A64322">
      <w:pPr>
        <w:pStyle w:val="ListParagraph"/>
        <w:numPr>
          <w:ilvl w:val="0"/>
          <w:numId w:val="19"/>
        </w:numPr>
        <w:rPr>
          <w:rFonts w:cs="Arial"/>
        </w:rPr>
      </w:pPr>
      <w:r w:rsidRPr="00A64322">
        <w:rPr>
          <w:rFonts w:cs="Arial"/>
        </w:rPr>
        <w:t>How</w:t>
      </w:r>
      <w:r w:rsidR="00A63F3E" w:rsidRPr="00A64322">
        <w:rPr>
          <w:rFonts w:cs="Arial"/>
        </w:rPr>
        <w:t xml:space="preserve"> high your annual mileage is, relative to the cubic capacity (CC) of your car. </w:t>
      </w:r>
    </w:p>
    <w:p w:rsidR="00A63F3E" w:rsidRPr="00DE6039" w:rsidRDefault="00A63F3E" w:rsidP="00DE6039">
      <w:pPr>
        <w:rPr>
          <w:rFonts w:cs="Arial"/>
        </w:rPr>
      </w:pPr>
    </w:p>
    <w:p w:rsidR="00A63F3E" w:rsidRPr="00DE6039" w:rsidRDefault="00A63F3E" w:rsidP="00DE6039">
      <w:pPr>
        <w:rPr>
          <w:rFonts w:cs="Arial"/>
        </w:rPr>
      </w:pPr>
      <w:r w:rsidRPr="00DE6039">
        <w:rPr>
          <w:rFonts w:cs="Arial"/>
        </w:rPr>
        <w:t xml:space="preserve">The SYcD Services can assist you with general information. If you are in doubt, you should contact your local Tax Office - for details see in The Phone Book under Inland Revenue. </w:t>
      </w:r>
    </w:p>
    <w:p w:rsidR="00A63F3E" w:rsidRPr="00DE6039" w:rsidRDefault="00A63F3E" w:rsidP="00DE6039">
      <w:pPr>
        <w:rPr>
          <w:rFonts w:cs="Arial"/>
        </w:rPr>
      </w:pPr>
    </w:p>
    <w:p w:rsidR="00A63F3E" w:rsidRPr="00DE6039" w:rsidRDefault="00A63F3E" w:rsidP="00A64322">
      <w:pPr>
        <w:pStyle w:val="Subtitle"/>
      </w:pPr>
      <w:bookmarkStart w:id="28" w:name="_Toc395778850"/>
      <w:r w:rsidRPr="00DE6039">
        <w:t>Guidance and expectations</w:t>
      </w:r>
      <w:bookmarkEnd w:id="28"/>
      <w:r w:rsidRPr="00DE6039">
        <w:t xml:space="preserve"> </w:t>
      </w:r>
    </w:p>
    <w:p w:rsidR="00A63F3E" w:rsidRPr="00DE6039" w:rsidRDefault="00A63F3E" w:rsidP="00DE6039">
      <w:pPr>
        <w:rPr>
          <w:rFonts w:cs="Arial"/>
        </w:rPr>
      </w:pPr>
    </w:p>
    <w:p w:rsidR="00A63F3E" w:rsidRPr="00DE6039" w:rsidRDefault="00A63F3E" w:rsidP="00DE6039">
      <w:pPr>
        <w:rPr>
          <w:rFonts w:cs="Arial"/>
        </w:rPr>
      </w:pPr>
      <w:r w:rsidRPr="00DE6039">
        <w:rPr>
          <w:rFonts w:cs="Arial"/>
        </w:rPr>
        <w:t>Volunteer drivers are not taxi drivers and they often get to know their passengers well.</w:t>
      </w:r>
      <w:r w:rsidR="0055011D">
        <w:rPr>
          <w:rFonts w:cs="Arial"/>
        </w:rPr>
        <w:t xml:space="preserve"> </w:t>
      </w:r>
      <w:r w:rsidRPr="00DE6039">
        <w:rPr>
          <w:rFonts w:cs="Arial"/>
        </w:rPr>
        <w:t>We expect drivers to give us information or observations about their passengers.</w:t>
      </w:r>
      <w:r w:rsidR="0055011D">
        <w:rPr>
          <w:rFonts w:cs="Arial"/>
        </w:rPr>
        <w:t xml:space="preserve"> </w:t>
      </w:r>
      <w:r w:rsidRPr="00DE6039">
        <w:rPr>
          <w:rFonts w:cs="Arial"/>
        </w:rPr>
        <w:t>People who are accepted as voluntary drivers will be given a copy of our booklet Voluntary Driving with Somerset County Council:</w:t>
      </w:r>
      <w:r w:rsidR="0055011D">
        <w:rPr>
          <w:rFonts w:cs="Arial"/>
        </w:rPr>
        <w:t xml:space="preserve"> </w:t>
      </w:r>
      <w:r w:rsidRPr="00DE6039">
        <w:rPr>
          <w:rFonts w:cs="Arial"/>
        </w:rPr>
        <w:t>Code of Good Practice and Safety Guidelines.</w:t>
      </w:r>
      <w:r w:rsidR="0055011D">
        <w:rPr>
          <w:rFonts w:cs="Arial"/>
        </w:rPr>
        <w:t xml:space="preserve"> </w:t>
      </w:r>
      <w:r w:rsidRPr="00DE6039">
        <w:rPr>
          <w:rFonts w:cs="Arial"/>
        </w:rPr>
        <w:t xml:space="preserve">They will also be offered appropriate training. </w:t>
      </w:r>
    </w:p>
    <w:p w:rsidR="00A63F3E" w:rsidRPr="00DE6039" w:rsidRDefault="00A63F3E" w:rsidP="00DE6039">
      <w:pPr>
        <w:rPr>
          <w:rFonts w:cs="Arial"/>
        </w:rPr>
      </w:pPr>
    </w:p>
    <w:p w:rsidR="00A63F3E" w:rsidRPr="00DE6039" w:rsidRDefault="00A63F3E" w:rsidP="00A64322">
      <w:pPr>
        <w:pStyle w:val="Subtitle"/>
      </w:pPr>
      <w:bookmarkStart w:id="29" w:name="_Toc395778851"/>
      <w:r w:rsidRPr="00DE6039">
        <w:t>Health and safety</w:t>
      </w:r>
      <w:bookmarkEnd w:id="29"/>
      <w:r w:rsidRPr="00DE6039">
        <w:t xml:space="preserve"> </w:t>
      </w:r>
    </w:p>
    <w:p w:rsidR="00A63F3E" w:rsidRPr="00DE6039" w:rsidRDefault="00A63F3E" w:rsidP="00DE6039">
      <w:pPr>
        <w:rPr>
          <w:rFonts w:cs="Arial"/>
        </w:rPr>
      </w:pPr>
    </w:p>
    <w:p w:rsidR="00A63F3E" w:rsidRPr="00DE6039" w:rsidRDefault="00A63F3E" w:rsidP="00DE6039">
      <w:pPr>
        <w:rPr>
          <w:rFonts w:cs="Arial"/>
        </w:rPr>
      </w:pPr>
      <w:r w:rsidRPr="00DE6039">
        <w:rPr>
          <w:rFonts w:cs="Arial"/>
        </w:rPr>
        <w:t>Volunteers working with our organisations are asked to behave in a safe and sensible manner, and make sure that they do not put themselves or our service users at risk.</w:t>
      </w:r>
      <w:r w:rsidR="0055011D">
        <w:rPr>
          <w:rFonts w:cs="Arial"/>
        </w:rPr>
        <w:t xml:space="preserve"> </w:t>
      </w:r>
      <w:r w:rsidRPr="00DE6039">
        <w:rPr>
          <w:rFonts w:cs="Arial"/>
        </w:rPr>
        <w:t>We have written this section to help you do this.</w:t>
      </w:r>
      <w:r w:rsidR="0055011D">
        <w:rPr>
          <w:rFonts w:cs="Arial"/>
        </w:rPr>
        <w:t xml:space="preserve"> </w:t>
      </w:r>
    </w:p>
    <w:p w:rsidR="00A63F3E" w:rsidRPr="00DE6039" w:rsidRDefault="00A63F3E" w:rsidP="00DE6039">
      <w:pPr>
        <w:rPr>
          <w:rFonts w:cs="Arial"/>
        </w:rPr>
      </w:pPr>
    </w:p>
    <w:p w:rsidR="00A63F3E" w:rsidRPr="00DE6039" w:rsidRDefault="00A63F3E" w:rsidP="00DE6039">
      <w:pPr>
        <w:rPr>
          <w:rFonts w:cs="Arial"/>
        </w:rPr>
      </w:pPr>
      <w:r w:rsidRPr="00DE6039">
        <w:rPr>
          <w:rFonts w:cs="Arial"/>
        </w:rPr>
        <w:t>Volunteers are treated as staff for Health and Safety purposes, and so should follow our Health and Safety Welfare Policies.</w:t>
      </w:r>
      <w:r w:rsidR="0055011D">
        <w:rPr>
          <w:rFonts w:cs="Arial"/>
        </w:rPr>
        <w:t xml:space="preserve"> </w:t>
      </w:r>
      <w:r w:rsidRPr="00DE6039">
        <w:rPr>
          <w:rFonts w:cs="Arial"/>
        </w:rPr>
        <w:t>You can see a copy of this in each of our offices and units.</w:t>
      </w:r>
      <w:r w:rsidR="0055011D">
        <w:rPr>
          <w:rFonts w:cs="Arial"/>
        </w:rPr>
        <w:t xml:space="preserve"> </w:t>
      </w:r>
    </w:p>
    <w:p w:rsidR="00A63F3E" w:rsidRPr="00DE6039" w:rsidRDefault="00A63F3E" w:rsidP="00DE6039">
      <w:pPr>
        <w:rPr>
          <w:rFonts w:cs="Arial"/>
        </w:rPr>
      </w:pPr>
    </w:p>
    <w:p w:rsidR="00A63F3E" w:rsidRPr="00DE6039" w:rsidRDefault="00A63F3E" w:rsidP="00DE6039">
      <w:pPr>
        <w:rPr>
          <w:rFonts w:cs="Arial"/>
        </w:rPr>
      </w:pPr>
      <w:r w:rsidRPr="00DE6039">
        <w:rPr>
          <w:rFonts w:cs="Arial"/>
        </w:rPr>
        <w:t>Your work with us will bring you into contact with many different people.</w:t>
      </w:r>
      <w:r w:rsidR="0055011D">
        <w:rPr>
          <w:rFonts w:cs="Arial"/>
        </w:rPr>
        <w:t xml:space="preserve"> </w:t>
      </w:r>
      <w:r w:rsidRPr="00DE6039">
        <w:rPr>
          <w:rFonts w:cs="Arial"/>
        </w:rPr>
        <w:t>Many of them may be particularly vulnerable to infections or injuries because of poor health or living conditions, or other factors such as hospitalisation. Also, working with us you may become more aware and informed about health risks that can affect any of the general public, but which are not well known, and this may increase your own anxiety.</w:t>
      </w:r>
      <w:r w:rsidR="0055011D">
        <w:rPr>
          <w:rFonts w:cs="Arial"/>
        </w:rPr>
        <w:t xml:space="preserve"> </w:t>
      </w:r>
      <w:r w:rsidRPr="00DE6039">
        <w:rPr>
          <w:rFonts w:cs="Arial"/>
        </w:rPr>
        <w:t xml:space="preserve">However, by being more informed you will, in fact, be more able to protect your own and others health. </w:t>
      </w:r>
    </w:p>
    <w:p w:rsidR="00A64322" w:rsidRDefault="00A64322">
      <w:pPr>
        <w:rPr>
          <w:rFonts w:cs="Arial"/>
          <w:u w:val="single"/>
        </w:rPr>
      </w:pPr>
      <w:r>
        <w:rPr>
          <w:rFonts w:cs="Arial"/>
          <w:u w:val="single"/>
        </w:rPr>
        <w:br w:type="page"/>
      </w:r>
    </w:p>
    <w:p w:rsidR="00A63F3E" w:rsidRPr="00DE6039" w:rsidRDefault="00A63F3E" w:rsidP="00DE6039">
      <w:pPr>
        <w:rPr>
          <w:rFonts w:cs="Arial"/>
          <w:u w:val="single"/>
        </w:rPr>
      </w:pPr>
    </w:p>
    <w:p w:rsidR="00A63F3E" w:rsidRPr="00DE6039" w:rsidRDefault="00A63F3E" w:rsidP="00A64322">
      <w:pPr>
        <w:pStyle w:val="Subtitle"/>
        <w:rPr>
          <w:i/>
          <w:iCs/>
        </w:rPr>
      </w:pPr>
      <w:bookmarkStart w:id="30" w:name="_Toc395778852"/>
      <w:r w:rsidRPr="00DE6039">
        <w:t>Protecting the health of people who work with food</w:t>
      </w:r>
      <w:bookmarkEnd w:id="30"/>
    </w:p>
    <w:p w:rsidR="00A63F3E" w:rsidRPr="00DE6039" w:rsidRDefault="00A63F3E" w:rsidP="00DE6039">
      <w:pPr>
        <w:rPr>
          <w:rFonts w:cs="Arial"/>
        </w:rPr>
      </w:pPr>
    </w:p>
    <w:p w:rsidR="00A63F3E" w:rsidRPr="00DE6039" w:rsidRDefault="00A63F3E" w:rsidP="00DE6039">
      <w:pPr>
        <w:rPr>
          <w:rFonts w:cs="Arial"/>
        </w:rPr>
      </w:pPr>
      <w:r w:rsidRPr="00DE6039">
        <w:rPr>
          <w:rFonts w:cs="Arial"/>
        </w:rPr>
        <w:t>If you are engaged in providing food for customers, you will recognise the need for good hygiene. Some customers cook for themselves and it is important to tell them about any risks they may be taking, or explain any new information about food safety and risks. As a result of changes in Government and European law, there are demands on volunteers and staff to make sure food is safe.</w:t>
      </w:r>
      <w:r w:rsidR="0055011D">
        <w:rPr>
          <w:rFonts w:cs="Arial"/>
        </w:rPr>
        <w:t xml:space="preserve"> </w:t>
      </w:r>
    </w:p>
    <w:p w:rsidR="00A63F3E" w:rsidRPr="00DE6039" w:rsidRDefault="00A63F3E" w:rsidP="00DE6039">
      <w:pPr>
        <w:rPr>
          <w:rFonts w:cs="Arial"/>
        </w:rPr>
      </w:pPr>
    </w:p>
    <w:p w:rsidR="00A63F3E" w:rsidRPr="00DE6039" w:rsidRDefault="00A63F3E" w:rsidP="00DE6039">
      <w:pPr>
        <w:rPr>
          <w:rFonts w:cs="Arial"/>
        </w:rPr>
      </w:pPr>
      <w:r w:rsidRPr="00DE6039">
        <w:rPr>
          <w:rFonts w:cs="Arial"/>
        </w:rPr>
        <w:t>This includes the quality of the kitchens where food is produced, the temperature of food, and contact between people and food. All volunteers who are involved in food preparation and serving will be expected to undertake the basic training available.</w:t>
      </w:r>
      <w:r w:rsidR="0055011D">
        <w:rPr>
          <w:rFonts w:cs="Arial"/>
        </w:rPr>
        <w:t xml:space="preserve"> </w:t>
      </w:r>
      <w:r w:rsidRPr="00DE6039">
        <w:rPr>
          <w:rFonts w:cs="Arial"/>
        </w:rPr>
        <w:t xml:space="preserve">The Centre in which you work will be notified of changes in Regulations as these are implemented, and will let you know about relevant training courses. </w:t>
      </w:r>
    </w:p>
    <w:p w:rsidR="00A63F3E" w:rsidRPr="00DE6039" w:rsidRDefault="00A63F3E" w:rsidP="00DE6039"/>
    <w:p w:rsidR="00A63F3E" w:rsidRPr="00DE6039" w:rsidRDefault="00A63F3E" w:rsidP="00A64322">
      <w:pPr>
        <w:pStyle w:val="Subtitle"/>
      </w:pPr>
      <w:bookmarkStart w:id="31" w:name="_Toc395778853"/>
      <w:r w:rsidRPr="00DE6039">
        <w:t>Infection</w:t>
      </w:r>
      <w:bookmarkEnd w:id="31"/>
    </w:p>
    <w:p w:rsidR="00A63F3E" w:rsidRPr="00DE6039" w:rsidRDefault="00A63F3E" w:rsidP="00DE6039">
      <w:pPr>
        <w:rPr>
          <w:rFonts w:cs="Arial"/>
        </w:rPr>
      </w:pPr>
    </w:p>
    <w:p w:rsidR="00A63F3E" w:rsidRPr="00DE6039" w:rsidRDefault="00A63F3E" w:rsidP="00DE6039">
      <w:pPr>
        <w:rPr>
          <w:rFonts w:cs="Arial"/>
        </w:rPr>
      </w:pPr>
      <w:r w:rsidRPr="00DE6039">
        <w:rPr>
          <w:rFonts w:cs="Arial"/>
        </w:rPr>
        <w:t>If a volunteer is suffering from an infectious complaint that could be passed to others in normal everyday contact, they should avoid contact with customers.</w:t>
      </w:r>
      <w:r w:rsidR="0055011D">
        <w:rPr>
          <w:rFonts w:cs="Arial"/>
        </w:rPr>
        <w:t xml:space="preserve"> </w:t>
      </w:r>
      <w:r w:rsidRPr="00DE6039">
        <w:rPr>
          <w:rFonts w:cs="Arial"/>
        </w:rPr>
        <w:t>This includes colds and flu as these can have serious effects on vulnerable people.</w:t>
      </w:r>
      <w:r w:rsidR="0055011D">
        <w:rPr>
          <w:rFonts w:cs="Arial"/>
        </w:rPr>
        <w:t xml:space="preserve"> </w:t>
      </w:r>
      <w:r w:rsidRPr="00DE6039">
        <w:rPr>
          <w:rFonts w:cs="Arial"/>
        </w:rPr>
        <w:t xml:space="preserve">If you are unsure about whether a health problem that you might have could be harmful to a service user, please contact your doctor. </w:t>
      </w:r>
    </w:p>
    <w:p w:rsidR="00A63F3E" w:rsidRPr="00DE6039" w:rsidRDefault="00A63F3E" w:rsidP="00DE6039">
      <w:pPr>
        <w:rPr>
          <w:rFonts w:cs="Arial"/>
        </w:rPr>
      </w:pPr>
    </w:p>
    <w:p w:rsidR="00A63F3E" w:rsidRPr="00DE6039" w:rsidRDefault="00A63F3E" w:rsidP="00A64322">
      <w:pPr>
        <w:pStyle w:val="Subtitle"/>
      </w:pPr>
      <w:bookmarkStart w:id="32" w:name="_Toc395778854"/>
      <w:r w:rsidRPr="00DE6039">
        <w:t>Hypothermia</w:t>
      </w:r>
      <w:bookmarkEnd w:id="32"/>
    </w:p>
    <w:p w:rsidR="00A63F3E" w:rsidRPr="00DE6039" w:rsidRDefault="00A63F3E" w:rsidP="00DE6039">
      <w:pPr>
        <w:rPr>
          <w:rFonts w:cs="Arial"/>
        </w:rPr>
      </w:pPr>
    </w:p>
    <w:p w:rsidR="00A63F3E" w:rsidRPr="00DE6039" w:rsidRDefault="00A63F3E" w:rsidP="00DE6039">
      <w:pPr>
        <w:rPr>
          <w:rFonts w:cs="Arial"/>
        </w:rPr>
      </w:pPr>
      <w:r w:rsidRPr="00DE6039">
        <w:rPr>
          <w:rFonts w:cs="Arial"/>
        </w:rPr>
        <w:t>This is a dangerous condition, when a person’s blood temperature drops below normal. Older people are particularly at risk during the winter.</w:t>
      </w:r>
      <w:r w:rsidR="0055011D">
        <w:rPr>
          <w:rFonts w:cs="Arial"/>
        </w:rPr>
        <w:t xml:space="preserve"> </w:t>
      </w:r>
      <w:r w:rsidRPr="00DE6039">
        <w:rPr>
          <w:rFonts w:cs="Arial"/>
        </w:rPr>
        <w:t>If you would like to know more, please ask your volunteer supervisor or SYcD Services.</w:t>
      </w:r>
    </w:p>
    <w:p w:rsidR="00A64322" w:rsidRDefault="00A64322">
      <w:pPr>
        <w:rPr>
          <w:rFonts w:cs="Arial"/>
          <w:u w:val="single"/>
        </w:rPr>
      </w:pPr>
      <w:r>
        <w:rPr>
          <w:rFonts w:cs="Arial"/>
          <w:u w:val="single"/>
        </w:rPr>
        <w:br w:type="page"/>
      </w:r>
    </w:p>
    <w:p w:rsidR="00A63F3E" w:rsidRPr="00DE6039" w:rsidRDefault="00A63F3E" w:rsidP="00DE6039">
      <w:pPr>
        <w:rPr>
          <w:rFonts w:cs="Arial"/>
          <w:u w:val="single"/>
        </w:rPr>
      </w:pPr>
    </w:p>
    <w:p w:rsidR="00A63F3E" w:rsidRPr="00DE6039" w:rsidRDefault="00A63F3E" w:rsidP="00A64322">
      <w:pPr>
        <w:pStyle w:val="Subtitle"/>
      </w:pPr>
      <w:bookmarkStart w:id="33" w:name="_Toc395778855"/>
      <w:r w:rsidRPr="00DE6039">
        <w:t>Protecting your own health – infectious diseases</w:t>
      </w:r>
      <w:bookmarkEnd w:id="33"/>
    </w:p>
    <w:p w:rsidR="00A63F3E" w:rsidRPr="00DE6039" w:rsidRDefault="00A63F3E" w:rsidP="00DE6039">
      <w:pPr>
        <w:rPr>
          <w:rFonts w:cs="Arial"/>
        </w:rPr>
      </w:pPr>
    </w:p>
    <w:p w:rsidR="00A63F3E" w:rsidRPr="00DE6039" w:rsidRDefault="00A63F3E" w:rsidP="00DE6039">
      <w:pPr>
        <w:rPr>
          <w:rFonts w:cs="Arial"/>
        </w:rPr>
      </w:pPr>
      <w:r w:rsidRPr="00DE6039">
        <w:rPr>
          <w:rFonts w:cs="Arial"/>
        </w:rPr>
        <w:t>HIV/AIDS is an infection that is passed to others through blood, seminal fluids or vaginal secretions.</w:t>
      </w:r>
      <w:r w:rsidR="0055011D">
        <w:rPr>
          <w:rFonts w:cs="Arial"/>
        </w:rPr>
        <w:t xml:space="preserve"> </w:t>
      </w:r>
      <w:r w:rsidRPr="00DE6039">
        <w:rPr>
          <w:rFonts w:cs="Arial"/>
        </w:rPr>
        <w:t>Saliva, sweat and tears are not a threat as a source of infection.</w:t>
      </w:r>
      <w:r w:rsidR="0055011D">
        <w:rPr>
          <w:rFonts w:cs="Arial"/>
        </w:rPr>
        <w:t xml:space="preserve"> </w:t>
      </w:r>
      <w:r w:rsidRPr="00DE6039">
        <w:rPr>
          <w:rFonts w:cs="Arial"/>
        </w:rPr>
        <w:t xml:space="preserve"> However, this is not necessarily true of Hepatitis, of which there are several strains.</w:t>
      </w:r>
      <w:r w:rsidR="0055011D">
        <w:rPr>
          <w:rFonts w:cs="Arial"/>
        </w:rPr>
        <w:t xml:space="preserve"> </w:t>
      </w:r>
      <w:r w:rsidRPr="00DE6039">
        <w:rPr>
          <w:rFonts w:cs="Arial"/>
        </w:rPr>
        <w:t>Hepatitis is easily caught, and can be a serious health risk for the person who is infected. People can be Hepatitis carriers without knowing and without any major health problems.</w:t>
      </w:r>
      <w:r w:rsidR="0055011D">
        <w:rPr>
          <w:rFonts w:cs="Arial"/>
        </w:rPr>
        <w:t xml:space="preserve"> </w:t>
      </w:r>
      <w:r w:rsidRPr="00DE6039">
        <w:rPr>
          <w:rFonts w:cs="Arial"/>
        </w:rPr>
        <w:t>Others have serious health problems that can cause death.</w:t>
      </w:r>
      <w:r w:rsidR="0055011D">
        <w:rPr>
          <w:rFonts w:cs="Arial"/>
        </w:rPr>
        <w:t xml:space="preserve"> </w:t>
      </w:r>
      <w:r w:rsidRPr="00DE6039">
        <w:rPr>
          <w:rFonts w:cs="Arial"/>
        </w:rPr>
        <w:t>In society now there are an unknown number of carriers who could pass these or other diseases to other people through exchanges of body fluids.</w:t>
      </w:r>
      <w:r w:rsidR="0055011D">
        <w:rPr>
          <w:rFonts w:cs="Arial"/>
        </w:rPr>
        <w:t xml:space="preserve"> </w:t>
      </w:r>
      <w:r w:rsidRPr="00DE6039">
        <w:rPr>
          <w:rFonts w:cs="Arial"/>
        </w:rPr>
        <w:t>From the volunteer’s point of view, the main risk is contact with any body fluids or secretions. All bodily fluids and secretions should be treated as potentially harmful.</w:t>
      </w:r>
      <w:r w:rsidR="0055011D">
        <w:rPr>
          <w:rFonts w:cs="Arial"/>
        </w:rPr>
        <w:t xml:space="preserve"> </w:t>
      </w:r>
      <w:r w:rsidRPr="00DE6039">
        <w:rPr>
          <w:rFonts w:cs="Arial"/>
        </w:rPr>
        <w:t xml:space="preserve">The sensible precautions to take are as follows: </w:t>
      </w:r>
    </w:p>
    <w:p w:rsidR="00A63F3E" w:rsidRPr="00DE6039" w:rsidRDefault="00A63F3E" w:rsidP="00DE6039">
      <w:pPr>
        <w:rPr>
          <w:rFonts w:cs="Arial"/>
        </w:rPr>
      </w:pPr>
    </w:p>
    <w:p w:rsidR="00A63F3E" w:rsidRPr="00A64322" w:rsidRDefault="00A63F3E" w:rsidP="00A64322">
      <w:pPr>
        <w:pStyle w:val="ListParagraph"/>
        <w:numPr>
          <w:ilvl w:val="0"/>
          <w:numId w:val="20"/>
        </w:numPr>
        <w:rPr>
          <w:rFonts w:cs="Arial"/>
        </w:rPr>
      </w:pPr>
      <w:r w:rsidRPr="00A64322">
        <w:rPr>
          <w:rFonts w:cs="Arial"/>
        </w:rPr>
        <w:t xml:space="preserve">Make sure all cuts and skin injuries are well covered with waterproof plasters. </w:t>
      </w:r>
    </w:p>
    <w:p w:rsidR="00A63F3E" w:rsidRPr="00A64322" w:rsidRDefault="00A63F3E" w:rsidP="00A64322">
      <w:pPr>
        <w:pStyle w:val="ListParagraph"/>
        <w:numPr>
          <w:ilvl w:val="0"/>
          <w:numId w:val="20"/>
        </w:numPr>
        <w:rPr>
          <w:rFonts w:cs="Arial"/>
        </w:rPr>
      </w:pPr>
      <w:r w:rsidRPr="00A64322">
        <w:rPr>
          <w:rFonts w:cs="Arial"/>
        </w:rPr>
        <w:t>If you are cut or injured in any way that involves a skin breakage, wash thoroughly.</w:t>
      </w:r>
      <w:r w:rsidR="0055011D">
        <w:rPr>
          <w:rFonts w:cs="Arial"/>
        </w:rPr>
        <w:t xml:space="preserve"> </w:t>
      </w:r>
      <w:r w:rsidRPr="00A64322">
        <w:rPr>
          <w:rFonts w:cs="Arial"/>
        </w:rPr>
        <w:t xml:space="preserve">It is important that you let a senior member of staff know about it. </w:t>
      </w:r>
    </w:p>
    <w:p w:rsidR="00A63F3E" w:rsidRPr="00A64322" w:rsidRDefault="00A63F3E" w:rsidP="00A64322">
      <w:pPr>
        <w:pStyle w:val="ListParagraph"/>
        <w:numPr>
          <w:ilvl w:val="0"/>
          <w:numId w:val="20"/>
        </w:numPr>
        <w:rPr>
          <w:rFonts w:cs="Arial"/>
        </w:rPr>
      </w:pPr>
      <w:r w:rsidRPr="00A64322">
        <w:rPr>
          <w:rFonts w:cs="Arial"/>
        </w:rPr>
        <w:t>Ask your doctor about being vaccinated against Hepatitis, although it is not 100% reliable.</w:t>
      </w:r>
      <w:r w:rsidR="0055011D">
        <w:rPr>
          <w:rFonts w:cs="Arial"/>
        </w:rPr>
        <w:t xml:space="preserve"> </w:t>
      </w:r>
      <w:r w:rsidRPr="00A64322">
        <w:rPr>
          <w:rFonts w:cs="Arial"/>
        </w:rPr>
        <w:t>If you are vaccinated against Hepatitis because of what you do as a volunteer and you are charged for this treatment, Somerset County Council will pay for it.</w:t>
      </w:r>
    </w:p>
    <w:p w:rsidR="00A63F3E" w:rsidRPr="00A64322" w:rsidRDefault="00A63F3E" w:rsidP="00A64322">
      <w:pPr>
        <w:pStyle w:val="ListParagraph"/>
        <w:numPr>
          <w:ilvl w:val="0"/>
          <w:numId w:val="20"/>
        </w:numPr>
        <w:rPr>
          <w:rFonts w:cs="Arial"/>
        </w:rPr>
      </w:pPr>
      <w:r w:rsidRPr="00A64322">
        <w:rPr>
          <w:rFonts w:cs="Arial"/>
        </w:rPr>
        <w:t xml:space="preserve">If you have to help a client who is bleeding in any way, and you cannot get help from a member of staff, use </w:t>
      </w:r>
      <w:r w:rsidR="0055011D" w:rsidRPr="00A64322">
        <w:rPr>
          <w:rFonts w:cs="Arial"/>
        </w:rPr>
        <w:t>Surgical</w:t>
      </w:r>
      <w:r w:rsidRPr="00A64322">
        <w:rPr>
          <w:rFonts w:cs="Arial"/>
        </w:rPr>
        <w:t xml:space="preserve"> </w:t>
      </w:r>
      <w:r w:rsidR="0055011D" w:rsidRPr="00A64322">
        <w:rPr>
          <w:rFonts w:cs="Arial"/>
        </w:rPr>
        <w:t>Micro touch</w:t>
      </w:r>
      <w:r w:rsidRPr="00A64322">
        <w:rPr>
          <w:rFonts w:cs="Arial"/>
        </w:rPr>
        <w:t xml:space="preserve"> gloves, or failing that, thick household rubber gloves. </w:t>
      </w:r>
    </w:p>
    <w:p w:rsidR="00A63F3E" w:rsidRPr="00A64322" w:rsidRDefault="00A63F3E" w:rsidP="00A64322">
      <w:pPr>
        <w:pStyle w:val="ListParagraph"/>
        <w:numPr>
          <w:ilvl w:val="0"/>
          <w:numId w:val="20"/>
        </w:numPr>
        <w:rPr>
          <w:rFonts w:cs="Arial"/>
        </w:rPr>
      </w:pPr>
      <w:r w:rsidRPr="00A64322">
        <w:rPr>
          <w:rFonts w:cs="Arial"/>
        </w:rPr>
        <w:t xml:space="preserve">Avoid contact with saliva or, if in contact, wash thoroughly afterwards. </w:t>
      </w:r>
    </w:p>
    <w:p w:rsidR="00A63F3E" w:rsidRPr="00DE6039" w:rsidRDefault="00A63F3E" w:rsidP="00DE6039">
      <w:pPr>
        <w:rPr>
          <w:rFonts w:cs="Arial"/>
        </w:rPr>
      </w:pPr>
    </w:p>
    <w:p w:rsidR="00A63F3E" w:rsidRPr="00DE6039" w:rsidRDefault="00A63F3E" w:rsidP="00DE6039">
      <w:pPr>
        <w:rPr>
          <w:rFonts w:cs="Arial"/>
        </w:rPr>
      </w:pPr>
      <w:r w:rsidRPr="00DE6039">
        <w:rPr>
          <w:rFonts w:cs="Arial"/>
        </w:rPr>
        <w:t>Volunteers are not expected to assist people with their intimate personal care, but if you do have to assist in an emergency always wear gloves.</w:t>
      </w:r>
      <w:r w:rsidR="0055011D">
        <w:rPr>
          <w:rFonts w:cs="Arial"/>
        </w:rPr>
        <w:t xml:space="preserve"> </w:t>
      </w:r>
    </w:p>
    <w:p w:rsidR="00A63F3E" w:rsidRPr="00DE6039" w:rsidRDefault="00A63F3E" w:rsidP="00DE6039">
      <w:pPr>
        <w:rPr>
          <w:rFonts w:cs="Arial"/>
        </w:rPr>
      </w:pPr>
    </w:p>
    <w:p w:rsidR="00A63F3E" w:rsidRPr="00DE6039" w:rsidRDefault="00A63F3E" w:rsidP="00A64322">
      <w:pPr>
        <w:pStyle w:val="Subtitle"/>
      </w:pPr>
      <w:bookmarkStart w:id="34" w:name="_Toc395778856"/>
      <w:r w:rsidRPr="00DE6039">
        <w:t>Avoiding injury</w:t>
      </w:r>
      <w:bookmarkEnd w:id="34"/>
    </w:p>
    <w:p w:rsidR="00A63F3E" w:rsidRPr="00DE6039" w:rsidRDefault="00A63F3E" w:rsidP="00DE6039">
      <w:pPr>
        <w:rPr>
          <w:rFonts w:cs="Arial"/>
          <w:u w:val="single"/>
        </w:rPr>
      </w:pPr>
    </w:p>
    <w:p w:rsidR="00A63F3E" w:rsidRPr="00DE6039" w:rsidRDefault="00A63F3E" w:rsidP="00DE6039">
      <w:pPr>
        <w:rPr>
          <w:rFonts w:cs="Arial"/>
        </w:rPr>
      </w:pPr>
      <w:r w:rsidRPr="00DE6039">
        <w:rPr>
          <w:rFonts w:cs="Arial"/>
        </w:rPr>
        <w:t>Most injuries could be avoided if thought was given to safety rules beforehand.</w:t>
      </w:r>
      <w:r w:rsidR="0055011D">
        <w:rPr>
          <w:rFonts w:cs="Arial"/>
        </w:rPr>
        <w:t xml:space="preserve"> </w:t>
      </w:r>
      <w:r w:rsidRPr="00DE6039">
        <w:rPr>
          <w:rFonts w:cs="Arial"/>
        </w:rPr>
        <w:t>If you are concerned about safety, contact a member of staff for advice. Be aware of the possible risks in your voluntary activity.</w:t>
      </w:r>
      <w:r w:rsidR="0055011D">
        <w:rPr>
          <w:rFonts w:cs="Arial"/>
        </w:rPr>
        <w:t xml:space="preserve"> </w:t>
      </w:r>
      <w:r w:rsidRPr="00DE6039">
        <w:rPr>
          <w:rFonts w:cs="Arial"/>
        </w:rPr>
        <w:t>For instance, be especially careful in the winter when icy surfaces are common, or in places where there are children’s toys on the floor.</w:t>
      </w:r>
      <w:r w:rsidR="0055011D">
        <w:rPr>
          <w:rFonts w:cs="Arial"/>
        </w:rPr>
        <w:t xml:space="preserve"> </w:t>
      </w:r>
    </w:p>
    <w:p w:rsidR="00A63F3E" w:rsidRPr="00DE6039" w:rsidRDefault="00A63F3E" w:rsidP="00DE6039">
      <w:pPr>
        <w:rPr>
          <w:rFonts w:cs="Arial"/>
        </w:rPr>
      </w:pPr>
    </w:p>
    <w:p w:rsidR="00A63F3E" w:rsidRPr="00DE6039" w:rsidRDefault="00A63F3E" w:rsidP="00DE6039">
      <w:pPr>
        <w:rPr>
          <w:rFonts w:cs="Arial"/>
        </w:rPr>
      </w:pPr>
      <w:r w:rsidRPr="00DE6039">
        <w:rPr>
          <w:rFonts w:cs="Arial"/>
        </w:rPr>
        <w:t>Your back is especially vulnerable to injury and strain so take care.</w:t>
      </w:r>
      <w:r w:rsidR="0055011D">
        <w:rPr>
          <w:rFonts w:cs="Arial"/>
        </w:rPr>
        <w:t xml:space="preserve"> </w:t>
      </w:r>
      <w:r w:rsidRPr="00DE6039">
        <w:rPr>
          <w:rFonts w:cs="Arial"/>
        </w:rPr>
        <w:t xml:space="preserve">We do not expect volunteers to lift people, but there can be some “handling” and assistance that could cause strain or injury if it is not done properly. </w:t>
      </w:r>
    </w:p>
    <w:p w:rsidR="00A63F3E" w:rsidRPr="00DE6039" w:rsidRDefault="00A63F3E" w:rsidP="00DE6039">
      <w:pPr>
        <w:rPr>
          <w:rFonts w:cs="Arial"/>
        </w:rPr>
      </w:pPr>
    </w:p>
    <w:p w:rsidR="00A63F3E" w:rsidRPr="00DE6039" w:rsidRDefault="00A63F3E" w:rsidP="00DE6039">
      <w:pPr>
        <w:rPr>
          <w:rFonts w:cs="Arial"/>
        </w:rPr>
      </w:pPr>
      <w:r w:rsidRPr="00DE6039">
        <w:rPr>
          <w:rFonts w:cs="Arial"/>
        </w:rPr>
        <w:t>Volunteers are offered training about “safe handling” techniques, and you should not take part in these activities unless you have received this training.</w:t>
      </w:r>
      <w:r w:rsidR="0055011D">
        <w:rPr>
          <w:rFonts w:cs="Arial"/>
        </w:rPr>
        <w:t xml:space="preserve"> </w:t>
      </w:r>
      <w:r w:rsidRPr="00DE6039">
        <w:rPr>
          <w:rFonts w:cs="Arial"/>
        </w:rPr>
        <w:t xml:space="preserve">If you need help from staff because of this, then do not hesitate to ask for it. </w:t>
      </w:r>
    </w:p>
    <w:p w:rsidR="00A64322" w:rsidRDefault="00A64322">
      <w:pPr>
        <w:rPr>
          <w:rFonts w:cs="Arial"/>
          <w:u w:val="single"/>
        </w:rPr>
      </w:pPr>
      <w:r>
        <w:rPr>
          <w:rFonts w:cs="Arial"/>
          <w:u w:val="single"/>
        </w:rPr>
        <w:br w:type="page"/>
      </w:r>
    </w:p>
    <w:p w:rsidR="00A63F3E" w:rsidRPr="00DE6039" w:rsidRDefault="00A63F3E" w:rsidP="00DE6039">
      <w:pPr>
        <w:rPr>
          <w:rFonts w:cs="Arial"/>
          <w:u w:val="single"/>
        </w:rPr>
      </w:pPr>
    </w:p>
    <w:p w:rsidR="00A63F3E" w:rsidRPr="00DE6039" w:rsidRDefault="00A63F3E" w:rsidP="00A64322">
      <w:pPr>
        <w:pStyle w:val="Subtitle"/>
      </w:pPr>
      <w:bookmarkStart w:id="35" w:name="_Toc395778857"/>
      <w:r w:rsidRPr="00DE6039">
        <w:t>Complaints procedure</w:t>
      </w:r>
      <w:bookmarkEnd w:id="35"/>
      <w:r w:rsidRPr="00DE6039">
        <w:t xml:space="preserve"> </w:t>
      </w:r>
    </w:p>
    <w:p w:rsidR="00A63F3E" w:rsidRPr="00DE6039" w:rsidRDefault="00A63F3E" w:rsidP="00DE6039">
      <w:pPr>
        <w:rPr>
          <w:rFonts w:cs="Arial"/>
        </w:rPr>
      </w:pPr>
    </w:p>
    <w:p w:rsidR="00A63F3E" w:rsidRPr="00DE6039" w:rsidRDefault="00A63F3E" w:rsidP="00DE6039">
      <w:pPr>
        <w:rPr>
          <w:rFonts w:cs="Arial"/>
        </w:rPr>
      </w:pPr>
      <w:r w:rsidRPr="00DE6039">
        <w:rPr>
          <w:rFonts w:cs="Arial"/>
        </w:rPr>
        <w:t>If people who are involved with us have any complaints about our services - or lack of them – it is important that we investigate them thoroughly.</w:t>
      </w:r>
      <w:r w:rsidR="0055011D">
        <w:rPr>
          <w:rFonts w:cs="Arial"/>
        </w:rPr>
        <w:t xml:space="preserve"> </w:t>
      </w:r>
      <w:r w:rsidRPr="00DE6039">
        <w:rPr>
          <w:rFonts w:cs="Arial"/>
        </w:rPr>
        <w:t>This applies both to you as a volunteer with us, and the people you work with for us.</w:t>
      </w:r>
      <w:r w:rsidR="0055011D">
        <w:rPr>
          <w:rFonts w:cs="Arial"/>
        </w:rPr>
        <w:t xml:space="preserve"> </w:t>
      </w:r>
      <w:r w:rsidRPr="00DE6039">
        <w:rPr>
          <w:rFonts w:cs="Arial"/>
        </w:rPr>
        <w:t xml:space="preserve">Many service users are dependent on others for assistance with everyday tasks and may lack confidence about voicing complaints or concerns for fear of the consequences. It is important that they are encouraged and enabled to do so. </w:t>
      </w:r>
    </w:p>
    <w:p w:rsidR="00A63F3E" w:rsidRPr="00DE6039" w:rsidRDefault="00A63F3E" w:rsidP="00DE6039">
      <w:pPr>
        <w:rPr>
          <w:rFonts w:cs="Arial"/>
        </w:rPr>
      </w:pPr>
    </w:p>
    <w:p w:rsidR="00A63F3E" w:rsidRPr="00DE6039" w:rsidRDefault="00A63F3E" w:rsidP="00DE6039">
      <w:pPr>
        <w:rPr>
          <w:rFonts w:cs="Arial"/>
        </w:rPr>
      </w:pPr>
      <w:r w:rsidRPr="00DE6039">
        <w:rPr>
          <w:rFonts w:cs="Arial"/>
        </w:rPr>
        <w:t xml:space="preserve">For more information, please ask for the information sheet Know </w:t>
      </w:r>
      <w:r w:rsidR="0055011D" w:rsidRPr="00DE6039">
        <w:rPr>
          <w:rFonts w:cs="Arial"/>
        </w:rPr>
        <w:t>you’re</w:t>
      </w:r>
      <w:r w:rsidRPr="00DE6039">
        <w:rPr>
          <w:rFonts w:cs="Arial"/>
        </w:rPr>
        <w:t xml:space="preserve"> Rights. There are also information sheets that explain about how to complain about Adult Social Care and Children’s Social Care.</w:t>
      </w:r>
      <w:r w:rsidR="0055011D">
        <w:rPr>
          <w:rFonts w:cs="Arial"/>
        </w:rPr>
        <w:t xml:space="preserve"> </w:t>
      </w:r>
      <w:r w:rsidRPr="00DE6039">
        <w:rPr>
          <w:rFonts w:cs="Arial"/>
        </w:rPr>
        <w:t>There is more information about this on the Somerset County Council website.</w:t>
      </w:r>
      <w:r w:rsidR="0055011D">
        <w:rPr>
          <w:rFonts w:cs="Arial"/>
        </w:rPr>
        <w:t xml:space="preserve"> </w:t>
      </w:r>
    </w:p>
    <w:p w:rsidR="00A63F3E" w:rsidRPr="00DE6039" w:rsidRDefault="00F97587" w:rsidP="00DE6039">
      <w:pPr>
        <w:rPr>
          <w:rFonts w:cs="Arial"/>
        </w:rPr>
      </w:pPr>
      <w:hyperlink r:id="rId26" w:history="1">
        <w:r w:rsidR="00A63F3E" w:rsidRPr="00DE6039">
          <w:rPr>
            <w:rStyle w:val="Hyperlink"/>
            <w:rFonts w:cs="Arial"/>
          </w:rPr>
          <w:t>www.somerset.gov.uk/feedback</w:t>
        </w:r>
      </w:hyperlink>
    </w:p>
    <w:p w:rsidR="00A63F3E" w:rsidRPr="00DE6039" w:rsidRDefault="00A63F3E" w:rsidP="00DE6039">
      <w:pPr>
        <w:rPr>
          <w:rFonts w:cs="Arial"/>
        </w:rPr>
      </w:pPr>
    </w:p>
    <w:p w:rsidR="00A63F3E" w:rsidRPr="00DE6039" w:rsidRDefault="00A63F3E" w:rsidP="00DE6039">
      <w:pPr>
        <w:rPr>
          <w:rFonts w:cs="Arial"/>
        </w:rPr>
      </w:pPr>
      <w:r w:rsidRPr="00DE6039">
        <w:rPr>
          <w:rFonts w:cs="Arial"/>
        </w:rPr>
        <w:t>The local Manager or your volunteer supervisor is the first person to contact so that as many problems as possible can be sorted out immediately and informally.</w:t>
      </w:r>
    </w:p>
    <w:p w:rsidR="00A63F3E" w:rsidRPr="00DE6039" w:rsidRDefault="00A63F3E" w:rsidP="00DE6039">
      <w:pPr>
        <w:rPr>
          <w:rFonts w:cs="Arial"/>
          <w:bCs/>
        </w:rPr>
      </w:pPr>
    </w:p>
    <w:p w:rsidR="00A63F3E" w:rsidRPr="00DE6039" w:rsidRDefault="00A63F3E" w:rsidP="00A64322">
      <w:pPr>
        <w:pStyle w:val="Subtitle"/>
      </w:pPr>
      <w:bookmarkStart w:id="36" w:name="_Toc395778858"/>
      <w:r w:rsidRPr="00DE6039">
        <w:t>Volunteers with complaints</w:t>
      </w:r>
      <w:bookmarkEnd w:id="36"/>
      <w:r w:rsidRPr="00DE6039">
        <w:t xml:space="preserve"> </w:t>
      </w:r>
    </w:p>
    <w:p w:rsidR="00A63F3E" w:rsidRPr="00DE6039" w:rsidRDefault="00A63F3E" w:rsidP="00DE6039">
      <w:pPr>
        <w:rPr>
          <w:rFonts w:cs="Arial"/>
        </w:rPr>
      </w:pPr>
    </w:p>
    <w:p w:rsidR="00A63F3E" w:rsidRPr="00DE6039" w:rsidRDefault="00A63F3E" w:rsidP="00DE6039">
      <w:pPr>
        <w:rPr>
          <w:rFonts w:cs="Arial"/>
        </w:rPr>
      </w:pPr>
      <w:r w:rsidRPr="00DE6039">
        <w:rPr>
          <w:rFonts w:cs="Arial"/>
        </w:rPr>
        <w:t>As a volunteer you may at times have concerns or complaints, either about the way you are treated or the way a service user is treated.</w:t>
      </w:r>
      <w:r w:rsidR="0055011D">
        <w:rPr>
          <w:rFonts w:cs="Arial"/>
        </w:rPr>
        <w:t xml:space="preserve"> </w:t>
      </w:r>
      <w:r w:rsidRPr="00DE6039">
        <w:rPr>
          <w:rFonts w:cs="Arial"/>
        </w:rPr>
        <w:t>If this happens, the first thing you should do is discuss your complaint directly and as soon as possible with your volunteer supervisor or their manager.</w:t>
      </w:r>
      <w:r w:rsidR="0055011D">
        <w:rPr>
          <w:rFonts w:cs="Arial"/>
        </w:rPr>
        <w:t xml:space="preserve"> </w:t>
      </w:r>
      <w:r w:rsidRPr="00DE6039">
        <w:rPr>
          <w:rFonts w:cs="Arial"/>
        </w:rPr>
        <w:t>If you do not feel the issue has been resolved or you are not sure who to talk to you can talk to SYcD Services.</w:t>
      </w:r>
      <w:r w:rsidR="0055011D">
        <w:rPr>
          <w:rFonts w:cs="Arial"/>
        </w:rPr>
        <w:t xml:space="preserve"> </w:t>
      </w:r>
    </w:p>
    <w:p w:rsidR="00A63F3E" w:rsidRPr="00DE6039" w:rsidRDefault="00A63F3E" w:rsidP="00DE6039">
      <w:pPr>
        <w:rPr>
          <w:rFonts w:cs="Arial"/>
        </w:rPr>
      </w:pPr>
    </w:p>
    <w:p w:rsidR="00A63F3E" w:rsidRPr="00DE6039" w:rsidRDefault="00A63F3E" w:rsidP="00DE6039">
      <w:pPr>
        <w:rPr>
          <w:rFonts w:cs="Arial"/>
        </w:rPr>
      </w:pPr>
      <w:r w:rsidRPr="00DE6039">
        <w:rPr>
          <w:rFonts w:cs="Arial"/>
        </w:rPr>
        <w:t xml:space="preserve">You can contact the local Area Manager or the Head of Service for the service you are working with if you are not satisfied with the response from other staff, or you can approach the Complaints Manager of Somerset Partnership, based in Bridgwater. If you are a driver, you can make complaints to Transporting Somerset on 01823 3552823. </w:t>
      </w:r>
    </w:p>
    <w:p w:rsidR="00A63F3E" w:rsidRPr="00DE6039" w:rsidRDefault="00A63F3E" w:rsidP="00DE6039">
      <w:pPr>
        <w:rPr>
          <w:rFonts w:cs="Arial"/>
        </w:rPr>
      </w:pPr>
    </w:p>
    <w:p w:rsidR="00A63F3E" w:rsidRPr="00DE6039" w:rsidRDefault="00A63F3E" w:rsidP="00DE6039">
      <w:pPr>
        <w:rPr>
          <w:rFonts w:cs="Arial"/>
        </w:rPr>
      </w:pPr>
      <w:r w:rsidRPr="00DE6039">
        <w:rPr>
          <w:rFonts w:cs="Arial"/>
        </w:rPr>
        <w:t xml:space="preserve">If you have complaints, either about your own treatment or about the welfare of service users please let us know so that we can improve what we do. </w:t>
      </w:r>
    </w:p>
    <w:p w:rsidR="00A63F3E" w:rsidRPr="00DE6039" w:rsidRDefault="00A63F3E" w:rsidP="00DE6039">
      <w:pPr>
        <w:rPr>
          <w:rFonts w:cs="Arial"/>
        </w:rPr>
      </w:pPr>
    </w:p>
    <w:p w:rsidR="00A63F3E" w:rsidRPr="00DE6039" w:rsidRDefault="00A63F3E" w:rsidP="00DE6039">
      <w:pPr>
        <w:rPr>
          <w:rFonts w:cs="Arial"/>
        </w:rPr>
      </w:pPr>
      <w:r w:rsidRPr="00DE6039">
        <w:rPr>
          <w:rFonts w:cs="Arial"/>
        </w:rPr>
        <w:t xml:space="preserve">For more information about complaints please see the Volunteer Grievance and Disciplinary Procedure. You should have been given this at your induction but if you do not have it, </w:t>
      </w:r>
      <w:r w:rsidR="0055011D" w:rsidRPr="00DE6039">
        <w:rPr>
          <w:rFonts w:cs="Arial"/>
        </w:rPr>
        <w:t>SYcD</w:t>
      </w:r>
      <w:r w:rsidRPr="00DE6039">
        <w:rPr>
          <w:rFonts w:cs="Arial"/>
        </w:rPr>
        <w:t xml:space="preserve"> Services can give you a copy.</w:t>
      </w:r>
    </w:p>
    <w:p w:rsidR="00A64322" w:rsidRDefault="00A64322">
      <w:pPr>
        <w:rPr>
          <w:rFonts w:cs="Arial"/>
          <w:bCs/>
        </w:rPr>
      </w:pPr>
      <w:r>
        <w:rPr>
          <w:rFonts w:cs="Arial"/>
          <w:bCs/>
        </w:rPr>
        <w:br w:type="page"/>
      </w:r>
    </w:p>
    <w:p w:rsidR="00A63F3E" w:rsidRPr="00DE6039" w:rsidRDefault="00A63F3E" w:rsidP="00DE6039">
      <w:pPr>
        <w:rPr>
          <w:rFonts w:cs="Arial"/>
          <w:bCs/>
        </w:rPr>
      </w:pPr>
    </w:p>
    <w:p w:rsidR="00A63F3E" w:rsidRPr="00DE6039" w:rsidRDefault="00A63F3E" w:rsidP="00A64322">
      <w:pPr>
        <w:pStyle w:val="Subtitle"/>
      </w:pPr>
      <w:bookmarkStart w:id="37" w:name="_Toc395778859"/>
      <w:r w:rsidRPr="00DE6039">
        <w:t>Other useful information</w:t>
      </w:r>
      <w:bookmarkEnd w:id="37"/>
      <w:r w:rsidRPr="00DE6039">
        <w:t xml:space="preserve"> </w:t>
      </w:r>
    </w:p>
    <w:p w:rsidR="00A63F3E" w:rsidRPr="00DE6039" w:rsidRDefault="00A63F3E" w:rsidP="00DE6039">
      <w:pPr>
        <w:rPr>
          <w:rFonts w:cs="Arial"/>
        </w:rPr>
      </w:pPr>
    </w:p>
    <w:p w:rsidR="00A63F3E" w:rsidRPr="00DE6039" w:rsidRDefault="00A63F3E" w:rsidP="00DE6039">
      <w:pPr>
        <w:rPr>
          <w:rFonts w:cs="Arial"/>
        </w:rPr>
      </w:pPr>
      <w:r w:rsidRPr="00DE6039">
        <w:rPr>
          <w:rFonts w:cs="Arial"/>
        </w:rPr>
        <w:t>You can get information about a wide range of services provided or arranged by Somerset County Council from Somerset Direct.</w:t>
      </w:r>
    </w:p>
    <w:p w:rsidR="00A63F3E" w:rsidRPr="00DE6039" w:rsidRDefault="00A63F3E" w:rsidP="00DE6039">
      <w:pPr>
        <w:rPr>
          <w:rFonts w:cs="Arial"/>
        </w:rPr>
      </w:pPr>
    </w:p>
    <w:p w:rsidR="00A63F3E" w:rsidRPr="00DE6039" w:rsidRDefault="00A63F3E" w:rsidP="00DE6039">
      <w:pPr>
        <w:rPr>
          <w:rFonts w:cs="Arial"/>
        </w:rPr>
      </w:pPr>
      <w:r w:rsidRPr="00DE6039">
        <w:rPr>
          <w:rFonts w:cs="Arial"/>
        </w:rPr>
        <w:t>For social care services the numbers to contact are:</w:t>
      </w:r>
    </w:p>
    <w:p w:rsidR="00A63F3E" w:rsidRPr="00DE6039" w:rsidRDefault="00A63F3E" w:rsidP="00DE6039">
      <w:pPr>
        <w:rPr>
          <w:rFonts w:cs="Arial"/>
        </w:rPr>
      </w:pPr>
    </w:p>
    <w:p w:rsidR="00A63F3E" w:rsidRPr="00DE6039" w:rsidRDefault="00A63F3E" w:rsidP="00DE6039">
      <w:pPr>
        <w:rPr>
          <w:rFonts w:cs="Arial"/>
        </w:rPr>
      </w:pPr>
      <w:r w:rsidRPr="00DE6039">
        <w:rPr>
          <w:rFonts w:cs="Arial"/>
        </w:rPr>
        <w:t>Community services for adults 0845 345 9133</w:t>
      </w:r>
    </w:p>
    <w:p w:rsidR="00A63F3E" w:rsidRPr="00DE6039" w:rsidRDefault="00A63F3E" w:rsidP="00DE6039">
      <w:pPr>
        <w:rPr>
          <w:rFonts w:cs="Arial"/>
        </w:rPr>
      </w:pPr>
    </w:p>
    <w:p w:rsidR="00A63F3E" w:rsidRPr="00DE6039" w:rsidRDefault="00A63F3E" w:rsidP="00DE6039">
      <w:pPr>
        <w:rPr>
          <w:rFonts w:cs="Arial"/>
        </w:rPr>
      </w:pPr>
      <w:r w:rsidRPr="00DE6039">
        <w:rPr>
          <w:rFonts w:cs="Arial"/>
        </w:rPr>
        <w:t>Services for children and their families 0845 345 9122</w:t>
      </w:r>
    </w:p>
    <w:p w:rsidR="00A63F3E" w:rsidRPr="00DE6039" w:rsidRDefault="00A63F3E" w:rsidP="00DE6039">
      <w:pPr>
        <w:rPr>
          <w:rFonts w:cs="Arial"/>
        </w:rPr>
      </w:pPr>
    </w:p>
    <w:p w:rsidR="00A63F3E" w:rsidRPr="00DE6039" w:rsidRDefault="00A63F3E" w:rsidP="00DE6039">
      <w:pPr>
        <w:rPr>
          <w:rFonts w:cs="Arial"/>
        </w:rPr>
      </w:pPr>
      <w:r w:rsidRPr="00DE6039">
        <w:rPr>
          <w:rFonts w:cs="Arial"/>
        </w:rPr>
        <w:t xml:space="preserve">All information published by the County Council can be provided in alternative formats. </w:t>
      </w:r>
      <w:proofErr w:type="gramStart"/>
      <w:r w:rsidRPr="00DE6039">
        <w:rPr>
          <w:rFonts w:cs="Arial"/>
        </w:rPr>
        <w:t>For example large print, Braille, audio, and languages other than English.</w:t>
      </w:r>
      <w:proofErr w:type="gramEnd"/>
      <w:r w:rsidRPr="00DE6039">
        <w:rPr>
          <w:rFonts w:cs="Arial"/>
        </w:rPr>
        <w:t xml:space="preserve"> </w:t>
      </w:r>
    </w:p>
    <w:p w:rsidR="00A63F3E" w:rsidRPr="00DE6039" w:rsidRDefault="00A63F3E" w:rsidP="00DE6039">
      <w:pPr>
        <w:rPr>
          <w:rFonts w:cs="Arial"/>
        </w:rPr>
      </w:pPr>
    </w:p>
    <w:p w:rsidR="00A63F3E" w:rsidRPr="00DE6039" w:rsidRDefault="00A63F3E" w:rsidP="00DE6039">
      <w:pPr>
        <w:rPr>
          <w:rFonts w:cs="Arial"/>
        </w:rPr>
      </w:pPr>
      <w:r w:rsidRPr="00DE6039">
        <w:rPr>
          <w:rFonts w:cs="Arial"/>
          <w:bCs/>
        </w:rPr>
        <w:t>The Internet:</w:t>
      </w:r>
      <w:r w:rsidRPr="00DE6039">
        <w:rPr>
          <w:rFonts w:cs="Arial"/>
        </w:rPr>
        <w:t xml:space="preserve"> Information about all County Council Services, including Social Care Services, is available on the Internet at www.somerset.gov.uk. </w:t>
      </w:r>
    </w:p>
    <w:p w:rsidR="00A63F3E" w:rsidRPr="00DE6039" w:rsidRDefault="00A63F3E" w:rsidP="00DE6039">
      <w:pPr>
        <w:rPr>
          <w:rFonts w:cs="Arial"/>
        </w:rPr>
      </w:pPr>
    </w:p>
    <w:p w:rsidR="00A63F3E" w:rsidRPr="00DE6039" w:rsidRDefault="00A63F3E" w:rsidP="00DE6039">
      <w:pPr>
        <w:rPr>
          <w:rFonts w:cs="Arial"/>
        </w:rPr>
      </w:pPr>
      <w:r w:rsidRPr="00DE6039">
        <w:rPr>
          <w:rFonts w:cs="Arial"/>
          <w:bCs/>
        </w:rPr>
        <w:t xml:space="preserve">Mental Health: </w:t>
      </w:r>
      <w:r w:rsidRPr="00DE6039">
        <w:rPr>
          <w:rFonts w:cs="Arial"/>
        </w:rPr>
        <w:t>Somerset Partnership NHS and Social Care Trust provide Services for people with mental health difficulties.</w:t>
      </w:r>
      <w:r w:rsidR="0055011D">
        <w:rPr>
          <w:rFonts w:cs="Arial"/>
        </w:rPr>
        <w:t xml:space="preserve"> </w:t>
      </w:r>
      <w:r w:rsidRPr="00DE6039">
        <w:rPr>
          <w:rFonts w:cs="Arial"/>
        </w:rPr>
        <w:t xml:space="preserve">The partnership also has office bases, in patient units, day services and staff located across the county. </w:t>
      </w:r>
    </w:p>
    <w:p w:rsidR="00A63F3E" w:rsidRPr="00DE6039" w:rsidRDefault="00A63F3E" w:rsidP="00DE6039">
      <w:pPr>
        <w:rPr>
          <w:rFonts w:cs="Arial"/>
        </w:rPr>
      </w:pPr>
    </w:p>
    <w:p w:rsidR="00A63F3E" w:rsidRPr="00DE6039" w:rsidRDefault="00A63F3E" w:rsidP="00DE6039">
      <w:pPr>
        <w:rPr>
          <w:rFonts w:cs="Arial"/>
        </w:rPr>
      </w:pPr>
      <w:r w:rsidRPr="00DE6039">
        <w:rPr>
          <w:rFonts w:cs="Arial"/>
          <w:bCs/>
        </w:rPr>
        <w:t>The Emergency Duty Team:</w:t>
      </w:r>
      <w:r w:rsidRPr="00DE6039">
        <w:rPr>
          <w:rFonts w:cs="Arial"/>
        </w:rPr>
        <w:t xml:space="preserve"> Outside normal office hours the Emergency Duty Team provide a social work service for the county. The duty officer can be contacted by telephoning 01458 253241. </w:t>
      </w:r>
    </w:p>
    <w:p w:rsidR="00A64322" w:rsidRDefault="00A64322">
      <w:r>
        <w:br w:type="page"/>
      </w:r>
    </w:p>
    <w:p w:rsidR="004D42D5" w:rsidRDefault="004D42D5" w:rsidP="00E067E9">
      <w:pPr>
        <w:pStyle w:val="Title"/>
      </w:pPr>
      <w:bookmarkStart w:id="38" w:name="_Toc395778860"/>
      <w:r>
        <w:lastRenderedPageBreak/>
        <w:t>SOMERSET COUNTY COUNCIL</w:t>
      </w:r>
      <w:bookmarkEnd w:id="38"/>
    </w:p>
    <w:p w:rsidR="004D42D5" w:rsidRDefault="004D42D5" w:rsidP="00E067E9">
      <w:pPr>
        <w:pStyle w:val="Subtitle"/>
        <w:jc w:val="center"/>
      </w:pPr>
      <w:bookmarkStart w:id="39" w:name="_Toc395778861"/>
      <w:r>
        <w:t>Grievance/Disciplinary Codes</w:t>
      </w:r>
      <w:bookmarkEnd w:id="39"/>
    </w:p>
    <w:p w:rsidR="004D42D5" w:rsidRDefault="004D42D5" w:rsidP="00E067E9">
      <w:pPr>
        <w:pStyle w:val="Subtitle"/>
      </w:pPr>
      <w:bookmarkStart w:id="40" w:name="_Toc395778862"/>
      <w:r>
        <w:t>Grievance</w:t>
      </w:r>
      <w:bookmarkEnd w:id="40"/>
    </w:p>
    <w:p w:rsidR="004D42D5" w:rsidRDefault="004D42D5" w:rsidP="004D42D5"/>
    <w:p w:rsidR="004D42D5" w:rsidRDefault="004D42D5" w:rsidP="004D42D5">
      <w:r>
        <w:t>Volunteers may have complaints or concerns about the way they are treated, how a service user is treated or what they are asked to do. Everyone involved should try to resolve all issues quickly and at the lowest level possible.</w:t>
      </w:r>
    </w:p>
    <w:p w:rsidR="004D42D5" w:rsidRDefault="004D42D5" w:rsidP="004D42D5"/>
    <w:p w:rsidR="004D42D5" w:rsidRDefault="004D42D5" w:rsidP="004D42D5">
      <w:r>
        <w:t>Normally, the first step would be for the volunteer to discuss their concerns with the member of staff who is responsible for them in their placement. If the volunteer is not satisfied with the response they get from the member of staff, then they should contact their line manager. If the complaint is about the person responsible for them in their placement, the volunteer may go directly to the line manager.</w:t>
      </w:r>
    </w:p>
    <w:p w:rsidR="004D42D5" w:rsidRDefault="004D42D5" w:rsidP="004D42D5"/>
    <w:p w:rsidR="004D42D5" w:rsidRDefault="004D42D5" w:rsidP="004D42D5">
      <w:r>
        <w:t>If they are still not satisfied, then they should write to the local Group Manager responsible for the service and ask for their grievance to be investigated.</w:t>
      </w:r>
      <w:r w:rsidR="0055011D">
        <w:t xml:space="preserve"> </w:t>
      </w:r>
      <w:r>
        <w:t xml:space="preserve">If volunteers can write down their concerns it may help the manager understand more clearly what they are unhappy </w:t>
      </w:r>
      <w:r w:rsidR="0055011D">
        <w:t>about?</w:t>
      </w:r>
    </w:p>
    <w:p w:rsidR="004D42D5" w:rsidRDefault="004D42D5" w:rsidP="004D42D5"/>
    <w:p w:rsidR="004D42D5" w:rsidRDefault="004D42D5" w:rsidP="004D42D5">
      <w:r>
        <w:t>The SYcD services can be involved at any stage that the volunteer wishes, but must be involved at the stage that the Group Manager is approached. The SYcD services may need to help some volunteers put their concerns in writing.</w:t>
      </w:r>
    </w:p>
    <w:p w:rsidR="004D42D5" w:rsidRDefault="004D42D5" w:rsidP="004D42D5"/>
    <w:p w:rsidR="004D42D5" w:rsidRDefault="004D42D5" w:rsidP="00E067E9">
      <w:pPr>
        <w:pStyle w:val="Subtitle"/>
      </w:pPr>
      <w:bookmarkStart w:id="41" w:name="_Toc395778863"/>
      <w:r>
        <w:t>Disciplinary</w:t>
      </w:r>
      <w:bookmarkEnd w:id="41"/>
    </w:p>
    <w:p w:rsidR="004D42D5" w:rsidRDefault="004D42D5" w:rsidP="004D42D5"/>
    <w:p w:rsidR="004D42D5" w:rsidRDefault="004D42D5" w:rsidP="004D42D5">
      <w:r>
        <w:t xml:space="preserve">If a volunteer is thought to have acted inappropriately in their volunteering role, the matter must be discussed with them by the member of staff responsible for their placement. In many cases issues can be resolved at this stage. </w:t>
      </w:r>
    </w:p>
    <w:p w:rsidR="004D42D5" w:rsidRDefault="004D42D5" w:rsidP="004D42D5"/>
    <w:p w:rsidR="004D42D5" w:rsidRDefault="004D42D5" w:rsidP="004D42D5">
      <w:r>
        <w:t>If the issues are serious then the host will carry out an investigation. If this occurs the SYcD services will be involved to act as a mediator. If the matter cannot be resolved, or the host feels that the volunteer should not continue in their role then the volunteer will be suspended.</w:t>
      </w:r>
      <w:r w:rsidR="0055011D">
        <w:t xml:space="preserve"> </w:t>
      </w:r>
    </w:p>
    <w:p w:rsidR="004D42D5" w:rsidRDefault="004D42D5" w:rsidP="004D42D5"/>
    <w:p w:rsidR="004D42D5" w:rsidRDefault="004D42D5" w:rsidP="004D42D5">
      <w:r>
        <w:t>In some cases (like accusations of sexual harassment) a volunteer may be suspended immediately pending the outcome of an investigation.</w:t>
      </w:r>
      <w:r w:rsidR="0055011D">
        <w:t xml:space="preserve"> </w:t>
      </w:r>
    </w:p>
    <w:p w:rsidR="004D42D5" w:rsidRDefault="004D42D5" w:rsidP="004D42D5"/>
    <w:p w:rsidR="004D42D5" w:rsidRDefault="004D42D5" w:rsidP="004D42D5">
      <w:r>
        <w:t>The following are some examples of allegations about a volunteer’s behaviour that the host may investigate:</w:t>
      </w:r>
    </w:p>
    <w:p w:rsidR="004D42D5" w:rsidRDefault="004D42D5" w:rsidP="004D42D5"/>
    <w:p w:rsidR="004D42D5" w:rsidRDefault="004D42D5" w:rsidP="00E067E9">
      <w:pPr>
        <w:pStyle w:val="ListParagraph"/>
        <w:numPr>
          <w:ilvl w:val="0"/>
          <w:numId w:val="21"/>
        </w:numPr>
      </w:pPr>
      <w:r>
        <w:t>Theft from employees, service users or the Council</w:t>
      </w:r>
    </w:p>
    <w:p w:rsidR="004D42D5" w:rsidRDefault="004D42D5" w:rsidP="00E067E9">
      <w:pPr>
        <w:pStyle w:val="ListParagraph"/>
        <w:numPr>
          <w:ilvl w:val="0"/>
          <w:numId w:val="21"/>
        </w:numPr>
      </w:pPr>
      <w:r>
        <w:t>Assault, abusive or threatening behaviour to service users, employees or other volunteers during the course of their volunteering duties.</w:t>
      </w:r>
    </w:p>
    <w:p w:rsidR="004D42D5" w:rsidRDefault="004D42D5" w:rsidP="00E067E9">
      <w:pPr>
        <w:pStyle w:val="ListParagraph"/>
        <w:numPr>
          <w:ilvl w:val="0"/>
          <w:numId w:val="21"/>
        </w:numPr>
      </w:pPr>
      <w:r>
        <w:t>Fraud, or attempt to defraud</w:t>
      </w:r>
    </w:p>
    <w:p w:rsidR="004D42D5" w:rsidRDefault="004D42D5" w:rsidP="00E067E9">
      <w:pPr>
        <w:pStyle w:val="ListParagraph"/>
        <w:numPr>
          <w:ilvl w:val="0"/>
          <w:numId w:val="21"/>
        </w:numPr>
      </w:pPr>
      <w:r>
        <w:t>An act of harassment, bullying or discrimination</w:t>
      </w:r>
    </w:p>
    <w:p w:rsidR="004D42D5" w:rsidRDefault="004D42D5" w:rsidP="004D42D5"/>
    <w:p w:rsidR="009968E6" w:rsidRDefault="004D42D5" w:rsidP="004D42D5">
      <w:r>
        <w:t>If the host believes that a criminal offence has been committed they should involve the police and contact the SYcD services.</w:t>
      </w:r>
    </w:p>
    <w:p w:rsidR="00E067E9" w:rsidRPr="00E067E9" w:rsidRDefault="00E067E9" w:rsidP="00E067E9">
      <w:pPr>
        <w:pStyle w:val="Title"/>
      </w:pPr>
      <w:bookmarkStart w:id="42" w:name="_Toc395778864"/>
      <w:r w:rsidRPr="00E067E9">
        <w:rPr>
          <w:noProof/>
          <w:sz w:val="40"/>
        </w:rPr>
        <w:lastRenderedPageBreak/>
        <w:drawing>
          <wp:anchor distT="0" distB="0" distL="114300" distR="114300" simplePos="0" relativeHeight="251655168" behindDoc="1" locked="0" layoutInCell="1" allowOverlap="1" wp14:anchorId="13C509E9" wp14:editId="0919FA80">
            <wp:simplePos x="0" y="0"/>
            <wp:positionH relativeFrom="column">
              <wp:posOffset>-622300</wp:posOffset>
            </wp:positionH>
            <wp:positionV relativeFrom="paragraph">
              <wp:posOffset>-711200</wp:posOffset>
            </wp:positionV>
            <wp:extent cx="1876425" cy="1899920"/>
            <wp:effectExtent l="0" t="0" r="9525" b="5080"/>
            <wp:wrapNone/>
            <wp:docPr id="60" name="Picture 60" descr="mediu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um log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76425" cy="1899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67E9">
        <w:rPr>
          <w:sz w:val="40"/>
        </w:rPr>
        <w:t>Change of Address Form</w:t>
      </w:r>
      <w:bookmarkEnd w:id="42"/>
    </w:p>
    <w:p w:rsidR="00E067E9" w:rsidRDefault="00E067E9" w:rsidP="00E067E9">
      <w:pPr>
        <w:jc w:val="right"/>
        <w:rPr>
          <w:sz w:val="52"/>
          <w:u w:val="single"/>
        </w:rPr>
      </w:pPr>
    </w:p>
    <w:p w:rsidR="00E067E9" w:rsidRDefault="00E067E9" w:rsidP="00E067E9">
      <w:pPr>
        <w:jc w:val="right"/>
        <w:rPr>
          <w:sz w:val="5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149"/>
      </w:tblGrid>
      <w:tr w:rsidR="00E067E9" w:rsidRPr="004A4556" w:rsidTr="00923DF0">
        <w:trPr>
          <w:trHeight w:val="567"/>
        </w:trPr>
        <w:tc>
          <w:tcPr>
            <w:tcW w:w="2093" w:type="dxa"/>
            <w:tcBorders>
              <w:top w:val="nil"/>
              <w:left w:val="nil"/>
              <w:bottom w:val="nil"/>
              <w:right w:val="nil"/>
            </w:tcBorders>
            <w:shd w:val="clear" w:color="auto" w:fill="auto"/>
            <w:vAlign w:val="bottom"/>
          </w:tcPr>
          <w:p w:rsidR="00E067E9" w:rsidRPr="00027D74" w:rsidRDefault="00E067E9" w:rsidP="00923DF0">
            <w:r>
              <w:t>First Name:</w:t>
            </w:r>
          </w:p>
        </w:tc>
        <w:tc>
          <w:tcPr>
            <w:tcW w:w="7149" w:type="dxa"/>
            <w:tcBorders>
              <w:top w:val="nil"/>
              <w:left w:val="nil"/>
              <w:bottom w:val="dashed" w:sz="4" w:space="0" w:color="auto"/>
              <w:right w:val="nil"/>
            </w:tcBorders>
            <w:shd w:val="clear" w:color="auto" w:fill="auto"/>
            <w:vAlign w:val="center"/>
          </w:tcPr>
          <w:p w:rsidR="00E067E9" w:rsidRPr="00027D74" w:rsidRDefault="00E067E9" w:rsidP="00923DF0"/>
        </w:tc>
      </w:tr>
      <w:tr w:rsidR="00E067E9" w:rsidRPr="004A4556" w:rsidTr="00923DF0">
        <w:trPr>
          <w:trHeight w:val="567"/>
        </w:trPr>
        <w:tc>
          <w:tcPr>
            <w:tcW w:w="2093" w:type="dxa"/>
            <w:tcBorders>
              <w:top w:val="nil"/>
              <w:left w:val="nil"/>
              <w:bottom w:val="nil"/>
              <w:right w:val="nil"/>
            </w:tcBorders>
            <w:shd w:val="clear" w:color="auto" w:fill="auto"/>
            <w:vAlign w:val="bottom"/>
          </w:tcPr>
          <w:p w:rsidR="00E067E9" w:rsidRPr="00027D74" w:rsidRDefault="00E067E9" w:rsidP="00923DF0">
            <w:r>
              <w:t>Surname:</w:t>
            </w:r>
          </w:p>
        </w:tc>
        <w:tc>
          <w:tcPr>
            <w:tcW w:w="7149" w:type="dxa"/>
            <w:tcBorders>
              <w:top w:val="dashed" w:sz="4" w:space="0" w:color="auto"/>
              <w:left w:val="nil"/>
              <w:bottom w:val="dashed" w:sz="4" w:space="0" w:color="auto"/>
              <w:right w:val="nil"/>
            </w:tcBorders>
            <w:shd w:val="clear" w:color="auto" w:fill="auto"/>
            <w:vAlign w:val="center"/>
          </w:tcPr>
          <w:p w:rsidR="00E067E9" w:rsidRPr="00027D74" w:rsidRDefault="00E067E9" w:rsidP="00923DF0"/>
        </w:tc>
      </w:tr>
    </w:tbl>
    <w:p w:rsidR="00E067E9" w:rsidRDefault="00E067E9" w:rsidP="00E067E9"/>
    <w:tbl>
      <w:tblPr>
        <w:tblW w:w="0" w:type="auto"/>
        <w:tblLook w:val="04A0" w:firstRow="1" w:lastRow="0" w:firstColumn="1" w:lastColumn="0" w:noHBand="0" w:noVBand="1"/>
      </w:tblPr>
      <w:tblGrid>
        <w:gridCol w:w="2093"/>
        <w:gridCol w:w="7149"/>
      </w:tblGrid>
      <w:tr w:rsidR="00E067E9" w:rsidRPr="004A4556" w:rsidTr="00923DF0">
        <w:trPr>
          <w:trHeight w:val="567"/>
        </w:trPr>
        <w:tc>
          <w:tcPr>
            <w:tcW w:w="2093" w:type="dxa"/>
            <w:vMerge w:val="restart"/>
            <w:shd w:val="clear" w:color="auto" w:fill="auto"/>
          </w:tcPr>
          <w:p w:rsidR="00E067E9" w:rsidRPr="00027D74" w:rsidRDefault="00E067E9" w:rsidP="00923DF0">
            <w:pPr>
              <w:spacing w:before="240"/>
            </w:pPr>
            <w:r>
              <w:t>Current Address:</w:t>
            </w:r>
          </w:p>
        </w:tc>
        <w:tc>
          <w:tcPr>
            <w:tcW w:w="7149" w:type="dxa"/>
            <w:tcBorders>
              <w:bottom w:val="dashed" w:sz="4" w:space="0" w:color="auto"/>
            </w:tcBorders>
            <w:shd w:val="clear" w:color="auto" w:fill="auto"/>
            <w:vAlign w:val="center"/>
          </w:tcPr>
          <w:p w:rsidR="00E067E9" w:rsidRPr="00027D74" w:rsidRDefault="00E067E9" w:rsidP="00923DF0"/>
        </w:tc>
      </w:tr>
      <w:tr w:rsidR="00E067E9" w:rsidRPr="004A4556" w:rsidTr="00923DF0">
        <w:trPr>
          <w:trHeight w:val="567"/>
        </w:trPr>
        <w:tc>
          <w:tcPr>
            <w:tcW w:w="2093" w:type="dxa"/>
            <w:vMerge/>
            <w:shd w:val="clear" w:color="auto" w:fill="auto"/>
          </w:tcPr>
          <w:p w:rsidR="00E067E9" w:rsidRDefault="00E067E9" w:rsidP="00923DF0"/>
        </w:tc>
        <w:tc>
          <w:tcPr>
            <w:tcW w:w="7149" w:type="dxa"/>
            <w:tcBorders>
              <w:top w:val="dashed" w:sz="4" w:space="0" w:color="auto"/>
              <w:bottom w:val="dashed" w:sz="4" w:space="0" w:color="auto"/>
            </w:tcBorders>
            <w:shd w:val="clear" w:color="auto" w:fill="auto"/>
            <w:vAlign w:val="center"/>
          </w:tcPr>
          <w:p w:rsidR="00E067E9" w:rsidRPr="00027D74" w:rsidRDefault="00E067E9" w:rsidP="00923DF0"/>
        </w:tc>
      </w:tr>
      <w:tr w:rsidR="00E067E9" w:rsidRPr="004A4556" w:rsidTr="00923DF0">
        <w:trPr>
          <w:trHeight w:val="567"/>
        </w:trPr>
        <w:tc>
          <w:tcPr>
            <w:tcW w:w="2093" w:type="dxa"/>
            <w:vMerge/>
            <w:shd w:val="clear" w:color="auto" w:fill="auto"/>
          </w:tcPr>
          <w:p w:rsidR="00E067E9" w:rsidRDefault="00E067E9" w:rsidP="00923DF0"/>
        </w:tc>
        <w:tc>
          <w:tcPr>
            <w:tcW w:w="7149" w:type="dxa"/>
            <w:tcBorders>
              <w:top w:val="dashed" w:sz="4" w:space="0" w:color="auto"/>
              <w:bottom w:val="dashed" w:sz="4" w:space="0" w:color="auto"/>
            </w:tcBorders>
            <w:shd w:val="clear" w:color="auto" w:fill="auto"/>
            <w:vAlign w:val="center"/>
          </w:tcPr>
          <w:p w:rsidR="00E067E9" w:rsidRPr="00027D74" w:rsidRDefault="00E067E9" w:rsidP="00923DF0"/>
        </w:tc>
      </w:tr>
      <w:tr w:rsidR="00E067E9" w:rsidRPr="004A4556" w:rsidTr="00923DF0">
        <w:trPr>
          <w:trHeight w:val="567"/>
        </w:trPr>
        <w:tc>
          <w:tcPr>
            <w:tcW w:w="2093" w:type="dxa"/>
            <w:vMerge/>
            <w:shd w:val="clear" w:color="auto" w:fill="auto"/>
          </w:tcPr>
          <w:p w:rsidR="00E067E9" w:rsidRDefault="00E067E9" w:rsidP="00923DF0"/>
        </w:tc>
        <w:tc>
          <w:tcPr>
            <w:tcW w:w="7149" w:type="dxa"/>
            <w:tcBorders>
              <w:top w:val="dashed" w:sz="4" w:space="0" w:color="auto"/>
              <w:bottom w:val="dashed" w:sz="4" w:space="0" w:color="auto"/>
            </w:tcBorders>
            <w:shd w:val="clear" w:color="auto" w:fill="auto"/>
            <w:vAlign w:val="center"/>
          </w:tcPr>
          <w:p w:rsidR="00E067E9" w:rsidRPr="00027D74" w:rsidRDefault="00E067E9" w:rsidP="00923DF0"/>
        </w:tc>
      </w:tr>
    </w:tbl>
    <w:p w:rsidR="00E067E9" w:rsidRDefault="00E067E9" w:rsidP="00E067E9"/>
    <w:tbl>
      <w:tblPr>
        <w:tblW w:w="0" w:type="auto"/>
        <w:tblLook w:val="04A0" w:firstRow="1" w:lastRow="0" w:firstColumn="1" w:lastColumn="0" w:noHBand="0" w:noVBand="1"/>
      </w:tblPr>
      <w:tblGrid>
        <w:gridCol w:w="2093"/>
        <w:gridCol w:w="7149"/>
      </w:tblGrid>
      <w:tr w:rsidR="00E067E9" w:rsidRPr="004A4556" w:rsidTr="00923DF0">
        <w:trPr>
          <w:trHeight w:val="567"/>
        </w:trPr>
        <w:tc>
          <w:tcPr>
            <w:tcW w:w="2093" w:type="dxa"/>
            <w:vMerge w:val="restart"/>
            <w:shd w:val="clear" w:color="auto" w:fill="auto"/>
          </w:tcPr>
          <w:p w:rsidR="00E067E9" w:rsidRPr="00027D74" w:rsidRDefault="00E067E9" w:rsidP="00923DF0">
            <w:pPr>
              <w:spacing w:before="240"/>
            </w:pPr>
            <w:r>
              <w:t>New Address:</w:t>
            </w:r>
          </w:p>
        </w:tc>
        <w:tc>
          <w:tcPr>
            <w:tcW w:w="7149" w:type="dxa"/>
            <w:tcBorders>
              <w:bottom w:val="dashed" w:sz="4" w:space="0" w:color="auto"/>
            </w:tcBorders>
            <w:shd w:val="clear" w:color="auto" w:fill="auto"/>
            <w:vAlign w:val="center"/>
          </w:tcPr>
          <w:p w:rsidR="00E067E9" w:rsidRPr="00027D74" w:rsidRDefault="00E067E9" w:rsidP="00923DF0"/>
        </w:tc>
      </w:tr>
      <w:tr w:rsidR="00E067E9" w:rsidRPr="004A4556" w:rsidTr="00923DF0">
        <w:trPr>
          <w:trHeight w:val="567"/>
        </w:trPr>
        <w:tc>
          <w:tcPr>
            <w:tcW w:w="2093" w:type="dxa"/>
            <w:vMerge/>
            <w:shd w:val="clear" w:color="auto" w:fill="auto"/>
            <w:vAlign w:val="center"/>
          </w:tcPr>
          <w:p w:rsidR="00E067E9" w:rsidRDefault="00E067E9" w:rsidP="00923DF0"/>
        </w:tc>
        <w:tc>
          <w:tcPr>
            <w:tcW w:w="7149" w:type="dxa"/>
            <w:tcBorders>
              <w:top w:val="dashed" w:sz="4" w:space="0" w:color="auto"/>
              <w:bottom w:val="dashed" w:sz="4" w:space="0" w:color="auto"/>
            </w:tcBorders>
            <w:shd w:val="clear" w:color="auto" w:fill="auto"/>
            <w:vAlign w:val="center"/>
          </w:tcPr>
          <w:p w:rsidR="00E067E9" w:rsidRPr="00027D74" w:rsidRDefault="00E067E9" w:rsidP="00923DF0"/>
        </w:tc>
      </w:tr>
      <w:tr w:rsidR="00E067E9" w:rsidRPr="004A4556" w:rsidTr="00923DF0">
        <w:trPr>
          <w:trHeight w:val="567"/>
        </w:trPr>
        <w:tc>
          <w:tcPr>
            <w:tcW w:w="2093" w:type="dxa"/>
            <w:vMerge/>
            <w:shd w:val="clear" w:color="auto" w:fill="auto"/>
            <w:vAlign w:val="center"/>
          </w:tcPr>
          <w:p w:rsidR="00E067E9" w:rsidRDefault="00E067E9" w:rsidP="00923DF0"/>
        </w:tc>
        <w:tc>
          <w:tcPr>
            <w:tcW w:w="7149" w:type="dxa"/>
            <w:tcBorders>
              <w:top w:val="dashed" w:sz="4" w:space="0" w:color="auto"/>
              <w:bottom w:val="dashed" w:sz="4" w:space="0" w:color="auto"/>
            </w:tcBorders>
            <w:shd w:val="clear" w:color="auto" w:fill="auto"/>
            <w:vAlign w:val="center"/>
          </w:tcPr>
          <w:p w:rsidR="00E067E9" w:rsidRPr="00027D74" w:rsidRDefault="00E067E9" w:rsidP="00923DF0"/>
        </w:tc>
      </w:tr>
      <w:tr w:rsidR="00E067E9" w:rsidRPr="004A4556" w:rsidTr="00923DF0">
        <w:trPr>
          <w:trHeight w:val="567"/>
        </w:trPr>
        <w:tc>
          <w:tcPr>
            <w:tcW w:w="2093" w:type="dxa"/>
            <w:vMerge/>
            <w:shd w:val="clear" w:color="auto" w:fill="auto"/>
            <w:vAlign w:val="center"/>
          </w:tcPr>
          <w:p w:rsidR="00E067E9" w:rsidRDefault="00E067E9" w:rsidP="00923DF0"/>
        </w:tc>
        <w:tc>
          <w:tcPr>
            <w:tcW w:w="7149" w:type="dxa"/>
            <w:tcBorders>
              <w:top w:val="dashed" w:sz="4" w:space="0" w:color="auto"/>
              <w:bottom w:val="dashed" w:sz="4" w:space="0" w:color="auto"/>
            </w:tcBorders>
            <w:shd w:val="clear" w:color="auto" w:fill="auto"/>
            <w:vAlign w:val="center"/>
          </w:tcPr>
          <w:p w:rsidR="00E067E9" w:rsidRPr="00027D74" w:rsidRDefault="00E067E9" w:rsidP="00923DF0"/>
        </w:tc>
      </w:tr>
    </w:tbl>
    <w:p w:rsidR="00E067E9" w:rsidRDefault="00E067E9" w:rsidP="00E067E9"/>
    <w:tbl>
      <w:tblPr>
        <w:tblW w:w="0" w:type="auto"/>
        <w:tblLook w:val="04A0" w:firstRow="1" w:lastRow="0" w:firstColumn="1" w:lastColumn="0" w:noHBand="0" w:noVBand="1"/>
      </w:tblPr>
      <w:tblGrid>
        <w:gridCol w:w="2093"/>
        <w:gridCol w:w="7149"/>
      </w:tblGrid>
      <w:tr w:rsidR="00E067E9" w:rsidRPr="004A4556" w:rsidTr="00923DF0">
        <w:trPr>
          <w:trHeight w:val="567"/>
        </w:trPr>
        <w:tc>
          <w:tcPr>
            <w:tcW w:w="2093" w:type="dxa"/>
            <w:shd w:val="clear" w:color="auto" w:fill="auto"/>
            <w:vAlign w:val="bottom"/>
          </w:tcPr>
          <w:p w:rsidR="00E067E9" w:rsidRDefault="00E067E9" w:rsidP="00923DF0">
            <w:r>
              <w:t>Telephone No:</w:t>
            </w:r>
          </w:p>
        </w:tc>
        <w:tc>
          <w:tcPr>
            <w:tcW w:w="7149" w:type="dxa"/>
            <w:tcBorders>
              <w:bottom w:val="dashed" w:sz="4" w:space="0" w:color="auto"/>
            </w:tcBorders>
            <w:shd w:val="clear" w:color="auto" w:fill="auto"/>
            <w:vAlign w:val="center"/>
          </w:tcPr>
          <w:p w:rsidR="00E067E9" w:rsidRPr="00027D74" w:rsidRDefault="00E067E9" w:rsidP="00923DF0"/>
        </w:tc>
      </w:tr>
      <w:tr w:rsidR="00E067E9" w:rsidRPr="004A4556" w:rsidTr="00923DF0">
        <w:trPr>
          <w:trHeight w:val="567"/>
        </w:trPr>
        <w:tc>
          <w:tcPr>
            <w:tcW w:w="2093" w:type="dxa"/>
            <w:shd w:val="clear" w:color="auto" w:fill="auto"/>
            <w:vAlign w:val="bottom"/>
          </w:tcPr>
          <w:p w:rsidR="00E067E9" w:rsidRDefault="00E067E9" w:rsidP="00923DF0">
            <w:r>
              <w:t>Mobile No:</w:t>
            </w:r>
          </w:p>
        </w:tc>
        <w:tc>
          <w:tcPr>
            <w:tcW w:w="7149" w:type="dxa"/>
            <w:tcBorders>
              <w:top w:val="dashed" w:sz="4" w:space="0" w:color="auto"/>
              <w:bottom w:val="dashed" w:sz="4" w:space="0" w:color="auto"/>
            </w:tcBorders>
            <w:shd w:val="clear" w:color="auto" w:fill="auto"/>
            <w:vAlign w:val="center"/>
          </w:tcPr>
          <w:p w:rsidR="00E067E9" w:rsidRPr="00027D74" w:rsidRDefault="00E067E9" w:rsidP="00923DF0"/>
        </w:tc>
      </w:tr>
    </w:tbl>
    <w:p w:rsidR="00E067E9" w:rsidRDefault="00E067E9" w:rsidP="00E067E9">
      <w:pP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433"/>
      </w:tblGrid>
      <w:tr w:rsidR="00E067E9" w:rsidRPr="004A4556" w:rsidTr="00923DF0">
        <w:trPr>
          <w:trHeight w:val="680"/>
        </w:trPr>
        <w:tc>
          <w:tcPr>
            <w:tcW w:w="1809" w:type="dxa"/>
            <w:tcBorders>
              <w:top w:val="nil"/>
              <w:left w:val="nil"/>
              <w:bottom w:val="nil"/>
              <w:right w:val="nil"/>
            </w:tcBorders>
            <w:shd w:val="clear" w:color="auto" w:fill="auto"/>
            <w:vAlign w:val="bottom"/>
          </w:tcPr>
          <w:p w:rsidR="00E067E9" w:rsidRPr="00027D74" w:rsidRDefault="00E067E9" w:rsidP="00923DF0">
            <w:r w:rsidRPr="00027D74">
              <w:t>Name: (print)</w:t>
            </w:r>
          </w:p>
        </w:tc>
        <w:tc>
          <w:tcPr>
            <w:tcW w:w="7433" w:type="dxa"/>
            <w:tcBorders>
              <w:top w:val="nil"/>
              <w:left w:val="nil"/>
              <w:bottom w:val="dashed" w:sz="4" w:space="0" w:color="auto"/>
              <w:right w:val="nil"/>
            </w:tcBorders>
            <w:shd w:val="clear" w:color="auto" w:fill="auto"/>
            <w:vAlign w:val="bottom"/>
          </w:tcPr>
          <w:p w:rsidR="00E067E9" w:rsidRPr="00027D74" w:rsidRDefault="00E067E9" w:rsidP="00923DF0"/>
        </w:tc>
      </w:tr>
      <w:tr w:rsidR="00E067E9" w:rsidRPr="004A4556" w:rsidTr="00923DF0">
        <w:trPr>
          <w:trHeight w:val="680"/>
        </w:trPr>
        <w:tc>
          <w:tcPr>
            <w:tcW w:w="1809" w:type="dxa"/>
            <w:tcBorders>
              <w:top w:val="nil"/>
              <w:left w:val="nil"/>
              <w:bottom w:val="nil"/>
              <w:right w:val="nil"/>
            </w:tcBorders>
            <w:shd w:val="clear" w:color="auto" w:fill="auto"/>
            <w:vAlign w:val="bottom"/>
          </w:tcPr>
          <w:p w:rsidR="00E067E9" w:rsidRPr="00027D74" w:rsidRDefault="00E067E9" w:rsidP="00923DF0">
            <w:r>
              <w:t>Signature:</w:t>
            </w:r>
          </w:p>
        </w:tc>
        <w:tc>
          <w:tcPr>
            <w:tcW w:w="7433" w:type="dxa"/>
            <w:tcBorders>
              <w:top w:val="dashed" w:sz="4" w:space="0" w:color="auto"/>
              <w:left w:val="nil"/>
              <w:bottom w:val="dashed" w:sz="4" w:space="0" w:color="auto"/>
              <w:right w:val="nil"/>
            </w:tcBorders>
            <w:shd w:val="clear" w:color="auto" w:fill="auto"/>
            <w:vAlign w:val="bottom"/>
          </w:tcPr>
          <w:p w:rsidR="00E067E9" w:rsidRPr="00027D74" w:rsidRDefault="00E067E9" w:rsidP="00923DF0"/>
        </w:tc>
      </w:tr>
      <w:tr w:rsidR="00E067E9" w:rsidRPr="004A4556" w:rsidTr="00923DF0">
        <w:trPr>
          <w:trHeight w:val="680"/>
        </w:trPr>
        <w:tc>
          <w:tcPr>
            <w:tcW w:w="1809" w:type="dxa"/>
            <w:tcBorders>
              <w:top w:val="nil"/>
              <w:left w:val="nil"/>
              <w:bottom w:val="nil"/>
              <w:right w:val="nil"/>
            </w:tcBorders>
            <w:shd w:val="clear" w:color="auto" w:fill="auto"/>
            <w:vAlign w:val="bottom"/>
          </w:tcPr>
          <w:p w:rsidR="00E067E9" w:rsidRPr="00027D74" w:rsidRDefault="00E067E9" w:rsidP="00923DF0">
            <w:r>
              <w:t>Date:</w:t>
            </w:r>
          </w:p>
        </w:tc>
        <w:tc>
          <w:tcPr>
            <w:tcW w:w="7433" w:type="dxa"/>
            <w:tcBorders>
              <w:top w:val="dashed" w:sz="4" w:space="0" w:color="auto"/>
              <w:left w:val="nil"/>
              <w:bottom w:val="dashed" w:sz="4" w:space="0" w:color="auto"/>
              <w:right w:val="nil"/>
            </w:tcBorders>
            <w:shd w:val="clear" w:color="auto" w:fill="auto"/>
            <w:vAlign w:val="bottom"/>
          </w:tcPr>
          <w:p w:rsidR="00E067E9" w:rsidRPr="00027D74" w:rsidRDefault="00E067E9" w:rsidP="00923DF0"/>
        </w:tc>
      </w:tr>
    </w:tbl>
    <w:p w:rsidR="004A435F" w:rsidRPr="00027D74" w:rsidRDefault="00E067E9" w:rsidP="00E067E9">
      <w:pPr>
        <w:spacing w:before="1080"/>
      </w:pPr>
      <w:r w:rsidRPr="00027D74">
        <w:t>Please return</w:t>
      </w:r>
      <w:r>
        <w:t xml:space="preserve"> to</w:t>
      </w:r>
      <w:proofErr w:type="gramStart"/>
      <w:r>
        <w:t>:-</w:t>
      </w:r>
      <w:proofErr w:type="gramEnd"/>
      <w:r>
        <w:t xml:space="preserve"> Somerset You can Do Services, The Former Offices of S Notaro Ltd, Huntworth, Bridgwater, Somerset, TA7 0AJ</w:t>
      </w:r>
    </w:p>
    <w:p w:rsidR="004A435F" w:rsidRDefault="004A435F">
      <w:r>
        <w:br w:type="page"/>
      </w:r>
    </w:p>
    <w:p w:rsidR="004A435F" w:rsidRDefault="004A435F"/>
    <w:p w:rsidR="004A435F" w:rsidRDefault="004A435F"/>
    <w:p w:rsidR="004A435F" w:rsidRDefault="004A435F"/>
    <w:p w:rsidR="004A435F" w:rsidRPr="009D0046" w:rsidRDefault="004A435F" w:rsidP="004A435F">
      <w:pPr>
        <w:jc w:val="center"/>
        <w:rPr>
          <w:rFonts w:cs="Arial"/>
          <w:u w:val="single"/>
        </w:rPr>
      </w:pPr>
      <w:r>
        <w:rPr>
          <w:noProof/>
        </w:rPr>
        <mc:AlternateContent>
          <mc:Choice Requires="wps">
            <w:drawing>
              <wp:anchor distT="0" distB="0" distL="114300" distR="114300" simplePos="0" relativeHeight="251658240" behindDoc="0" locked="0" layoutInCell="1" allowOverlap="1" wp14:anchorId="44ABC595" wp14:editId="0CC7D11B">
                <wp:simplePos x="0" y="0"/>
                <wp:positionH relativeFrom="column">
                  <wp:posOffset>305435</wp:posOffset>
                </wp:positionH>
                <wp:positionV relativeFrom="paragraph">
                  <wp:posOffset>-817880</wp:posOffset>
                </wp:positionV>
                <wp:extent cx="4076700" cy="685800"/>
                <wp:effectExtent l="0" t="3175" r="3175" b="0"/>
                <wp:wrapNone/>
                <wp:docPr id="6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DF0" w:rsidRDefault="00923DF0" w:rsidP="004A435F">
                            <w:pPr>
                              <w:pStyle w:val="Title"/>
                            </w:pPr>
                            <w:bookmarkStart w:id="43" w:name="_Toc395776697"/>
                            <w:bookmarkStart w:id="44" w:name="_Toc395778865"/>
                            <w:r>
                              <w:t>Ending Your Volunteer R</w:t>
                            </w:r>
                            <w:r w:rsidRPr="00DB5115">
                              <w:t>ole</w:t>
                            </w:r>
                            <w:r>
                              <w:t xml:space="preserve"> Form</w:t>
                            </w:r>
                            <w:bookmarkEnd w:id="43"/>
                            <w:bookmarkEnd w:id="4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8" type="#_x0000_t202" style="position:absolute;left:0;text-align:left;margin-left:24.05pt;margin-top:-64.4pt;width:321pt;height: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gMohQIAABcFAAAOAAAAZHJzL2Uyb0RvYy54bWysVG1v2yAQ/j5p/wHxPbWdOU5s1amadJkm&#10;dS9Sux9AAMdoGBiQ2N20/74DJ226F2ma5g8YuOPh7p7nuLwaOokO3DqhVY2zixQjrqhmQu1q/Ol+&#10;M1lg5DxRjEiteI0fuMNXy5cvLntT8alutWTcIgBRrupNjVvvTZUkjra8I+5CG67A2GjbEQ9Lu0uY&#10;JT2gdzKZpmmR9NoyYzXlzsHuzWjEy4jfNJz6D03juEeyxhCbj6ON4zaMyfKSVDtLTCvoMQzyD1F0&#10;RCi49BHqhniC9lb8AtUJarXTjb+gukt00wjKYw6QTZb+lM1dSwyPuUBxnHksk/t/sPT94aNFgtW4&#10;KDBSpAOO7vng0UoPaB7K0xtXgdedAT8/wDbQHFN15lbTzw4pvW6J2vFra3XfcsIgvCycTM6Ojjgu&#10;gGz7d5rBNWTvdQQaGtuF2kE1EKADTQ+P1IRQKGzm6byYp2CiYCsWswXMwxWkOp021vk3XHcoTGps&#10;gfqITg63zo+uJ5dwmdNSsI2QMi7sbruWFh0IyGQTvyP6MzepgrPS4diIOO5AkHBHsIVwI+3fymya&#10;p6tpOdkUi/kk3+SzSTlPF5M0K1dlkeZlfrP5HgLM8qoVjHF1KxQ/STDL/47iYzOM4okiRH2Ny9l0&#10;NlL0xyTT+P0uyU546EgpuhpDkeELTqQKxL5WLM49EXKcJ8/Dj4RADU7/WJUog8D8qAE/bIcouFcB&#10;OEhkq9kD6MJqoA0YhtcEJq22XzHqoTNr7L7sieUYybcKtFVmeR5aOS7y2XwKC3tu2Z5biKIAVWOP&#10;0Thd+7H998aKXQs3jWpW+hr02IgolaeojiqG7os5HV+K0N7n6+j19J4tfwAAAP//AwBQSwMEFAAG&#10;AAgAAAAhAD6QV+HeAAAACwEAAA8AAABkcnMvZG93bnJldi54bWxMj8tugzAQRfeV8g/WROqmSgwo&#10;JYRiorZSq27z+IABO4CKxwg7gfx9p6t2OXeO7qPYz7YXNzP6zpGCeB2BMFQ73VGj4Hz6WGUgfEDS&#10;2DsyCu7Gw75cPBSYazfRwdyOoRFsQj5HBW0IQy6lr1tj0a/dYIh/FzdaDHyOjdQjTmxue5lEUSot&#10;dsQJLQ7mvTX19/FqFVy+pqfn3VR9hvP2sEnfsNtW7q7U43J+fQERzBz+YPitz9Wh5E6Vu5L2olew&#10;yWImFaziJOMNTKS7iKWKpSTKQJaF/L+h/AEAAP//AwBQSwECLQAUAAYACAAAACEAtoM4kv4AAADh&#10;AQAAEwAAAAAAAAAAAAAAAAAAAAAAW0NvbnRlbnRfVHlwZXNdLnhtbFBLAQItABQABgAIAAAAIQA4&#10;/SH/1gAAAJQBAAALAAAAAAAAAAAAAAAAAC8BAABfcmVscy8ucmVsc1BLAQItABQABgAIAAAAIQCu&#10;dgMohQIAABcFAAAOAAAAAAAAAAAAAAAAAC4CAABkcnMvZTJvRG9jLnhtbFBLAQItABQABgAIAAAA&#10;IQA+kFfh3gAAAAsBAAAPAAAAAAAAAAAAAAAAAN8EAABkcnMvZG93bnJldi54bWxQSwUGAAAAAAQA&#10;BADzAAAA6gUAAAAA&#10;" stroked="f">
                <v:textbox>
                  <w:txbxContent>
                    <w:p w:rsidR="00923DF0" w:rsidRDefault="00923DF0" w:rsidP="004A435F">
                      <w:pPr>
                        <w:pStyle w:val="Title"/>
                      </w:pPr>
                      <w:bookmarkStart w:id="46" w:name="_Toc395776697"/>
                      <w:bookmarkStart w:id="47" w:name="_Toc395778865"/>
                      <w:r>
                        <w:t>Ending Your Volunteer R</w:t>
                      </w:r>
                      <w:r w:rsidRPr="00DB5115">
                        <w:t>ole</w:t>
                      </w:r>
                      <w:r>
                        <w:t xml:space="preserve"> Form</w:t>
                      </w:r>
                      <w:bookmarkEnd w:id="46"/>
                      <w:bookmarkEnd w:id="47"/>
                    </w:p>
                  </w:txbxContent>
                </v:textbox>
              </v:shape>
            </w:pict>
          </mc:Fallback>
        </mc:AlternateContent>
      </w:r>
      <w:r>
        <w:rPr>
          <w:noProof/>
        </w:rPr>
        <w:drawing>
          <wp:anchor distT="0" distB="0" distL="114300" distR="114300" simplePos="0" relativeHeight="251659264" behindDoc="1" locked="0" layoutInCell="1" allowOverlap="1" wp14:anchorId="68ADA277" wp14:editId="683EAF22">
            <wp:simplePos x="0" y="0"/>
            <wp:positionH relativeFrom="column">
              <wp:posOffset>-368300</wp:posOffset>
            </wp:positionH>
            <wp:positionV relativeFrom="paragraph">
              <wp:posOffset>-898525</wp:posOffset>
            </wp:positionV>
            <wp:extent cx="1345565" cy="1362075"/>
            <wp:effectExtent l="0" t="0" r="6985" b="9525"/>
            <wp:wrapTight wrapText="bothSides">
              <wp:wrapPolygon edited="0">
                <wp:start x="0" y="0"/>
                <wp:lineTo x="0" y="21449"/>
                <wp:lineTo x="21406" y="21449"/>
                <wp:lineTo x="21406" y="0"/>
                <wp:lineTo x="0" y="0"/>
              </wp:wrapPolygon>
            </wp:wrapTight>
            <wp:docPr id="61" name="Picture 8" descr="mediu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dium log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4556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6219">
        <w:rPr>
          <w:rFonts w:cs="Arial"/>
          <w:szCs w:val="28"/>
        </w:rPr>
        <w:t>Only to be completed if you are ending your volunteer role</w:t>
      </w:r>
    </w:p>
    <w:p w:rsidR="004A435F" w:rsidRPr="00F16219" w:rsidRDefault="004A435F" w:rsidP="004A435F">
      <w:pPr>
        <w:rPr>
          <w:rFonts w:cs="Arial"/>
          <w:szCs w:val="28"/>
        </w:rPr>
      </w:pPr>
    </w:p>
    <w:p w:rsidR="004A435F" w:rsidRPr="00F16219" w:rsidRDefault="004A435F" w:rsidP="004A435F">
      <w:pPr>
        <w:ind w:left="1440" w:firstLine="720"/>
        <w:rPr>
          <w:rFonts w:cs="Arial"/>
          <w:szCs w:val="28"/>
        </w:rPr>
      </w:pPr>
      <w:r w:rsidRPr="00F16219">
        <w:rPr>
          <w:rFonts w:cs="Arial"/>
          <w:szCs w:val="28"/>
        </w:rPr>
        <w:t>'I am no longer able to continue my role as a volunteer'</w:t>
      </w:r>
    </w:p>
    <w:p w:rsidR="004A435F" w:rsidRPr="00F16219" w:rsidRDefault="004A435F" w:rsidP="004A435F">
      <w:pPr>
        <w:jc w:val="center"/>
        <w:rPr>
          <w:rFonts w:cs="Arial"/>
          <w:szCs w:val="28"/>
        </w:rPr>
      </w:pPr>
    </w:p>
    <w:tbl>
      <w:tblPr>
        <w:tblW w:w="0" w:type="auto"/>
        <w:tblLook w:val="04A0" w:firstRow="1" w:lastRow="0" w:firstColumn="1" w:lastColumn="0" w:noHBand="0" w:noVBand="1"/>
      </w:tblPr>
      <w:tblGrid>
        <w:gridCol w:w="1809"/>
        <w:gridCol w:w="7433"/>
      </w:tblGrid>
      <w:tr w:rsidR="004A435F" w:rsidRPr="00BB5490" w:rsidTr="00923DF0">
        <w:trPr>
          <w:trHeight w:val="454"/>
        </w:trPr>
        <w:tc>
          <w:tcPr>
            <w:tcW w:w="1809" w:type="dxa"/>
            <w:shd w:val="clear" w:color="auto" w:fill="auto"/>
            <w:vAlign w:val="bottom"/>
          </w:tcPr>
          <w:p w:rsidR="004A435F" w:rsidRPr="00BB5490" w:rsidRDefault="004A435F" w:rsidP="00923DF0">
            <w:pPr>
              <w:rPr>
                <w:rFonts w:cs="Arial"/>
                <w:szCs w:val="28"/>
              </w:rPr>
            </w:pPr>
            <w:r>
              <w:rPr>
                <w:rFonts w:cs="Arial"/>
                <w:szCs w:val="28"/>
              </w:rPr>
              <w:t>M</w:t>
            </w:r>
            <w:r w:rsidRPr="00BB5490">
              <w:rPr>
                <w:rFonts w:cs="Arial"/>
                <w:szCs w:val="28"/>
              </w:rPr>
              <w:t>y name is:</w:t>
            </w:r>
          </w:p>
        </w:tc>
        <w:tc>
          <w:tcPr>
            <w:tcW w:w="7433" w:type="dxa"/>
            <w:shd w:val="clear" w:color="auto" w:fill="auto"/>
            <w:vAlign w:val="bottom"/>
          </w:tcPr>
          <w:p w:rsidR="004A435F" w:rsidRPr="00BB5490" w:rsidRDefault="004A435F" w:rsidP="00923DF0">
            <w:pPr>
              <w:rPr>
                <w:rFonts w:cs="Arial"/>
                <w:szCs w:val="28"/>
              </w:rPr>
            </w:pPr>
          </w:p>
        </w:tc>
      </w:tr>
      <w:tr w:rsidR="004A435F" w:rsidRPr="00BB5490" w:rsidTr="00923DF0">
        <w:trPr>
          <w:trHeight w:val="454"/>
        </w:trPr>
        <w:tc>
          <w:tcPr>
            <w:tcW w:w="1809" w:type="dxa"/>
            <w:shd w:val="clear" w:color="auto" w:fill="auto"/>
            <w:vAlign w:val="bottom"/>
          </w:tcPr>
          <w:p w:rsidR="004A435F" w:rsidRPr="00BB5490" w:rsidRDefault="004A435F" w:rsidP="00923DF0">
            <w:pPr>
              <w:rPr>
                <w:rFonts w:cs="Arial"/>
                <w:szCs w:val="28"/>
              </w:rPr>
            </w:pPr>
            <w:r>
              <w:rPr>
                <w:rFonts w:cs="Arial"/>
                <w:szCs w:val="28"/>
              </w:rPr>
              <w:t>M</w:t>
            </w:r>
            <w:r w:rsidRPr="00BB5490">
              <w:rPr>
                <w:rFonts w:cs="Arial"/>
                <w:szCs w:val="28"/>
              </w:rPr>
              <w:t>y address is:</w:t>
            </w:r>
          </w:p>
        </w:tc>
        <w:tc>
          <w:tcPr>
            <w:tcW w:w="7433" w:type="dxa"/>
            <w:shd w:val="clear" w:color="auto" w:fill="auto"/>
            <w:vAlign w:val="bottom"/>
          </w:tcPr>
          <w:p w:rsidR="004A435F" w:rsidRPr="00BB5490" w:rsidRDefault="004A435F" w:rsidP="00923DF0">
            <w:pPr>
              <w:rPr>
                <w:rFonts w:cs="Arial"/>
                <w:szCs w:val="28"/>
              </w:rPr>
            </w:pPr>
          </w:p>
        </w:tc>
      </w:tr>
      <w:tr w:rsidR="004A435F" w:rsidRPr="00BB5490" w:rsidTr="00923DF0">
        <w:trPr>
          <w:trHeight w:val="454"/>
        </w:trPr>
        <w:tc>
          <w:tcPr>
            <w:tcW w:w="9242" w:type="dxa"/>
            <w:gridSpan w:val="2"/>
            <w:shd w:val="clear" w:color="auto" w:fill="auto"/>
            <w:vAlign w:val="bottom"/>
          </w:tcPr>
          <w:p w:rsidR="004A435F" w:rsidRPr="00BB5490" w:rsidRDefault="004A435F" w:rsidP="00923DF0">
            <w:pPr>
              <w:rPr>
                <w:rFonts w:cs="Arial"/>
                <w:szCs w:val="28"/>
              </w:rPr>
            </w:pPr>
          </w:p>
        </w:tc>
      </w:tr>
      <w:tr w:rsidR="004A435F" w:rsidRPr="00BB5490" w:rsidTr="00923DF0">
        <w:trPr>
          <w:trHeight w:val="454"/>
        </w:trPr>
        <w:tc>
          <w:tcPr>
            <w:tcW w:w="9242" w:type="dxa"/>
            <w:gridSpan w:val="2"/>
            <w:shd w:val="clear" w:color="auto" w:fill="auto"/>
            <w:vAlign w:val="bottom"/>
          </w:tcPr>
          <w:p w:rsidR="004A435F" w:rsidRPr="00BB5490" w:rsidRDefault="004A435F" w:rsidP="00923DF0">
            <w:pPr>
              <w:rPr>
                <w:rFonts w:cs="Arial"/>
                <w:szCs w:val="28"/>
              </w:rPr>
            </w:pPr>
          </w:p>
        </w:tc>
      </w:tr>
      <w:tr w:rsidR="004A435F" w:rsidRPr="00BB5490" w:rsidTr="00923DF0">
        <w:trPr>
          <w:trHeight w:val="454"/>
        </w:trPr>
        <w:tc>
          <w:tcPr>
            <w:tcW w:w="9242" w:type="dxa"/>
            <w:gridSpan w:val="2"/>
            <w:shd w:val="clear" w:color="auto" w:fill="auto"/>
            <w:vAlign w:val="bottom"/>
          </w:tcPr>
          <w:p w:rsidR="004A435F" w:rsidRPr="00BB5490" w:rsidRDefault="004A435F" w:rsidP="00923DF0">
            <w:pPr>
              <w:rPr>
                <w:rFonts w:cs="Arial"/>
                <w:szCs w:val="28"/>
              </w:rPr>
            </w:pPr>
          </w:p>
        </w:tc>
      </w:tr>
    </w:tbl>
    <w:p w:rsidR="004A435F" w:rsidRDefault="004A435F" w:rsidP="004A435F"/>
    <w:tbl>
      <w:tblPr>
        <w:tblW w:w="0" w:type="auto"/>
        <w:tblLook w:val="04A0" w:firstRow="1" w:lastRow="0" w:firstColumn="1" w:lastColumn="0" w:noHBand="0" w:noVBand="1"/>
      </w:tblPr>
      <w:tblGrid>
        <w:gridCol w:w="2802"/>
        <w:gridCol w:w="6440"/>
      </w:tblGrid>
      <w:tr w:rsidR="004A435F" w:rsidRPr="00BB5490" w:rsidTr="00923DF0">
        <w:trPr>
          <w:trHeight w:val="454"/>
        </w:trPr>
        <w:tc>
          <w:tcPr>
            <w:tcW w:w="2802" w:type="dxa"/>
            <w:shd w:val="clear" w:color="auto" w:fill="auto"/>
            <w:vAlign w:val="bottom"/>
          </w:tcPr>
          <w:p w:rsidR="004A435F" w:rsidRPr="00BB5490" w:rsidRDefault="004A435F" w:rsidP="00923DF0">
            <w:pPr>
              <w:rPr>
                <w:rFonts w:cs="Arial"/>
                <w:szCs w:val="28"/>
              </w:rPr>
            </w:pPr>
            <w:r w:rsidRPr="00BB5490">
              <w:rPr>
                <w:rFonts w:cs="Arial"/>
                <w:szCs w:val="28"/>
              </w:rPr>
              <w:t>I was a volunteer with:</w:t>
            </w:r>
          </w:p>
        </w:tc>
        <w:tc>
          <w:tcPr>
            <w:tcW w:w="6440" w:type="dxa"/>
            <w:tcBorders>
              <w:bottom w:val="dashed" w:sz="4" w:space="0" w:color="auto"/>
            </w:tcBorders>
            <w:shd w:val="clear" w:color="auto" w:fill="auto"/>
            <w:vAlign w:val="bottom"/>
          </w:tcPr>
          <w:p w:rsidR="004A435F" w:rsidRPr="00BB5490" w:rsidRDefault="004A435F" w:rsidP="00923DF0">
            <w:pPr>
              <w:rPr>
                <w:rFonts w:cs="Arial"/>
                <w:szCs w:val="28"/>
              </w:rPr>
            </w:pPr>
          </w:p>
        </w:tc>
      </w:tr>
      <w:tr w:rsidR="004A435F" w:rsidRPr="00BB5490" w:rsidTr="00923DF0">
        <w:trPr>
          <w:trHeight w:val="454"/>
        </w:trPr>
        <w:tc>
          <w:tcPr>
            <w:tcW w:w="2802" w:type="dxa"/>
            <w:shd w:val="clear" w:color="auto" w:fill="auto"/>
            <w:vAlign w:val="bottom"/>
          </w:tcPr>
          <w:p w:rsidR="004A435F" w:rsidRPr="00BB5490" w:rsidRDefault="004A435F" w:rsidP="00923DF0">
            <w:pPr>
              <w:rPr>
                <w:rFonts w:cs="Arial"/>
                <w:szCs w:val="28"/>
              </w:rPr>
            </w:pPr>
            <w:r w:rsidRPr="00BB5490">
              <w:rPr>
                <w:rFonts w:cs="Arial"/>
                <w:szCs w:val="28"/>
              </w:rPr>
              <w:t>I would like to finish on:</w:t>
            </w:r>
          </w:p>
        </w:tc>
        <w:tc>
          <w:tcPr>
            <w:tcW w:w="6440" w:type="dxa"/>
            <w:tcBorders>
              <w:top w:val="dashed" w:sz="4" w:space="0" w:color="auto"/>
              <w:bottom w:val="dashed" w:sz="4" w:space="0" w:color="auto"/>
            </w:tcBorders>
            <w:shd w:val="clear" w:color="auto" w:fill="auto"/>
            <w:vAlign w:val="bottom"/>
          </w:tcPr>
          <w:p w:rsidR="004A435F" w:rsidRPr="00BB5490" w:rsidRDefault="004A435F" w:rsidP="00923DF0">
            <w:pPr>
              <w:rPr>
                <w:rFonts w:cs="Arial"/>
                <w:szCs w:val="28"/>
              </w:rPr>
            </w:pPr>
          </w:p>
        </w:tc>
      </w:tr>
    </w:tbl>
    <w:p w:rsidR="004A435F" w:rsidRPr="00F16219" w:rsidRDefault="004A435F" w:rsidP="004A435F">
      <w:pPr>
        <w:rPr>
          <w:rFonts w:cs="Arial"/>
          <w:szCs w:val="28"/>
        </w:rPr>
      </w:pPr>
      <w:r>
        <w:rPr>
          <w:rFonts w:cs="Arial"/>
          <w:noProof/>
          <w:szCs w:val="28"/>
        </w:rPr>
        <mc:AlternateContent>
          <mc:Choice Requires="wps">
            <w:drawing>
              <wp:anchor distT="0" distB="0" distL="114300" distR="114300" simplePos="0" relativeHeight="251656192" behindDoc="1" locked="0" layoutInCell="1" allowOverlap="1" wp14:anchorId="47D18783" wp14:editId="4C489677">
                <wp:simplePos x="0" y="0"/>
                <wp:positionH relativeFrom="column">
                  <wp:posOffset>-368300</wp:posOffset>
                </wp:positionH>
                <wp:positionV relativeFrom="paragraph">
                  <wp:posOffset>167005</wp:posOffset>
                </wp:positionV>
                <wp:extent cx="6477000" cy="0"/>
                <wp:effectExtent l="60325" t="56515" r="63500" b="57785"/>
                <wp:wrapNone/>
                <wp:docPr id="6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5875">
                          <a:solidFill>
                            <a:srgbClr val="000000"/>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pt,13.15pt" to="481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KjZKgIAAGwEAAAOAAAAZHJzL2Uyb0RvYy54bWysVNuO0zAQfUfiHyy/t0lKetmo6Qo1LS8F&#10;Ku3yAa7tNBa+yXabVoh/Z+xe2IWXFSIPvs3M8ZmZ48wfT0qiI3deGF3jYphjxDU1TOh9jb89rwcz&#10;jHwgmhFpNK/xmXv8uHj/bt7bio9MZyTjDgGI9lVva9yFYKss87TjivihsVyDsTVOkQBbt8+YIz2g&#10;K5mN8nyS9cYx6wzl3sNpczHiRcJvW07D17b1PCBZY+AW0ujSuItjtpiTau+I7QS90iD/wEIRoeHS&#10;O1RDAkEHJ/6CUoI6400bhtSozLStoDzlANkU+R/ZPHXE8pQLFMfbe5n8/4OlX45bhwSr8aTESBMF&#10;PdoIzdE4lqa3vgKPpd66mBw96Se7MfS7R9osO6L3PFF8PlsIK2JE9iokbryFC3b9Z8PAhxyCSXU6&#10;tU5FSKgAOqV2nO/t4KeAKBxOyuk0z6Fr9GbLSHULtM6HT9woFBc1lsA5AZPjxodIhFQ3l3iPNmsh&#10;Zeq21KgHtuPZdJwivJGCRWv0826/W0qHjiQKJn0pLbC8dHPmoFlC6zhhK81QSDVggiijGY43KA6z&#10;5PAs4io5ByLkG52Bv9SREVQDMrquLpr68ZA/rGarWTkoR5PVoMybZvBxvSwHk3UxHTcfmuWyKX7G&#10;5Iqy6gRjXMf8bvouyrfp5/rSLsq8K/xeyew1eio5kL3NiXSSQ1TARUs7w85bF7sTlQGSTs7X5xff&#10;zMt98vr9k1j8AgAA//8DAFBLAwQUAAYACAAAACEAd03bFN0AAAAJAQAADwAAAGRycy9kb3ducmV2&#10;LnhtbEyPwU7DMBBE70j8g7VI3FonAaIS4lSAxBGhFA4cnXgbR43XIXbb0K9nEYdy3NnRzJtyPbtB&#10;HHAKvScF6TIBgdR601On4OP9ZbECEaImowdPqOAbA6yry4tSF8YfqcbDJnaCQygUWoGNcSykDK1F&#10;p8PSj0j82/rJ6cjn1Ekz6SOHu0FmSZJLp3viBqtHfLbY7jZ7pyD/qpvT7ZvOP09PtHV2l76OdarU&#10;9dX8+AAi4hzPZvjFZ3SomKnxezJBDAoWdyveEhVk+Q0INtznGQvNnyCrUv5fUP0AAAD//wMAUEsB&#10;Ai0AFAAGAAgAAAAhALaDOJL+AAAA4QEAABMAAAAAAAAAAAAAAAAAAAAAAFtDb250ZW50X1R5cGVz&#10;XS54bWxQSwECLQAUAAYACAAAACEAOP0h/9YAAACUAQAACwAAAAAAAAAAAAAAAAAvAQAAX3JlbHMv&#10;LnJlbHNQSwECLQAUAAYACAAAACEAzpio2SoCAABsBAAADgAAAAAAAAAAAAAAAAAuAgAAZHJzL2Uy&#10;b0RvYy54bWxQSwECLQAUAAYACAAAACEAd03bFN0AAAAJAQAADwAAAAAAAAAAAAAAAACEBAAAZHJz&#10;L2Rvd25yZXYueG1sUEsFBgAAAAAEAAQA8wAAAI4FAAAAAA==&#10;" strokeweight="1.25pt">
                <v:stroke startarrow="diamond" endarrow="diamond"/>
              </v:line>
            </w:pict>
          </mc:Fallback>
        </mc:AlternateContent>
      </w:r>
    </w:p>
    <w:p w:rsidR="004A435F" w:rsidRPr="00F16219" w:rsidRDefault="004A435F" w:rsidP="004A435F">
      <w:pPr>
        <w:rPr>
          <w:rFonts w:cs="Arial"/>
          <w:szCs w:val="28"/>
        </w:rPr>
      </w:pPr>
    </w:p>
    <w:tbl>
      <w:tblPr>
        <w:tblW w:w="0" w:type="auto"/>
        <w:tblLook w:val="04A0" w:firstRow="1" w:lastRow="0" w:firstColumn="1" w:lastColumn="0" w:noHBand="0" w:noVBand="1"/>
      </w:tblPr>
      <w:tblGrid>
        <w:gridCol w:w="3510"/>
        <w:gridCol w:w="1985"/>
        <w:gridCol w:w="1873"/>
        <w:gridCol w:w="1874"/>
      </w:tblGrid>
      <w:tr w:rsidR="004A435F" w:rsidRPr="00BB5490" w:rsidTr="00923DF0">
        <w:trPr>
          <w:trHeight w:val="510"/>
        </w:trPr>
        <w:tc>
          <w:tcPr>
            <w:tcW w:w="5495" w:type="dxa"/>
            <w:gridSpan w:val="2"/>
            <w:shd w:val="clear" w:color="auto" w:fill="auto"/>
            <w:vAlign w:val="bottom"/>
          </w:tcPr>
          <w:p w:rsidR="004A435F" w:rsidRPr="00BB5490" w:rsidRDefault="004A435F" w:rsidP="00923DF0">
            <w:pPr>
              <w:rPr>
                <w:rFonts w:cs="Arial"/>
                <w:szCs w:val="28"/>
              </w:rPr>
            </w:pPr>
            <w:r w:rsidRPr="00BB5490">
              <w:rPr>
                <w:rFonts w:cs="Arial"/>
                <w:szCs w:val="28"/>
              </w:rPr>
              <w:t>Please tell us your supervisor name ?(if known):</w:t>
            </w:r>
          </w:p>
        </w:tc>
        <w:tc>
          <w:tcPr>
            <w:tcW w:w="3747" w:type="dxa"/>
            <w:gridSpan w:val="2"/>
            <w:shd w:val="clear" w:color="auto" w:fill="auto"/>
            <w:vAlign w:val="bottom"/>
          </w:tcPr>
          <w:p w:rsidR="004A435F" w:rsidRPr="00BB5490" w:rsidRDefault="004A435F" w:rsidP="00923DF0">
            <w:pPr>
              <w:rPr>
                <w:rFonts w:cs="Arial"/>
                <w:szCs w:val="28"/>
              </w:rPr>
            </w:pPr>
          </w:p>
        </w:tc>
      </w:tr>
      <w:tr w:rsidR="004A435F" w:rsidRPr="00BB5490" w:rsidTr="00923DF0">
        <w:trPr>
          <w:trHeight w:val="510"/>
        </w:trPr>
        <w:tc>
          <w:tcPr>
            <w:tcW w:w="5495" w:type="dxa"/>
            <w:gridSpan w:val="2"/>
            <w:vMerge w:val="restart"/>
            <w:shd w:val="clear" w:color="auto" w:fill="auto"/>
            <w:vAlign w:val="center"/>
          </w:tcPr>
          <w:p w:rsidR="004A435F" w:rsidRPr="00BB5490" w:rsidRDefault="004A435F" w:rsidP="00923DF0">
            <w:pPr>
              <w:rPr>
                <w:rFonts w:cs="Arial"/>
                <w:szCs w:val="28"/>
              </w:rPr>
            </w:pPr>
            <w:r w:rsidRPr="00BB5490">
              <w:rPr>
                <w:rFonts w:cs="Arial"/>
                <w:szCs w:val="28"/>
              </w:rPr>
              <w:t>Would you like us to inform them?</w:t>
            </w:r>
          </w:p>
        </w:tc>
        <w:tc>
          <w:tcPr>
            <w:tcW w:w="1873" w:type="dxa"/>
            <w:shd w:val="clear" w:color="auto" w:fill="auto"/>
            <w:vAlign w:val="center"/>
          </w:tcPr>
          <w:p w:rsidR="004A435F" w:rsidRPr="00BB5490" w:rsidRDefault="004A435F" w:rsidP="00923DF0">
            <w:pPr>
              <w:jc w:val="center"/>
              <w:rPr>
                <w:rFonts w:cs="Arial"/>
                <w:szCs w:val="28"/>
              </w:rPr>
            </w:pPr>
            <w:r w:rsidRPr="00BB5490">
              <w:rPr>
                <w:rFonts w:cs="Arial"/>
                <w:szCs w:val="28"/>
              </w:rPr>
              <w:t>Yes</w:t>
            </w:r>
          </w:p>
        </w:tc>
        <w:tc>
          <w:tcPr>
            <w:tcW w:w="1874" w:type="dxa"/>
            <w:shd w:val="clear" w:color="auto" w:fill="auto"/>
            <w:vAlign w:val="center"/>
          </w:tcPr>
          <w:p w:rsidR="004A435F" w:rsidRPr="00BB5490" w:rsidRDefault="004A435F" w:rsidP="00923DF0">
            <w:pPr>
              <w:jc w:val="center"/>
              <w:rPr>
                <w:rFonts w:cs="Arial"/>
                <w:szCs w:val="28"/>
              </w:rPr>
            </w:pPr>
            <w:r w:rsidRPr="00BB5490">
              <w:rPr>
                <w:rFonts w:cs="Arial"/>
                <w:szCs w:val="28"/>
              </w:rPr>
              <w:t>No</w:t>
            </w:r>
          </w:p>
        </w:tc>
      </w:tr>
      <w:tr w:rsidR="004A435F" w:rsidRPr="00BB5490" w:rsidTr="00923DF0">
        <w:trPr>
          <w:trHeight w:val="510"/>
        </w:trPr>
        <w:tc>
          <w:tcPr>
            <w:tcW w:w="5495" w:type="dxa"/>
            <w:gridSpan w:val="2"/>
            <w:vMerge/>
            <w:shd w:val="clear" w:color="auto" w:fill="auto"/>
          </w:tcPr>
          <w:p w:rsidR="004A435F" w:rsidRPr="00BB5490" w:rsidRDefault="004A435F" w:rsidP="00923DF0">
            <w:pPr>
              <w:rPr>
                <w:rFonts w:cs="Arial"/>
                <w:szCs w:val="28"/>
              </w:rPr>
            </w:pPr>
          </w:p>
        </w:tc>
        <w:tc>
          <w:tcPr>
            <w:tcW w:w="1873" w:type="dxa"/>
            <w:shd w:val="clear" w:color="auto" w:fill="auto"/>
            <w:vAlign w:val="center"/>
          </w:tcPr>
          <w:p w:rsidR="004A435F" w:rsidRPr="00BB5490" w:rsidRDefault="004A435F" w:rsidP="00923DF0">
            <w:pPr>
              <w:jc w:val="center"/>
              <w:rPr>
                <w:rFonts w:cs="Arial"/>
                <w:szCs w:val="28"/>
              </w:rPr>
            </w:pPr>
            <w:r w:rsidRPr="00BB5490">
              <w:rPr>
                <w:rFonts w:cs="Arial"/>
                <w:szCs w:val="28"/>
              </w:rPr>
              <w:fldChar w:fldCharType="begin">
                <w:ffData>
                  <w:name w:val="Check1"/>
                  <w:enabled/>
                  <w:calcOnExit w:val="0"/>
                  <w:checkBox>
                    <w:sizeAuto/>
                    <w:default w:val="0"/>
                  </w:checkBox>
                </w:ffData>
              </w:fldChar>
            </w:r>
            <w:bookmarkStart w:id="45" w:name="Check1"/>
            <w:r w:rsidRPr="00BB5490">
              <w:rPr>
                <w:rFonts w:cs="Arial"/>
                <w:szCs w:val="28"/>
              </w:rPr>
              <w:instrText xml:space="preserve"> FORMCHECKBOX </w:instrText>
            </w:r>
            <w:r w:rsidR="00F97587">
              <w:rPr>
                <w:rFonts w:cs="Arial"/>
                <w:szCs w:val="28"/>
              </w:rPr>
            </w:r>
            <w:r w:rsidR="00F97587">
              <w:rPr>
                <w:rFonts w:cs="Arial"/>
                <w:szCs w:val="28"/>
              </w:rPr>
              <w:fldChar w:fldCharType="separate"/>
            </w:r>
            <w:r w:rsidRPr="00BB5490">
              <w:rPr>
                <w:rFonts w:cs="Arial"/>
                <w:szCs w:val="28"/>
              </w:rPr>
              <w:fldChar w:fldCharType="end"/>
            </w:r>
            <w:bookmarkEnd w:id="45"/>
          </w:p>
        </w:tc>
        <w:tc>
          <w:tcPr>
            <w:tcW w:w="1874" w:type="dxa"/>
            <w:shd w:val="clear" w:color="auto" w:fill="auto"/>
            <w:vAlign w:val="center"/>
          </w:tcPr>
          <w:p w:rsidR="004A435F" w:rsidRPr="00BB5490" w:rsidRDefault="004A435F" w:rsidP="00923DF0">
            <w:pPr>
              <w:jc w:val="center"/>
              <w:rPr>
                <w:rFonts w:cs="Arial"/>
                <w:szCs w:val="28"/>
              </w:rPr>
            </w:pPr>
            <w:r w:rsidRPr="00BB5490">
              <w:rPr>
                <w:rFonts w:cs="Arial"/>
                <w:szCs w:val="28"/>
              </w:rPr>
              <w:fldChar w:fldCharType="begin">
                <w:ffData>
                  <w:name w:val="Check2"/>
                  <w:enabled/>
                  <w:calcOnExit w:val="0"/>
                  <w:checkBox>
                    <w:sizeAuto/>
                    <w:default w:val="0"/>
                  </w:checkBox>
                </w:ffData>
              </w:fldChar>
            </w:r>
            <w:bookmarkStart w:id="46" w:name="Check2"/>
            <w:r w:rsidRPr="00BB5490">
              <w:rPr>
                <w:rFonts w:cs="Arial"/>
                <w:szCs w:val="28"/>
              </w:rPr>
              <w:instrText xml:space="preserve"> FORMCHECKBOX </w:instrText>
            </w:r>
            <w:r w:rsidR="00F97587">
              <w:rPr>
                <w:rFonts w:cs="Arial"/>
                <w:szCs w:val="28"/>
              </w:rPr>
            </w:r>
            <w:r w:rsidR="00F97587">
              <w:rPr>
                <w:rFonts w:cs="Arial"/>
                <w:szCs w:val="28"/>
              </w:rPr>
              <w:fldChar w:fldCharType="separate"/>
            </w:r>
            <w:r w:rsidRPr="00BB5490">
              <w:rPr>
                <w:rFonts w:cs="Arial"/>
                <w:szCs w:val="28"/>
              </w:rPr>
              <w:fldChar w:fldCharType="end"/>
            </w:r>
            <w:bookmarkEnd w:id="46"/>
          </w:p>
        </w:tc>
      </w:tr>
      <w:tr w:rsidR="004A435F" w:rsidRPr="00BB5490" w:rsidTr="00923DF0">
        <w:trPr>
          <w:trHeight w:val="454"/>
        </w:trPr>
        <w:tc>
          <w:tcPr>
            <w:tcW w:w="9242" w:type="dxa"/>
            <w:gridSpan w:val="4"/>
            <w:shd w:val="clear" w:color="auto" w:fill="auto"/>
          </w:tcPr>
          <w:p w:rsidR="004A435F" w:rsidRPr="00BB5490" w:rsidRDefault="004A435F" w:rsidP="00923DF0">
            <w:pPr>
              <w:rPr>
                <w:rFonts w:cs="Arial"/>
                <w:szCs w:val="28"/>
              </w:rPr>
            </w:pPr>
            <w:r w:rsidRPr="00BB5490">
              <w:rPr>
                <w:rFonts w:cs="Arial"/>
                <w:szCs w:val="28"/>
              </w:rPr>
              <w:t xml:space="preserve">It would help us to know your reasons for ending your role please feel free to </w:t>
            </w:r>
          </w:p>
        </w:tc>
      </w:tr>
      <w:tr w:rsidR="004A435F" w:rsidRPr="00BB5490" w:rsidTr="00923DF0">
        <w:trPr>
          <w:trHeight w:val="454"/>
        </w:trPr>
        <w:tc>
          <w:tcPr>
            <w:tcW w:w="3510" w:type="dxa"/>
            <w:shd w:val="clear" w:color="auto" w:fill="auto"/>
          </w:tcPr>
          <w:p w:rsidR="004A435F" w:rsidRPr="00BB5490" w:rsidRDefault="004A435F" w:rsidP="00923DF0">
            <w:pPr>
              <w:rPr>
                <w:rFonts w:cs="Arial"/>
                <w:szCs w:val="28"/>
              </w:rPr>
            </w:pPr>
            <w:r w:rsidRPr="00BB5490">
              <w:rPr>
                <w:rFonts w:cs="Arial"/>
                <w:szCs w:val="28"/>
              </w:rPr>
              <w:t>comment if you would like to:</w:t>
            </w:r>
          </w:p>
        </w:tc>
        <w:tc>
          <w:tcPr>
            <w:tcW w:w="5732" w:type="dxa"/>
            <w:gridSpan w:val="3"/>
            <w:shd w:val="clear" w:color="auto" w:fill="auto"/>
          </w:tcPr>
          <w:p w:rsidR="004A435F" w:rsidRPr="00BB5490" w:rsidRDefault="004A435F" w:rsidP="00923DF0">
            <w:pPr>
              <w:rPr>
                <w:rFonts w:cs="Arial"/>
                <w:szCs w:val="28"/>
              </w:rPr>
            </w:pPr>
          </w:p>
        </w:tc>
      </w:tr>
      <w:tr w:rsidR="004A435F" w:rsidRPr="00BB5490" w:rsidTr="00923DF0">
        <w:trPr>
          <w:trHeight w:val="454"/>
        </w:trPr>
        <w:tc>
          <w:tcPr>
            <w:tcW w:w="9242" w:type="dxa"/>
            <w:gridSpan w:val="4"/>
            <w:shd w:val="clear" w:color="auto" w:fill="auto"/>
            <w:vAlign w:val="bottom"/>
          </w:tcPr>
          <w:p w:rsidR="004A435F" w:rsidRPr="00BB5490" w:rsidRDefault="004A435F" w:rsidP="00923DF0">
            <w:pPr>
              <w:rPr>
                <w:rFonts w:cs="Arial"/>
                <w:szCs w:val="28"/>
              </w:rPr>
            </w:pPr>
          </w:p>
        </w:tc>
      </w:tr>
      <w:tr w:rsidR="004A435F" w:rsidRPr="00BB5490" w:rsidTr="00923DF0">
        <w:trPr>
          <w:trHeight w:val="454"/>
        </w:trPr>
        <w:tc>
          <w:tcPr>
            <w:tcW w:w="9242" w:type="dxa"/>
            <w:gridSpan w:val="4"/>
            <w:shd w:val="clear" w:color="auto" w:fill="auto"/>
            <w:vAlign w:val="bottom"/>
          </w:tcPr>
          <w:p w:rsidR="004A435F" w:rsidRPr="00BB5490" w:rsidRDefault="004A435F" w:rsidP="00923DF0">
            <w:pPr>
              <w:rPr>
                <w:rFonts w:cs="Arial"/>
                <w:szCs w:val="28"/>
              </w:rPr>
            </w:pPr>
          </w:p>
        </w:tc>
      </w:tr>
      <w:tr w:rsidR="004A435F" w:rsidRPr="00BB5490" w:rsidTr="00923DF0">
        <w:trPr>
          <w:trHeight w:val="454"/>
        </w:trPr>
        <w:tc>
          <w:tcPr>
            <w:tcW w:w="9242" w:type="dxa"/>
            <w:gridSpan w:val="4"/>
            <w:shd w:val="clear" w:color="auto" w:fill="auto"/>
            <w:vAlign w:val="bottom"/>
          </w:tcPr>
          <w:p w:rsidR="004A435F" w:rsidRPr="00BB5490" w:rsidRDefault="004A435F" w:rsidP="00923DF0">
            <w:pPr>
              <w:rPr>
                <w:rFonts w:cs="Arial"/>
                <w:szCs w:val="28"/>
              </w:rPr>
            </w:pPr>
          </w:p>
        </w:tc>
      </w:tr>
    </w:tbl>
    <w:p w:rsidR="004A435F" w:rsidRPr="00F16219" w:rsidRDefault="004A435F" w:rsidP="004A435F">
      <w:pPr>
        <w:rPr>
          <w:rFonts w:cs="Arial"/>
          <w:szCs w:val="28"/>
        </w:rPr>
      </w:pPr>
    </w:p>
    <w:p w:rsidR="004A435F" w:rsidRPr="00F16219" w:rsidRDefault="004A435F" w:rsidP="004A435F">
      <w:pPr>
        <w:numPr>
          <w:ilvl w:val="0"/>
          <w:numId w:val="22"/>
        </w:numPr>
        <w:rPr>
          <w:rFonts w:cs="Arial"/>
          <w:szCs w:val="28"/>
        </w:rPr>
      </w:pPr>
      <w:r w:rsidRPr="00F16219">
        <w:rPr>
          <w:rFonts w:cs="Arial"/>
          <w:szCs w:val="28"/>
        </w:rPr>
        <w:t>Would you like to be contacted to discuss any issues or problems that you may have had?</w:t>
      </w:r>
    </w:p>
    <w:p w:rsidR="004A435F" w:rsidRPr="00F16219" w:rsidRDefault="004A435F" w:rsidP="004A435F">
      <w:pPr>
        <w:rPr>
          <w:rFonts w:cs="Arial"/>
          <w:szCs w:val="28"/>
        </w:rPr>
      </w:pPr>
      <w:r w:rsidRPr="00F16219">
        <w:rPr>
          <w:rFonts w:cs="Arial"/>
          <w:szCs w:val="28"/>
        </w:rPr>
        <w:tab/>
      </w:r>
      <w:r w:rsidRPr="00F16219">
        <w:rPr>
          <w:rFonts w:cs="Arial"/>
          <w:szCs w:val="28"/>
        </w:rPr>
        <w:tab/>
      </w:r>
      <w:r w:rsidRPr="00F16219">
        <w:rPr>
          <w:rFonts w:cs="Arial"/>
          <w:szCs w:val="28"/>
        </w:rPr>
        <w:tab/>
      </w:r>
      <w:r w:rsidRPr="00F16219">
        <w:rPr>
          <w:rFonts w:cs="Arial"/>
          <w:szCs w:val="28"/>
        </w:rPr>
        <w:tab/>
      </w:r>
      <w:r w:rsidRPr="00F16219">
        <w:rPr>
          <w:rFonts w:cs="Arial"/>
          <w:szCs w:val="28"/>
        </w:rPr>
        <w:tab/>
        <w:t>YES</w:t>
      </w:r>
      <w:r w:rsidRPr="00F16219">
        <w:rPr>
          <w:rFonts w:cs="Arial"/>
          <w:szCs w:val="28"/>
        </w:rPr>
        <w:tab/>
      </w:r>
      <w:r>
        <w:rPr>
          <w:rFonts w:cs="Arial"/>
          <w:szCs w:val="28"/>
        </w:rPr>
        <w:fldChar w:fldCharType="begin">
          <w:ffData>
            <w:name w:val="Check3"/>
            <w:enabled/>
            <w:calcOnExit w:val="0"/>
            <w:checkBox>
              <w:sizeAuto/>
              <w:default w:val="0"/>
            </w:checkBox>
          </w:ffData>
        </w:fldChar>
      </w:r>
      <w:bookmarkStart w:id="47" w:name="Check3"/>
      <w:r>
        <w:rPr>
          <w:rFonts w:cs="Arial"/>
          <w:szCs w:val="28"/>
        </w:rPr>
        <w:instrText xml:space="preserve"> FORMCHECKBOX </w:instrText>
      </w:r>
      <w:r w:rsidR="00F97587">
        <w:rPr>
          <w:rFonts w:cs="Arial"/>
          <w:szCs w:val="28"/>
        </w:rPr>
      </w:r>
      <w:r w:rsidR="00F97587">
        <w:rPr>
          <w:rFonts w:cs="Arial"/>
          <w:szCs w:val="28"/>
        </w:rPr>
        <w:fldChar w:fldCharType="separate"/>
      </w:r>
      <w:r>
        <w:rPr>
          <w:rFonts w:cs="Arial"/>
          <w:szCs w:val="28"/>
        </w:rPr>
        <w:fldChar w:fldCharType="end"/>
      </w:r>
      <w:bookmarkEnd w:id="47"/>
      <w:r w:rsidRPr="00F16219">
        <w:rPr>
          <w:rFonts w:cs="Arial"/>
          <w:szCs w:val="28"/>
        </w:rPr>
        <w:tab/>
      </w:r>
      <w:r w:rsidRPr="00F16219">
        <w:rPr>
          <w:rFonts w:cs="Arial"/>
          <w:szCs w:val="28"/>
        </w:rPr>
        <w:tab/>
      </w:r>
      <w:r w:rsidRPr="00F16219">
        <w:rPr>
          <w:rFonts w:cs="Arial"/>
          <w:szCs w:val="28"/>
        </w:rPr>
        <w:tab/>
      </w:r>
      <w:r w:rsidRPr="00F16219">
        <w:rPr>
          <w:rFonts w:cs="Arial"/>
          <w:szCs w:val="28"/>
        </w:rPr>
        <w:tab/>
        <w:t>NO</w:t>
      </w:r>
      <w:r w:rsidR="0055011D">
        <w:rPr>
          <w:rFonts w:cs="Arial"/>
          <w:szCs w:val="28"/>
        </w:rPr>
        <w:t xml:space="preserve"> </w:t>
      </w:r>
      <w:r>
        <w:rPr>
          <w:rFonts w:cs="Arial"/>
          <w:szCs w:val="28"/>
        </w:rPr>
        <w:t xml:space="preserve"> </w:t>
      </w:r>
      <w:r>
        <w:rPr>
          <w:rFonts w:cs="Arial"/>
          <w:szCs w:val="28"/>
        </w:rPr>
        <w:fldChar w:fldCharType="begin">
          <w:ffData>
            <w:name w:val="Check4"/>
            <w:enabled/>
            <w:calcOnExit w:val="0"/>
            <w:checkBox>
              <w:sizeAuto/>
              <w:default w:val="0"/>
            </w:checkBox>
          </w:ffData>
        </w:fldChar>
      </w:r>
      <w:bookmarkStart w:id="48" w:name="Check4"/>
      <w:r>
        <w:rPr>
          <w:rFonts w:cs="Arial"/>
          <w:szCs w:val="28"/>
        </w:rPr>
        <w:instrText xml:space="preserve"> FORMCHECKBOX </w:instrText>
      </w:r>
      <w:r w:rsidR="00F97587">
        <w:rPr>
          <w:rFonts w:cs="Arial"/>
          <w:szCs w:val="28"/>
        </w:rPr>
      </w:r>
      <w:r w:rsidR="00F97587">
        <w:rPr>
          <w:rFonts w:cs="Arial"/>
          <w:szCs w:val="28"/>
        </w:rPr>
        <w:fldChar w:fldCharType="separate"/>
      </w:r>
      <w:r>
        <w:rPr>
          <w:rFonts w:cs="Arial"/>
          <w:szCs w:val="28"/>
        </w:rPr>
        <w:fldChar w:fldCharType="end"/>
      </w:r>
      <w:bookmarkEnd w:id="48"/>
    </w:p>
    <w:p w:rsidR="004A435F" w:rsidRPr="00F16219" w:rsidRDefault="004A435F" w:rsidP="004A435F">
      <w:pPr>
        <w:numPr>
          <w:ilvl w:val="0"/>
          <w:numId w:val="22"/>
        </w:numPr>
        <w:rPr>
          <w:rFonts w:cs="Arial"/>
          <w:szCs w:val="28"/>
        </w:rPr>
      </w:pPr>
      <w:r w:rsidRPr="00F16219">
        <w:rPr>
          <w:rFonts w:cs="Arial"/>
          <w:szCs w:val="28"/>
        </w:rPr>
        <w:t xml:space="preserve">Would you like to be contacted to discuss other volunteer opportunities? </w:t>
      </w:r>
    </w:p>
    <w:p w:rsidR="004A435F" w:rsidRPr="00F16219" w:rsidRDefault="004A435F" w:rsidP="004A435F">
      <w:pPr>
        <w:rPr>
          <w:rFonts w:cs="Arial"/>
          <w:szCs w:val="28"/>
        </w:rPr>
      </w:pPr>
    </w:p>
    <w:p w:rsidR="004A435F" w:rsidRPr="00F16219" w:rsidRDefault="004A435F" w:rsidP="004A435F">
      <w:pPr>
        <w:rPr>
          <w:rFonts w:cs="Arial"/>
          <w:szCs w:val="28"/>
        </w:rPr>
      </w:pPr>
      <w:r w:rsidRPr="00F16219">
        <w:rPr>
          <w:rFonts w:cs="Arial"/>
          <w:szCs w:val="28"/>
        </w:rPr>
        <w:tab/>
      </w:r>
      <w:r w:rsidRPr="00F16219">
        <w:rPr>
          <w:rFonts w:cs="Arial"/>
          <w:szCs w:val="28"/>
        </w:rPr>
        <w:tab/>
      </w:r>
      <w:r w:rsidRPr="00F16219">
        <w:rPr>
          <w:rFonts w:cs="Arial"/>
          <w:szCs w:val="28"/>
        </w:rPr>
        <w:tab/>
      </w:r>
      <w:r w:rsidRPr="00F16219">
        <w:rPr>
          <w:rFonts w:cs="Arial"/>
          <w:szCs w:val="28"/>
        </w:rPr>
        <w:tab/>
      </w:r>
      <w:r w:rsidRPr="00F16219">
        <w:rPr>
          <w:rFonts w:cs="Arial"/>
          <w:szCs w:val="28"/>
        </w:rPr>
        <w:tab/>
        <w:t>YES</w:t>
      </w:r>
      <w:r w:rsidRPr="00F16219">
        <w:rPr>
          <w:rFonts w:cs="Arial"/>
          <w:szCs w:val="28"/>
        </w:rPr>
        <w:tab/>
      </w:r>
      <w:r>
        <w:rPr>
          <w:rFonts w:cs="Arial"/>
          <w:szCs w:val="28"/>
        </w:rPr>
        <w:fldChar w:fldCharType="begin">
          <w:ffData>
            <w:name w:val="Check5"/>
            <w:enabled/>
            <w:calcOnExit w:val="0"/>
            <w:checkBox>
              <w:sizeAuto/>
              <w:default w:val="0"/>
            </w:checkBox>
          </w:ffData>
        </w:fldChar>
      </w:r>
      <w:bookmarkStart w:id="49" w:name="Check5"/>
      <w:r>
        <w:rPr>
          <w:rFonts w:cs="Arial"/>
          <w:szCs w:val="28"/>
        </w:rPr>
        <w:instrText xml:space="preserve"> FORMCHECKBOX </w:instrText>
      </w:r>
      <w:r w:rsidR="00F97587">
        <w:rPr>
          <w:rFonts w:cs="Arial"/>
          <w:szCs w:val="28"/>
        </w:rPr>
      </w:r>
      <w:r w:rsidR="00F97587">
        <w:rPr>
          <w:rFonts w:cs="Arial"/>
          <w:szCs w:val="28"/>
        </w:rPr>
        <w:fldChar w:fldCharType="separate"/>
      </w:r>
      <w:r>
        <w:rPr>
          <w:rFonts w:cs="Arial"/>
          <w:szCs w:val="28"/>
        </w:rPr>
        <w:fldChar w:fldCharType="end"/>
      </w:r>
      <w:bookmarkEnd w:id="49"/>
      <w:r w:rsidRPr="00F16219">
        <w:rPr>
          <w:rFonts w:cs="Arial"/>
          <w:szCs w:val="28"/>
        </w:rPr>
        <w:tab/>
      </w:r>
      <w:r w:rsidRPr="00F16219">
        <w:rPr>
          <w:rFonts w:cs="Arial"/>
          <w:szCs w:val="28"/>
        </w:rPr>
        <w:tab/>
      </w:r>
      <w:r w:rsidRPr="00F16219">
        <w:rPr>
          <w:rFonts w:cs="Arial"/>
          <w:szCs w:val="28"/>
        </w:rPr>
        <w:tab/>
      </w:r>
      <w:r w:rsidRPr="00F16219">
        <w:rPr>
          <w:rFonts w:cs="Arial"/>
          <w:szCs w:val="28"/>
        </w:rPr>
        <w:tab/>
        <w:t>NO</w:t>
      </w:r>
      <w:r w:rsidR="0055011D">
        <w:rPr>
          <w:rFonts w:cs="Arial"/>
          <w:szCs w:val="28"/>
        </w:rPr>
        <w:t xml:space="preserve"> </w:t>
      </w:r>
      <w:r>
        <w:rPr>
          <w:rFonts w:cs="Arial"/>
          <w:szCs w:val="28"/>
        </w:rPr>
        <w:t xml:space="preserve"> </w:t>
      </w:r>
      <w:r>
        <w:rPr>
          <w:rFonts w:cs="Arial"/>
          <w:szCs w:val="28"/>
        </w:rPr>
        <w:fldChar w:fldCharType="begin">
          <w:ffData>
            <w:name w:val="Check6"/>
            <w:enabled/>
            <w:calcOnExit w:val="0"/>
            <w:checkBox>
              <w:sizeAuto/>
              <w:default w:val="0"/>
            </w:checkBox>
          </w:ffData>
        </w:fldChar>
      </w:r>
      <w:bookmarkStart w:id="50" w:name="Check6"/>
      <w:r>
        <w:rPr>
          <w:rFonts w:cs="Arial"/>
          <w:szCs w:val="28"/>
        </w:rPr>
        <w:instrText xml:space="preserve"> FORMCHECKBOX </w:instrText>
      </w:r>
      <w:r w:rsidR="00F97587">
        <w:rPr>
          <w:rFonts w:cs="Arial"/>
          <w:szCs w:val="28"/>
        </w:rPr>
      </w:r>
      <w:r w:rsidR="00F97587">
        <w:rPr>
          <w:rFonts w:cs="Arial"/>
          <w:szCs w:val="28"/>
        </w:rPr>
        <w:fldChar w:fldCharType="separate"/>
      </w:r>
      <w:r>
        <w:rPr>
          <w:rFonts w:cs="Arial"/>
          <w:szCs w:val="28"/>
        </w:rPr>
        <w:fldChar w:fldCharType="end"/>
      </w:r>
      <w:bookmarkEnd w:id="50"/>
    </w:p>
    <w:p w:rsidR="004A435F" w:rsidRPr="00F16219" w:rsidRDefault="004A435F" w:rsidP="004A435F">
      <w:pPr>
        <w:rPr>
          <w:rFonts w:cs="Arial"/>
          <w:szCs w:val="28"/>
        </w:rPr>
      </w:pPr>
      <w:r>
        <w:rPr>
          <w:rFonts w:cs="Arial"/>
          <w:noProof/>
          <w:szCs w:val="28"/>
        </w:rPr>
        <mc:AlternateContent>
          <mc:Choice Requires="wps">
            <w:drawing>
              <wp:anchor distT="0" distB="0" distL="114300" distR="114300" simplePos="0" relativeHeight="251657216" behindDoc="0" locked="0" layoutInCell="1" allowOverlap="1" wp14:anchorId="0E503621" wp14:editId="36393F45">
                <wp:simplePos x="0" y="0"/>
                <wp:positionH relativeFrom="column">
                  <wp:posOffset>3810000</wp:posOffset>
                </wp:positionH>
                <wp:positionV relativeFrom="paragraph">
                  <wp:posOffset>324485</wp:posOffset>
                </wp:positionV>
                <wp:extent cx="2362200" cy="342900"/>
                <wp:effectExtent l="0" t="0" r="0" b="0"/>
                <wp:wrapNone/>
                <wp:docPr id="3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42900"/>
                        </a:xfrm>
                        <a:prstGeom prst="rect">
                          <a:avLst/>
                        </a:prstGeom>
                        <a:solidFill>
                          <a:srgbClr val="FFFFFF"/>
                        </a:solidFill>
                        <a:ln w="9525">
                          <a:noFill/>
                          <a:miter lim="800000"/>
                          <a:headEnd/>
                          <a:tailEnd/>
                        </a:ln>
                      </wps:spPr>
                      <wps:txbx>
                        <w:txbxContent>
                          <w:p w:rsidR="00923DF0" w:rsidRDefault="00923DF0" w:rsidP="004A435F">
                            <w:r>
                              <w:t>ID badge enclosed</w:t>
                            </w:r>
                            <w:r w:rsidR="0055011D">
                              <w:t xml:space="preserve">   </w:t>
                            </w:r>
                            <w:r>
                              <w:t xml:space="preserve">yes / no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9" type="#_x0000_t202" style="position:absolute;margin-left:300pt;margin-top:25.55pt;width:186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MdpKQIAAC8EAAAOAAAAZHJzL2Uyb0RvYy54bWysU9tu2zAMfR+wfxD0vjhxLmuMOEWXLsOA&#10;7gK0+wBZlm1hkqhJSuzs60fJaZptb8P0IJAieUgeUpvbQStyFM5LMCWdTaaUCMOhlqYt6ben/Zsb&#10;SnxgpmYKjCjpSXh6u339atPbQuTQgaqFIwhifNHbknYh2CLLPO+EZn4CVhg0NuA0C6i6Nqsd6xFd&#10;qyyfTldZD662DrjwHl/vRyPdJvymETx8aRovAlElxdpCul26q3hn2w0rWsdsJ/m5DPYPVWgmDSa9&#10;QN2zwMjByb+gtOQOPDRhwkFn0DSSi9QDdjOb/tHNY8esSL0gOd5eaPL/D5Z/Pn51RNYlnc8oMUzj&#10;jJ7EEMg7GMgq0tNbX6DXo0W/MOAzjjm16u0D8O+eGNh1zLTizjnoO8FqLG8WI7Or0BHHR5Cq/wQ1&#10;pmGHAAloaJyO3CEbBNFxTKfLaGIpHB/z+SrHeVPC0TZf5GuUYwpWPEdb58MHAZpEoaQOR5/Q2fHB&#10;h9H12SUm86BkvZdKJcW11U45cmS4Jvt0zui/uSlD+pKul/kyIRuI8QjNCi0DrrGSuqQ303hiOCsi&#10;G+9NneTApBplLFqZMz2RkZGbMFRDGsQixkbqKqhPyJeDcWvxl6HQgftJSY8bW1L/48CcoER9NMj5&#10;erZYxBVPymL5NkfFXVuqawszHKFKGigZxV0Yv8XBOtl2mGmcsoE7nFMjE4UvVZ3Lx61MQzj/oLj2&#10;13ryevnn218AAAD//wMAUEsDBBQABgAIAAAAIQCx8FZT3gAAAAoBAAAPAAAAZHJzL2Rvd25yZXYu&#10;eG1sTI/LTsMwEEX3SPyDNUhsELVTkYSGOBUggdj28QFOPE0i4nEUu0369wwrWM7M0Z1zy+3iBnHB&#10;KfSeNCQrBQKp8banVsPx8PH4DCJEQ9YMnlDDFQNsq9ub0hTWz7TDyz62gkMoFEZDF+NYSBmaDp0J&#10;Kz8i8e3kJ2cij1Mr7WRmDneDXCuVSWd64g+dGfG9w+Z7f3YaTl/zQ7qZ6894zHdP2Zvp89pftb6/&#10;W15fQERc4h8Mv/qsDhU71f5MNohBQ6YUd4ka0iQBwcAmX/OiZlKlCciqlP8rVD8AAAD//wMAUEsB&#10;Ai0AFAAGAAgAAAAhALaDOJL+AAAA4QEAABMAAAAAAAAAAAAAAAAAAAAAAFtDb250ZW50X1R5cGVz&#10;XS54bWxQSwECLQAUAAYACAAAACEAOP0h/9YAAACUAQAACwAAAAAAAAAAAAAAAAAvAQAAX3JlbHMv&#10;LnJlbHNQSwECLQAUAAYACAAAACEA5MTHaSkCAAAvBAAADgAAAAAAAAAAAAAAAAAuAgAAZHJzL2Uy&#10;b0RvYy54bWxQSwECLQAUAAYACAAAACEAsfBWU94AAAAKAQAADwAAAAAAAAAAAAAAAACDBAAAZHJz&#10;L2Rvd25yZXYueG1sUEsFBgAAAAAEAAQA8wAAAI4FAAAAAA==&#10;" stroked="f">
                <v:textbox>
                  <w:txbxContent>
                    <w:p w:rsidR="00923DF0" w:rsidRDefault="00923DF0" w:rsidP="004A435F">
                      <w:r>
                        <w:t>ID badge enclosed</w:t>
                      </w:r>
                      <w:r w:rsidR="0055011D">
                        <w:t xml:space="preserve">   </w:t>
                      </w:r>
                      <w:r>
                        <w:t xml:space="preserve">yes / no </w:t>
                      </w:r>
                    </w:p>
                  </w:txbxContent>
                </v:textbox>
              </v:shape>
            </w:pict>
          </mc:Fallback>
        </mc:AlternateContent>
      </w:r>
      <w:r w:rsidRPr="00F16219">
        <w:rPr>
          <w:rFonts w:cs="Arial"/>
          <w:szCs w:val="28"/>
        </w:rPr>
        <w:t>Thank you for taking the time to complete this form. If you have been given a</w:t>
      </w:r>
      <w:r>
        <w:rPr>
          <w:rFonts w:cs="Arial"/>
          <w:szCs w:val="28"/>
        </w:rPr>
        <w:t>n</w:t>
      </w:r>
      <w:r w:rsidRPr="00F16219">
        <w:rPr>
          <w:rFonts w:cs="Arial"/>
          <w:szCs w:val="28"/>
        </w:rPr>
        <w:t xml:space="preserve"> identity badge please return it with this form.</w:t>
      </w:r>
      <w:r w:rsidR="0055011D">
        <w:rPr>
          <w:rFonts w:cs="Arial"/>
          <w:szCs w:val="28"/>
        </w:rPr>
        <w:t xml:space="preserve"> </w:t>
      </w:r>
      <w:r w:rsidRPr="00F16219">
        <w:rPr>
          <w:rFonts w:cs="Arial"/>
          <w:szCs w:val="28"/>
        </w:rPr>
        <w:t xml:space="preserve"> </w:t>
      </w:r>
    </w:p>
    <w:p w:rsidR="004A435F" w:rsidRPr="00F16219" w:rsidRDefault="004A435F" w:rsidP="004A435F">
      <w:pPr>
        <w:rPr>
          <w:rFonts w:cs="Arial"/>
          <w:sz w:val="14"/>
          <w:szCs w:val="16"/>
        </w:rPr>
      </w:pPr>
    </w:p>
    <w:p w:rsidR="004A435F" w:rsidRPr="00F16219" w:rsidRDefault="004A435F" w:rsidP="004A435F">
      <w:pPr>
        <w:rPr>
          <w:rFonts w:cs="Arial"/>
          <w:szCs w:val="28"/>
        </w:rPr>
      </w:pPr>
      <w:r w:rsidRPr="00F16219">
        <w:rPr>
          <w:rFonts w:cs="Arial"/>
          <w:szCs w:val="28"/>
        </w:rPr>
        <w:t>Please return to:</w:t>
      </w:r>
    </w:p>
    <w:p w:rsidR="004A435F" w:rsidRPr="00F16219" w:rsidRDefault="004A435F" w:rsidP="004A435F">
      <w:pPr>
        <w:rPr>
          <w:rFonts w:cs="Arial"/>
          <w:szCs w:val="28"/>
        </w:rPr>
      </w:pPr>
      <w:r>
        <w:rPr>
          <w:rFonts w:cs="Arial"/>
          <w:szCs w:val="28"/>
        </w:rPr>
        <w:t xml:space="preserve">Somerset You can </w:t>
      </w:r>
      <w:proofErr w:type="gramStart"/>
      <w:r>
        <w:rPr>
          <w:rFonts w:cs="Arial"/>
          <w:szCs w:val="28"/>
        </w:rPr>
        <w:t>Do</w:t>
      </w:r>
      <w:proofErr w:type="gramEnd"/>
      <w:r>
        <w:rPr>
          <w:rFonts w:cs="Arial"/>
          <w:szCs w:val="28"/>
        </w:rPr>
        <w:t xml:space="preserve"> Services</w:t>
      </w:r>
    </w:p>
    <w:p w:rsidR="004A435F" w:rsidRPr="00F16219" w:rsidRDefault="004A435F" w:rsidP="004A435F">
      <w:pPr>
        <w:rPr>
          <w:rFonts w:cs="Arial"/>
          <w:szCs w:val="28"/>
        </w:rPr>
      </w:pPr>
      <w:r w:rsidRPr="00F16219">
        <w:rPr>
          <w:rFonts w:cs="Arial"/>
          <w:szCs w:val="28"/>
        </w:rPr>
        <w:t>The Former Office of S Notaro Ltd, Huntworth, Bridgwater TA7 0AJ</w:t>
      </w:r>
    </w:p>
    <w:p w:rsidR="004A435F" w:rsidRDefault="004A435F" w:rsidP="004A435F">
      <w:pPr>
        <w:rPr>
          <w:rFonts w:cs="Arial"/>
          <w:szCs w:val="28"/>
        </w:rPr>
      </w:pPr>
      <w:r w:rsidRPr="00F16219">
        <w:rPr>
          <w:rFonts w:cs="Arial"/>
          <w:szCs w:val="28"/>
        </w:rPr>
        <w:t>Tel:</w:t>
      </w:r>
      <w:r w:rsidR="0055011D">
        <w:rPr>
          <w:rFonts w:cs="Arial"/>
          <w:szCs w:val="28"/>
        </w:rPr>
        <w:t xml:space="preserve"> </w:t>
      </w:r>
      <w:r w:rsidRPr="00F16219">
        <w:rPr>
          <w:rFonts w:cs="Arial"/>
          <w:szCs w:val="28"/>
        </w:rPr>
        <w:t>01278 664</w:t>
      </w:r>
    </w:p>
    <w:p w:rsidR="004A435F" w:rsidRDefault="004A435F">
      <w:r>
        <w:br w:type="page"/>
      </w:r>
    </w:p>
    <w:bookmarkStart w:id="51" w:name="_Toc395778866"/>
    <w:p w:rsidR="004A435F" w:rsidRPr="004A435F" w:rsidRDefault="004A435F" w:rsidP="004A435F">
      <w:pPr>
        <w:pStyle w:val="Title"/>
      </w:pPr>
      <w:r w:rsidRPr="004A435F">
        <w:rPr>
          <w:noProof/>
        </w:rPr>
        <w:lastRenderedPageBreak/>
        <mc:AlternateContent>
          <mc:Choice Requires="wpg">
            <w:drawing>
              <wp:anchor distT="0" distB="0" distL="114300" distR="114300" simplePos="0" relativeHeight="251660288" behindDoc="0" locked="0" layoutInCell="1" allowOverlap="1" wp14:anchorId="181B8AFD" wp14:editId="73AFDA35">
                <wp:simplePos x="0" y="0"/>
                <wp:positionH relativeFrom="column">
                  <wp:posOffset>-685800</wp:posOffset>
                </wp:positionH>
                <wp:positionV relativeFrom="paragraph">
                  <wp:posOffset>-762000</wp:posOffset>
                </wp:positionV>
                <wp:extent cx="7023100" cy="1244600"/>
                <wp:effectExtent l="0" t="0" r="6350" b="0"/>
                <wp:wrapNone/>
                <wp:docPr id="65" name="Group 65"/>
                <wp:cNvGraphicFramePr/>
                <a:graphic xmlns:a="http://schemas.openxmlformats.org/drawingml/2006/main">
                  <a:graphicData uri="http://schemas.microsoft.com/office/word/2010/wordprocessingGroup">
                    <wpg:wgp>
                      <wpg:cNvGrpSpPr/>
                      <wpg:grpSpPr>
                        <a:xfrm>
                          <a:off x="0" y="0"/>
                          <a:ext cx="7023100" cy="1244600"/>
                          <a:chOff x="0" y="0"/>
                          <a:chExt cx="7023100" cy="1244600"/>
                        </a:xfrm>
                      </wpg:grpSpPr>
                      <pic:pic xmlns:pic="http://schemas.openxmlformats.org/drawingml/2006/picture">
                        <pic:nvPicPr>
                          <pic:cNvPr id="62" name="Picture 62" descr="logo60"/>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6451600" y="88900"/>
                            <a:ext cx="571500" cy="1028700"/>
                          </a:xfrm>
                          <a:prstGeom prst="rect">
                            <a:avLst/>
                          </a:prstGeom>
                          <a:noFill/>
                          <a:ln>
                            <a:noFill/>
                          </a:ln>
                        </pic:spPr>
                      </pic:pic>
                      <pic:pic xmlns:pic="http://schemas.openxmlformats.org/drawingml/2006/picture">
                        <pic:nvPicPr>
                          <pic:cNvPr id="63" name="Picture 63"/>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44600" cy="1244600"/>
                          </a:xfrm>
                          <a:prstGeom prst="rect">
                            <a:avLst/>
                          </a:prstGeom>
                          <a:noFill/>
                        </pic:spPr>
                      </pic:pic>
                    </wpg:wgp>
                  </a:graphicData>
                </a:graphic>
              </wp:anchor>
            </w:drawing>
          </mc:Choice>
          <mc:Fallback>
            <w:pict>
              <v:group id="Group 65" o:spid="_x0000_s1026" style="position:absolute;margin-left:-54pt;margin-top:-60pt;width:553pt;height:98pt;z-index:251675648" coordsize="70231,12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yDN3+QIAAEQJAAAOAAAAZHJzL2Uyb0RvYy54bWzsVslu2zAQvRfoPxC6&#10;O1oiW44QO0jtJCjQxejyATRFSUQkkiApy0HRf++QWhrbKVIEvQTowTI5JGfmvZkn6vJqX1doR5Vm&#10;gi+88CzwEOVEZIwXC+/7t9vJ3EPaYJ7hSnC68B6o9q6Wb99ctjKlkShFlVGFwAnXaSsXXmmMTH1f&#10;k5LWWJ8JSTks5kLV2MBUFX6mcAve68qPgmDmt0JlUglCtQbrulv0ls5/nlNiPue5pgZVCw9yM+6p&#10;3HNrn/7yEqeFwrJkpE8DvyCLGjMOQUdXa2wwahQ7cVUzooQWuTkjovZFnjNCHQZAEwZHaO6UaKTD&#10;UqRtIUeagNojnl7slnzabRRi2cKbTT3EcQ01cmERzIGcVhYp7LlT8qvcqN5QdDOLd5+r2v4DErR3&#10;tD6MtNK9QQSMSRCdhwGwT2AtjOJ4BhNHPCmhOifnSHnzzEl/COzb/MZ0JCMp/HqeYHTC0/P9BKdM&#10;o6jXO6n/ykeN1X0jJ1BSiQ3bsoqZB9eeUDybFN9tGNmobvKI8migHJZtVDQDS0Y1gQ6tRCFmjifr&#10;wR7qXGAL8YMg9xpxsSoxL+i1ltDowK1l1T/c7qYH8bcVk7esqmzZ7LhHCiGPmuoJsrqGXQvS1JSb&#10;ToGKVgBacF0yqT2kUlpvKTSUep+FThPQBx+0seFsRzhV/Ijm10FwEb2brKbBahIHyc3k+iJOJklw&#10;k8RBPA9X4eqnPR3GaaMp4MXVWrI+V7CeZPukBPqXRScuJ1K0w+5VYJlyCQ3/LkUwWUpsrlqRL8Cq&#10;61NtFDWktOYcmOvtsHlccDT/ZtbWQINg0Lb9KDLQFG6McGQcCWYWT0MrBwTSmM8vBmEM0pkm4XRU&#10;ThDNk27D2P/QDEqbOypqZAdAOqTs4uAdAOpADlts+lzY0jtQFT8wgE9rcUBs6v0QkHRtC4PXI6zz&#10;E2GdW20cSuM1KSlyRf2vpD8rqdNQf7EM+hlum+Or5x8I6EmhuPsIrmr3Uuk/K+y3wOM5jB9//Cx/&#10;A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5tie2uEAAAAMAQAA&#10;DwAAAGRycy9kb3ducmV2LnhtbEyPzU7DMBCE70i8g7VI3Fo7IEob4lRVBZwqJFokxG0bb5Oo8TqK&#10;3SR9e5wT3PZnNPNNth5tI3rqfO1YQzJXIIgLZ2ouNXwd3mZLED4gG2wck4YreVjntzcZpsYN/En9&#10;PpQimrBPUUMVQptK6YuKLPq5a4nj7+Q6iyGuXSlNh0M0t418UGohLdYcEypsaVtRcd5frIb3AYfN&#10;Y/La786n7fXn8PTxvUtI6/u7cfMCItAY/sQw4Ud0yCPT0V3YeNFomCVqGcuEaYpJIKJmtZpORw3P&#10;CwUyz+T/EvkvAAAA//8DAFBLAwQKAAAAAAAAACEAIUqxQKgEAACoBAAAFAAAAGRycy9tZWRpYS9p&#10;bWFnZTEucG5niVBORw0KGgoAAAANSUhEUgAAADwAAABsBAMAAADEXMy2AAAAA3NCSVQEBAR3+LWj&#10;AAAAMFBMVEUAAACZmZkzMzNmZmb///+ZZmYzMzOZmZmZMzPMzMz///9mZmbMmZmZMzPMzMzMmZls&#10;J2v6AAAAAWJLR0QAiAUdSAAAAAxjbVBQSkNtcDA3MTIAAAAHT223pQAAA/9JREFUSMfFl02L6jwU&#10;x7OqUHn8dm4G9LpSqFzpSqEX/Czd2MKRSbtywILfwmVbNzNCBuPKzUCd5yRp07R2vMubjW1+c97+&#10;5yQ6JH26yL/E8HT9FVMGwFu7+p1siQUfZAHunlowIT2f9CEgFiVkTohF3NkSJisLXHuLODn4/YkT&#10;vyXUSlYTMiOxB8KMxQNffIBv+zZ+0D5A2APiLiDsQ+zF89NE4ZMTLzQOyGLbg3gf73aIieNbxPsg&#10;e4zNBIalJbAXn3qIV55voZ1rUWulMEzOwvnUH5TOLSxoUjkHiNcip2noldj1EPMSLxOC9VgwxT0m&#10;CsPMdwk6T/YCC0kC4kACsGO76Sxwtr0lWdDp1AlnUvP105aE1lNMLfYMuxjdXNFXo6HYmAZN7yYO&#10;CepXvm1ux++0iYGQvsSUv4/kgPEGxhmQ+FbNH2thZQ0lPbIuawbKdZppzFRhA7ExhkvaDP3+JfCW&#10;SFVHX3TYwNcjFfhEDuKtyIBK90oVXogoUnP590XOVXBR9lU8jpmheXT9TitcVA9GS9jmOFK7iqZj&#10;iTe/y0oifpWpFZUAEmMOClOpW/6uj68oTKSrjFVmWWWc3jniqNQxqjYrmnPZb/lY1oxL+xbikrKK&#10;/FLZ1Fi1ZJP+Mm6T7KKdV6PI62TTsc5sxCpZqIHrvDWGS9peR27MOX3AOTNw9Gj9HKdPsUxM4f+y&#10;B3zkelKj3zlK05WYxKP0+N2io2ONH7PK+E3jh5JH6Z2BxjKroe5yOuZFfURV7Duvu8KBNvAFY4lT&#10;YsoBxVeFw6ksshoXOZdRrnGgzlhV+1E+Z7zCPvFUoHIQXvDxNYMaH8A0R3ItTLyu7qRyxqgatGZs&#10;3RYW6RtEHn/WoOnLBpXTmKqbR09omke6fHEjq3vLUF1I1LI2O/OrMGLDoY1TfXsJTDvwvcYgv1OF&#10;njq9vJ41sV5fROa5wkPsMGtgFPGC1hfVcVxg4m8UWvTz3eh4jTdywtD6Wh8f01rGHN7uTI7EvY0v&#10;cgQxogrexq+VDTWPiMbC51hfblkb58NriQGv5aztHMMWJRZz3cbCa4WjTgxU47wLazembI94oya9&#10;G19ZUR6ULkzTZlPaWKh6K7+rOpyPxKRcxz/gjZxCyn/A0UWKT39yzvWN1113xtkzfDfp339prpob&#10;59o6ZHsSTL3y7UNu9R2Ng7VNXIA/jIfh2YtXjIPvwad3pny9p29nbpMdbOfO7BTMB/HKmYHPaL+3&#10;DNb9uZ98rAUOvMHstN0PTtQeIA6dBLGduKVzjWFmo/Mm9ud/5vYu/kR8cPcY6dDvndyDnZySYN0j&#10;NMHUPs+UeeE+8ESen164Yh6nb5StTFnCuEMWYxYefzSS4dP1L//x+B+hOOCEQt8XQQAAAABJRU5E&#10;rkJgglBLAwQKAAAAAAAAACEARf0AeJhfAACYXwAAFAAAAGRycy9tZWRpYS9pbWFnZTIucG5niVBO&#10;Rw0KGgoAAAANSUhEUgAAAIIAAACDCAYAAABBX8NYAAAAAXNSR0IArs4c6QAAAAlwSFlzAAAOxAAA&#10;DsQBlSsOGwAAABl0RVh0U29mdHdhcmUATWljcm9zb2Z0IE9mZmljZX/tNXEAAF8YSURBVHhe7Z0H&#10;gJ1llf6f26f3PpnMZNIrCb13EBBEijS7rrq2teyuuurCKva113UtuKiorFKkSgCpAQIB0nuZTGYy&#10;vc/t987/d97vThLUdd2QhPLPxXEyM7d83/ue95TnPOec4Gc+8xkdfhxegaAtwbXXXjtxeCn+/14B&#10;JwiHH4dX4LAgHJYBtwKHBeGwIBwWhMMysHcFDmuEw9JwWCMcloHDGuHPZGBCWU3wnz187ivw/5Wc&#10;HDYNue32TficAOx5vOCHV79M/H8qCJP42T677fP0wJ7HhKcffO73r/7Hq0oQ9m5vNrdzfu87f5jw&#10;Tap9n2KZCQ2nbZOzSrLh2YyU5GkJnphJZ+XLZjWrOKKIf1IInEjsIw2590eL2O/tmz3DfdqfPvUV&#10;IkOvfEHI7b5tRoZdCGLrczuvHaNRVeRHVBLwKcuma8KvACf8qb4RfWUTPkE4zLMRAQQjxSvT/oCy&#10;6QkVKa3/PCqoqfmhybfSb9v7NRD1q67Mrxn5QdUVhVXB83280sdrJ0xQnGC8Mh+vfEGYXHdOtm3y&#10;cCKjJwYSumcgo+VDcX2qtUQX1nNWJwIKZPmOD5jgq9OfUYQNDGfyNYoIJXwZ93fb0BQCk0YruAd7&#10;O4Sg3NST0upEsYoGJlSB1qjOG9aigqyOryvQKZUBhZ3GQLtwDTk99IqSiFeuILDx6Pbc6eefqPFt&#10;aIB/3jistniBkgHONV+39w7onNoKNp0NxjyE+J7nDyrfl+R3cWUDKZ2Yx0kPJpEVEya/CvheFAqz&#10;r95ndEdT6kvkqTYQRqkkNZgJqzsZ1kaUyS0DaZ1SPKSPzClVM+/jm0CAfK+8iONlLwie5sdusylp&#10;FjjI6XXHlA3rjMVVFQ4pnLPlCTatJ14kX15IZdmogumwNgwH9MxQQieVF+YMuGT/Ck5EFPWVyJ/t&#10;1wemF2peUWnOD/DUuwWTWbSCn/dcMz6hQV9I1Zk0gpTQlWiY/kRKjw1lFM3L04Oj+Yps7NNnF9Yo&#10;gmbxXm1mw66en9FGE3y5h998EEwV3+0+/C8T/fGKEASWjo1LK4idH0ZNP9+f1IO9aT3WL13TktE7&#10;p+azqAkVh0IqDOLt24YFM4qxKal0ie7uiuqkigyb6CntgN/PRmR4T8xBpkjLh1OK4xvEsgG+Z9EY&#10;GR2D4IT8nhiuH4wpNBHSYCCg+fkJfWh6ie2obmjP6Ic7kyrMi+jhWETbxxOag5OZsQ02f8HJFAJg&#10;/0QbZfA9TJSQYYX4LPfnl4kdedkLAlvGonJ6/GGtGk7qC+uS2pLxKREMqSAY0M07YzquLKgFJUGV&#10;scL5kYzGx32aXRbQ5tFx9RXka9lgUJvGEppVlOedQjRIli+LGsJomRt2juMv+pXJRpTKZNSYl9bP&#10;jvap3HwOBG9jNIEKKVQwHtAJlfYetntJTIEPE4S5MRcEXyPFc8VWO18EYRvg53UjCSVSE2qI+DSt&#10;KKg8UwwTSedLmGuLMfE0xUv8eBkJghd37Ym+9sSC9js2LZtWXiij3fw7FAyrGG89HkqqN5Wnf28b&#10;1o/mVqsowOkMZrWF58zj9GYjYfUmxjTC6bu9K6V/nlHg1HaAKCKIqrZAIhFOKpbOd9EC9scCSKWy&#10;SYSCnwN+7Y7G1Z4Kq9CXxvSntCYd1NLOMY0H/bplJ/IRKFA6mdE83zhRRrnnViBkzw0n9O9bxrQl&#10;RmQyYT7JhKYVjOv1DTFdWotJMm318lEIL5c0tNnLrHkCe4TBPHATgQk7XZxa30RKM/LCWlLWr8cG&#10;sgqGgqpio0YzKa0cztMNbWN6z/Sgan1hJQEG0izz8dX4B1tQ/4SJj/cl9MbGjBqwIkFUvvkaZizS&#10;PPfkEr8W4uhl0DB2RotM27gwNKAtgykwBwQvklaGo//EgPTMIE4mrw35EQIEtHQiqne15qk0bFFH&#10;Rt2JCX1284i2J4uVjwrIJic0ym2sSvm1cYO0ondUH5qbpxqE1UTv5QBavSw0woRTtbhNdgqds5VD&#10;+VCfdmqz2PJUwJY+iO0u1ZM9KGCcrSllMaWjAT0/Vqxf7B7UMXVlmp+X0B149T0s/hvKw7opPKyx&#10;iTx1oZ7v7h3W302t4H1Mc2c1bhog4dPF1dKZ1RHPnk8++ExT88sTaUWyFkFIJVzXlGBQW7H/5ZkQ&#10;YeeYzqn06731pWopRggwK75AUA8PDmtnDIcVwYhz/ceWxjBBaT3TV6h4QVj39Uc18NyovrikRGU8&#10;/+XweFlchQNz8QN85lkT2pn9RdtiRwPY1AwiYkGf/T6jE4sD+mlkWNFMiXaPB3RNdUjrUf+xVIX+&#10;Y/u4FnO681Dh3ZmAGiMBnYnv8DscS1+oUPewAVejFfLxB/yoazu/6BZti4EkxvhMfpdGGPlRZUhL&#10;PXZ9AyCSL5iHVpjQRVXjem9rUN/emtJt/fgu+BTKppwQmNCkA2gJu8pUFkHNI+rwKxgc08eai9RS&#10;GNRdvQl9d1uPNoeKVQkgFXTy/v+xj2Dm3yleD+zzlLRpAlT90t64/tiTUEfctimgiqKszi1L6YJK&#10;gj4igeb8CU0tS2oNgNGOWIEKIhN6a2VaX+9LafOIXyPpAOoYdY4aTvG+r6st1O0Dcex2SB2jAT3c&#10;H9fJFQiV/S/FZ4Z9+nl3Vrd0RgGSAjiNAQ0SObypQboEsGiIELEA4CgeS2hGcZ6K0QjnVhXoZiKJ&#10;koliPds/qE1EC7MKCxR0Gi2rI0oj+BRcPT+mcARu6hnXJ1tL9doaUE5fmZYT9fzDnBInNOZTOHg6&#10;Jw8Zi2T4D3/4kOY/XzKNYDfv/EFu3ISgn4372uYx3d+PfWfTAvaFuGR6pWXdaS2t2K2PzqhQE37C&#10;KQWFLoQMTYT5W0Ifm1ekhwbHtGmiQLEEvoaPEC6Z1RDmYF5pSIuLUPHjttiFQMXjOqoIqBmMYBSV&#10;H+G7bf6Ar9h5JSacUbz9UU51Bht+adm40mNdShcW65iyOnfyfQhsQYYTH4yj+gMaI29hWsyHBjMB&#10;n10S1lnl47qz16diYOrbOyc0ByTy0oYynVKdz5cXvTi54f79QNWPd4NvIg2n8ndNxPlC2xxCbfGS&#10;CILlf+y0JP0pRTAJY+mIrlvfrfuwqxWhMgVS46jtMSVYoKIAmiCUrzvH8zS0ehC7Wqaz0ds/7Uzz&#10;ep+eHksJM66PtRbovetj7HYBr00rylEzrYDl0Lm1IT2xdkx5qOdKtMUAArQkL4q95/Px/v1EEeYh&#10;4AngSKKi2M3jKoPqXPW8KkdGVQ7KGI0NaMMzu9V0/BKlEkCKOJwZnmtfZk7s/HaNJ1VVaJ6M9N7p&#10;BVodjamLPc1Hc3yjvU8LitAc4AxedGQqAKHi9U/2j+vjW70cyVdAOE8sx2zhhGLPDpn78JIIgt1d&#10;1uBedyQiuqFzSI/i+VcQHs709et104tVxSY/O5jUbQPDIIoRTVG+VsVL9OVtMX1jepnmFPRp9VhE&#10;vROFeqgvqisbSnVpXUw3d6BaMR+kBjRkjkZBUCeVFejjrUNaXBXUXIcgSl9c6J3KvY/JeNV+49Oj&#10;z69XR09MMxfNJFwNKRNP6plVm/TAU+tV3Nyo+BiOIRiFH40QCAf13GhC1z03rvfMjOi19SVqCKd0&#10;3fSQPr4+pWgwqv5MsW7tiOrjRAveJ9hXUI/2jetTW3B6fUWYA78+vWlMn51VpJPLD50Q2PW8NILg&#10;QDecLS6gN57R/ah3X7hE+ZmsPjrfryWldjbzdAaa+KSeEX1uU0w9LHYJqOFTXUGtrAYyroro+aGU&#10;QxAfGRSwb0xvn1bM74a0Hj/hlPIJ1aJJ7HjXRIK6uqXKqe9UJqldCMkAxtsSVCOYkHGwgRRGOYuJ&#10;SmMmFhfzu7GkGuurFcD+p1HVPnwDcyyXrd2oK1rq9cG6pLrRIetjaa0aSuv2XXFtjFTr6zt6NIL8&#10;vaEhj1A3qPklPj08mlI5Wuj5pE/jnPpCogvADD3aH9NnNo4DSuFfcB8WIY1myvQvWwb09dZCHUMy&#10;yxDqNJGFB60fPOF4aQSBW8JKOxu4DSesK1XoEL76vCSYv4E+BrWgQlHvx9eU6APkDb6wKaUkMXmU&#10;0O0uFvANtQX6OWYlA/S7irh+HYs9rySg62cXKIpvML/CKXoWMo3nH9fakbhWkTPoGCNvAEI4yvsY&#10;GmD+QZZN8WdwTkkoZRJBHEVU/PCQSktrFUW9BwCmslxLb/+w5syeo4cee0pXnHOkCnFUffkF6mSD&#10;n0EjdHajvfx1+nrbuB4cAmCKhLQ5mlSpRTihtI5G/PMtLMUUPdIV03Vb4xoJVpGfYD1SMfImcQCz&#10;KGFpgf5lQ1yfQ3scX5EHDG4L5kHVB+vxkgmCByH6Nc7pSHAUyjiVwyxQLx77FANaXOLPcvxZnVcX&#10;0SOo0HtHgGjxKzaxodUFPpWVJrVpVGoN42ckzckCxi22WwpoVzSqP/Sn9exASjvG0ACYFkMGI9jk&#10;EGBUkFCxFOHzm5duAoW2SbHWEfIMFT4TxICGx8cVNlQwktXIUFQN9VXq6u5U/yhahWhi12CXTlky&#10;g0gmpG/NrNKXAgP69WC3c1bXDhTqGVDOADB0CUmmwviQLmwqwmEN6iGiiOu2JpQk6VU6MaoEuMfV&#10;aLnXkzP50qYJPTmAoCL0n9yc0L9OS+qMqmKnPw9mWuIQCgIZOWJFy8X4jQbG5pvLZGhc0I9jhLve&#10;iTA80BHTW1vLnOlwmL7Fl/gTJ4ASLh2ynEOAkAysADX53qqoxqp9Oo2wrCJkYFBAzw0mdFt3HP8i&#10;A9bPRrPpRSGf6hCqrI/TZbqGjbfgMksqesLyDvwUxtbnob4tIRTAERwciSkPfCDDteb7CtTWtlvt&#10;fX2aOaNOi+fO0Fgspp+0j+ino7v1+hmluqg+X59GGE7Ap7lpV0ybErxnGmdwDOpLIA3oVKBz64v0&#10;YPeIvrAhrUReIZBJSn6eZ5nVFnIY9ZGIrp81oU9t7tVDo8UaS4W0cjCq06sNs8DIcVD2cCsPsHY4&#10;ZIIw4RzDtDMJ9u8JS8eillvyMQk4Y70Thr5F9PPOjOYXjeroGksW453bzuRCrQkfCRzCqurwhPPy&#10;z5kymTpG/ZNq/mVHQo8Nmy/O5gfzVU1oEubE+3gPy/55tBN7SztdwMxsgKOs8vcAgpk2eJpXR8wf&#10;KQyrj00o4kQHRtOWScaZC6iQMHLV2g0qCOdpZmmV7h3M6kc7/LoTHOIS/JQrmkoIHUu1YjiqzUQM&#10;hi3MKYkQMeTpvt4xfQ7HMBUhs8l/0dQw4hhWGB/ga+uHFZqb1tkVJfrc7Ap9bANRTTigd8+q4NrN&#10;nJCGN/INIJURcPYkNw+QrThkgmD72cu+biBUOqW+EMcI5wthqMSUv74ioB/sJP1bBOmDzfjE9iG9&#10;hzt9PTG1pYK3xDL6fccYJ7lc/bhbJ/Iin8WfaIveVFI3tcV0e1+AtHOBizy8MNCylqZT8M1to23B&#10;UPsmCFgBL+tnELYJhv3ThMbCOQQkTqZzAmHo7xlVMj6hKDjx2i0dam2doi1b2lRaFFFxYb4KcCJL&#10;siFVhaZoNyr/mzvGdcfAgN7RHNEZ5fk6yl2JJ8j3tI/q33aRdQwW4yfy++iY3lWfVEcoC85g7lCZ&#10;rodUk5wVAzwL6BtzS9BMkGcQ/lHW6om+YZ1cWqYwvoZR6gwXPZCPQyYI4wA3n9sQI1zy66OZMV3V&#10;WOSla9n4y6diF4dGtBwcoZLTOuSr1reIFJZ2jKs0bwLmUVo7WKg48PPZeRldWu/BzQ9BSfvR1ij+&#10;QET5hXlkHuMiC71n49Gk3snntHs0EWMgeYid2x6nbbxHBqkJE7v7/BERBGhuTbH6cfhWbt6tUGEh&#10;QhvScH+vamqrVF5ZCr4RUHJgBDCM1wXGVAG8PEF00jlepM+tierxurT+rqVIdSSqBolQftQ7pESi&#10;XjXhjEaJVM5tCOjvZ9QAQ3NVqV7AJyKHeJX+c0u7jimqRuvZtYVAIRP6AQK2eiipT86J6tLGAofB&#10;HGjH8SAKgp1YU2F2ynz67pYUWAFQbUlIv9jGqQY0aYXdY65AKbby+nml+vjamJ6LprHpgMN5QT2P&#10;B5+CCWRYv58wbWEJp2pOucv13wAKeUM3m+wvVFmh8Q/jMJKCnGzbdBMGTIHbdPvPylU8o2qn31Sr&#10;/bSXpOwJSJDf55MA6EOlG9BbEcnTAJ/7+LKVOvvEOYrjQ3Z09mtkeFizZjSzoWlMRD7+Sp6jqCVw&#10;74t5fSJbrD90JbSFyOPjYB5zudcvzqzWRwgLO+LFCGxAbTizPTEykPmGN4AhpBOEmbv0LzNqVU2O&#10;xFGrMUVbx+N6ikgnr6hOP+ru1slowxqyqa8Y0+AlkizF6tcKwr07gdgC2MbG5Lj+eV6hpsHqsdXP&#10;IAkDRAF5qLvvHVGg/2yL667uKPAwCSCQtSB3XJGJkR3M6H0zS51gXbdyQA+OgDsUBKCkWXTPZtup&#10;58tUpqWZLcELEuxMgJkIpwVykK1FI+Yz7M01mhOGqHAN+JUaA9tIlpYrPzSkkgLIaWPj2rR9lzKN&#10;DSS0sjp/erXKqgrVvm6HimfOAgA0cMwOKffDd/M0wnj921NF+tj6Pr0PlPH82lJ9Z7ZPn14zotUT&#10;pVo7VKJ/XNunL84v0xRY0Z9ojegdcC1nFrPJsLGyXEsAbXHR1GItHxzVY9FRdcQK9atdpLBnlDun&#10;8UBC0AdNIzi3jGjAfIHf4QAOIMWFxPdvbSnQWVW2BUmtHMnqpva4nmbhw2T3jkFbvAv+4NV1WS0H&#10;0OkDyq3D9s4gXzC7uERD41n906YhrRsn7MrPV2kWCpk75fgBHG/L5tmp9tT/ZHLbYzfb3yY1gPMJ&#10;3H85BoQLU3kjL/nBF+FbuFR5ZXjy+AM//Pzf6Vf3LFMHDmkoPqzyqgVaCXCUDBepojgfJ9eH0Hrm&#10;JoOAEQG7OooKpKpPlVDnYwjXiN7QXKgvzy/WR9eNkoEsAWMo1sc3DOkLM8tdMq2U+5wgm5nm/XAF&#10;uBmcVa7lfMzBI1vHCDUr9NveFFFSjCxrIQJz4LgMB00Q/MTOFvMMpJNaF2dzsO914bQunmL+vl8/&#10;a8voBiDXAX+pylCrVmDy30MTWrNmSD9YWK6La4pyltxieoAgTMYn18P4SVSqKi8LMBN1St9yA2YG&#10;bOMxDE4QHL3N6OkmFA7I9czBpEfgGQkvgrBTZZrCcxo9MkwY7uP2gXGdjXO4oH9UbzhlrlY8v1o/&#10;uXulLjl2uoLFBXr8yfWqmXOUSvEdTKuZkJlLmuGe7VqcoPG7aqIWY1N/rXMAZ1Z6y1Rg8nnSJ9YM&#10;qM1fo6fGU5jKAX1iYbWLCgxYs/sg3CAVH9YtXUn9FnZVSbpQyciYoskC/deOuBYu2lej5RydF/Ht&#10;oAmCd03YS45KDKHIZ3ESBEs/2TYhwmw9DGgSAlYuQQ3GYBlFiPGnYGO3RMP6fXtK724lhuf3AZyw&#10;LrJKH984BFexQHWRZO50eyffbsDUuUUGfhcmQGDhWx6OqInBhBWtwG6yVHeQTcsHbwgbQ8lyS6hX&#10;O71GNUym2U5HLDbBMGwzrG34AK8953j9cdUaHTVnKuFkTG+6/DT98o9PqrC+RVVllQqE8og1vNDU&#10;b9rARMmRU3lTgz34fYZrLs2WwKKKEwWN6OopJfr8Ar/ev3ZQc3nu1bN5HzNi5qwaPxMf4hG0z28I&#10;NVdCbYqT4s7HzmU5VCE06zLKtO7ujumiWsNZzF948czHgyYIjr/J7ZXhJZdjQHfDLQywSb9rB+/n&#10;RkMFEEDA+psQj9ObzCkaI1UMNR0SaBtmQQiIneIhduf6DYPaMV6oekI6QGb8BuAkFj3CIoeMg2in&#10;3rx+fo5gYiY4VcYWNp+rAhygGn+kkM8Jxkc1OjTIggIm4ckXkD8IhNFQaKuSkmIF84s0gq8wzN96&#10;EKBdOGmPtw3o5uU79bbzj8WRm6qvPrBM0apGtU5tIbmVB5nFE0anTQwONSo7AuY0hBFkzWF2KClm&#10;KFygb+4aJBLK6IKqcv14Hql2BH0KGsjQDz/+xxaSWTftzOieQUM6QUFJkkGcRljHVQs3YwASTpKn&#10;/xek3cWVpOWRaFfN56m5/X4cNEFwS4I05BO0X1nn01fXDylK7B3KBy5F6lPg/yfkJ/WBuQVaAHjz&#10;UDfZPTgGaRbPD4Zvd5bhBP94wwDqE3CIWoXCDDqFDTJk0OoSw5wEO/0uTOS745+SF6hH+KZGsK88&#10;PwYa2NXWrjG8uK1dY9q8o0PhAngL1EQUE5kk4CTY6+z0VpYWqAXa2ewZU9RaVKjCsjJi+IxOPXKR&#10;tpOJ/MPujUqVTdPUqa2KwDCykxhmlw199BLLnhYwVgKYYc4U2UWZ34xQGNsqUaLvgotPicS1CBPj&#10;kCoeg1zfHW1J/YJM6m5OeS2RSBSWUzQ9rOZwQm+fkq/jqjExUNzuT5drNejqrZuH9A9ziaJyWMV+&#10;SwEvPGiCYHbaHikW4BLg1xRJnVvIMg4nEoQ/AZ0OdnBFYz6hlHP3tHRwhP8v5kQnYPgYvhDEPlq0&#10;EYFwCqWMWD1LFBEB+zdTYDUK+QhE2lQpj1oQyhbyDJXpPsUHRrX6wfWO8NHF+47CRLK8TWlhRPNm&#10;T1dTfaXGCMvK0UojJIU6ewf57DxtAjJetXmTxpY+h9aIqaakXEctbNGcpjpVNZbjM8yWH0EehPbW&#10;m7LyuizoIKcV02fGwc+pd1R5S7Fjasw8THDNziU1WN1vWVafRmLl+gqh5HcWVqgc/sFjIG3f25bW&#10;ep5fDHmmnHvvBfwqxxRcBp/yGniW9Qi4BbUXzSjSo6t3w4hGaEmvO35Xzhd6WQqCc83MVuau7oom&#10;v85pAKzBHNQDEeehlt3u8KT/6hzXI72oQnZ4Oibh7MpitVNLcMP2BGEYXnkgyqnDtLDAheZ88e+4&#10;mQZy/rNLg6rJxpXs2qW2FTvIRI7wdzIJ5qziG+QVF6uAdHR1IYTTskLtaB/QOJnIbsCgVSNDmt5Q&#10;rhFocVVlEZUVwYeY0aLSApjM2OJOcI9duwa0et1TmsCcFRcVq6mmVDOaStXU1KCZ1VXyl4U1gn8z&#10;hKAPkLUaxq+I4niMI7BxHFmz+QEHEZvfAJpqMHV+WlvQcjdsS+ijs8JoHWltMqACcBUCKRWQx3hN&#10;WVpXwYw+kkjKzEaCxYqgnU4Bhf23+YVagPZqMpNiXM9cpffLUhD+9KKM5l3OCS0HfRP1B0YbjaEW&#10;f75tTL/cNUEoVg0NfUzvmIZfgUP3GRIv45lqqF4pahYL8B3Mz+fEYfOb8uOair9Rx/M3PbZGT3X2&#10;UcOQp1gypcoyyCKJmGpLyvBPgiovKdVzm7ZrJ5u6BQJMZ2ePqzsoI+w7Zu50DQz0qR6OYT5mwtfQ&#10;qN1dg+ol9ZziRGaCEYUwSUcsaFY7nzFK+Lt+Z5eWPrlJMULeQk73tIYqLWjJ19QpDWpAMGaXU7NQ&#10;VKRkWQmq3YpcwhoASYQV77gPIczVGCazkATTb3qoqIJveT4Mqj9SvHP77nEdXZjVW+ZE9Jq6Yqcp&#10;vQea0J2ZgMZjYzoXzWakxgkEwzTMgXgcNNPwZ4IAb8A20rx6c+sCRlEHHFo1nIFubhVG43prVUrn&#10;1VfoXrKHT/VD7sSHmCCDV8GGzivNqh5nyjfQrzC4ux8t8NTWDq3cNKApjZBOWGRL8NQRX3f1ZvQg&#10;m9UJrLtg1lSV5KPCiTgIF7Rg8SylRwa0kJMfwUQNjwyqurRYZWiLOKc1w3VMa2yimManHR29rsp5&#10;2pRagD4El5O6CESxtbGWzxhTexdIYd+oNvaRi9jZBrK5BcGJaDg2rkQsqrraas1oqVBtbSXleHAa&#10;EKrRvBLSn8RQ5Bv6Cye0asBHNXWFPtwa0qLCmF5XH1IJGx7HtAyODkKRk/oGxrR24w6t3NKFgx3T&#10;2y46UQ2QXiqreN9I6R5v5MUIxCETBAujzL115aHWnAJ7Wkpy5/OLgrp2/QCZwqA+NLOMxFRav9ge&#10;wzm0wtRhzUb9VSUH1bZxp3Z19WlnR7eGOCGlBUXa1dmruS2N6u7u0W6o6pYHqMM0lJaWaHZztQpL&#10;ivTE6jbsPfT0kny1ktff0N+vfvTvTsrbS/ApbJGn16PK4wlFgbSzqPVCPHHLk1pIOX36NEXQYvVV&#10;UNJbF2rj+q3wErJqIuUco0pq7hHTBU3RgVqTzuIYVdnb23u1btMuSCwbtQ1t0gvTyU/BbgFwejEm&#10;oIj7Ks0P67mKCj0KQ7sK57Olplrf5FqHQRGtfG6AaqmB4XHtJg8zimAtmDldx7bW8jqpraNdpVXG&#10;upqMSl6MGBxEZ/HPLsvBuxYtexrPNatCK5ShPr+yoMrQeveSbZBBTioaU6NvWAGcvs6tnfruE+up&#10;YfDrpCNmqqKmSb3b2tUz2q1pTSBylUU6fsEUsPh8F8MPsGBRTu5RTbN1Ic5UmAVds7FXj2/uZMML&#10;sfHF6qQodlpzpaLjo9oB+jlrahmOZAGbN6K66krVQpXb2DGIeSlUHWajm8ijHCo77ohm1pcrC+Q8&#10;jDbZOBBVN/QiK5FLp+LkC5LcB04pjl3Z9HpdsGiarsYMpclXDA6Oa936HZinEe3oGVQX7xElpI6A&#10;FI6PDaqdELuNv4XRHEHUfcgVVJLvIIVdnFeqqY0tmEmfTj5qhgZ6usl+lpDnMGfR1s1Boi/qccg0&#10;wuRVGizqZMEEw+hXZgHx0LsgdHSSk+jtH5J/V4fWchoUKdEOnLUgJ+lowrrm8gwdS4q0ZM7RCpBn&#10;SMI/7IsFtJpi19HuAUf+DBcBUhVXw4EOant/ABIs/MaTpmvOrCo99cwGLZg+ReFEu+YTBchXqXpC&#10;xOlNVeqFP+BLdWtqVT2fR5STHdSJR86BnRRhg7q1aG4rG7nd1UdUkX1sh91cWl6txqlTHJqZxGZH&#10;+RpDow3EY2QhhxUnR5DNjqsATVgNJD79pHlaYmQUqG1RBKN7d6/6+dxdOK9Rq6kgpZ6fV6BUkrDX&#10;CiLQmrHRMUxMqeY3VejIWY0aG+gli5lQ09y5CrMue9byRYnBAdYIf45r7Cup3omfrPOLkn3r7BvS&#10;rv4BDQIgjQzHtaO7Vys3dri6psVzW9RcV6QF08pVSLxtBR9dYwgManddX7+G4QikSBkXEc6Vltar&#10;ekohSShLRePgGVDEly2TqfcnOjp0ZmuD1m7epbsfeUqzmqZRtJJPIqldQ8MxVc5H/WNqCgCX5rbU&#10;6PEV63AgIY/gjD23fhsMeRw3KHX51FT04p+kphQRanaocd7xJMvwb1xltSXOLCWNRsCsxc3nMMSS&#10;+ogYDOjt41Gt6h1XKj5G8UvG0d7r57RqBiDIkUaLZz2GhshJENb2oDHK8Vtqq/JUXVKgGjSbldP1&#10;de50yOjsBYtVXlF5QGsmD6hGmNx2L5oxn8ArJLVHBkM9xMnt6RtQV/8IJ3Bc/QhAN0SVjl5SM5Ei&#10;1eLxv+7sIzUF7zsGntAzMq6tmIedbYMaA2b2gTnkFZepuLxB1QA+RcTSERzAMDY9BApn3U5QrF7m&#10;kY+3esMCHOyS+inaAPXsuKPnas1Knzbt6tFsTlhZWakap0yBdzCipU+s1azpdRpPVjrBe81pCxxQ&#10;1IkaPvbIefryDXfifI7oXZeeoXW7dqikqhbOJI4avASrazZ427Sdwct2+34k1wQxYAxkMphhBK24&#10;gvwBPkg0mdS2eFRrcDSzIKohUugl4CDXTK/Sa9AYw/5GIkYQWAQoSSQUx7kNYjKaW1tVzdoUFfO5&#10;ByZY2KNHDqgg+MEAHLUsRy9LA9n1DeFZ9/BF3N4P07cPJvAQGxzjpJrTVMYpnju/SXUN1Vo7GoP0&#10;OUCuYYBaQ4AZcPxCQJ2aWk4H5JACQsQw8b1BEG7z+SjHPnI+hzEPJzF/QxstvvYw+AhPmIAGh7XW&#10;rGmNJIH6QC8j2rx9B6DRqE49ZpGOWZxSY02ZHnxiDdeJ41lRhqka0Pz5M9W+cydaxq8zT1zIZqcw&#10;Y1FX71CAs5ficwzd9JJMXlm/S33zweYUG97oSDD8267P+CY+oOkg9xLl3mJEOnH8i+1A389SMnUs&#10;GEU4AX0eintxYRlajm4srFOE+7Z791sBzkF4HFBBMDRwHHp6Oxu/G7RuZzfeMv82DRFGXQ6PkDQh&#10;Pp87pUpToamXwv4NcvJ9qL1f7R7RTTBxqiqqVFpfrBpOeyFU8QgnIQyYEzF6FsfN0s0hHDyDlF3F&#10;VE7nmDbw+MvGSALZ4ytoOX1LQdt2kE/wW+g20KNy4yNC8mhA5c6d3qRf3PWoqivKdSKb29NIzyUK&#10;WLbu3q3n1rVrKw7kOCHmlPoazZ1armfWblJlU4tKSitIUbApXHuOCemEwEOriY2MLJvLg9jvLKNo&#10;zzSyrMeTNMHAZeY9guAkBZX52g7DqqABoec51monR584CNv+52+534IwQTJoZ1ePo10ZmSaBqlu7&#10;sU1D2PEivO1ywiK7/SkUidSVg+7hCRvCFgRvT8Phj46RAAKJK2XDa+rqQQPTeOklEDZZMrJFxjcO&#10;5TgGfujlDqGb3HRW1sHMuTyDnXrjG7icg2Mm8WXApqWnc/wEO0kJahzKCS1X4r2feMEpuuHmpTr5&#10;+KO1ZFYfi56nH/3+flVySo9ZXKS2/hCqvBC/YpuOXrSQsDKt8VHoZkQhzY2NCDb1lQaL2OcYlGya&#10;IJfzmFxU64riNd+YzJQaCGTQmpcWDxE1GVXNsqB5CPJO0MU2tOaCUmKPA6z6/zdp2i9BMFtojaaG&#10;qSoaAqu3hy16Kyfdij7DkCuyKUBRSB22DIkEcXHUqxX0oRJLS+o0pQHnDATO+g+NssW7e/qpTaRu&#10;0QpADB12Wf6camWhApaMskVFFTuqozGRc/wBF4BYHG+/d+wjp5895rLh//Z3ywFweitA/iJkGtMk&#10;nY6dP11/+ONyVeOVn0po2jMWBcZN6w+PPK3NHcMwppMAUtM0Qvg4f26znluzXvXT5kJehXyLE2LG&#10;yNwg67Vga2I0fbsOo56bAjfhNLzENJddl92Dbbw9z3yYnPvsri/PajX52zoQ0AWlk7rl0EnDfgmC&#10;3ZQfQz1neot2tW3H8x526i7DnWcJfYxiFibGjeBl52Hf7CuCTbYvqyP0G4fMNiwXZmzDU96ZZmPJ&#10;q1hO3jB5e4rR1PZ1itznou6dmcytkZ10/DW3+Z5dNgazR0ZxRBWHWHgkDr/1XiDkKkadrFi7k/Bw&#10;htZt2KHOjhHtauqEJVSgI46cqa/8/B7Nn96o7R2dvF9INeURjQ/2KVxYqur6JkwVZBRLkxuYY0Lr&#10;Us32GVa3YVlTz0+2NXHX6lrueZds8La7b+TdhMYo9aYhPFJNSOvIygpekveaQ9emb78EwTSA3VSA&#10;XkY1jc2qAmlzJ5IdcScVu+fZZk7MX3Bv98h7ThDaEYQ04EopEHKGYpA8EwQTAhbRNtZOs8c39KhZ&#10;TuPu+ffkqfHezKOj5OhqJhhugT3BsOtL4GcUoYWe3rBNp7PpBfggCxfV6Ld3PKW/f9OF+tGtj7om&#10;Fg04jv04uKOjw5oLMLRi5UY1LThSZfmGOlKdZVrK21qnt1xBtHGj3GU6hssLtHGOA+Xuwa2f3YfT&#10;Dl4K3bRECEHYQrSQxOaYHzQZcf1vav1A/H2/BcE+3JpSFcEx8G46t6t7XKZJcfnzy7RnO4fKnZmU&#10;dsfsCHkkE4v+PZVum+p9t6yjHSyPjrbXN3CKwfwAd/J5fU4buNfl1LQRQtxrTS2jTSaw8ZVV1Xj8&#10;PdrS0YU/AzOqpkLV5UX63aPP6JHVm/XJt51HmNuPX+AnkqgAidytkuo6VVeWuXs238AJgbP/Od/A&#10;mTMjp0z+nLtmNtucVwtFLV1t1+IKbXL36H6BmTUBCnGto/Rf6ibEbDJWzSF8vChBeKHUT54A75T8&#10;bw8v0LJHFnTQ6F2mCo1x7PrP5U69p/Ldc52d9WzvpGWY7DKQcwn2/t5ekwN5PP/Aooacw8b3BHG8&#10;8dPWkJW86uKztXbdZhVWVmnZ8jW6ChxjKxnKJNnFKNDvvJnztXrDGs1ZNAtAKUS46G2QCZrrvOYe&#10;kzrOMweTKzB5XXt/9ljdFkq6FdpnmYzsas5unAznYCqNILh84yF7vEhB2P/rdA6U218KQNiXgGtw&#10;7QxubhMnCaXeak2GUq50DgfCUcPM+cwtpmcy9q6slwTyFtv7N4wmo4hYJ7bRUdUSEVi4Owri10+i&#10;auX6fnD9MpcrWN9BqpqM6MyWWoch1DdOU3k5rfMAh4xg6r2vOac5x9CuJacUPcH1zJeZqaxdY855&#10;tGu26/eKeyeFyBPayXA4hk8yBuFFRXv/vv+r/Le/8qUThNw1GoPJ8vP7FB397Vf/V5/5pwvpFbyY&#10;MS8HM4jF6K0AQLP0kWdVxOmrhLhS1zhVz2/bpjpMRz9ZyVJyFgPgDq2NS3huxLX0dwKcO8z/u977&#10;8wvc97Uv0J3uciHn4MNY654DkUj6vyzkSyYI7iK9BKTHNfwrV+1OmZMU/Aqz9c678BxJz0jv9VD2&#10;YAnmIxjVnT96v7MmvWw2Wb4tbb2QWEd04ZlH61s33aeLTz1CQSKbDnyGOogmHW39Oml+q9rbO9XY&#10;PIMkVp5Xxc1BNYqcfWSOrZ/z7r1urp6QWGhofRf2mgm3xbkaBDMsrt2B+/IGBjl/xjq98RfTDDHX&#10;7v8V5SP8X2TuLz/X7aXzsg/2jXsOpLmO3X1jWjKzSUuf2ayZbPy23f3gHCS+KDrt2D6hKmY8BOml&#10;EA5FVAfYZf0UHPXNuYOTTvGLuPd9zMKfvYuZy0NrFdwlvLQawVTsntP+5wvs2fx9o5H/efE9jZJ7&#10;bk7N5ryEPS+y6GOcbODQyAik1UqtpLx98ZwZrltJmEaYkYlaLV/+NFHDWdq6cbOmz1vkspR2gl1C&#10;yX1NfsrktU1qs79NQNzr3U7ngK8/3XTTPAcpn/DXRPclFARPr5vKDxkyZ0xgl095oZHwnuXF6X86&#10;IMXDHc3xmnyZ17LOQk6jmrsaE/7sfmfOIo5if0+vYxlvbNuJVmiBzk45PidflNQ9dfcKXUn9wkh/&#10;D7WN1ZS20ZuATbF9m6SrT26/u57cyk7Oh3Pf3e89bGFSaNw92GU6VrPXY9Khs3Z9OR1jz/ebrwQM&#10;b+uxz029CNXzt7/0JRMEt3esRIhooSQIRAOIlHPx/4K29LZ8XxnxTvsLj5MnNLkvEwT+7fVl8YQB&#10;qqBWtu3Sb37/uD76vsuUj10Pk/7duLETjTBC0UoRpqKcfslQ4BYvxm+A9cTOWQWUwwFs82zWgntf&#10;b1qLIYl7N9y7zslrtRyCMyVemLHHsLjr2efLCYkLoUis0Q+h2FH8D619eMkEwTvntp1esahbsJza&#10;nHC5/dzv9vjo+6hne5V7ek5d71HdLLA5jnvW0AvT3HPZTdM+23Z1K6+kQn+490ldesFR2rF1GMZR&#10;kVIQTs84BQxhextIaYOKqIbO8nyy5S5kdAJhtY1u43N6yoAgr6xiz4fuMR+5a/B+tlxEbmvN6f0T&#10;J8BpB96CnBONPFMqg1xzqB8voSDYIXHxHEWthgvaGfM2d/KRM6V7f55c75w1+GuL5RpQODXsnWJD&#10;BNMQY+LUS8yH/TSX1rxrt+6CEQRDejYbTzeW9Gi/4nFS4Y2LgBgIFwlnjAeZMSEwNe6+GxaQ29ic&#10;QNjvLEowxNHTAnsf7t+Taup/uuCckCTQCpXka4yG716zP/HpfkrQSyYIxi80Srt1E2gGTrUuqnba&#10;kvAV8qgFsPJyU722uA4VfIE6tQ3J+QO2zkYLwAtwKKKBOG7TnGfhfm/quwhtOz48ph1Q3Ds6E6R1&#10;ON98rvkIt9/3lP7ukjNUFqEfYt08FcOLzCAEhhxmQIOMR+C0Ae9rM1isAY9ry5cDyt2pt+uzbqwm&#10;gDmHxhG0nGnxrsnt7KTjkktUmSxluQEbMQhLk1ZC+fSHPBRR1Asl5qURBFSlNZC0cjBL0LQU+ml1&#10;R+IpC+sYvoI5c87Jy33te8l2wm1DzARM2lnzMV39oQmC1Rh6NsaL1a1K2viGnLJnaYMzEoXrSJTQ&#10;zwS46uopGqWrSX15hX4P7TxEX8QZdYVa2JJUbUODCgrpTgBHMGpNOYF+rSzHSKZensRrzmnawvjy&#10;Tuxy/oPxKylNdD0TTKCcQpiUgZxAO8Fxv/ME3gk9hNXmMuMqGMCyn0d7P192yAXBAStc7DC1g4/T&#10;O/H8ujyKPAW2nlR7rMjlHBLE89aa33URs0VybnvO3tum2wK77zm4dpKXYCfWqVPvM6wQ1UvvguGP&#10;jeipVRtUCO1dmSG4ig28N/RzuJCNEF8XUh/xCCznh1f26tGnN2vh7FqIsRHXvHsKRJSqmkpYSTTG&#10;iDDSA2cO2fBa+kNYGbPuLkinmQxjLFkxjLE04u7avQ236/XEx7RM7vr5Y8rqN7nGlAksqe05NAy3&#10;qN6E3AVRh+hxyATBmTwnBGa7/foeXcbuoc/Q/Co/ggDVm9SvNdI0iH3S23cnxjmGngfhJXcN5jWt&#10;YNSvXCbPWD45DeERxzzwyHJ91om/jH7MvZ27KaSFQ0lWsRQyaW1ltdavWa1jjpyvemhz4wjK6887&#10;Qc+s3KISyur6aPa9s4vaCt772XU91CAwwwk+4RgMosbKEjRGveumXkppWyHkSeuLVAbbKgAdPQGz&#10;2TqfmaqPQ2/vAqyySn+Iirkw0tME6RzJxm4kyf1EqAl1c6dM7hEPJC4nDZPhpEmTNePwUtcen8PW&#10;07vXF/M4ZIJgN5uma2qQRM/NOwd1ayfUMX+JHqUjSPPUrJaQDr6LARs20i/CnVqXM8cINpVpjpgJ&#10;g/MVTDpMOVuPYtSopYTNk8+pX3uNEyQXk9lIHxvkwRhA2Ec1lRS8Rum/TKvboZEoJWU+1VMD2USd&#10;wuPPdUKnK9ZRrY16hmxkCXUTrfAQtrV3qQleYyGxZy+TWYbHOmBgxyCbtmv5c9tVQsvg+VDuM0Qd&#10;bZTBFUNTr6qi6xpFLjVEIxWkt+e1NmsnbXY20XzTDyHXNRkzDWJZUacyKHHjd3MQwJZCD4S2CGfQ&#10;2M50iulnPYhyNZW/N1PkQiNBtIo5lJBZncPqHKkXIweHElm0vHyIeQyj+s4ObgYGUwgVem9PiA4i&#10;cR3B2J1mitn6qVG0jiae3bcl8drimBX2GmR6zASX02fxTK26qXy5EMM1mbKwNKd9HGuJkKyza4gE&#10;En0JGAa6lpb7y1ZvoA/CVG3q7qLUncbddZV6GjRxwexWTaVlzjY6rXZt2KXGxhqtomnWABHH3OZy&#10;nbp4mnbuHtXAjm6df8ZCx6iyrOYx8xZoPa34Jyi68eOPjI6O0C0mrRUbd2n7yu068+KzqHMclb+q&#10;CQHAQ7K0MzbCVW5zA6lkjMNARxegbYrj9FuafN+JU9tJGV4MDZPPc4sQ4MVUSV9JvceiMlMLeC1G&#10;cqXy+sVGGIdMI5j/s46K3y9uTSqeV0yfrYxKkewrp0a47YgawRIW05r+DvowFtBRxJ14EwI22euO&#10;5gmDo6tx8+Y/mBowDWHNp3Lw355uY657CYtdhNoeg2a2dXs3EQld3bD7M2rzYDBP0SL8gkEGfiQJ&#10;IRPMWujsTOqRFcuol8infV4d3MQ8LXvieeofSnTMwpka6O1WD+zsuTTSmEAV1VK8aqajoxf+AsWp&#10;IyPDmjG1Vjt3taueHEU75N5izMW8+bVqo+q6m+EcVeX1rnubCYL5BeZHpOB4lvHzyTXmQof1tU3D&#10;9E1iEEik3A0zzadpmNEAdweK6QGd0uO9Wb15SkxvmVbkyCwm+y820jygguD5x+a1G2TsJXis7W4A&#10;TWB9kD6zaRDSRQ2FJzShoCjtY3MrGKvjedv234n1DL4iIZSiT2EIytqkSbDspGUQzV/wnC9vMqz9&#10;20I5L//vpYhNQ3geN14+p60J33D18vU0zBjW/JnFKoFXEIOefgm9kXopXqlvqHX8Sz+nd/asJbTs&#10;94i5pmktdF3UWgG/cbtWbtiu2S3V6kGjTWv1qbG6hB6QtPGBjFtdXYZWoYh1SiWFKFRLNbfSEQ7K&#10;XbiQzuyjqmimR+KDTymviS5afFbKhJrrNyEIQE0b4nNOI3Kaj1m5le6sv+xLunpH2DFcxxjrEOHI&#10;WEk9fRyYIzVCN5iv7s7w+nG9n5J8Cz09cuT+Pw6oIHjgq2HznogGCAktcbuFip2vbB7UFsbfBUMM&#10;wwiP6lp6DM/EibPtNUKqPY6h4HM2E9HWYkutNY55104IzBm3sjBHWZt0BHP0L0MOckJg72HKwbXC&#10;MWHku5/ikQEKZ4phL4dhH9+PUJy1qMmVvD+3lYksVrtooR6MZfPpXWs+67eI1rEeyZH8Qp1+7Hye&#10;QFf4bZ3KUJzywEPP42QuwLyR2CYCriOaiFNNXYYG6ccXseve3T1EY+8xXXzWEt3+5POaoGFmCb2X&#10;rJ+zCYHNmLc+UTE6z5rEXcQMKXqI6He7EmjKfMZX0SyrOqzTqq1DzATzqhgoNkwJ/hhtBenf6Kf/&#10;3s005zqRDvVLaPLxYh8HVBCM12uje21jzFt/bki6E4LH8v4JOoqUqMLmFGWGdSz9C7cyhteGXA3a&#10;ltFrmQk9OoVuJJfU5WvDBvoLWM/iHNfPQkILA0kcemyeSS3gNIDnK3mOgi0up8wAHo50IaFoimig&#10;rR32UV2N2ndbG9wUlVMVWr5ph6bMW6wGvH8zN0Z19xBDrh2qWNxqFjnxI7ER7Dcnk7duwKeYBzFy&#10;gBYnz67aCu4QoKq6Dgo/4TAlfH6EphTuwgDFr0O9vTpiUaue3t2Hw0drnwU05uSUp6mUsvswQM16&#10;KvYjcEfTDOR4urM/ydyJtdZ3Ci/4nIYsA0t5Y68rmZYwovi1mNPbd43p+12j3GpI/azRvbQjWlL+&#10;YsXgAKehA1S6WGuY2zssNPRpHXPzxikcCdFQK5/E0iCbVZgs1E2M24lTtBKGuRw1CjwLv5Dq50VV&#10;SZ3FHMU7GdG3wrQCcuP6uVvMbkrGTrjTgrkf3MnP+Qf2T8dd8f5muQHrq2RV0mNcR5ZJMOXAi6fS&#10;z6AfZnKW4tkSmEqmaRw9jtPvszb4vEXEOqnyZlnmKaRF/0MEJEnzz92Uwm3klNfQL/KUs4/SnXc8&#10;TLf2EjWSwq7Ej0iwaR3tu/Xomi7MQ5XyEew/Pr5d9XOPkJ8WPimbEMMBsc6Rps2TNPTOMpTkMppk&#10;+NjYjfRcDFL0MwqmcjRRlN2baRdXI8U1mmBf01Kq8cAIrfpYP9auLWaa0SPfvJjHAdMIbk+ct+7T&#10;akrbnhwpIF6nXA3Vl0DNBTETdXjLabziuMNVQ4rRSMoPbduywGtpyP04sxQvYP7CmxhgsXpdgt5E&#10;1CDY5ttGOeTQa6ZpVU+TsK4LKI0/aB/vIgba11rLfaaglBOXP/rcekWs1QwrtYFuqacyaOPB7RvV&#10;0HIU3n0em+ctn4s1TKa8ZouukMZ8DQtD7TPCYB2qJNKhCjlGlVYPm3P6KQu1nBlPPZi0Djq51NXV&#10;ahdjCJuZL3XyKfP1o/ufVsm0xcqrqHYoagatY1GQwelZNtza6ZxWmtJxNOFwDyfkVuATZDB5Sucz&#10;h8JBT+ZDGe5gBbUcttfT/vf3aIYd5jQ7VpM5xi9OEg6YINhlGEzqw4G5nAEVd7Ag1jOo2T+I6grr&#10;TGr6ZjNlLYE97Ke7Nf0hsKuMx8EB2oHX10V7sh7rJ1Bdw7RX6aLKhG5CMKyamWGtqHsygQYbO2Hg&#10;vp2ZsEgi5zF7QUSOEAs4A2aRHBx05fYWc1svhTOOaqXv8zDrTB/n8ioXujmPdFIQHFDsJGoPwjtJ&#10;IjHwKu2qsGjiBfQ8Sk+b2so67nkTzbUTmk4EctNdq3Am+3T9P12iWx9boWDlVJXX1nsOonMOcUT5&#10;vHAqok7roRjq1Tumlrp2gSaJzXSiH6VZVDXO8q30iahjNME1jZPlb4Y88iQueTvjAYbNYea9GvLM&#10;obSGGS/uccAEwUN0PGGYgwp+Q8UI/X3ydS5DNOlJvWepYYFyw9YqjtgeDv8z9MSfADSpp5NZJFSk&#10;PgxoDaHkm1vz9RzNKDpYtFLwfqB+L3eQS0DtYTzn/AL38R7dyUUstWADfe3d2tY1TolbueLDI5p/&#10;ztG6beU6NXFKfVyHkVEdipdjEXuInneyDPWzn/cwkyxicUkwcykpcPHDXLKWOtDgB4wFvalf23fs&#10;1Kc+crkeo7aynR7Mdc2z0Dr5FMNYngLBt3fndI9ZIis5rPdNydMs6hyzOKp2b4vpxTwDDWltixNM&#10;i/369gw9psb0+tqw5jMBN4RG2A3N/qaN/B1/q4BI5+iKF6cJJsXnwAmCCatdE0M4zb/56NwqV3Ti&#10;SYc7w57qJqnUwar8ZEdCj4Ik9oOO2Z+sJ2GAtnk303jz75v9eg0DG989M0+fWg/uwBxmG68T5WqD&#10;FH8krczd7oDXeMuQg5VtOJeBTHwVRfzatLmdvsklaqez+vknzlTbIM5iXqUiZahq29icWTCtYKGp&#10;067maNpbu96JOUFwVtqLiSyb6RBLa+OLn7Oaghg/2MDtDz6vb3z0Qqa0xfXErhE1LDxBfvwHCxVt&#10;aLlhBmZ2xtEEnZiI88qyugItaUk3v0UOPK+cHtPvpAH35+nBmO8vU5Ya+rtHmGfFeCIrDg6hLQZi&#10;gFn0kU2ybgsKhnUScPeBKI87cILgNsR5Nrl08D5xrYN9LfTLaj0m4Np1g9pOz+U8YNdCFjRuzJw4&#10;jhNC0s7Rv34Ds5+z+bqEvgjvbmTWAyhbmH4BVj08yli8fOcLeCnnyey/YxBbdTF9EKziKZymQWcc&#10;C0r4WAw0u4TyttufXqW6GUs4ySSNnO/hGj16JsX5GSYcnnRYG1/nK+S+zASZNsAD4Y9Wno8fQkvf&#10;LeRLtj27XF9677mqAmf4Ps06G+YuVD6hhOUakjZplu8pl2YGHMYczqO59vuZA+VzLdgZaA7mMAa9&#10;3jrlvaaB6XNMmf1ih82g8xNpoXlo09tGE3Ifc6oD9GSdoGdTZXZA751bCH/BMrieQXsxjwMsCP/z&#10;pdimDcbjum4t85doIVtG11OLmy3On4ttbK5JqYMbXD+Sp/Fwrb6xbVBHRBJ649QC1OGwfj40qhmE&#10;oNakL2FhRE4XmIm32kYTtDTq0gDflgJC2F5a0SGAW7Z0662Xnaj1Xb2MC6xWmEbaVq1kDb8tRT35&#10;mDQJDgPJCcdes+CVrpujZxiF0eLn0KVt9ZM7tG7zVn3gTefp1KOn6uN3rVQpPZoj5bX0m4bYguCY&#10;STCzZt+H8YcKaB567SyQVELPHaMZ3UyPqIcZPzCSpgEI2mEW0vBaOth/Z0Zav2rP6hlS5mnLoxJS&#10;pvB1wtlhNRan9AHGHZxI+wHXGd4diRf3OGSCYDrhv3aktJGTX8nNRpN+1WtEbyd0OovZTcUU1FpK&#10;9ifb4roRMGaEyak/2j2sz9NP8B8wESPrhvUHGktZj2KrkvZMjhctuiar/MZ6P2cyUVUye7l33ZBW&#10;bO1x9YuVZQwHBzwqmXE8jTlpz23C4w7R3pPkRR2eKXD/zJkI96NLYOVMA8JjkHAFjTN/cueTeudl&#10;J+vSC4/WV+9frggtbUoaZtI8tCBHbzPgyEuHDyGxAa7tk8xynEV/vHu7x/SF9qj6knSF8QO0GZwV&#10;GNcziTxyHnFdzsyKzy0AU8ERXTkcYaoMPRRopDGPpNMpFXwOFHsr2w+7KXgvDlW0+z1kgtBFAH0/&#10;I1KNIDJGPD0lOKavzSnVdEIvd17QkiHCyUubA7oHiHUXDsfzozhHxhfg9HxqdrWinO7HyUVUUXWU&#10;DaBoLdnCI4MAGdwcBM42e1nKgq9ua6M/E7OZGIrRhYkYjVTQyxDmkYWhLpbPdTU33eKinRcKwKT7&#10;4DGLzOx4qGYMYZtWUaCdz/6RlnsFuuT843Tn8tVqj0fUNG+mtYZxfkHMBok5ZhJCkEaPBQZ1nRv1&#10;G9EdzKr6tzZLm4Zp329jAWMAaCkKW6w3NTPquK1fEDENMvvq3+eWcfLNyFix8eTDDoEV8IB9/Ak1&#10;bn/1wiEThHYGdPUzx9BHBJBPevV9c4sQAht6YTRuOp1jkp36Q/cmUYEBUrPjnOYBjHkjNj0Cfeta&#10;xuB9zTemB2ldW0RCZiIUdU05QjzX8vs2wLOE5wVAAw2rSI4P6aijjtUm2vYV1rS4NisGDnkhd64y&#10;ybk1XqThqQTDEPbqCntf8yXSNG8YZ1MtXKsb69bNz2zTB996plZ3derhnf2qX3C00rTTiSGME0YY&#10;4F5HuNcBINYG1PknZhbp2KqwHutJ6vNMpTNyS3mCqfJ1E/Seto/2k2cZ0t1Mq4sHy9SCU3x/X0y/&#10;aRvTlc10VXNjCyeLgDxHzDXX89yyF/04ZIJgttc8Z+uzMxOy6hlgC+5cYtftMNrkEz/m4Y6uERaP&#10;zWSCSYhNK+aPcVK9W+lcaiHUZ+bYAO5RzEefilGjEet5QBTh2D8IRAM1jIYfdI3S27DUBzegWA/0&#10;0LuZtjyWpTRV7dxC5yx6ez+JxeSqJJzv5bmRXjxibmkCHAIYRC0ky+76+c1avHCRRlEtNz/fppJZ&#10;RzAYog69hhNq7bMtL5KhnxQdVGcWJPWvjO6bhebbEB3XlxkGOZGpVI2/W++cE9YV5BO8TytgQn2x&#10;5hWP6vtMdBmgx6RvooQO9YM6rzYLWebgbtXBffd95LQaokcR6nwMyTfvO0rIVGrq2frjIujWFO9e&#10;OqL+bBdtZMi/J0EjSTuohUTOjW2j+m57Ru8hlfhGury/h0mxM/NH9K02Gnel81SLAEwQccT5r4wU&#10;dz9Rx8PLd+iqC5fQGW0QNYH2IEtoBaYWFk5ub84a7BEEV63szIC5HwbrGs4PsRYhDjN55ZiyCX3/&#10;uhu1eEGrzj6+Vdf+/mmF6hfw9kyPB+61Lir+JPMieU0sO6ILypkAO4uucCEag9IJ5XNMgO3DnCWZ&#10;gV3IgNLzbRwBa2A1Hdakz0zkZQ2FtANO6xsMOKtAItv47A0wnI4jHX0wH4dMEJqYenYSkcLvR8Ns&#10;XlS/3DysN08v4cSntTPq023Md/pvJsEH6FFsmAEBhq6eBoeB9rU/25UlFijWt9usS+mIPjW/SmfS&#10;ibWxjHmK24a1jLFA+RPE5P6oSDJr+64uw600bVqt7tu2S+HmqS6aSKCynS/gAQZ8GaLnwbfu4O/x&#10;HW3iKr46oWjapchJCuG0/vJ7P6enclTXXHiifnD/YxooqlQTDbqjRh8CG0hlcOpQ6RVorPfBs7i8&#10;kU7t7o1p4wtlrRsqfSoI9I3j2I7G+HuGfH1hZomaSUF7hcDWQoyZkMzE/G0viSvMXgaTELWRLU5Q&#10;Dt52Hbx3/hPxtdZ475jq02NrmeccKNONNNp8hF7IZbjvbSBF3cxxjgCo2PBumGA6py6qs2rK9W6G&#10;YA0zzCKEgORjMhZU03DLqpjYw9ngA19lXN6tDN2+kTF4AyO06yPbuHVnj46ZXcMwrBDgFZF3QSkw&#10;NWfO2tp7ZjX35Sl+1x9x0ivMXXcWcCtpcDaO58l1YT1x8z3qJpn2xQ9frntWrtfz4ySaFs5XiuSV&#10;CctQAgGmLdiZNVm9valQ02mxY0BV2no88Z7zmevwlYVMe2VK3RbGFdWCFWyEo/l+tNfnZ5QwrAQH&#10;2IVBWTfL2uj3u4goStASNYBjB7tI+JAJgkEx02kr+4nphE0M6honhdpGp5TNbkobZW+o9ijOYQbu&#10;wjlVWX1hVqm+SYZtw1BEJSxENz2Nr8FWXmbT31j4jPVbMmXKSbyELN/ZJG9uo6lXZOsgHc05VadO&#10;13qoYcmyWtg9BdDQc7OXcskrEwADniarlmz/93W6zJ+wNoBn1uGwPvCAHnpqgz79vku0k6bfv9w+&#10;qIY5SzRRWK4eJ0AxHVsxpjcy1f4oGnWaanEzY+zezGnlu40zXILP8vUFxbpu/SgjC7FYaK3BaIk+&#10;vCGpT8/IkHnFFhIJdI1DeDXuKq+dgrBPN6k4yI9DJgheas/PkIoiupwn9X3a6m7BJGQJmahocMmj&#10;VgsfZwR0JWzhZQNx3bpzXGHmEfQRih3DaftAE3NtLLOIesfS0qk1qC+v69cF00p0FUPF31zD0O6t&#10;XaohrCunne8dbd2KNy5Eo2A66LFo5FljOwbRPo7vmCO6OGILat0RZgNkBDix4wBO5zcxX+HhJ/Wr&#10;2/6ot195sUaZvPLtB9cp0nKc4vnljBlI6PySFPmUiI6mubcZkfVjCd25m9Z9RUGdVu+1AXKD0V2K&#10;O+2Gon9rbrU+gcA+gpmsBVMZw1G+lvxBrIX3otnojW0jTIKBzscgs3PqI252hFeqc/C26+C9859I&#10;sKtVMllgA06sjGghIM/zZCg7yMFbBXAtKes5VBjVEXL1Qx75xtYBcgo1zgyUpKJ614IiKpGI5Dlo&#10;QTY0Thr7h1tHQN5KtXozg7vo8PqxeTS+or1+CObTLJJdVwXxGKC/rYJP2JmgnyMRis2JzDdBss1H&#10;QCah5QmEMGiOJOyfIUTzkmZG56xYpdsfWKlrXnu2yuABfG7p8yqfuUhHzi3WuVy/hYNT6CjLnB93&#10;t7eAEn6LRNFOXz5klKhOYJaVDSBzf3XqxmiuE3RmS4GhlOlL24Z0V09axeQVUqTpv4rze3dfLwwt&#10;QCuu5ySbg819uNDRgsUDESf+D5rlkAnCvp9v6rgY1X4KCCATOvb+iWyaaY2f74pqa5JUMTbexxST&#10;N5KEOhk0zuY3egIV1C9wHB8dhy9IBnCUxtVduRZ8Q9DS6pormOI+ovPqyjRtYYMGrEssArdpNKWt&#10;1CXsiAfUA7KZQK3bXErTE0Hs+RhIThAT9MZGBoI//LT+/ad36Sv/eLWaWouZ9fi0/vHME/S6OY0Q&#10;X9l8HkPkMyYAL2x6myiWqYP0ylurkhlSG6CWraU51BKmxu95mCkyc8aGFgIgXcuI40o4iT/pY9gI&#10;DqWf6Gd5tAClV6RGAKgP4UgWo3WyCJpLQb+aBMFrfmFFKx7pwtrf2YkyzoFhAu141/czBT7MaZ5I&#10;jUJhSzJGGMTFsH5OcAha89OQNn4KeTPMtLUEDqSN9vvkjEq0RVxbYBqfuACYl5jdX9cAbEHiBjJM&#10;RXFEi228Xu6RxFT08jVIsgf5cBlOI6/YjMh7738Cc/CAPvbmC3UqzuiKZzfqI6ccpdnTeT/Sys/B&#10;VLqnK6tHoNpdUMPMagQlSDbwuDKfji0c1jPkEHpDBZxuKOpOECbL+s0dhBdpABr/MlrJh5na1hAc&#10;1rd2kXjiNfnUyk3w82egqc0BuLAay4AhlJ5CdY+DIQ+HUCNM9g7weAXOZTDelk04RU2HXVOiNCTN&#10;OKbBJphgAjilb2yxDCXPYUMDCMEoFUf/sWkMBI9FI/RMs5nvh9Zdz6CE3TCgS+mFNG9qJZ1Sk/RQ&#10;pADENVoKaAMO2Hoo6z1kgAzXb+H3M4phDsMH8NpxGqgc0K9vu1/33fOUrv/wZbQKZiTvsjU6d948&#10;ah0asPN5um7DiO7vhWhiBBVfMbOtGbdDncSHcW5tKNl5+EBPQGcrRcAf6g/qzVMBs4DIgcecD2ED&#10;f70epKh/61CLs3sFc58KwEVshjT+sq6f7texTIV3jCUD4Syd4NJLJlLGCz3w0nDIBMEL1Dy83u7s&#10;/qdWUiswx43WMw/bahVskWKQ9Izbn7Um3fkZLaY/sxH3/DSQABXSD5mL/EwqTPdU1ompqVfWG0Tr&#10;nXRri7OZIpN0mi7n+BOVnKhuBnz8dAu2NzoGZE09JbG6cfys0Xc5gtRKyPquZqa8VBTpv257VF/5&#10;8WP6xr9eQUQzrg8+AomldpouZKpLPskqe+Aa4EEwDwqgwlVu4cjdNhjR9vXDuh5V/tqaCYRD2oDz&#10;aZNWHtid0ttbrIYyJ/2TsSs/hk3LuZGASV1YS7d6QCvb8lOqi51fYBLjYRyeCFkRndd448Bv24F/&#10;xz3K94X/8LbfOwn/+ds/UJQ6ptOOXuCEw0sB2xcdRwsMxaOpN5s+jB1fRfXyCYA59vebO4d1Gyq5&#10;DJMwxqbPL2Iy3Ay8ddLX1sg5iVkJUEtgDNEiGMVbkmF9dl2fluFQ1lJJ4SP6CMFIZlAPthy8AoLH&#10;KqqhY6CRP7/9IX36P+7VVz52tZ6DhvbtpzaroXmJYlVTdTv58o+4a5/Q6xrydB8DPEYQqDAJrjxf&#10;FI1WRgQT1gf4rOup1bimMaJ/3ZakDlI8N6sLm6CfWdfXSW7l5NKYb2pmki3OR/BPqTZhM3DKxviY&#10;LXB8PD1LXUUSgu/xi2c6zXAwHgdXEPZRYZMEyxtue0xrOob07Q9dyf24CQZONZu6NPs5tziso+Er&#10;PgbhIxMu1b9v7Ndr6oNwGaS7+vApmLwexznLg3X6QYgZVXbUvOZLisFHdJPjSeikubMfkM5dx6DN&#10;5jD5fmYrH4mDdmpLHsifH2eRpA4U9Dqqo7c/8Iy++cMH9J3r3qpnR/p144rdOmLOYiUY9DUElXoZ&#10;k1beWZcm7idPQhHKUeRJ/jBgTOcJzakI0RdxVE/DJOqPV+hfVqb0oRafFhRntYHU8RY+ZwUXfx6E&#10;U4PWrWH4ngenPc+l1DEdZgGsLZ8dB+MzuvSnX7ff/5Q6dndBpqEm44nn9LF3XYb/dOBF4SC85eRF&#10;TtY9eSfJJNtCsQe5mXNPnIctflCXvfYUp1qdPnB2EJvOD58CF/jsWL/uo+4vDXT8Y1K2FmLmsQJJ&#10;g36pN/jgtIiOsbkGTnV6t5GXz8BPAJg4UcQWnMCngXQjjPyLYx6OKcnoS/MY/EUe3/MH/Hob//9P&#10;/3G3blixUff84P1auq1NP3uuR1WzF+iiBbVaFs/TGEWz2ynhXzYQYyYljh8m7DyQxqXMX0pA1d85&#10;FtfH5oBbbB3TPXj8MbgFP7RsJCMKIvg9UW7ovh7mWVZ6HeJf4Oo5jqW3Xk6U+bc9x4yAQVLrd3ao&#10;jTrLf3jzxbrtQSbUo8Vsco3je1lzjQPoNR40QTAOoHHyQ9g/xpXqnmXPU3G8Uj/6wvupTqYs/td3&#10;6+Gn1+jsE5c4ipl5Dw7qZWMtIff5I6o0a+uobh2MaYC43OjgKbgJtaSe3wWZ5bIGfmdMbxbHwTa8&#10;bmpNjd59yfFEG/Ahd4wpUWyVS6B6OIZ/TxOGEuogbf6SiZ6xen5z35Pq29yhH3/8cg317dRyuIZV&#10;c+coSBJpAWSZ7Ag0tAE4knnUWgwkAY4AeWBhH0fNwUyyhFsAtNrihdrENX5pIWMJ1vl0B+FuO7Q6&#10;CNmYONNWBXqSlr+boPjPgpz6Vx+OZGJ9F7Ks13PUUgBu8ZKf/+FxiKopveOy0zVEEq2DqGUerOkD&#10;+ThogmDCavCqAbtPr92ipdC7r/3gNQiBd/ljxPUVwLEpK4niEbKRLDn4115TAjfxg7OLdC7e/nOQ&#10;NwehwFfw4iMha86EBZ3NepPjQ5POFEKUTxq7jCxnz26GkZMQ8hHPhzAh9YVxzYCCbiVmAac9mEd9&#10;18MMAh3Xv374fHVv2Kh8/p5tobrZxgYZMxBzcma5T79ut4opfJVhv9aAGi4i0rCy3cuZvnY9rw+H&#10;KvFb/Lq03q/PLIB1tTWlGztIQcPgzsfBtab+iVihfkOx7b9a0YpLef4PRzn3605GH/74t4/oxq98&#10;QEvBM3619En98jMf1O6BQd3wmz/qwrOO5B08rXagHgdVEDzd5WNmcoU++YE3gqgZduDTjXc8TvFJ&#10;ERVHMX2HG0tbzcHiVh1zxBx3X/cuXaEFS6ZpShUTXbHJs61AZc/iITjGSCJVHTbB2Wclgqj92sZ6&#10;hnhCaCPETBNd5OFAlpIGtjpGK8i1yqn/vOn3DPcq0OXHUcq++lnmKtIRpZkJLjthB8FxKMQHKScc&#10;rUCDtBaNkAGFHgcyeW+vCYKVoUmnVuWrBiZVlDTpdkCpu3qlqxpSet+MGtXkx0iRj1PlBaEGk5bC&#10;nDzVyahCytnrXpBO9vybCbSmD2d39eY2Pbt6i1o57RefcYx+8qv79NG3XkhZQJBo5hbIT2GdgxAs&#10;mt3izMOBfBw0Qdj3Im3mgQNV2Lj/vu9xupZQErZggb7/vXt0/b9crDkzp+pLP7xdsxibs54xussY&#10;oHX6aYsciGRs4heeHw9Z8WDbPzlZHJCIVSSB3xdTljaBKZkALeyKRWj8zSheookf/P4BVZRV6fjW&#10;Oq3dsFpNzQwHnd4Kkgm5liSTYQNpVPq/YZYycAt6kxEm1EN2wfd4FKfvHWQEq9BeVWiec8AZbiSi&#10;iJCuvp8M6CV1jAkCCbwc5nUrDTE+tX1cgyiA82sTOpuuLOV20TkNtmd9XHQY0sMr1mv5qo06bl6r&#10;lj2zRrUtDWRSC3Xz3Y/rigtO0qknHUtbYI+V5JXQHthE1CERBHfTVvlrTgMbYwmcH/7ifn3ji1fp&#10;bk5/GwhcCGBgS1e/fn/PMn2YiCLP5uL9nx+WxjWNSa8FmEqPYNeZI6SeeBiuA2OCu9t0/LQGpsdl&#10;1bFztebgFDYw9zFIZLAdECgKyaUAkwAvBEpZyKWu8znRhQiVvecuiLcP9yUcecSk8aKasG4dGAcL&#10;KNba8ZiepHfBaRUGhWd1JHjCdxlqEgcwmm9axMLBXFmWR3/wHGhPu2eZYb1G73vjxUQmQZ163CJ9&#10;8Ye36Nyzj9MDDzyiVevrmUQ71RwityJOCPZnef7Keh4yQTA8Lx+Ve8VZx2sUdRqHx9dSX6/3veVC&#10;/efvHga/D+vBh5/XefQxWv70SlrglutoJrPn2WjVfezhJHfkL1lZr2mngTCWxQvqv/sY4AlRpIQx&#10;vj9ry2hLXqOODNBwk3CsafZxqmQyvc1TtMcOuAFGXjEibAFZyCNIGZcBXVeCZ9w/xsxpopUIjt99&#10;9Ee4hBnTFsXMKgnoZACxu0BD4wjR0nawEUJLV12Nyp/uptsgmUQd8FBARs0f8pxi41Pc/tBy9TLj&#10;8vJLT+e9I/SATDpBsMeSBTO0ZUeH/vndV6uXii+Hthi3zhbA+V4HVhIOmSB4OQYvLWuDP49iDO/X&#10;fvw7vel1p+vdl51GWLlBI+MdakK9fug/bmMi7FF64vFndOEZJ9ChpEmPUczas6tXl150yh7rOFmL&#10;MCnoLiHlPoJ2/HD8PjE9rs+vGWIAdzGV1Xl6EN7jw1DDy/JmK7QzpE/BYTjeNbf0q53aAmvPEoU3&#10;cD44xqdnV/I5eS71m6Xy6BfdmAhMzqbBEJgBkUOp2feAzqDLydqhYcgrpeQdwAoAgQwhnRwGau9t&#10;/qnHkubiwBKGKaJ9fM02hzxOYyDp12+8Xactnqvv3HivPvyO8wkRg3p+4w6de9pRzizWEAJPIrN7&#10;sLf/s7b86y84ZILgXcbec3zRKcdpWUEh01h3uj6Gtz5Kydg/XaVrv3uTvvaxN2kmNnwzvQV+eesD&#10;+nTrVGYuFWtmcy3vYcM/7X28Rpp/WTM4eQM2ztNXcTV+QDHp80M+jaMZ0hSuMrsNGBr0ztjGvN8o&#10;7OmtAFZZcIEMv292fSfsnW3zQPTgCPx69yBCAnmGjXy4awBBoFwemPrU8jwtPioEv9KrjMqa+cvV&#10;qDus1EEF3pRalJN++tul6uqj0mtnp370+X/E7ksjY8zIJjdy1olz9dWf3EW/hbBOwlk+kiTXxATZ&#10;R1cS57UJOliPQywI+9wGa3ziUQYxSw8/ulrvu+oU3Xz/CpUU1jghsMigGWQvjPZ45JlN2tXepnPP&#10;OsH5E/WwfcNOCP6yoZgc6WM5jHk05fgO/sfzAD9PQ6nvQP0OQZEPsqFlVoxL5nM3w0sHMFd1dECh&#10;856bO21v7bQBJ/xYaGdfnwaEDZhTSgKp3Ka58IQQcGABm15gTGrS236ioiw/79u/xClwtEL/0Ji+&#10;jOd/9hnH6l1XnKev//QW3fPos7ro9CN18bnH6xPf/LXOPPJCfeaDc8BHUtD3LT1vQJqXrDp4IuDt&#10;yUsnCO68sdoYy9PoMzAyPq5P3nOLLjiZPkPuQPp1872PqQE6+hNrtuiN55+k6779a81rhovIn887&#10;aYkWYjK8U2vLhCdmhtilNr23CFiXVFPJYBKLy0J8TYah3hMcgkGGs4ZWeF9dFKaZJs232NQC1/mU&#10;iIPv1rUszHucOqU0J8VGiCdz6PwRa4rlGGm66Y9PUEzTpOPmGtCTry5K9IaowJ7DeGELW0uZPu9x&#10;Jg1qk9551QW67vu/0fFHzmUifL7eevFptO8bUnN9uYuGXD1FroLJa6Fn93XwxOGlEwSnMm0V2SxO&#10;57d/fpv+4W2v0ThTV3/wq3sREOtmGtccQkp/tlvdgCxTp9TqQ299nbbQBeVnN9+rhQBUPThSO9u6&#10;NKOlSWXFk7djC2dkEUMQTWX/5dt0PjgnuIyKI3zVP3tY5m9ytuPeP3pPdGEceQ7Pj/dr9tQ6bVjb&#10;oePnztD9FNs+TZW0NeG8ZehBvecdr2eWZDH3d5G+95t7dBqbb8PRT2MK/e/vf1TvvPRchJqowN7T&#10;gWqGe+7zOIgCMPkpL50g7HOfCUCfxfPn0tamlYWdpTWUsWfJOs6eU6dPf/c2/QuRxTdvfkDveN1x&#10;vIr5ztjjQiayPb9pm2558AnNqqrVE0+v02Iqno+YOc3NojQBsFS2f7+nqZqH5+kbh3juo5w9TM87&#10;3Sn8jEfY+HaIspt6gJfRAiueXa0P/93VREl+3XL/k7rx9mX6yBtfo+baKuZK1+u/73lEb3ztabro&#10;tKPVy1hl9xF24N2hP3in/s9Ffe9vXhaCkA+WfyGzEqzcOwsgs2DaFHeF1kHlsrOOoClmr0P7WurN&#10;WZSWPrlBjTCi73lold575UU01S7RRiKKf/7cz/TjL70bxjA9BZjvfOZpx5nC8Rbaeinsm/l7wars&#10;C/t6/+5iUwvpqlpsLVtcuEcTLex8VYWRSr0H8qsfoJkagMrry4r1UPsKxgNtVm0V/ZMQAgtILwIL&#10;+Mr37oASF1cEDXENbf1uhwGVwCmNoI0a6AY7mVjOXepf26+D9reXhSB4R88cI1O73twGOyM1RAo1&#10;5bNpg9uht7zuZPfbEYZ7P7upSxcfP4epqRknBK6IFkN93NELVVNW6uzr8rU7NP+I2fRNLtNtS58G&#10;RMqjv/KIunv7VVVcqSuoYB4bxeVDUipLqcROZjRILqG6DOo7RTVfvvFWBfHe333OSfBhIrrtgaew&#10;IgXY+ZjeddW5Kocws4ZGHCESYm847yR3bTYrKgHvrY3ilGGqmEtxHvvgXfhgYO9phkEp+9suPSfX&#10;aNyBAoYsHLQN/lvf+GUiCF7WzR57m0vvXZzWpr2Ztv7eAZ2+YArNMcv1wFNrclBTWA89vkILZ0J3&#10;52F9lqpooddrw8txRtdu61CATVnUNEUXXHKE7npohf77ridVXES/BYaGn4+z2k1SyEb8/OO7LuQd&#10;UggEJ59RPoWlZfrRLUv19kvP0lRYRDf9YYVuuP1RffSa13CqbaDoJNQLV6F1hh5+dotOP36BvkxV&#10;1PGL5mvj9k6dcdIRjmvpKn1zt+XNuvZ+eOnF4CWOGv5Wad33edOmNsi+7HEssOs3fvZbVdLp7O4n&#10;1usHn333nqfWMuR7Oy1vn12+HU0xA5bPbl1wBqACm3z5hafo2z99iBb7UbXSJ9EervehjavnUchp&#10;P3HJPOL7BFohCPexGCGAQGvFNGcdoy/9+DZwiLTmMVH+lj88ph1989XCILCuni4tf/ZJ/cOVH1Fd&#10;RYnWb9+tN+ALtEypcniA52ccWERwf9bwL73mZaIR/vbbMQrnBCdx7ZYOvebMY3Ry4ggtffx5mmXP&#10;UANsI8/r5nROn6rrv3mb3n7ZcVo8q1Urnt6Y+xDa+iWtiY0164U8SobR1LPR2MIhCw29h4+Ko5Gh&#10;QVBQqpGYK+EehJbpERJTAGCGFJbiP1z52pP0s5vuUSW9msrhPX7uQ2+ipU6MKKLBfTmGo+v1hK9h&#10;rfNepo9XnCC4Hos4Yu0dHbp/2ROaQveQnTh2V77uHJZ4sveBDez0cyojOueExW6jLe6/8+FnddS8&#10;Zv3izoe0aPo0yuB8aI0enaxWPbtlJ7WTfXu2qRJQ6dGeDa53UxMVVv/+09t16lFz9CCDxE84ZgYy&#10;4fUuOnrudM3DuR1ksmxjnWeaXviAJb1HCbyU7uBfl8BXnCB4DbTSkDNO1AlDC7SLOY4XnN9Ezt6Y&#10;z/RUBH9YBRHm3keX65/f83oP7SWM/MCbLtTvli7Tb+/uZr5Cs15z2hHqHBp33IQf0Oyii5Rzy1QD&#10;qOxBQgngKo+o4abb7tN7Ljtff3x6LW34u3Xe6UczL7I5p3k8615ALUQBQvCCwZ4v05P/P13WK04Q&#10;XDrXPVKu7a19uYergqKsjVb5qzZt1VsuPR9iC0UyLjhjukpRQO+85Kw960CNkwv5Pv6uK9QB9t9U&#10;X+PG9lgjD5vwHiLB9E9Xn+3yC8aJO+MYGnPv8+oXxPu57mxOLJwT+PL0A/6abL7yBMHdjZfg8QRg&#10;8v+8OsYKilHffvn53t+sUtmABPdUN00p9wIjh9KphU3PpyhlhsMnPM6B935eFsNo8gUwol0PRvMj&#10;jFuZa7v3Ak/fVetMLvPLIQb4a1v+l//2ihQEb6lzp847hnsFY999sAKRPff9wtyd+/0k2uSek1sK&#10;Q73dz/YPL32053yTT/7L27w3/P2/b8HL4xWvSEF4eSzdq+sqDgvCq2s/9/tuDgvCfi/dq+uFhwXh&#10;1bWf+303hwVhv5fu1fXCw4Lw6trP/b6bw4Kw30v36nrhYUF4de3nft/NYUHY76V7db3w/wG+DfJT&#10;kIf3CwAAAABJRU5ErkJgglBLAQItABQABgAIAAAAIQCxgme2CgEAABMCAAATAAAAAAAAAAAAAAAA&#10;AAAAAABbQ29udGVudF9UeXBlc10ueG1sUEsBAi0AFAAGAAgAAAAhADj9If/WAAAAlAEAAAsAAAAA&#10;AAAAAAAAAAAAOwEAAF9yZWxzLy5yZWxzUEsBAi0AFAAGAAgAAAAhAHXIM3f5AgAARAkAAA4AAAAA&#10;AAAAAAAAAAAAOgIAAGRycy9lMm9Eb2MueG1sUEsBAi0AFAAGAAgAAAAhAC5s8ADFAAAApQEAABkA&#10;AAAAAAAAAAAAAAAAXwUAAGRycy9fcmVscy9lMm9Eb2MueG1sLnJlbHNQSwECLQAUAAYACAAAACEA&#10;5tie2uEAAAAMAQAADwAAAAAAAAAAAAAAAABbBgAAZHJzL2Rvd25yZXYueG1sUEsBAi0ACgAAAAAA&#10;AAAhACFKsUCoBAAAqAQAABQAAAAAAAAAAAAAAAAAaQcAAGRycy9tZWRpYS9pbWFnZTEucG5nUEsB&#10;Ai0ACgAAAAAAAAAhAEX9AHiYXwAAmF8AABQAAAAAAAAAAAAAAAAAQwwAAGRycy9tZWRpYS9pbWFn&#10;ZTIucG5nUEsFBgAAAAAHAAcAvgEAAA1sAAAAAA==&#10;">
                <v:shape id="Picture 62" o:spid="_x0000_s1027" type="#_x0000_t75" alt="logo60" style="position:absolute;left:64516;top:889;width:5715;height:10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25ZrDAAAA2wAAAA8AAABkcnMvZG93bnJldi54bWxEj92KwjAUhO+FfYdwhL3TVAsiXWNxZXX3&#10;RvDvAQ7NsSltTkoTtb79RhC8HGbmG2aR97YRN+p85VjBZJyAIC6crrhUcD5tRnMQPiBrbByTggd5&#10;yJcfgwVm2t35QLdjKEWEsM9QgQmhzaT0hSGLfuxa4uhdXGcxRNmVUnd4j3DbyGmSzKTFiuOCwZbW&#10;hor6eLUKvtOz3l/MNq2a3fqx2oa0Tn5+lfoc9qsvEIH68A6/2n9awWwKzy/xB8j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jblmsMAAADbAAAADwAAAAAAAAAAAAAAAACf&#10;AgAAZHJzL2Rvd25yZXYueG1sUEsFBgAAAAAEAAQA9wAAAI8DAAAAAA==&#10;">
                  <v:imagedata r:id="rId34" o:title="logo60"/>
                  <v:path arrowok="t"/>
                </v:shape>
                <v:shape id="Picture 63" o:spid="_x0000_s1028" type="#_x0000_t75" style="position:absolute;width:12446;height:12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P05LEAAAA2wAAAA8AAABkcnMvZG93bnJldi54bWxEj0GLwjAUhO/C/ofwFvamqS6IVKNoRdj1&#10;ItY9rLdH82yrzUttotZ/bwTB4zAz3zCTWWsqcaXGlZYV9HsRCOLM6pJzBX+7VXcEwnlkjZVlUnAn&#10;B7PpR2eCsbY33tI19bkIEHYxKii8r2MpXVaQQdezNXHwDrYx6INscqkbvAW4qeQgiobSYMlhocCa&#10;koKyU3oxCqLknCzkcn3c/+J2l17q/8NmYZX6+mznYxCeWv8Ov9o/WsHwG55fwg+Q0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P05LEAAAA2wAAAA8AAAAAAAAAAAAAAAAA&#10;nwIAAGRycy9kb3ducmV2LnhtbFBLBQYAAAAABAAEAPcAAACQAwAAAAA=&#10;">
                  <v:imagedata r:id="rId35" o:title=""/>
                  <v:path arrowok="t"/>
                </v:shape>
              </v:group>
            </w:pict>
          </mc:Fallback>
        </mc:AlternateContent>
      </w:r>
      <w:r w:rsidRPr="004A435F">
        <w:t>Evaluation</w:t>
      </w:r>
      <w:bookmarkEnd w:id="51"/>
    </w:p>
    <w:p w:rsidR="004A435F" w:rsidRPr="00A11964" w:rsidRDefault="004A435F" w:rsidP="004A435F">
      <w:pPr>
        <w:jc w:val="center"/>
        <w:rPr>
          <w:b/>
          <w:sz w:val="20"/>
          <w:szCs w:val="20"/>
        </w:rPr>
      </w:pPr>
    </w:p>
    <w:p w:rsidR="004A435F" w:rsidRPr="004A435F" w:rsidRDefault="004A435F" w:rsidP="00923DF0">
      <w:pPr>
        <w:pStyle w:val="Subtitle"/>
        <w:jc w:val="center"/>
      </w:pPr>
      <w:bookmarkStart w:id="52" w:name="_Toc395778867"/>
      <w:r w:rsidRPr="004A435F">
        <w:t>Event: Children Social Care SYcD induction</w:t>
      </w:r>
      <w:bookmarkEnd w:id="52"/>
    </w:p>
    <w:p w:rsidR="004A435F" w:rsidRPr="00A11964" w:rsidRDefault="004A435F" w:rsidP="004A435F">
      <w:pPr>
        <w:pStyle w:val="Subtitle"/>
        <w:jc w:val="cente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549"/>
      </w:tblGrid>
      <w:tr w:rsidR="004A435F" w:rsidRPr="00610DF9" w:rsidTr="0055011D">
        <w:trPr>
          <w:trHeight w:val="510"/>
        </w:trPr>
        <w:tc>
          <w:tcPr>
            <w:tcW w:w="3348" w:type="dxa"/>
            <w:shd w:val="clear" w:color="auto" w:fill="auto"/>
            <w:vAlign w:val="center"/>
          </w:tcPr>
          <w:p w:rsidR="004A435F" w:rsidRPr="00610DF9" w:rsidRDefault="004A435F" w:rsidP="00923DF0">
            <w:pPr>
              <w:pStyle w:val="Subtitle"/>
              <w:rPr>
                <w:sz w:val="24"/>
              </w:rPr>
            </w:pPr>
            <w:bookmarkStart w:id="53" w:name="_Toc395778868"/>
            <w:r w:rsidRPr="00610DF9">
              <w:rPr>
                <w:sz w:val="24"/>
              </w:rPr>
              <w:t>Name:</w:t>
            </w:r>
            <w:bookmarkEnd w:id="53"/>
            <w:r w:rsidRPr="00610DF9">
              <w:rPr>
                <w:sz w:val="24"/>
              </w:rPr>
              <w:t xml:space="preserve"> </w:t>
            </w:r>
          </w:p>
        </w:tc>
        <w:tc>
          <w:tcPr>
            <w:tcW w:w="5549" w:type="dxa"/>
            <w:shd w:val="clear" w:color="auto" w:fill="auto"/>
            <w:vAlign w:val="center"/>
          </w:tcPr>
          <w:p w:rsidR="004A435F" w:rsidRPr="00610DF9" w:rsidRDefault="004A435F" w:rsidP="00923DF0">
            <w:pPr>
              <w:pStyle w:val="Subtitle"/>
              <w:rPr>
                <w:sz w:val="24"/>
              </w:rPr>
            </w:pPr>
          </w:p>
        </w:tc>
      </w:tr>
      <w:tr w:rsidR="004A435F" w:rsidRPr="00610DF9" w:rsidTr="0055011D">
        <w:trPr>
          <w:trHeight w:val="510"/>
        </w:trPr>
        <w:tc>
          <w:tcPr>
            <w:tcW w:w="3348" w:type="dxa"/>
            <w:shd w:val="clear" w:color="auto" w:fill="auto"/>
            <w:vAlign w:val="center"/>
          </w:tcPr>
          <w:p w:rsidR="004A435F" w:rsidRPr="00610DF9" w:rsidRDefault="004A435F" w:rsidP="00923DF0">
            <w:pPr>
              <w:pStyle w:val="Subtitle"/>
              <w:rPr>
                <w:sz w:val="24"/>
              </w:rPr>
            </w:pPr>
            <w:bookmarkStart w:id="54" w:name="_Toc395778869"/>
            <w:r w:rsidRPr="00610DF9">
              <w:rPr>
                <w:sz w:val="24"/>
              </w:rPr>
              <w:t xml:space="preserve">Date of </w:t>
            </w:r>
            <w:r w:rsidR="00923DF0" w:rsidRPr="00610DF9">
              <w:rPr>
                <w:sz w:val="24"/>
              </w:rPr>
              <w:t>Training:</w:t>
            </w:r>
            <w:bookmarkEnd w:id="54"/>
            <w:r w:rsidRPr="00610DF9">
              <w:rPr>
                <w:sz w:val="24"/>
              </w:rPr>
              <w:t xml:space="preserve"> </w:t>
            </w:r>
          </w:p>
        </w:tc>
        <w:tc>
          <w:tcPr>
            <w:tcW w:w="5549" w:type="dxa"/>
            <w:shd w:val="clear" w:color="auto" w:fill="auto"/>
            <w:vAlign w:val="center"/>
          </w:tcPr>
          <w:p w:rsidR="004A435F" w:rsidRPr="00610DF9" w:rsidRDefault="004A435F" w:rsidP="00923DF0">
            <w:pPr>
              <w:pStyle w:val="Subtitle"/>
              <w:rPr>
                <w:sz w:val="24"/>
              </w:rPr>
            </w:pPr>
          </w:p>
        </w:tc>
      </w:tr>
    </w:tbl>
    <w:p w:rsidR="004A435F" w:rsidRPr="00A11964" w:rsidRDefault="004A435F" w:rsidP="004A435F">
      <w:pPr>
        <w:rPr>
          <w:sz w:val="16"/>
          <w:szCs w:val="16"/>
        </w:rPr>
      </w:pPr>
    </w:p>
    <w:p w:rsidR="004A435F" w:rsidRDefault="004A435F" w:rsidP="00923DF0">
      <w:pPr>
        <w:pStyle w:val="Subtitle"/>
      </w:pPr>
      <w:bookmarkStart w:id="55" w:name="_Toc395778870"/>
      <w:r>
        <w:t>Information given regarding induction prior to event</w:t>
      </w:r>
      <w:bookmarkEnd w:id="55"/>
    </w:p>
    <w:p w:rsidR="004A435F" w:rsidRDefault="004A435F" w:rsidP="004A435F">
      <w:r>
        <w:t xml:space="preserve">How would you rate this </w:t>
      </w:r>
      <w:r w:rsidR="0055011D">
        <w:t>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5"/>
        <w:gridCol w:w="1265"/>
        <w:gridCol w:w="1265"/>
        <w:gridCol w:w="1265"/>
        <w:gridCol w:w="1265"/>
        <w:gridCol w:w="1265"/>
        <w:gridCol w:w="1265"/>
      </w:tblGrid>
      <w:tr w:rsidR="004A435F" w:rsidTr="004A435F">
        <w:trPr>
          <w:trHeight w:val="567"/>
        </w:trPr>
        <w:tc>
          <w:tcPr>
            <w:tcW w:w="1265" w:type="dxa"/>
            <w:shd w:val="pct25" w:color="auto" w:fill="FFFFFF"/>
            <w:vAlign w:val="center"/>
          </w:tcPr>
          <w:p w:rsidR="004A435F" w:rsidRPr="005C61AD" w:rsidRDefault="004A435F" w:rsidP="004A435F">
            <w:pPr>
              <w:jc w:val="center"/>
              <w:rPr>
                <w:sz w:val="22"/>
                <w:szCs w:val="22"/>
              </w:rPr>
            </w:pPr>
            <w:r>
              <w:rPr>
                <w:sz w:val="20"/>
                <w:szCs w:val="20"/>
              </w:rPr>
              <w:t>Poor</w:t>
            </w:r>
          </w:p>
        </w:tc>
        <w:tc>
          <w:tcPr>
            <w:tcW w:w="1265" w:type="dxa"/>
            <w:vAlign w:val="center"/>
          </w:tcPr>
          <w:p w:rsidR="004A435F" w:rsidRDefault="004A435F" w:rsidP="004A435F">
            <w:pPr>
              <w:jc w:val="center"/>
            </w:pPr>
            <w:r>
              <w:t>1</w:t>
            </w:r>
          </w:p>
        </w:tc>
        <w:tc>
          <w:tcPr>
            <w:tcW w:w="1265" w:type="dxa"/>
            <w:vAlign w:val="center"/>
          </w:tcPr>
          <w:p w:rsidR="004A435F" w:rsidRDefault="004A435F" w:rsidP="004A435F">
            <w:pPr>
              <w:jc w:val="center"/>
            </w:pPr>
            <w:r>
              <w:t>2</w:t>
            </w:r>
          </w:p>
        </w:tc>
        <w:tc>
          <w:tcPr>
            <w:tcW w:w="1265" w:type="dxa"/>
            <w:vAlign w:val="center"/>
          </w:tcPr>
          <w:p w:rsidR="004A435F" w:rsidRDefault="004A435F" w:rsidP="004A435F">
            <w:pPr>
              <w:jc w:val="center"/>
            </w:pPr>
            <w:r>
              <w:t>3</w:t>
            </w:r>
          </w:p>
        </w:tc>
        <w:tc>
          <w:tcPr>
            <w:tcW w:w="1265" w:type="dxa"/>
            <w:vAlign w:val="center"/>
          </w:tcPr>
          <w:p w:rsidR="004A435F" w:rsidRDefault="004A435F" w:rsidP="004A435F">
            <w:pPr>
              <w:jc w:val="center"/>
            </w:pPr>
            <w:r>
              <w:t>4</w:t>
            </w:r>
          </w:p>
        </w:tc>
        <w:tc>
          <w:tcPr>
            <w:tcW w:w="1265" w:type="dxa"/>
            <w:vAlign w:val="center"/>
          </w:tcPr>
          <w:p w:rsidR="004A435F" w:rsidRDefault="004A435F" w:rsidP="004A435F">
            <w:pPr>
              <w:jc w:val="center"/>
            </w:pPr>
            <w:r>
              <w:t>5</w:t>
            </w:r>
          </w:p>
        </w:tc>
        <w:tc>
          <w:tcPr>
            <w:tcW w:w="1265" w:type="dxa"/>
            <w:shd w:val="pct25" w:color="auto" w:fill="FFFFFF"/>
            <w:vAlign w:val="center"/>
          </w:tcPr>
          <w:p w:rsidR="004A435F" w:rsidRDefault="004A435F" w:rsidP="004A435F">
            <w:pPr>
              <w:jc w:val="center"/>
              <w:rPr>
                <w:sz w:val="20"/>
              </w:rPr>
            </w:pPr>
            <w:r>
              <w:rPr>
                <w:sz w:val="20"/>
              </w:rPr>
              <w:t>Very Good</w:t>
            </w:r>
          </w:p>
        </w:tc>
      </w:tr>
    </w:tbl>
    <w:p w:rsidR="004A435F" w:rsidRPr="00A11964" w:rsidRDefault="004A435F" w:rsidP="004A435F">
      <w:pPr>
        <w:rPr>
          <w:sz w:val="16"/>
          <w:szCs w:val="16"/>
        </w:rPr>
      </w:pPr>
    </w:p>
    <w:p w:rsidR="004A435F" w:rsidRDefault="004A435F" w:rsidP="004A435F">
      <w:r>
        <w:t>Comments:</w:t>
      </w:r>
    </w:p>
    <w:p w:rsidR="004A435F" w:rsidRDefault="004A435F" w:rsidP="004A435F"/>
    <w:p w:rsidR="004A435F" w:rsidRDefault="004A435F" w:rsidP="004A435F"/>
    <w:p w:rsidR="004A435F" w:rsidRDefault="004A435F" w:rsidP="004A435F"/>
    <w:p w:rsidR="004A435F" w:rsidRPr="005C61AD" w:rsidRDefault="004A435F" w:rsidP="00923DF0">
      <w:pPr>
        <w:pStyle w:val="Subtitle"/>
      </w:pPr>
      <w:bookmarkStart w:id="56" w:name="_Toc395778871"/>
      <w:r>
        <w:t>Introduction and information – Children Social Care</w:t>
      </w:r>
      <w:bookmarkEnd w:id="56"/>
    </w:p>
    <w:p w:rsidR="004A435F" w:rsidRDefault="004A435F" w:rsidP="004A435F">
      <w:r>
        <w:t xml:space="preserve">How would you rate this </w:t>
      </w:r>
      <w:r w:rsidR="00923DF0">
        <w:t>session?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5"/>
        <w:gridCol w:w="1265"/>
        <w:gridCol w:w="1265"/>
        <w:gridCol w:w="1265"/>
        <w:gridCol w:w="1265"/>
        <w:gridCol w:w="1265"/>
        <w:gridCol w:w="1265"/>
      </w:tblGrid>
      <w:tr w:rsidR="004A435F" w:rsidTr="00923DF0">
        <w:trPr>
          <w:trHeight w:val="567"/>
        </w:trPr>
        <w:tc>
          <w:tcPr>
            <w:tcW w:w="1265" w:type="dxa"/>
            <w:shd w:val="pct25" w:color="auto" w:fill="FFFFFF"/>
            <w:vAlign w:val="center"/>
          </w:tcPr>
          <w:p w:rsidR="004A435F" w:rsidRPr="00923DF0" w:rsidRDefault="004A435F" w:rsidP="00923DF0">
            <w:pPr>
              <w:jc w:val="center"/>
              <w:rPr>
                <w:sz w:val="20"/>
              </w:rPr>
            </w:pPr>
            <w:r w:rsidRPr="00923DF0">
              <w:rPr>
                <w:sz w:val="20"/>
              </w:rPr>
              <w:t>Poor</w:t>
            </w:r>
          </w:p>
        </w:tc>
        <w:tc>
          <w:tcPr>
            <w:tcW w:w="1265" w:type="dxa"/>
            <w:vAlign w:val="center"/>
          </w:tcPr>
          <w:p w:rsidR="004A435F" w:rsidRPr="00923DF0" w:rsidRDefault="004A435F" w:rsidP="00923DF0">
            <w:pPr>
              <w:jc w:val="center"/>
              <w:rPr>
                <w:sz w:val="20"/>
              </w:rPr>
            </w:pPr>
            <w:r w:rsidRPr="00923DF0">
              <w:rPr>
                <w:sz w:val="20"/>
              </w:rPr>
              <w:t>1</w:t>
            </w:r>
          </w:p>
        </w:tc>
        <w:tc>
          <w:tcPr>
            <w:tcW w:w="1265" w:type="dxa"/>
            <w:vAlign w:val="center"/>
          </w:tcPr>
          <w:p w:rsidR="004A435F" w:rsidRPr="00923DF0" w:rsidRDefault="004A435F" w:rsidP="00923DF0">
            <w:pPr>
              <w:jc w:val="center"/>
              <w:rPr>
                <w:sz w:val="20"/>
              </w:rPr>
            </w:pPr>
            <w:r w:rsidRPr="00923DF0">
              <w:rPr>
                <w:sz w:val="20"/>
              </w:rPr>
              <w:t>2</w:t>
            </w:r>
          </w:p>
        </w:tc>
        <w:tc>
          <w:tcPr>
            <w:tcW w:w="1265" w:type="dxa"/>
            <w:vAlign w:val="center"/>
          </w:tcPr>
          <w:p w:rsidR="004A435F" w:rsidRPr="00923DF0" w:rsidRDefault="004A435F" w:rsidP="00923DF0">
            <w:pPr>
              <w:jc w:val="center"/>
              <w:rPr>
                <w:sz w:val="20"/>
              </w:rPr>
            </w:pPr>
            <w:r w:rsidRPr="00923DF0">
              <w:rPr>
                <w:sz w:val="20"/>
              </w:rPr>
              <w:t>3</w:t>
            </w:r>
          </w:p>
        </w:tc>
        <w:tc>
          <w:tcPr>
            <w:tcW w:w="1265" w:type="dxa"/>
            <w:vAlign w:val="center"/>
          </w:tcPr>
          <w:p w:rsidR="004A435F" w:rsidRPr="00923DF0" w:rsidRDefault="004A435F" w:rsidP="00923DF0">
            <w:pPr>
              <w:jc w:val="center"/>
              <w:rPr>
                <w:sz w:val="20"/>
              </w:rPr>
            </w:pPr>
            <w:r w:rsidRPr="00923DF0">
              <w:rPr>
                <w:sz w:val="20"/>
              </w:rPr>
              <w:t>4</w:t>
            </w:r>
          </w:p>
        </w:tc>
        <w:tc>
          <w:tcPr>
            <w:tcW w:w="1265" w:type="dxa"/>
            <w:vAlign w:val="center"/>
          </w:tcPr>
          <w:p w:rsidR="004A435F" w:rsidRPr="00923DF0" w:rsidRDefault="004A435F" w:rsidP="00923DF0">
            <w:pPr>
              <w:jc w:val="center"/>
              <w:rPr>
                <w:sz w:val="20"/>
              </w:rPr>
            </w:pPr>
            <w:r w:rsidRPr="00923DF0">
              <w:rPr>
                <w:sz w:val="20"/>
              </w:rPr>
              <w:t>5</w:t>
            </w:r>
          </w:p>
        </w:tc>
        <w:tc>
          <w:tcPr>
            <w:tcW w:w="1265" w:type="dxa"/>
            <w:shd w:val="pct25" w:color="auto" w:fill="FFFFFF"/>
            <w:vAlign w:val="center"/>
          </w:tcPr>
          <w:p w:rsidR="004A435F" w:rsidRPr="00923DF0" w:rsidRDefault="004A435F" w:rsidP="00923DF0">
            <w:pPr>
              <w:jc w:val="center"/>
              <w:rPr>
                <w:sz w:val="20"/>
              </w:rPr>
            </w:pPr>
            <w:r w:rsidRPr="00923DF0">
              <w:rPr>
                <w:sz w:val="20"/>
              </w:rPr>
              <w:t>Very Good</w:t>
            </w:r>
          </w:p>
        </w:tc>
      </w:tr>
    </w:tbl>
    <w:p w:rsidR="004A435F" w:rsidRPr="00A11964" w:rsidRDefault="004A435F" w:rsidP="004A435F">
      <w:pPr>
        <w:rPr>
          <w:sz w:val="16"/>
          <w:szCs w:val="16"/>
        </w:rPr>
      </w:pPr>
    </w:p>
    <w:p w:rsidR="004A435F" w:rsidRDefault="004A435F" w:rsidP="004A435F">
      <w:r>
        <w:t xml:space="preserve">Comments: </w:t>
      </w:r>
    </w:p>
    <w:p w:rsidR="004A435F" w:rsidRDefault="004A435F" w:rsidP="004A435F"/>
    <w:p w:rsidR="004A435F" w:rsidRDefault="004A435F" w:rsidP="004A435F"/>
    <w:p w:rsidR="004A435F" w:rsidRDefault="004A435F" w:rsidP="004A435F"/>
    <w:p w:rsidR="004A435F" w:rsidRPr="005C61AD" w:rsidRDefault="004A435F" w:rsidP="00923DF0">
      <w:pPr>
        <w:pStyle w:val="Subtitle"/>
      </w:pPr>
      <w:bookmarkStart w:id="57" w:name="_Toc395778872"/>
      <w:r>
        <w:t>SYcD induction –Policies and procedures</w:t>
      </w:r>
      <w:bookmarkEnd w:id="57"/>
    </w:p>
    <w:p w:rsidR="004A435F" w:rsidRDefault="004A435F" w:rsidP="004A435F">
      <w:r>
        <w:t xml:space="preserve">How would you rate this </w:t>
      </w:r>
      <w:r w:rsidR="00923DF0">
        <w:t>session?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5"/>
        <w:gridCol w:w="1265"/>
        <w:gridCol w:w="1265"/>
        <w:gridCol w:w="1265"/>
        <w:gridCol w:w="1265"/>
        <w:gridCol w:w="1265"/>
        <w:gridCol w:w="1265"/>
      </w:tblGrid>
      <w:tr w:rsidR="004A435F" w:rsidTr="00923DF0">
        <w:trPr>
          <w:trHeight w:val="567"/>
        </w:trPr>
        <w:tc>
          <w:tcPr>
            <w:tcW w:w="1265" w:type="dxa"/>
            <w:shd w:val="pct25" w:color="auto" w:fill="FFFFFF"/>
            <w:vAlign w:val="center"/>
          </w:tcPr>
          <w:p w:rsidR="004A435F" w:rsidRPr="00923DF0" w:rsidRDefault="004A435F" w:rsidP="00923DF0">
            <w:pPr>
              <w:jc w:val="center"/>
              <w:rPr>
                <w:sz w:val="20"/>
              </w:rPr>
            </w:pPr>
            <w:r w:rsidRPr="00923DF0">
              <w:rPr>
                <w:sz w:val="20"/>
              </w:rPr>
              <w:t>Poor</w:t>
            </w:r>
          </w:p>
        </w:tc>
        <w:tc>
          <w:tcPr>
            <w:tcW w:w="1265" w:type="dxa"/>
            <w:vAlign w:val="center"/>
          </w:tcPr>
          <w:p w:rsidR="004A435F" w:rsidRPr="00923DF0" w:rsidRDefault="004A435F" w:rsidP="00923DF0">
            <w:pPr>
              <w:jc w:val="center"/>
              <w:rPr>
                <w:sz w:val="20"/>
              </w:rPr>
            </w:pPr>
            <w:r w:rsidRPr="00923DF0">
              <w:rPr>
                <w:sz w:val="20"/>
              </w:rPr>
              <w:t>1</w:t>
            </w:r>
          </w:p>
        </w:tc>
        <w:tc>
          <w:tcPr>
            <w:tcW w:w="1265" w:type="dxa"/>
            <w:vAlign w:val="center"/>
          </w:tcPr>
          <w:p w:rsidR="004A435F" w:rsidRPr="00923DF0" w:rsidRDefault="004A435F" w:rsidP="00923DF0">
            <w:pPr>
              <w:jc w:val="center"/>
              <w:rPr>
                <w:sz w:val="20"/>
              </w:rPr>
            </w:pPr>
            <w:r w:rsidRPr="00923DF0">
              <w:rPr>
                <w:sz w:val="20"/>
              </w:rPr>
              <w:t>2</w:t>
            </w:r>
          </w:p>
        </w:tc>
        <w:tc>
          <w:tcPr>
            <w:tcW w:w="1265" w:type="dxa"/>
            <w:vAlign w:val="center"/>
          </w:tcPr>
          <w:p w:rsidR="004A435F" w:rsidRPr="00923DF0" w:rsidRDefault="004A435F" w:rsidP="00923DF0">
            <w:pPr>
              <w:jc w:val="center"/>
              <w:rPr>
                <w:sz w:val="20"/>
              </w:rPr>
            </w:pPr>
            <w:r w:rsidRPr="00923DF0">
              <w:rPr>
                <w:sz w:val="20"/>
              </w:rPr>
              <w:t>3</w:t>
            </w:r>
          </w:p>
        </w:tc>
        <w:tc>
          <w:tcPr>
            <w:tcW w:w="1265" w:type="dxa"/>
            <w:vAlign w:val="center"/>
          </w:tcPr>
          <w:p w:rsidR="004A435F" w:rsidRPr="00923DF0" w:rsidRDefault="004A435F" w:rsidP="00923DF0">
            <w:pPr>
              <w:jc w:val="center"/>
              <w:rPr>
                <w:sz w:val="20"/>
              </w:rPr>
            </w:pPr>
            <w:r w:rsidRPr="00923DF0">
              <w:rPr>
                <w:sz w:val="20"/>
              </w:rPr>
              <w:t>4</w:t>
            </w:r>
          </w:p>
        </w:tc>
        <w:tc>
          <w:tcPr>
            <w:tcW w:w="1265" w:type="dxa"/>
            <w:vAlign w:val="center"/>
          </w:tcPr>
          <w:p w:rsidR="004A435F" w:rsidRPr="00923DF0" w:rsidRDefault="004A435F" w:rsidP="00923DF0">
            <w:pPr>
              <w:jc w:val="center"/>
              <w:rPr>
                <w:sz w:val="20"/>
              </w:rPr>
            </w:pPr>
            <w:r w:rsidRPr="00923DF0">
              <w:rPr>
                <w:sz w:val="20"/>
              </w:rPr>
              <w:t>5</w:t>
            </w:r>
          </w:p>
        </w:tc>
        <w:tc>
          <w:tcPr>
            <w:tcW w:w="1265" w:type="dxa"/>
            <w:shd w:val="pct25" w:color="auto" w:fill="FFFFFF"/>
            <w:vAlign w:val="center"/>
          </w:tcPr>
          <w:p w:rsidR="004A435F" w:rsidRPr="00923DF0" w:rsidRDefault="004A435F" w:rsidP="00923DF0">
            <w:pPr>
              <w:jc w:val="center"/>
              <w:rPr>
                <w:sz w:val="20"/>
              </w:rPr>
            </w:pPr>
            <w:r w:rsidRPr="00923DF0">
              <w:rPr>
                <w:sz w:val="20"/>
              </w:rPr>
              <w:t>Very Good</w:t>
            </w:r>
          </w:p>
        </w:tc>
      </w:tr>
    </w:tbl>
    <w:p w:rsidR="004A435F" w:rsidRPr="00A11964" w:rsidRDefault="004A435F" w:rsidP="004A435F">
      <w:pPr>
        <w:rPr>
          <w:sz w:val="16"/>
          <w:szCs w:val="16"/>
        </w:rPr>
      </w:pPr>
    </w:p>
    <w:p w:rsidR="004A435F" w:rsidRDefault="004A435F" w:rsidP="004A435F">
      <w:r>
        <w:t xml:space="preserve">Comments: </w:t>
      </w:r>
    </w:p>
    <w:p w:rsidR="004A435F" w:rsidRDefault="004A435F" w:rsidP="004A435F"/>
    <w:p w:rsidR="004A435F" w:rsidRDefault="004A435F" w:rsidP="004A435F"/>
    <w:p w:rsidR="004A435F" w:rsidRDefault="004A435F" w:rsidP="004A435F"/>
    <w:p w:rsidR="004A435F" w:rsidRDefault="004A435F" w:rsidP="00923DF0">
      <w:pPr>
        <w:pStyle w:val="Subtitle"/>
      </w:pPr>
      <w:bookmarkStart w:id="58" w:name="_Toc395778873"/>
      <w:r>
        <w:t>Venue</w:t>
      </w:r>
      <w:bookmarkEnd w:id="58"/>
      <w:r>
        <w:t xml:space="preserve"> </w:t>
      </w:r>
    </w:p>
    <w:p w:rsidR="004A435F" w:rsidRDefault="004A435F" w:rsidP="004A435F">
      <w:r>
        <w:t>How would you rate the venue used for this event:</w:t>
      </w:r>
    </w:p>
    <w:tbl>
      <w:tblPr>
        <w:tblW w:w="8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5"/>
        <w:gridCol w:w="1265"/>
        <w:gridCol w:w="1265"/>
        <w:gridCol w:w="1265"/>
        <w:gridCol w:w="1265"/>
        <w:gridCol w:w="1265"/>
        <w:gridCol w:w="1265"/>
      </w:tblGrid>
      <w:tr w:rsidR="004A435F" w:rsidTr="00923DF0">
        <w:trPr>
          <w:trHeight w:val="567"/>
        </w:trPr>
        <w:tc>
          <w:tcPr>
            <w:tcW w:w="1265" w:type="dxa"/>
            <w:shd w:val="pct25" w:color="auto" w:fill="FFFFFF"/>
            <w:vAlign w:val="center"/>
          </w:tcPr>
          <w:p w:rsidR="004A435F" w:rsidRPr="00923DF0" w:rsidRDefault="004A435F" w:rsidP="00923DF0">
            <w:pPr>
              <w:jc w:val="center"/>
              <w:rPr>
                <w:sz w:val="20"/>
              </w:rPr>
            </w:pPr>
            <w:r w:rsidRPr="00923DF0">
              <w:rPr>
                <w:sz w:val="20"/>
              </w:rPr>
              <w:t>Poor</w:t>
            </w:r>
          </w:p>
        </w:tc>
        <w:tc>
          <w:tcPr>
            <w:tcW w:w="1265" w:type="dxa"/>
            <w:vAlign w:val="center"/>
          </w:tcPr>
          <w:p w:rsidR="004A435F" w:rsidRPr="00923DF0" w:rsidRDefault="004A435F" w:rsidP="00923DF0">
            <w:pPr>
              <w:jc w:val="center"/>
              <w:rPr>
                <w:sz w:val="20"/>
              </w:rPr>
            </w:pPr>
            <w:r w:rsidRPr="00923DF0">
              <w:rPr>
                <w:sz w:val="20"/>
              </w:rPr>
              <w:t>1</w:t>
            </w:r>
          </w:p>
        </w:tc>
        <w:tc>
          <w:tcPr>
            <w:tcW w:w="1265" w:type="dxa"/>
            <w:vAlign w:val="center"/>
          </w:tcPr>
          <w:p w:rsidR="004A435F" w:rsidRPr="00923DF0" w:rsidRDefault="004A435F" w:rsidP="00923DF0">
            <w:pPr>
              <w:jc w:val="center"/>
              <w:rPr>
                <w:sz w:val="20"/>
              </w:rPr>
            </w:pPr>
            <w:r w:rsidRPr="00923DF0">
              <w:rPr>
                <w:sz w:val="20"/>
              </w:rPr>
              <w:t>2</w:t>
            </w:r>
          </w:p>
        </w:tc>
        <w:tc>
          <w:tcPr>
            <w:tcW w:w="1265" w:type="dxa"/>
            <w:vAlign w:val="center"/>
          </w:tcPr>
          <w:p w:rsidR="004A435F" w:rsidRPr="00923DF0" w:rsidRDefault="004A435F" w:rsidP="00923DF0">
            <w:pPr>
              <w:jc w:val="center"/>
              <w:rPr>
                <w:sz w:val="20"/>
              </w:rPr>
            </w:pPr>
            <w:r w:rsidRPr="00923DF0">
              <w:rPr>
                <w:sz w:val="20"/>
              </w:rPr>
              <w:t>3</w:t>
            </w:r>
          </w:p>
        </w:tc>
        <w:tc>
          <w:tcPr>
            <w:tcW w:w="1265" w:type="dxa"/>
            <w:vAlign w:val="center"/>
          </w:tcPr>
          <w:p w:rsidR="004A435F" w:rsidRPr="00923DF0" w:rsidRDefault="004A435F" w:rsidP="00923DF0">
            <w:pPr>
              <w:jc w:val="center"/>
              <w:rPr>
                <w:sz w:val="20"/>
              </w:rPr>
            </w:pPr>
            <w:r w:rsidRPr="00923DF0">
              <w:rPr>
                <w:sz w:val="20"/>
              </w:rPr>
              <w:t>4</w:t>
            </w:r>
          </w:p>
        </w:tc>
        <w:tc>
          <w:tcPr>
            <w:tcW w:w="1265" w:type="dxa"/>
            <w:vAlign w:val="center"/>
          </w:tcPr>
          <w:p w:rsidR="004A435F" w:rsidRPr="00923DF0" w:rsidRDefault="004A435F" w:rsidP="00923DF0">
            <w:pPr>
              <w:jc w:val="center"/>
              <w:rPr>
                <w:sz w:val="20"/>
              </w:rPr>
            </w:pPr>
            <w:r w:rsidRPr="00923DF0">
              <w:rPr>
                <w:sz w:val="20"/>
              </w:rPr>
              <w:t>5</w:t>
            </w:r>
          </w:p>
        </w:tc>
        <w:tc>
          <w:tcPr>
            <w:tcW w:w="1265" w:type="dxa"/>
            <w:shd w:val="pct25" w:color="auto" w:fill="FFFFFF"/>
            <w:vAlign w:val="center"/>
          </w:tcPr>
          <w:p w:rsidR="004A435F" w:rsidRPr="00923DF0" w:rsidRDefault="004A435F" w:rsidP="00923DF0">
            <w:pPr>
              <w:jc w:val="center"/>
              <w:rPr>
                <w:sz w:val="20"/>
              </w:rPr>
            </w:pPr>
            <w:r w:rsidRPr="00923DF0">
              <w:rPr>
                <w:sz w:val="20"/>
              </w:rPr>
              <w:t>Very Good</w:t>
            </w:r>
          </w:p>
        </w:tc>
      </w:tr>
    </w:tbl>
    <w:p w:rsidR="004A435F" w:rsidRPr="00A11964" w:rsidRDefault="004A435F" w:rsidP="004A435F">
      <w:pPr>
        <w:rPr>
          <w:sz w:val="16"/>
          <w:szCs w:val="16"/>
        </w:rPr>
      </w:pPr>
    </w:p>
    <w:p w:rsidR="004A435F" w:rsidRDefault="004A435F" w:rsidP="004A435F">
      <w:r>
        <w:t>Comments:</w:t>
      </w:r>
    </w:p>
    <w:p w:rsidR="004A435F" w:rsidRDefault="004A435F" w:rsidP="004A435F"/>
    <w:p w:rsidR="004A435F" w:rsidRDefault="004A435F" w:rsidP="004A435F"/>
    <w:p w:rsidR="004A435F" w:rsidRDefault="004A435F" w:rsidP="004A435F"/>
    <w:p w:rsidR="00923DF0" w:rsidRDefault="004A435F" w:rsidP="00923DF0">
      <w:pPr>
        <w:jc w:val="center"/>
        <w:rPr>
          <w:i/>
        </w:rPr>
      </w:pPr>
      <w:r w:rsidRPr="00A11964">
        <w:rPr>
          <w:i/>
        </w:rPr>
        <w:t>Thank you for taking the time to complete this Evaluation.</w:t>
      </w:r>
    </w:p>
    <w:p w:rsidR="00923DF0" w:rsidRDefault="00923DF0">
      <w:pPr>
        <w:rPr>
          <w:sz w:val="20"/>
          <w:szCs w:val="20"/>
        </w:rPr>
      </w:pPr>
      <w:r>
        <w:rPr>
          <w:sz w:val="20"/>
          <w:szCs w:val="20"/>
        </w:rPr>
        <w:br w:type="page"/>
      </w:r>
    </w:p>
    <w:p w:rsidR="00923DF0" w:rsidRPr="00923DF0" w:rsidRDefault="00923DF0" w:rsidP="00923DF0">
      <w:pPr>
        <w:pStyle w:val="Header"/>
        <w:rPr>
          <w:sz w:val="20"/>
          <w:szCs w:val="20"/>
        </w:rPr>
      </w:pPr>
      <w:r w:rsidRPr="00923DF0">
        <w:rPr>
          <w:noProof/>
          <w:sz w:val="20"/>
          <w:szCs w:val="20"/>
        </w:rPr>
        <w:lastRenderedPageBreak/>
        <w:drawing>
          <wp:anchor distT="0" distB="0" distL="114300" distR="114300" simplePos="0" relativeHeight="251663360" behindDoc="1" locked="0" layoutInCell="1" allowOverlap="1" wp14:anchorId="3C531C57" wp14:editId="5B72FD76">
            <wp:simplePos x="0" y="0"/>
            <wp:positionH relativeFrom="column">
              <wp:posOffset>5499100</wp:posOffset>
            </wp:positionH>
            <wp:positionV relativeFrom="paragraph">
              <wp:posOffset>-511810</wp:posOffset>
            </wp:positionV>
            <wp:extent cx="772795" cy="618490"/>
            <wp:effectExtent l="0" t="0" r="8255" b="0"/>
            <wp:wrapNone/>
            <wp:docPr id="67" name="Picture 67" descr="CSW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SW_CMYK"/>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72795" cy="618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3DF0" w:rsidRPr="00923DF0" w:rsidRDefault="00923DF0" w:rsidP="00923DF0">
      <w:pPr>
        <w:pStyle w:val="Title"/>
      </w:pPr>
      <w:bookmarkStart w:id="59" w:name="_Toc395778874"/>
      <w:r w:rsidRPr="00923DF0">
        <w:t>PROTECT – PERSONAL</w:t>
      </w:r>
      <w:bookmarkEnd w:id="59"/>
    </w:p>
    <w:p w:rsidR="00923DF0" w:rsidRPr="00923DF0" w:rsidRDefault="00923DF0" w:rsidP="00923DF0">
      <w:pPr>
        <w:pStyle w:val="Subtitle"/>
      </w:pPr>
      <w:bookmarkStart w:id="60" w:name="_Toc395778875"/>
      <w:r w:rsidRPr="00923DF0">
        <w:t>Press, radio and TV consent form</w:t>
      </w:r>
      <w:bookmarkEnd w:id="60"/>
    </w:p>
    <w:p w:rsidR="00923DF0" w:rsidRPr="00923DF0" w:rsidRDefault="00923DF0" w:rsidP="00923DF0">
      <w:pPr>
        <w:tabs>
          <w:tab w:val="left" w:leader="dot" w:pos="8640"/>
        </w:tabs>
        <w:rPr>
          <w:sz w:val="20"/>
          <w:szCs w:val="20"/>
        </w:rPr>
      </w:pPr>
    </w:p>
    <w:p w:rsidR="00923DF0" w:rsidRPr="00923DF0" w:rsidRDefault="00923DF0" w:rsidP="00923DF0">
      <w:pPr>
        <w:tabs>
          <w:tab w:val="left" w:leader="dot" w:pos="8640"/>
        </w:tabs>
        <w:rPr>
          <w:sz w:val="20"/>
          <w:szCs w:val="20"/>
        </w:rPr>
      </w:pPr>
      <w:r w:rsidRPr="00923DF0">
        <w:rPr>
          <w:sz w:val="20"/>
          <w:szCs w:val="20"/>
        </w:rPr>
        <w:t xml:space="preserve">Event/Activity: Somerset </w:t>
      </w:r>
      <w:proofErr w:type="gramStart"/>
      <w:r w:rsidRPr="00923DF0">
        <w:rPr>
          <w:sz w:val="20"/>
          <w:szCs w:val="20"/>
        </w:rPr>
        <w:t>You</w:t>
      </w:r>
      <w:proofErr w:type="gramEnd"/>
      <w:r w:rsidRPr="00923DF0">
        <w:rPr>
          <w:sz w:val="20"/>
          <w:szCs w:val="20"/>
        </w:rPr>
        <w:t xml:space="preserve"> can Do participation:</w:t>
      </w:r>
      <w:r w:rsidR="0055011D">
        <w:rPr>
          <w:sz w:val="20"/>
          <w:szCs w:val="20"/>
        </w:rPr>
        <w:t xml:space="preserve"> </w:t>
      </w:r>
      <w:r w:rsidRPr="00923DF0">
        <w:rPr>
          <w:sz w:val="20"/>
          <w:szCs w:val="20"/>
        </w:rPr>
        <w:t>General</w:t>
      </w:r>
      <w:r w:rsidR="0055011D">
        <w:rPr>
          <w:sz w:val="20"/>
          <w:szCs w:val="20"/>
        </w:rPr>
        <w:t xml:space="preserve">   </w:t>
      </w:r>
      <w:r w:rsidRPr="00923DF0">
        <w:rPr>
          <w:sz w:val="20"/>
          <w:szCs w:val="20"/>
        </w:rPr>
        <w:t xml:space="preserve"> Date: Various depending on activity</w:t>
      </w:r>
    </w:p>
    <w:p w:rsidR="00923DF0" w:rsidRPr="00923DF0" w:rsidRDefault="00923DF0" w:rsidP="00923DF0">
      <w:pPr>
        <w:tabs>
          <w:tab w:val="left" w:leader="dot" w:pos="8640"/>
        </w:tabs>
        <w:rPr>
          <w:sz w:val="20"/>
          <w:szCs w:val="20"/>
        </w:rPr>
      </w:pPr>
    </w:p>
    <w:p w:rsidR="00923DF0" w:rsidRPr="00923DF0" w:rsidRDefault="00923DF0" w:rsidP="00923DF0">
      <w:pPr>
        <w:tabs>
          <w:tab w:val="left" w:leader="dot" w:pos="8640"/>
        </w:tabs>
        <w:rPr>
          <w:sz w:val="20"/>
          <w:szCs w:val="20"/>
        </w:rPr>
      </w:pPr>
      <w:r w:rsidRPr="00923DF0">
        <w:rPr>
          <w:sz w:val="20"/>
          <w:szCs w:val="20"/>
        </w:rPr>
        <w:t>Location:</w:t>
      </w:r>
      <w:r w:rsidR="0055011D">
        <w:rPr>
          <w:sz w:val="20"/>
          <w:szCs w:val="20"/>
        </w:rPr>
        <w:t xml:space="preserve"> </w:t>
      </w:r>
      <w:r w:rsidRPr="00923DF0">
        <w:rPr>
          <w:sz w:val="20"/>
          <w:szCs w:val="20"/>
        </w:rPr>
        <w:t>Various depending on activity</w:t>
      </w:r>
    </w:p>
    <w:p w:rsidR="00923DF0" w:rsidRPr="00923DF0" w:rsidRDefault="00923DF0" w:rsidP="00923DF0">
      <w:pPr>
        <w:tabs>
          <w:tab w:val="left" w:leader="dot" w:pos="8640"/>
        </w:tabs>
        <w:rPr>
          <w:sz w:val="20"/>
          <w:szCs w:val="20"/>
        </w:rPr>
      </w:pPr>
    </w:p>
    <w:p w:rsidR="00923DF0" w:rsidRPr="00923DF0" w:rsidRDefault="00923DF0" w:rsidP="00923DF0">
      <w:pPr>
        <w:tabs>
          <w:tab w:val="left" w:leader="dot" w:pos="8640"/>
        </w:tabs>
        <w:rPr>
          <w:sz w:val="20"/>
          <w:szCs w:val="20"/>
        </w:rPr>
      </w:pPr>
      <w:r w:rsidRPr="00923DF0">
        <w:rPr>
          <w:sz w:val="20"/>
          <w:szCs w:val="20"/>
        </w:rPr>
        <w:t>Name …………………………………………………………………………………………………………</w:t>
      </w:r>
    </w:p>
    <w:p w:rsidR="00923DF0" w:rsidRPr="00923DF0" w:rsidRDefault="00923DF0" w:rsidP="00923DF0">
      <w:pPr>
        <w:rPr>
          <w:sz w:val="20"/>
          <w:szCs w:val="20"/>
        </w:rPr>
      </w:pPr>
    </w:p>
    <w:p w:rsidR="00923DF0" w:rsidRPr="00923DF0" w:rsidRDefault="00923DF0" w:rsidP="00923DF0">
      <w:pPr>
        <w:tabs>
          <w:tab w:val="left" w:leader="dot" w:pos="5040"/>
          <w:tab w:val="left" w:leader="dot" w:pos="8640"/>
        </w:tabs>
        <w:rPr>
          <w:b/>
          <w:sz w:val="20"/>
          <w:szCs w:val="20"/>
        </w:rPr>
      </w:pPr>
      <w:r w:rsidRPr="00923DF0">
        <w:rPr>
          <w:sz w:val="20"/>
          <w:szCs w:val="20"/>
        </w:rPr>
        <w:t xml:space="preserve">Date of birth if under 16: </w:t>
      </w:r>
      <w:r w:rsidRPr="00923DF0">
        <w:rPr>
          <w:sz w:val="20"/>
          <w:szCs w:val="20"/>
        </w:rPr>
        <w:tab/>
        <w:t xml:space="preserve"> Age: </w:t>
      </w:r>
      <w:r w:rsidRPr="00923DF0">
        <w:rPr>
          <w:sz w:val="20"/>
          <w:szCs w:val="20"/>
        </w:rPr>
        <w:tab/>
      </w:r>
    </w:p>
    <w:p w:rsidR="00923DF0" w:rsidRPr="00923DF0" w:rsidRDefault="00923DF0" w:rsidP="00923DF0">
      <w:pPr>
        <w:rPr>
          <w:sz w:val="20"/>
          <w:szCs w:val="20"/>
        </w:rPr>
      </w:pPr>
    </w:p>
    <w:p w:rsidR="00923DF0" w:rsidRPr="00923DF0" w:rsidRDefault="00923DF0" w:rsidP="00923DF0">
      <w:pPr>
        <w:tabs>
          <w:tab w:val="left" w:leader="dot" w:pos="8640"/>
        </w:tabs>
        <w:rPr>
          <w:sz w:val="20"/>
          <w:szCs w:val="20"/>
        </w:rPr>
      </w:pPr>
      <w:r w:rsidRPr="00923DF0">
        <w:rPr>
          <w:sz w:val="20"/>
          <w:szCs w:val="20"/>
        </w:rPr>
        <w:t xml:space="preserve">Address: </w:t>
      </w:r>
      <w:r w:rsidRPr="00923DF0">
        <w:rPr>
          <w:sz w:val="20"/>
          <w:szCs w:val="20"/>
        </w:rPr>
        <w:tab/>
      </w:r>
    </w:p>
    <w:p w:rsidR="00923DF0" w:rsidRPr="00923DF0" w:rsidRDefault="00923DF0" w:rsidP="00923DF0">
      <w:pPr>
        <w:tabs>
          <w:tab w:val="left" w:leader="dot" w:pos="8640"/>
        </w:tabs>
        <w:rPr>
          <w:sz w:val="20"/>
          <w:szCs w:val="20"/>
        </w:rPr>
      </w:pPr>
    </w:p>
    <w:p w:rsidR="00923DF0" w:rsidRPr="00923DF0" w:rsidRDefault="00923DF0" w:rsidP="00923DF0">
      <w:pPr>
        <w:tabs>
          <w:tab w:val="left" w:leader="dot" w:pos="8640"/>
        </w:tabs>
        <w:rPr>
          <w:sz w:val="20"/>
          <w:szCs w:val="20"/>
        </w:rPr>
      </w:pPr>
      <w:r w:rsidRPr="00923DF0">
        <w:rPr>
          <w:sz w:val="20"/>
          <w:szCs w:val="20"/>
        </w:rPr>
        <w:t xml:space="preserve">Telephone: </w:t>
      </w:r>
      <w:r w:rsidRPr="00923DF0">
        <w:rPr>
          <w:sz w:val="20"/>
          <w:szCs w:val="20"/>
        </w:rPr>
        <w:tab/>
      </w:r>
    </w:p>
    <w:p w:rsidR="00923DF0" w:rsidRPr="00923DF0" w:rsidRDefault="00923DF0" w:rsidP="00923DF0">
      <w:pPr>
        <w:rPr>
          <w:sz w:val="20"/>
          <w:szCs w:val="20"/>
        </w:rPr>
      </w:pPr>
    </w:p>
    <w:p w:rsidR="00923DF0" w:rsidRPr="00923DF0" w:rsidRDefault="00923DF0" w:rsidP="00923DF0">
      <w:pPr>
        <w:rPr>
          <w:sz w:val="20"/>
          <w:szCs w:val="20"/>
        </w:rPr>
      </w:pPr>
      <w:r w:rsidRPr="00923DF0">
        <w:rPr>
          <w:sz w:val="20"/>
          <w:szCs w:val="20"/>
        </w:rPr>
        <w:t xml:space="preserve">I hereby give permission to Careers South West Ltd, and its services, e.g. Somerset you can Do and Somerset County Council, to use my, information quotes, and photographs taken of myself to assist with its publicity. I understand that any information about me and photograph can be used in local and national press, and on the services websites, and any other promotional material relating to the Company and its services. </w:t>
      </w:r>
    </w:p>
    <w:p w:rsidR="00923DF0" w:rsidRPr="00923DF0" w:rsidRDefault="00923DF0" w:rsidP="00923DF0">
      <w:pPr>
        <w:rPr>
          <w:sz w:val="20"/>
          <w:szCs w:val="20"/>
        </w:rPr>
      </w:pPr>
    </w:p>
    <w:p w:rsidR="00923DF0" w:rsidRPr="00923DF0" w:rsidRDefault="00923DF0" w:rsidP="00923DF0">
      <w:pPr>
        <w:rPr>
          <w:sz w:val="20"/>
          <w:szCs w:val="20"/>
        </w:rPr>
      </w:pPr>
      <w:r w:rsidRPr="00923DF0">
        <w:rPr>
          <w:sz w:val="20"/>
          <w:szCs w:val="20"/>
        </w:rPr>
        <w:t>I understand that I can withdraw this agreement at any time by writing to the Corporate Communications Officer for Careers South West Ltd at the address below. I am aware that if I withdraw my agreement – any processing which has already taken place cannot be affected.</w:t>
      </w:r>
    </w:p>
    <w:p w:rsidR="00923DF0" w:rsidRPr="00923DF0" w:rsidRDefault="00923DF0" w:rsidP="00923DF0">
      <w:pPr>
        <w:rPr>
          <w:sz w:val="20"/>
          <w:szCs w:val="20"/>
        </w:rPr>
      </w:pPr>
    </w:p>
    <w:p w:rsidR="00923DF0" w:rsidRPr="00923DF0" w:rsidRDefault="00923DF0" w:rsidP="00923DF0">
      <w:pPr>
        <w:rPr>
          <w:sz w:val="20"/>
          <w:szCs w:val="20"/>
        </w:rPr>
      </w:pPr>
    </w:p>
    <w:p w:rsidR="00923DF0" w:rsidRPr="00923DF0" w:rsidRDefault="00923DF0" w:rsidP="00923DF0">
      <w:pPr>
        <w:tabs>
          <w:tab w:val="left" w:leader="dot" w:pos="5040"/>
          <w:tab w:val="left" w:leader="dot" w:pos="8640"/>
        </w:tabs>
        <w:rPr>
          <w:sz w:val="20"/>
          <w:szCs w:val="20"/>
        </w:rPr>
      </w:pPr>
    </w:p>
    <w:p w:rsidR="00923DF0" w:rsidRPr="00923DF0" w:rsidRDefault="00923DF0" w:rsidP="00923DF0">
      <w:pPr>
        <w:tabs>
          <w:tab w:val="left" w:leader="dot" w:pos="5040"/>
          <w:tab w:val="left" w:leader="dot" w:pos="8640"/>
        </w:tabs>
        <w:rPr>
          <w:sz w:val="20"/>
          <w:szCs w:val="20"/>
        </w:rPr>
      </w:pPr>
    </w:p>
    <w:p w:rsidR="00923DF0" w:rsidRPr="00923DF0" w:rsidRDefault="00923DF0" w:rsidP="00923DF0">
      <w:pPr>
        <w:tabs>
          <w:tab w:val="left" w:leader="dot" w:pos="5040"/>
          <w:tab w:val="left" w:leader="dot" w:pos="8640"/>
        </w:tabs>
        <w:rPr>
          <w:b/>
          <w:sz w:val="20"/>
          <w:szCs w:val="20"/>
        </w:rPr>
      </w:pPr>
      <w:r w:rsidRPr="00923DF0">
        <w:rPr>
          <w:sz w:val="20"/>
          <w:szCs w:val="20"/>
        </w:rPr>
        <w:t xml:space="preserve">Signature: </w:t>
      </w:r>
      <w:r w:rsidRPr="00923DF0">
        <w:rPr>
          <w:sz w:val="20"/>
          <w:szCs w:val="20"/>
        </w:rPr>
        <w:tab/>
        <w:t xml:space="preserve"> Date: </w:t>
      </w:r>
      <w:r w:rsidRPr="00923DF0">
        <w:rPr>
          <w:sz w:val="20"/>
          <w:szCs w:val="20"/>
        </w:rPr>
        <w:tab/>
      </w:r>
    </w:p>
    <w:p w:rsidR="00923DF0" w:rsidRPr="00923DF0" w:rsidRDefault="00923DF0" w:rsidP="00923DF0">
      <w:pPr>
        <w:tabs>
          <w:tab w:val="left" w:leader="dot" w:pos="5040"/>
          <w:tab w:val="left" w:leader="dot" w:pos="8640"/>
        </w:tabs>
        <w:rPr>
          <w:sz w:val="20"/>
          <w:szCs w:val="20"/>
        </w:rPr>
      </w:pPr>
    </w:p>
    <w:p w:rsidR="00923DF0" w:rsidRPr="00923DF0" w:rsidRDefault="00923DF0" w:rsidP="00923DF0">
      <w:pPr>
        <w:tabs>
          <w:tab w:val="left" w:leader="dot" w:pos="5040"/>
          <w:tab w:val="left" w:leader="dot" w:pos="8640"/>
        </w:tabs>
        <w:rPr>
          <w:sz w:val="20"/>
          <w:szCs w:val="20"/>
        </w:rPr>
      </w:pPr>
    </w:p>
    <w:p w:rsidR="00923DF0" w:rsidRPr="00923DF0" w:rsidRDefault="00923DF0" w:rsidP="00923DF0">
      <w:pPr>
        <w:tabs>
          <w:tab w:val="left" w:leader="dot" w:pos="5040"/>
          <w:tab w:val="left" w:leader="dot" w:pos="8640"/>
        </w:tabs>
        <w:rPr>
          <w:sz w:val="20"/>
          <w:szCs w:val="20"/>
        </w:rPr>
      </w:pPr>
    </w:p>
    <w:p w:rsidR="00923DF0" w:rsidRPr="00923DF0" w:rsidRDefault="00923DF0" w:rsidP="00923DF0">
      <w:pPr>
        <w:tabs>
          <w:tab w:val="left" w:leader="dot" w:pos="5040"/>
          <w:tab w:val="left" w:leader="dot" w:pos="8640"/>
        </w:tabs>
        <w:rPr>
          <w:sz w:val="20"/>
          <w:szCs w:val="20"/>
        </w:rPr>
      </w:pPr>
      <w:r w:rsidRPr="00923DF0">
        <w:rPr>
          <w:noProof/>
          <w:sz w:val="20"/>
          <w:szCs w:val="20"/>
        </w:rPr>
        <mc:AlternateContent>
          <mc:Choice Requires="wps">
            <w:drawing>
              <wp:anchor distT="0" distB="0" distL="114300" distR="114300" simplePos="0" relativeHeight="251662336" behindDoc="0" locked="0" layoutInCell="1" allowOverlap="1" wp14:anchorId="0CD71C08" wp14:editId="335B1D9F">
                <wp:simplePos x="0" y="0"/>
                <wp:positionH relativeFrom="column">
                  <wp:posOffset>-1905</wp:posOffset>
                </wp:positionH>
                <wp:positionV relativeFrom="paragraph">
                  <wp:posOffset>168275</wp:posOffset>
                </wp:positionV>
                <wp:extent cx="6058535" cy="568325"/>
                <wp:effectExtent l="0" t="0" r="0" b="0"/>
                <wp:wrapSquare wrapText="bothSides"/>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535" cy="568325"/>
                        </a:xfrm>
                        <a:prstGeom prst="rect">
                          <a:avLst/>
                        </a:prstGeom>
                        <a:solidFill>
                          <a:srgbClr val="FFFFFF"/>
                        </a:solidFill>
                        <a:ln w="9525">
                          <a:solidFill>
                            <a:srgbClr val="000000"/>
                          </a:solidFill>
                          <a:miter lim="800000"/>
                          <a:headEnd/>
                          <a:tailEnd/>
                        </a:ln>
                      </wps:spPr>
                      <wps:txbx>
                        <w:txbxContent>
                          <w:p w:rsidR="00923DF0" w:rsidRPr="00162CBD" w:rsidRDefault="00923DF0" w:rsidP="00923DF0">
                            <w:pPr>
                              <w:tabs>
                                <w:tab w:val="left" w:leader="dot" w:pos="8640"/>
                              </w:tabs>
                              <w:rPr>
                                <w:b/>
                                <w:sz w:val="20"/>
                                <w:szCs w:val="20"/>
                              </w:rPr>
                            </w:pPr>
                            <w:r w:rsidRPr="00162CBD">
                              <w:rPr>
                                <w:b/>
                                <w:sz w:val="20"/>
                                <w:szCs w:val="20"/>
                              </w:rPr>
                              <w:t xml:space="preserve">Parents/carers consent must be given if the young person is </w:t>
                            </w:r>
                            <w:r w:rsidRPr="00162CBD">
                              <w:rPr>
                                <w:b/>
                                <w:sz w:val="20"/>
                                <w:szCs w:val="20"/>
                                <w:u w:val="single"/>
                              </w:rPr>
                              <w:t>under the age of 16</w:t>
                            </w:r>
                          </w:p>
                          <w:p w:rsidR="00923DF0" w:rsidRDefault="00923DF0" w:rsidP="00923DF0">
                            <w:pPr>
                              <w:tabs>
                                <w:tab w:val="left" w:leader="dot" w:pos="8640"/>
                              </w:tabs>
                              <w:rPr>
                                <w:b/>
                                <w:sz w:val="20"/>
                                <w:szCs w:val="20"/>
                              </w:rPr>
                            </w:pPr>
                          </w:p>
                          <w:p w:rsidR="00923DF0" w:rsidRDefault="00923DF0" w:rsidP="00923DF0">
                            <w:pPr>
                              <w:tabs>
                                <w:tab w:val="left" w:leader="dot" w:pos="3119"/>
                                <w:tab w:val="left" w:leader="dot" w:pos="6804"/>
                                <w:tab w:val="left" w:leader="dot" w:pos="8640"/>
                              </w:tabs>
                              <w:rPr>
                                <w:b/>
                                <w:sz w:val="20"/>
                                <w:szCs w:val="20"/>
                              </w:rPr>
                            </w:pPr>
                            <w:r w:rsidRPr="00162CBD">
                              <w:rPr>
                                <w:sz w:val="20"/>
                                <w:szCs w:val="20"/>
                              </w:rPr>
                              <w:t>Name:</w:t>
                            </w:r>
                            <w:r w:rsidRPr="007A6814">
                              <w:rPr>
                                <w:sz w:val="20"/>
                                <w:szCs w:val="20"/>
                              </w:rPr>
                              <w:t xml:space="preserve"> </w:t>
                            </w:r>
                            <w:r>
                              <w:rPr>
                                <w:sz w:val="20"/>
                                <w:szCs w:val="20"/>
                              </w:rPr>
                              <w:tab/>
                              <w:t xml:space="preserve"> </w:t>
                            </w:r>
                            <w:r w:rsidRPr="00162CBD">
                              <w:rPr>
                                <w:sz w:val="20"/>
                                <w:szCs w:val="20"/>
                              </w:rPr>
                              <w:t>Signature:</w:t>
                            </w:r>
                            <w:r w:rsidRPr="007A6814">
                              <w:rPr>
                                <w:sz w:val="20"/>
                                <w:szCs w:val="20"/>
                              </w:rPr>
                              <w:t xml:space="preserve"> </w:t>
                            </w:r>
                            <w:r w:rsidRPr="007A6814">
                              <w:rPr>
                                <w:sz w:val="20"/>
                                <w:szCs w:val="20"/>
                              </w:rPr>
                              <w:tab/>
                              <w:t xml:space="preserve"> </w:t>
                            </w:r>
                            <w:r w:rsidRPr="00162CBD">
                              <w:rPr>
                                <w:sz w:val="20"/>
                                <w:szCs w:val="20"/>
                              </w:rPr>
                              <w:t>Date:</w:t>
                            </w:r>
                            <w:r w:rsidRPr="007A6814">
                              <w:rPr>
                                <w:sz w:val="20"/>
                                <w:szCs w:val="20"/>
                              </w:rPr>
                              <w:t xml:space="preserve"> </w:t>
                            </w:r>
                            <w:r w:rsidRPr="007A6814">
                              <w:rPr>
                                <w:sz w:val="20"/>
                                <w:szCs w:val="2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40" type="#_x0000_t202" style="position:absolute;margin-left:-.15pt;margin-top:13.25pt;width:477.05pt;height:4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GydLAIAAFkEAAAOAAAAZHJzL2Uyb0RvYy54bWysVNtu2zAMfR+wfxD0vjhJ4zQ14hRdugwD&#10;ugvQ7gNkWbaFSaImKbG7ry8lp2l2wR6G+UEQJerw8JD0+nrQihyE8xJMSWeTKSXCcKilaUv69WH3&#10;ZkWJD8zUTIERJX0Unl5vXr9a97YQc+hA1cIRBDG+6G1JuxBskWWed0IzPwErDF424DQLaLo2qx3r&#10;EV2rbD6dLrMeXG0dcOE9nt6Ol3ST8JtG8PC5abwIRJUUuYW0urRWcc02a1a0jtlO8iMN9g8sNJMG&#10;g56gbllgZO/kb1BacgcemjDhoDNoGslFygGzmU1/yea+Y1akXFAcb08y+f8Hyz8dvjgi65JeojyG&#10;aazRgxgCeQsDwSPUp7e+QLd7i45hwHOsc8rV2zvg3zwxsO2YacWNc9B3gtXIbxZfZmdPRxwfQar+&#10;I9QYh+0DJKChcTqKh3IQREcij6faRC4cD5fTfJVf5JRwvMuXq4t5nkKw4vm1dT68F6BJ3JTUYe0T&#10;Ojvc+RDZsOLZJQbzoGS9k0olw7XVVjlyYNgnu/Qd0X9yU4b0Jb3KMfbfIabp+xOElgEbXkld0tXJ&#10;iRVRtnemTu0YmFTjHikrc9QxSjeKGIZqSCVLCkSNK6gfUVgHY3/jPOKmA/eDkh57u6T++545QYn6&#10;YLA4V7PFIg5DMhb55RwNd35Tnd8wwxGqpIGScbsN4wDtrZNth5HGdjBwgwVtZNL6hdWRPvZvKsFx&#10;1uKAnNvJ6+WPsHkCAAD//wMAUEsDBBQABgAIAAAAIQA5AVcT3wAAAAgBAAAPAAAAZHJzL2Rvd25y&#10;ZXYueG1sTI/BTsMwEETvSPyDtUhcUOu0oaENcSqEBKI3aCu4uvE2iYjXwXbT8PcsJziu5mn2TbEe&#10;bScG9KF1pGA2TUAgVc60VCvY754mSxAhajK6c4QKvjHAury8KHRu3JnecNjGWnAJhVwraGLscylD&#10;1aDVYep6JM6Ozlsd+fS1NF6fudx2cp4kmbS6Jf7Q6B4fG6w+tyerYHn7MnyETfr6XmXHbhVv7obn&#10;L6/U9dX4cA8i4hj/YPjVZ3Uo2engTmSC6BRMUgYVzLMFCI5Xi5SXHJibZQnIspD/B5Q/AAAA//8D&#10;AFBLAQItABQABgAIAAAAIQC2gziS/gAAAOEBAAATAAAAAAAAAAAAAAAAAAAAAABbQ29udGVudF9U&#10;eXBlc10ueG1sUEsBAi0AFAAGAAgAAAAhADj9If/WAAAAlAEAAAsAAAAAAAAAAAAAAAAALwEAAF9y&#10;ZWxzLy5yZWxzUEsBAi0AFAAGAAgAAAAhADoYbJ0sAgAAWQQAAA4AAAAAAAAAAAAAAAAALgIAAGRy&#10;cy9lMm9Eb2MueG1sUEsBAi0AFAAGAAgAAAAhADkBVxPfAAAACAEAAA8AAAAAAAAAAAAAAAAAhgQA&#10;AGRycy9kb3ducmV2LnhtbFBLBQYAAAAABAAEAPMAAACSBQAAAAA=&#10;">
                <v:textbox>
                  <w:txbxContent>
                    <w:p w:rsidR="00923DF0" w:rsidRPr="00162CBD" w:rsidRDefault="00923DF0" w:rsidP="00923DF0">
                      <w:pPr>
                        <w:tabs>
                          <w:tab w:val="left" w:leader="dot" w:pos="8640"/>
                        </w:tabs>
                        <w:rPr>
                          <w:b/>
                          <w:sz w:val="20"/>
                          <w:szCs w:val="20"/>
                        </w:rPr>
                      </w:pPr>
                      <w:r w:rsidRPr="00162CBD">
                        <w:rPr>
                          <w:b/>
                          <w:sz w:val="20"/>
                          <w:szCs w:val="20"/>
                        </w:rPr>
                        <w:t xml:space="preserve">Parents/carers consent must be given if the young person is </w:t>
                      </w:r>
                      <w:r w:rsidRPr="00162CBD">
                        <w:rPr>
                          <w:b/>
                          <w:sz w:val="20"/>
                          <w:szCs w:val="20"/>
                          <w:u w:val="single"/>
                        </w:rPr>
                        <w:t>under the age of 16</w:t>
                      </w:r>
                    </w:p>
                    <w:p w:rsidR="00923DF0" w:rsidRDefault="00923DF0" w:rsidP="00923DF0">
                      <w:pPr>
                        <w:tabs>
                          <w:tab w:val="left" w:leader="dot" w:pos="8640"/>
                        </w:tabs>
                        <w:rPr>
                          <w:b/>
                          <w:sz w:val="20"/>
                          <w:szCs w:val="20"/>
                        </w:rPr>
                      </w:pPr>
                    </w:p>
                    <w:p w:rsidR="00923DF0" w:rsidRDefault="00923DF0" w:rsidP="00923DF0">
                      <w:pPr>
                        <w:tabs>
                          <w:tab w:val="left" w:leader="dot" w:pos="3119"/>
                          <w:tab w:val="left" w:leader="dot" w:pos="6804"/>
                          <w:tab w:val="left" w:leader="dot" w:pos="8640"/>
                        </w:tabs>
                        <w:rPr>
                          <w:b/>
                          <w:sz w:val="20"/>
                          <w:szCs w:val="20"/>
                        </w:rPr>
                      </w:pPr>
                      <w:r w:rsidRPr="00162CBD">
                        <w:rPr>
                          <w:sz w:val="20"/>
                          <w:szCs w:val="20"/>
                        </w:rPr>
                        <w:t>Name:</w:t>
                      </w:r>
                      <w:r w:rsidRPr="007A6814">
                        <w:rPr>
                          <w:sz w:val="20"/>
                          <w:szCs w:val="20"/>
                        </w:rPr>
                        <w:t xml:space="preserve"> </w:t>
                      </w:r>
                      <w:r>
                        <w:rPr>
                          <w:sz w:val="20"/>
                          <w:szCs w:val="20"/>
                        </w:rPr>
                        <w:tab/>
                        <w:t xml:space="preserve"> </w:t>
                      </w:r>
                      <w:r w:rsidRPr="00162CBD">
                        <w:rPr>
                          <w:sz w:val="20"/>
                          <w:szCs w:val="20"/>
                        </w:rPr>
                        <w:t>Signature:</w:t>
                      </w:r>
                      <w:r w:rsidRPr="007A6814">
                        <w:rPr>
                          <w:sz w:val="20"/>
                          <w:szCs w:val="20"/>
                        </w:rPr>
                        <w:t xml:space="preserve"> </w:t>
                      </w:r>
                      <w:r w:rsidRPr="007A6814">
                        <w:rPr>
                          <w:sz w:val="20"/>
                          <w:szCs w:val="20"/>
                        </w:rPr>
                        <w:tab/>
                        <w:t xml:space="preserve"> </w:t>
                      </w:r>
                      <w:r w:rsidRPr="00162CBD">
                        <w:rPr>
                          <w:sz w:val="20"/>
                          <w:szCs w:val="20"/>
                        </w:rPr>
                        <w:t>Date:</w:t>
                      </w:r>
                      <w:r w:rsidRPr="007A6814">
                        <w:rPr>
                          <w:sz w:val="20"/>
                          <w:szCs w:val="20"/>
                        </w:rPr>
                        <w:t xml:space="preserve"> </w:t>
                      </w:r>
                      <w:r w:rsidRPr="007A6814">
                        <w:rPr>
                          <w:sz w:val="20"/>
                          <w:szCs w:val="20"/>
                        </w:rPr>
                        <w:tab/>
                      </w:r>
                    </w:p>
                  </w:txbxContent>
                </v:textbox>
                <w10:wrap type="square"/>
              </v:shape>
            </w:pict>
          </mc:Fallback>
        </mc:AlternateContent>
      </w:r>
    </w:p>
    <w:p w:rsidR="00923DF0" w:rsidRPr="00923DF0" w:rsidRDefault="00923DF0" w:rsidP="00923DF0">
      <w:pPr>
        <w:rPr>
          <w:sz w:val="20"/>
          <w:szCs w:val="20"/>
        </w:rPr>
      </w:pPr>
    </w:p>
    <w:p w:rsidR="00923DF0" w:rsidRPr="00923DF0" w:rsidRDefault="00923DF0" w:rsidP="00923DF0">
      <w:pPr>
        <w:rPr>
          <w:sz w:val="20"/>
          <w:szCs w:val="20"/>
        </w:rPr>
      </w:pPr>
      <w:r w:rsidRPr="00923DF0">
        <w:rPr>
          <w:noProof/>
          <w:sz w:val="20"/>
          <w:szCs w:val="20"/>
        </w:rPr>
        <mc:AlternateContent>
          <mc:Choice Requires="wps">
            <w:drawing>
              <wp:anchor distT="0" distB="0" distL="114300" distR="114300" simplePos="0" relativeHeight="251661312" behindDoc="0" locked="0" layoutInCell="1" allowOverlap="1" wp14:anchorId="498C37E0" wp14:editId="2348616C">
                <wp:simplePos x="0" y="0"/>
                <wp:positionH relativeFrom="column">
                  <wp:posOffset>0</wp:posOffset>
                </wp:positionH>
                <wp:positionV relativeFrom="paragraph">
                  <wp:posOffset>28575</wp:posOffset>
                </wp:positionV>
                <wp:extent cx="6057900" cy="1028700"/>
                <wp:effectExtent l="0"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028700"/>
                        </a:xfrm>
                        <a:prstGeom prst="rect">
                          <a:avLst/>
                        </a:prstGeom>
                        <a:solidFill>
                          <a:srgbClr val="FFFFFF"/>
                        </a:solidFill>
                        <a:ln w="9525">
                          <a:solidFill>
                            <a:srgbClr val="000000"/>
                          </a:solidFill>
                          <a:miter lim="800000"/>
                          <a:headEnd/>
                          <a:tailEnd/>
                        </a:ln>
                      </wps:spPr>
                      <wps:txbx>
                        <w:txbxContent>
                          <w:p w:rsidR="00923DF0" w:rsidRPr="00162CBD" w:rsidRDefault="00923DF0" w:rsidP="00923DF0">
                            <w:pPr>
                              <w:spacing w:before="60" w:after="120"/>
                              <w:rPr>
                                <w:b/>
                                <w:sz w:val="20"/>
                                <w:szCs w:val="20"/>
                              </w:rPr>
                            </w:pPr>
                            <w:r w:rsidRPr="00162CBD">
                              <w:rPr>
                                <w:b/>
                                <w:sz w:val="20"/>
                                <w:szCs w:val="20"/>
                              </w:rPr>
                              <w:t>For School/College/Educational Institution</w:t>
                            </w:r>
                            <w:r>
                              <w:rPr>
                                <w:b/>
                                <w:sz w:val="20"/>
                                <w:szCs w:val="20"/>
                              </w:rPr>
                              <w:t>/cubs/scouts/youth groups</w:t>
                            </w:r>
                            <w:r w:rsidRPr="00162CBD">
                              <w:rPr>
                                <w:b/>
                                <w:sz w:val="20"/>
                                <w:szCs w:val="20"/>
                              </w:rPr>
                              <w:t xml:space="preserve"> Use Only</w:t>
                            </w:r>
                          </w:p>
                          <w:p w:rsidR="00923DF0" w:rsidRPr="00162CBD" w:rsidRDefault="00923DF0" w:rsidP="00923DF0">
                            <w:pPr>
                              <w:rPr>
                                <w:sz w:val="20"/>
                                <w:szCs w:val="20"/>
                              </w:rPr>
                            </w:pPr>
                            <w:r w:rsidRPr="00162CBD">
                              <w:rPr>
                                <w:sz w:val="20"/>
                                <w:szCs w:val="20"/>
                              </w:rPr>
                              <w:t xml:space="preserve">For the above activity, if you already have signed agreement from the named young person’s parents/carers, covering all the media eventualities listed </w:t>
                            </w:r>
                            <w:proofErr w:type="gramStart"/>
                            <w:r w:rsidRPr="00162CBD">
                              <w:rPr>
                                <w:sz w:val="20"/>
                                <w:szCs w:val="20"/>
                              </w:rPr>
                              <w:t>above,</w:t>
                            </w:r>
                            <w:proofErr w:type="gramEnd"/>
                            <w:r w:rsidRPr="00162CBD">
                              <w:rPr>
                                <w:sz w:val="20"/>
                                <w:szCs w:val="20"/>
                              </w:rPr>
                              <w:t xml:space="preserve"> please sign below to confirm use.</w:t>
                            </w:r>
                          </w:p>
                          <w:p w:rsidR="00923DF0" w:rsidRPr="00162CBD" w:rsidRDefault="00923DF0" w:rsidP="00923DF0">
                            <w:pPr>
                              <w:rPr>
                                <w:sz w:val="20"/>
                                <w:szCs w:val="20"/>
                              </w:rPr>
                            </w:pPr>
                          </w:p>
                          <w:p w:rsidR="00923DF0" w:rsidRDefault="00923DF0" w:rsidP="00923DF0">
                            <w:pPr>
                              <w:tabs>
                                <w:tab w:val="left" w:leader="dot" w:pos="3119"/>
                                <w:tab w:val="left" w:leader="dot" w:pos="6804"/>
                                <w:tab w:val="left" w:leader="dot" w:pos="8640"/>
                              </w:tabs>
                            </w:pPr>
                            <w:r w:rsidRPr="00162CBD">
                              <w:rPr>
                                <w:b/>
                                <w:sz w:val="20"/>
                                <w:szCs w:val="20"/>
                              </w:rPr>
                              <w:t>Signature:</w:t>
                            </w:r>
                            <w:r w:rsidRPr="00162CBD">
                              <w:rPr>
                                <w:sz w:val="20"/>
                                <w:szCs w:val="20"/>
                              </w:rPr>
                              <w:t xml:space="preserve"> </w:t>
                            </w:r>
                            <w:r w:rsidRPr="00162CBD">
                              <w:rPr>
                                <w:sz w:val="20"/>
                                <w:szCs w:val="20"/>
                              </w:rPr>
                              <w:tab/>
                              <w:t xml:space="preserve"> </w:t>
                            </w:r>
                            <w:r w:rsidRPr="00162CBD">
                              <w:rPr>
                                <w:b/>
                                <w:sz w:val="20"/>
                                <w:szCs w:val="20"/>
                              </w:rPr>
                              <w:t>Position:</w:t>
                            </w:r>
                            <w:r w:rsidRPr="00162CBD">
                              <w:rPr>
                                <w:sz w:val="20"/>
                                <w:szCs w:val="20"/>
                              </w:rPr>
                              <w:t xml:space="preserve"> </w:t>
                            </w:r>
                            <w:r w:rsidRPr="00162CBD">
                              <w:rPr>
                                <w:sz w:val="20"/>
                                <w:szCs w:val="20"/>
                              </w:rPr>
                              <w:tab/>
                              <w:t xml:space="preserve"> </w:t>
                            </w:r>
                            <w:r w:rsidRPr="00162CBD">
                              <w:rPr>
                                <w:b/>
                                <w:sz w:val="20"/>
                                <w:szCs w:val="20"/>
                              </w:rPr>
                              <w:t>Date:</w:t>
                            </w:r>
                            <w:r w:rsidRPr="00162CBD">
                              <w:rPr>
                                <w:sz w:val="20"/>
                                <w:szCs w:val="20"/>
                              </w:rPr>
                              <w:t xml:space="preserve"> </w:t>
                            </w:r>
                            <w:r w:rsidRPr="00162CBD">
                              <w:rPr>
                                <w:sz w:val="20"/>
                                <w:szCs w:val="2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41" type="#_x0000_t202" style="position:absolute;margin-left:0;margin-top:2.25pt;width:477pt;height:8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75eKwIAAFoEAAAOAAAAZHJzL2Uyb0RvYy54bWysVNuO2yAQfa/Uf0C8N3aiXK04q222qSpt&#10;t5V2+wEEYxsVGAokdvr1HXA2m95eqvoBMcxwZuacweubXityFM5LMCUdj3JKhOFQSdOU9MvT7s2S&#10;Eh+YqZgCI0p6Ep7ebF6/Wne2EBNoQVXCEQQxvuhsSdsQbJFlnrdCMz8CKww6a3CaBTRdk1WOdYiu&#10;VTbJ83nWgausAy68x9O7wUk3Cb+uBQ+f6tqLQFRJsbaQVpfWfVyzzZoVjWO2lfxcBvuHKjSTBpNe&#10;oO5YYOTg5G9QWnIHHuow4qAzqGvJReoBuxnnv3Tz2DIrUi9IjrcXmvz/g+UPx8+OyKqkc1TKMI0a&#10;PYk+kLfQEzxCfjrrCwx7tBgYejxHnVOv3t4D/+qJgW3LTCNunYOuFazC+sbxZnZ1dcDxEWTffYQK&#10;87BDgATU105H8pAOguio0+miTayF4+E8ny1WObo4+sb5ZLlAI+ZgxfN163x4L0CTuCmpQ/ETPDve&#10;+zCEPofEbB6UrHZSqWS4Zr9VjhwZDsoufWf0n8KUIV1JV7PJbGDgrxB5+v4EoWXAiVdSl3R5CWJF&#10;5O2dqbBMVgQm1bDH7pQ5Exm5G1gM/b4fNIsJIsl7qE7IrINhwPFB4qYF952SDoe7pP7bgTlBifpg&#10;UJ3VeDqNryEZ09ligoa79uyvPcxwhCppoGTYbsPwgg7WyabFTMM8GLhFRWuZuH6p6lw+DnBS6/zY&#10;4gu5tlPUyy9h8wMAAP//AwBQSwMEFAAGAAgAAAAhAGfMmlDcAAAABgEAAA8AAABkcnMvZG93bnJl&#10;di54bWxMj8FOwzAQRO9I/IO1SFwQdYAktCFOhZBAcIOC4OrG2yTCXgfbTcPfs5zgOJrRzJt6PTsr&#10;Jgxx8KTgYpGBQGq9GahT8PZ6f74EEZMmo60nVPCNEdbN8VGtK+MP9ILTJnWCSyhWWkGf0lhJGdse&#10;nY4LPyKxt/PB6cQydNIEfeByZ+VllpXS6YF4odcj3vXYfm72TsEyf5w+4tPV83tb7uwqnV1PD19B&#10;qdOT+fYGRMI5/YXhF5/RoWGmrd+TicIq4CNJQV6AYHNV5Ky3nCrLAmRTy//4zQ8AAAD//wMAUEsB&#10;Ai0AFAAGAAgAAAAhALaDOJL+AAAA4QEAABMAAAAAAAAAAAAAAAAAAAAAAFtDb250ZW50X1R5cGVz&#10;XS54bWxQSwECLQAUAAYACAAAACEAOP0h/9YAAACUAQAACwAAAAAAAAAAAAAAAAAvAQAAX3JlbHMv&#10;LnJlbHNQSwECLQAUAAYACAAAACEA3R++XisCAABaBAAADgAAAAAAAAAAAAAAAAAuAgAAZHJzL2Uy&#10;b0RvYy54bWxQSwECLQAUAAYACAAAACEAZ8yaUNwAAAAGAQAADwAAAAAAAAAAAAAAAACFBAAAZHJz&#10;L2Rvd25yZXYueG1sUEsFBgAAAAAEAAQA8wAAAI4FAAAAAA==&#10;">
                <v:textbox>
                  <w:txbxContent>
                    <w:p w:rsidR="00923DF0" w:rsidRPr="00162CBD" w:rsidRDefault="00923DF0" w:rsidP="00923DF0">
                      <w:pPr>
                        <w:spacing w:before="60" w:after="120"/>
                        <w:rPr>
                          <w:b/>
                          <w:sz w:val="20"/>
                          <w:szCs w:val="20"/>
                        </w:rPr>
                      </w:pPr>
                      <w:r w:rsidRPr="00162CBD">
                        <w:rPr>
                          <w:b/>
                          <w:sz w:val="20"/>
                          <w:szCs w:val="20"/>
                        </w:rPr>
                        <w:t>For School/College/Educational Institution</w:t>
                      </w:r>
                      <w:r>
                        <w:rPr>
                          <w:b/>
                          <w:sz w:val="20"/>
                          <w:szCs w:val="20"/>
                        </w:rPr>
                        <w:t>/cubs/scouts/youth groups</w:t>
                      </w:r>
                      <w:r w:rsidRPr="00162CBD">
                        <w:rPr>
                          <w:b/>
                          <w:sz w:val="20"/>
                          <w:szCs w:val="20"/>
                        </w:rPr>
                        <w:t xml:space="preserve"> Use Only</w:t>
                      </w:r>
                    </w:p>
                    <w:p w:rsidR="00923DF0" w:rsidRPr="00162CBD" w:rsidRDefault="00923DF0" w:rsidP="00923DF0">
                      <w:pPr>
                        <w:rPr>
                          <w:sz w:val="20"/>
                          <w:szCs w:val="20"/>
                        </w:rPr>
                      </w:pPr>
                      <w:r w:rsidRPr="00162CBD">
                        <w:rPr>
                          <w:sz w:val="20"/>
                          <w:szCs w:val="20"/>
                        </w:rPr>
                        <w:t xml:space="preserve">For the above activity, if you already have signed agreement from the named young person’s parents/carers, covering all the media eventualities listed </w:t>
                      </w:r>
                      <w:proofErr w:type="gramStart"/>
                      <w:r w:rsidRPr="00162CBD">
                        <w:rPr>
                          <w:sz w:val="20"/>
                          <w:szCs w:val="20"/>
                        </w:rPr>
                        <w:t>above,</w:t>
                      </w:r>
                      <w:proofErr w:type="gramEnd"/>
                      <w:r w:rsidRPr="00162CBD">
                        <w:rPr>
                          <w:sz w:val="20"/>
                          <w:szCs w:val="20"/>
                        </w:rPr>
                        <w:t xml:space="preserve"> please sign below to confirm use.</w:t>
                      </w:r>
                    </w:p>
                    <w:p w:rsidR="00923DF0" w:rsidRPr="00162CBD" w:rsidRDefault="00923DF0" w:rsidP="00923DF0">
                      <w:pPr>
                        <w:rPr>
                          <w:sz w:val="20"/>
                          <w:szCs w:val="20"/>
                        </w:rPr>
                      </w:pPr>
                    </w:p>
                    <w:p w:rsidR="00923DF0" w:rsidRDefault="00923DF0" w:rsidP="00923DF0">
                      <w:pPr>
                        <w:tabs>
                          <w:tab w:val="left" w:leader="dot" w:pos="3119"/>
                          <w:tab w:val="left" w:leader="dot" w:pos="6804"/>
                          <w:tab w:val="left" w:leader="dot" w:pos="8640"/>
                        </w:tabs>
                      </w:pPr>
                      <w:r w:rsidRPr="00162CBD">
                        <w:rPr>
                          <w:b/>
                          <w:sz w:val="20"/>
                          <w:szCs w:val="20"/>
                        </w:rPr>
                        <w:t>Signature:</w:t>
                      </w:r>
                      <w:r w:rsidRPr="00162CBD">
                        <w:rPr>
                          <w:sz w:val="20"/>
                          <w:szCs w:val="20"/>
                        </w:rPr>
                        <w:t xml:space="preserve"> </w:t>
                      </w:r>
                      <w:r w:rsidRPr="00162CBD">
                        <w:rPr>
                          <w:sz w:val="20"/>
                          <w:szCs w:val="20"/>
                        </w:rPr>
                        <w:tab/>
                        <w:t xml:space="preserve"> </w:t>
                      </w:r>
                      <w:r w:rsidRPr="00162CBD">
                        <w:rPr>
                          <w:b/>
                          <w:sz w:val="20"/>
                          <w:szCs w:val="20"/>
                        </w:rPr>
                        <w:t>Position:</w:t>
                      </w:r>
                      <w:r w:rsidRPr="00162CBD">
                        <w:rPr>
                          <w:sz w:val="20"/>
                          <w:szCs w:val="20"/>
                        </w:rPr>
                        <w:t xml:space="preserve"> </w:t>
                      </w:r>
                      <w:r w:rsidRPr="00162CBD">
                        <w:rPr>
                          <w:sz w:val="20"/>
                          <w:szCs w:val="20"/>
                        </w:rPr>
                        <w:tab/>
                        <w:t xml:space="preserve"> </w:t>
                      </w:r>
                      <w:r w:rsidRPr="00162CBD">
                        <w:rPr>
                          <w:b/>
                          <w:sz w:val="20"/>
                          <w:szCs w:val="20"/>
                        </w:rPr>
                        <w:t>Date:</w:t>
                      </w:r>
                      <w:r w:rsidRPr="00162CBD">
                        <w:rPr>
                          <w:sz w:val="20"/>
                          <w:szCs w:val="20"/>
                        </w:rPr>
                        <w:t xml:space="preserve"> </w:t>
                      </w:r>
                      <w:r w:rsidRPr="00162CBD">
                        <w:rPr>
                          <w:sz w:val="20"/>
                          <w:szCs w:val="20"/>
                        </w:rPr>
                        <w:tab/>
                      </w:r>
                    </w:p>
                  </w:txbxContent>
                </v:textbox>
              </v:shape>
            </w:pict>
          </mc:Fallback>
        </mc:AlternateContent>
      </w:r>
    </w:p>
    <w:p w:rsidR="00923DF0" w:rsidRPr="00923DF0" w:rsidRDefault="00923DF0" w:rsidP="00923DF0">
      <w:pPr>
        <w:rPr>
          <w:sz w:val="20"/>
          <w:szCs w:val="20"/>
        </w:rPr>
      </w:pPr>
    </w:p>
    <w:p w:rsidR="00923DF0" w:rsidRPr="00923DF0" w:rsidRDefault="00923DF0" w:rsidP="00923DF0">
      <w:pPr>
        <w:rPr>
          <w:sz w:val="20"/>
          <w:szCs w:val="20"/>
        </w:rPr>
      </w:pPr>
    </w:p>
    <w:p w:rsidR="00923DF0" w:rsidRPr="00923DF0" w:rsidRDefault="00923DF0" w:rsidP="00923DF0">
      <w:pPr>
        <w:rPr>
          <w:sz w:val="20"/>
          <w:szCs w:val="20"/>
        </w:rPr>
      </w:pPr>
    </w:p>
    <w:p w:rsidR="00923DF0" w:rsidRPr="00923DF0" w:rsidRDefault="00923DF0" w:rsidP="00923DF0">
      <w:pPr>
        <w:rPr>
          <w:sz w:val="20"/>
          <w:szCs w:val="20"/>
        </w:rPr>
      </w:pPr>
    </w:p>
    <w:p w:rsidR="00923DF0" w:rsidRPr="00923DF0" w:rsidRDefault="00923DF0" w:rsidP="00923DF0">
      <w:pPr>
        <w:rPr>
          <w:sz w:val="20"/>
          <w:szCs w:val="20"/>
        </w:rPr>
      </w:pPr>
    </w:p>
    <w:p w:rsidR="00923DF0" w:rsidRPr="00923DF0" w:rsidRDefault="00923DF0" w:rsidP="00923DF0">
      <w:pPr>
        <w:rPr>
          <w:sz w:val="20"/>
          <w:szCs w:val="20"/>
        </w:rPr>
      </w:pPr>
    </w:p>
    <w:p w:rsidR="00923DF0" w:rsidRPr="00923DF0" w:rsidRDefault="00923DF0" w:rsidP="00923DF0">
      <w:pPr>
        <w:rPr>
          <w:sz w:val="20"/>
          <w:szCs w:val="20"/>
        </w:rPr>
      </w:pPr>
    </w:p>
    <w:p w:rsidR="00923DF0" w:rsidRPr="00923DF0" w:rsidRDefault="00923DF0" w:rsidP="00923DF0">
      <w:pPr>
        <w:rPr>
          <w:sz w:val="20"/>
          <w:szCs w:val="20"/>
        </w:rPr>
      </w:pPr>
      <w:r w:rsidRPr="00923DF0">
        <w:rPr>
          <w:sz w:val="20"/>
          <w:szCs w:val="20"/>
        </w:rPr>
        <w:t>Thank you for giving us consent</w:t>
      </w:r>
      <w:proofErr w:type="gramStart"/>
      <w:r w:rsidRPr="00923DF0">
        <w:rPr>
          <w:sz w:val="20"/>
          <w:szCs w:val="20"/>
        </w:rPr>
        <w:t>..</w:t>
      </w:r>
      <w:proofErr w:type="gramEnd"/>
      <w:r w:rsidRPr="00923DF0">
        <w:rPr>
          <w:sz w:val="20"/>
          <w:szCs w:val="20"/>
        </w:rPr>
        <w:t xml:space="preserve"> </w:t>
      </w:r>
    </w:p>
    <w:p w:rsidR="00923DF0" w:rsidRPr="00923DF0" w:rsidRDefault="00923DF0" w:rsidP="00923DF0">
      <w:pPr>
        <w:rPr>
          <w:sz w:val="20"/>
          <w:szCs w:val="20"/>
        </w:rPr>
      </w:pPr>
    </w:p>
    <w:p w:rsidR="00923DF0" w:rsidRPr="00923DF0" w:rsidRDefault="00923DF0" w:rsidP="00923DF0">
      <w:pPr>
        <w:rPr>
          <w:sz w:val="20"/>
          <w:szCs w:val="20"/>
        </w:rPr>
      </w:pPr>
      <w:r w:rsidRPr="00923DF0">
        <w:rPr>
          <w:sz w:val="20"/>
          <w:szCs w:val="20"/>
        </w:rPr>
        <w:t>If you require further information on our press procedure and guidelines, please contact the Corporate Communications Officer on 01566 777672.</w:t>
      </w:r>
    </w:p>
    <w:p w:rsidR="00923DF0" w:rsidRPr="00923DF0" w:rsidRDefault="00923DF0" w:rsidP="00923DF0"/>
    <w:p w:rsidR="00923DF0" w:rsidRPr="00923DF0" w:rsidRDefault="00923DF0" w:rsidP="00923DF0">
      <w:pPr>
        <w:pStyle w:val="Heading1"/>
        <w:tabs>
          <w:tab w:val="center" w:pos="4730"/>
        </w:tabs>
        <w:spacing w:before="0" w:after="0"/>
        <w:jc w:val="center"/>
        <w:rPr>
          <w:sz w:val="20"/>
          <w:szCs w:val="20"/>
        </w:rPr>
      </w:pPr>
      <w:bookmarkStart w:id="61" w:name="_Toc395778876"/>
      <w:r w:rsidRPr="00923DF0">
        <w:rPr>
          <w:rFonts w:cs="Arial"/>
          <w:sz w:val="20"/>
          <w:szCs w:val="20"/>
        </w:rPr>
        <w:t>PROTECT - PERSONAL</w:t>
      </w:r>
      <w:bookmarkEnd w:id="61"/>
    </w:p>
    <w:p w:rsidR="00923DF0" w:rsidRPr="00923DF0" w:rsidRDefault="00923DF0" w:rsidP="00923DF0">
      <w:pPr>
        <w:pStyle w:val="Footer"/>
        <w:jc w:val="center"/>
        <w:rPr>
          <w:sz w:val="20"/>
          <w:szCs w:val="20"/>
        </w:rPr>
      </w:pPr>
      <w:r w:rsidRPr="00923DF0">
        <w:rPr>
          <w:sz w:val="20"/>
          <w:szCs w:val="20"/>
        </w:rPr>
        <w:t>Author: Corporate Communications Officer</w:t>
      </w:r>
    </w:p>
    <w:p w:rsidR="00923DF0" w:rsidRPr="00923DF0" w:rsidRDefault="00923DF0" w:rsidP="00923DF0">
      <w:pPr>
        <w:pStyle w:val="Footer"/>
        <w:jc w:val="center"/>
        <w:rPr>
          <w:sz w:val="20"/>
          <w:szCs w:val="20"/>
        </w:rPr>
      </w:pPr>
      <w:r w:rsidRPr="00923DF0">
        <w:rPr>
          <w:sz w:val="20"/>
          <w:szCs w:val="20"/>
        </w:rPr>
        <w:t>Version:</w:t>
      </w:r>
      <w:r w:rsidR="0055011D">
        <w:rPr>
          <w:sz w:val="20"/>
          <w:szCs w:val="20"/>
        </w:rPr>
        <w:t xml:space="preserve"> </w:t>
      </w:r>
      <w:r w:rsidRPr="00923DF0">
        <w:rPr>
          <w:sz w:val="20"/>
          <w:szCs w:val="20"/>
        </w:rPr>
        <w:t>for company of voices</w:t>
      </w:r>
    </w:p>
    <w:p w:rsidR="00923DF0" w:rsidRPr="00923DF0" w:rsidRDefault="00923DF0" w:rsidP="00923DF0">
      <w:pPr>
        <w:pStyle w:val="Footer"/>
        <w:tabs>
          <w:tab w:val="clear" w:pos="8306"/>
          <w:tab w:val="left" w:pos="4153"/>
        </w:tabs>
        <w:jc w:val="center"/>
        <w:rPr>
          <w:sz w:val="20"/>
          <w:szCs w:val="20"/>
        </w:rPr>
      </w:pPr>
      <w:r w:rsidRPr="00923DF0">
        <w:rPr>
          <w:sz w:val="20"/>
          <w:szCs w:val="20"/>
        </w:rPr>
        <w:t>Date: May 2010</w:t>
      </w:r>
    </w:p>
    <w:p w:rsidR="00E067E9" w:rsidRPr="00A63F3E" w:rsidRDefault="00E067E9" w:rsidP="00923DF0"/>
    <w:sectPr w:rsidR="00E067E9" w:rsidRPr="00A63F3E" w:rsidSect="00FF01BC">
      <w:headerReference w:type="even" r:id="rId37"/>
      <w:headerReference w:type="default" r:id="rId38"/>
      <w:footerReference w:type="even" r:id="rId39"/>
      <w:footerReference w:type="default" r:id="rId40"/>
      <w:headerReference w:type="first" r:id="rId41"/>
      <w:footerReference w:type="first" r:id="rId42"/>
      <w:pgSz w:w="11907" w:h="16840" w:code="9"/>
      <w:pgMar w:top="1440" w:right="1440" w:bottom="1440" w:left="1440" w:header="794" w:footer="22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1C89" w:rsidRDefault="00311C89">
      <w:r>
        <w:separator/>
      </w:r>
    </w:p>
  </w:endnote>
  <w:endnote w:type="continuationSeparator" w:id="0">
    <w:p w:rsidR="00311C89" w:rsidRDefault="00311C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DF0" w:rsidRDefault="00923DF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DF0" w:rsidRDefault="00923DF0">
    <w:pPr>
      <w:pStyle w:val="Footer"/>
    </w:pPr>
    <w:r>
      <w:rPr>
        <w:noProof/>
      </w:rPr>
      <mc:AlternateContent>
        <mc:Choice Requires="wpg">
          <w:drawing>
            <wp:anchor distT="0" distB="0" distL="114300" distR="114300" simplePos="0" relativeHeight="251656704" behindDoc="0" locked="0" layoutInCell="1" allowOverlap="1" wp14:anchorId="6C1CE3F5" wp14:editId="2B620BF7">
              <wp:simplePos x="0" y="0"/>
              <wp:positionH relativeFrom="column">
                <wp:posOffset>-831215</wp:posOffset>
              </wp:positionH>
              <wp:positionV relativeFrom="paragraph">
                <wp:posOffset>630555</wp:posOffset>
              </wp:positionV>
              <wp:extent cx="6848475" cy="571500"/>
              <wp:effectExtent l="0" t="3175" r="2540" b="0"/>
              <wp:wrapNone/>
              <wp:docPr id="3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8475" cy="571500"/>
                        <a:chOff x="488" y="15312"/>
                        <a:chExt cx="10785" cy="900"/>
                      </a:xfrm>
                    </wpg:grpSpPr>
                    <pic:pic xmlns:pic="http://schemas.openxmlformats.org/drawingml/2006/picture">
                      <pic:nvPicPr>
                        <pic:cNvPr id="38" name="Picture 3" descr="SCC Providing for Life plain logo black and whi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773" y="15312"/>
                          <a:ext cx="500" cy="9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4" descr="homepage-logo-careerss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88" y="15312"/>
                          <a:ext cx="1310" cy="8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65.45pt;margin-top:49.65pt;width:539.25pt;height:45pt;z-index:251656704" coordorigin="488,15312" coordsize="10785,9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nH9KIwDAACUCwAADgAAAGRycy9lMm9Eb2MueG1s7FZt&#10;b5swEP4+af/B4jsFElIIajJ1kFSTui1atx/gGANWAVu2E1pN++87G0jbNFKn7tOmIgHnt/Pd89yd&#10;ffHhrqnRnkrFeLtwgjPfQbQlPGdtuXB+fF+7sYOUxm2Oa97ShXNPlfNh+f7dRScSOuEVr3MqEShp&#10;VdKJhVNpLRLPU6SiDVZnXNAWBgsuG6yhKUsvl7gD7U3tTXz/3Ou4zIXkhCoFvVk/6Cyt/qKgRH8t&#10;CkU1qhcO2KbtV9rv1ny95QVOSolFxchgBn6FFQ1mLWx6UJVhjdFOsmeqGkYkV7zQZ4Q3Hi8KRqj1&#10;AbwJ/CNvriTfCetLmXSlOMAE0B7h9Gq15Mt+IxHLF840clCLG+DIbosmBptOlAlMuZLiRmxk7yCI&#10;15zcKhj2jsdNu+wno233meegDu80t9jcFbIxKsBrdGcpuD9QQO80ItB5HodxGM0cRGBsFgUzf+CI&#10;VECkWRbGEFIwGMymgbURJ6RaDcsDP4qHxfN+pYeTfl9r62Db8kIwksA7QArSM0hfDj1YpXeSOoOS&#10;5o90NFje7oQL7Aus2ZbVTN/bSAaIjFHtfsOIgdo0HrEDTvfswLDZFU0dlFNFIJZv0hRtJN8zk3UI&#10;cgVds4IiUUNQopqXHG1rTG4RZCHqKqapYXZU32+GDRiWVdTytMJtSS+VgOwBnGHjsUtK3lUU58p0&#10;G/6farHNJw5saybWrK4N7UYeoAKjjwL4BNp9cmSc7Bra6j7bJa0BNd6qignlIJnQZksheOWnPLAx&#10;BnF0rbTZzkSUzcCfk/jS9+eTj24681M39KOVezkPIzfyV1Hoh3GQBukvszoIk52iAAOuM8EGW6H3&#10;mbUn020oTH0i24KA9tiWHYOUNWj8WxOhy0BibFWSfAOwYR7IWlJNKiMWgNzQD5MPAxbmB2QNBwqy&#10;88WEg+SIIGqe5s6YeCbRbNId5w2EhlT6ivIGGQGwBkst1ngPfvS+jVOM1S03jFtfTrEx9+ereBWH&#10;bjg5XwEbWeZertPQPV8H0SybZmmaBSMbFctz2hp1f0+GxZbXLB/jUclym9ayJ2ltHxvTgPTDNM8E&#10;xYMZI4HjvydyZAB6jQjvP1hg5scFJjwUmIo3VOCSuqaYuARLCge+6v7LMjJ5KyMvnNsnDuCxiATT&#10;YKgiMQh9aRhP/bFEvFUROA1PHQenqoi9tMDVz64Yrqnmbvm4DfLjy/TyNwAAAP//AwBQSwMEFAAG&#10;AAgAAAAhACvZ2PH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6SYhH747XAEAAP//AwBQSwMEFAAGAAgAAAAhAAn368/hAAAACwEAAA8AAABkcnMvZG93&#10;bnJldi54bWxMj8FOwzAMhu9IvENkJG5bWgpjLU2naQJO0yQ2JMQta7y2WuNUTdZ2b485wdH2p9/f&#10;n68m24oBe984UhDPIxBIpTMNVQo+D2+zJQgfNBndOkIFV/SwKm5vcp0ZN9IHDvtQCQ4hn2kFdQhd&#10;JqUva7Taz12HxLeT660OPPaVNL0eOdy28iGKFtLqhvhDrTvc1Fie9xer4H3U4zqJX4ft+bS5fh+e&#10;dl/bGJW6v5vWLyACTuEPhl99VoeCnY7uQsaLVsEsTqKUWQVpmoBgIn18XoA4MrrkjSxy+b9D8QMA&#10;AP//AwBQSwMECgAAAAAAAAAhAFTvWeHClgIAwpYCABUAAABkcnMvbWVkaWEvaW1hZ2UxLmpwZWf/&#10;2P/gABBKRklGAAECAQEsASwAAP/tACxQaG90b3Nob3AgMy4wADhCSU0D7QAAAAAAEAEsAAAAAQAB&#10;ASwAAAABAAH/4VMkaHR0cDovL25zLmFkb2JlLmNvbS94YXAvMS4wLwA8P3hwYWNrZXQgYmVnaW49&#10;Iu+7vyIgaWQ9Ilc1TTBNcENlaGlIenJlU3pOVGN6a2M5ZCI/Pgo8eDp4bXBtZXRhIHhtbG5zOng9&#10;ImFkb2JlOm5zOm1ldGEvIiB4OnhtcHRrPSIzLjEuMS0xMTEiPgogICA8cmRmOlJERiB4bWxuczpy&#10;ZGY9Imh0dHA6Ly93d3cudzMub3JnLzE5OTkvMDIvMjItcmRmLXN5bnRheC1ucyMiPgogICAgICA8&#10;cmRmOkRlc2NyaXB0aW9uIHJkZjphYm91dD0iIgogICAgICAgICAgICB4bWxuczpkYz0iaHR0cDov&#10;L3B1cmwub3JnL2RjL2VsZW1lbnRzLzEuMS8iPgogICAgICAgICA8ZGM6Zm9ybWF0PmltYWdlL2pw&#10;ZWc8L2RjOmZvcm1hdD4KICAgICAgPC9yZGY6RGVzY3JpcHRpb24+CiAgICAgIDxyZGY6RGVzY3Jp&#10;cHRpb24gcmRmOmFib3V0PSIiCiAgICAgICAgICAgIHhtbG5zOnhhcD0iaHR0cDovL25zLmFkb2Jl&#10;LmNvbS94YXAvMS4wLyIKICAgICAgICAgICAgeG1sbnM6eGFwR0ltZz0iaHR0cDovL25zLmFkb2Jl&#10;LmNvbS94YXAvMS4wL2cvaW1nLyI+CiAgICAgICAgIDx4YXA6Q3JlYXRvclRvb2w+SWxsdXN0cmF0&#10;b3I8L3hhcDpDcmVhdG9yVG9vbD4KICAgICAgICAgPHhhcDpDcmVhdGVEYXRlPjIwMDgtMDItMDZU&#10;MTQ6NDY6MjZaPC94YXA6Q3JlYXRlRGF0ZT4KICAgICAgICAgPHhhcDpNb2RpZnlEYXRlPjIwMDgt&#10;MDItMDZUMTQ6NDY6MzNaPC94YXA6TW9kaWZ5RGF0ZT4KICAgICAgICAgPHhhcDpNZXRhZGF0YURh&#10;dGU+MjAwOC0wMi0wNlQxNDo0NjoyNlo8L3hhcDpNZXRhZGF0YURhdGU+CiAgICAgICAgIDx4YXA6&#10;VGh1bWJuYWlscz4KICAgICAgICAgICAgPHJkZjpBbHQ+CiAgICAgICAgICAgICAgIDxyZGY6bGkg&#10;cmRmOnBhcnNlVHlwZT0iUmVzb3VyY2UiPgogICAgICAgICAgICAgICAgICA8eGFwR0ltZzp3aWR0&#10;aD4xNDg8L3hhcEdJbWc6d2lkdGg+CiAgICAgICAgICAgICAgICAgIDx4YXBHSW1nOmhlaWdodD4y&#10;NTY8L3hhcEdJbWc6aGVpZ2h0PgogICAgICAgICAgICAgICAgICA8eGFwR0ltZzpmb3JtYXQ+SlBF&#10;RzwveGFwR0ltZzpmb3JtYXQ+CiAgICAgICAgICAgICAgICAgIDx4YXBHSW1nOmltYWdlPi85ai80&#10;QUFRU2taSlJnQUJBZ0VCTEFFc0FBRC83UUFzVUdodmRHOXphRzl3SURNdU1BQTRRa2xOQSswQUFB&#10;QUFBQkFCTEFBQUFBRUEmI3hBO0FRRXNBQUFBQVFBQi8rNEFEa0ZrYjJKbEFHVEFBQUFBQWYvYkFJ&#10;UUFCZ1FFQkFVRUJnVUZCZ2tHQlFZSkN3Z0dCZ2dMREFvS0N3b0smI3hBO0RCQU1EQXdNREF3UURB&#10;NFBFQThPREJNVEZCUVRFeHdiR3hzY0h4OGZIeDhmSHg4Zkh3RUhCd2NOREEwWUVCQVlHaFVSRlJv&#10;Zkh4OGYmI3hBO0h4OGZIeDhmSHg4Zkh4OGZIeDhmSHg4Zkh4OGZIeDhmSHg4Zkh4OGZIeDhmSHg4&#10;Zkh4OGZIeDhmSHg4Zi84QUFFUWdCQUFDVUF3RVImI3hBO0FBSVJBUU1SQWYvRUFhSUFBQUFIQVFF&#10;QkFRRUFBQUFBQUFBQUFBUUZBd0lHQVFBSENBa0tDd0VBQWdJREFRRUJBUUVBQUFBQUFBQUEmI3hB&#10;O0FRQUNBd1FGQmdjSUNRb0xFQUFDQVFNREFnUUNCZ2NEQkFJR0FuTUJBZ01SQkFBRklSSXhRVkVH&#10;RTJFaWNZRVVNcEdoQnhXeFFpUEImI3hBO1V0SGhNeFppOENSeWd2RWxRelJUa3FLeVkzUENOVVFu&#10;azZPek5oZFVaSFREMHVJSUpvTUpDaGdaaEpSRlJxUzBWdE5WS0JyeTQvUEUmI3hBOzFPVDBaWFdG&#10;bGFXMXhkWGw5V1oyaHBhbXRzYlc1dlkzUjFkbmQ0ZVhwN2ZIMStmM09FaFlhSGlJbUtpNHlOam8r&#10;Q2s1U1ZscGVZbVomI3hBO3FibkoyZW41S2pwS1dtcDZpcHFxdXNyYTZ2b1JBQUlDQVFJREJRVUVC&#10;UVlFQ0FNRGJRRUFBaEVEQkNFU01VRUZVUk5oSWdaeGdaRXkmI3hBO29iSHdGTUhSNFNOQ0ZWSmlj&#10;dkV6SkRSRGdoYVNVeVdpWTdMQ0IzUFNOZUpFZ3hkVWt3Z0pDaGdaSmpaRkdpZGtkRlUzOHFPend5&#10;Z3AmI3hBOzArUHpoSlNrdE1UVTVQUmxkWVdWcGJYRjFlWDFSbFptZG9hV3ByYkcxdWIyUjFkbmQ0&#10;ZVhwN2ZIMStmM09FaFlhSGlJbUtpNHlOam8mI3hBOytEbEpXV2w1aVptcHVjblo2ZmtxT2twYWFu&#10;cUttcXE2eXRycSt2L2FBQXdEQVFBQ0VRTVJBRDhBOHFZcTdGWFlxN0ZYWXE3RlhZcTcmI3hBO0ZY&#10;WXE3RlhZcTdGWFlxN0ZYWXE3RlhZcTdGWDJyLzY1dC8yNC93RG1iaXJIL3dEb1J6Uy8rcHVuL3dD&#10;a0pQOEFxdGlyditoSE5MLzYmI3hBO202Zi9BS1FrL3dDcTJLdS82RWMwdi9xYnAvOEFwQ1QvQUty&#10;WXE3L29SelMvK3B1bi93Q2tKUDhBcXRpcnYraEhOTC82bTZmL0FLUWsmI3hBOy93Q3EyS3UvNkVj&#10;MHYvcWJwLzhBcENUL0FLcllxNy9vUnpTLytwdW4vd0NrSlA4QXF0aXJ2K2hITkwvNm02Zi9BS1Fr&#10;L3dDcTJLdS8mI3hBOzZFYzB2L3FicC84QXBDVC9BS3JZcTcvb1J6Uy8rcHVuL3dDa0pQOEFxdGly&#10;ditoSE5MLzZtNmYvQUtRay93Q3EyS3UvNkVjMHYvcWImI3hBO3AvOEFwQ1QvQUtyWXE3L29SelMv&#10;K3B1bi93Q2tKUDhBcXRpcnYraEhOTC82bTZmL0FLUWsvd0NxMkt1LzZFYzB2L3FicC84QXBDVC8m&#10;I3hBO0FLcllxNy9vUnpTLytwdW4vd0NrSlA4QXF0aXJ2K2hITkwvNm02Zi9BS1FrL3dDcTJLdS82&#10;RWMwdi9xYnAvOEFwQ1QvQUtyWXE5ai8mI3hBO0FPVlZXLzhBeXFIL0FKVnYra1g5SDZsOVIvU1hw&#10;RGxUbHk1K2x5cDlITEZYai81cS93RE9RSDVrWHY1ankvbDkrV0ZzdjE2MW1hMWsmI3hBO3VoRkhQ&#10;UE5jUnFXbUNDY0dHT09LaERGaDJKcUJpcXA1Ujg0Lzg1WjZUNXkwZlNQTm1qcnFGanFsekhETmNU&#10;UVczcFJSRThwVytzNmQmI3hBOys3alpZMVp2anIwNkhGV1ovd0RPUlA1OFNmbHZaV21tYU5ESGNl&#10;WmRTUXl4ZXVDMFZ2Ymh1UHF1b0lMc3pBcWdyVFlrOUtGVjQvcUgmI3hBOzV2OEEvT1Uza3V4MHZ6&#10;UjVwaldiUU5TWmZRZ3VyYXpWRzVqbXFQOEFWVmpuaFprQks4eVBwb2NWZlVYNWQrZU5OODhlVDlP&#10;OHk2ZXAmI3hBO2ppdlVQcTI3R3JSVElTa3NaSTY4WFUwUGNVUGZGWHoxK1NYL0FEazc1ejgwZm1U&#10;WjZCNW1Ob05OMVgxWXJiMFlmVGFLY0taSWh5NUcmI3hBO29ianczN2tZcXpiL0FKeVkvTzdYZnk4&#10;ajBYVC9BQzQwQTFiVVRMUGNQUEg2b2p0NDZLdEZKQS9lT3gzL0FNazRxeTc4ci9QK3RlWlAmI3hB&#10;O3lYcy9PV29wRWRXZTB2WnBWUlNzVFBhVFRSS2VJT3diMFFTQWNWZk8zbGIvQUp5Ry93Q2NrUE5s&#10;elBiK1hMUzMxT2EyVVNUeHdXYUUmI3hBO29qR2dKcXc3NHE5MS9JN1cvd0E3OVduMWFUOHg3Q1BU&#10;N1NGWVYwNVBSU0dTU1JpeGtJQ00zd3FvV3RSMzI3NHE4TjBqL25Jbi9uSWImI3hBO3pMNWd2ZEs4&#10;czIxdHFGemJlck1iYUMwUm1TQkpCSHkrSnVnTHFPdmZGV2VmazUvemtyNXAxanp5bmtiejVwa1Zs&#10;cWt6dmJ3WE1NY2smI3hBO0RwY3hxVDZOeEM1ZmR1SkFaYWIwRk42aFZaK2RYL09RUG5pMjgrajh2&#10;UHk0dGxiVjBaSUo3ejAxbmxhNWtVT0lvVWtyRW9SVDhiT0QmI3hBOzM2QVZLcVhhUDV4LzV6QjBI&#10;ekJwbHI1aDBnYXBhNmpjeFc1OVdDMGVGQkl3VXM4K20wRU5CdnlmWWVCeFZrUC9BRGt6K2RubmY4&#10;dnQmI3hBO1owU3c4dU5iUngzdHZMUGNQUEQ2ckZsY0lvRlRRQWZMRldKMm41aWY4NWlYY1VNMXY1&#10;ZlY0cmhWZUdUNm5FRlpYQUt0VXVBQVFlK0smI3hBO3EzNW5mbkIvemtoNVk4eGF1bHRvN0R5L3B4&#10;VURVMTB1WjdRb0kxNVNmV0R5VGlYSi9hMjZZcXhYUS84QW5Jci9BSnlVMStLU1hRdE0mI3hBO2JW&#10;b29XQ1RTV09sU1hDb3hGUXJ0RUdDbW5qaXI2bytzZWVQK1ZaL1d1RVgrTi8wVDYzbzhQM1g2UjlE&#10;bDZmQ3ZUMWZoNjRxK1UvelkmI3hBOzhxZm1QK1ZQNXZYL0FPWW1pVzdTNmJkM3R4ZjJ1cENQMW9G&#10;TjZXYWEzdVZIMk41R1VWcFVVS212UlY3VitUZi9BRGs3NWM4K1gwV2gmI3hBO2FyYS9vVHpIS0tX&#10;OFpmMUxhNVlDcEVUa0t5dWR6d1lmSm1PS3ZFUCtjZ0dUV2Y4QW5KdURTcnVyMnNkeHBOZ3lIcDZV&#10;eXhTTW85djMmI3hBOzdZcStpUDhBbkoyeWd1dnlSOHgrcXRXZ1cybmlidXJwZFJiajVna2ZUaXJ6&#10;My9uRHZWcFUvSy96UkFaQ2lXTjdKY1J5TVFBbnFXcVYmI3hBO29UMG9ZcTRxK2FQTDFwcUdtYUxI&#10;NTQwNnEzT2c2eFpvSEc0RHlJODhKWWVBYTFJK21uaGlyTmZ6ZTF1VDh5L05YbkR6aFpoMjBUeTcm&#10;I3hBO1oyVUZvKzVDQjdtS0JWSi95NUpabkdLdm9ML25IeWIxUCtjYUNuUGw2TUdySnhyWGpXU1or&#10;UHQ5cXYwNHErYnZ5Si9OeTUvTGJWdFUmI3hBO3ZvTkNmWFRmMjZRR0pKekFZd2o4dVZSRlBXdlRv&#10;TVZmWmY1Ty9tWmNmbUw1V24xeWZScE5EZUc4a3N4YVNTbWJtSTQ0NVBVVnpIQnMmI3hBO2ZWNC9a&#10;NmpGWHgxK1RINXBhVitXMzVpYTFydXAyYzk3RGMybHpaUncyM0FONmozTVVvTEZ5bzQwaEl4Vmx2&#10;NVRhZDVpL05UL0FKeUEmI3hBO1BuK1BUV3N0RnRiNFg5NU5VdEZFWVl3SUlCTFJCSklhSnlBSFNy&#10;VXBpcUsvUG55UCtZZmtUODJKL3dBemZMOEVrMm5TM0Mzc09vUkomI3hBOzZ5MjhwakNTeFhLQ3ZG&#10;VzMrSWppUTFLOHNWZW4vay8vQU01VjZGNXgxQzIwRHpGYUxvdXZYSkVWck1qOHJPNGxQUkZMZkhF&#10;N0haVlkmI3hBO3RYcHlxUU1WZWMvODV2ZjhwVjVhL3dDWUdiL2s5aXJLdnk2LzV5bzFIVWRUOHQr&#10;VlQ1Sm5panVwTFBUVHFBdTJjSXJsSWZXTWYxVmQmI3hBO2wrMFJ6NmQ4VmVyZm45LzVKcnpaL3dB&#10;d0xmOEFFbHhWNVYvemhEL3lpM21YL21PaC93Q1RPS3ZwVEZXQVhINTZmbFBGNWgxSHkxcUcmI3hB&#10;O3ZXOW5xT255TmIzVWQ0R2loTEFEbW9tY2VrYUU4U0MzVUhGWHlsK1owZms3VVB6ODBsZnl3TUxK&#10;UGNXUHgySXBiZnBFM0ZXYURqUmUmI3hBO0FIQWtydFd1S3AvL0FNNVlhVHFYbHY4QU9IUy9PRVVa&#10;YTN2WTdhNXQ1VHN2MW13WUs4ZGZaVmpiL1pZcXp6L25Jajg4Zkltcy9rODImI3hBO24rWDlWZ3Zy&#10;L3dBeC9Wd0xXSncwOXZESElzOGh1RUZURTM3c0p4YWhOYWpZVnhWRS93RE9QSGw2Njh2Zjg0NzYv&#10;cXQ5RXlOcThWL3EmI3hBO01TRVVZMnlXdnBSbWgvbTlKbUhpQ01WWUYvemoxNUNYenorVEhuM3k3&#10;RzBjTjdlM1ZzYlM0bHFGV2VCZlZpNXNvWmd2SVVOQWRpZHMmI3hBO1ZUblhmeWN2L3dBcy93RG5H&#10;Znp2YjZ0UGJYT3M2bmMyRXM4MW16dEVJSXIyM1dGT1VpUk1TQ3pzZmgvYXhWbEgvT05NNGsvNXgx&#10;MWQmI3hBO0FLR0I5VGpKOFNZQTlmOEFoOFZlUi84QU9LWDVnZVQvQUNaNWgxMjU4emFrbW13WGRw&#10;RkZidTZTT0dkWmVSSDd0WDdlT0t2cmp5ZCsmI3hBO1oza1B6bkxjdytXZFlpMUtXelZYdVkwV1JH&#10;VlhKQ3RTUlVKRlIyeFY4ai84NDArVjlIODBmbVQ1dDBUVjRGbnNyelJiK0p1U2dzaGUmI3hBOzh0&#10;MEVrWklQRjE1ZkN3NllxbkgvQURqL0FPYWRSL0t6ODNOVC9McnpISjZkanFGejlUTE50R3Q0dis4&#10;MDYxT3lYQ01GOStTVjZZcSsmI3hBO2pkVS9QRDhydEs4MDN2bGZWdGNpc05Wc2VBblc0VjBockln&#10;azRpYW5wVkNzS2dzUDE0cStUZjhBbklmL0FBSHFmNW42ZXY1YkdDZTcmI3hBO3UwaVM2T2wwK3J2&#10;ZnZNVmo5RXgvQVpHK0hrVTJKcCsxWEZXVi93RE9iSWtIbVh5dUpTR2xHbnloMkFvQzNxaXBBK2VL&#10;dlovTG4vT1EmI3hBOy93Q1ROdDVmMHUxbjh6d1J6d1drRVVxR0s1K0YwalZXQklpcHNSaXFjL254&#10;TkZQK1N2bW1hRjFraGwwOHZISXBCVmxabElZRWRRUmkmI3hBO3J5My9BSndoL3dDVVc4eS84eDBQ&#10;L0puRlgwcGlyeXZ6ai96ak4rVS9tclZKOVZ1ckNheDFHN2thYTd1TEdab3ZWa2M4bWRvM0VrZFcm&#10;I3hBO081S3FLbnJpckFmUG5sanlSL3pqNTVmaTh4K1U5SWEvOHkzOHpXVmxxZW95RzROdFdOcEdZ&#10;UkFScFJraktrcnhhaDZrYkZWbTM1ZjYmI3hBO25vUDU1L2xXa3ZtN1I0NWdrNXQ3aE4xLzBtS05H&#10;YWUzWlNIaS92U0ZvMWFkVHZpcUQwci9BSnhHL0o2dzFDTzhrdDcyL1dNOGhhWFYmI3hBO3h5aEpy&#10;VWNsalNObUE4QzFQSEZYcnQxcE9uWE9remFSSkFvMDJhM2EwZTJUOTJub09ucG1OZUhIaU9Cb0tk&#10;TVZTTHlGK1d2ay93QWgmI3hBO1dGelkrV2JOclNDN2xFOXh6bGttWm5DaFI4VWpNUUFCMEdLcGw1&#10;cjhyYUo1cTh2M2VnYTViL1dkTHZnb3VJUTdSayttNnlJUXlGV0ImI3hBO1YwQjY0cWdmS1A1ZCtV&#10;L0tYbHlYeTVvbG1ZZEp1R2xlZUNTU1NVdTB5aEhxenN6YnFBT3VLc0VQL09KLzVKVi80NDg0OXZy&#10;bDEvMVUmI3hBO3hWbGZrRDhuZklQa0c2dTdyeXpZdmF6M3lMRmNQSlBMTlZFSllBQ1JtQTNPS3JQ&#10;SmY1TS9sOTVMMTI3MTN5OXA3MnVwWHNUd1R5dFAmI3hBO05LUFRra1dWbEN5TXlpcnhyOTJLb1h6&#10;bCtSUDVjK2NmTk1IbVhYYktXYlVJWWxoWllwbmdqbEVaSmphVDBpcmxsclFFTU50dXd4VkImI3hB&#10;OytlUCtjY3Z5czg0NmxOcXVvMkV0cnFsdzNLNXZiS1pvbmtJQUZYUnVjUk8yNTRWUGZGVy9JUDhB&#10;emp0K1dQa2pWVjFmVExLYTYxU0smI3hBO3YxZTd2cGZXYUdvb1RHb0NSZzAvYTQ4dmZGVTU4LzhB&#10;NVA4QWtMejljV2R4NW1zSHVwN0ZIanQ1STVwWVNFY2dsVDZiTFhjZDhWWW4mI3hBOy93QkNuL2ts&#10;L3dCV2lmOEE2VExuL212RlhwV3ErVjlEMVh5M1A1YnZyYjFOR3VMZjZwSmJCblg5eUZDaFE0UE1V&#10;QUZEV3VLcFg1Qi8mI3hBO0xQeWY1Q3NicXk4czJqV2tGNUtKcmdQTEpNV2RWNGplUm1wUWVHS3Nw&#10;eFZUdXJtRzF0cGJtZHVFRUNOSks1NkJFSEpqOUFHS3ZnajgmI3hBOzNmOEFuSW56aDUrbnZOUGhk&#10;ZE84clNOeGcwNUVReU1pa0ZXbW1JTDhtcHVGSVh0djFLckl2K2Nmditjak5VOHEzOWo1WDh3Q080&#10;OHMmI3hBO1hNaVFKY2hFU2UwWnVNYU96cUY5U05RQUc1MVlMME5CeEtyN1p4VjJLdXhWMkt1eFZU&#10;dWJxMnRiZVM0dXBrZ3Q0aHlsbWxZSWlxTzcmI3hBO00xQUJpcUEwVHpSNVoxNVpXMFBWN0xWVmhJ&#10;RXpXVnhGY0JDZWdiMG1hbjA0cXdYOHlQOEFuSWY4dVBJZDIrblg5ekpxR3NJdFgwNncmI3hBO1Za&#10;WGpQWVN1ekpIR1Q0RnVWTjZkS3FzUS9KSDg3dk5QNW4vbWZxci9BRlVhZDVVMDdTMkVGaXA5US9X&#10;SkxpTDA1SnBLTHlka1dTZ0EmI3hBO0FBOGR5Vlh2bUt1eFYyS3V4VjJLdXhWMktvSFhkTkdxYUhx&#10;T21FOFJmVzAxc1dOUUI2MFpTdTIvN1dLdnkvdkxTNHNyeWV6dVVNVnomI3hBO2JTUERQR2Vxdkd4&#10;VmxQeUl4VkdlV3RDdTlmOEFNT202SlpxV3VkU3VZcldJRHNaWEMxUHNLMU9LdjFDeFYyS3VKSUJJ&#10;RlNPdzZuNzgmI3hBO1ZmUG5uMy9uSjN6ZDVFOHdMcC9tUHlBOXBhM0NsN0dVNmdqTkxHQ0FYRHhR&#10;eXhjaCswZ2FxMUcvaXF4THpOL3ptNWRTMkxRK1d2TGkmI3hBOzIxNDYwRjNmemVxc1pQaERHcWN2&#10;WWwvb09Ldm1uVjliMVBWNzJlOHY1akpMY1N0TklxZ1J4aDNKSjRSSUZSQnYwVUFZcW9XbDllMlUm&#10;I3hBO3ZyV2R4SmJUVUsrcEM3UnR4UFVWVWcweFZSSkpKSk5TZHlUaXI3SC9BT2NKdExtaDhrYTlx&#10;VHhCVXZOUldLS1hpQXppM2hVbjR1cFUmI3hBO0dYYnRXdnZpcjZNeFYyS3V4VjJLdXhWMkt1eFYy&#10;S3ZnSC9uSjN5NitqL25KcjBrZG5MYldPb3lSWGR0SzhaU0thU1dDTjdoNG5Pei8mI3hBO0FMNTI1&#10;RWRHcU1WVEQvbkV2U0JlL25GWVhjbHRKTkJwOEZ4SUpsUm1qamxlRjBqOVJnQ3ExQmJqV200MjN4&#10;VjkzWXE3Rlh6Ty93RHomI3hBO2tOY2VVZjhBbklEek5vZm1LZDM4bzNWekRDalB5UDFHV08zaWo5&#10;V05SeS9kT1YrTlI0OHh2VU1xOVMvTnI4dnRCL05meUdiR3p2TGQmI3hBOzdzZjZab1dweHVKSXhL&#10;QlQ3VWZLc1VpdHhhbGVvTktnWXErRC9OSGtYemY1V3ZwckxYOUp1YkNXRmlwZVNOdlNZQTA1Unln&#10;Y0hYL0smI3hBO1VrWXFrT0t1eFZrbjVjZVhOTDh5K2V0RTBEVmJ4ckN3MU82UzJsdVkxRE9DK3lJ&#10;dklnQXlQUkFUMHJXaDZZcS9SM3l6NWIwYnl6b04mI3hBO2xvV2pXNHRkTnNJeEZieERmYXRXWmor&#10;MHpNU3pFOVNhNHFtZUt1eFZEMytvNmZwOXMxMWYzTVZwYko5dWVkMWlqSHpaeUFNVmVjK1omI3hB&#10;O3YrY2svd0FuTkFWMWsxK1BVYmhPbHZwaXRkbHFkaEluN243NUJpcnl2VVArY3RmTmZtcldJZkx2&#10;NWFlV1NkUXZuOU8xdUw4aVdYZnEmI3hBOy9vUmtSeDhCOFJaNUdVRHJ0aXI2RjhrYVY1ajB6eTNh&#10;MjNtWFZUck91RUdTL3ZlQ1JwNmptcFNKVVdNQ05Qc3J0VTlmYkZVOXhWMksmI3hBO3ZuVC9BSnpR&#10;OG4yMTc1TjAzelQ2enBkNlBjZlZmUjJNY2tWM1RsN2hsYU5hSHdyN1lxaVArY05QTEdtV1BrTzkx&#10;K0M4YWZVTll1UFQmI3hBO3ZMVU9PRUMyak9zUUtEY08zTm1xZXhGUGRWOUI0cTdGWHhOL3praCtX&#10;MnVYWDU5UlcxbEdGWHppOXIralo1U1ZoOVlvbHRJck9BMU8mI3hBO0xweVlVcUF3MjZZcTljL0x6&#10;OHJQelUvTERRSmJYeTlwM2xlKzFDY3MxNXJGelBlcFBJT1JaVmNla0I2Y2E3QUs0SGVsYW5GWGdI&#10;NWomI3hBO2Y4NURmbXo1aWUvMFM5MWUzdE5QRWtsdmNRYU1BbHZNcWtvM0dlcnl2RXcvNHM0c01W&#10;ZVQ0cTdGVTA4cnZkSjVtMGg3UVZ1MXZiYzImI3hBOzQzSDd3U3J3NkVIN1dLdjFBeFY1SCtabi9P&#10;VFg1ZWVTWkpiQ0dRNjlya1h3dllXVEw2Y2JEdE5jSGtpSHhDOG1IY1lxK2NQT0gvT1cmI3hBO2Y1&#10;cmE4enhhYmNRK1hySnFnUldLQnBpditWUEx6YXZ1Z1RGWGttcjY3cmVzM1J1OVkxQzUxRzZQV2U3&#10;bWVkOS84cVFzY1ZRT0t2cVgmI3hBOy9uQjdUZEtlNjgxYWt3RGFyQWxwQkVTQlZJSlRLejhUL2x2&#10;RXRma01WZlYrS3V4VmJMTEZGRThzcnJIRkdwYVNSaUZWVlVWSkpPd0EmI3hBO0dLdnp6L00zODdm&#10;ekE4NlQ2aHB1cWFvSmRCYTZaN2ZUNFk0VmhWWTNZeGNYVkZrZmlEOXBtcWNWWC84QU9QOEErWWsz&#10;a2o4eU5OdXAmI3hBO2JqMGRHMUNSYkxXRlpxUmVqS2VLeXYyL2N1UTlmQ283bkZYNkV4VFJUUkpM&#10;QzZ5UlNBTWtpRU1yS2R3UVJzUmlxN0ZVUGQ2ZHA5NDAmI3hBO0RYbHJEY3RheUxQYk5OR3NoamxY&#10;N01pY2dlTERzdzN4VmcvNXBlZi9BTXM3RHkvcXVnZVkvTThPbHlhaGF6V2swZHM0bHZZMW1Rb1Mm&#10;I3hBO3NNWWxjR2piVlhGWHpLZlBmL09NSGwvUm85TTB6eVpkK2FiMk5PTStwWDdmVmZYZWxHY056&#10;a2VPdllMR0tmUEZYaS9tRyswYSsxV2EmI3hBOzYwZlRQMFBZU0dzV24rdTl5SS9ZU3lBT2ZweFZM&#10;Y1Zlb2Y4QU9PSGxhUFhQelQwNjZ1MldMU3ZMNGJXZFJ1SkNGampqczZNak14SUEmI3hBO0hxOEsx&#10;N1ZQYkZXYWZucC96bEJxM21PNHV2TDNreWQ3RHk0cE1VMm9wVkxpOEhROFRzMFVSN0FmRXcrMVN2&#10;SEZYejNpcnNWZGlyc1YmI3hBO2VpL2tWK1pOL3dDUVBQRVdyUjI4MTVwZHhHYmJWN1dCU3ptM2Rn&#10;ZWFqcHpqWlF5MTY3amF1S3YwRTBqVjlPMWpTN2JWTk5tRnhZM2smI3hBO1lsdDVnQ09TdDRoZ0ND&#10;T2hCRlFkamlxTHhWTGZNdWhXK3Y4QWw3VTlEdVpaSWJiVkxXYXptbGhJV1JVblF4c1ZKQkZhTjNH&#10;S3Z6TjgmI3hBO3c2TGRhSHJ1b2FOZHF5M09uWEV0dEtHWGdTMFRsSzhkNlZwWEZVdnhWNlgrVW41&#10;OWVjdnk1dVZndDVEcVhsNTJyY2FOY09mVEZUVXQmI3hBO0EveEdGL2tLSHVEdGlyNnQwZjhBNXlu&#10;L0FDY3Y5RWJVcDlXZlRwNGw1UzZiY3d5ZldRMzhxQ01Pa2xlM0Z2blRGWHpqK2EvL0FEbEYmI3hB&#10;OzUyODMzRTFsb01zdmw3eTlVckhGYnVVdTVsN05QTWhxSy95SWFkaVc2NHE4V0pKSkpOU2R5VGly&#10;V0t1eFYyS3ZVOWJndnZJbjVSYVomI3hBO3Bhbzl2cS9uK21wYWxOVGlWMHEzTkxTMkIvNHVkak05&#10;TzNFSEZYbG1LdXhWMkt1eFZrbjViNlJvK3MrZi9MMmxheS9EUzc3VUxlQzcmI3hBO29lUEpKSkF2&#10;RGtDT1BQN1BMdFd1S3YwajBmUk5IMFd3ajAvU0xLRFQ3S0lVanQ3YU5Za0ZOdWlnYisrS28zRlhZ&#10;cTdGWHpML0FNNXEmI3hBO2VYZENoOHVhUnJzTmhCRnJOeHFBdDdqVUVqVlpwSWhieUVMSTRGWEE0&#10;Q2xlbUt0Zjg0ei9BSlFmbHQ1bi9LNWRWMTdRb05RMUM0dXImI3hBO21HUzRsYVhsd1FoVkM4WEFT&#10;ZzdyVEZYaC93Q2ZmNVdmOHE2ODlTNmRhQjIwTytRWGVrU3VlUkVUR2p4TTNkb25CWHg0OFNldUt2&#10;TnMmI3hBO1ZkaXJzVmRpcnNWVFh5cFlhWnFIbWZTYkxWYmxMUFM3aTdoanY3dVJ1Q1JXN1NBU3VX&#10;N1VTdUt2UXY4QW5JNzh5OUY4OCtkb0RvQS8mI3hBOzNBNkxhcllXTXZFb0plTEZua1JDQVZRMUNx&#10;RDJXdmVtS3ZLTVZkaXJzVmV2Zjg0NC9rN28vd0NaUG1IVVUxcTVtaDB2U1lZNVpZYmMmI3hBO2hK&#10;WlhtWWhGNXNHNHI4RGN0cStIamlyM3pWLytjTnZ5eXVJZ2RLdmRTMHE3VGVLWlprbVFNTndXUjA1&#10;YmY1TGpGWHNYbEt5OHhXR2gmI3hBO1c5ajVndll0UzFHMUhvblVvbGFNM0tLQUZsa2libHdrUDdR&#10;RE1LNzEzb0ZVNHhWMkt1eFY4Ni84NXRmOG9Eb1gvYlZIL1VOTGlySVAmI3hBOytjUXYvSk4yMy9N&#10;ZGQvOEFFaGlxdC96bGQ1WjBIVS95azFEVnRSalAxM1FtaW4wMjRUWmxrbm1qdDJRN0dxUHpISWVJ&#10;QjdZcStEOFYmI3hBO2RpcnNWZGlyc1ZkaXJzVmRpcnNWVHJ5ejVNODJlYUo1WVBMdWszV3FTUUFO&#10;T0xhSnBCR0crenpZRGl0YWJWT0t2YmYrY1ladk1Qa0wmI3hBOzgxZjBENW4wMjcwZVB6SmJOYXdM&#10;ZXd5UUJybUVpV0VxWENocWdPZ3AzWVlxK3pjVmRpcnNWZGlyVE1xcVdZaFZVVlpqc0FCM09Ldmgm&#10;I3hBO2YvbklQOC80ZnpHV1BROU8wMFcyamFiZU5QYlhzamxwcmppalJxeFFBTEdyQmlhYm4zeFZF&#10;LzhBT05mNXhlY05GODFhRDVKaE1keDUmI3hBO2MxRzhhS1cxTVMrb2pYSFdWWlJSL2hZQWtHb3BY&#10;Rlhzbi9PVC93Q1pINWUzSDVhNno1V2oxNjJtMSs1TnVZTEsyWXpzSGd1WTVXV1UmI3hBO3c4a2or&#10;QkR0SVJpcjRueFYyS3V4VjJLdXhWMkt1eFYyS29oZFB2MnN6ZXJiU216VnVEWElSakVHL2xMMDQx&#10;K25GWDJsL3dBNFpYR20mI3hBO3YrVmw1RGJxcTNrT3FUZlhhZmFZdEZFWTJQdHcrRWZMRlh1ZDdw&#10;OWhmUnBIZTIwVnpISElrMGFUSXJoWll6eVNSUXdOR1JoVldHNE8mI3hBO0txK0t1eFYyS3V4Vktm&#10;TjJzV1dpK1ZkWTFlK2grc1dlbjJWeGMzRnYvdnlPS0puWk9oKzBCVEZYNWpYVXNVdHpMTEZFSUlw&#10;SFpvNEYmI3hBO0paVVVtb1FGaVdJVWJiNHFzUjNSdVNNVmFoRlFhR2hGRDA4UmlxM0ZVMGw4citZ&#10;NHRCajh3UzZaY3g2SExLSUl0U2FKMWdlUWduaXMmI3hBO2hIRS9aUFRGVXJ4VjJLdXhWMkt1eFZt&#10;bjViZmxENTMvQURFdTVZZkwxb3B0cllnWFdvWExlbGJSRnVpczlHWm0vd0FsRko5c1ZaZjUmI3hB&#10;O3gvNXhUL05meTFwcjZpa05yclZ0Q3BlZGRNa2trbFJRTno2VXNjTHQvc0F4eFY5T2Y4NHl5V04x&#10;K1J2bCtKSTFLS3QzQmRRbFJRdUwmI3hBO3FVT0hIUThnYS9UaXJNdkx2NWZlVS9MV3NhaHFtZ1dT&#10;NlpKcXFvTCsxdHZndHBIakpLU2VpUGdSeHpZVlNsYTc0cWp0VzgyZVZkSHUmI3hBO0k3ZlY5WnNk&#10;T3VKcWVsRGQzTU1Edld0T0t5TXBQVHRpcWFJNk9pdWpCa1lBcXdOUVFkd1FSaXJlS3V4VjJLcko0&#10;SUxpQ1NDZU5aWUomI3hBO1ZLU3hPQXlPakNqS3luWWdqWWc0cS9QSDgrUEtMZVhmek8xMjF0Tkhi&#10;U3RIOWNOcDBheHVzQmlNYUhsRXhxcEJKclFHZ08yM1RGWGYmI3hBO2xuK1JYbjM4dzBhNjBTSzNp&#10;MHFLWDBMalVyaVpGalNRS3JsT0NjNVMzRndhQk1WZlVYNWJmODRuZVFQTEhwWHV2RC9FdXJwUnEz&#10;S0ImI3hBO2JORy95TGFyQi84QW5vVytReFY2N3J2bHZSTmQwRzUwSFZMU080MG03aTlDVzFJb3ZD&#10;bnc4YVU0bGFBcVIwSTJ4VitmZjV5L2xKcS8mI3hBOzViZWFIMDY0NVhHazNYS1hTTlJLMEUwUU82&#10;c1JzSlk2Z09Qa2VoR0tzQnhWMkt1eFYyS3Z0Yi9uRFB6RFozdjViWHVpb3FwZWFSZk8mI3hBOzA0&#10;VUFGNDdvYzQ1R3AxSktPbS9aUmlyMzdGVXIwTHk1cHVpTnFJMDlQUmkxSzhlL2xnVUFJazBxSXN2&#10;QURwemRESWY4cGppckF2OEEmI3hBO25JZjgxWnZ5OThpTmNhZVIrbnRWa05ucFpJcUl5VkxTVGtI&#10;WSttdlQvS0sxRks0cStQUEl2NVYvbVA4QW1yZjZqcUdtajYwMGI4ci8mI3hBO0FGVy9tS28wei9G&#10;eE1oRHM3a2I3QTA3MDJ4VjllLzhBT052bFB6NzVWOGkzT2krY0EwYzFyZnlycGx1MGl6Q08xNEpU&#10;ZzZGaHdhVG0mI3hBO1ZGZHNWZXI0cTdGWFlxN0ZYeEYvem1ScTE1ZGZtckRZU09mcXVuYWRBdHZG&#10;WDRRMHpOSTcwOFdxQWZrTVZaWC9BTTRQNnJjalVQTk8mI3hBO2trazJydzIxMnFrN0xJalBHU0Iv&#10;bEJ4WC9WR0t2ckxGWFlxbFBtanlsNWM4MWFSSnBIbUhUNHRSMCtUY3d6RGRXb1FIallVWkhBSm8m&#10;I3hBO3lrSEZYeXorYS84QXpoOWU2WGEzT3NlUkxtVFVMYUlHU1RSTGlodVFnRlQ2RWlnQ1duWkNv&#10;YjNZNHErYUdWbFlxd0tzcG9RZGlDTVYmI3hBO2F4VjJLdlcvK2NaUHpDVHlmK1p0ckhlU2lQU2Rj&#10;WDlIWHJNYUtqT3dNRXA3ZkRLQXBKNkt6WXErK2NWWTE1dS9NcnlINVBNYStaTmImI3hBO3R0Tmxs&#10;SEtLM2tZdE15azA1Q0pBOG5HbysxeHBpcjVIL3dDY3Ivekw4cStkZGIwQlBMV29qVXJIVHJhY3l5&#10;SWtpS3NzOGkxWDk0RTMmI3hBOzR3cldneFY3di96aVBIYXArUzlpMENnU3lYbDIxMFIxTW5xOFFU&#10;NyttcURGWHMyS3V4VjJLdXhWMkt2alQvbk5YeTlMYStmTkgxMVYmI3hBO3BiYW5wL29GcWRaclNS&#10;dWRUL3hqbWp4Vmx2OEF6aEY1YWxpMHJ6SDVsbFdrZDNORFlXckVVcjZDbVdZajJKbFFmUmlyNmV4&#10;VjJLc1YmI3hBOy9NYjh5L0szNWY2QzJzYS9PVlZpVXRMT0tqWEZ4SUJYaEVoSTZkMkpBSGM0cStQ&#10;dnpGLzV5ci9NZnpSSkxiYVBOL2h2UjJxcXdXYmYmI3hBOzZTeStNbDFRT0QveGo0RDU0cThZZDNr&#10;ZHBKR0x1NUxNekdwSk81Skp4VmJpcnNWZGlyNzYvd0NjYnZ6WWo4OStSNDdhK201ZVk5RVYmI3hB&#10;O0xiVWxZL0ZLZ0ZJYm4zOVJWbzMrVUQ0akZYeEQ1MzgwNm41cTgyYXByK3BzeHVyKzRlUW8vd0R1&#10;dEswamlIZ0kwQVVmTEZVdTFYVHAmI3hBO05OMUNheGttZ3VIaElCbnRKa3VJV0JBWUZKWXl5dHNm&#10;bzZIZkZYMXQvd0E0UjY3Ni9sVHpGb1ROVTJGN0Zkb0QvTGR4Y0tEMnJhL2omI3hBO2lyNlR4VjJL&#10;dXhWMkt1eFY4Ny84NXN4b2Z5ODBTVXdoblhWMVVYRk4wRFcweEtBLzVmRUgvWTRxbS84QXpoMXFM&#10;M2Y1UU5BMFlRYWYmI3hBO3FkMWJJMVB0aGxpbjVmZk9SOUdLdmNjVmRpcjROLzV5dDh5NmhxLzV3&#10;NmxZenVmcWVpeHcyZGxGWFpRMFN6U05UeGFTUTcrRlBERlgmI3hBO2p1S3V4VjJLdXhWMktzbi9B&#10;QzQvTUhYUElYbXUxOHc2UTFaSWF4M1ZxeElqdUxkeVBVaGVuWTBxRDJZQTlzVlpIK1oxditWdXRK&#10;Y2UmI3hBO2IvS0dybXh1NytYMWI3eWhlUVNpYUdhVnF5RzNuUldoYVBrUzNFc0tENkZ4VjVyaXI2&#10;OC81d204clhscm9QbUR6TGNJeVcrcHpRMmwmI3hBO2tXRkE2Mm9kcFhYeFhsS0ZyNHFSaXI2WXhW&#10;Mkt1eFYyS3V4VklmTy9rank3NTE4dlQ2QnI5dVo3Q2NxNDRNVWtqa1ExV1NOeDlsaC8mI3hBO1lk&#10;c1ZiOGsrU2ZMM2t2eTliNkJvRUJnc0xjczN4c1hrZVJ6VjVKSFAybVA5ZzJ4Vkp2elUvTWlYOHZ0&#10;RmkxKzQwbHRSMFZKRml2NVkmI3hBO1owam5oTWpCVUtReUtCS0NUVFp3UjhxbkZVZCtYLzVsK1Qv&#10;UDJsTnFQbHU5K3NMRVF0MWJTRDA3aUJtRlFzc1o2VnBzUlZUMkp4VjgmI3hBO2cvOEFPWGZsV2ZT&#10;UHpZbDFiZ2ZxZXYyMFZ6RS83UHF3b0xlVlBtUFRWei9yWXE4UnhWNkYrVFA1ZjZONTQxWFhkTHY1&#10;NW9yMjEwYTcmI3hBO3ZkSWpoWlY5UzdoNGlOWDVCdVMvRlVxS0UrT0t2UGNWZGlyc1ZaRnBuNWQr&#10;ZU5WOHZ2NWgwdlJMcS8wZU9Wb0pMcTFqTTNHUkZETUcmI3hBO1NQazRBREQ0aXRQZkZVdnRmTFBt&#10;Tzd1ZnF0cnBWNWNYVmFlaEZieXZKV3RLY1ZVbnJpcjJqOHNQK2NTdk8zbUM2aXZQTnFQNWQwUUUm&#10;I3hBO004VDhUZlRML0trWHhlbDRWbDNIOHB4VjltNkpvbWxhSHBGcHBHazI2Mm1uV01ZaHRyZE9p&#10;b3Z6cVNUMUpPNU81eFZHNHE3RlhZcTcmI3hBO0ZYWXE3RlhrdjUyL20xNTc4aVdzdDNvbmxQOEFT&#10;R2sya2NiM3V1M01xaTNqYVZ3aW9zTWJlcTN4TW9MYmJuNmNWZkpINXNmbmg1dS8mI3hBO016NmpI&#10;clVWcmFXbW5OSTl2YTJTeW9qTkpRYzVQVWtsNU1vV2luYWxUNDRxbi84QXpqditjUGxQOHM3alhy&#10;eldyRzl2THZVSW9ZckwmI3hBOzZtSWlvRVpkbldUMUhqcHlKU2hITHAweFZKL3ptL1BIWC96T3Zy&#10;ZjYzYVE2ZnBGZ3p0cDlqSFNTUlM0QVpwSnlBek1RQnNBcSsxZDgmI3hBO1ZlYkFFOU1WZTJmODRv&#10;K1NQTStxZm1aWWVZN09PUzMwWFJUSzE5ZmtFUnNaSVdqRnVwT3pNL1A0Z09pNytGVldFL25QNUZu&#10;OGsvbU4mI3hBO3JHaXRHVXN6TTExcGpVb0d0SjJMeGNmSGh2R2Y4cFRpckNNVmRpcjdoLzV3NENE&#10;OG9wQ3JjaWRVdVM0cFRpZUVRcDc3VU9LdmM4VmQmI3hBO2lyc1ZkaXJzVmRpcnNWZGlyc1ZTSHoz&#10;NVMwcnpkNVExVHk1cXp0RllhaER4bG1VZ05HVVlTSklPVzN3T2l0djRZcS9OZlhMS3hzZFomI3hB&#10;O3ZyS3d2VjFHeXRwNUlyZlVGUXhyUEdqRlZsVkNXNGh3S2dWeFZBNHEra2YrY1B2SXZrUHpGYzY3&#10;ZjY3WlE2cHF1bkdBV3RuZG9zc0MmI3hBO1JTaHF5aUp3VmR1U1VxUjhQMDRxK3JMSHlkNVFzSlRO&#10;WWFIcDlwTXlsR2tndFlZMktzS01wS0tEUTl4aXFhUVFRUVJMREJHc1VLQ2kmI3hBO1JvQXFxUEFB&#10;YkRGWG5QNTIva3RwSDVtYUNrVE90bHI5aUdiUzlTSzFBNWZhaG1wdTBUKzI2bmNkd1ZYd3Y1ei9B&#10;Qzg4NWVUTlJrc2YmI3hBO01XbHoyYkl4V081S0UyOG9IN1VVd0hCd2ZZL09oeFZqbUtwNzVGMUMv&#10;c1BPT2kzRmpjUzJzNHZiZFJMQzdSdFJwVkJGVklORDN4VismI3hBO20rS3V4VjJLdXhWMkt1eFYy&#10;S3V4VjJLcEI1Kzh1WEhtWHlWcmVnVzF3YlM0MU96bXRvYmlwQVY1RUlITGp2eEoyYjJyaXJ4aXkv&#10;NXcmI3hBOzA4aFQ2VG9adjdxOXRkVHQ3ZUlhMkxhVldqdVorUEtYajZpdjZmeG5pQ3UzRWRLNzRx&#10;bVg1MmY4NDR3ZVovS2VoNlo1SWlzdEpsOHYmI3hBO3RNSUxTUU5ISExGY0JQVTVTcUhiMUt4S2Fz&#10;RHkzcWNWU1A4QTV4RC9BQzgxZnk1Y2Vici9BRmFEMDVrdVYwbUNkSER3eU5hcy93QlomI3hBOzlP&#10;ZytKUS9FYytuVWRRY1ZmU0dLdXhWMktxZHhiMjl6QThGeEVrMEVvS3lSU0tIUmxQVU1wcUNNVmZH&#10;Zi9PWGY1WitXdkt1c2FMclAmI3hBO2wreGowK0RXUmNKZTJzQUNRaWFBeGxYU01iSnpXVTFDaW53&#10;K0ozVmVEYVJkL1U5V3NydXZINnRQRkx5SXFCd2NOV2crV0t2MUpCQkYmI3hBO1J1RDBPS3V4VjJL&#10;dXhWMkt1eFYyS3V4VjJLdXhWMkt1eFZwRVJGQ29vVlIwQUZCaXJlS3V4VjJLdXhWOHUvOEFPYnVx&#10;YVMrbmVXOUwmI3hBO0Z4RTJyUlR6WERXd0lNcVFPZ1VPUit5ck11MWV0UGJGWHliaXI3ei9BQ0cv&#10;UG55ejU0MGl3MEc0bCtwK2JiUzJXTzRzNWRoYytnZ0QmI3hBO3pXNzdocWdjbVEvRU4rb0hMRlhz&#10;T0t1eFYyS3V4VjJLdXhWMkt1eFYyS3V4VjJLdXhWMkt1eFZEYW9tb3lhZGNwcGtzVUdvTkd5MnMm&#10;I3hBOzg2R1NKSkNLS3pvcklXQU85T1FyNDRxK0VmejI4NGZtVnAvNWc2aDVmMUh6cGM2dXVsdEVF&#10;bXMvOUFnRHZFa2pMOVh0MjRLOFpjcFUmI3hBO2t0dHVhN1lxOHIxSFV0UjFPOWx2dFJ1cHIyOW5Q&#10;S2U2dUpHbGxkdkZuY3N6SDVuRldUZVFQeXE4N2VmZjBpZkxkbDlaWFRJZld1SGQmI3hBO2hHcFkv&#10;WWhSbTJNajBQRmZ2SXhWblA1UytRUHpCOGxmblA1SGsxblI1TlBsMUs1bUZxczVRbDRVaFpMbzBV&#10;dVFZNHBhNzA3WXErN00mI3hBO1ZkaXJzVmRpcnNWZGlyc1ZkaXJzVmRpcnNWZGlyc1ZkaXJFdnpa&#10;MS9XOUEvTHpXZFMwR0I3bldsamp0OU5paVF5UDhBV0x1WkxhSmwmI3hBO1FWNUZXbERVOXNWZkV2&#10;NW0va1QrWkhrdlRZL01mbUJZcnEwdkRHOTVlSk9za2tkMWNEbTBVd1k4MmZueXE2OGxQV3VLdk1z&#10;VmZveismI3hBO1NIazIwOHBmbGhvT214UStqZFQyc2Q3cVJJQWRycTVRU1M4L0hoWGdQWlJpck5K&#10;YkN4bXVvTHVXM2lrdTdVT0xXNGRGYVNJU2dDUVImI3hBO3VSeVhtQU9WT3VLcStLdXhWMkt1eFYy&#10;S3V4VjVoK1pmNS84QWxieVBya1BsMWJLODF6ekhPb2svUnVub0haRllWWDFDVFhreS9FRlYmI3hB&#10;O1dOTnpRVXFxeVA4QUxYOHlkRS9NSFFIMW5TYmU2dFk0WjN0Ymkzdll2VGtTYU1Bc3RRV1JxY2gw&#10;YjUwT0tzc3hWMkt1eFYyS3NlaTgmI3hBOy93RGxXYnp0TjVKaXZDL21TM3QvcmM5bUlwUUVob2hC&#10;TXBVUm1va1hZTmlySWNWZGlyeVAvbkpYVnZ5MHR2SlZ0WWVkemRUTGMzU1QmI3hBO2FYWmFlUjlh&#10;a25nQkJZS3hWREdGa0t2ejIrTGI0cVlxeHJ5SEIrUmY1bytacDF1UHkvazBmekpwQ0plVFc5emJ0&#10;YlFzaFlCR2RZR1MmI3hBO0tRbW8rR1ZQaUhTb0JvcStnY1ZkaXJzVmRpcnNWWWQrYlA1aXArWHZr&#10;eWZ6SzJteTZyNk1zY0l0b245TVZsTkEwa25HVGdnNlY0bmUmI3hBO2c3NHF4L1dQejFzdFBUOHV6&#10;K2hwMmsvTUdhR0tDT1dRUkcwV1Y3ZEdhVDRXNTArdEFxQlRsVHFNVmVvNHErYWZ5YzQzdi9PVTM1&#10;aTMmI3hBO1YwQk5jMjhkMUhieVB1VVJicUdJY2E5S1JxRnI0Yllxekgvbkp2OEFNRFgvQUNYNUxz&#10;cmJ5eS8xTFZkZHZmcXkza1lVTkduRXZJVXImI3hBOzBrZGlCeTdibnJRNHF3elN0Vi9NSDhyZnpx&#10;OHRlVU5ZODEzZm12Ui9NOEVRdVByN1NTUEZOSzd4QXhHUjVHVUxLZ1AycUZTUVJVQTQmI3hBO3Fp&#10;L3l0ODgrY05Sbi9PMmUrMWU1dVgwUVNmb2dTU0ZrdGZTL1NISDBZejhDZjNTVm9ONkN2VEZXSjZ2&#10;NTk4K1Ivd0RPTE9oZVk0UE0mI3hBO1YvRnJVdXRTUlhWLzY3bWVXSXZjVWpNcFBNQUZGcFE5QlRG&#10;VWZEcXY1cGVVdnpkOGdIVnZPVjNya0huRVF6WDlnL0tLMGpXNWJnMGMmI3hBO2NITm94d0RncXlx&#10;cHFNVlFObjVEODRUL0FQT1MyczZGRDUxdmJmVjAwMFhEK1lGaFF6dkV5UXNJREh6NDhWRGdWcit6&#10;aXJMdktmNWcmI3hBOytaL0p2NW0vbVY1ZDgwYXRjNm5hYVpwMDJ0YUsxNC9xVWd0MDlaWTQrZ3Ew&#10;VTREQmVwVEZXWS84NHhYM212VlB5dmgxcnpMcWR4cWQmI3hBOzNxZDNjUzJzdDB4ZGt0NDJFSVFF&#10;NzA5U0oyK25GV0FmbTh6WHYvT1YzNWYyRjJuT3l0NExXYUNKOTFML0FGaTRmMUFQOWFKUi9zY1Ym&#10;I3hBO2UwL214NXNieVgrWDJ2OEFtbTJpUTMxbmJLc0RNb0lNc2tnaGc1OU9TckpOV256eFY4ejNu&#10;bUg4My9KdmtUeXYrYmsvbk84MVZ0Y3YmI3hBO1JIZWFCY3N6V2ZweUNXUkZWQ3hqWGtsdTNMZ2k4&#10;ZVh3OU4xWHBpK2VmTU45L3dBNVJhUHBFR3AzSytXN25TQmRwcG5NckFUTFp2S0cmI3hBO2VNYk0x&#10;YUhmcGlySHZKZm5menhxbGgrZTl4UHJsMjF4b1NTUG83bVE4YlVXNXYzcEFuMkk2ckNvUEViMEho&#10;aXJBdFMxZjg1Ykw4bi8mI3hBO0FDOSthRGVmOVFjU1huMUsxMG9QSUI2Y2NzNmVwY1B6NDNERjdj&#10;N1NJM3ducjJ4VjZYK1kvbnJ6djV1L012eWorVzNsN1daZkxjV3ImI3hBO1dFV29hcnFGbVNzL09T&#10;Q1M1WkVjRkhDcEZGOFBGaFV0djB4VkQvbW41WS9OYjh2Znl4dTlYSDVrYWpxTGFmZGNZa2tqQmFX&#10;M3VuaWkmI3hBO1JacFpHa2N0R2VSM0pCcjJ4VkNmbVBxRjdxV29mODQzNmpmU3RjWHQ3TlpYRjFP&#10;MU9UeXl0cGp1NXAzWmlUaXI2aHhWNEo1MS9KMzgmI3hBO3lkSC9BRFR1UHpHL0xHN3MvcmVweG1Q&#10;VTlOdnlWVWwxVVBUYWpJNWpWeU9RSWJwVWRGVi9tNzhudnpTL01IOHNQcVBuTFU3QWVjN1AmI3hB&#10;O1VHMURSNUxZRklJNFdqQ2ZWWldSQjNMRU1xc2RsM08rS3FmbGY4cHZ6VTh4Zm1mby9uajh6WmRQ&#10;aUhsMjNTR3dzN0Fsak5MSHlLU1AmI3hBOzFWZjNraGtZOHZ0QUFLQmlxU2Y4cVMvT3pSZk5mbldE&#10;eXBlNlhENWQ4NlRTdGQzbDJXZVJJSldsWUlFQ0VoMVc0ZEtnRUhydDJWVkomI3hBO3YrY2Yvd0F3&#10;N2ovbkgyejhodkpZcnJkdnF4dndyVHVZVmdJZjRlWWpQeDhwSzBBcDc0cXl6emgrVC9tblZ2UDM1&#10;Y2E1YVMybjFIeW4mI3hBO0hieDZuemtkWFl3T2pNWWw0SGxVTHRVakZVbS9NWDhyUHpqai9PT2Z6&#10;OStYMXpaSTE3WnBheUc2WlI2ZEl4RTZ0RzZzR0h3SzRJNzkmI3hBO3ZGVmhIL09VbHBCZFhtaWVZ&#10;ZEgxalQ3anpLOE1ubHJYdE1zcDFrbmVkZ3l1aXhLT1ZGYVNSRzVoU1BneFY5TytTdkxzWGx2eWhv&#10;MmcmI3hBO1IwcHBsbkJiTVY2TThhQU8vd0RzbnEyS3ZOL3oyL0p6ekQ1dDFYUXZOM2srOGhzdk5u&#10;bDkxTUgxZ2xVbFJKUFdqK0lLNERSeVYyWWMmI3hBO1dER3VLcWVtZVMvenA4NDZMNWswWDh6cjNU&#10;YmJSOVdzUmJXTnRweWNwSWJwSERwY1ZwdXRSOFN0SWEwRk9POVZXQS84cUUvTzNYZEImI3hBOzBM&#10;OHZmTWw5cGNIa3JRYm96cmYyek85MUtsWENnQmh1VlNWMVFGVnBYZXRCaXJLZnpHL0tYOHpZZnpZ&#10;MDN6NStYYldISzNzVnNUYlgmI3hBO3pGVmk0eHZCOW1ueEo2YmdpalZxT2xPcXFoK1h2NUhmbU5v&#10;V2xmbWRhYXhkYWZjWFBuU3htaHRwNFhrQ3RkeXhYQTVzdnBqaEh6dXomI3hBOzc3Zlp4VmJyUDVE&#10;K2Ryei9BSngyMEw4dllaTEw5UGFiZlBkWEROSzR0eWpYRnpLQXIrbnlKNDNDL3MrT0tvdnovd0Rr&#10;djUrVHpWNVcmI3hBOzgrZVJybXpIbVhRN0dDeHZMTzdKV0dYMG8yaUxxMUJ5RHBLeU1DVlBHbERY&#10;RlV3ODJlUmZ6aTg4Zms3cStnZVpuMHBQTTk5ZlJUMlUmI3hBO2RzenBiUldzY2tUK203Y1hQSUZY&#10;cDlyYWxUaXFVZm1iK1MzNWhhcDVTL0xOZkxjOXF2bUx5TGJ3eFNoNU9LR2VPRzJBbGlkbG93U1cm&#10;I3hBOzA2TUJVSEZYcjFmUEgrQWZzMnYrTnYwZFRxZnFuNlI5S25McC9kK3J2U25URlhnWC9ROGVs&#10;LzhBVW96L0FQU2FuL1ZIRlhmOUR4NlgmI3hBOy93QlNqUDhBOUpxZjlVY1ZkLzBQSHBmL0FGS00v&#10;d0QwbXAvMVJ4VjMvUThlbC84QVVvei9BUFNhbi9WSEZYZjlEeDZYL3dCU2pQOEEmI3hBOzlKcWY5&#10;VWNWZC8wUEhwZi9BRktNL3dEMG1wLzFSeFYzL1E4ZWwvOEFVb3ovQVBTYW4vVkhGV0JXbjUzZmtu&#10;YWVaeDVuZy9MQWpXaE8mI3hBO2JvWERhbEs2Q2NubDZnaGRXaERjdmlId2JIY2I0cXozL29lUFMv&#10;OEFxVVovK2sxUCtxT0t1LzZIajB2L0FLbEdmL3BOVC9xamlydismI3hBO2g0OUwvd0NwUm4vNlRV&#10;LzZvNHE3L29lUFMvOEFxVVovK2sxUCtxT0t1LzZIajB2L0FLbEdmL3BOVC9xamlyditoNDlML3dD&#10;cFJuLzYmI3hBO1RVLzZvNHE3L29lUFMvOEFxVVovK2sxUCtxT0t1LzZIajB2L0FLbEdmL3BOVC9x&#10;amlyditoNDlML3dDcFJuLzZUVS82bzRxNy9vZVAmI3hBO1MvOEFxVVovK2sxUCtxT0t2WS8rVnEy&#10;Ly9Lb2YrVmtmbzUvUitwZlh2MGI2bzVVNWNlSHE4YWZUeHhWK2MrS3V4VjJLdXhWMkt1eFYmI3hB&#10;OzJLdXhWMkt1eFYyS3V4VjJLdXhWMkt1eFYyS3V4VjlxL3dEcm0zL2JqLzVtNHEvLzJRPT08L3hh&#10;cEdJbWc6aW1hZ2U+CiAgICAgICAgICAgICAgIDwvcmRmOmxpPgogICAgICAgICAgICA8L3JkZjpB&#10;bHQ+CiAgICAgICAgIDwveGFwOlRodW1ibmFpbHM+CiAgICAgIDwvcmRmOkRlc2NyaXB0aW9uPgog&#10;ICAgICA8cmRmOkRlc2NyaXB0aW9uIHJkZjphYm91dD0iIgogICAgICAgICAgICB4bWxuczp4YXBN&#10;TT0iaHR0cDovL25zLmFkb2JlLmNvbS94YXAvMS4wL21tLyIKICAgICAgICAgICAgeG1sbnM6c3RS&#10;ZWY9Imh0dHA6Ly9ucy5hZG9iZS5jb20veGFwLzEuMC9zVHlwZS9SZXNvdXJjZVJlZiMiPgogICAg&#10;ICAgICA8eGFwTU06RG9jdW1lbnRJRD51dWlkOkFFMENBOEMxRDY1MjExREM4ODg3QjdFNERBMDdG&#10;NDBDPC94YXBNTTpEb2N1bWVudElEPgogICAgICAgICA8eGFwTU06SW5zdGFuY2VJRD51dWlkOkFF&#10;MENBOEMyRDY1MjExREM4ODg3QjdFNERBMDdGNDBDPC94YXBNTTpJbnN0YW5jZUlEPgogICAgICAg&#10;ICA8eGFwTU06RGVyaXZlZEZyb20gcmRmOnBhcnNlVHlwZT0iUmVzb3VyY2UiPgogICAgICAgICAg&#10;ICA8c3RSZWY6aW5zdGFuY2VJRD51dWlkOjAxRkY4RDg4ODMwNTExRENBMjhBOENGMzJDM0I4MUMw&#10;PC9zdFJlZjppbnN0YW5jZUlEPgogICAgICAgICAgICA8c3RSZWY6ZG9jdW1lbnRJRD51dWlkOjYx&#10;MjBGOUQ4N0M3OTExREI5M0EwRDYzRjYwOTlFNUM5PC9zdFJlZjpkb2N1bWVudElEPgogICAgICAg&#10;ICA8L3hhcE1NOkRlcml2ZWRGcm9tPgogICAgICA8L3JkZjpEZXNjcmlwdGlvbj4KICAgPC9yZGY6&#10;UkRGPgo8L3g6eG1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Ao8P3hwYWNrZXQgZW5kPSJ3Ij8+/+4ADkFkb2JlAGSAAAAAAP/bAEMAAQEB&#10;AQEBAQEBAQEBAQEBAQEBAQEBAQEBAQEBAQEBAQEBAQEBAQEBAQEBAQICAgICAgICAgICAwMDAwMD&#10;AwMDA//AAAsIBWADDgEBEQD/xADSAAAABgIDAQAAAAAAAAAAAAAHCAYFBAkDCgIBAAsQAAIBAwQB&#10;AwMCAwMDAgYJdQECAwQRBRIGIQcTIgAIMRRBMiMVCVFCFmEkMxdScYEYYpElQ6Gx8CY0cgoZwdE1&#10;J+FTNoLxkqJEVHNFRjdHYyhVVlcassLS4vJkg3SThGWjs8PT4yk4ZvN1Kjk6SElKWFlaZ2hpanZ3&#10;eHl6hYaHiImKlJWWl5iZmqSlpqeoqaq0tba3uLm6xMXGx8jJytTV1tfY2drk5ebn6Onq9PX29/j5&#10;+v/aAAgBAQAAPwD5/wD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s+/wCGU/5t/wD3rl+YH/ojt8f/AFq9+/4ZT/m3/wDeuX5gf+iO3x/9&#10;avfv+GU/5t//AHrl+YH/AKI7fH/1q9+/4ZT/AJt//euX5gf+iO3x/wDWr37/AIZT/m3/APeuX5gf&#10;+iO3x/8AWr37/hlP+bf/AN65fmB/6I7fH/1q9+/4ZT/m3/8AeuX5gf8Aojt8f/Wr37/hlP8Am3/9&#10;65fmB/6I7fH/ANavfv8AhlP+bf8A965fmB/6I7fH/wBavfv+GU/5t/8A3rl+YH/ojt8f/Wr37/hl&#10;P+bf/wB65fmB/wCiO3x/9avfv+GU/wCbf/3rl+YH/ojt8f8A1q9+/wCGU/5t/wD3rl+YH/ojt8f/&#10;AFq9+/4ZT/m3/wDeuX5gf+iO3x/9avfv+GU/5t//AHrl+YH/AKI7fH/1q9+/4ZT/AJt//euX5gf+&#10;iO3x/wDWr37/AIZT/m3/APeuX5gf+iO3x/8AWr37/hlP+bf/AN65fmB/6I7fH/1q9+/4ZT/m3/8A&#10;euX5gf8Aojt8f/Wr37/hlP8Am3/965fmB/6I7fH/ANavfv8AhlP+bf8A965fmB/6I7fH/wBavfv+&#10;GU/5t/8A3rl+YH/ojt8f/Wr37/hlP+bf/wB65fmB/wCiO3x/9avfv+GU/wCbf/3rl+YH/ojt8f8A&#10;1q9+/wCGU/5t/wD3rl+YH/ojt8f/AFq9+/4ZT/m3/wDeuX5gf+iO3x/9avfv+GU/5t//AHrl+YH/&#10;AKI7fH/1q9+/4ZT/AJt//euX5gf+iO3x/wDWr37/AIZT/m3/APeuX5gf+iO3x/8AWr37/hlP+bf/&#10;AN65fmB/6I7fH/1q9+/4ZT/m3/8AeuX5gf8Aojt8f/Wr37/hlP8Am3/965fmB/6I7fH/ANavfv8A&#10;hlP+bf8A965fmB/6I7fH/wBavfv+GU/5t/8A3rl+YH/ojt8f/Wr37/hlP+bf/wB65fmB/wCiO3x/&#10;9avfv+GU/wCbf/3rl+YH/ojt8f8A1q9+/wCGU/5t/wD3rl+YH/ojt8f/AFq9+/4ZT/m3/wDeuX5g&#10;f+iO3x/9avfv+GU/5t//AHrl+YH/AKI7fH/1q9+/4ZT/AJt//euX5gf+iO3x/wDWr37/AIZT/m3/&#10;APeuX5gf+iO3x/8AWr37/hlP+bf/AN65fmB/6I7fH/1q9+/4ZT/m3/8AeuX5gf8Aojt8f/Wr37/h&#10;lP8Am3/965fmB/6I7fH/ANavfv8AhlP+bf8A965fmB/6I7fH/wBavfv+GU/5t/8A3rl+YH/ojt8f&#10;/Wr37/hlP+bf/wB65fmB/wCiO3x/9avfv+GU/wCbf/3rl+YH/ojt8f8A1q9+/wCGU/5t/wD3rl+Y&#10;H/ojt8f/AFq9+/4ZT/m3/wDeuX5gf+iO3x/9avfv+GU/5t//AHrl+YH/AKI7fH/1q9+/4ZT/AJt/&#10;/euX5gf+iO3x/wDWr37/AIZT/m3/APeuX5gf+iO3x/8AWr37/hlP+bf/AN65fmB/6I7fH/1q9+/4&#10;ZT/m3/8AeuX5gf8Aojt8f/Wr37/hlP8Am3/965fmB/6I7fH/ANavfv8AhlP+bf8A965fmB/6I7fH&#10;/wBavfv+GU/5t/8A3rl+YH/ojt8f/Wr37/hlP+bf/wB65fmB/wCiO3x/9avfv+GU/wCbf/3rl+YH&#10;/ojt8f8A1q9+/wCGU/5t/wD3rl+YH/ojt8f/AFq9+/4ZT/m3/wDeuX5gf+iO3x/9avfv+GU/5t//&#10;AHrl+YH/AKI7fH/1q9+/4ZT/AJt//euX5gf+iO3x/wDWr37/AIZT/m3/APeuX5gf+iO3x/8AWr37&#10;/hlP+bf/AN65fmB/6I7fH/1q9+/4ZT/m3/8AeuX5gf8Aojt8f/Wr37/hlP8Am3/965fmB/6I7fH/&#10;ANavfv8AhlP+bf8A965fmB/6I7fH/wBavfv+GU/5t/8A3rl+YH/ojt8f/Wr37/hlP+bf/wB65fmB&#10;/wCiO3x/9avfv+GU/wCbf/3rl+YH/ojt8f8A1q9+/wCGU/5t/wD3rl+YH/ojt8f/AFq9+/4ZT/m3&#10;/wDeuX5gf+iO3x/9avfv+GU/5t//AHrl+YH/AKI7fH/1q9+/4ZT/AJt//euX5gf+iO3x/wDWr37/&#10;AIZT/m3/APeuX5gf+iO3x/8AWr37/hlP+bf/AN65fmB/6I7fH/1q9+/4ZT/m3/8AeuX5gf8Aojt8&#10;f/Wr37/hlP8Am3/965fmB/6I7fH/ANavfv8AhlP+bf8A965fmB/6I7fH/wBavfv+GU/5t/8A3rl+&#10;YH/ojt8f/Wr37/hlP+bf/wB65fmB/wCiO3x/9avfv+GU/wCbf/3rl+YH/ojt8f8A1q9+/wCGU/5t&#10;/wD3rl+YH/ojt8f/AFq9+/4ZT/m3/wDeuX5gf+iO3x/9avfv+GU/5t//AHrl+YH/AKI7fH/1q9+/&#10;4ZT/AJt//euX5gf+iO3x/wDWr37/AIZT/m3/APeuX5gf+iO3x/8AWr37/hlP+bf/AN65fmB/6I7f&#10;H/1q9+/4ZT/m3/8AeuX5gf8Aojt8f/Wr37/hlP8Am3/965fmB/6I7fH/ANavfv8AhlP+bf8A965f&#10;mB/6I7fH/wBavfv+GU/5t/8A3rl+YH/ojt8f/Wr37/hlP+bf/wB65fmB/wCiO3x/9avfv+GU/wCb&#10;f/3rl+YH/ojt8f8A1q9+/wCGU/5t/wD3rl+YH/ojt8f/AFq9+/4ZT/m3/wDeuX5gf+iO3x/9avf2&#10;u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YM9+fIjoz4tdZZ3uX5Fdq7J6c6w22q/xXeW/M5SYTFLVSRTz&#10;UuKoBUP91ms9kVpnFJjqKOorqx1KQQyP6femF86P+Fp3VOzMnm9l/wAvj471XclRQzSUtF3f39Pm&#10;dk9eV8sQlArtv9TYOSg7Fz+EqS0bJJlMptatXS6vSC6v71ue7/8AhUZ/Oi7prKs0nyhxvS+BqpvM&#10;m1+kOreu9pUdEQ2pI6Tc+bwG6uxxCg40SZyQMP1ajz7Ifn/5w/8ANe3JLDNkf5kfzfpng82gYD5O&#10;dw7Uibzsrv5oNr7tw8FRpKDR5Fbxi4TSCQVrsn+eN/N76/mo58F/MU+VVe9CsCwrvbtLN9lwuKep&#10;jqo/vKfsd91wZFmljAc1CymWO8b6o2ZTZL0V/wAK6P5xHUtTQjf++ek/kniqbwwz0Hb/AEzt7B1k&#10;1EmpHWLM9ITdQ1v8QEDAJU1P3Z8iK8qTfuCTYG+J3/C1z41b0qcZt/5k/Fnsjo6tn0U1V2D05uHH&#10;9x7JWoJLPksttbL0ext67cxYQafFQnclSHtwVYlNsj4n/Ov4f/OfZzb7+JfyF617wwVPDFNlaXaW&#10;b8e7NsrUG0EW89gZqHFb82RVT3BSHL42imdSCFIIJNj7979797971kf5lH/Cp/8Al9/BfJbj6y6h&#10;mrPmd39gKisxeS2l1PnKLGdVbUzdGXinxu9O656LM4U1lLUoYpqbb1FuGennjeGqFLKpA0/vkr/w&#10;rr/m391ZLIR9S7o6j+Ke1ZpKmKhxXVXWWA3fuP8AhspAiiy+8O5KfsOSfKRx8NV4yjw4JOpIoza1&#10;WG8P51H823fM1RPmv5jfzEonqqiGplXZ/e2/OvIVkggFOi09PsDMbZp6OnaMXeKFUikf1urP6vfL&#10;Zv8AOq/m3bFlhmwn8xv5hVzwTTToN5d5767FiZ541idZoOwctueGohVVBSORWjja7IqsSfdrfxm/&#10;4V6fzZelsnjIu5c11F8sNo06xUuQxnZfXGC2JuySgiUKn8J3n07SbFhp8sFRVNXk8ZmPIuppI5JW&#10;8g3Ff5aH/CoL+Xx8/wDKbb6u39X13xA+RW4qqnxWL647gzFDVbB3hm6pvHTY3rzuimpcXtrKV1ZM&#10;8UFNRZum29k62slEFHTVTWZtkz37373737373pRfIH/haJ0T093d2v1PtP4Pdn9h4PrPsDdmwabe&#10;2S7j21sefc820M5W4CtzMG1hsLdkmJx9fWY95KZJa15zTsjSpFIWiQH/APoOL6t/712b/wD/AEo/&#10;bv8A9p737/oOL6t/712b/wD/AEo/bv8A9p73tzfy7/nL1j/Me+IPUXy96nxuU29tvs/H5iLJbPz1&#10;TSVWf2Ru/aufye1d3bTy89FpgqZMXncPMaapEcIrqCSnqljjSdVB1/fvfvfvdRn84b+b11B/J96J&#10;2L232LsDcnbu6e0t+PsPrzrHa2cxW2q7LzY7D1Od3JuLK5/LU2QjxO29uUcVPDNLDR1s7VmQpIxD&#10;okkli1tf+g4vq3/vXZv/AP8ASj9u/wD2nvfv+g4vq3/vXZv/AP8ASj9u/wD2nvZ+/wCWZ/wq16M/&#10;mH/MDrb4g5T4sb86F3B29HuOg2JvWv7OwPYWAqN14DbeW3XDt7OUVNtDaFbiY85jMFUw0lVEavVX&#10;tBC8SpKZo9sL37372Vj5ufLPYfwV+KHePy27MxWcz2zekNlzbqyO39trSnO7hrajIUGB29t/GyV0&#10;sFFTVGd3Hl6Sk88zCKnWYysCqEHTp/6Di+rf+9dm/wD/ANKP27/9p737/oOL6t/712b/AP8A0o/b&#10;v/2nvfv+g4vq3/vXZv8A/wDSj9u//ae9+/6Di+rf+9dm/wD/ANKP27/9p737/oOL6t/712b/AP8A&#10;0o/bv/2nvfv+g4vq3/vXZv8A/wDSj9u//ae9+/6Di+rf+9dm/wD/ANKP27/9p737/oOL6t/712b/&#10;AP8A0o/bv/2nveyB/Jw/m89e/wA4PozsXuHZHTm9uk6/q3sZOut0bW3XmcbuvH1FZV7fx25Mfkdu&#10;7txdBiIcrDJQ5DTUQy0VLPSyKt1aOSN2t99pneu7sLsDZu7d+blmmp9u7J2znt3Z+op6eSrqIMLt&#10;vFVWZys0FLCGmqZoqGikZY0BZ2AA5PvR4y3/AAuG6YhyeQiwX8vns/I4aOsqExVflu/NqYXJ1mPW&#10;VhSVOQxFH1rnqTGVk0IDSQR1tWkTEqJZANRb/wDoOL6t/wC9dm//AP0o/bv/ANp737/oOL6t/wC9&#10;dm//AP0o/bv/ANp737/oOL6t/wC9dm//AP0o/bv/ANp737/oOL6t/wC9dm//AP0o/bv/ANp72Nmw&#10;/wDhbZ8IclVQx9m/EL5T7OpHjp/NU7IyPU3YskM709Q1Sq02c3h1l5aeCsWJEfWHkid5DGrIsUls&#10;Hxr/AOFM/wDJv+StfjcDR/Kam6S3VlJoYKfb3yP2pnupKWJptKqa3sHJU9d1HQqJG0ny7iUg820+&#10;r3ertrc+2t6YHFbq2duHB7s2vnqOLI4Pcm2stQZ3A5nHzXMNdisxi6iqx+Ro5bHTLDI6N+D7fPfv&#10;fvfvfvZQ/mT88viV/L/6zPbPy27r2n1DtWokqaXAUuVlqsnu3emUpYPuJcNsbZGDpsluzd+USMqZ&#10;EoaOZadGEk7RRXcaUvzO/wCFsO4pMnlttfAP4q4Wjw0LVNLQ9r/KKtrsjk8gjAwrXUHUXXG4MXS4&#10;ZomBlp5Kvc9eJAU81IlmiOvn3B/wpU/nTdyVdU+Q+am6NgYuaSZ6XA9P7I6z6xpMbHPHPCaelzO2&#10;Nn0m8KqONKhtDVmTqpUYK4fWiMpO8v8Azef5rGbrWr63+ZN87IZ2jjjKYj5W947fogsYspXHYHe+&#10;Nx6SEfqcRBnPLE+xi2J/Ps/nG9dVyZDb/wDMM+RWQnjaJ1j33uag7SoSYY3jQPjOzcTu7GyKVc6l&#10;aIh2szAsARaH0H/wsS/mv9X1WPh7dpPj18mMIjUqZd98dYDr7dtVTQqBUPic503ldibZxWSrCLtL&#10;Pga+nS50044tsW/ED/hZl8DO36rG7c+WXUXa3xHz9Y1NDNu3HN/p26kpnK6KioyGY2nhcF2XjVkn&#10;IMccW1a+NIyfJONN32quhPkf0H8pevsf2t8ce4uue7eu8mwhg3b1ruzD7rxUFaIYp58RlHxVVUS4&#10;TPUSTKKnH1iQV1K50TRI4KgavfvZPfn38zev/wCXv8Qe7fmJ2hg89ubZnS2BwuSrNt7Yahizm4cv&#10;urd+3dg7TwVBUZKaCho2y+7t10NPJPIWWnikaTRIVCNqCf8AQcX1b/3rs3//AOlH7d/+0979/wBB&#10;xfVv/euzf/8A6Uft3/7T3v3/AEHF9W/967N//wDpR+3f/tPe/f8AQcX1b/3rs3//AOlH7d/+0979&#10;/wBBxfVv/euzf/8A6Uft3/7T3v3/AEHF9W/967N//wDpR+3f/tPe/f8AQcX1b/3rs3//AOlH7d/+&#10;0979/wBBxfVv/euzf/8A6Uft3/7T3vZa/k9/zYOv/wCb58cd39/7E6l3p0zLsDtTJ9S7p2ju7L4v&#10;c0BzuP2ttXd8eQ29ujEU2OhzGLnxO7qZXE1HRVMNQjq0RjMUstHvzK/4WGdK/FL5U9//ABlw/wAL&#10;uw+0z8f+2N8dOZvfTdwYLY1PnN2db7hyG0d3vjtu1HXu5amnxdJuXE1UFPLJVFqmKMShVVwPZZ/+&#10;g4vq3/vXZv8A/wDSj9u//ae9+/6Di+rf+9dm/wD/ANKP27/9p737/oOL6t/712b/AP8A0o/bv/2n&#10;vfv+g4vq3/vXZv8A/wDSj9u//ae9+/6Di+rf+9dm/wD/ANKP27/9p737/oOL6t/712b/AP8A0o/b&#10;v/2nvfv+g4vq3/vXZv8A/wDSj9u//ae9+/6Di+rf+9dm/wD/ANKP27/9p737/oOL6t/712b/AP8A&#10;0o/bv/2nvZl+nP8AhYX03250r8te0YvhF2fgc/8AFnqfY/ccm037d23k8JvjbG7fkX0d8c6ygG9E&#10;2NRTbY3Bic73rQZGGB8VWxVtHRVKiWFwt9yb2Qb+ZP8AzFOh/wCWD8Wt3/J3varmraXGzQ7c6767&#10;xFbRUu7e2uycrBUy7f2JtYVrGOOaojpJquvrCkqYzFUlTVtHIIRFJ8g7+Y//ADPPlb/ND7uyHcPy&#10;R3tUVGJoazIx9Y9RYGoqqPrDqHblZMGjwOzMA8rRtWPTxRLXZaq82Uybxq1RMypEkdePv3v3v3v3&#10;v3sT+m+6+3fjx2LtvtzovsnenUvZu0axa7bu99g7gyW2tw42UEeWFK/GTwST4+tjHiqqWXyU1XAz&#10;RTRyRsyH7L38lf5K/JH5gfyy/i18jPlhhsfiu6Oy9p53J5aux2Jj2/FvHbeO3luLB7F7Dm2/AkdF&#10;h6jsDZ2Mosu0dKqUcwqxUU8cME0cEdpfv3uHkcjj8Rj67LZauo8Xi8XR1ORyWSyNTDRY/HY+ihep&#10;rK6urKl4qeko6SniaSWWRlSNFLMQAT7+ZT/woM/4Un76+XO5t7fDn4I71y2x/iRharIbX7E7c23V&#10;1OJ3b8l6qnknoctS4rK00kVbgejZiDHT00RiqtxQ3mrGFJMtEunT797979797973UP8AhPP/AMKV&#10;95fHjcuxfhL/ADBN+5Dd3xwzVRi9odP9+7uyE2Q3J0BX1M8dBhdtb/z9fM9Vmek2aRIIqypd6jai&#10;Bbu2KTRQfSip6inrKeCrpJ4aqlqoYqimqaeVJ6eop50WWGeCaJmjmhmjYMrKSrKQQbe83v3v3v3v&#10;4Gm/8tRZ7fe9c5jJGmxua3buTLY+Z43heWiyOYrKykkaKVVkiZ4JlJVgGUmxF/aS9+9/Qu/4RL/L&#10;xcnsb5c/BTP5Jmrdq57CfKHrOgmlE0r4Lc1Phus+2ooPI/lpMbhczh9qTJFGDCanMVElkkdjLvle&#10;/e/e/e/lhf8ACv35lP8AIP8AmYY746YLILVbG+F3XON2OY4ZDNSy9rdo0eF7C7LyFPKsrQ6oMNJt&#10;zD1CBFeKswsysSQAuqJ797tQ/kfZauwv83n+XVWY+RYp5vld1PiZGaNJQaHP7ggwWTjCyKyhpsbk&#10;ZUDfqQsGUggH39qj37373SB/wpD/AO3JXz3/APDA69/9/j1d7+ON797979797979797+vh/wmF+L&#10;S/GD+Tx8cqivxi47d3yOn3L8oN3ERBGrk7Rqaan66ri+pnlWp6a25tpwTYAkgC3J2CPZf/ll/wBk&#10;sfJf/wAV/wC5f/fdbj9/CH9+9+9+9+9+9+92Lfy/f5q/zg/lnb6pt2fFvubOYLbFRlIMjvDpjc09&#10;XubpPsJUaEVMO7Ovaurjxq5CrpIPtxl8c2PztLCzLTVsOo3+pv8AyZ/52Xx9/m99T5Kq2xQ/6LPk&#10;n1ti8fUd1dB5XJLkanEQVkwoaffOwM00NI28et8pXWi+48MNZi6uRaWthTyUlRWXV+/e/e6TP53n&#10;85fq/wDlD/Hal3GaDF9h/JvtiPL4b4+9PVVW8VJW11BTquU7I3+aSaCvous9lT1VOKlIHjrMtWzw&#10;0NM8QepraL5Jvyy+XnyK+cPde5/kD8nuztwdpdm7okMcmTzE4jxe38NHUVFRj9p7M2/TCLDbQ2fh&#10;3qpPtMbj4YKWJpHk0mWSSRy2e/e/e/e/e/ezR/Eb5p/J/wCCfbOL7q+KvcO7Oo99UElKtdLgqwTb&#10;f3ZjKacz/wB3t97Sr0qttb223M5JahydLUwBj5EVZFV1+3T8at4dm9h/HLoDf/dW0qPYPcm+ek+q&#10;t4dtbFx6zpj9ldm7m2Lgc1vzaVClVVV1UlHtzdNbV0cQknmkCQjU7m7EbPdAP/Co7/txR85v/LZv&#10;/gw/j77+QL797979797979797+xR/wAJvfiwPil/J9+J+Dr8c2P3h3Tt3IfJbe5kRoZavI92VS7k&#10;2g9RTyIktNVUHVC7doZUa7CSkYm19I+Wt/Ni/wC3pv8AMs/8X/8AmR/8EV2N7IB7979797979797&#10;97972Vfg/wDGH+B/8Jvf51vzEzGOtVdidh/Db4+7Hrqmm8VRBhesvlN8fd+b8mxszhZKjF7gzHY2&#10;FhldQYjU4MoGLxSKv1o/fyIP+FK38yvM/wAwL+Yp2BtPbG4JKz46fEzMbk6N6axlHVLPhcxmsFlF&#10;x/a/aELQSS0ldUb73liGho6uJvHNgMZjbAN5GfXm9+9j/wDHD4qfJH5fdgRdW/GHpLsjvLfjU6V1&#10;VgOutr5LcD4bFtURUf8AG9zZCmh/hW1dvx1c8cT5DJT0lFHI6q0oLAG/zrv/AISIfzkd74ePKbi2&#10;T0F1JVSQwy/wHsTvPC12YQygkwyN1biuy8Mk0IA1j7ywvYEm9mPtD/hJP/Oc69oKmv271P093N9r&#10;Cs70fV/euy6evkQaTMtNTdpydYmpmgQljGhaSTSViWRyqtR/8kPhR8u/h9mVwXyh+NndHRVXPUGm&#10;x1Z2P19uPbu387IFZi22N11dCNsbqpxoYebG1lVFqR11akYAsHux7+Uz8B9yfzKfnn0V8WMVHkIN&#10;o7i3AN1dy7ix4dZNo9KbNeHL9iZoVQVkochW4xFxWLkkHjbM5Kjjb/Oe/tdbT2ptvYm1ds7H2dhc&#10;ftvaGzdv4bam1du4mnSkxWA23t3HU2IweFxlLH6KbH4vGUcUEMY4SOMAfT2oPfvekl/wry/m25bo&#10;7rLB/wAtLojc8mM7F742vHu35L53ETaMhtnpCtqp6Tb3WtPXU8nmoMp2vkcdUS5VA0cy7epFgkV6&#10;bMEj5unv3uZj8fkMvkKHE4mhrMnlMnWU2PxuNx9NNW5DIZCtmSmo6Gho6ZJairrKuolWOKKNWeR2&#10;CqCSB72dfiZ/wkk/mr/JXZGK7D3zQdP/ABSwWdx8OUw23+/907kpuy6yhrKeKooait2BsHaO9a7a&#10;kkqy2lo87PispSspEtIrWBh/Lv8A4SXfzWPjBsjKdi7LxHU/yx25g6OXIZnCfHXcm58p2bj6Cmp/&#10;LV1UHXG+Nn7LzG6pEkGiKj29JmslOCGWmtqC6yFRT1FJUT0lXBNS1VLNLT1NNURPDUU9RC7RzQTw&#10;yKskU0UilWVgGVgQRf3h9+9/TL/4SQ/zbcr8nujs7/L3723PJl+6PjHtelznSeey0+rJ75+OdNUU&#10;GDG26iolkeTIZzprMV1LRI7FHlwOQoERHNDVTNuW+/e/e03vLOS7Y2hurckEEdVPt7beczkNNKzJ&#10;FUS4nGVVfHBK6XdI5npwrEcgHj38Cv37373c7/wn4+Xv+yX/AM2X4m9iZPIfYbF7E3qvx97MMlR9&#10;rQnZ3d4j2PT5LLT/AETF7R3nX4jPTfi2KF+Pf2W/fvfvYX93dubP6A6a7Y707CrP4fsTprrfe3aO&#10;8a0addPtnYW28lujNvCrf5yo/h2LkEaDl5CFAJIHv4WHffcu7/kV3h3D392BOtTvjuvs7fXau7JI&#10;3keAbg39ubJboykFJ5SXjoaarybRwJ9I4UVQAAB7Cb372ev+VzmKLb38zP8Al15/JNImOwfzr+I2&#10;Yr2ijMsq0WM7/wCvq2qaKIWMkgghbSo5J49/cN9+9+90gf8ACkP/ALclfPf/AMMDr3/3+PV3v443&#10;v3v3v3v3v3v3sw/xN+NnYfzA+SXSvxo6swuUze9O5exNsbHoExdDPXth6HM5Wmps3urJrCjrR7f2&#10;jhWqMlkauXTT0lDSyzSssaMw+6LsLZO2+s9jbL642dj48TtDr/ae3Nk7VxUIRYsZtvamHo8Fg8fE&#10;I0jQR0WMoIo1AVRZeAPas9l/+WX/AGSx8l//ABX/ALl/991uP38If37372u4erezaiKKeDrrfc8E&#10;8aTQzQ7R3BJFNFIoeOWKRMeySRyIwKsCQQbj2ns3tvcO2qiKk3Hgc1t+qnh+4gps3i67FVE1PraP&#10;zxQ18EEkkPkRl1AFdQIvce2X37372a/4QfMfuL4DfKHqX5VdHZeTH726u3JTZKfEy1M8GE3xtSpY&#10;Uu7uvN1RwXaq2vvXAyTUNWoHlhEqzwNHUwwyp9tj4z/ITrn5Y/H3pz5KdSZJsp1z3b17trsTas0z&#10;U/39HQ7ix0NZNhM1DSz1MNFuLblc0uPyVNrZqSvppoWOpD7HH2m95bv2z17tDdW/t65mj25s7Y+2&#10;85u/du4cizpj8FtnbWMqs1nszXPGkkiUeLxdFLPKVViEQ2B+nv4nP803+YD2H/Mw+a/b/wApN8VW&#10;QgwefzEu2+odnVdQ8tN110ztyqq6bYWz6KG/29PUJQStX5NolRKvNV1ZU6Q05HuvH372cf4h/wAv&#10;j5p/PTcWQ2z8RPjj2R3dVYeSKDPZnbmNpcZsjbVRUCNqal3T2NuitwXX+16yrjkDww5DJ00s0YZ0&#10;VlRiL1Nr/wDCPb+cFuDExZHLUfxi2PWSMFfAbo7uqqvLQAwwy65ZtlbJ3fgioeVo/RWudcbG2goz&#10;An3H/wAJVP50XUtDXZXF/HnZvc+Lxqyy1VT053J13ma5qeOSRBNQ7Z3fmdkbwzDS6VKw0eOqKkrI&#10;CYxZ9FGfdvx378+Ne7H2J8hule1Oj95L52TbXa+wtz7BzFVDTuiSVdBR7nxmNlyWPJlQpU04kgkR&#10;1ZHZWUkHPew9/wAJnf5bn/Dgf8xzZmf3xgP4t8e/iZ/Bu+O3vvKbz4bP57F5Q/6H+ta7WktLP/fL&#10;e+P+9qqSdGhrsDg8nCbFlv8AXa9+90A/8Kjv+3FHzm/8tm/+DD+Pvv5Avv3v3v3v3v3v3s0vwl+L&#10;m+fmn8sOg/jB17hc1mc33D2dtLaVfJg6Gpr5tubSrsxSDeu9ciKaCoNFgdk7UWsytfVOpipqSkkk&#10;fhff3Odt7cwez9u4DaW2MZS4TbW1sLitubew1ChjosTg8JQwYzE4yjjJYx0tBQUscUa3NkQD38SD&#10;+bF/29N/mWf+L/8AzI/+CK7G9kA9+9+9+9+9+9+9+9+9/UGx/wDLlyuK/wCEiOc+L+OxuQo+wdy/&#10;DuH5eZ7HQ0xXcGV33BvfD/NWHalXS+AySZmOlwFFtsQaBLppkivrGv3sMfzJvkPXfE74A/Mb5GYa&#10;tbHbm6m+Ovam59kVipHJ4ew12nkaDrrWst0EMm+a7Hq5IfSjE6WI0n4cssss8sk88kk000jyzTSu&#10;0ksssjF5JJJHJd5Hckkkkkm594/Y4/GboHfHyq+Q3Snxs62ihffPeXZ2zOsNtzVSytQY7IbwztFh&#10;v41ljArSxYXBQVT1tbIB+1SQSOeF9/au+APwB+Of8t3457R+OPxx2jS4XB4WlpqveO8aumpm3t2t&#10;vZqaOPM7/wB/5mOMT5bPZacMY4y32uOpfHR0ccNLDFEh2ffvaX3psjZfZG2MxsjsTaG19+7M3FRy&#10;Y7cG0d6YDE7p2xncfMLTUOYwGcpK7FZOjlHDRTxOjD6j3qkfzIP+Eivwg+UKZzsH4a5RvhT3JVLU&#10;Vo2xhcfUbm+Oe58gQ0ggrevpKuLL9btVuiQpPturixdDFqkGGqZDyYH/AITpfyM92/yktjd278+Q&#10;+Y633j8oe6sxR7YbLda5DM5/bGyum9qTtVYnbuHz24du7Wys2Q3puSR8plgKOKJoqTGRn92mk97L&#10;3v3tD9ndjbQ6e627C7b7ByseB2F1bsfdnY2985KjSRYbaGyMDX7m3LlZUS7vHjsNjJpmA5ITj38O&#10;j5v/ACt3184vlr358ruxZ6ptyd19jZzdsOOqqn7v+7G1zKuN2Nsmkn0oJMbsbZdBj8RSm1zT0SE3&#10;JJJVvfvf0F/+Ei/8nHZ9Rs6H+ah8i9nUe4dwZPOZTB/Drbe4aFajH7Yo9sZCrw27O+Dj6uF4ancl&#10;XuKknxO25mA/hqUFZWxq8tRQ1FNvw+/e/n+/8K9P5P218DhIv5qXx72jS4OebcWH2r8xsBgKKCkx&#10;lfVbpraTB7F75kpoWghpctXblqabAbhkjR3yVXksdVsolFfUTaBPv3s6P8u/5j7x+AXzS+PXy02Z&#10;JXST9R9hYnKbqwlBUCmk3h1vlGfBdmbIkkdZIFXduxMnX0KSOjinnmjnVdcSkfcD2bu7bvYG0Nq7&#10;82hlKfN7T3ttvB7u2vmqQlqXL7d3JjKXM4TKUxYBjT1+NrYpUJAOlx7Unv3sAflfmTt34tfJTcC5&#10;JcMcF0D3HmRmHqkoUxRxnXe460ZJq2R40o1oTB5TKzKIwmokWv7+EL79797zU9RUUlRBV0k81LVU&#10;s0VRTVNPK8NRT1ELrJDPBNGyyRTRSKGVlIZWAIN/f2+/5XPy0i+c38vj4m/KV6unrM92l0/t6bf0&#10;lLpFPF2ptM1Gxu2aWBFJMVPSdk7ZykcStZhEq3APs+/v3vVh/wCFdfzC/wBl2/ldVHR2Byv2W+/m&#10;T2RgerIYKar+1ycXWGzJqfsTtDLUwUh58fO+Hw+ArkHDU+4ip4Pv5Uvv3v3szPwrzdRtn5kfEvcl&#10;JFDUVW3/AJM9D5umgqNf281Riu09q18MU/ieOTwySU4DaWDaSbEH391/37373SB/wpD/AO3JXz3/&#10;APDA69/9/j1d7+ON797Hv4qQxVHyh+N0E8Uc8E/ffT0M0MyLJFNFJ2Ht1JIpY3DJJHIjEMpBBBsf&#10;f3Pf9E3Vf/PtOv8A/wBA3bn/ANbffv8ARN1X/wA+06//APQN25/9bffv9E3Vf/PtOv8A/wBA3bn/&#10;ANbffv8ARN1X/wA+06//APQN25/9bfbxhNkbL21VSV23NobX2/XS070ktZhMBicVVS0skkUz00lR&#10;QUkEz07zQI5QkqWRTa4HtUe/ey//ACy/7JY+S/8A4r/3L/77rcfv4Q/v3v3v7vHxN/7JY+NH/iv/&#10;AE1/77rbnscMricVncfVYjN4zH5nFV0fhrcZlaKmyGPrIgyuIqqiq45qaojDoDpdSLgH8e6Hv5k3&#10;/CdH+XX/ADAtibmkwXUGyfjD8hZqGsqNo979HbPwuzJxuMoZKSXsvZG3YcNtfs7C1dTHHHWmshTM&#10;CmBWkyFK1m9/Jj+SHx97O+KXfPbPxv7nwseA7Q6Y3xnNhbyx1PO1XjzlMJVtAuSw1e0NP/E9v5uk&#10;MVbjqsIi1dDURTKArj2Cnv3v6gv/AAjQ+SmU7U/lu9m/H/P5Jq6s+Lnfucx21qdpmc4rrXt/F0/Y&#10;OIoRE5Yxq/Yp3ZOCpCETABQVYtt5+9ff/hUB8isj8eP5NXyZGCq2odx96VWxfjrialZJEH8O7L3J&#10;TPv+kdYmR5lynVWCz1Jp1KoM4Zg6q0b/ACD/AH73ZX/KK+AWQ/mYfPvov4onI5DA7K3LlMnu3t3d&#10;OMiSSt231LsPGz7k3nPQu+uOlzGfp6SLCYyd45ooMrlKaSWN4lce/s39DdCdO/GHqXZPRfQnX23e&#10;sOqeu8LS4Haez9s0YpaCho6aNVkqqqeRpa7MZrJTBqiuyFZLPXZCrkkqKmaWaR3YXvfvYU9z9FdL&#10;fIzYeU6v786o697l67zS/wC5LZnZe0cHvPbs8qo6Q1iYzPUVdT02SpPIWp6qIJU08lnidHAYabX8&#10;yD/hGv0j2a+c7I/lvdmL0DvCoaeuPQnbmQz+6umMjO5Mhpdpb9jizvYvXqsSSIq6LctM7lUj+zhH&#10;F7v8iz+VPRfymPhXj+ndyZDbe6O/uydyVPZnyD3ttj7mowlfu+qpIMVg9obayeSoMbl63Z+wtu0k&#10;VLStPDAJ66aurVhgNY0a3Pe/e6Af+FR3/bij5zf+Wzf/AAYfx99/IF9+9m5/l/U9PWfPL4S0lXBD&#10;VUtV8ufjdT1NNURJPT1FPP3JsyKaCeGVWjmhmjYqysCrKSCLe/t//wCibqv/AJ9p1/8A+gbtz/62&#10;+/f6Juq/+fadf/8AoG7c/wDrb79/om6r/wCfadf/APoG7c/+tvv3+ibqv/n2nX//AKBu3P8A62+3&#10;rCbK2btmolq9t7S2zt+qqIft56nCYHFYqomp9aS+CWagpaeSSHyRq2kkrqANrj2pvevj8k/+ExX8&#10;p/5Td69o/IjsbrjtTGdidx7wzO/9/f3K7d3Dt7b+V3nuSslye5dwQYWSLIRY+s3BlqiWrqlhZIWq&#10;ZndUXUR7A/8A6BDf5Nv/ADxfyA/9HtnP/rX79/0CG/ybf+eL+QH/AKPbOf8A1r96tv8Awpv/AJN/&#10;wq/lYbH+IWf+JmE7ExGQ7m3X3FiN7Nvnf9fvSKej2ViOvK3BjHRVlJTDHyRz7kqvIyk+QFQf0j3q&#10;L+/e7tv+E/PwT6C/mL/zFdtfGr5KY/dGT6wynVHaO76ul2huWp2nmTmdp4uiq8Q6ZelhqJkp0mnb&#10;yR6bOOD73xP+gQ3+Tb/zxfyA/wDR7Zz/AOtfv3/QIb/Jt/54v5Af+j2zn/1r9qTZ/wDwku/kz7T3&#10;TgNzVHU3bm8IsFlKTKHbG8O7N2V21s21HKJo6HP0GLGHra/FyyKPLAtTGkyjQ+qNmVtkr+E4r+Ff&#10;wL+GY/8Agn8P/hP8G+ypv4V/Cvtvs/4Z/D/H9p/D/tP2vDo8fj9NtPHuiH/hT3lK/D/yMPnVV46f&#10;7eomx/x8xcknihm1UGc+V/ROFykGieOVB91jMhNFqADpr1IVcKw+Pr797um/4Ts7i2jtf+dP8Acl&#10;vaqp6PDVPbGf27RTVVXBRRvu7d/V+/dp9f0qzVFFXxvUV+/M3jYIYhGr1EsixJJC7rMn2Uvfvfvf&#10;vfvfvfvfvetf/wAKvPlBN8df5QPaO0cPkWx+6flL2F1/8dcRLTT6K6PCZapyHYvYDCABmkxuU2F1&#10;zkMPVOwEaLllUsHkjDfJX9+9iH1F1jujuztjrDprZFL97vTtvsPZXWO0aKxP3e6N+7kxm1cBS2HJ&#10;+4yuViTjnn391P49dH7H+M/RHTvx661olx+wulOtdmdYbUg8UUU8uH2XgKHA0tfXmFVWoy2UFEam&#10;sna8lRVzSSuzO7MRi9+9gR8ovj/sv5WfHLvD42dh08dRs3vDq/efWmbd4fPJj4d14OsxdNm6JdcT&#10;R5Tb9dPFXUciujw1VPG6MrKCPhWb/wBj7l6x35vbrXeePbE7w693duTY+68W7anxu5dp5mtwGdx7&#10;NYamo8pj5YybC5X2kffvf13v+Eunynqfk9/J56Coc1X/AMR3b8acxuz4u7jnMxcrQ9bzUGX61pFh&#10;YtJTR4vpzd+3KIAswdqZnXSrCNNhr372SX+Zdm6fbX8uP+YBuOrimnpdv/CX5V5upgp9H3E1Piui&#10;d+V80UHkZI/NJHAQupguoi5A9/Dh9+9jjvTp2s2v0X0b3ajzHD9uZ7t/ZypKGKJuLqKv2ZPmDTye&#10;JIxC2E7JxF49TusgZjYOo9gd7+jv/wAIpfl3JvL46/KL4U7iyvlyfSfYGD7s64pKuRTUSbE7bo5s&#10;HvLF4mNP04vam+NnQ1s+sBvud0jSzglY94H3738qP/hXV8wv9mJ/mjVPR+Byv3uxPht1vgOq4IKa&#10;r+6xcvZ28oqfsTtDLUwUlIMjTrmMPt+uQcrUbdKnke9WP2Mfe3U9d0rvzH7HyYqI8hUdWdD9hVdP&#10;VxvDVUU3cXRnXPbz46pgkSOWnqMb/fn7d43UPG0ZVuQfYOe1z1hmItvdldeZ+evbFQ4PfO0sxNlE&#10;lkgfGxYzP4+tkr1nhImhajSAyB09Slbjn397/wB+9+90gf8ACkP/ALclfPf/AMMDr3/3+PV3v443&#10;v3sf/if/ANlTfGr/AMT/ANN/+/F257+7z7979797979797L/APLL/slj5L/+K/8Acv8A77rcfv4Q&#10;/v3v3v7vHxN/7JY+NH/iv/TX/vutuezAe/e/lrf8LKOnML17/NX2f2PhKOGnk77+KvWO9N11C+JZ&#10;q/eez91dg9UyVEqIodli2NsbAQrI5JbxFRwg96mHv3vfK/4Q5bhqKfsH+Y1tQV0KUmW2b8ZtwvjX&#10;aH7ieo2/m+7cbHXU6N++IaSLczRzFPQWmi18iP39C73psf8AC2DN19N/Lq+Me3oZFXG5f5o7fyta&#10;mn9ySqwXR/dVNQDyAi0KpnpyyWIZtB+qj38y7373tr/8Ix9w7Zwv82LsfG56roabK7t+E3bu3tlQ&#10;1axtUV+5qbtjoLddXSYwupZK5Nm7Zy87FLN9tDKL6SQfqQ+/e/e/e/e/e/e/e6Af+FR3/bij5zf+&#10;Wzf/AAYfx99/IF9+9m//AJe3/ZfXwe/8W/8AjT/7+fZXv7nPv3v3v3v3v3v3v3v3vRC/4XF/8yt/&#10;l2f+H/8AI/8A953p7388T373s+/8JDv+3yWyv/EAd7f+6LGe/q9+/e/e/e6O/wDhSVsXJ9i/yR/n&#10;rt/EpM9Vj9i9bb6lWCITOMZ1d3x1V2ZmnZC6AQx4baM7SNe6RhmAJFj8cv372oNp7q3HsTdO2t77&#10;OzWQ23u7Zu4MNurau4sTUPSZXA7j29kabL4PNYyqjs9NkMXk6OKeGReUkjBH09/Wk/kcf8KBOhP5&#10;n3XO0epO1tybd6q+du3du0tHvjrXKzUmAwvcVdi6doshv3pGSpnSDNQ5WCnNdX7ejJymFZpgsdRQ&#10;wrWvsae/e/e/e/e/e/e/ns/8Lge6pare/wAB/jpRVM0UOD2r3N3VuSjDRmnrpd1ZfZ+xdk1JXmZJ&#10;sWuztwKDwrLWH6leNC3373e7/wAJo+l6fu3+dL8McbkaL7zB9dbh333RlmNM9StFUdVdabv3XtCt&#10;YCNoofH2HR4dFkkZFR3BUmTQjfYb9+9+9+9/Gz/4UUdMQ9GfznvnftijpIabHbt7Sxfc9G9OpWnr&#10;Ju9tjbU7fztWl4oS0x3TvOvjnOnmpjksziztSn797+gV/wAIfe6qiTG/Pv46V1TMaWjrulO6tr0Y&#10;Z2p46jJQb22NvypZSfFFNLHituKCPVIqG/CD3v3e/e61P5yuYrcH/Ka/mQVtAY1nn+FnyLw7mWMS&#10;L9luHq7cmAyICki0jY/JyhG/sOQ349/Ey9+939736GfeX/Ca3oP5C0VAtXX9GfzSe9tkZCpSEvPi&#10;9pd49I9Vy5KtaYIRDQy7r6rwVNICy65p4eDbigT3fP8A8Jqfly/xG/m8/GivyWVfGbF+QNfkvi7v&#10;9fOaeCsou4jRUGw1q5GYQR0lD3JjNs1czygokNO5up9a/YR9hL353NtD46dHdw9/dgTtT7I6U6x3&#10;12ruySJ40qGwGwds5LdGUgo/KQkldVUmMaKBPrJM6qASQPfwsO7e3N4d/dydr96dhVv8R333J2Rv&#10;btHeVaL6Knc2/dyZLdGbkhVv83T/AMRykgjQcJGAoAAA9x+nOsc/3Z271X01tRdW6O2+yNj9Y7bX&#10;xefVn9+7nxe1cOvh8kPmvkcrH6da6vpcfX3an/woQ2nhNhfzhfmbsbbVL9ltzZec6i2nt+iup+0w&#10;m3Pj51Lh8VS3RI0P29BRxpwqjjgD3TL797++1tXOJufbG3Nyx0zUabhwOHziUjyCZ6VMtj6evWma&#10;ZUjErQCo0lgqhiL2H09v3v3ukD/hSH/25K+e/wD4YHXv/v8AHq738cb372P/AMT/APsqb41f+J/6&#10;b/8Afi7c9/d59+9+9+9+9+9+9l/+WX/ZLHyX/wDFf+5f/fdbj9/CH9+9+9/d4+Jv/ZLHxo/8V/6a&#10;/wDfdbc9mA9+9/L5/wCFoPY+M3V/M/6h2JjJIZperfh9sDHZ9lBFRTbj3Z2b25utqCUiV0MMe2K7&#10;FVCelH1VL3uNJ96hvv3vfW/4Q47byMu8v5ju7/t1XE4/bPxh22auRJFeTI5fK955QU9JIYjFKsFN&#10;gy1QocNGZISVIcEfQi96hX/C0Tr6t3N/LA6c3xQR1Ep61+Y/X9ZmArAUtPt7dXVfce25qyZBTSSN&#10;ULuSoxUMRMkcYWeQEMxQD5fnv3swfxS+TnbPwy+RnUPyi6NzUeC7R6Y3hRbu2zU1KTTYzIKkNRjc&#10;7tnP0tNUUlRXbX3jtvIVmJytMk0T1ONrZ4g6F9Q+wR/Kc/nF/Fn+bF03jt1dWbhxuzu9MBhaeo7k&#10;+OGezFI2/wDr3JRyR0VblcZTuKabePXNbXSIaDO0cRgMc8UNWlJW+Sljtt9+9+9+9+9+9+90A/8A&#10;Co7/ALcUfOb/AMtm/wDgw/j77+QL797N/wDy9v8Asvr4Pf8Ai3/xp/8Afz7K9/c59+9+9+9+9+9+&#10;9+9+96IX/C4v/mVv8uz/AMP/AOR//vO9Pe/nie/e9n3/AISHf9vktlf+IA72/wDdFjPf1e/fvfvf&#10;vYV96dRbW+QPSfcHQ++EkfZndXV+/up92LCkTz/3c7D2rldpZpqdZlaI1CY7LyGPUCA4Hv4YXyL6&#10;H7A+LvfPb/x07Ux38L7D6V7E3V1vuynRKhaSbKbVy9Ti3yeLeqhp5qrB5qGBKygqNCrU0U8Uq+lw&#10;fYMe/e3DE5bK4DK4zO4LJ5DC5vC5Cjy2HzGJrKnHZXE5XHVMdZj8njMhRyQ1dBkKCrhSWGaJ0kik&#10;QMpDAH3tqfy1v+FdHzQ+KtFhes/mTgJPmv1FQfY4+h3bls5T7W+Q+0cVEYoJGXfbYyuxnacdJTh5&#10;RDuKAZarnIV81FEAF31vgF/OL/l9fzKMJQy/GjvjAzdhTUoqMr0P2G9JsLvTASJTvV1cM2wcpWyS&#10;bnpcdAl6jI7eqM1h4z6fuywIFn3v3v3v3v3v5WX/AAsU7AfeP83im20aiGWPqf4rdL7ESGGop5mp&#10;mymb7E7PdKqGBVelqpB2KH0zapWhMb38bRgaqnv3vb3/AOEXOxafcP8ANA7m3nWRQyR9e/DLsGpx&#10;rMyfcQZ/c3bXSmBp54kenkPh/gEuTjdkeN1aRBdlZx7+oD7979797+WZ/wALKdkQ7V/m1bS3BDHG&#10;p7L+HnT28qqSMzsZKvG797i68InMqiNKhKLYsHpjJURFGPqZh71Ovfve2/8A8IyN/na/81PsrZ80&#10;yik7M+HXZ+EgpnmSLXmtvdk9Obxo6qNftppKmanw+DyKCIPCuiZpCWMaqfqM+/e6cv8AhQTl6PCf&#10;yZf5gtbXVTUkE3Rz4hJVSeQvWbg3ftbA46lK08ckgWtyGSihLEeNRIS5VAzD4ynv3ve1/lp/H0/J&#10;b/hIf/MQ2BTUS1uZ25233j3Rt9VVGrEy3QW3+ie5zHjWZHcV2Txux6ihCpZ5o6p4gf3PeiV7ccPl&#10;8pt7L4rP4OvqsVmsHkqHL4fKUMz09bjcpjamKtx9fRzxkPBVUdXCkkbg3V1BH09/cs+AnygxHzT+&#10;Fnxi+U+Hmo5P9NnTey9456noGRqXD74lxcWP7E22hjJjEm1t+UGSxsgHCyUrD8e9f7/hX98yV+Pv&#10;8tDG/HTBZBqXfPzR7HxuyDHFIIaqPqnq2rwvYfZWQppVlWXTPm49t4eoQIyS0eamViAQG+WH7vc/&#10;4TVfHo/In+cx8PsdWULVm3Oodxbl+Qu5Z1gSoGMHTe1ctujZVc8cg0Kr9qR7fptZIMRqA63ZVB4/&#10;8KY8HLt7+eJ876CaeOoeo3J0vnBJErIqxbn+NfTO5IICG5MlLBllic/RnQkcEe6Jffvf3gvi3mKj&#10;cPxl+OmfrKxcjV5zonqLMVWQQwslfUZPr/b1bPWKacLAVqpZy4KAJZuOLex29+90gf8ACkP/ALcl&#10;fPf/AMMDr3/3+PV3v443v3sZ/jhn8NtP5D9Dbp3HkKfEbe213P1dn87lqsstLjMNht8YPI5TIVLI&#10;rstPRUNM8jkAkKp4Pv7CX/D/AB/Jt/72E9Af+ffO/wD1h9+/4f4/k2/97CegP/Pvnf8A6w+/f8P8&#10;fybf+9hPQH/n3zv/ANYffv8Ah/j+Tb/3sJ6A/wDPvnf/AKw+7Lul+7uofkX1ttruLojsnZvbfVu8&#10;IaufbO/dhZ6g3HtnMLj6+qxWSjpMnjppoDVYzK0M9LVQsVmpqmF4pVWRGUCj797L/wDLL/slj5L/&#10;APiv/cv/AL7rcfv4Q/v3v3v7vHxN/wCyWPjR/wCK/wDTX/vutuezAeywfMP5jfHv4IdCb0+SHyY3&#10;7j9h9b7Lo2bVI0NRuLduemilbD7J2JgGngqt0b03FPEY6OihI4DzTPDTRTzxfFt/mB/Mfev8wD5k&#10;9/fLzftH/CMx3NvifM4vbi1clfHtDZWHoaHbHX2zY62RY/vf7qbHwmPoHnVIlqZYGmEaeTSCce/e&#10;/qNf8I3vjHkOoP5Z++O+twYmTH5j5V98bj3Ht6rlhSGTJdX9V4+k6521Kbj7ho135R7raMsQjRSq&#10;yLZtb7b3utr+b38Nar59fy3/AJXfF7CUUNdvje/WtTnerIJ6haJJu2+uslj+xOs6F8g7xrjqXNby&#10;2vSY+pmYlEpKuXWrIWU/E4yGPyGIyFdictQ1mMymMrKnH5LG5Cmmoshj8hRTPTVlDXUdSkVRSVlJ&#10;URNHLFIqvG6lWAII9w/fva6607P7H6Z31trs/qPfe7us+xtnZKLMbU3zsTcOU2tuvb2TguI6zEZ3&#10;C1VHkaGbQxVjHIA6MytdWIO6F/Ld/wCFk3d3Wn8B61/mRdbf6e9mw/bY/wD0/dTY7B7V7lxVMumL&#10;73d+wteF697D8a21SUD7bqljVncVsxs29R8M/wCYl8Lf5gez5d5fEf5BbD7dhoKOlrdxbXxtfLiO&#10;xdmx1YiEX99Ot9wQYre+2I3nl8Mc9XQx0tRKjLDLLpJ9nU9+9+9+9+90A/8ACo7/ALcUfOb/AMtm&#10;/wDgw/j77+QL797M38KN37Z69+ZfxJ39vTM0e3dnbH+TfQu792bgyDOmPwW2dtdqbUzWezNc8aSS&#10;LR4zF0Us8pVWIRDYH6e/rvf8P8fybf8AvYT0B/5987/9Yffv+H+P5Nv/AHsJ6A/8++d/+sPv3/D/&#10;AB/Jt/72E9Af+ffO/wD1h9+/4f4/k2/97CegP/Pvnf8A6w+7OepO3ure++udq9vdK9g7R7T6v3vQ&#10;zZLaO/tiZ3H7k2ruGjpq6qxdZLjMxjJ6ijqGocpQT0tQgbyU9VBJDIqyRuoEb3737373ohf8Li/+&#10;ZW/y7P8Aw/8A5H/+87097+eJ7972ff8AhId/2+S2V/4gDvb/AN0WM9/V79+9+9+9+96b/wDwp2/k&#10;Ibh+bOKqPnt8Pdqrl/lJsHasWP7o6txFOf4z8g+v9rUEUGDze1IIRbJ9vbBw1L9pDRsDUbgwsUNH&#10;TuaugoaSr+ZjXUNbjK2sxuSo6rH5HH1VRQ19BXU8tJW0NbSSvT1VHWUtQkc9NVU08bJJG6q6OpBA&#10;I9xffvfvblh8zl9u5bG57b+VyWCzuGrqXJ4fNYeuqsZlsVkqKZKiiyGNyNFLBWUNdSVEayRSxOsk&#10;bqGUggH3tt/yvP8AhW58vvivNtrqz5wUmU+Y3Q9H9ni13vWVlLSfJbY+KjZYzV0u8q1ocd29HSxM&#10;7tTbldctVSaR/GoY0EZ+ix8NPnJ8XPn907i+8vin2xt/tDZNZ4KbMU9DI9DuzY+dlgE821ewNoV4&#10;gz2z9yUq3P29ZCi1EQE9O81M8czmz9+9+9/Ib/4VP5mryf8APL+ZFFUiEQ7dxPxsw2PMSMrmkn+L&#10;HS24HNQxdhJN9/nZwGAUeMKLXBJ16/fve8J/wiEws0/yd+c24loI5KfFdD9Z4WXJlIDLRzZ/sHJV&#10;0FAjsfuVjyKbbkkYINDGlXXyE9/R09+9+9+9/Nd/4W3YSop/mz8PdyNNC1LlvizlsJDAuv7iOo2/&#10;21u6vqZpbqI/DPHuaJUsxbVG9wBa+lT7972Sf+Em+Vq8f/Ov6BpKaq+3hzvWnyFxVfF+3/l1JD09&#10;urNpS+tS3orsPDP6CG/Z+unUD9a/373Q/wD8Ka84+3v5HHzur0p1qjUYHo/BmJpDEFTc/wAnelNt&#10;SVAYI5LUaZYzBbWcoFJF7j48/v3v6p3/AAke2RtnM/yWZMHmcbHlsL2N358g6fd+KrmeWiy1FkqT&#10;bWz8hQSRqUZKOtwOMjhkRSL3Y3Bb38zD5XdCZ74sfJz5A/G3c/3D5voruTsbqqsqqmPxvlE2PuvK&#10;bfo83F+1CstHnaGhirKeVFWOaCdHT0sPYAe/pt/8IwPlPJ2f8CO7Pi1ma+Opzfxa7rbN7bpfMA9F&#10;1f3zQ1m58VRrSsWkbxdl7a3ZUPMpCEVsaaVZS0muJ/wrv+Xs3yC/mkVHReHyElRsf4cdZ7b6wp6a&#10;OoabHT9k76pKTszsnNUqGwhrBTZ3C4OrUD/Pbf8Aqbe9V/3vm/8ACIn41vWb7+bXy/ymOdItvbU2&#10;D8cdkZV4S0VVUbtysnZfZ1FDOyhY58XDs7abuqksUrRfSLaqMP8AhUd/2/X+c3/ls3/wHnx990A+&#10;/e/uQfy1M1S7l/ly/AHcVDHURUWf+E/xWzVHFVpHHVRUuV6K2JXU8dSkMs8KVCQzgOEd1DA2Yjn2&#10;dj373SB/wpD/AO3JXz3/APDA69/9/j1d7+ON7979797979797+r1/wAJDf8Atzbsv/xYDvb/AN3m&#10;L97P3v3sv/yy/wCyWPkv/wCK/wDcv/vutx+/hD+/e/e9s3rz/hZB/M4612BsfrnBdF/BCrwmwNn7&#10;Z2ThqrLdY/IGfK1OK2rhaLBY+oyc9H8n6CkmyE1JQI0zxQQxtISVjRbKA57E/wCFfP8AON3rjKig&#10;21uf47dQ1Uy1gjzXXfRmPyeTpDUmMwtTxds5/tDDs2OCEQ+WklDBz5RKdJWhH5QfMz5VfNTe0fYf&#10;yr777K7z3VSrUR4qp33uKqyGK23TVZieqodobYg+12vs3G1MkCPJS4qjo6d3XUULc+yze/ezk/AP&#10;4R9v/wAw/wCVvU/xT6Wx00u4uw89TLuLcrUc1XhuuOv6Gop5N69k7nMTRiHA7RwzvOyl0kq6gw0k&#10;GqpqIY3+2f8AH7o3r34y9HdTfHrqjFfwXrjpjr/a/XGzse5SSpXCbVxNNiaWqyNQkcX32YyX25qa&#10;2pYa6mrlkle7uT7GD37387X/AIVB/wAgPeu3N/dhfzMfhhsau3R19vKat3l8sOotpY2avzvX+63W&#10;Sr3L3rtbCY+neoyOwdx6Gr91RRrJPhci1Rk21Y6epbGaKPv3v3v3td9Z9o9l9L73wHZnUHYG9Ore&#10;xNq1gyG2t9dfbmzOz924GtClPucTuHAVlBlaCV42KMY5V1oxVrqSPe7D/Kx/4WIdlbDqdu9PfzP9&#10;sSdpbIWPHYig+T/WuDpqLs/byRlKT77tPr7HilwXYWPSJlknyGFjxuWhjhdmo8rUTXT6AHRffXTP&#10;ya6t2n3Z0B2TtPtnqre+PTI7Z3tszKQ5TEV8RstRSz6NFVi8xjZ7wVtBVxwV1BUo8FRDFMjooue/&#10;e/e6Af8AhUd/24o+c3/ls3/wYfx99/IF9+9+9+9+9+9+9/W6/wCEn/8A25K+OX/iQPkR/wC/v3v7&#10;2PvfvfvfveiF/wALi/8AmVv8uz/w/wD5H/8AvO9Pe/nie/e9n3/hId/2+S2V/wCIA72/90WM9/V7&#10;9+9+9+9+9+965f8AN1/4Ta/Dz+ZxU5/uDZkkPxg+XGRWSsq+4dl4CCv2p2ZkY4nEKdzdfw1WKpdx&#10;V9Q1kbPUM9FnEGg1EtdFDHS+/m+fzDv5O/z2/lj7iqaT5LdN5I9cvXJRYDv3rxMjvPozcz1EphoY&#10;qffMGNoxtvLV7g+HF56mxOWkCllpilnNX3v3v3v3s5fwW+fHyd/lz974D5BfFzsGs2duvGyQUu5d&#10;u1YkyOw+y9rCcSZDZHY+1Xmio9ybbyUZZRcxVtBMy1VDUUtZFDUR/Xi/lL/zXOhP5s/xspO6OqT/&#10;AHT7E2pJjtu97dKZTIRVm5eqd8VNGahYROsdM24Nj7jWGafBZqOGKLIU8ckUiQVtNWUlNaX797+Q&#10;L/wqO/7fr/Ob/wAtm/8AgPPj77oB9+973n/CHT/man8xL/xH/wAcf/ej7f8Af0PPfvfvfvfzg/8A&#10;hbz/ANlT/B//AMV/7C/9+LB70g/fvewJ/wAJbaeom/nqfCKSGCaWOkh+TFRVyRRPIlLTt8RO+6RZ&#10;6hlUrDC1VVRRBmspkkVb3YA/X09+964//CrvMS4z+SP8laKOvWjTcW+vjth56dpY4zlYoO99g7gF&#10;AiOdU7RzYJKrQnqApi36Vb38j/3739ZT/hJDhKjFfyX+p6+aWGSPc3c3fubpEi166enp9/VW22iq&#10;NaKvmaq2/LINJZfG683uBqMf8K/finF0V/NLi7uweNNJtb5d9P7R7JqaiGJYKEdk7DRurN84+miQ&#10;6fuHwu2cDlqpwB5anMO7XdnY6qXvav8A+EhHymxfx/8A5lm/dgbuz0WH2N3t8Ye1qSvWqmSGkTcP&#10;TFLS9202cl1yJrbBdf7M3RwAxEVRI1gFJGt38lO6s98kvkR3t8hd0mT+8XePcHZHbWZjkN/tq/sL&#10;d+X3XPRRr5Jlip6Fsr4Yo1YpHHGqL6VHsFPf2Iv+E3PxK/2UT+UJ8XcHk8Z/Dd8d54fIfKDsDVD9&#10;vNU5Xus0ub2Z93TMPPTZDF9PUe2cdUpKTIs9E9wnESaBn/CrTG0VD/O8+UNVSU6wz5nZ3xzyWTkV&#10;nY1dbF8fOt8RHUOHZlRlxuKp4rKFW0YNrkk66Hv3v7Z/8mzM1me/lN/y366uEImg+FXxxwyCBGjT&#10;7PbnVm2tvY8srO5MzUGLiMjXs0mogAGwsp9+90gf8KQ/+3JXz3/8MDr3/wB/j1d7+ON797979797&#10;9797+r1/wkN/7c27L/8AFgO9v/d5i/ez9797L/8ALL/slj5L/wDiv/cv/vutx+/hD+/e/e/e/e/e&#10;/ezt/BX+Xd8t/wCY727RdO/FHqjMb6yy1FEd27yq0mxHWXWWHrJWRtx9k75ngkxO2sXDDFLJHDeb&#10;JZAxNDQUtXUlIG+r9/Jl/kv9DfyiekJMHt18f2R8lOw8fRP3p39VYoUmQ3BNC6VcOxdj09S09Xtf&#10;q/b9WA0FIH8+TqkFbWkyeCGluf8AfvfvfF0SRGjkVXR1ZHR1DI6MCrKysCGVgbEHgj3qKfzcP+En&#10;/wAbvmPkNz96fCPJ7a+J/wAiMvJVZfObFbGSQ/HPszMSqzy1FTt/A0ktf1NuDIz2aavwtNU42Z9T&#10;y4tqiaWr9/PB+aH8vj5ify+ew5etvlp0ZvLqnKS1VTBt3cddRjKdeb6p6b1HIbC7Dw7120N20pgZ&#10;ZJEpKt6mk1iOpigmDRqTL3737373bF/Kc/nA/J7+Uv3VBvnqPJ1G8+m90ZShk7r+OmezNRQ7F7Rx&#10;UETUhrKaoFJk/wC5nYGMo5CcZn6SmkmgdEjqYayiMtHL9ej4UfNHoP8AmAfHPYXyf+N+6m3N1zvq&#10;lljemr4Ex+59m7ox3ji3HsTe2GWaoOF3dtitk8VVCJJYJUMdRTTVFJPT1EprvfvdAP8AwqO/7cUf&#10;Ob/y2b/4MP4++/kC+/e/e/e/e/e/e/rdf8JP/wDtyV8cv/EgfIj/AN/fvf3sfe/e/e/e9EL/AIXF&#10;/wDMrf5dn/h//I//AN53p7388T373s+/8JDv+3yWyv8AxAHe3/uixnv6vfv3v3v3v3v3v3tn3Bt7&#10;AbtweW2xurB4fc22s/j6rE53b24MZRZnB5rFV0LU9djMticjBU0GSx9ZTuySwzRvHIhKsCDb3qx/&#10;zCv+Ekf8vj5WDOb3+L82S+D/AHBWrNVRU3X2Li3L0DmK93aZxluna6tx0m1VmCrBCdsZTDUFEhaQ&#10;4+qf0nRT/mI/yFf5kH8tgZndPb/Tc3YfR+LmqCvyF6RkrOwOsKegieyV+7xT0FJu3rOFleNTJuLG&#10;Y2kknfxQTzkX90z+/e/e7R/5Pv8AMn39/K4+bfWnyFwFdlKnrHI5Ci2P8hti0csj0u++mc5kaRdz&#10;U4oAyxVG5NrBFzGEkOlo8nRRIzeCWeOT7SO0917b33tXbO+NnZrH7k2hvLb+G3XtXcWJqEq8Vn9t&#10;7ix1Nl8HmsZVR+ipx+UxlZFPDIOHjkBH19qD38iD/hVHhJcT/PI+YFfJPHKm5sJ8bc3BGisGpoqf&#10;4wdO7bMExbh5Gn2+8gK8aJFH1B9683v3vd4/4RD5tYPlZ83duHJSRPlfj3sHNriBPKsVcu3+xzQP&#10;knpgfBNJijuVYlkYa4xWMF4dr/SA9+9+9+9/NP8A+FteemqPnX8SNrtV070+H+Jc2eioF8H3VNNu&#10;TuHsHHz1cwX/ACn7etTasaRa/Rqp5NHOv3pb+/e9lP8A4SX4asyn86no+upjCIdudVfILM5ASuyO&#10;aOfqvPbeQU6hGEk33+egJUlR4wxvcAH60vv3vVp/4WC5ulxX8nrJ0NRHUPNuX5MdIYShaFI2jiqo&#10;E3huN5KsvLG0dOaHATICgkbysg06SzL8p33739dD/hKhhqzF/wAj/wCKldUmEw7j3V8jszjxE7M6&#10;0cHyM7R284qFKKI5vv8AAzkKCw8ZU3uSAT7/AIWSfFI9xfy3tg/JPD4/7ncnxE7oxGSy1ZoeR6Tq&#10;ruwUPXW7YYUiidhJP2FFs2VnZljSCmkJudNvl4exT6a7g3h0Vvn/AEibDqo6Lc8ey+0dk0tbIrMa&#10;PH9sdYbx6o3BVwBWA+8ptvb1qng1akEyprVlupCz2bn4EfGLK/M/5pfGL4tYqOqI7t7m2RsrO1VF&#10;qNTiNlVWXgq9/wC4k0Avp2zsajyORe3ISlNvf3LcNh8Xt7EYrAYOgpcVhMHjaHD4fF0MKU9FjcXj&#10;KWKix9BRwIAkFLR0kCRxoBZUUAfT38nT/hWvg3xP86XuWvapWddz9RfH/ORxLGUNGlP1rittGmdi&#10;7CZmk2802oBQBKFtdbnWk9+9/Zr/AOE+2Xo83/Jl/l9VtDVNVwQ9HJiHlZJ4ylZt/d+6cDkaULUR&#10;xyFaLIY2WEMB42EYKFkKsbjffvdIH/CkP/tyV89//DA69/8Af49Xe/jje/exT6M2biOxu7enevdw&#10;PWR4HffafX2zc2+OmjpsgmI3Pu3EYTJPQ1EsNTFBWLR1zmJ2jkVXsSrAWP05/wDoDb/lIf8APS/M&#10;D/0cmx//ALT/AL9/0Bt/ykP+el+YH/o5Nj//AGn/AH7/AKA2/wCUh/z0vzA/9HJsf/7T/v3/AEBt&#10;/wApD/npfmB/6OTY/wD9p/3sJ/Cz4XfH/wCAHx72j8Y/jPtWs2n1Zs6sz+Uo6fLZmu3HuDLZvdOZ&#10;q87ns7uHcGSd67L5SurqwqGchIKaOKnhSOCGKNDV+/ey/wDyy/7JY+S//iv/AHL/AO+63H7+EP79&#10;797tm29/Io/m87swGD3Ttz4D98Zfb25cPjNwYHLUmIwrUuUw2ZooMji8jTM2cRmp62hqUkQkAlWH&#10;HuuDt7qDs7oLsveXTnc+yNwdb9o9fZiXAbz2RumibH57b2WiiiqDSV1KxYDy01RHNFIjPFNDIkkb&#10;MjKxDj3KoalKOto6uSkpchHS1VPUyUFcKg0VakEqStSVgpKikqjS1Krok8UsUmhjpdTYj7V/8m/u&#10;H4md9/y7vjx2v8NOqOu+i+qt1bXjbcHT/W2Fx+ExfXXbWIjhwXaG1culHR0NZmc5i9z4yVP4vXp9&#10;9m6IU1fIzLUoxs/9+9+9+9+9+9h32p1F1T3psjMdZ91da7D7b673DGkec2L2TtLA722lllibXCa/&#10;b25KDI4qpkp5PVE7RF43AZSGAPvUE/mFf8I3fiv3Odwb++AvZeS+K3YFW1ZkYOpt9vmew+gctXyo&#10;Gix2Lykk9Z2Z1hS1NY7yyzpLuekp0IhpcbDGFC6MXz1/lNfPT+WzuFsZ8qOh9xbZ2lU132O3u4ds&#10;D++fS+65XLCmjw/YmEjmxFFkqtFLpjMn/DswqeqSkQe64/fvfveyv/wmM/mp5r4A/OfbfSe/9xVS&#10;fFv5gbi251jv/GVk8kuJ2N2hlKpcN1X2xQwy1ENLiWps9XxYfPVN0ibBVz1E6yvjqQR/Wh9+90A/&#10;8Kjv+3FHzm/8tm/+DD+Pvv5Avv3sffij1pt3uj5SfGzp3eD5KLaXbPfvTvWm6JcNUxUWYj27vvsT&#10;bm1s2+KrJ6asgpMkmMyspgleGVI5dLFGA0n6Xv8A0Bt/ykP+el+YH/o5Nj//AGn/AH7/AKA2/wCU&#10;h/z0vzA/9HJsf/7T/v3/AEBt/wApD/npfmB/6OTY/wD9p/3yT/hG5/KPV1ZtxfL6RVZWMb9y7KCO&#10;AQSjGPqJJArDg6WBt9CD72I/h78Q+i/gn8eOvvi78cNr1W0+petoc0MFj8lmMhuLNVmQ3LuDKbq3&#10;Hm87n8rLPkMtlszuDNVNRI7sI4VdYIEhpooYYzM+/e/e/e9EL/hcX/zK3+XZ/wCH/wDI/wD953p7&#10;388T373s+/8ACQ7/ALfJbK/8QB3t/wC6LGe/q9+/e/e/e/e/e/e/e/e49XSUtfS1NDXU1PW0NbTz&#10;UlZR1cMdTS1dLUxtDUU1TTzK8M9PPC5R0cFWUkEEH3ptfzuP+EsHSvyP2xvn5K/y6NoYPpX5L4+j&#10;q9xZroHbyY/bvTHeU1MDPX0m1sQxpMN1P2RkKZT9o1GabbuSq0VKqnpJaifJr80rPYHN7Vzua2xu&#10;bEZLb+49uZbI4HcGBzNFUY3L4TN4esmx+VxGVx1XHFV0GSxtfTyQzwyoskUqMrAEEe2n3739br/h&#10;Kn8pMl8lf5P/AFHgdw5Kpyu5/jBvjfHxmyVbWzmWqkwe0f4NvXrqmRXlkdMfgOsuwcPh6bhUEWM0&#10;qPQfex97+Wh/wso6+qtpfzYto7taORqHtP4kdT7ngqdUkkH3mB3p2nsKtoVL00EcVRTU+1KaZ4le&#10;ayVMblwZPGmpt79723/+EZHYCbV/mp9lbOqZ2FN2f8Ouz8FR0osElz23eyenN50lQxFPK7NTYLA5&#10;NAuuJCJiSSyop+oz7979797+Vl/wsV3/AA7y/m9Uu3YqhZn6o+KXSuwKiMCnBpJsjn+ye0lp3MBM&#10;jM1P2Ukt5rSWlAH7egnVU9+97fH/AAi766fcv8zvuXf08GvH9afDvfbwVPhWTwbj3j2j1DgsbH5J&#10;KaVIPPgI8sbpJFMdGkaozKPf1APfveox/wALRczV4z+VN1DRUwhMO4vnT1NhsgZUZnFJB0j8kNwI&#10;adg6iOb7/BQAsQw8ZYWuQR8u73739g7/AITEYitwn8jL4KUVesazzYvv7LoI5BIpotwfKrvPPY5i&#10;w4Ej4/JRF1+qMSp+nu0f5ufG3CfML4g/JX4v59Kf7TvLpjf/AF5Q1lSqsmE3JndvVsO0NzxBwY/v&#10;NqbsWiyVOXDIJ6RCyst1PwwM9gsxtfOZrbO4cdVYfP7dy2RwWcxNdGYa3F5jEVk2PyeOrITzFVUV&#10;bTvFIp/S6ke2n373uU/8IwfiP/pQ+c3dfy4z2IkqNu/FnqM7Z2hkpIvHFTds97SZHblNU0c8sTLU&#10;yUHVuB3PT1McRDwjKwM5VZFWT6Z/v5R3/CvmirKT+cbuiepppoIcn8dui63HyyxsiVlHHj8/jXqa&#10;diLSwrX4+eEsOPJEy/UH3q8e/e/sK/8ACZLNy7g/kb/BKvmgjp3p8J3nhBHEzMrRbZ+T/du24JyX&#10;5ElTBiVkcfQO5A4t7vj9+90gf8KQ/wDtyV89/wDwwOvf/f49Xe/jje/ex/8Aif8A9lTfGr/xP/Tf&#10;/vxdue/u8+/e/e/e/e/e/ey//LL/ALJY+S//AIr/ANy/++63H7+EP79797+7x8Tf+yWPjR/4r/01&#10;/wC+62570ZP+Fmn8tp8dnerP5nnWO3mNFuBcL0T8njjaQsIM5QUskfS/ZmWMCSSacphqaba1dWTt&#10;HBCaDB0yXkqOdCL373t6/wDCSH+aP/sq/wAtch8Gu19xfZ9GfMXMUEGwZ8lVePF7H+S1JSDH7TeH&#10;yOEpqfuLGQx7cqAqvJPl4cKP24lmc/UD9+9+9+9+9+9+9+9pveGzdodh7Wz+xt/7V23vnZO68XV4&#10;PdGz94YPF7m2tuTC18RgrsPn9v5qlrcTmMXWwsUmp6iGSKRTZlI9/P7/AJ+n/CW/a3WOxt8/NT+W&#10;ftrIUG2tn4/Ibu7q+J1PUZHN/wAL27RJ91nN89DzVRrcs1Hg6VZK3JbYqppilIk0uLlURRYxtC/3&#10;73yR3jdZI2ZHRldHRiro6kMrKykFWUi4I5B9/bn/AJS/ygrvmZ/LY+GPyQzWSkzO7OwejNp03YGY&#10;lkeWTK9obFSo667TyTNIzyj77sTaOTlCuzugbSzuQWNh/ugH/hUd/wBuKPnN/wCWzf8AwYfx99/I&#10;F9+9m/8A5e3/AGX18Hv/ABb/AONP/v59le/uc+/e/e/e/e/e/e/e/e9EL/hcX/zK3+XZ/wCH/wDI&#10;/wD953p7388T373s+/8ACQ7/ALfJbK/8QB3t/wC6LGe/q9+/e/e/e/e/e/e/e/e/e/e/lYf8K+Pi&#10;dtT4+fzQ6DtrY2Jo8Ng/lt03gO3dz0lDT/Z0p7ZwWez2wd+VsNLGDSiTP43b+Hy1ZMmh6rJ5Gqml&#10;TyO0suqt797+i/8A8Iftz5Cr+P3z32ZI0hxeA7j6b3PRoaiZolyG7tk7vxWSZKRmNPBI9PsmkDSI&#10;A8oVVckRpbeZ96Av/C4Ho+oK/Af5J4/Hs1LG3c3R+7sqFfRFUSjZ2/eusezajGGnjh3RIBpDERnk&#10;j9OgD797uu/4Trd5U3QH85n4MbpyNbHR4fefZmU6SyazMEp6uTvbZW5updvU8z8FfHvHd2NnjsQP&#10;NCmq66gfsle/e/e/e/jB/wA/HvCn+Qn84f59dgUWQXJY3Fd5ZDqXG1cLI1JJRdCYHBdHRvQPCiQS&#10;0M0nXrSRyx3SoD+bU5kLtUH797+hl/wh/wCj6ih65+evySrqFWpd0b26d6P2vkmicPBUbDwW69+b&#10;8oYpiPG61cfY+3JJFBLKYUJsGF98b373pcf8LasxTwfBL4k4Bq1kq8n8tZMxBjwZtFVT4Pp3sOiq&#10;q1lUfblqCTcMKAsQ4FSdNwXt8073739kn/hOdiq/D/yU/gJSZGD7eom6w3ZlY4/LDNqoM5252Jm8&#10;VPrgklQfdYzIQy6SQ6a9LhXDKLr/AH8dn/hSH8Um+Jn8375V4TH4/wCw2d3fuCi+TuxiEkiiqsd3&#10;clRuLeLU0TRRww0eP7ai3HQwJCWiSKkUDSQY0ot9+9/Wm/4Sk/Ej/ZZv5SXWm+s1iJMZvr5Z7x3V&#10;8h8+ayLTXja2Tlp9mdV06SmKNzhq/r7aNHm6RLuoOblcG8hA2UvfyxP+Fkn/AG9w25/4qB01/wC9&#10;t2971Qvfvf1uv+En+b/iv8kr45UH8S++/u12B8iMJ9r5/N/BvP3fvfcf8N8dz9r5f7wfeePi/wB1&#10;r/t397H3v3ukD/hSH/25K+e//hgde/8Av8ervfxxvfvY/wDxP/7Km+NX/if+m/8A34u3Pf3effvf&#10;vfvfvfvfvZf/AJZf9ksfJf8A8V/7l/8Afdbj9/CH9+9+9/d4+Jv/AGSx8aP/ABX/AKa/991tz375&#10;VfG7rj5g/HHuj4xdt0H3/XvdvX+f2HuDRFFLWYv+LUp/hO5cR5w0UO4NpZuKmymOlI/Yr6OGT6r7&#10;+IN8qvjd2P8AD/5Hd0fGLtug/h/YXSXYGf2HuDRFLFR5T+E1R/hW5cR5wss2392YSWmymOmI/foK&#10;yGQcN7AD24YnLZXAZXGZ3BZPIYXN4XIUeWw+YxNZU47K4nK46pjrMfk8ZkKOSGroMhQVcKSwzROk&#10;kUiBlIYA+/st/wAi/wDmY4n+aJ8BeuO4sxlMa/fPXyxdT/JPAUghpZ6LtHbVBSk7sixaPrpsD2Zg&#10;pqbN0bIv20c1TU0UbtJRTBbjffvfvfvfvfvfvfvfvfxff57/AMTNo/Cn+a98v+i+usXT4TrWLfGG&#10;7J69wtEYBjsDtfuTZu3O04dsYqmhs9Dh9n5PdtTh6OGVRIlLQR8upWV6iffvf1lv+Eke4snmv5L3&#10;UmNr5vLS7Q7k7+27hE1Sn7fGVPYFbuyWG0ksiLqzO56uSyBF9d9OoszbMXugH/hUd/24o+c3/ls3&#10;/wAGH8fffyBffvZv/wCXt/2X18Hv/Fv/AI0/+/n2V7+5z797979797979797970Qv+Fxf/Mrf5dn&#10;/h//ACP/APed6e9/PE9+97Pv/CQ7/t8lsr/xAHe3/uixnv6vfv3v3v3v3v3v3v3v3v3v3v5nv/C1&#10;7snCZ/57fGDrDHTQ1GW65+LK5/cDQy62o6jsPs7eX8PxdUgXTDVRY3aEdVpuWMNbGxABF9Mn3739&#10;I/8A4RF9fT434f8AzR7WaDTTbz+Se0+voqnyTHzT9ZdX4vcdRB4m/YT7ePtuJtS+tvLZuFT3u0+9&#10;fP8A4U+fFCo+VP8AJ++QcuFxbZXefxurtt/KTacMcLyyRU/VzZCi7JqwYryItF0xufctRwrKzRKG&#10;AHrX5Cfv3tS7L3fuHr3eO09/bRyM2H3Xsfc2C3ftjL0zFajF7h21lKXNYXIwMpVlmoclRRSqQQQy&#10;j39zn4Y/JzZ3zO+KXx++U+w3hXbnefVu1N+pj4ZjOdvZvKY6NN2bQqpiAHyWy91wVuJqyCy/c0Um&#10;lmFmJmvfvZQPn78sNsfBr4YfJH5X7rmo1pOl+q9y7nwePrpvBDuPfc1MMP1vs9ZfHL46jeW/8njc&#10;XGxVlR6sMw0g+/huZ7O5jdGczW5tw5GqzGf3Flsjnc5lq6QzVuUzGXrJshk8jWTHmWqra2oeWRj+&#10;p2J9tPv3v7Dv/CbL4sVPxS/k+fFfC5rH/wAP3j3Xh8x8l94IYjBJNP3TWjcGyGqIW/dirKXqSHbt&#10;NOsnrWaBgQvCre37970Yv+FwWd+36D+Au2ftdf8AF+3+6c79759P2/8Ad3Zmy8f9r9t4W8v3n96N&#10;evyL4/BbS2u6fOk9+9/aF/kK4+txn8nP+XnTV9PJSzyfHTbGQSOUAM1Flq7K5XHVAsT+3WY+silT&#10;+qOPdufvS4/4Vx/yqvkL8ycZ8V/k58Tult5d2dkdZLu7pztTaXXeJk3HvOo6/wBw1VHuvr3PUW36&#10;Q/xSvxO090JnIKz7aOokjOcikZUijlkGkZ/wyn/Nv/71y/MD/wBEdvj/AOtXsQupf5DX82Xs3tDr&#10;3ryv+CXyW2Bjt67y27tnJb63x1XuTbOztm4zMZWlosjunc2dzNLRY3G4XAUM0lVUPJIpMcRVQzlV&#10;P2POrOttp9NdY9c9QbBx/wDCdi9U7D2h1tsvFakb+GbT2Nt/HbY25j9UccMbfZ4fFwx3VEU6eABx&#10;7Xnv5fH/AAtNx9FR/wA1TpOopaeOCfLfAzqnIZGVAQ1ZWx99/JzFpUTXJvIuPxsEQtb0RL71Dvfv&#10;f1Xv+Ee+ciy38nyioI4JIX2x8nO7sHPI7Ky1UtRTbK3IJ4QvKRrBuFIiG51xsfoR72mvfvdIH/Ck&#10;P/tyV89//DA69/8Af49Xe/jje/ex/wDif/2VN8av/E/9N/8Avxdue/u8+/e/e/e/e/e/ey//ACy/&#10;7JY+S/8A4r/3L/77rcfv4Q/v3v3v7vHxN/7JY+NH/iv/AE1/77rbnswHvQC/4Wa/y3f+ZU/zOus8&#10;D9f4L0P8m/4fTf8ALb/Qx2Tk/Ev/AFEbXrquY/8AOkp096Anv3vYJ/4TffzQz/La+fm3KTsHcf8A&#10;CfjH8nf4N0/3sK6pkiwu16ufIyHrTtyqRf24pOu9yZGSGsnfUsOAy2TIVpPEV+vf797979797979&#10;79797+QR/wAKhOwsB2H/ADtfl/NtyeOsodnJ0z17V1sMvkjnz+0ej+vKHc0AXQhhkw+4XqcfKhLf&#10;u0jG9iANf73739cL/hKT19WbH/ko/HLK10dRDN2ZvjvnsGKCoYFoqOTuDduzKCSOL7aBoKetotmR&#10;1MYZptaTCQPpcImxt7oB/wCFR3/bij5zf+Wzf/Bh/H338gX372b/APl7f9l9fB7/AMW/+NP/AL+f&#10;ZXv7nPv3v3v3v3v3v3v3v3vRC/4XF/8AMrf5dn/h/wDyP/8Aed6e9/PE9+97Pv8AwkO/7fJbK/8A&#10;EAd7f+6LGe/q9+/e/e/e/e/m1fzif+FLPzz6N/mw9v7L+GXc2Bwnx++L2ebpVeuMvsram7Njdnby&#10;2xDQQ9w5Lfa1+NO4qmqpuxqWtw1HPjcrQzUlBi0allgerrDNaJ8Fv+FnHxT7Phwu0fnj09uz4z7x&#10;l8FLX9pdZ0+U7X6WqZWnSObJ1+3qSCTtjZlOElBWkpqLdJCxOxqQSqe9qr43/OL4d/L/ABEGZ+MP&#10;yZ6T7whmpzUzYzr7sLbmb3RikVBK8W4tmxVy7u2xWRwsJGp8jQ0s6xsrlArKSaf372S351fzAviz&#10;/Lm6Szfenyk7LxOy8DRUtau1dpwVFJW9ido7jp6dpqXZnWe0DVQZDc+4q+TSpK+OioY2NTXVFLSR&#10;y1EfxpP5gvzV7H/mG/MDu35d9oU8eKz3bW6BWYjatLWy1+N2LsfCUFJt3YexcZVSQ0oqqfa208VS&#10;UstSIIDXVSS1bxrLO49k09+9/Y//AOE7XxHr/hx/KP8AitsjcmKmw+/+0Nu5D5Edh0dVB9pXQ53u&#10;qs/vXt6gydGyrPRZbAdbS4LGVcM370VTQurhCPGl3Ptj3PtrA7021uHZ26sVR57a+7MHlttbkweR&#10;i82PzOBztBUYvMYquhJHlo8jj6qSGVb+pHI9/EY/mcfB/d38uv5xd/fE7dEddPj+vN5VVV1zuGuT&#10;1by6k3KBn+st2LOkcdNUVWS2lXUyV4h1R02UhqqYnXA4BCvfve6h/wAJVP54Gyfihmcj/L0+XG+a&#10;PaHRHZG6J9y/Hzs/dORjo9r9Udn7gngj3BsHdWUrStLtzr/seq01tLXSSw0OJzwneoAjyk9VS/Sm&#10;R0kRZI2V0dVdHRgyOjAMrKykhlYG4I4I946iop6Onnq6ueGlpaWGWoqamolSCnp6eBGlmnnmlZY4&#10;YYY1LMzEKqgkm3v5lv8Awqf/AJ3uy/mnu/DfA34obsp90/HPpneDbm7g7PwdV5cB3H3Fg1yGIxmC&#10;2jXUzmLO9Z9bw1dSy14Z6POZqfz06tTY+hravTf9+92LfynvgxnP5jHz6+PPxYoaPISbT3bvCn3B&#10;29lqBZk/u30xsy24uysvLXRS04xtRU7eopMfQStImvLV1JCpMkqK321MZjMdhcbj8NiKGlxmJxND&#10;SYzF42hgjpqLH46gp46WioaOmiVYqelpKaJY40UBURQALD3O9+96Bf8AwuXzUyUv8srbsNfH4J6j&#10;5hZrI4xXgaXzUkfxiocNXzR2NTFGEra+OI3VJD5P1FPT8/v3739sH+S3SVVF/KU/lxw1lNUUkz/D&#10;joSrSKphkgkelr+vsLXUNSqSqjNT1tDUxzQuBpkikV1JVgTZv79797979797+ZH/AMLX8F9v/Mk+&#10;NW5futf8W+D+0cF9l4NP2/8Ad3vnv6v+6+58zeX7z+9GjR418fgvqbXZNOP3739Qn/hFrl6zI/yr&#10;O6KCrqVmjwPzt7Vx2NgCQI9Hjqnov415kxMYkSWVZcplKqQPKXa7lQ2lFVdu/wB+90gf8KQ/+3JX&#10;z3/8MDr3/wB/j1d7+ON797Gf44Z/DbT+Q/Q26dx5CnxG3ttdz9XZ/O5arLLS4zDYbfGDyOUyFSyK&#10;7LT0VDTPI5AJCqeD7+wl/wAP8fybf+9hPQH/AJ987/8AWH37/h/j+Tb/AN7CegP/AD753/6w+/f8&#10;P8fybf8AvYT0B/5987/9Yffv+H+P5Nv/AHsJ6A/8++d/+sPv3/D/AB/Jt/72E9Af+ffO/wD1h92U&#10;9J959N/JHrbb3cXQfZ2ye4Ord2LWnbu/evtw47c22co+Lr6nFZWmgyeMnngWuxOVo5qWrp3Kz0tT&#10;E8UqJIjKBW9l/wDll/2Sx8l//Ff+5f8A33W4/fwh/fvfvf3ePib/ANksfGj/AMV/6a/991tz2YD2&#10;X/5VfG7rj5g/HHuj4xdt0H3/AF73b1/n9h7g0RRS1mL/AItSn+E7lxHnDRQ7g2lm4qbKY6Uj9ivo&#10;4ZPqvv4g3yq+N3Y/w/8Akd3R8Yu26D+H9hdJdgZ/Ye4NEUsVHlP4TVH+FblxHnCyzbf3ZhJabKY6&#10;Yj9+grIZBw3sAPfvf1jv+Euf80X/AGfb4I4/pPszPR13yS+GlHtzq/d71lX5MvvrqU0UtJ0/2S6z&#10;AT1dYmGxMuAy0peomkyOIFbUOjZKJPezV7i11dRYyirMlkqylx+Ox9LUV1fX11RFSUVDRUkT1FVW&#10;VlVUPHBTUtNBGzySOyoiKSSAPfyxt9/8Kzf5k+1fnV3Z3N1J2DtPefxbzHZG4aHrX42dm7CwlTsW&#10;m6iw+YrcdsVky+Aptu9j4PelZtpUrK6up8yq1GTqGNRBPTxQU0ezP8H/APhYP/Ly+QMGG2z8q9t7&#10;6+F/Y1UsdPW5TN09X2r0jU1rmaOL+Hb/ANm4iPd+JWpaFWk/i+2qGio/MqtWzKjzDZy6T+SPx7+S&#10;m2ot4/HrvHqXu/a8kMUxznVPYW1d+4+nWbhYq6bbOVyQx1UjgpJDP45opFZHVXUqBq9+91D/AM3H&#10;+cV8Z/5UXRW491783Pt3d3yIze3a5ujfjlQZenl3pvzctTDUU2Ey+4sZRznJbU6tx+Tj8mVzdQsc&#10;Yghkgo/ua5oaaT43XaPZm9+6Oy+wO3+zM/Wbq7E7S3pubsHfW5cgVNbnt27wzNZn9w5ap0BY0lr8&#10;rXyyFUComrSoCgD2hPb5tnbWe3nuTb2z9q4qszu5915zE7a23g8dF58hmc9na+nxeHxVDCCDNWZH&#10;IVUcMS/2ncD39zL4NfG6g+Hvw4+MfxeoJKWpPRnSXXfXWXyNFH4qbN7pwG26Cn3juNI7kI25d1mt&#10;yDj6a6k+zVe6Af8AhUd/24o+c3/ls3/wYfx99/IF9+9mb+FG79s9e/Mv4k7+3pmaPbuztj/JvoXd&#10;+7NwZBnTH4LbO2u1NqZrPZmueNJJFo8Zi6KWeUqrEIhsD9Pf13v+H+P5Nv8A3sJ6A/8APvnf/rD7&#10;9/w/x/Jt/wC9hPQH/n3zv/1h9+/4f4/k2/8AewnoD/z753/6w+/f8P8AH8m3/vYT0B/5987/APWH&#10;37/h/j+Tb/3sJ6A/8++d/wDrD7sz6e7n6l+QfXG2e3+jeyNl9t9W7yp6up2tv/r7cOM3TtTOR4/I&#10;VeIyS0GZxFRVUctRi8xj6ijqodQlpauCWGVUljdQJnv3v3vRC/4XF/8AMrf5dn/h/wDyP/8Aed6e&#10;9/PE9+97Pv8AwkO/7fJbK/8AEAd7f+6LGe/q9+/e/e/eye/zAvlbg/g78Kvkx8sM6KWZOkuptz7r&#10;wOOrpDDS57fc1OuE632tNMFcwruzsHK4zGa9LaDV6rG1vfw4dw7gze7M/nN07lydZm9x7lzGT3Bn&#10;8zkZmqMhl83ma2fI5XJ11Q/rnrK+uqZJZXPLO5J+vtn9zMfkchiK6kymKrqzGZLH1EVXQZHH1M1F&#10;XUVVA4kgqaSrpnjqKaohkUMjoyspFwb+7C+q/wCbx/NG6VpKfHdcfzAPlnhsPR08VJQbfyXd++92&#10;bZxtNDHPFHDi9s7wzGfwGMjVKhuKemjuQhPKIVHnPf8ACgz+c5uTCU+38h/ME7up6CmpRRx1GBGz&#10;Nq5tohTrTa6jc219p4fclXVeNQfPLVvMZLya/IS3urftXuPtzvXeFf2F3b2j2J3Bv3K2/iW9ez96&#10;bj37uuuCszKlXuDdOSymVnjQsdKtKVW/AHsN/fvd8P8Awny/lRZv+aF839sUm8MBUT/FboDIYHsz&#10;5HZqoiZcVnsZR5A1O1OnIJjE6VGU7UyuOemqolaKSHAwZGoSRZooVk+wnFFFBFFBBFHDBDGkUMMS&#10;LHFFFGoSOKKNAEjjjQAKoAAAsPeT373qZ/8ACqb+UBlfnP8AHHEfL7oPazZn5PfFXbuVGewOIo2q&#10;M9258fklqs7ntsUMMV58lubrbJzVObw1OgMlRT1WUpo0lqailQfLT9+9+923fEr+et/Na+E208X1&#10;50N8wd+UnW2Eo6fGYTrrsXE7P7k2ht/E0iSJR4badB2vt3eFTsjD0rSakpcJNjobixUqSpg/Lz+e&#10;L/NP+cu0sl118h/l5vrM9Z5iGWjzHW2xMRs3qDZWexs+vyYjdeI6p23s473xLFyTBm5MjGSFuPQm&#10;mp/373yRHkdY41Z3dlRERSzu7EKqqqglmYmwA5J9/Ve/4S7fygK/+X18W675Kd7bWmwvyz+V2FxW&#10;QyeEzNF9tnen+kElhy+zetqunn1VWL3NumqWLPbigbwyxTfw+gqIUqMW7PtMe/e/e/nV/wDC4TN0&#10;s/efwA24kdQK7FdT945uolZIxSvS5/eGwaCjjhcSmZqiKbbU5lDIqqrx6WYlgui3797+37/Kiilg&#10;/lb/AMtiCeOSGaH4CfDqKaGVGjlilj+O/XSSRyRuA6SI4IIIBBFj7P379797979797+af/wtrx9b&#10;H86/iRlXp5Fx9Z8S5cfS1ZA8U9bjO4ewqmvp0N7mSlgy1MzcfSZfelv797+lL/wiRzNHP8IvmBt5&#10;BN9/i/lTjczUlkUU5o891Js2hoRFJrLNMJtuVHkUqAqlCCbkDdT9+90gf8KQ/wDtyV89/wDwwOvf&#10;/f49Xe/jje/e/e/e/e/e/e/e/qhf8I4auqqf5ReahqKmonhoPlx3PSUMU00ksdFSvtLqmuempEdm&#10;Wmp3rq2aYogVTLM721MxO1t7L/8ALL/slj5L/wDiv/cv/vutx+/hD+/e/e/u8fE3/slj40f+K/8A&#10;TX/vutuezAe/e9AL/hZr/Ld/5lT/ADOus8D9f4L0P8m/4fTf8tv9DHZOT8S/9RG166rmP/Okp096&#10;Anv3u0D+T1/MV3N/LB+eHUPyXonyVb1z99/cDvzamO1yy7t6R3fV0VNvOmpqFaikjr89tn7enzuH&#10;ieWOJ8xiqVZGELSA/aU2bvDa3Ye0Nq7/ANjZ/F7r2TvnbeD3hs/dGDq4q/C7k2tubF0ua2/n8PXQ&#10;Foa3F5jE1sNRTzISskUisOD7pJ/4Uh/Mxvhf/KW+R2cweYjxPY/fOPpPjH1oRURU9bJle4Ia7Gb2&#10;q8c7B54shguo6LcVfTzQqZIaqmiZWjNpE+PD797UO1d3bs2LnKLc2ydz7i2duTHMXx+4dq5rJbez&#10;lA7CzPRZbEVNJX0rMOCUkUn3YzsD+dN/Nn6yoUxm1P5iHy0OPip0pKak3T3Ju7sCCipYkgjhpsem&#10;/q/cwx1PTxUyJEkHjWJAVQAMwIib8/n7/wA5LsfH1GM3D/MJ+QGOpqmjahkk2HmMH1XkFhZncvT5&#10;brDA7PytJWXkNqiKZKgCwD2AAqj3Zu/dm/dx5beO+t0bi3pu7P1Rrs7undmbyW49x5qtMaRGsy2c&#10;zFTWZPJVRiiVfJNK76VAvYD2nffve4p/wkl/lQZr5H/KCm/mFdubZkToH4r52U9SrlqRhR9kfI+G&#10;ljfC1uMSaErV4fpemrVzU1VG8Zi3CcUkZlEVYkf05PfvdAP/AAqO/wC3FHzm/wDLZv8A4MP4++/k&#10;C+/e/e/e/e/e/e/e/rAf8JEqion/AJNWw4pp5po6PvrvinpI5ZXkSlp23JRVbQU6OxWCFqqqllKr&#10;ZTJIzWuxJ2ePfvfveiF/wuL/AOZW/wAuz/w//kf/AO87097+eJ7972ff+Eh3/b5LZX/iAO9v/dFj&#10;Pf1e/fvfvfvdRX877+Xd2X/NB+AW+/i11H2lierd+Ve7tndhYKfdCZP+5G9q3Y1RXV1HsLfNXhoa&#10;3K4nbuVyFTDVitgo696SvoaaX7aUKR7+Sb8x/wCXf80vgFvGTZny0+PXYXUc8ldUUGE3VlMS2U63&#10;3hJTBXkk2R2ZgnyexN2qsEiPIlDXzT04dVnjie6gl3v3v3v3v3v3u3L+VV/Jh+YH82Dsulw/T+16&#10;jZHRmDzFPS9p/JXemLr4Otdk0Ubwy5PGYGULA3YfYgoZAaXAY2Qy+SWF66bH0btWR/W3+BHwK+O3&#10;8uD447R+M/xs2t/A9o4C+U3LuTJfb1W8+zN81tLSU+f7D3/mYIKb+Mbozn2USkqkdLRUkMNHSRQU&#10;lPBBGc/3737373oR/wDCgj/hL/nd7bk3384P5aOy48hns7UZDdvd/wASNu0iQVeYzE7VOQ3B2B0H&#10;RRusNTlMtMxqK7Z8SLJUVLSSYjXJLHjT8/PLYnK4DK5PBZ3GZDC5vC5CsxOYw+Wo6nHZXE5XHVMl&#10;HkMZk8fWRw1dBkKCrheKaGVEkikQqwDAj23+/e/e/e3jb23s/u3PYba21MHmNzbn3HlKHB7e25t7&#10;GVuaz2ezWUqY6LGYjDYjGwVOQymUyNZMkUFPBG8s0rhUUsQPf0Mf+E9n/CY3K9P7i2X85P5key6F&#10;ew8M2M3V0L8W86kGQ/0f5qGX73E9j910X71BLvXGFIajD7dLSrh5yKjIAZCJKWi3r/fvfvfvfzWf&#10;+FtuZrJ/m98QNvOIfsMX8VcjmaYqjCoNZnu3N6UNcJZNZV4RDtyn0KFBVi5JNwBpW+/e/uffy/ae&#10;opPgZ8JKSrgmpaql+Ivxtp6mmqInhqKeoh6a2ZHNBPDIqyRTRSKVZWAZWBBF/Zuvfvfvfvfvfvfz&#10;g/8Ahbz/ANlT/B//AMV/7C/9+LB70g/fvf0U/wDhD3m6qfo3+YBtx46cUOK7X6MzdPKqSCqeqz+0&#10;N/0FZHM5lMLU8UO2oDEFRWVnk1MwKhd6X373SB/wpD/7clfPf/wwOvf/AH+PV3v443v3v3v3v3v3&#10;v3v3v6nX/CNv/t0huX/xcDuT/wB4fp/3tfey/wDyy/7JY+S//iv/AHL/AO+63H7+EP79797+7x8T&#10;f+yWPjR/4r/01/77rbnswHv3sv8A8qvjd1x8wfjj3R8Yu26D7/r3u3r/AD+w9waIopazF/xalP8A&#10;Cdy4jzhoodwbSzcVNlMdKR+xX0cMn1X38Qb5VfG7sf4f/I7uj4xdt0H8P7C6S7Az+w9waIpYqPKf&#10;wmqP8K3LiPOFlm2/uzCS02Ux0xH79BWQyDhvYAe/e/pu/wDCOb57b9+Qnw+7W+HfYsGay83wxy21&#10;G623xWtPV0tT1R2xU7ur8R1/U10zSyffdfbh21kFo1dwiYavpKWFFiorezm/8KUv5QvyI/mt/Hnp&#10;lfjNv3D0nY3xw3Jv7dlJ0tuzIxbe2r3Mm9sTtrHkQ7qqWONwG/NpRbakiwrZAQ4yePMVkdRVUoKS&#10;+/lofIr4s/I34j7+qer/AJNdJ9kdH77pvO8eA7F2tk9vSZSkp5BC+U27X1cAxe6MG7sPHX42eqop&#10;gQUlYEH2Anv3v3v3v3v3vYn/AJLP/CeX5KfzR91be7Q7Ex25uh/hJR1zT7h7myOOSh3J2ZT0bTJP&#10;trorD5inePcdVVVsP2tTn5YXweKtKdVZVw/YSfVz6E6G6l+MPTvX3QnReycL131T1ht2j2zs/aeB&#10;pY6ajoaClDST1VVIqibJZrMV0stZkK6oaSryFdPNU1Ekk0ruwve/e6Af+FR3/bij5zf+Wzf/AAYf&#10;x99/IF9+9+9+9+9+9+9+9/V6/wCEhv8A25t2X/4sB3t/7vMX72fvfvfveiF/wuL/AOZW/wAuz/w/&#10;/kf/AO87097+eJ7972ff+Eh3/b5LZX/iAO9v/dFjPf1e/fvfvfvfvaZ3jsrZvYm2stszsDaW2d9b&#10;Pz9K9DndqbxwOK3NtrNUUn+co8tgs3S1uLyNK9uY5onQ/wBPevr8q/8AhLD/ACgPk3Plc1guldzf&#10;F/eOUaSaXcXxl3hNsrErUEIYFh6y3PQb16lxVDEyWeHGYPHmRHYa1bQ6UHd4/wDCH/eFPPUVvxs+&#10;ee2svSyyH7TbPePUGU27PRQhDp+43zsLdO6Y8pI8lgdO3qMKpv6iLGsXf3/CPX+cDs6SdNu03xg7&#10;XWGN3jl2D3bW46OqZVhKwwDtLY3W0qySGVgplWNLxtdgChcH/wDoFA/na/8AeOOwP/SiOjv/ALOP&#10;ZpOnP+EaH80TfNbTydqdhfFzo7CeSEVxym/t17/3SkUgRpHxuD2Psiv29XSQXIZZ83RgsPSxB1e9&#10;if4Q/wDCOz4B9AZHD7y+Ve/t/fM/eWNaGpG18nSjqPpBayOSnqYpKrY+2MzmN6biejqIimiv3M+M&#10;rIWZajHsG0rthbC2BsXqvZ23eu+stmbV682DtHGw4fauydkbfxW1dp7bxMBZocbgtvYOkocTiqGN&#10;nYiKCJEDMTa5Pso3z1/mNfFX+Wp1ttDtz5cbv3Jsbr/fO+IuucBn8DsHeO/IpN41GBzW5qTEVsGz&#10;sRmKnHSVuF27XTQvMiRyClkANxb3VR/0FgfySv8AvI3sD/0nfu//AOwj2eP4F/zqP5fn8yvs7dnU&#10;PxE7N3hv7eux9h1PZG5qfM9S9kbIxWO2vS7gwG2DM2d3dtvEYmTIT5bclOsNIspqJo1lkRCkMhW1&#10;v37373UV/MP/AJHX8ur+Zl99uD5AdNLt7uGooVoaX5B9P1tP1/3FTrDCtPSPl8vDj8jtzfq0ECLH&#10;Tx7lxeZipoxphWMe9Rr5K/8ACJDvbD1+TyPxD+ZHVu/MKzPUYvavyE2tujrTP0UC6f8AcbLvHr6h&#10;7MxG4K5kDFKg4jDws5VGSNby+6vNx/8ACSj+dLg8k9DjOmuot40qqzLmdufIDrWlxshWonhCJFu7&#10;K7WzAZ44llGqkUeOVQSHDomTbP8Awkl/nR57JR0OV6g6e2VSu0Ktmdzd/wDXdXjYhLURQu8kWzch&#10;u3MFaaOQyvopGJjRggZ9KNab8Zf+ER3cuUrqLI/MX5l9b7LxEUglrtpfHDau5OxMxkqcuLUce+uy&#10;cf1tjtuVgiN2lGAzESyDQqup8nvbt/l6fyUf5eH8syCDK/HHpWnyHav2ctFX9/8Aa9VTdg92V8FR&#10;Caeriod01WOoMXsmjyFNZKqk21j8JQ1YUGaGRhq92v8Av3v3v3v3uor+Zb/JI+DH81rcHXm8/k/g&#10;+xqHfvWWBr9qbb3z1ZvddoZ+TalfkzmjtzLw5LDblwOUxtJlpp56cvRCogeqm0ShZCPdW3/QG3/K&#10;Q/56X5gf+jk2P/8Aaf8Abtgv+Edn8oTEZjHZPITfKrdFFQ1UdRU7ezvdWEp8PmIkN2ocjPtnrnbu&#10;fipZhwxpK6lnH9mRfe0pg8JiNtYXEbc2/jaPDYHAYvH4TCYjHQR0uPxWIxVJFQ43G0NNEFip6Oho&#10;4EiijUBURQBwPbp79797979797qy/mXfydfhX/NexvWsPyp2/vpNxdRtuCPYW+ust5Ps7dmIxe65&#10;cNPuPBVDVWOzu3szicnPt+kcLW4+olpXjY00kBmm8lR3/QG3/KQ/56X5gf8Ao5Nj/wD2n/fv+gNv&#10;+Uh/z0vzA/8ARybH/wDtP+7pf5b38rH4lfyretN6dZfFTAbupaPsbc1Duzfm6ewN1Sbu3jujJ4rG&#10;fwnDRV2QjocTi6TG4ajeb7ampKKmiSSpmchnkJ92M+/ewV+Rnx76o+V3RvZ3xz7y2yu8Op+3tq12&#10;0N7bf+9rcZPV4ysaKeKooMpjpqevxeWxdfTw1dHVQustNVQRyKdSj3rY1H/CN/8AlGzVE80ed+XV&#10;JHLNLLHSU/c2z2p6VJHZlp4Gq+pqqqaGFTpUyyySFQNTMbk4f+gNv+Uh/wA9L8wP/RybH/8AtP8A&#10;v3/QG3/KQ/56X5gf+jk2P/8Aaf8Afv8AoDb/AJSH/PS/MD/0cmx//tP+/f8AQG3/ACkP+el+YH/o&#10;5Nj/AP2n/fv+gNv+Uh/z0vzA/wDRybH/APtP+/f9Abf8pD/npfmB/wCjk2P/APaf9+/6A2/5SH/P&#10;S/MD/wBHJsf/AO0/72APg18G/j5/Lu+PO2/jJ8Z8BmsD1ptzLZ/cOrcu4K3c+5M3uPc9ca/N53O5&#10;msEYqK6rcRxhYYqenihhjSOJVXk33ttzOHxe4cRlcBnKClyuEzmNrsPmMXXQpUUWSxeTpZaLIUFZ&#10;A4KT0tZSTvHIhFmRiD9ferTnf+Edn8oTL5jI5PHzfKra9FXVUlRTbewXdWEqMPh4nN1ocdPubrnc&#10;WflpYRwpq66qnP8Aakb20/8AQG3/ACkP+el+YH/o5Nj/AP2n/btgv+Edn8oTEZjHZPITfKrdFFQ1&#10;UdRU7ezvdWEp8PmIkN2ocjPtnrnbufipZhwxpK6lnH9mRfe0pg8JiNtYXEbc2/jaPDYHAYvH4TCY&#10;jHQR0uPxWIxVJFQ43G0NNEFip6Oho4EiijUBURQBwPbp7979706v+FKf/CfPtj+Ylvvrn5d/CPAb&#10;TyPyLpMXRdbd3bEzu48HseDsvZ2LSQ7H33j9wZ2fHYIbw2TE0mLrVrahJMhh2okikU41Iainb4t/&#10;8Ip/l3viShy/y4+TnTvQeEkaOeba/VmIzneG/jEktp8dkaiufrjY+CqqiNT46mlyOdjjDBmiYgx+&#10;9kT4sf8ACT3+UT8dVx+U311t2B8rN4Ufhn/jfyB33W1O34a4Rhak0nXfXNPsDZVZi5XLeOmzNLmT&#10;GpF5XcB/ewh1P0z1B0Ns6h676P6r656c2Di2kfHbJ6t2TtvYG06GSY6ppaXb21cbisTDNO3LusQZ&#10;25Yk+xK9hb2/0f0z8gtmV/XXe3VHXPcmwsmrCu2f2fszb2+duTsyFBOcRuTH5GijqowbxzKiyxsA&#10;yMGAPvXN+Tv/AAka/lK98TZDMdZbd7e+KW5KtXljbpfsKbMbOfINqtPXbK7YoewaeChNxelxNVh4&#10;xpGgp6tVEvdf/CIT5AYqasm+Ofzl6d31Tu00lBju6+td69UTU6nU1PSVma2LX9zpWMnpV6hKCANy&#10;wgX9HuuTe3/CQz+cjtSaaLBbN+P3ZiRzRxJU7J72wtBDUI/l1VEK9j4nr+oWGLxjUJI0kOtdKn1a&#10;UHT/APCTv+dlNUQQyfHnrqkjlmiikq6j5DdLNT0qSOqtUTrSbxqqpoYVOphFFJIVB0qxsCdXoz/h&#10;Fp/MO3rW0dR3t358Y+i9uTSaK2PA5LfPcO+6NQImaaPbeP2xszZtXGVkYKBudHLoQVVSrnZu+B3/&#10;AAlE/ll/D/K4Pffa+I3J80u0sP4KmGv74psOvUuPy0Pj1V2H6Qw8Lbcr6Z9LEUu5qvc8UZbUtnVG&#10;XZooaGixlFR43G0dLj8dj6WnoaCgoaeKkoqGipIkp6Wjo6WnSOCmpaaCNUjjRVREUAAAe5Xv3v3s&#10;A/lF8ZunfmR0B2f8Ze/ttSbu6j7c2+m394YSnyVfhq14qTJUGdw+TxmWxs0Fbjsxt/cOJpMhRzKx&#10;EdVSxlldAyNrgzf8I3v5R0kssiZ/5eU6SSO6QQ9y7MaKBWYssMRn6knnMcYOlS7u9hyxPPvH/wBA&#10;bf8AKQ/56X5gf+jk2P8A/af9+/6A2/5SH/PS/MD/ANHJsf8A+0/79/0Bt/ykP+el+YH/AKOTY/8A&#10;9p/37/oDb/lIf89L8wP/AEcmx/8A7T/v3/QG3/KQ/wCel+YH/o5Nj/8A2n/fv+gNv+Uh/wA9L8wP&#10;/RybH/8AtP8Av3/QG3/KQ/56X5gf+jk2P/8Aaf8Aewr8Lfhl0N8Avjtsn4vfG3buS231XsSbP1uN&#10;gzmbrdybgyeX3Tna/ce4M3ns9kGNTkslksrkpGuBHDBCI4IY4oIo41NT79797r2/mM/yw/ih/NK6&#10;m2z1D8q9vbqyGH2Rup96bI3HsTdVTtDd+09wz4qrwlbU43IpT5HGVlLkMbWMk9LX0dZSuyRyeMSR&#10;RutJX/QG3/KQ/wCel+YH/o5Nj/8A2n/fv+gNv+Uh/wA9L8wP/RybH/8AtP8AuxX+XD/IM/l+fyuu&#10;1tw94fHTCdpZ7tbP7RyWxI949ub8g3fV7f2rmq7DZHM43bmMxG39rYGgmydVgafy1j0k1cIhJCky&#10;QyyxvdT79797979797979797979797Kr8xfmn8dfgT1DH318pN61XXfUg3ltjY+R3hT7Y3Nu6HDZ&#10;jd01TTYWbI4fZ+Kzm4TjZKmmKSy09HOYdQZlCamWhX+frvb4r/zPf5IHyc3t8V+8uofkJP0I3XPy&#10;Qws/W2+Nv7ortqtsfdFFR7xqNz4XH1c+f2jkoOpdy7iH22RpqSqV20uigt7+U37+g1/wjf23098c&#10;/i780/mz312L1r0/tzsXtbZ3R23N79s732v17hKfEdObUbfO8noczu7JYehGNr8j2/jEqZvK0TT4&#10;1UurQuPe358Zv5lHwX+ZfZe/uoviv8kthd7756x27j92b3peuRns9t7D4DK5NsPQV0O+4cMuxMw1&#10;RkVMfhoclU1Cj1MgT1ezxe/e/e/e/e/e/e/e/e/e/e/e/e/e/e/e/e/e/e/e/e/e/e/e/e/e/e/e&#10;/e/e/e/e/e/e/e/e/e/e/e/e/e/e/e/e/e/e/e/e/e/e/e/e/e/e/e/e/e/e/e/e/e/e/e/e/e/e&#10;/e/e/e/e/e/e/e/e/e/e/e/e/e/e/e/e/e/e/e/e/e/e/e/e/e/e/e9YH/hXl/25t3p/4sB0T/7v&#10;Mp7+UtjMxl8JLU1GGyuSxM9Zjclh6ybGV1TQS1eIzNFNjcxiqmSlliefG5XHVMlPUwMTFPBIyOrK&#10;xBbveR5ZZFiSSSR0gjMUCu7MsMRlknMcSsSI4zNM7kCw1OT9Sfe7x/wiG/7Kn+cH/iv/AF7/AO/F&#10;n9/R89+9+9+9+9+9+9+9+9+9+9+9+9+9+9+9+9+9+9+9+9+9+9+9+9+9+9+9+9+9+9+9+9+9+9+9&#10;+9+9+9+9+9+9+9+9+9+9+9+9+9+9+9+9+9+9+9+9+9+9+9+9+9+9+9+9+9+9+9+9+9+9+9+9+9+9&#10;+9+9+9+9+9+9+9+9+9+9+9+9+9+9+9+9+9+9+96wP/CvL/tzbvT/AMWA6J/93mU9/L0+P/xw7r+U&#10;e/T1v0X1/nN/bmpcHl92Z7+GQCLC7N2Vtyn+83LvzfW4qpoMHsvY+26MiSuyuSnpqKnDKrSa3RWB&#10;D2Je5OnezNpdcdcdvZ/Z2YoesO25N1UvX2+hAKnbW4MrsfMvg937eiytK81LR7o27VGCarxdQ0Vf&#10;DQ11FVtEKWtpZZdzH/hEN/2VP84P/Ff+vf8A34s/v6Pnv3v3v3v3v3v3v3v3v3v3v3v3v3v3v3v3&#10;v3v3v3v3v3v3v3v3v3v3v3v3v3v3v3v3v3v3v3v3v3v3v3v3v3v3v3v3v3v3v3v3v3v3v3v3v3v3&#10;v3v3v3v3v3v3v3v3v3v3v3v3v3v3v3v3v3v3v3v3v3v3v3v3v3v3v3v3v3v3v3v3v3v3v3v3v3v3&#10;urr+bz/LnqP5pfxKpvib/pLh6lwuY7i6x3xu7en8DfcmUpdp7JyFdkMxQbcw/wB3QUlTuLKpMkFM&#10;9TPHTU5czOJfGIJaQ/5yHVPxL/kS/wAizufoD4c7Jo+vt1fK7Iba+ND70r62nynbHaM+9KHJ1faO&#10;6ex91x0tJldya+ocFuChSOFKTEYqoy8cdLT00Uop5PmEe913/hKXN8fPm90386P5Qvy72ZieyurN&#10;9UOC+U3W23co32mR2/nsccR1j2jubZm4YHhzO2N5Y77jZ1Tj6nHyxzRpDWaw8Mk6Pfj/ACQf5IPb&#10;v8oH+YD8yKj+8cfaPxb7a6X2pB0d2vLNjqTdCz47sKorqzr7snb1OKVqHfG38bJHI9dRQfwjK0zL&#10;UQGnmNRQUm1V7979797979797979797979797979797979797979797979797979797979797979&#10;7979797979797979797979797979797979797979797979797979797979797979797979797979&#10;7979797979797979797979797979797979797979797L38kflh8avh9sGfs/5P8Ad/W/R2x4/uEp&#10;sz2FufH4OTNVdLGk02L2viJZWze7s4IpFZaDF01ZWuCNMR96oXy6/wCFpHwy60nyG3/h98f+1Pk/&#10;l6eSSni3tvmvh6F6wnVkbw5PDpk8Pu/szNRwyWL0tdgcC7jgTL+oabX823+dx8pf5wWV6qj7z2l1&#10;X1psTpOo3nVdfbD6nx+7KWlkrt8fwCPK5vemV3Vuvck+5twU9FtunpqWaGLH01NA0ojpleeZ5Kbf&#10;Z3f5dfzt7T/ltfLrq35edQ4nA7l3P1y246Cv2buqTKRbY3ntbeG28rtTcu3c0+Hq6KuiWbG5Zqij&#10;mVnFJkqemqDHKIvE/wBKf+XT/wAKq/5dXzVmwWwu6clVfCfu/KLSUo293Lm8dU9Q53Lz6Uak2j3l&#10;DBisBCvlIVF3LR7blldljgWd/ezZSVdLX0tNXUNTT1tDW08NXR1lJNHU0tXS1MazU9TTVELPDPTz&#10;wuHR0JVlIIJB9yPfvfvfvfvfvfvfvfvfvfvfvfvfvfvfvfvfvfvfvfvfvfvfvfvfvfvfvfvfvfvf&#10;vfvfvfvfvfvfvfvfvfvfvfvfvfvfvfvdMf8APA/m0de/yofiFuTfa5TE5P5LdoY3ObO+MXXEz01X&#10;WZbfMlD4pewM5iJBK7de9Y/eRZDJySIsNXP9tjRJHNXRuqS/4TvfzBt0fzF/5ZXVvZvZ2cn3H3f1&#10;Jns78fe6twVkgkyG594bAosLkcHvHIudMlRlt39dbmwlfkZyoWbLTVZWwFheT797979797979797&#10;9797979797979797979797979797979797979797979797979797979797979797971U/wCe7/wp&#10;Q64/luz5/wCMHxZo9s9y/NV6GGLclVlJTkusPjtDk6Z5oKne8WOqYp919lNTNHLSbajmpo6SOeOr&#10;yMwQRUNd8zj5N/LD5HfMvtPL90/J/uHe3c3Y+ZaRXz28crJVw4mgeeSojwW1cJAtPgNn7ZpJZWNP&#10;jMVS0dBT6j44Vubl69+9+9+9+936fyl/+FDHzV/leZjb2xZM5XfIX4lw1UUOa+O/YWcqXXbeLJtL&#10;U9L71qoMplOsclT3LrRRx1W36kvIZseZ3Sph+pX8B/5g/wAYP5k3Q+K+QPxc3yu59tTTQ4rd21st&#10;DFit/wDWO7jRU9dWbK7D20tTVthc9RxVCsrxS1FBWxWno6mop2WVjs+/e/e/e/e/e/e/e/e/e/e/&#10;e/e/e/e/e/e/e/e/e/e/e/e/e/e/e/e/e/e/e/e/e/e/e/e/e/e/e/e/e/e/e/e/e/e9fr+bh/wo&#10;i+GX8sDDbh2BiM3ifkZ8uYoauhxXQOwdwUc9PsrMpERFV947uoRkKPrqhpJGRmxZWfcNUHTx0aQO&#10;1XD8sH5ufNz5DfzB/kNvP5L/ACX3nNuzf27JhTY/H0wnpNpbC2lST1EmB6/6/wADJUVMe3dm7djq&#10;XWnp1eSaeaSWqqpaisqKiol3oP8AhD3uDKVPRfz/ANqzVLNhMN2z0fuDH0hLaIMpubZ+/cdmKlQW&#10;KBqqk2nQqSACRCLk8W3o/fvfvfvfvfvfvfvfvfvfvfvfvfvfvfvfvfvfvfvfvfvfvfvfvfvfvfvf&#10;vfvfvfvfvfvfvfvfvfvfvfvdEH/ChH+a2f5V/wAIK7cnX9ZRt8nO/shlOrPjxQzimnbb+STGLVb1&#10;7cq6CqDx12L6uw9bTtFGY5o5M5ksXDNGaeaZk+QBuTce4N47iz27t25zLbm3VurNZTce5tyZ7IVW&#10;Wzu4NwZyunyeZzmaytdLPW5PLZbI1Uk9TUTO8s00jO7FiT7Zffvfvfvfvfvfvdif8sn+Zj8if5Wn&#10;yTwPf/RGZkqsRVSY/DdvdT5SsqI9k9ydfx1nnrtrbkpoxIlLlKVJJZcPlo42q8RWt5I9cL1FPUfZ&#10;H+Gvy56b+dXxr6r+UnQ2dXN9ddqbdhy9JDM9P/GdsZqnd6Lcuyd00tNNOmO3VtDO089BXwamUTwl&#10;o2eJ45GM97979797979797979797979797979797979797979797979797979797979797979797&#10;97979797979797Kp8lvnP8Ofhxihl/lH8mOl+jo5Kf7qhxW/9+4HEbqzUPPO3Nlmrl3fuaSyk6Mf&#10;Q1L6VJtYEjWt+W3/AAsr/l49QxZXD/FnrbuD5dbqpiyYzNtjpOi+pKxtKjyPuXfmLrezF8cjn0DZ&#10;wSTQbSqCrHUj+eX/AAp3/mlfNyDMbSw/Z9D8UeocmtbRydefGkZXZ2ay2KqTNDHTbt7ZrcjkezMt&#10;M+OmanrIsfX4fEVysxkx4GlV15JZZZ5ZJ55JJpppHlmmldpJZZZGLySSSOS7yO5JJJJJNz7x+/pa&#10;/wDCJ3qer278GPlX3LV0y06dofJ2j2ZjZHiZJ67GdUdabarvvFkJ0y0Iy3ZdXBHYArNBMD+Pe6H7&#10;9797979797979797979797979797979797979797979797979797979797979797979797979797&#10;97+Sl/wqr+YWU+T/APNn7T69o8vNWdcfEfA4D4+7Mx6VDnHx7koKKHdPbWWNCsj00Gal7Ez9Xiai&#10;Yfuz0mDpFe3iVE1tPfvfvfvfvfvfvfvfve5t/wAI7P5jmW6Y+V+7f5fG/c+3+ij5S0OW3n1TS5Cq&#10;SOj2v8gtjbfkyVdT0DTGKGlh7Q65wlTTVAZ2efJ4TFwQJ5J5Nf0wvfvfvfvfvfvfvfvfvfvfvfvf&#10;vfvfvfvfvfvfvfvfvfvfvfvfvfvfvfvfvfvfvfvfvbLTbk27WZis29SZ/C1W4MfCaivwdNlKGfMU&#10;NODTgz1mMinatpoQauL1Oir+6nPqF3r373737372Vf5ifNT40/AnpTPd/fKbtDB9ZdfYXVS0TV7t&#10;V7j3huB6eaoodn7D2xSeTM7v3Zk0p3MVHRxSMkSSTzGKmimmj+Zh/M7/AOFTfz5+Z27t0bQ+MW9t&#10;0fDL4zisqqHbeB60yKYHvHduHindaHN9i9uYeeXcmCzFdTktLi9sV2NxkEcv28z5FohVyaymdz2c&#10;3RmMjuHc2ay24s/mKqSuy2czuRrMvmMpWzG81ZkcnkJqitraqU8tJK7O35Ptp9+9+9+9/aB/kP8A&#10;xTrPhv8Aynvht1Bnsb/DN7ZTrNO3ewqaWIRZCm3l3blch2nX4fLhbo2U2lQbqpsJIVJUDGKAWA1G&#10;3f37373737373737373737373737373737373737373737373737373737373737373737373737&#10;373738Iz5cdhV/bnyu+Tna2VaZ8p2d8he6Owsk9R/wACHr96dkbl3JWNP+9UfvNUZJi37knqv6m+&#10;pL179797979797979797HX4vd5bg+MfyS6E+Re1paqLcHRvcPXPa+MWkZRLVzbD3bidyPjXjkkig&#10;qaXKwY56aeCVvDUQSvFJeN2B+7nicrj87isZm8RVR12KzOPosrjK2HUIqzH5Cmjq6KqiDqjiOopp&#10;ldbgGx5A9uHv3v3v3v3v3v3v3v3v3v3v3v3v3v3v3v3v3v3v3v3v3v3v3v3v3sH90fIXoLY+brNs&#10;717x6f2huTHeH+Ibf3R2Xsvb+bofuYI6qn+8xOWzVJX0vnppkkTXGuqNgwuCD7RuW+ZfxAwFDJk8&#10;78rPjbhcbC0aTZDLd59YY6hieZ1ihWSrrN0QwI0sjBVBYFmIA59gJvf+bf8Aytuuo6o7t/mI/C6h&#10;qaFkWrxNB8kupdw7hgMlC+RiMm2tubqy24As1GgZD9tZy8aqS0kYav7uD/hUb/JV6khrI6b5VZDt&#10;nN0kbyDb3T/UXa26JqvTO8ASj3Nltpbc6+lkd4mIBzK+gB/0vGWo++U3/C3HY9HS5PEfCr4Zbmz+&#10;RkWVMVv/AOTe7MdtrF0M0bKI56rqrq+u3JX52lqBqIUbvxciAC4JYhdSb5p/zqv5mHz3ymRfvn5T&#10;dhU+ya5pEg6d6uylV1V09Q0bPO0NFNsbZc+MpN0tSJVSRx1ueky2T8TFGqWWw91b0lXVUFVTV1DU&#10;1FFW0VRDV0dZSTSU1VSVVNIs1PU01RCyTQVEEyB0dCGVgCCCPd43wP8A+FFP80n4H5bEUWD79zny&#10;A6lopKeKv6W+SmQzHae2HxkIES0W2N05XJL2PsD7SmZ/tYsRl6bGrMyvUUdSqiM73n8vH/hVV/Le&#10;+ZlFhtqd37k/2SLu6r+1parandmapZOp8tkJyqSPtHveKixe00x8cjop/vLBtmpLsViimRGl97KW&#10;2tz7a3ngsZujZ+4cHuvbOap/u8PuLbWWoM7gstSF3i+6xmXxdRVY+vp/JGy64pHXUpF7g+0f2r3T&#10;090Ttaq3x3b2t1v0/syijnlq92dob321sLblPHSxeaoaXNbpyeKxy+GL1MPJcD3qe/zI/wDhX78O&#10;/j7jtxdffA/ByfLzuOKOux1N2FkKbNbT+Om08rE8tL95LlK2HF7x7T+yqU1rBhoKPE18JDw5kAi/&#10;z1Pmp88vlZ/MJ7ere6/lh25uDs7djfeUu3MZVSLjtl9fYKqqBUDa3XWzKAQ4HZ+34mRNcdLCs1XI&#10;nnq5aipaSZyge/e/e/e/e7bv5HfwIrv5i/8AMm+PnRdbipK/q3bm4Iu4++6lqV6nH0nTfWNZQ5zc&#10;eKyRQ3po+wMqaDa1PNZhDWZyGRlKK1vtEIiRoscaqiIqoiIoVERQFVVVQAqqBYAcAe+Xv3v3v3v3&#10;v3v3v3v3v3v3v3v3v3v3v3v3v3v3v3v3v3v3v3v3v3v3v3v3v3v3v3v3v3v3v3v3v3v3v3v4EO5M&#10;PW7e3DnsBkpoanI4PNZTD19RTySzU89bjK6eiqpoJZ4oZ5YZZ4GZWdEdlIJUHj2y+/e/e/e/e/e/&#10;e/e/e/e/ulfA7LV2f+DnwzzuTkWbJZr4o/HbLZCZI0hSWuyPUOz6yrkWGJVjiV55mIVQFUGwFvZr&#10;vfvfvfvfvfvfvfvfvfvfvfvfvfvfvfvfvfvfvfvfvfvfvfvfvfvZAv5h3wV+Cnza6M3Xt/5ybA65&#10;q9kYDbuRqY+5dy1eB2TvHpmkiV6iTde0+38itNWbDTGVBE83kqf4VUhTHXU9TTvJC/xb/kjsLrbq&#10;z5Adz9b9Odp4/u/qjY3Zm8trdc9u4qiqcfQdi7MwudraHb27IKSqgp2j/i+MhjkYxhqZ3JaB5IGj&#10;kYFPfvfvfvfvfvfva92T2r2h1o9TJ1z2Rv3YElarpWPsneG4dqvVpIadpFqWwWRoGnV2pIiQ9wTE&#10;l/0izRuvem8d95R85vjdm5t5ZuRSkmY3XnspuLKOpZnKvkMvVVlWyl2JsXtck+0z797979797979&#10;7+mX/wAIv/jN1TtD4L90fK3Ft/GO4+6O7Mx1duvI1OPMDbR2Z1Li8LkNu7NxFTN5Hnjy1dvOfL5C&#10;ogMcVS01JBIhegVzuW+/e/e/e/e/e/e/e/e/e/e/e/e/e/e/e/e/e/e/e/e/e/e/e/e/e/e/e/e/&#10;e/e/e/e/e/e/e/e/e/e/e/e/hmfzDuspel/nx81uppIFp067+V3yB2jRonj8T4vCdq7qosRU0/ip&#10;MfGaWsxcUM0RWngBjdSI4/0AnXv3v3v3v3v3v3v3v3vJFFLPLHBBHJNNNIkUMMSNJLLLIwSOOONA&#10;XeR3IAABJJsPf3lvj719L1L0J0h1VPBDSzdZ9Q9a9fTU1P4xT08uzNmYXbkkEHhqKuLwxPjSq6ZZ&#10;V0gWdhyRe9+9+9+9+9+9+9+9+9+9+9+9+9+9+9+9+9+9+9+9+9+9+9+9hz2z2/1Z0N17uXtjursT&#10;ZvVXWezqE5HdG+t/bhxm19sYSkMiQxNXZfL1NLSRzVdTIkNPEGMtRPIkUSvI6qdL7+YV/wALN+le&#10;vKrPdffy6OnJu+c/SrVUUHfXdEGd2T1LFWqsiwZDa3WlP/Cey98Y3Uyktk6jabh0YLFNGVc6Tnzl&#10;/msfPf8AmMZlq35XfIfeG+dswZD+JYXqvESU+zen9t1EarHSy4jrXa8WM2w+QooFEaZCshq8o63M&#10;tTIzMzV4+/e/e/e/e/e/e/e/e/e/e/e/e/e/e/e/e/qB/wDCK+rqqn+Vd3jDUVNRPDQfPftWkoYp&#10;ppJY6Klf4/8AxfrnpqRHZlpqd62tmmKIFUyyu9tTMTt6+/e/e/e/e/e/e/e/e/e/e/e/e/e/e/e/&#10;e/e/e/e/e/e/e/e/e/e/e/e/e/e/e/e/e/e/e/e/e/e/e/e/e/ke/wDCq3oCp6O/nL98Z+PHyUG3&#10;vkLsvqnvnbQMBihqEzGz6Tr/AHbVwS301P3fY3XWamdgAVkkKkHTqOuT79797979797979797sj/&#10;AJP3xsqflv8AzO/hF0QmP/imI3L8gNkbk3rQ3K/cdadYVj9pdoRiTS6wySde7MySxswKiQrcH6H7&#10;avv3v3v3v3v3v3v3v3v3v3v3v3v3v3v3uv7+Yj/M2+JH8r/pyPuH5T77mxC5qatx/XnW21qWmz3a&#10;faubx8dPLW4jYe1Zq7HR1a46OrhatyFbU0WJx4miFTVRNNCsmhB8sf8AhZt8+Oy9wZGi+JvU3Tfx&#10;k2DHUTLh6/c2Kl7q7WqYFkdIKrKZncJxXXlJ9xAqyGkh25M1PIxT7udQHNcv/QUd/PX/AO85v/ZZ&#10;vh5/9z77HPrb/hXR/OZ2NJSvujsbozuVafweaLsnoXaWLjrvEEEn3R6fl6plT7kqS/gaGxY6NAsB&#10;ZP1D/wALffkHilo4u+/gl03v1v8AJUyFb1D2rvbqRR+26VtTR4veeC7rLfusskUD1g9KmNpbsJUs&#10;f65/4Wz/AAOy0MI7X+J/yz2LVyRxiQbEPUPZtBBUOtDrD1ec7B6rrHo4pZKm8i0plKQxsIi0rJCa&#10;nCf8LB/5PeWp5pq/IfJrbMkc3iSkzfSENRUVCaFb7iFtt7z3BSrDqYraSVJNSn02sSFW/P8AhaB/&#10;K527QTnZfUnzI7Ey5+4Wip6frrq7a+GZ4JqdEbI5bPdyR5Kip6yGR3haDHVcl4ysqRagfdO/yn/4&#10;Wx/Ivd9DX4H4e/ErrfpVZ45qSLf3c+7sr3LuhY5UPjymH2lgMZ1xtXb2Upmb0R1024qU6dTowbQu&#10;qL8wf5g/zQ+fG7E3f8uPkT2N3PVUldUZHB7ez2WXHdfbSqqtDDUSbK602/BiOv8AZzTwWjkbG42m&#10;eZFHkZyL+ybe/e/e/e/e/e/e/e/e/e/e/e/e/e/e/e/e/e/e/qVf8Izto1e2/wCUxvrM1JkMPYHz&#10;Q7g3dQa1jVRSUXWfRuw3EJSWRnj++2TNcuI216hp0hWbbO9+9+9+9+9+9+9+9+9+9+9+9+9+9+9+&#10;9+9+9+9+9+9+9+9+9+9+9+9+9+9+9+9+9+9+9+9+9+9+9+9+9+96KH/C2r4qz53qX4ffNDBYtnk6&#10;83lu349di5Cnj8szYXsLHrvnraats+umxuEzezc/AJdHjNTmo0ZgzxK/ztvfvfvfvfvfvfvfvfve&#10;8x/wiq+FVTuvuz5J/Pnc+H17b6m2vF8eeqq+qi1U9R2Rv4YrdfY+SxkqMDFlNm7AosbRSh/S1Nu0&#10;2BIun0YPfvfvfvfvfvfvfvfvfvfvfvfvfvfvfveux8yP+E2fxQ/mF/ITe3yX+Y3yQ+YnZe+9y3xG&#10;09s7c371zsvrDqPYlFNI+3tjdabTl6r3Jk8Ri8Ss0kk71GTqjka6eesnU1E8rtQt84v+EVEmC2lm&#10;d4fy9PkvuTee4cPj6qroulPkvT7Wgy27ZqeMTLQYLuTZWK2ftnGZiqCNFTQZLbtNQyzOnnr6WMNJ&#10;70Y+4+mu1fj32bvHpnu7YG6Or+0+v8xPgt4bH3jiqjD57CZKFUkVZ6WoULPR1tLLHUUlVC0lLW0s&#10;sc8EkkMkcjBn797979797979797979797979797979797979797979797979797+zf8AyA/jtkfj&#10;B/J/+DXW+cpGotx5zqU9x7hgmjkhrYMh33uTO9z0+PyUMqpJBksHh980uPmjZQ0T0mgi6n3cT797&#10;9797979797979797979797979797979797979797979797979797979797979797979797979797&#10;97rk/m3/AA5Hz1/lzfK74w0VBT1+8N79X5LNdXJNHGWTt3r+ppd/9YRxVT2kx0eU3ptqjoameM6h&#10;RVc6kOjNG/xKKinqKSonpKuCalqqWaWnqaaoieGop6iF2jmgnhkVZIpopFKsrAMrAgi/vD797979&#10;797979797+03/JG+FMPwG/lk/FzoevxS4vsOs2LSdq9zLJB4K9+3O10j3nu3G5T9yRZ6rZa5Gn27&#10;HKNIkpMNCdINx7td9+9+9+9+9+9+9+9+9+9+9+9+9+9+9+9+9+964/8Awoa/kj7U/mjfHuu7S6h2&#10;7icV84+kNu1td1XuCBKDGTdwbXoPNka/o3eWUmWGOphyReabbVVVSrHis1JpMsFHW1zH5J+WxOVw&#10;GVyeCzuMyGFzeFyFZicxh8tR1OOyuJyuOqZKPIYzJ4+sjhq6DIUFXC8U0MqJJFIhVgGBHtv9+9+9&#10;+9+9+9+9+9+9+9+9+9+9+9+9+9+9+9+9+9+9+9+9+92Wfyh/gbn/AOY//MB+P/xko8ZXVexspuqk&#10;3r3jlKMzQrtzorY9ZR5jsnIzZCFH/hdVl8Wq4XGzONBzWVo4zzIPf2wqGhosZRUeNxtHS4/HY+lp&#10;6GgoKGnipKKhoqSJKelo6Olp0jgpqWmgjVI40VURFAAAHuV79797979797979797979797979797&#10;979797979797979797979797979797979797979797979797979797+QV/wpa+Az/BX+aJ23PtvF&#10;rQdQfKNqr5MdXGlgMWOx0m/s5lD2VtCnCM1LSttnsqlyTU9HFpWlw9bQWREdB71/Pfvfvfvfvfvf&#10;vdqn8kn4k0/zZ/mk/DzonM41cpsmftKi7H7Lo56dKnH1nXHT1FW9obtw2UWQrHHQ7rx21DhixufJ&#10;kUCgsQD9qT3737373737373737373737373WN3J/Nm+J3x9/mH9S/wAuLuPczbE7U7x6hwvZnW+9&#10;czVUEHX+R3DuLe269mbe6qzOTedJNub23VJtGonw/wByFpcg5SlEiVU9HFV2c+/e/e/e/e/e/m0/&#10;8K7/AOUkvSHb9B/Mv6O2ytN1Z37uKHbvyTxGHpAlJs3vasgklxHY0tPDIRT4nuOipJVyEywxwx7k&#10;o3mnlepzMa+9J33737373737373737373737373737373737373737373724YnE5XP5XGYLBYzIZ&#10;rN5rIUeJw+HxNHU5HK5bK5Gpjo8fjMZj6OOarr8hX1cyRQwxI8ksjhVBYge/rTf8Ju/5N7fywPiz&#10;Vdjd04Kjh+ZHyVx+Ez3aqSLFVVnUuxqeP7/aHR9JXK80K5DEzVT1+5JKUrDVZqVaYvUwYyjqG2Qv&#10;fvfvfvfvfvfvfvfvfvfvfvfvfvfvfvfvfvfvfvfvfvfvfvfvfvfvfvfvfvfvfvfvfvfvfvfvfvfv&#10;fvfvfvfveoN/wsr+KNH2z/Lo66+UOMxUc27fiX3RhBlcz4yXo+pu8nouvty0TMiX/wAr7Ni2YyF2&#10;0IEkAGqQe/mAe/e/e/e/e/e/e94D/hEh8fKbcvyZ+ZnyeyFH5D1H03sTp3b008QaFcp3Zu3IbpzF&#10;XQu3C5DHYrpiOCR19aQZIqSFlIP0ePfvfvfvfvfvfvfvfvfvfvfvfvfyDP8AhUB3BU9r/wA675Y+&#10;CskmxPVUfUvUm3TrIkok2f1Ps2r3FToyOwTx7/zOXddNiA4JAa/vbg/4TI/z75PmjtPE/A35e7zW&#10;o+WfXm3ZW6i7I3JX08dd8juvtv0zPUYjIVEsdOMj3FsDDQCSrJeWt3BiIZMg4kqKTJTvuJ+/e/e/&#10;e/ewJ+Tnxx6q+Xfx/wC2fjR3bgV3J1d3Ls3J7M3ZjQyxVcVPWiOfHZrD1TJJ/D9xbZzNNTZLGVaq&#10;XpMhSQzL6ox7+KZ/MF+EHa/8uz5bdvfE7t+nklzvXG4JV23upKJqLFdjdeZRnrdi9jYGIz1aJi92&#10;4B4p2gE0z0FX56OZvuKaZVJh79797979797979797979797979797979797979797dsDgc7urN4j&#10;bO2MLltx7j3BkqLDYHb+Bx1ZmM3m8vkqiOkx2KxGKx8NRX5LJV9XKkUMEMbyyyMFVSSB7+mD/wAJ&#10;1v8AhODSfDKLbXza+dm0sXlvlpURpk+oOnsk2OzmF+N1JMp+33TnnpZa3E5juythbVA0TzU+2Ym/&#10;aZ8izSUe5D79797979797979797979797979797979797979797979797979797979797BnvT5Fd&#10;C/GPY9V2V8ie4+tek9h0jPE+6ezt5YLZuJqKpImmGOx1RnK2jOVy00aHxUdKJqqY+mONiQPeol8+&#10;/wDhZj8Xeqky2zPgB1Rmvk7vJYaqCm7a7Npc/wBYdJYystKlJW4/a9XTY/tff0MM8YM9LNBtVHjZ&#10;TDWuSdNC3x9/4Uff8KB/mN8ieuvj50D2r1xkuy+6t8UW1tlbRxPx86k/geJlylQ0lRV1uSy20s7l&#10;MZs/amLSatyOQraipNFjaWWonkYRs3v6gnWWE3ptrrnYe3ex97f6SuwsHs/bmK312GMBitqJvjd9&#10;BiKSm3JuyHa+Cihw+3KfP5iOaqjoKYeGkjlESlgmorj3737373737373737373V5/Oy68xvZ38o3&#10;+YztvKiM0uN+IndXYcXkUOv8S6i2dke18MQCkgEgzGy4NBtdWsQQRcfFK9+9+9+9+9+9+9/Tp/4R&#10;Xde0+B/ls9/9iyRKuU7C+Y27MWJVdHEu3tjdR9QwYoSBVEkU0eb3DlrqxI0FWFtRvuH+/e/e/e/e&#10;/e/e/e/e/e/e/e/e/h/fzUt7zdj/AMzP+YLvWWSSSLO/M/5Ly47zCASw4Sk7h3fj8BSy/bM8DSUe&#10;EpKeIsrMGKXub3JNtg793p1ZvfaXZXXG581srf2w9xYjduzd3bdrpsZndt7lwNdDksPmcTX07LNS&#10;12PrqdJI2B4Zebi49/Xc/kHfzn9mfzZfjWKLeddh9u/MfpPF4jE/IDYVOlNjIt0wSIlFiu7NiYyJ&#10;/HLsveFTGUrqeEA4LM66WWNKabGz1l93v3v3v3v3vW1/4Uh/yZk/me/GODtLpTA0cnzP+N2Hy2V6&#10;wESQUtb2/sE+bKbm6Or69zEjZCuqA2Q2xJUsYKXNeSnLU8OTq6iP5LuQx+QxGQrsTlqGsxmUxlZU&#10;4/JY3IU01FkMfkKKZ6asoa6jqUiqKSspKiJo5YpFV43UqwBBHuH7979797979797979797979797&#10;979797979797Frorortz5M9ubD6I6I2Hnuy+2ey89Tbc2ZszblMKjI5XI1AeWWWWWV4aLGYnGUUM&#10;tXX19XLBRY+iglqamWKCKSRfqdfyLf8AhOx0z/LE2/gO+u9Ydu9z/OfMYlZqnd7UaV2y+gosvjEg&#10;yuz+oYawSfc55UqJ6TI7rkjhra2nd6ekjo6SSoSr2ZPfvfvfvfvfvfvfvfvfvfvfvfvfvfvfvfvf&#10;vfvfvfvfvfvfvfvfvfvfvbPuDcO39pYTKbl3VnMPtnbmEo5sjmtwbgydFhsJiMfTrrqK7KZXIz01&#10;BQUcCcvLLIiKOSR7oG+ZX/Cnj+Ul8Qo8riMd3pN8o+xMc0kCbF+LePpeyaNqnxSeF6vtKpyOD6di&#10;oUqlEdT9rnq2ugBJFJIV0nUr+a3/AAsn+dXcwy22Ph31n178Q9o1LTwUu8snFRd1dzvTa40jngye&#10;68NSdaYBquBX8kS7cr6iAyDw1gaMSNqo95/Irvr5Ob4quyvkR3H2V3ZvysV4n3V2dvLO7yy8FK0r&#10;TLjsfUZytrP4ViYHc+KjpRDSwjiONQAPYXYPB5rc2axG29t4jKbg3FuDKY/B4DAYPH1eWzWbzWWq&#10;4qDF4jEYugiqK7JZTJV1RHDT08MbyzSuqIpYgH6qH/Cbj+RVB/LX6nf5M/JDBUtR83O7NsxUtbhq&#10;laOsi+O/WmT+zyMfWeNqIWqY5t/Z2enjqN0V8MpiRo4cbTDx01TU5DaU9+9+9+9+9+9+9+9+9+9+&#10;91zfzgM/jtt/ypP5kuRykjR01R8GvlJgImXx3OR3X0vvLa+IjPlkiXTLlsxApsS1idIZrKfiQe/e&#10;/e/e/e/e/e/qLf8ACMXdeHzP8qzs/blHP/uY2d8zO0KXM0UjwCZI811f0pmsZXxRRzSTfw+shqJI&#10;Y5JFjLz0s6gEJqbbi9+9+9+9+9+9+9+9+9+9+9+9+9/Bo+Q+cTc/f/eW5Y6ZqOPcPcPZmcSkeQTP&#10;Splt65uvWmaZUjWVoFqNJYKoYi9h9PYPezR/DP5i96/Az5F9d/J747bpk2x2N15lFqUgnasl25vD&#10;b9Q8a7g2JvjFUdZQtntl7qoUNPXUhlja2mWGSGoihmj+xJ/Ks/mj/H7+a18acV3l01Xrht44FcXg&#10;O8ensnUxPuzqHsGponnlxOQRSDlNq5w009RgczGop8pRxsCIaynraSlsx9+9+9+9+96VH/Cjz/hO&#10;HL8pZd4fPX4FbPU/JMrLnO+ehsHFHDD35DDGv3nYPX1Hqjgpu5aaCPVkccumPdUamaELmFZct82z&#10;J4zJYXJZDDZnH12Jy+JrqvGZXFZOknoMljMlQTyUtdj8hQ1UcVVRV1FVRNHLFIqyRyKVYAgj3B9+&#10;9+9+9+9+9+9+9+9+9+9+9+9+9+9+9+9+92OfylPm9kf5eH8wj41/KRauqh2dtDfVLt7tyjpUkqGy&#10;vTO+o32j2dTCgQhcjXY7auWnyOPib0jKUNLJwyAj7aVDXUWToqPJY2spchjshS09dQV9DURVdFXU&#10;VXElRS1lHVU7yQVNLUwSK8ciMyOjAgkH3K9+9+9+9+9+9+9+9+9+9+9+9+9+9+9+9+9+9+9+9+9+&#10;9+9+9+9l17++XnxX+KuHGd+SnyL6V6Kx0kLT0jdp9lbS2VWZRQHIiwmLzuVo8pnaqTxNoho4Z5pC&#10;pCqSPevL8pP+FfX8qjo4V2K6Wn7i+XG6IVkipm6x2NVbG2DHXQvpenyu9O3Ds3KClNjoqsThczDI&#10;bFSUOsa2Hyt/4WZfzCu2hl8L8YOqel/iZtytjmix2dnpJ+9e2MXrjWNZoty71oMN1pLIjanAk2a+&#10;kkDUdN21o/kx84/mD8ys6dxfKT5J9w941qzNPRUG/d75nKbZwjM7SGPbOzFqYNobVpfK7N4cbQ0s&#10;IZi2m5JJVvfvb9tba25t8bm2/szZm381uzd+7M1jNubX2vtzGVma3BuLcGarIcdh8Hg8Pjoaivym&#10;WylfURwU9PBG8s0rqqqWIHv6ef8Awnj/AOE5mG+AtDgvmD8z8Dgd1fNDL0Jqdg7FaWi3Btn4x4jI&#10;0zRymlq4TUYzOdzZKknaKuylO0tNh4XakoJHLVFXUbc/v3v3v3v3v3v3v3v3v3v3v3sk38yH4ubg&#10;+a3wS+U3xV2juHE7V3Z3d1DuTZu1c/n0qmwOP3NMkOQwDZ1qCCrroMLUZaghhq5YIZ5oaeR5I4pH&#10;UI3y3uxf+Evv87nryfLMPhx/fvDYuolhiz/XXdfQu5YMxHEk0gq8Tt1+zMfvySnmjhJQT4iCUkqp&#10;QOyqaB6inqKSonpKuCalqqWaWnqaaoieGop6iF2jmgnhkVZIpopFKsrAMrAgi/vD7979797FnqHo&#10;PvX5BZ2fa3QvS3bXd25qZaZ6nbnUPXO8Oyc7TpWPLHSNPiNmYbNZCJaqSF1jLRgOUYLcg+/off8A&#10;CR/4RfzI/hRmvlhQ/Kb467s6P+PvcG1+u9xbVPZNThsRvCftjZuUzGOSHF7FTMzbrxGOyOzt0VJy&#10;dRkaCmR5aChjiYssqjdh9+9+9+9+9+9+9+9+9+9+9+9+9/BG7X/5ml2V/wCH/vH/AN6LI+0B797O&#10;j8Cvnz8kf5cHyG2v8kPjNvBtv7rwrLQbl2xlPu63YfZ2zp54pctsLsXb1NWUQz22cqIgfTJDV0VS&#10;kdXRz09XDDPH9Wz+Ux/Pi+Gn81fauIwG09xUfT/ykpMOlVvX4z77y9JBug1VLTPLlst1bl5loqPt&#10;TZ8H28kvnoEXJUVOFbIUVHrQvd37979797971+/5s3/CdT4U/wA0Z8x2ckE3xv8AldVUto+/uucJ&#10;RVlNvGqgg+3oY+5evXqsTiuxYoIgqCviqsXnwkcUZyL00K0x+fj84v8AhNz/ADWPhFXZrJ1fQOU+&#10;R3VeOkqZaTtj4yQ5HtPHS4yBlc1ud2FjqCHtXaX2lJKj1ctbhFxsJEnjrJ44nlFFOVxOUwWSrcPm&#10;8bkMNl8bUSUmRxWVo6jH5Kgq4W0y0tbQ1ccNTS1ETcMjqrKfqPbf797979797979797979797979&#10;797979797+w9/wAJt/l7L8w/5RXxnzuZyEmS310Tj8h8XuwJpqhquo/ivTEWPxmz56urk/yiryGV&#10;6jyW266qklvI1TVSFmc/uPe179797979797979797979797979797979797979797APvD5VfGP4z&#10;Yp838ifkN0n0Zi1p/uUqu2u0Nl9f/dRnWI1x8O6M1jKjJVFTJGUhhp0llnk9Eas5C+6IfkZ/wrK/&#10;k8dEyVuO2f2f2h8ms/ReaGXG9CdWZibGR1qK3iiO8O1qnq3aORo5DpLVOMrMjEqt6dbqyCg35I/8&#10;Lc+5Mv8Af4z4kfCzrvYkI8kNDvD5A763B2VkKiN7ha07F2BD1rQ4asiU+mNs5lItYDNrW6e9ff5M&#10;f8KF/wCcB8pnrqXePzR7K6721WLJCu0Pj7JQ9CYeChmLebGy5TrGm29vLN0M6yMki5TK17SxMY3Z&#10;o/T7pxzuezm6Mxkdw7mzWW3Fn8xVSV2WzmdyNZl8xlK2Y3mrMjk8hNUVtbVSnlpJXZ2/J9tPv3v3&#10;v3t0weDzW5s1iNt7bxGU3BuLcGUx+DwGAwePq8tms3mstVxUGLxGIxdBFUV2SymSrqiOGnp4Y3lm&#10;ldURSxAP1Kf+E8f/AAnj2z/Lt2zgvlj8scFhd2fOPdmFM2AwExo81t/4vbfzVG0dVt3btVG1RQZT&#10;trKUFQ0GczkDPFRRPJjcbIac1lZktrv373737373737373737373737373Frq2jxlFWZLIVMNHQY&#10;+lqK2urKiRYqelo6SJ56mpnlYhY4YIY2ZmPAUE+/g4fITsDG9sd+d4dp4eip8biOy+3+y+wMVjqS&#10;jGPpcfjd5b0zW46GipqBQq0NPS0uSWNIQAIlUL+PYQe/e/e/e/q/f8JGenusdgfyeeuux9mx0c2+&#10;+9+2O594dwZBYF/iMO4tndh5/q7a23qirOqZ8fjtg7MxtfTw3EUUuVndVDzSM+z1797979797979&#10;797979797979797+E58z9uVGzvmH8r9o1aUsdVtb5K967cqY6FXSijqMH2junGTJRpLBSyLSrJSk&#10;Rhoo2CWuqngFq9+9+9uWHzOX27lsbntv5XJYLO4aupcnh81h66qxmWxWSopkqKLIY3I0UsFZQ11J&#10;URrJFLE6yRuoZSCAfewj8T/+FSP8334r4fGbXrO69s/JnaOIhjpqDC/KXalR2PmIoUESn7nsvBZz&#10;ZfbmamaOKwfJZ+u03JAuT7ty6z/4WWfzB+3NwbV6p62+AXRPY/c++8tBtjZe3tk1ncOWq9ybmytW&#10;8OGx2I2RRZjI5vITMHRXhjyGqQqz64lNk3dfgg38wjcXWtP2J/MOq+hdmdo7tpErKD4/fHfaubg2&#10;v1Jjal4qimxW9Oxt1b/7DyHYvYVNToI62fEy47A08rzRwJWr4qlT3e/e/e/ewR7b+M/xw7+pzSd7&#10;fH7pHuulMJpzTdt9U7E7HpzTlDGYDDvHA5mPwmNipW2mxta3stm0v5T/APLB2Jnavc20v5efwuwm&#10;eq6o1gydN8aeoHqMfOXqXP8AAvudpTx7dhJqnBioFpoigVdOmNAtBH/Cnv57fBv4ffC/f3wc231Z&#10;0jvP5PfIjZLbb2z11jNh7IqIeidjZhjHVdybgp4MO6bQz9LSeZdoLF9vkXyzJX09oaOVz8v/AN+9&#10;+9+9+9+9+9+9+9+9+9+9+9+9+977H/CIX5FS0+8PnJ8S8lkpJIMxtvrf5FbLxBdvDSS7cylb1p2b&#10;kkjLlPJkU3VtGJiFBtSqCTxb6EHv3v3v3v3v3v3v3v3v3v3v3v3v3v3v3v3svvfPyy+L/wAW8Smc&#10;+SPyH6V6Jxs1K9ZRzdsdmbP2JNk4EeSL/cNRbjy+Prs1NJNC0ccVJHNLJIpRFZuPdAvyU/4Vxfyi&#10;+jWyOM643b298ptxUTT0qU/S3WlditsjIRFkEdTvHtys62x9Tjda81mKiy0bKQ0QlHvX/wDkj/wt&#10;o+Te5/v8Z8UviD0/1DQyeWmptzdz7s3R3NuQwnUseSpMNtiPqbb2GyFrMIahsxTxnhjKPdBfyK/n&#10;9fzffk8mQouwfnH29tnAZBpkfbHStViehcKtDMNL4qdun8ZszL5jGmP0MmRq6xpVJEjPc3qLzWbz&#10;W5MrX53cWXymfzmUqHq8nmc1X1eUyuRqpLa6mvyNdLPV1dQ9hd5HZj/X21+/e/e/e/e/e/e/e/oD&#10;/wDCR3+TRipcTRfzVfkftWnyFZU1mWwnw62buHGeSHGJi6qXE7m+Qc1JWRmOTIS5CGoxG1nZQaYQ&#10;VuQVS0mNqIt/H37373737373737373737373737372WX5q4fdW4fht8tcBsSiyWS3vnPjL3zh9m4&#10;7DBmzFfurJ9WbqotvUWKVCrtkqrLzwpAAQTKy29/Ch9+9+9+9+9/Sn/4RP5/vWq+Gfyv2xvHbeYp&#10;fj9he+NsZro/d+S1igzu9dxbSraPu3bm31mUSNi9qx7a2vUyPGTTGuzFQq/vLOPe6j7979797979&#10;79797979797979797+LH/PP62n6p/nAfzEtr1ETQyZT5Rdj9kqjP5CYO5sgncFNKGFRU2Wem30jh&#10;dQ0hraI7aFqj9+9+9+9mz+F3wf8Ak1/MD7wwXx9+K/WmU7G39lo/4jlJo2THbV2NteGpp6XJb27A&#10;3RV6cVtTaeKeqjWSpnfyTzyR01LHUVc8FPL9Vf8Aks/yFPjr/KW2VFvGtfF90fMTdeHkouwO+6/F&#10;mGl25j8jHTGv6/6cxdarVG1dlxvTgVNbIBl83JqkqXip/t6Ckvu9+9+9+9+91UfMP+dv/K/+DVNl&#10;KfvL5b9Zz71xclTSSdT9W5Ne3u1f4pTCa+KyOzOvP49WbSqJZKd41mzz4qiWQaXnU+9Mj+Y5/wAL&#10;Ju+O3KDP9a/y6+rZvjftDILVY9u9u00wO7O8q7HTXQVG19mUjZnrnrOukhLI8s1RuipUMJKaakmV&#10;XGl/vjfW9ezd37j7B7H3dubf2+94Zarz27N6byzuT3Nurcubr5DNW5fPZ/M1NZlctkquU6pJp5ZJ&#10;HP1PtK+/e/e/e/e/e/e/e/e/e/e/e/e/e/e9lH/hJl2vN1v/ADo+lNsrV/aUfeHVffHVGRZmgjhn&#10;hpeucp25QUk8kxXT9zneqaRYgh1yVHjQX1WP1p/fvfvfvfvfvfvfvfvfvfvfvfvfF3SNGkkZURFZ&#10;3d2CoiKCzMzMQFVQLkngD3UB8uf59H8qP4WNmMT2x8u+vdzb7w6yJN1f0rNUd1b8/iMZW+FyVH17&#10;HmsHtDLGNtfjz9fiUCWJYak1aynys/4W442CXJYX4R/DOoyCL5FxfYvyh3WtDEzq2lGqeoerMhUz&#10;S08gBYMN6QPawKA3tra/KD/hRr/OD+VByVDuL5e7w6j2nkfKq7M+OFJQ9G46ipppGeWhj3RsuOk7&#10;MyNHIjeNkyGerNcQ0MSGfVSvuLcm4t35zJ7m3Zns1ujcmaqnrszuDcWUrs3nMtWyACSsyeWyU9TX&#10;19VIFGqSWR3NuT7ZffvfvfvfvfvfvfvfvfvfvZ1f5dHw83J8+/m38cPiRtp6qlbuLsbG4ndGYoxe&#10;p231zhIKrdPZ+6afVBURGq2317g8lWwJIvjlqIUjYgPf39u/rjrzZfUfX2yOq+uNv4/afX/XG09v&#10;7H2VtjFReHG7f2rtbFUuFwOIoo7swp8fjKKOJSxLELdiSSfa09+9+9+9+9+9+9+9+9+9+9+9+9+9&#10;+9+9/O1/4Uo/8Jy06wXtf+ZJ8GcEq9cS1WQ3/wDJf474bH1EkuwajIVdRX7t7h6rpaKKSOPrwTzt&#10;XZ7CaUTb6masoz/DA9NjtFH37373ff8AyLP5HfaX83HuSozu4qjLdc/DnqjPUEHdfa9IkMeY3BkT&#10;HBko+perVrIp6at31msdIj1ddJFLRbeoJlqqhZZpaKirfrZ9G9H9UfGvqPYHRHRuyML1x1N1ft2k&#10;2tsjZmAhkjx2GxNI0krapZ5J63I5LI1s8tXXVtVLNWV9bPLU1Ess8skjCt797979797979797979&#10;797979797+V1/wALEOhqrrD+bHB2zFQKmG+Svx66t32crDCscVXujYKZbpvM42eQJG0+Sxm3tg4W&#10;ZydYWmrKdQ3BRNUz3737373tY/8ACZr+dR8Tf5V2a+QPXXyp2LujF7d+QuY68ylL35sTb0e7MltE&#10;7HpdyUMe2997cpHj3PX7LUbkmrKWbEJX1dNVyTKaKZZ/LBvobE/n3/ycexsUMzt/+YX8eMfRmOCQ&#10;Q773Fk+rcrpqPN4wcD2bh9oZwSL4G8iGn1RXXWF1pqWVR/O0/lGUtPPUy/zGfiM0dPDLPItP3PtC&#10;sqGSFGkdYKSkr56qqmKr6Y4keR2sqqSQPZNu5P8AhUZ/JX6gjqYab5UZDtzN00fk/gHTfUvaO6pJ&#10;1vIqim3Pldrbc6+lkd4iNH8ZDqLMwCsrGo7u3/hbr8X8GlfD8dfhR3r2ZOqrFj63uPfewul6N5mG&#10;mWqmpNnR951T0sDkvHHrikqEADGnLEpTR37/AMLLP5nnZKVmO6V2D8bvjhipVkFFlsNsrN9n79o2&#10;kEihpcz2PuDJ7Fq1hUoyD+7Ef7ikuXVgi0OfJX+an/Mb+YCV9H8i/mb352JgMpHNFkNkHfWR2p1t&#10;VJUNIZlk6w2Odtde/uLKyXGMB8dk/QAoIB79797979797979797979797979797979797t0/kKbp&#10;Oz/5xv8ALzywnqqY1fyK2ztbyUaq8rDfNBltlGBw7KBS1Q3B4pze6wu5AJAHv7Qnv3v3v3v3v3v3&#10;v3v3v3v3uuD5rfzcP5d/8vmlq4vlF8nuv9n7xp6dp4OqNvVVT2B3DXM0avRxr1nsinzu68VT5F3V&#10;Ia3JU9DjdRJepRFdl1Bvmr/wtez9Y2X2t/L9+LNHhaY+WnoO4fk/X/xTKSIziJ6rG9M9fZiDG42o&#10;iiVpKaet3VXxszoZqEBGjk1OPmJ/Nt/mMfPKoyEXyb+V/aW9dq5Bpg3WOFysPX/UcVPI5MVOer9g&#10;U22tk5BqWEiJKmtoqquaMfuTyMzM1c3v3v3v3v3v3v3v3v3v3v3v3v3v3v3veY/4RMfFim3L3r8v&#10;PmRnMf5I+qev9pdEbAqaiESQPuDtXK1O7t81+PkIIgym39vdf42lZxZvts86jh29/Rg9+9+9+9+9&#10;+9+9+9+9+9+9+9+9+9+9+9+9tuZw2J3Fh8rt/PY2hzOCzuNrsNmsPk6WGuxuVxOTpZaLI43IUVQk&#10;lPWUNdRzvFLFIrJJG5VgQSPfwcO+doYbr7vLufYW3EqI9vbI7X7F2hgo6udqqqjw22t35jDYtKmq&#10;YK1TUJQ0SB5CAXa5/PsKPfvf2kf5E2ydo7E/lBfy+cds3bmH2zQ5v40dc72zFNhqGChjym7t8YiP&#10;dO7tx14hVTV5jcO4cpUVdVO5Z5JZSSbWAtn9+9+9+9+9+9+9+9+9+9+9+9+9+9+96ZX/AAtF+JNZ&#10;2h8Jehflzt7FfeZP4sdsV21N7VcCCN6Dq7v6LB4F8tXyh1+5p8f2ftPbVDTxsrtFJmpGjKB5dfzP&#10;PfvZp/h98Kfk989e4sb0T8Uepdwdtdi1tHLlq6jxTUOOwe19vU08FNWbo3purNVWO23tDbdJUVUU&#10;TVdfVQRyVE0VPF5KiaKJ9sPqH/hEh8t9w4Siru8fmZ0D1ZmqpYZqjBdebI353GMdFMYnaCryuaqO&#10;oKaTJU0TsJUgWam8yaY6iRCJfY3Z/wD4Q27vpvD/AHW/mUbbzOqOY1H8f+KGT214pV0/bpD/AA75&#10;Dbr88ct21s3jMdhZXvwU/f8A/wAIov5huHSafrf5MfD/AH1FDG0gptyZfuDYOUqisAcwUcFN1XvX&#10;FmoeouieetgjK2ZnW5UEA7L/AOEqv87Dr1ppMV8Zdp9qY+DUZcj1p3t0zUqFEkcaNDiN5702Vuar&#10;8rSXCw0MjqoLOFAJ9kI31/Ji/mzddTSQ7j/lz/MSo8OszVO0OhuwOxcfEkcP3Ek0uU69wu6MbHTx&#10;xctI0oQEEE3BHsKNufy0f5jG7svSYHbXwJ+ZeZy1bIkcFHRfGTuiRgGkSMz1Eh2WsFHRwmQGWeZk&#10;hhX1OyqCfZPNw4DM7Uz+c2tuPH1GI3DtrMZPAZ3E1aqtVjMzhq2fHZTH1KqzqtRRV1M8bgEgMp59&#10;s/v3v3v3v3v3v3v3v3v3v3v3v3v3v3v3v3v3v3uz7+Sn/wBvb/5cv/i4HR3/AL3GK9/a69+9+9+9&#10;+9+9+9+945ZYoIpZ55Y4YIY3lmmldY4ooo1LySyyOQkccaAlmJAAFz71y/5h3/CoH+Wl8GBnNnbH&#10;3s3zF7xx0NVDD158fczh8vsnFZmBvGmP333brr9kbfRahJIaqLEruHLUM0ZSfHoSPejh8/P+FQX8&#10;z75tnObU2h2HT/ELpjKfcUkfXvx0q8pt7deQxMkk3jg3f3PUT/6RMvWS0c5p6xcVPgcTWxCz48Xa&#10;+uxXV1bk62syWSrKrIZHIVVRXV9fXVEtXW11bVyvUVVZWVVQ8k9TVVM8jPJI7M7uxJJJ9xffvfvf&#10;vfvfvfvfvfvfvfvfvfvfvfvfvfvf0vf+ETG7cZWfAP5W7FigpVzO3PmDVbtr6lIiK2bGb06X6rw+&#10;IgqJ9AWSlpqrYNa0KaiUeWU2GoE7nfv3v3v3v3v3v3v3v3v3v3v3v3v3v3v3v3v3v4Q3yw/7Km+S&#10;v/if+5P/AH4u4/YAe/e/tc/yUv8At0f/AC5f/FQOj/8A3icX7s/9+9+9+9+9+9+9+9+9+9+9+9+9&#10;+9+9l9+V3xw2H8vvjX3h8YezImbZHeXWu6eu81VRQJUVmFOfxk1NjNzYuKV44zmtqZj7fJUJZgFr&#10;KSNiePfxAvlD8cO0fiD8hO3fjN3ThWwHZvTG9stsrdFENbUlVLQOs2Mz2HnkSM1u3d04WopsnjKk&#10;ALVY+rhmX0uPYDe/pl/8Iperev8AFfy+vkl3NjMfRzdmb3+W+e653bn/ALIxV8O1OuOpeptw7Q2r&#10;93IC1RR0Nf2XlMhqjIjZ8loYa4b+9y3373737373738gD/hTF8U+sfij/Nu+QGL6o3dtvNYLuv8A&#10;hvyLzezcLWrVZTqffHbdRkc5vbZW5aeJEgxVRktyJUbgxtIgUU+DzdEgUKqs1A3v3v3v3v3v3v3v&#10;3v3v3v3v3v3v3v3v3v3v3v3u7D/hOfsXI9hfzqfgRhcbGzyYns7c2+qp/BFOkOO646s37v6vkl89&#10;RSxRK1NtxkV9ZdZHXxpJJojf7JHv3v3v3v3v3v3vXv8A5of/AApG+An8twbh69xm4V+UfybxLVWP&#10;PRvT+exkuP2nm6ZkSSi7e7NEeV29160D60mooIMvnoZVUSY1I28q/PB/mT/z8v5h38zGszu2+ye0&#10;ajqX4/5OSSGk+N3S1VkdpddT4ywRKbflfHVPurtWomWOOWZc7WVWNSqUy0lFRgiMUq+/e/e/e/e/&#10;e/e/e/e/e/e/e/e/e/e/e/e/e/e/e95z/hEJ3bBh+/PnR8c6qrvUdh9R9W90Yaikd9Ma9Qbwzuyd&#10;wzUqE+JZKod140Tf23WCP8IbfRc9+9+9+9+9+9+9+9+9+9+9+9+9+9+9+9+9+9/CG+WH/ZU3yV/8&#10;T/3J/wC/F3H7AD373t2/yrf+FZXffwo2L058aPkd0fsvur4v9U7U2n1vtvKdbwy7I7y2XszbVBTY&#10;emqKafJ5aq2N2LUUOOpldaKshws1VPqD5OJGGj6LXww+b/xk/mA9JYX5AfFXs7E9k7AykxxuTSBJ&#10;sbujZO54Kenqcjszfu1q9YcxtTdWMjqo2emqYwk8EkdTTST0k0E8psffvfvfvfvfvfvfvfvfvfvf&#10;vfvfvfveqL/wpH/kHVf8yHZ9L8rfiriMXT/NLq3bYxGX2lJNRYik+RvXmKWWeh2rNlKyWkx2P7M2&#10;qJH/AIFXVckdPW0ztjqqVEFHNSfLn3nsveHXO69w7D7A2ruLY+99pZatwO6dobtw2R27ubbebx0z&#10;U9fiM5g8tT0mTxWSop0KSwTxJIjCxA9/TV/4RU/9usu/P/F/+0//AIHX4q+9v3373737373qu/8A&#10;CjD+f1S/y0tnt8WvjLVY/NfNvs/af8TfcM0dFk8H8cdj5tZ6Wi3tmMdUeeny3ZGcjSR9u4moialg&#10;Rf4jXq9OKWkyPy0N7b23j2Tu/c3YHYW6dwb331vTOZLc27t4bry9dn9y7m3DmauWuy2bzuayc9Tk&#10;MplMjWTPLNPNI8kjsSST7THv3v3v3v3v3v3v3v3v3v3v3v3v3v3v3v3v3v3vcB/4RidASdhfzH+3&#10;+967H/cYT47/ABvz0VBXmASDH7/7e3Lhdp4BRM3FPJWbGxe6FBHqZVYfp1e/p7+/e/e/e/eyWfOP&#10;+YV8R/5c/U8vcHyz7dwfXOCqfu6fae2l15nsPsbMUiQl8D15sXHeXPboyCPVQioliiWhx6TLNW1F&#10;NT6pl+bf/Ni/4VMfMb53S7k6l+Mkmc+HnxcrjV4yXG7Wzdu9uzcQ7mEy9h9k4hoH2vi8lTRhnwO3&#10;Gp4USeamra/LQ6GGrV7979797979797979797979797979797979797979797u0/4TufKul+I383&#10;f4kb0zmTXF7J7M3dWfHrfU0rtFSHEd34+XZG36jIzhljpsbhexK7CZKolk/aiiomd7KCw+yJ7979&#10;7979797979797979797979797979797+EN8sP+ypvkr/AOJ/7k/9+LuP2AHv3v3uyP8AlafzNu+f&#10;5V3yi218guna+oy22KySkwPdPUVbkaqm2j3D1080n32AzUEL+Km3BhxUSVmBygR5sVklV9MtNJV0&#10;tT9lf4tfJjqX5jfHvqf5NdGbgXcvV3cO0aDdm2a5hHFX0YnMlLltvZ2kjlmGN3NtXN0tTjcnSF2N&#10;LX0k0RJ0XI/e/e/e/e/e/e/e/e/e/e/e/e/e/e/eyCfMj+Vt/L9/mAfaVPy3+LnW/bW4MfRpjqDf&#10;UkWZ2Z2bRY2HWafFQdn9fZbanYH8HppJGeOibJNRpIxYRXJJUnwP/l7/ABb/AJbHUO4+jPiRsrMb&#10;E643X2Rl+2M3iM3vPdW+aqp3vndsbP2fkslHlt35XL5Knp5sDsTGxCnSRYEaFnVQ8jljr+/e/e/e&#10;2Xcm4cPtHbuf3XuGuhxm39sYXKbhzmSqGCU+Pw+FoZ8lk66dzYLDSUVM8jH8Kp9/Cy+YXyX3x8yP&#10;lJ318o+xqyqq92d4dnbp37Vw1U8tQMJi8rkJF2xtKgaeepkiwuy9rw0eIx8PkcQUNFFGGIQH2W72&#10;df4ufy4Pnh81FFV8Wvih3Z3LgxUPRy7y2zsvI0/XdLWRyywPR1/ZObXE7Bx9Ys0Ei+KfJRyXjfj0&#10;ta47Y/8Awkh/nP7shpJc/wBUdMdYvUyRpNTb4792FkJserwrI01W3WtT2FTvHC7GNhBJO5cEqrLZ&#10;ioN1/wDCQf8AnHbdWdsRtX48b8MVPFNGm1O9MZRtUySSmN6SA74wWzEWogT9xzIY4in6XZvT7r47&#10;y/kF/wA4j4801bX9gfAbvDK42gjaoqcl1HRbe79o4qJBrevmbozP9iS0tHFD+5K8yR/bxhmlEYVt&#10;NS+dwOc2vmMjt7c2Fy23c/h6qShy2DzuOrMRmMXWwm01HkcZkIaetoqqI8NHKiuv5Htp9+9+9+9+&#10;9+9+9+9+9+9+9+9+9+9/T3/4RlfGKTqz+XX2v8ksrQfbZn5Vd6ZFcJWeJV/iPWnRlJU7FwEvmvrk&#10;+27Hym8ItNtK6eOWb3uA+/e/e/e9Un+dP/wp96E+AX96/j18SBtf5H/MKiNRh83WfdyZHpPonKJ5&#10;Iqkb6y2Hq6ebfG+MbMuj+7eLqYVpZdf8RraWWH7Oo+aB8nvlX8hvmb29uLvb5Odr7s7f7P3LIwq9&#10;w7pr/NFjMcKioqqXbu18NTJT4PaO08ZLVSfZ4rGU9Jj6UO3ihXUbl89+9+9+9+9+9+9+9+9+9+9+&#10;9+9+9+9+9+9+9+9+9+9+9+9yqGurcZW0eSxtZVY/I4+qp66gr6GolpK2hraSVKilrKOqp3jnpqqm&#10;njV45EZXR1BBBHv7Zf8AKO+cuL/mK/y+Pjj8oY62jn3rubZdNtbuTH0n20TYXuvYh/ut2XSyY6nk&#10;kOJo8tuHHPlsbBJaQ4fJUcpFpFJsj9+9+9+9+9+9+9+9+9+9+9+9+9hj3X2/sX4+9Pdp97dn5RsL&#10;1z0317vDs7fOVjhNTUUW1NjYCv3JnZqSkDI9dXfw7HSCCnQ+SeYrGt2YD38zH+Yl/wAK6vnp8ht5&#10;bj2x8Kaqj+HnQ8NZV0OAydFg9t7s773fiEleODK7t3huKiz+C2VU18Ucc6UO26Wmqcc7PC2Url/c&#10;OvZ2B/MV+f8A2tVzVvZPze+Wu+Jp5knZNy/IjtrK0kTxNO0K0mPqt2vQUMNOamTxRwxxxxB2CKAT&#10;7CHMfJT5Gbhomxuf7+7rzmPaSOZqDMdqb6ydE0sRJilalrc7PAZIybq2m4/HsGJZZZ5ZJ55JJppp&#10;HlmmldpJZZZGLySSSOS7yO5JJJJJNz7x+/e/e/e95b/hGl/MhyOzO4eyP5aHY+4UOzO3aHcHdHx3&#10;hyVRI8mM7X2tiqWo7L2NhQwkK0u9OvMTJnlgvHT00+26uRAZq6Qv9GL373737373737373737373&#10;73737373737373737372APyv2Bu7tf4tfJTq3YDQpvvsroHuPYGyXqMh/Cadd3bx673Ht3bbT5Uc&#10;4yFczkYS1R/ulbv+Pfwze3+oOzugezt79Mdz7I3B1v2n1vuCt2vvbZO6KJqDNYDNUDAS01TES8M9&#10;PPC6T01TA8tLWUssc8EkkMkcjb/f8gL/AIS+9bYrr/YnzS/mX9f0++987yx+G3n058Vd2Q+XZex9&#10;s5Gnp8rg91d67bmjVd174zVLJHLFtau1YvEUkhTK01VXytTYvejw2Gw+3cTjcDt/FY3BYLDUNLjM&#10;PhcNQ0uMxOKxtDClPRY/G46iigo6Gho6eNY4ookSONFCqAAB7cvfvfvZTvlN8E/h182tsPtL5W/H&#10;Hqnu/G/ayUdDkN47XpJN3YCGWOaN32nv3G/w/fOzqrRUyBZ8VkaOddZKuCfej1/Nd/4R6ZXYu3t1&#10;d5fyvN1bi35j8NS1WbzHxN7IyEGS3w1DTh56yPpfsRko13ZVU8PNPgM5GmRnjicQ5Stq5IKOTRRz&#10;mDzW2c1l9t7kxGU2/uLb+UyGDz+AzmPq8TmsJmsTVy0GUxGXxdfFT12NymNrqeSGop5o0lhlRkdQ&#10;wIDX797979797979797979797ccPiMpuHL4rAYOgqsrms5kqHEYfF0ML1FbkspkqmKix9BRwRgvP&#10;VVlXMkcaAXZ2AH19/cr+Anxixvww+FXxf+LWOho45ek+l9j7M3DPj2D0mV3xTYeCt7C3BC4SIP8A&#10;3l33W5HIMwVQWqSbD6ezee/ewn7w716f+NXVu7+7O+uxdr9V9VbDxcuX3Vvbd+RTHYjGUkfEcKcS&#10;VWSylfOVho6Gljnra6pdIKeKWZ0Rvmx/znv+FVPd/wAvpN2/Hf4DVW7Pjr8ZJ5KzB5/tdJ5sD3z3&#10;Xi9L01WsNbQVJn6m6/y4Y6aGilOcr6UL97VU8c9Ri00/Xd5HaSRmd3Znd3Ys7uxLMzMxJZmJuSeS&#10;ffH3737373737373737373737373737373737373737373737373tw/8JM/5q1H8Pvldk/hZ3Hub&#10;+FfH/wCYWcxdPs+vyVVTwYPYHyUjgpsNtLJ1EtQ8Yosf2viqeHblXIutnyUWGL6IIppF+ov79797&#10;979797979797979797971wf+FWXySj+Pf8nHuXb9OKxM/wDJrsDrP427cq6WMvDRybgyVf2du05E&#10;q8Zio8h1r1RnKJW5H3FVECCCR7+SL797979797979797HP4x/IDfPxT+RHSnyT61qPt989H9mbP7&#10;L26jTNBTZCr2pmqTKS4TIsiSeTD7gpIJKGtjKOs1JUSIysrEH7nPS/bWy+/On+rO8uuMj/Fuv+4u&#10;u9mdn7KyRXxvW7V33t3HbnwNRNFctBUPjMnH5I29Ucl1axBHsTPfvfvfvfvfvfvfvfvfvfvfvfvf&#10;vfvfvfvfvfvfvfvZJfkt/Le+CfzE3rsnsn5MfFzqXtzsPryqxVRtPfW4tv8A2276KHB5NMzicRX7&#10;jwtRi8vuDbNDk1aZMTkZqvF6pZr05E0oc7Xv3tvyuWxWCxtbmc5k8fhsRjaeSryOVytZTY7G0FJC&#10;NUtVW11XJDS0tPEvLPIyqo+p91afIL+eR/KT+MZrKftT55dByZag8qVu2+sdy1Hee6aKqik8Rx+R&#10;250nQdgZjEZAyW/arIadlUh20x+r3Rz8gv8AhaZ/L/2EtZQfHr4/fIz5B5mm8vgyO4otpdI7ByH7&#10;d6f7TO5PJb53zHrlFpPPteHxqQy+Q3UUcfIX/haH/MP7CTIYz4/dIfHP454ir8n2eYyGO3P3R2Ji&#10;rmQQ/bZzcmU251/UaY3Gvz7Ul1uoI0LdDRF8iP5y/wDNO+VP30Hdnzp+QmcxGUjkhye09o7zk6k2&#10;FkopLaosh171DT7E2PWxi3pWTHsFubWufdaEsss8sk88kk000jyzTSu0ksssjF5JJJHJd5Hckkkk&#10;km594/fvfvfvfvfvfvfvfvfvfvd/P/CZ34byfMP+bf8AHxcrjPv+vvjXLW/KfsBnVWgjj6nrMW/X&#10;VM6yo9NU/f8AceY26k1O/MtCKkgEI3v6/wD797Il/ML/AJjPxg/ll9B5Xvz5NbyXEY7VPjtibAwj&#10;0Nb2R2xupFhMe1evNtVVbRPl66P7mOSsqXeKhxlM3nq5oYgGPyYv5sf85H5U/wA2nts7q7bysmxe&#10;ldq5Crfp/wCOe1svWT7C2BQyNLFFlctI0VD/AH57Eq6OTRW56sp45X1NFSQ0dJppUqR9+9+9+9+9&#10;+9+9+9+9+9+9+9+9+9+9+9+9+9+9+9+9+9+9+9+9+9+95IpZYJY54JJIZoZElhmido5YpY2DxyRy&#10;IQ6SI4BBBBBFx7+rB/wmr/nf4v8AmKdGUPxf+Qe7IV+bXQ21aaGtrMvOsdZ8ger8KtNjKDs/HSyE&#10;ff72wSSQUu6ae5llneLJJqSqnjpNpT37373737373737373737373rZ/8Kxulaftr+TD3VuY00NV&#10;k+gOzuku6sLHIqGWOo/vzSdR5mppXkssU1LtLtrJSMbqzQrIi3ZgrfJT9+9+9+9+9+9+9+9+9/U8&#10;/wCEg3zUX5E/y18j8cNx5lsh2H8LN/Vmx0p6qqFVkX6e7KqMtvjq7IVDy1ElUKWiy43Fg6RCixQU&#10;ODgjQkLpXa89+9+9+9+9+9+9+9+9+9+9+9+9+9+9+9+9+9+9+9pXem+tkdcbert3dh7x2rsLamMU&#10;Pktz703DiNr7ex6kMwauzWcrKHG0ilUJvJKosD/T3SF8mf8AhS5/Jx+Mv3tDV/K7Ed57npPN49r/&#10;ABmweS7m+/8ABw/2W+8GtN1EdTkBPLuOLyXut1DMKA/kX/wt729CmRxnxK+DWZyLs0oxO9vkX2VQ&#10;4VIEUWgbI9XdaY/PGqaZm1OI94QiMJpBfXqSh/5C/wDCqz+cp3z97SYXvPZHx2wNfxNgPj11bt3b&#10;vjXmy0W79/t2T2TjtJP6qfORObckj3SH3b8p/k18lcmcx8iPkN3d3pkxMs8dX252nvfsR6Z0DpCt&#10;Eu7M3lY6CGmjkKRRwiOOGM6EVV49gN7979797979797979797979797979797+m3/wAI1PhL/oc+&#10;D/afzL3TiPtt4/LjsA4LZNVUwXmi6U6Vq8vtygqqOSYCai/vL2dkNxfcogEdTT4qglLOBHo3Hfdb&#10;n80n+Z30D/Kp+Mmb+QPdNT/Hdw5CSp29050/icnRUO8e4N/mm81NgMN9yJmxu38UsiVOczDQTwYm&#10;hOvxz1MtLSVPyE/5hf8AMS+S38zT5DZz5FfJfdEORzVTCcPsrY+AFbQ9edVbMhneeg2V1/gaytyE&#10;mMxMEkjS1E8009dkKt3qKqaaZy/si3v3v3v3v3v3v3v3v3v3v3v3v3v3v3v3v3v3v3v3v3v3v3v3&#10;v3v3v3v3v3sVOkO7e1Pjf231/wB69Ib1zHXfa/V25KHdmx95YKSJMhhszQFgrGGoiqKLIY+tppZK&#10;aso6mKajrqOaWnqIpIJZI2+tZ/Iv/nodR/za+oxtfdBwPWnzQ60wNNP2/wBQQVJp8duvHU5goZO2&#10;upY66eatyexcnWzRrXULST1u3K2daapaWCWira2/j37373737373737373737387f/hUz/Pooeza&#10;jfX8r34ibjp67YWEzH8C+XHbGKkSeHdu5duZOlq26R2Rk6WseJ9t7ZzlFp3RV+MPWZOlGPiZaaCr&#10;+90T/fvfvfvfvfvfvfvfvd138hL+aCP5WPz12l2rvKesf49drYs9PfIyhpKWpyFRj9hZ3KUFfjOw&#10;MZjqUSzVOY613NQUuSKwwz1VTihX0UC+SrBH1yvjz8rfjP8ALTacu+fjL3z1P3vtalkigyWV6u3z&#10;t/d4wlZOhlix+46PEV1TkNt5Rohq+1r4qapC8lLezAe/e/e/e/e/e/e/e/e/e/e/e/e/e/e/ewT7&#10;3+Sfx9+L2y5+xPkb3V1f0dsiHyqu5e0d7bf2Xjayoi8QNBi5M7X0T5jKSPPGkdJSLNUyySIiRszq&#10;DrHfML/hYp/Lh6N/iuA+M20e1PmRvKj+7hpMlgsdN071C9ZS3iMFVvrsHFPvWWNqnhJ8ftPIUk0a&#10;s6TlTGZNW/5X/wDCuX+a58gXymI6izfV3xE2XWLNSU9H0/sym3HvyTHTG+nLdi9oNvCpiyyXKisw&#10;VBt91QLpRWDO2uz3V8i/kB8kdynePyE7v7a7x3VqlMe4O2uw92dg5WmWbQHhoqzdWWys1DS6IkVY&#10;YTHEiIqqoVVABr3737373737373737373737373737373737372M/wAc+id9fJ/vvpz469ZUX32/&#10;u7OyNodabWieOaSmp8pu7N0eHiyeRMCPJBh8PHVNV1s1tMFJBJIxCqSPuV/HXovY/wAY+henPjt1&#10;rStSbD6T612b1jtZJUiSqqMTs3BUWDp8jkTCqRzZbKmjNVWS2vNVTSSNcsT7CP53/OHon+Xd8Zew&#10;flL8hc82K2TsmlipcTg8e1NJursPe2USddr9d7Hx1TPAuV3VuWqgYRpqWGlpYp6ypeKkpqiaP443&#10;8yb+Y38gP5n3yc3X8ke+sq1OaxpMN1r1pjMjXVey+n+vaad3w+yNo09WUGmMH7jI13iimy2Slmq5&#10;VQyCOMgXv3v3v3v3v3v3v3v3v3v3v3v3v3v3v3v3v3v3v3v3v3v3v3v3v3v3v3v3szPXfwr+ZHb8&#10;VPP1N8S/kz2hDVtGlLN130P2nvaKpaaSqhiWnk21tXJpM0stDOqhSSzQuByjWMnif5NH82bNUUeQ&#10;o/5cHzShglaRVjy3x17PwNaDE7RsZMZnNuY7JQqWX0l4lDrZlJBB9jJ0r/LS/nj/ABZ7S2Z8g+jv&#10;g985ut+0+qcsm7No7w2j0Z2DUZvG1tBDL9xBFjKbA1x3BQ5WgeWkrMXJTVVPlKSeSkmgnimeJ/qC&#10;/wApf+YB3T83Oi6SH5XfE3vz4d/K7YWLx0HaewO3+j+1uqNo71RyaKDszp3Kdi7bxMWY2nn6uB/u&#10;MX9xPksFWBqeYzU5pa6rtj9+9+9+9+9+9+9+9+91Gfz1vmXuL4IfytPlV3zsTKfwftB9p4rq/qrI&#10;xTinyGL3327uLFdfUO5MO5NjmNjYnO1mfp1IYF8VypFwfi/SyyzyyTzySTTTSPLNNK7SSyyyMXkk&#10;kkcl3kdySSSSSbn3j9+9+9+9+9+9+9+9+9+9ip0x3j3J8dOwsJ2x0L2jvzp7srbkhfDb3653Rl9p&#10;bjo45HjapojksNVUk9Ti69YglVSTGSlq4rxzRuhKneR/lS/8LEcvS1W2ulv5qW34cnj5WpMTQfLr&#10;rPbiUmSoeCgru5+qNuUYo8lC7teXK7UpqaSFFVf4NOzSVC76/WPaXW/dWwtsdpdQ772n2Z1xvTFw&#10;Zrae+Nj57G7l2vuDF1APjrMXmcTUVVDVRh1KOFfVHIrI4V1YBee/e/e/e/e/e/e/e/e/e/e/e6iP&#10;5g/88n+XF/LYiy2F747wo9z9v42n8kPx76bhpOxe5aioZRJDR5bC0mRodu7BkqIf3I5Nz5TCQzRi&#10;8TuxVW0hPnl/wsU+cne0uX2j8MNkbV+HXXk7TU0G76pMb2t3rk6No/A0rZ7cOJTYO0VrULSeGhwl&#10;TXUblRFkmKeRtUzuHvLuj5C70r+x++e2eyO5t/ZOy128u0d67i33uWeJbCKmOY3NkclXJR06ALFC&#10;rrFEihUVVAACz3737373737373737373737373737373737373737373u1f8IzP5fb9mfIrtr+Yd&#10;vnCrLs746Yyt6j6XqKyAtFXd1dhYIDeudxspRozNsHqvJtRzK2klt2wuhLQtp+jduzde2th7V3Nv&#10;jemdxe19nbM2/md17s3NnKyHHYXbu2tu46py+dzuYyFSyU9Di8Ri6OWoqJpGCRRRszEAH38gH+fb&#10;/OH3d/Nh+VdXV7WrMphPiX0lkM5tj457IqPPSPlqKaaKmznb27KBn0neHYT0EcsUTKP4TiUpqIAz&#10;LVT1NEvv3v3v3v3v3v3v3v3v3v3v3v3v3v3v3v3v3v3v3v3v3v3v3v3v3v3u37+WZ/I++ef803Jw&#10;Zbovr6n2Z0fS5SbG7i+R/az5DbPU2OqKGUJlMZt2rgoK/Odh7ko7GN6HB0lYKaoaNa6aijkEo3n/&#10;AIY/8I8f5cvRVJic58ptxdjfMvftOtPUV1DmcrlOn+oIq+FRKrY7ZPX2ch3lWQw1X6kye5q6kqkQ&#10;LJShGkjbY06G+Dfwz+LlNSU/x1+K/wAf+l5aOOONMr131PsnbO4qkxBgk+T3RjsNFuPMVgDEGerq&#10;ppiPqx9mn9+9+9+9+9+9+9+9+9+9+9+9+960f/CsrpntruP+UDvqTqjb+W3NH1R3F1n3D2bjcLLI&#10;1bB1VtWi3bi9x5x8ZC3nzGN2zk9xUGRrY1VxS0VLLWuBHSu6fJj9+9+9+9+9+9+9+9+9+9+9+9+9&#10;2rfyw/5xnzO/lUdgjPdA70/vD1VnMpDW9j/HjflTksp1LvpLRQVdemJgq4Z9n70NFEqQZzFtBWKY&#10;okqRV0qNSv8AUl/lW/zrfhr/ADX9ixVPT+512D3vhcSuQ7F+NG/MlQwdk7UMOiKvy23ZFWlpOyNi&#10;x1LqI8zi0IiSWEV9PQVEophb779797979797979797rO/mJ/zdPgx/K/2gM58oO2aWm3xk8aclsz&#10;ovYsdLu3u3fcJllhiqMJsqKuo0w+Fmlp5UGYzdVisL5YXi+7M+mJvne/zLf+FVfz9+a0+4tgfHrI&#10;1Hwo+PuQ81BFg+sM9PU92bpxTJ4XfefdMNLisvifvrM5otswYWOOKU01RPXqvmfWCq6uqr6qprq6&#10;pqK2traiarrKyrmkqaqrqqmRpqipqaiZnmnqJ5nLu7kszEkkk+4/v3v3v3v3v3v3v3v3v3v3v3v3&#10;v3v3v3v3v3v3v3v3v3v3td9XdZ737o7L6/6g6zwFZursTtLem2evti7ax4U1ue3bvDM0eA29iabW&#10;VjSWvytfFGGcqiatTEKCff20P5aXwb2V/Ll+E/RXxJ2bJQ5Kfrjasc2/t10NO1Ou/O1NxSvnex96&#10;N50StNLmd01tQKCOoLy0mLipaXUVgUDUl/4V+fzdajaeEo/5VvQ25lhzm7cbgt7fL3P4WueOvw+1&#10;ao02c6/6PeWnYPTzbvi+33Bno7xu2KGNp7yU+QrIvfzzvfvfvfvfvfvfvfvfvfvfvfvfvfvfvfvf&#10;vfvfvfvfvfvfvfvfvfvfve0H/wAJwv5FEH8z/s3MfIX5F02Wx/wt6O3VRYjM4ijapx1b372RS09H&#10;mn6tx2Zp5aeqxG0cLja2kqty11MwrDT1kFFSNDNUvWUX1T9mbL2f1xtLbewevtq7d2PsbZ2Fx23N&#10;pbO2jhsdt3a+2Nv4imjosVg8BgcRT0mMxGJx1JCsUFPTxRxRRqFVQB7U3v3v3v3v3v3v3v3v3v3v&#10;3v3v3v3v3uPV0lLX0tTQ11NT1tDW081JWUdXDHU0tXS1MbQ1FNU08yvDPTzwuUdHBVlJBBB9/Ls/&#10;4U0/yIcH/L43pRfMn4o7fkoPiF3DuxsJu/r6i1z03x77VzP3mRo8Vh00eSm6n3vHBMcOrNIuHr4Z&#10;KAukMuNjbUi9+9+9+9+9+9+9+9+9+9+9+9+9rbrjsnsLp7fW1+z+qN77q637G2TlqfO7Q3zsjO5L&#10;bO69tZil1CHI4XO4ippMjj6pUdlLRyLqRmU3ViD9B/8Ak3/8K4todijbHx3/AJplVhevN8stFhts&#10;fLvEUEeL683dUyPFSU0Hdm2cXSrR9c5mWRg0m4Mei7ek1s1VTYqKFp5t4/CZzC7mw2K3FtvMYvcG&#10;387j6TLYTO4TIUmWw2YxWQgSqoMnisnQTVFFkMfW00qyQzQu8csbBlJBB9unv3v3v3v3tn3DuHAb&#10;SwOZ3TuvOYfbO2NuYuuzm4dx7hydFhcDgcLi6aStyeXzOXyU9Nj8Xi8dRwvLPUTyJFDEhZ2Cgn3o&#10;efzkf+Fc9HgZ9z/HX+VVUUOZyca1uE3Z8xdwYmKuwtBUWmp6mDoLaGYp5aXOzQsV07lzUDUWpXFH&#10;j6mNoMgNBrsnszsTuPfO5eze2d87s7K7E3llKjNbr3xvjP5Pc+6dxZWqbXPX5fOZipq8jXVDngGS&#10;Q6VAUWUABD+/e/e/e/e/e/e/e/e/e/e/e/e/e/e/e/e/e/e/e/e/e/e/e/e92r/hHN/LPftjvje/&#10;8yTs7CLNsD47zZXrPoWnyFKXgz3eW5cDEm7d3U4mVqeopesuv899vFqRgcpn4Z4ZEmxzD3vj/wAw&#10;L5k7C+AHw675+W3YZp6jFdQ7HrsrgsBNUilk3pv3JyQ4PrzY1JID5EqN370yVDQmRA328UzzsNET&#10;kfEi7x7o7F+RncfZ3fPbm4KjdPZvb++Nydhb3z1RdBXbh3RlKjK1/wBpTamjx+LpZKjw0dJFaCjp&#10;I44IlWONFAV+/e/e/e/e/e/e/e/e/e/e/e/e/e/e/e/e/e/e/e/e/e/e/e/e/e/e/uB/yvviVgvg&#10;38Afit8ZcPiFw+S696h2tJv5Wp0p6nI9sbpok3b2vmKxRDDL5sj2Dm8i6LLqkgg8cJZhGD7Pr797&#10;979797979797979797979797979797pw/wCFBOzNrb6/k0fzAMTu4Uf8OxfSE+88dJWU0lSsW6dg&#10;7o25vXZxpxDaWGsm3TgaSKKQELG8gL3j1A/GW9+9+9+9+9+9+9+9+9+9+9+9+9+9+93efyrf5+Xz&#10;k/lXZLHbV2LuVe6PjS1c9RnPjR2jlK+p2hTJVVDVGQrestxIlZm+ps9USTSyF8es2JqKmUzVuNrZ&#10;AhX6Rv8ALT/n6/y9P5mdDgtt9d9mU/UHyDyMcMFb8bu6K3GbV7BqcqUUS0/XuSkqf7sdr0ckqytA&#10;MLVTZRaaPzVlBRX0C6/37372Xf5UfK3oL4VdI7x+Q/yV7GwfWXVmyaNpsjmsxNqrMtkpIZ5cbtba&#10;uGh15PdO8M89O0dBi6GOarqpAdCaVZl+VZ/Or/4UI/I/+apufM9XbJkznRHwmxGYDbX6XxmUMW4e&#10;zUxdUZMXvHvjMY2UQ7iyk80aVlNt+F3wOFkWEKK6spv4nNrxe/e/e/e/e/e/e/e/e/e/e/e/e/e/&#10;e/e/e/e/e/e/e/e/e/e/e/exD6i6r3v3n2r1r0t1nh5Nw9idt782l1tsXBxOsTZbdu9s9Qbb29jz&#10;M/7dPHVZXJRI8jWSNSWYhQT7+3d/L9+G2wvgB8OuhviT14KeoxXUOx6HFZ3Pw0wpZN6b9yck2c7D&#10;3zVxkeRKjd+9MlXVwjct9vFMkCnREgGkJ/wtJ+fFRuHsfoT+XNsnLt/AuvcbS/InvOGlZxHVb53N&#10;S5Xb/Uu16xg8bCbbGzZcnl54ikkEy7hoZAwkgIXRJ9+9+9+9+9+9+9+9+9+9+9+9+9+9+9+9+9+9&#10;+9+9+9+9+9+9+9+9+9uGJqqShyuMra/Hx5aho8hR1VbipppKaLJ0lPUxy1OPlqIbzQR1sKGNnT1K&#10;GuOR7++5j8hRZbH0OUx1RHWY/JUdNkKCrhJMVVRVkKVFLUREgExzwSKy8fQ+5nv3v3v3v3v3v3v3&#10;v3v3v3v3v3v3v3v3v3svfyx+OGyPl/8AGjvL4v8AY8lZTbM706z3X1xmcjjSRk8INxYuekx+48WP&#10;LDHJlNtZUwV9MkhMMk9Miyq0ZZT8QT5Q/HDtH4g/ITt34zd04VsB2b0xvbLbK3RRDW1JVS0DrNjM&#10;9h55EjNbt3dOFqKbJ4ypAC1WPq4Zl9Lj2A3v3v3v3v3v3v3v3v3v3v3v3v3v3v3vJFLLBLHPBJJD&#10;NDIksM0TtHLFLGweOSORCHSRHAIIIIIuPd/nwk/4Ux/zX/hTR4va0PdlL8lussWsFPTde/KSiynZ&#10;5oKGJY6cUuE7FhzeC7axkNLQxLFR0rZ2oxdGFXRRlQUbYr6p/wCFwewajDQw94fALd+J3DDZJ8h1&#10;T3bhdw4bJepCamHD7u2NtiuwllZlEDV2QuUDeUaysbd3b/wt/wBsJt/IUfxx+Bueqd01EM0eK3D3&#10;b27j6Lb+JqNUogq8hs7Ym2a/I7hh0LGXp487i2u7ATegF9O7+YR/NF+Z38zvsmn7D+V3aM24qHBz&#10;VrbC6t2vSybY6h6zpa971FLsnZMNVVxw1U0YWKfKZCfIZushijSprZ1ijC17e/e/e/e/e/e/e/e/&#10;e/e/e/e/e/e/e/e/e/e/e/e/e/e/e/e/e/e/e91D/hG9/Lqi7j+SvZP8wfsbb8lVsT4wU8vX3S0l&#10;dSq+Ly/fW+MJIu4s3TPIZIaqo6w61yZ1RNHeKt3NQ1UTrLSj39Kj38S3+cbvnsfsP+at/MK3B2xW&#10;fe71ovlx3fsqodUlSmptvda75y3XOxsXjvPHFNLh8NsbauNo6KVxrmpII3JYtc1s+/e/e/e/e/e/&#10;e/e/e/e/e/e/e/e/e/e/e/e/e/e/e/e/e/e/e/e/e/e/tD/yJ/ljj/mV/Km+HHaqV8NZurbfVWG6&#10;U7KiFTHUV9N2H0hEvWmcq8vHHb7Ou3ZTbdps+kJAtSZaFgNLL7tx9+9+9+9+9+9+9+9+9+9+9+9+&#10;9+9+9+9+9+96pH/ClD+Q1WfzH9i0fyu+LWGxsPzO6f2rLicrtRfBj0+R3WuJ+4r6LZ71skkNFT9n&#10;bTkmnO36yoKpXwTNjaqURihlo/lvbr2pujYm5twbK3tt3ObQ3htPMZHb26NrbmxVbg9w7dz2Iqpa&#10;HK4bN4bJQU2QxeUx1ZC8U8E0aSxSKVZQQR7T/v3v3v3v3v3v3v3v3v3v3v3v3v3v3v3v3v3v3v3v&#10;3v3v3v3v3v3v3v3v3v3v3v3v3v3v3v3v3v3v3v3v3v3v3v3v3twxOKyeeyuMweFx9ZlszmchR4rE&#10;4vH08tXX5LJ5Gpjo6DH0NLArzVNZWVUyRxRoCzuwABJ9/bN/lM/BfD/y5vgD8d/izTUmPTeG09nw&#10;bi7hyuP8Ey7h7p3s395Oy8k2QgucrR0O4a58Zjp3ZmGIx9JECEjVRY37+Lf/AD3cNR4H+cN/MPoa&#10;EzGGf5Lb3zLmd1kf7zcZo9w5AKyogEIr8pKI1tdY9IJJFzUv7979797979797979797979797979&#10;7979797979797979797979797973Tv8AhHP/ADJaLpL5F9h/y9Ozs8tBsL5RTDfvSU1fO60OI+QG&#10;08MKfN7bhJ0UtI3avXuNUCWVryZHbdDSQqZayx+lV79797979797979797979797979797979797&#10;97q0+e/8mP8Al1/zJJDnPk10Dh67syPHpjaDuzr+uq+vO36OkhULRwVu7dvGBN3UeNQsKSkz9Nl6&#10;Kl8jmKFC7E6SX89f/hNT8Vf5Yvwvz/y16G737/3ZV4rszYeyYth9sydeZyjeh3tkaikaqO4No7M2&#10;RUrUYxKVioNKwl1C+nSdWl/79797tc/l6fyVP5hX8zzbmY398VOpsDmeqdt72rOut0dr717E2Xsr&#10;Z2A3nj8Lt7cddgp6PJZeTe2WqqPBbrx9VKcZh69EjqkDEMdPvY26W/4RCfInNQU8/wAhvnP0z1xP&#10;qgkqMZ051fvbuUPHctPTJl955rowU0xUBVl+znVWYtocKFY6+N/4RA/HGLGxRZf539212XCzCaux&#10;vU2xMVjZHaWU07RYqq3DmKqFYoSiuDWOZGVmBQMFUlHyP/4RI9/bYwtfmfir8z+te3snT0v3NPsj&#10;uTrnOdNVtVJBGnnoMdu/bW4+18TW11Yyu1OauixdOrukUsyKGqPeoZ8tPhf8ofgv2rXdL/K7pneH&#10;TW/6WOWroqHclJBNhtz4mOoel/vBsjduJqMjtTfG23qY2jGQxNbWUnlRozIJEdFLB79797979797&#10;9797979797979797979797979797979797979797979797979797979797972Rf+Esfwci+YP80/&#10;r3fO6cP/ABHq34fYeX5H7qapp1lx9XvfAZGkxXTGDaWSOWJMiOw6+nzscbKRNS7eqVBU2I+tn797&#10;+Hv/ADSeyMf29/Mo+fPZWHeGXB7u+YPyKye3p4E0LU7bHa+6aXblXIoqq2P7qrwlPTyTFJWjaZmK&#10;WQqAQ/3737373737373737373737373737373737373737373737373737372pNm7w3T15u/au/9&#10;jZ/KbU3rsbcmD3hs/dGDq5aDNbb3TtnJ0ua2/n8PXQMs1FlMPlqKGop5kIaOWNWBuPf2TP5Iv81P&#10;Zf8ANd+GG1+1zV4nGfIHriHEbA+TmwKGSCCTb3Y8OPbw7wxeLUiek2L2jTUUuUw7WaKFhVY8SzTY&#10;6of3cR79797979797979797979797979797979797971gf8AhXl/25t3p/4sB0T/AO7zKe/lC+/e&#10;/e/p9/8ACKn/ALdZd+f+L/8Aaf8A8Dr8Vfe3779797Id/MV/l0fG7+Zv8c9xfHf5G7ZWro6hajKd&#10;fdhYmCkj391FvgUzQ47e+xMvUQyGjrqc2SrpH1UWUo9dNVRyRPYfGz+dnws7j/l8fKbtf4od5Y+O&#10;HefWWcNNRZ+ggq49ub92hkY1r9odhbRnq44pavbe7cJNFUw6h5qWUyUtQsdVTzxIUT3737373737&#10;373737373737373737373737373737373737373737373737373737373739Sf8A4R4/ECm6N/lr&#10;bh+SuZxH2m+fmP2pmtxwZCekFLXP1J1DV5TrrYGNlEsS1T0/97ot1ZOnkLeKamysTxrpOuTbR9ke&#10;/mUfLbDfBb4I/KL5U5atpaOt6n6l3JkNlRVbRCHLdo5yBdrdUYBhKwDLnux83i6R7B2SOVn0tpsf&#10;h3VFRUVdRPV1c81VVVU0tRU1NRK81RUVEztJNPPNIzSSzSyMWZmJZmJJN/eH3737373737373737&#10;3737373737373737373737372Mvx9+PXdHyp7e2X0N8fOu9xdp9tdg5I4vauzds0qz19dLFBLV11&#10;bVVE8kFBiMLiMfBLVV1fWSwUVDSRSTzyxxIzj6Df8vL/AIRofHnY+3cDvf8AmO9k7g7u7Eq6enrM&#10;l0l0/uLK7E6e268hWSbDZnflDBjOzN9VkSKFaqx1RtqCJ2kREqFEdQdlXqr+Tt/Kt6WoYKHr/wDl&#10;9fEulamp0pYstubpTZPYe5xAqNGUfd/YmK3VuqbzI37pesZprAuWIFh9rvgz8JspjsfiMn8PPizk&#10;cTiVCYrF13x86lq8djFWMRKuPoqjaMlNRqIhpAjVRp4+nssXZf8AJO/lI9tR1Cbv/l3/ABQppKvW&#10;aqs2J1FtnqjJ1EkjVry1M2W6spdmZOSsmevkZ5jMZXYIzMTFEUqn74/4R/8A8ovtSGql6xxnf3xp&#10;yjLK9Eese3K7eGCjqm8pj/iGJ7uxvaOSq6FWkGqGnyNE5CKFlT1E0OfJn/hE38m9qJkMt8TPlt1L&#10;3HRRKaim2n3JtfcPTW6GjAAOPoc5t2bs/bOYrtXKy1P8GgYfq0W51r/lr/J6/mXfB+LJ5T5HfD/t&#10;zaez8TJKtZ2XtvEU3ZfVcEMamWKqreyOtazdmz8RHV06mSOOuq6Wo0qwaNXjkVOX8qP+Zl3D/Ks+&#10;Wu0vkX1o1VntpVaw7T7t6rauNJiO1ura2upqjMbfnd0mgoNxYySBa7C5HQz0ORhQsJKaSpgm+yN8&#10;VPlL0n80ugetvkv8et30u9Oqu0cDDm8DkojFFkcbVK70uZ2vubHRz1DYPd21cvDNQZShkdnpK2CR&#10;CWADEw3v3v3v3v3v3v3v3v3v3v3v3v3v3v3v3v3v3vWB/wCFeX/bm3en/iwHRP8A7vMp7+UL7979&#10;7+n3/wAIqf8At1l35/4v/wBp/wDwOvxV97fvv3v3v3vUQ/4Vy/yyaf5Q/Dmg+cXWu31qO7/hljay&#10;p3q2OoUkym8vjTlMgKveFJWTRxioqF6hzFU25qYySCCixcucYK0k62+Xt7979797979797979797&#10;979797979797979797979797979797979797979797979797lUNFV5Kto8dj6aasr8hVU9FRUlOj&#10;S1FVV1UqQU1NBGoLSTTzSKqqOSxA9/dc+HPQGL+KnxO+N3xsw8dKlJ0b0j1n1hNNRoixZHK7P2ji&#10;sPnM25RUEtVns3S1FbPJYGWeodzyx9mS9/N3/wCFfH82bDd4dmbc/lqdF7kp8t190Nuhd6/JPcOH&#10;raerx24+7qahnoNtda01ZRO6TUnU2MydZJmIzI6PuCuWnkjiqMOS+kf797979797979797979797&#10;9797979797979797979797+pB/wks/lj7V+MHwmxvze3ztiE/Ij5jYmfKYPMZKkX+KbJ+OcGXDbG&#10;21hpJHl+1peyqnEx7prZoTH9/SzYpJVJoUPvbY9+9+9+9+9+9+91CfMj+RD/ACsfnHHk8h278Udh&#10;7X37ktcsnbHSdJH012O1fIzlsplctseLG4reOQtIV1bgocsmkKNPoTTX58BP5NnzA/ku9357KfCj&#10;5C0/yq+D3a2YoJ+4fif3nNDsLtna08KRY+Ds3pjfmLD9V7h7QxdGFFZDkKLZ2Oz+NhSiqpUmp6Cu&#10;pNn737373737373737373737373737373737373rA/8ACvL/ALc270/8WA6J/wDd5lPfyhffvfvf&#10;0+/+EVP/AG6y78/8X/7T/wDgdfir72/ffvfvfvbDuna+3t77Y3Hsvd2Hodw7U3fgcvtfc+AycIqM&#10;bnNvZ/H1GJzWHyFO3pnocljauWGVDw0bkfn38TX+az8Fdw/y4/np8gvirlKfJNtfZ27qjOdR5zJB&#10;pJd19L7wvuDrPPfehVgyFcu3KyOhyTxXSLMUVXAbPCyiu/373737373737373737373737373737&#10;37373737373737373737373737373737372fD+VtsCm7T/mV/AHr7IQLU4ndPzK+NmOztOzwIZdu&#10;f6Xto1G40Q1UNTTNMcHBUaFeN1d7KVINvf29szmcPt3E5LPbgyuNwWCw1DVZPMZrM11LjMTisbQw&#10;vUVuQyWRrZYKOhoaOnjaSWWV0jjRSzEAE+9Ij+ep/wAKouuOudp7y+KP8sPflH2B27nKet25v35Z&#10;bVqYqzYPVuPnQ02QoOksyiyUu/OwKqF3RNxUhbDYZSJaGatrSHoPnOZDIZDL5Cuy2WrqzJ5TJ1lT&#10;kMlkshUzVuQyGQrZnqayurqypeWoq6yrqJWkllkZnkdizEkk+4fv3v3v3v3v3v3v3v3v3v3v3v3v&#10;3v3v3v3v3v3v3v3vNT09RV1EFJSQTVVVVTRU9NTU8TzVFRUTOscMEEMatJLNLIwVVUFmYgAX9/ei&#10;6R6uwnR/S/UPSu2o44tudQdX7A6uwEUSqkUeE6/2pidp4qOJEjhRI0ocTGFARQAOAPp7FD373737&#10;37373737373737373737373737373737373737373737373rA/8ACvL/ALc270/8WA6J/wDd5lPf&#10;yhffvfvf0+/+EVP/AG6y78/8X/7T/wDgdfir72/ffvfvfvfvemd/wsM/lsVnf3xh2P8AP7rLAyZH&#10;sj4mU8m1e3oKGMSV2a+Om6MuamPMtEC9RVf6J9+ZH7zxwoBDi87lKuZvHS3X5nHv3v3v3v3v3v3v&#10;3v3v3v3v3v3v3v3v3v3v3v3v3v3v3v3v3v3v3v3v3v3v3v3v3v3sSenO3+xugO1Ov+7OodyzbN7R&#10;6t3Vh97bC3XT4/EZWo27unAVcddh8vBjs9j8rhquahq4lkVKmmmiLAakPsz/AMo/5m38wH5qUTYb&#10;5Q/Lju7tza7TQVTbEzW8q3F9bGtpXeSmyH+jTbIwewf4lTtIdFT/AA3zqOA9gB7Iv79797979797&#10;9797979797979797979797979797979797e9s5uXbO5Nv7kggjqZ9v5vE5uGmmZkiqJcTX09fHBK&#10;yetY5XpwrEcgHj399OhraPJ0VHksfUw1lBkKWnraGsp5Flp6qjq4knpqmCVSVkhnhkVlYcFSD7le&#10;/e/e/e/e/e/e/e/e/e/e/e/e/e/e/e/e/e/e/e/e/e/e/e/e/e/e9YH/AIV5f9ubd6f+LAdE/wDu&#10;8ynv5Qvv3v3v6ff/AAip/wC3WXfn/i//AGn/APA6/FX3t++/e/e/e/e03vLZ+1uw9obq2BvnAYvd&#10;eyd87bzmz94bXzlJFX4Xcm1tzYuqwu4MBmKGcNDW4vMYmtmp6iFwVkikZTwffxh/5zH8szef8q/5&#10;wdidAV0OWyfUOemm7C+OW/MhG0iby6fz9bUNhqSryCxxQVW7tiVKS4LOAJCZK+hNUkKUtXSs9Ufv&#10;3v3v3v3v3v3v3v3v3v3v3v3v3v3v3v3v3v3v3v3v3v3v3v3v3v3v3v3v3v3v3v3v3v3v3v3v3v3v&#10;3v3v3v3v3v3v3v3v3v3v3v3v3v3v3v3v3v3v3v7hf8r7uuH5Ffy5vg/3QlYtdXb6+LvS9buOdZvu&#10;Am9MdsXDYPfdGZyzvM2P3ni6+nLNZ2MRLBWuAe33737373737373737373737373737373737373&#10;7373737373737373rA/8K8v+3Nu9P/FgOif/AHeZT38oX373739Pv/hFT/26y78/8X/7T/8Agdfi&#10;r72/ffvfvfvfvfvdPH86/wDlO9f/AM2j4iZfqmrbF7Z7766kyG9/jd2dWQkDbG+xReGr2tn6mBDW&#10;P1/2JRwJQZaJfIIJFpcgsUs9BCh+O53P012f8eO1t/dId07MzXXvanWG5sltHfGztwU4p8nhM5i5&#10;fHNExRpKatoaqIpUUlZTyS0ldSSxVFPJLBLHIwY+/e/e/e/e/e/e/e/e/e/e/e/e/e/e/e/e/e/e&#10;/e/e/e/e/e/e/e/e/e/e/e/e/e/e/e/e/e/e/e/e/e/e/e/e/e/e/e/e/e/e/e/e/e/e/e/e/e/e&#10;/qcf8I8Pk7D3F/K1yXQ+QyEEu5fiX3dvjZlPjQ5esh687SqW7e2plqoklvDXbv3PueigB/THjNI9&#10;IA97YHv3v3v3v3v3v3v3v3v3v3v3v3v3v3v3v3v3v3v3v3v3v3v3v3v3v3vWB/4V5f8Abm3en/iw&#10;HRP/ALvMp7+UL79797+n3/wip/7dZd+f+L/9p/8AwOvxV97fvv3v3v3v3v3v3v58f/C3nrro3Abh&#10;+C3ZuN2Ti6H5Fdl0/cu29z78x1TJT5HN9WdWRdez4HC7nxkTGkyEmP3D2TM2NrpFSpSEVEGuWJUW&#10;DQj9+9+9+9+9+9+9+9+9+9+9+9+9+9+9+9+9+9+9+9+9+9+9+9+9+9+9+9+9+9+9+9+9+9+9+9+9&#10;+9+9+9+9+9+9+9+9+9+9+9+9+9+9+9+9+9+9+9+97Yv/AAj6+YkfQP8AMszvx13Dlo8fsr5mdX5L&#10;ZlLBUTNT0knbvVkeS7B64qaidm+2Ek2213RiqaNwGnrcvDHG2thHJ9TP37373737373737373737&#10;373737373737373737373737373737373rA/8K8v+3Nu9P8AxYDon/3eZT38oX373739Pv8A4RU/&#10;9usu/P8Axf8A7T/+B1+Kvvb99+9+9+9+9+9+9/Mg/wCFqHbUm6f5ivx96hpqz7jF9S/E/CZuqphM&#10;GFBu3s7svsGqy8JgAPikm2vtPBSlidTq6+kBQW05vfvfvfvfvfvfvfvfvfvfvfvfvfvfvfvfvfvf&#10;vfvfvfvfvfvfvfvfvfvfvfvfvfvfvfvfvfvfvfvfvfvfvfvfvfvfvfvfvfvfvfvfvfvfvfvfvfvf&#10;vYn9Jdvb1+P3cfVXevW+R/hPYHTnYmzeztmZA+Qx0u5tj7gx+5MM9RHG8bT0bV+ORZotQEsRZDwx&#10;9/cv+LfyG2P8s/jj0h8mOt5lk2V3l1js/srBwfdRVtRiY90YalyNZt3JTwpGgzW2MjLNjq+PQjQ1&#10;tLLGyqylQPXv3v3v3v3v3v3v3v3v3v3v3v3v3v3v3v3v3v3v3v3v3v3v3v3v3vWB/wCFeX/bm3en&#10;/iwHRP8A7vMp7+UL79797+n3/wAIqf8At1l35/4v/wBp/wDwOvxV97fvv3v3v3v3v3v3v5Bv/Cor&#10;sGff387n5gReeSbGbDp+kOvsMsrTFqeDB9C9a1mZgCPV1UMUf97stknQQiFGRwzRiVpGbX59+9+9&#10;+9+9+9+9+9+9+9+9+9+9+9+9+9+9+9+9+9+9+9+9+9+9+9+9+9+9+9+9+9+9+9+9+9+9+9+9+9+9&#10;+9+9+9+9+9+9+9+9+9+9nx+Af8tb5gfzL+1ZeqPid1fVbvqsQtHU7433mqn+73WHWmLrmnFLlN+7&#10;1qYZaLErVikmNLRwpVZSv8Mi0lLUMjKN4L4o/wDCJ/447cw2Ky/zS+U/afaG72p46nJbO+P9FgOs&#10;dg4+vLJ5cZJujeeC3zvDd2LjQNaphpdt1EjMp8cYQrJa/tf/AISpfyPcBSmny3xR3RviY09FD99u&#10;j5HfI+kqhJSxyJPVhNl9p7QofuMkzh5wYfErKPCkS6lIR7//AOEhX8m/eVC9Jt3aHyE6nqGp3hXJ&#10;7A71y+Rro5GSoUVaR9p4bsvGmojMysA1O0V4kuhBcPUx8jf+EQuGkpshk/iP848nSVcer+FbI+Rv&#10;W9LkKaq1BdH8Q7S6zrcZLQeEqb+PZ1T5NY/Ros+td8yP+E6/82f4U02Tz+9fjLmO3uu8VHJPU9nf&#10;GysfufbUVNAHeqrsjt/BUdN2dtzF0UKCSWsy236CkRGv5PS+mkWWKWCWSCeOSGaGR4poZUaOWKWN&#10;ikkckbgOkiOCCCAQRY+/o7/8IxPn/F2D0J3L/Lt3xnfLu7oXKVvdnSdFWSL56rprfuZpqXsLBYuN&#10;FH+R7E7UycWQmaQmR33iqpeOG0e7779797979797979797979797979797979797979797979797&#10;97971gf+FeX/AG5t3p/4sB0T/wC7zKe/lC+/e/e/p9/8Iqf+3WXfn/i//af/AMDr8Vfe37797979&#10;7979797+K3/PGzNZnv5vf8xSurhCJoPlV2nhkECNGn2e3M3Jt7HllZ3JmNBi4jI17NJqIABsKq/f&#10;vfvfvfvfvfvfvfvfvfvfvfvfvfvfvfvfvfvfvfvfvfvfvfvfvfvfvfvfvfvfvfvfvfvfvfvfvfvf&#10;vfvfvfvfvfvfvfvfvfvfvZh/iX8Zux/mV8lulPi31JT08/YHd/YGC2Jgqiu8v8LwseSnMma3Tm2p&#10;0lqU2/tDAU9Vlcg0SSSrRUcpRHcBT9qf4EfBfon+XT8Y+vfi78ftvw4zauzqFancW5ailpo90dl7&#10;7r4YP70dj73roF15Pc25KuAE6maKio4oKKmEdJS08UZyvfvfvfvfvdTHz8/ki/y4v5j1Flsh350F&#10;g8J2rkaepSm7+6kSk647ooqyoKsuQyO5sTQyY3fklMwPig3PQ5uki8jlIlZy3vUZof5D38wf+Q78&#10;3eof5gnxDrMp83vjd1PvBp+1Np9cYaow/wAh26K3FFNhe0Nt5vqRKqvot9yps7IzNQVeCqshL/Fq&#10;WCulxlHHANP0L9q7nwO9tsbc3ntXJQ5nbG7sDh9z7czFOsyU+VwOfx9PlcPkoEqI4ahIa7H1ccqh&#10;0RwrDUAbj2/e/e/e/e/e/e/e/e/e/e/e/e/e/e/e/e/e/e/e/e/e/e/e/e/e9YH/AIV5f9ubd6f+&#10;LAdE/wDu8ynv5Qvv3v3v6Gv/AAln/mWfy7vhH/LV3f118lvlX1N0p2XvD5ZdqdgT7P3hnqwZ+pxN&#10;V110vtbGZ5sZRUeQlx+NroNq+CBnEaTPSylNTLIfe1Z01/N3/lgfIDO021upfnj8YNz7prqwY/F7&#10;Wqe2dr7X3Pmq0pHIKfAbd3fW4HM5+RkkFvsoJwSGH1RrWL+/e/e/e/e/e/iR/wA4TBvt7+a7/Mko&#10;HqFqjUfOL5P5wSrGYgqbn7k3fuWOnKl3JajTLCEtezlCwAvYVx+/e/e/e/e/e/e/e/e/e/e/e/e/&#10;e/e/e/e/e/e/e/e/e/e/e/e/e/e/e/e/e/e/e/e/e/e/e/e/e/e/e/e/e/e/e/e/e/e/e/e/e9wD&#10;/hGJ0Biexf5j/b3eecx/3sfxz+OGem2rOYLriN/9tbkwuyaPJCqJKxSP17DuekEdg0i1bMGAjZX+&#10;nx79797979797979797979797979797979797979797979797979797979797979797q6+Sn86v+&#10;VZ8SarI4ru35wdG4vcuIaaHKbL2PuCp7h31jKyEEmgy2zOoaDfO5MLXOQAsdbTU55BNlN/elZ/wo&#10;H/4Uf/EH+Y38Tty/DL4ydZdz18FV2hsDeJ7l3/j9vbM2xW0Wyqisr5lwO1Y8vnN21ceRmqlijbIQ&#10;4qVArO0XChtJ/wB+9+9+9+97Z/8Awnb/AOFA3dPw8706y+Inyo7Hz3Y3ww7Sz2B662/kd9Z6qyuU&#10;+Me485XUuH2vuTa+dzNRPLRdQpXVCQZzCSSrRY6lkOSovDJT1NNkPqU+/e/e/e/e/jf/APCjjrSb&#10;qv8AnU/PDBPSLTU+4extqdl0UkNIKSlrYe1urNh9jVNXTlYKeKqYZPc1RFUTKG11kU2tmkDn3SP7&#10;9797979797979797979797979797979797979797979797979797979797979797979797979797&#10;97979797979797979797973sv+EO9bRx9w/zCsa9TCtfV9a/H2tpqNpFFRPR4/dHaMFdUxRX1PDS&#10;zZOnWRhwrTID+oe/oje/e/e/e/e/e/e/e/e/e/e/e/e/e/e/e/e/e/e/e/e/e/e/e/e/e/e/e/e/&#10;e/e0rvrfG0Ostlbu7H7B3Hidn7E2DtnO7y3puzPVcdBhNtbV2zjKnM5/PZetmIipMbicVRyzzSNw&#10;kcZPv5TH87f/AIUbfI3+Yxv/AHh0/wDHTeO9uh/g5jKqvwGH2dt3JVu1t6d7YuMyUku6u6cli6iH&#10;IVGFzyapabagm/hVJA0f3cdXWRioTWY9+9+9+9+9+9+9+9/cL/lfd05r5E/y5fg53XujKLm93dh/&#10;FrpPN72zAqI6k5PfS7BwlBvevkkilnCTVW66OseSNmMkLkxyetW9nt9+9+9+9/NP/wCFqnxkq9jf&#10;NH42fKrGY6SLbnfvR9b1znayGGV4W7D6Q3FNNPUV1QEMVNUZPYvYmGgpo2YGVMVMyA6JLaW/v3v3&#10;v3v3v3v3v3v3v3v3v3v3v3v3v3v3v3v3v3v3v3v3v3v3v3v3v3v3v3v3v3v3v3v3v3v3v3v3v3v3&#10;v3v3v3v3v3v3v3v3v3vbp/4Rldy0+xP5n3ZnVWRrI4KLvT4sb6xWHpWldJK3efX+8dib6xqxoZlh&#10;m+32bj9wuV8byADUrKokD/UP9+9+9+9+9+9+9+9+9+9+9+9+9+9+9+9+9+9+9+9+9+9+9+9+9+9+&#10;9+9+9+9+96aH/Cyb565jpD4idS/CTYGdbGbp+XG4snuLtJsfU+PI0/R3VNXha3+A1Phliq6Gl7B7&#10;CyOPUSAmOrosFkKSQNHNID8zb373737373737373739q3+SJtKbZX8on+XRhp1qEet+JnUG7VFS0&#10;DyGHf+2KTfdOymn/AGxTvT7kUwg+tYiof1hvdpfvi7pGjSSMqIis7u7BURFBZmZmICqoFyTwB7pQ&#10;+an/AAoX/lSfBqTLYLsD5K4XtjsrDtNDU9R/HCGm7l3tFXU0s0FXicrk8JkaXrjaGao5oSstFns/&#10;iqlbj0WN/eol80/+Fonyr7GOV2x8HeiNjfHDbsjPBR9l9ovTdxdryRBVMWRxm3ZqTHdX7VqjISHp&#10;q2i3PHpAIlBJA1Pvkz8zfld8y92De3ym+Qfa3emfgmmmxh7B3flcxhdu/cpGlRT7R2sZotrbNoZh&#10;EC1NiqKjp2a7FNRJJZvfvfvfvfvfvfvfvfvfvfvfvfvfvfvfvfvfvfvfvfvfvfvfvfvfvfvfvfvf&#10;vfvfvfvfvfvfvfvfvfvfvfvfvfvfvfvfvfvfvfvfvdj38oX5RQ/DP+Zj8MPkTkK7+Gba2Z3ftnC7&#10;9yBnWnWh6y7IWq6w7NrmaQpDJ9hsHeWRnWORkjkeMKzoDrX7bXv3v3v3v3v3v3v3v3v3v3v3v3v3&#10;v3v3v3v3v3v3v3v3v3v3v3v3v3v3v3v3v3v5I3/CrT5BVXeP85Pu7bUeQav278dNi9U9D7b0zrLT&#10;wfw7adP2Nu6CNI5JI4pqXsDsjLU8o4fXBZgCLDXA9+9+9+9+9+9+9+9qnYuzNw9j722d15tGhbJ7&#10;r35urb2zNsY1NWvIbh3RlqTB4WhTSrtqq8lXRRiwJu30Pv7S3cXz3/l5fypelOteqvkj8peses/9&#10;E3VuyNi7f2JUZU7k7ZzOD2TtPDYDEVOM6m2XTZ3f1XDV0NJTkTR40UieZS0iIdXvVl+av/C13amL&#10;OV2t/L++LldumqVZ6ei7f+Tlc+DwUc6LGi1WN6d2Dl5s3maGZ2d4pazc+ImVUTyUhLskeot81P5y&#10;n8yb5/SZeg+R/wApuwstsHLNMknTmx61Os+m0oXlmkp8fW9d7GTCYPdC0Ec7RRVWcXKZExm0lS5J&#10;JrD9+9+9+9+9+9+9+9+9+9+9+9+9+9+9+9+9+9+9+9+9+9+9+9+9+9+9+9+9+9+9+9+9+9+9+9+9&#10;+9+9+9+9+9+9+9+9+9+9iP0/1H2J352p150p1JtfIb07N7U3hgdibG2ti1Q1ma3LuTIwYzF0aySt&#10;HT0lOaioDT1Ezx09NAryyukaOw+mv8Av+Eh/8vjorrjbeS+auNzHy975rsXDV7wWXeO9dh9K7Wzd&#10;VEHqMPsPbOyMvtLcefx+IErU38Qz9bUnIsn3a0OPLrTQ2P76/wCE4f8AJT7Bx8mPy3wO68w2qneC&#10;Kt2LvLtzrzIUzFvJHUx1OyewsEZqiGUAgzCVGA0OrRlkNNPyn/4RWfDvfVNkMt8R/kn3J8f9xyea&#10;opts9nUGE7v651qNVPjKFqcdfb9wlPKRoeqqctm5IwdYhe2htTr5zf8ACb3+ap8GEy24830XJ8g+&#10;qsWJ537W+MkuT7SxNLQQkO9ZuDZUOJxnae2KekpnWSqqqzBJjIPXarkVGf3Q+6PG7RyKyOjMjo6l&#10;XR1JVlZWAKspFiDyD74+/tG/yNPmdH87v5XfxT7syOV/inYOH2HTdP8AcDz1bVmT/wBKXT+nYu4s&#10;tmZGUaMhvijxVJuQJdtNPmogTe9ra/fvfvfvfvfvfvfvfvfvfvfvfvfvfvfvfvfvfvfvfvfvfvfv&#10;fvfvfvfvfvfvfy2P+FW/8qPfPxP+YG4/nTspcxun47fMXemR3DuDL1KvVT9W9+5KGbJbp2TmKldQ&#10;/u/vOKlmzG3520WUVlAUAoYpqrUu9+9+9+9+9+9+9+9u2Bz2d2rncLuja+ay229y7by2Oz23dxYH&#10;I1mHzuBzuHrIchic1hctj5qevxeWxdfTxz01TBJHNBNGroysoIj5PJ5LNZGty+ZyFdlstk6qeuyW&#10;UydXUV+RyFbUyNLU1lbW1UktTV1VRKxZ5JGZ3Ykkk+4Pv3v3v3v3v3v3v3v3v3v3v3v3v3v3v3v3&#10;v3v3v3v3v3v3v3v3v3v3v3v3v3v3v3v3v3v3v3v3v3v3v3v3v3v3v3v3v3v3v3v3va1/4R29EYPt&#10;b+bBlOyNwUFPWJ8cPjZ2b2ZtiSoEUopd77nzezOocdMlPISxkj2t2JmpElCkQyxobq5Q+/qh+/e/&#10;e/e6aP5hn8hb+W5/Mhize4e2+lqPrruzK07iL5CdI/Y9fdoGv02hr90/aUNTtLsmRQqRs24sZk6h&#10;KdRHBNBZWXQN/mYf8JZfn/8ABhM32J0ljZvmp8f6BqqrfdHUe2sknbu0cVCGm8+/OloJ81nHpaan&#10;Vmlr9v1Gco4ooXmqzRKVT2f3/hGT89k6u+R3dP8AL433mI6HbfyKxc3bXT9JXytCsHdPW2HMO9dv&#10;46FpUX+Ib36sojWTFkZtO0Y0UqWs30jPfvfvfvfvfvfvfvfvfvfvfvfvfvfvfvfvfvfvfvfvfvfv&#10;fvfvfvfvfvfvfvZBP5omC+GW5vgX8ksF/MAzeD218Vsj1/XRdibjy0sMWS2/UxzQT7RzexA9Jkaq&#10;o7QxW7oqKfbMFLTVdXUZqOmiip52fwv8RjPQ4Snzuap9s1+Syu3IMtkYdv5TM4ynwmXyWEirJkxV&#10;flcNSZTN0mIyVZQLHJPSxVtZHTysyLPKFEjNPv3v3v3v3v3v3v3v3v3v3v3v3v3v3v3v3v3v3v3v&#10;3v3v3v3v3v3v3v3v3v3v3v3v3v3v3v3v3v3v3v3v3v3v3v3v3v3v3v3v3v3v3v3v3v3v3v3v3v3v&#10;dM/4RJ5Gmi+c3y6xLUNHJWVvxPpcjBkn/wCLhSU2L7f2HTVdDTfn7PIS5iGSf/a6aL39Kz373737&#10;37373Tx8u/5J/wARfkp3fsH5f9c4uT4tfN3qnfm3+y9k/JTpvFUNFU5zde28nBk6eHubrxJsbtft&#10;3b+ZMP22UFS1Dmq2gd6UZOKB3ja4f37373737373737373737373737373737373737373737373&#10;7373737373738mv/AIUufzhdw/zEflnneguqt1TN8N/i/u7LbZ2Lj8XUsuH7W7QwprMBvHufJ+GR&#10;oMxS/dPV4zbLkvFDhQ1TCI5MlVKdZv3737373737373737373737373737373737373737373737&#10;373737373737373737373737373737373737373737373737373737372+bc2xuTeOZotubR29nN&#10;1bhyUhix2C25ia/OZmvlClzFRYvGU9VXVUgVSdMaMbD2ezZn8pb+aJ2DRpktpfy8PmllMXLCaimy&#10;0nxr7dxeIrYlnelc4/K5fadBj8i0dREyOsEsjIVNwLH2zb+/lcfzKurqapr+wPgB8y9rYqj0fc57&#10;JfGruAbciaSmkrAh3JBtCbBNItLC7uoqCyCN9QGlrEeyWMyWGr6vFZjH12KylBM9NXY3JUk9DX0V&#10;RGbPBV0dVHFUU8yH6q6hh/T3B9+9+97Uv/CO7sSLZX831ttSS+N+3vix3X13AnjV/PLjMv172yYt&#10;TRuYbQdXu+pShOjTezFW+qn79797979797979797979797979797979797979797979797979797&#10;979797979797979797qk/nhfKvL/AAw/lU/M7vba9fJjN70fVj9dbAyNLUPTZLFb37oz2G6h27uL&#10;ESRSRyfxTaFZvb+MRWJCnHlmBVWB+LF7979797979797979797979797979797979797F/fHx971&#10;6y69627Z7G6d7M2H1l3H/HD1Pv3eGytw7b2p2TFtpMU+dqdkZvL4+koNzUeMXOUnkmpHli/eFmJB&#10;sEHv3v3v3v3v3v3v3v3v3v3v3v3v3v3v3v3v3v3v3v3v3v3v3v3v3v3v3v3v3v3sXeiOg+5vk92v&#10;s7o34/db7q7Z7Z39khi9q7I2fjnyOWyM6xvPV1czFoqLE4XE0UUlVX5Gslp6DHUcUlRVTQwRySL9&#10;Aj+WZ/wjf6f2Vitvdn/zN96VXbu+KiGGvk+NvVW4crtrq3bryqHXGb57Lw02L3vvrJU6sPNHhJsH&#10;QQVCMi1GRgIkbcT+P/xS+M3xS2wuzfjV0H1H0XtwxpHVY/q/YW29nNlGQRj7rO12Gx9LkdwZCXxK&#10;ZKmulqKiVlBd2PPswHv3ssvyJ+F/xJ+W+FmwPya+NvS3eVFJSvRwVPZHXe2Ny5zFRvG8Pl29uaux&#10;z7k2zXRRysI6nHVdLURajodb+9T7+YF/wjR+MnZ9Dm96/wAvftHNfG/fpWoq6HqHtPJ5zsXo7Kzl&#10;55Ysbj91VC5XtbYKu0wU1U8+6Y1SJUWkQs0nvQ7+cP8ALs+YX8unsw9XfLXpncXW2UrGnk2rukCL&#10;Odc9gY+AqWyewt/4dqrbW5IUikR56eKda+gMix1lPTzXjBJvduH8hnuOPon+cN/L735PVw0FPX/I&#10;LA9W1VZUeQU8FJ3visz0bVvPJGy+CE03YrBpXIiiUl5D41b39oj3737373737373737373737373&#10;7373737373737373737373737373737373737373737373rJ/wDCt/Y/Y+8/5OHYFbsHH1WSxOw+&#10;7umN8dow0cIqKiDrijymWwE2Q8AgnqGpcZvTcWFqKl4tBgpo5JpGEMct/k5+/e/e/e/e/e/e/e/e&#10;/e/e/e/e/e/e/e/e7lP5bX8iL+YT/M5rcdneoOr2646MnmjOQ+Rvc8eW2b1Y1KJdFSNmyDGVu4ez&#10;ckixyKsWBoq2lhnVY6ypo1cSe/oRfy1/+Ewf8u34Fxbc312LteP5h/IfFx0dZN2V3Xg8fU7D2/nI&#10;FR5KvrjpZ5cptLAxw1caTUtTmJNwZikmQPBXRX0i2v8AmAfAjoL+Y98X98fFrv8AwX3O1tyU65Da&#10;W6MZDTLunqzf2Mo6yn2r2NseqmRo6HcG3JK2RfGwNPXUU09FUpJS1M0b/G3/AJg3wH77/ls/J3e/&#10;xe+QmFWk3Jttky+09242CsG0e0uvclVVkG2ux9j1tZDC9ft3OigmjZSPNQ19NU0VQqVNNNGpJvfv&#10;fvfvfvfvfvfvfvfvfvfvfvfvfvfvfvfvfvfvfvfvfvfvfvfvfvfvfvY0/HX49dufK3u7rb479E7Q&#10;rt89r9r7motq7P27Q2QT1tVrlqchkqyS1NicDhMdDNW5GunK09DQ08s8rLHGxH1+v5Nf8mnoL+Ul&#10;0NQ7e23QYXfHyZ3zgccPkD3+1HO2U3blll/iMu0NnPkVFXtvq3b1ewjoaKJKZ8gaeOtrkeqI8Vyv&#10;v3v3v3v3v3sC/kf8Z+hfl31Fujoj5J9W7T7e6p3hTmLMbT3bjxV08dUkU0VFnMJXwtBlts7oxBqG&#10;koMrjp6XI0Ex8lPNG4De/l8fz2v+E5fa38seuznyM+Pc+4O4/g7ksxTxzZmrhFd2H8f6zNVj0+N2&#10;72gtBCkWY2fPVvFTY7dMUMED1E0VHXRU9S9NJXa2XXu+M91lv7Y/ZO1an7PdHXu8Ntb423Wf8que&#10;2nmqLPYep/6cZCgjb/Ye/vMde74wPZ2wNj9k7VqfvNr9hbP2zvjbdX9PusDuzC0Wew9Tb8efH18b&#10;f7H2sPfvfvfvfvfvfvfvfvfvdKHzP/4ULfyovg7kMhtfsb5L4fszsnGSSw1nVvx5oW7j3ZRVMCsa&#10;ihzWV2/Ux9e7UylO+lGo8xnMfV6nBERUOy0Edof8Lhej8Tk5Yulv5f3a2/8ADCq0QV/aHem0eocn&#10;JRWn/wAolxO1Ove76WGq1LGPCK2RLOx8voAdE7Z/4XJ7Wq8vTw7y/lp7gwOBb/gVkts/LTHbty8P&#10;rQf5PhMr8c9lUdT+2WPqyEXqAH0JK3bfCr/hUR/Kf+YuTxW0Mn2tuD4s9kZaSnpaLaXyexGN2NhM&#10;lXTSpTtDi+0sLmtzdWpG1TIiwLk8ti6ypEgKU1xIqbEFPUU9ZTwVdJPDVUtVDFUU1TTypPT1FPOi&#10;ywzwTRM0c0M0bBlZSVZSCDb3m9+9+9+9+9+9+9+9+9+9+9+9+9+9+9+9+9+9+9+9ofs3rfZHcfXO&#10;/OpOzNu4/d/XXZuz9x7B31tbKxtJjtxbS3biKvBbhw1aqMkn2+RxVdLExRldQ11IYAj5X381P/hL&#10;v86fhXvneW+PjDsHdXy8+K0tdXZja+d6zxcu4+49hYGoqJZqbbfZHV2LE+6cxXYClukmbwNLkMZU&#10;00Iq6gY55GpIdYirpKqgqqmhrqaooq2iqJqSso6uGSmqqSqppGhqKapp5lSaCogmQo6OAysCCAR7&#10;j+/e/e/e/e/e/e/e/e/e/e/e/e7Pf5ev8nr58/zNNxUdJ8Z+lctJ10MkcduHv3f61ey+jNqmGXw1&#10;5rN81tFONy5LGOV8+K2/T5jMxh1Y0mi7j6Bv8s//AISd/BX4dfwbsb5UCj+b3elJ9nXRQb8wC47o&#10;DZ2RivK8eA6knrMjTb5kjeVonqt1TZKlqFjjmhxtDLf3tTUlJS0FLTUNDTU9FQ0VPDSUdHSQx01L&#10;SUtNGsNPTU1PCqQwU8EKBERAFVQAAAPcj373Tl/On/lD9Vfzbvi9X9eZT+E7Q+Q/XFLmdxfG3t+s&#10;inUbT3jU00LVO1N1S0MU1bV9a79NBBSZeJYqiSjKw19PDLUUkcUnx7++eiu1/jJ3F2H0H3lsvMde&#10;9r9Wbkq9rb02lnKd6etxuSpljngqIXI8WQw+Yx1RDXY6tgaSlyGPqYamneSCWN2CT37373737373&#10;737373737373737373737373737373737373737373739L//AISJfypsV0P8c5/5jvbu3aeXur5L&#10;4uuw/R0ORgMlX198eoK9IZM/SRzxp9huDuHO4xqoyqJG/u5SUBhlVa+shO5z797979797979797Y&#10;d07W2zvnbO4Nl702/hd2bQ3ZhcntvdG19yYyizW39x7fzVFNjsxg85h8jDUY/KYnKY+okgqKeeN4&#10;ponZHUqSPfyjv+FGn8jSt/lf9y0vevQWIymQ+EHeW5Kml2grmsyU3RHYdVBVZSfpzP5eqqKusr8H&#10;X0dHU1u2K+qb7iehgno6hpaihaqq/oGfyBe7f9P/APJ0+Am9pK2OurNv9F4zpzIOvE8VV0Bms10e&#10;sdahSOUVj0nX8UrO41TrIJtTiQO1wfv3v3v3v3v3v3v3shn8wn+ZJ8Uv5ZPSNZ3d8ot+R4Olqfu6&#10;LYXXmBFLluz+19x00Ky/3b6+2pJWUcuTqIzLH93WzyU2LxqSpJWVMCMrN8w3+av/AMKPfnR/Mpr9&#10;xdf7f3FkvjD8Va2aro6Tovq3cNdS5TeGFk80KJ3P2JRR4rN9hNV08v7+LRKHbl1jJx8k0QqG17Pf&#10;vfvfveyX/JP/AOFF3yM/lk7o2z0/3Nkt1d//AAgrKqkxeT6zyeU/iG8elqCeeKKfc/R2Wyzu1HS4&#10;qItNNtSeeLC5CzrA2PqZnrff1Yemu4+sPkJ1XsPuzpjemD7D6s7M23j92bJ3ltyrWsxWbwuSj1RS&#10;xsAs1LWUsyvT1dLOsdVRVcUtPPHHNFIiiZ797979797979797979797979797979797979797970&#10;lP8AhX5/LC+Pmc+L1T/Mr2Vi9q9Z/IHrHeWxNo9o1WPp6bEf7MFs3fueotm4uLLUNJAkec7P2Pl8&#10;jS1dLk201Mu3Ya6CqedKXHrS/Ny9+9+9+9+9+9+9+9+9+9+92PfAf+Uz88/5lO5I8V8WOitwbi2j&#10;BkBj9xdy7qD7N6U2jIrqKoZrsTLwpjK3IUKMJJMXilyWZaP1R0cnvfd/lu/8JCPht8bP4D2N839w&#10;/wCzk9u0f21f/cT7Wu2v8cdtZGPTL4P7seaPc/aX2k4K+bOT02KrIjabDKfe3Lt/b2A2lg8Ttjau&#10;Dw+2dtYDH0uJwW3tv4yiw2DwuKoYVp6HGYnE46CmoMbj6OnRUihhjSONAFUAC3t49+9+9+9+96wv&#10;/Cjb+RXiP5mPTs3yH+Pe38XjfnL0vtt1wCxhKGP5A9e4pqiun6lz9WZI6WHdmNWonqNrZGdWAq2O&#10;OqXjpataqh+UrnMHmts5rL7b3JiMpt/cW38pkMHn8BnMfV4nNYTNYmrloMpiMvi6+KnrsblMbXU8&#10;kNRTzRpLDKjI6hgQGv373737373737373737373737373737373737373737373737373739g/8A&#10;4TM920vdv8l34fVH3Cy5rq3Fb86S3HTCpaqNBVdbdibnxe3Kd5HYyI1T1/NhqrxkKIRUhFBRVZr6&#10;ffvfvfvfvfvfvfvfvZePlh8Xuovmh8du2PjD3pt+PcXWXb+063bGepgIhkMVUuY6vBbpwFTLHKuP&#10;3RtDPUtNk8ZU6W+3rqWJyGAKmk//AITa9N9pfDr49fMD+Xp3VUSVm+vhj82N/bawGTip/t8Nubp7&#10;tLYPXXZnWe+cAkkjVEeL31JmMplFhk1PTGp8MjeZJY4tjf3737373737373Wh/NX/mgdE/ypfi5n&#10;+/u3aiPPbwy/8Q2z0b1BQ1qU25O3+zP4ZPWY7BUriOplwu08UVSoz+beGSDFUJGlJ6yeio6r4/Pz&#10;m+d3yU/mJ9/bk+Rnyf33Ubw3rmdePwOHpUfH7M652fDWVVXiNg9e7dE00G3tp4Q1j+OPVLVVUzyV&#10;VZPU1k09RKTz37373737373upf8ACQ/+a/n+mu/W/lpdu5+uyHTvyCrstnPj7LWtPVw9b930dBWZ&#10;rMbYonL2x21e2MNQzs8Vmii3BSUzRIjZCslb6U3v3v3v3v3v3v3v3v3v3v3v3v3v3v3v3v3v3v3v&#10;3v3v5/X/AAtq+YFcmQ+InwLwdVWU1E+Lyvyw7JpwXSkygqshubqbp9EdQol/h02G3nJPGxZdUtM+&#10;kMqn3oGe/e/e/e/e/e/e/e/e7ev5fv8AIx/mRfzIajD5fozovIbU6jyckJl+QPdD1vW3TkFFMiyD&#10;I4jM12Nrdx7/AKcCRQy7XxebljLgyIiXYb1f8uj/AISL/BT4tTYLsP5c5Wq+bXbtAtJXDbm6cV/d&#10;j477fykeiZkpus4aytyHYa08jPC7blrqvFVsIV2xEEnA2tdr7W2xsjb2H2jsvbmB2htTb1DDjMBt&#10;ja+Ix+A29g8bTjTT4/D4XE09JjcbQwLwkUMSRqPoB7fvfvfvfvfvfvfvfvejF/wqR/kIf6VcTu/+&#10;Zj8M9ka+0cBRz535Z9SbWx37nY22cdRl63vXaeLoxd9+bZpKUNuakhiJzWPDZIaa6lqv4l86T373&#10;737373737373737373737373737373737373737373737373739CX/hEd8p4KzZnzN+FOYyKrW4L&#10;cW0/k51/jGfXNVY7cdBQ9Xdr1Eas94aXD1u3toABVKtJkWJsf1b6fv3v3v3v3v3v3v3v3v3tI4/Y&#10;u1cXvfdHY2Pw9LS7x3nt3Z+1dzZmGNUqMvhdhV28MhtWmqyoHmbFVG+8nodrtonC30qoCu9+9+9+&#10;9+9+9hv3D25130H1V2H3Z23ujH7L6y6r2fnt9753TlGcUeF21tvHT5PKVZjiWSoq6j7enKwU8KSV&#10;FTOyRRI8jop+Mt/N5/medpfzV/mFvP5AbxlymC60xElTs/4/dVVFaZ8d1j1XQ1THG0rQRN9pNvDd&#10;Uq/xTP1o1NU5CcxIwo6ajhgq49+9+9+9+9+9+931f8Jkdg1+/wD+dv8ACqGmpY56HaOU7c39mp5q&#10;eGqhx9BtPorsyuoqp4ZpIz5JdwmhpoZE1PBUVEcoFkJH2Dvfvfvfvfvfvfvfvfvfvfvfvfvfvfvf&#10;vfvfvfvfvfvfzZf+FuPWVbivmd8Nu5JKFo8dvz4w5/rKlyZeUpV1vUvau491ZChWMztArY6Duumk&#10;JWNHYVQ1M4ChNKH37373737372IHWPU/aXdm8sX13031vvztjf8AnJFiw2yOtto5/e+7MrI0sUAX&#10;H7e21QZPLVf706KSkTAM4B+o97O/wc/4SIfzIfkm2G3R8kqvZvwo60rmhnnTfskW/wDuipx0hhda&#10;jGdUbRysVBjJmjaRWp9wZ7B10LoNVMysD73O/gR/wmh/lc/Bd8FuyXqaT5O9zYfw1KdqfJD+H73h&#10;oMpHPHWLW7V6wSjpOr9uSUVZEj0NU+LrMxRhFAr2Yu77AUUUUEUUEEUcMEMaRQwxIscUUUahI4oo&#10;0ASOONAAqgAACw95PfvfvfvfvfvfvfvfvfvfvfzLf+FO38hMfELeGc+fvxA2U0PxZ7Dzz1Pd/W+2&#10;6CGPG/HbsPcGRRIM/gcbR6P4b07v7KVuiCCKEUm3cs32itHSVmPp4NNn37373737373737373737&#10;3737373737373737373737373737373dl/wni+Xy/DL+bX8Vt75bI/w7Yfa26JPjj2UzvHFSttju&#10;40+08NW5GplIWkxe2expMFmqmS/pgxrX4J9/ZG9+9+9+9+9+9+9+9+9+9+9+9+9+9+9+9+96D/8A&#10;wss/mY1mJxnXH8rzq/MyU7bko9u95/Jysx1aB58JBkKyTqPqnIxRagY6vL4w7pyEEmh1+0wsqEpJ&#10;ID8+f3737373Zr/Lr/lC/Ov+aJuLJY/4r9ULXbJ23koMTvTunfuT/uZ07szITwLVLj8puyopa2rz&#10;eaippYpZcXg6LLZaGCeOZ6VYXWQ7U/V3/CHXdVVi6Ct7p/mH7fwWaaN/4ptrq747ZHdmLilMREf2&#10;G992dtbLq6iOOYgnybfiLqLDQTcBX3j/AMIifkftrCVdf8dvnB0/27maenmqItvdrdVbs6N+8eJZ&#10;JBj6PNbb3Z3lSvWTqoSJ6iKkgaRh5HhS7jVK+a/8vH5j/wAvHsKPrf5c9G7s6qyeRkrP7rbjqY6b&#10;N9e78pKJ0E1dsXsHAT5LaW544opopJ4KerNbQiaNauCnkbx+9wv/AIRX/BHOPun5E/zFN54Wqo9v&#10;Uu3X+NnSFVW04WnzuUyuUw27e39yY3ylZdO3KfBYXEw1UatFK+RyEAbXBKo+g179797979797979&#10;797979797979797979797979797o8/n4/wAppv5s/wAMR1zsbJYfbvyL6b3JL2b0Dns/O9Jgclmn&#10;xkuK3T1xuWujhqXx23+wMMyKKpY70mVoaCeQmninjk+TD8mPhp8rPhtvCq2J8pPj92p0duKnyFVj&#10;acb92jlMVg87PRtIs1RtHdohm2nvXFt4maKtxFdXUcyAtHKy8+y0e/e/e/e9sb/hLX8D/wCWB/MF&#10;7U7y6v8Amj15ubsjvjrvGYTtDqnZdf2XuPafWm8OtaeeHB7sM+39k1G2Nx5XcWyd1VuOnqY6jLz0&#10;NfQ5SNDReOlqmm+mB0N8ZPjr8XNox7D+OHR3VPRu0EWIS4LqzYm29k0dfLDr01mXOBx9FNmsk7SM&#10;8lVVvPUyyOzu7MzEjl797979797979797979797979797TO9NmbS7H2furr7f228LvHY2+Nu5naO&#10;8dpbjx1Nl9v7n2vuLHVGIz2AzmKrY5qTI4nL4yrlp6iCVWjlikZWBB9/JG/4UCfyR92/you/E3r1&#10;nSZjc3wp7szldN03u+qkfI13Xe4pI58nkukt9V3jVxmMJTRyT4StlFszhk1eSSrpa9Yteb373737&#10;3737373737373737373737373737373737373737373killgljngkkhmhkSWGaJ2jliljYPHJHIh&#10;DpIjgEEEEEXHv7a/8o/5lwfPr+XV8WPk5PkIa/d+8Otcbge1PHKjywdvbBkm2P2YZ4EjiaiXJ7uw&#10;FTX08TKCKKshYFlZXax337373737373737373737373737372j+w9+7U6r2BvjtDfmXp9v7G632f&#10;ubfu889Vkikwm1Nn4Wt3DuLL1RHIp8biMdNM/wDtKH38Nz5ufKXePzZ+W3yD+Vm+5Kr+8HeHZ249&#10;6R0FXOKmTb2256kUGydnQzAsHodk7KoMfiKbk2pqJBc2v7K179797vI/kR/ydt3/AM275RybfztR&#10;ltpfF7pdsFun5D9gUFPJ91U46urJWwXVW0qstFDBvbsRcbVRx1JLLisfT1NaySvFBTVH12uj+jeo&#10;/jX1Rsjo3ojYG3er+puuMLDgNmbI2tSNSYnDY6OSSeVtUsk9bkclka2eWqra6rlnra+smlqKmWWe&#10;WSRhW9+9lz+V3xP6E+bPRe9vjp8kuvsP2N1fvrHy01djMlBF/EcHlRT1EGL3dtDLmJ6za+9NuyVL&#10;TY7J0hSppZb2JVnVnT4w/GzqL4f9BdV/GnonbUe1Oqun9p0G0tqYvVFLXVEVNrqMlns9WxQUwy26&#10;Nz5ioqMlla1o1etyNVNOwDSEex49+9+9+9+9+9+9+9+9+9+9+9+9+9+9+9+9+9+9+9+9+9hj3Tvr&#10;qzq/qTsfsru/KbdwnUPX+zc/vXsfMbsp4KzbuL2jtfHz5rM1+Uo6iCqSshpaSiZ1hWKSSWQKsaM5&#10;VT8W/wDml/Ojb38wL5b787t2D0X1P8euqY6ys291V1/1n1jsPr/K/wByKKvqGxWe7QyuzcRQ1O9+&#10;yNwRt93kautqKyOjklNJRslLEgNcvv3v3s9f8s/5nbi/l+fOj43/ACxwNRkFx/V/YmMk39i8cBJP&#10;uXqjcQl2x2nthaaQ/b1NRmdh5evjpfICIK7wTraSJGX7e+Az2F3TgsLufbeUoc5t3ceJx2ewOaxd&#10;TFWYzMYXL0cOQxeUx1ZAzw1VDkKGojlhkQlXjcMCQfbt79797979797979797979797979797AH5&#10;Q/GHpP5ldEdi/G35D7Kod/dS9oYX+D7lwNW8lPURSQVEGQxGdweTpytZhNzbbzFJBXY2up2WekrK&#10;eORDdbH5Rf8AOU/4T5/Kb+VbunM9gbeoM5318M8hkNW1e+9vYeWoyOx6erlSOl213vgsZA6bGzkF&#10;TKtPBllH8Ay5eEwTQVcsmOptfn3737373737373737373737373737373737373737373737373v&#10;0f8ACKX5vpSZT5O/y9d3ZnSmWjpvk90tRVUpVDX0MeG2H3PhaOSYlXqKqg/uxkaajiKkR0mRqNDD&#10;yuv0EPfvfvfvfvfvfvfvfvfvfvfvfvfvfveuX/wqj+UVR8a/5PndGDw+SbG7q+Te7tj/ABowM0TP&#10;5mxu8Z8ju/sSnKR8mlyvVmw83j5Wa0a/eqCSzKrfI79+9+98kR5HWONWd3ZUREUs7uxCqqqoJZmJ&#10;sAOSff2k/wCSb/L9wv8ALd/l19D9DPhafG9qZ/b9H2z8hcgKVYMjle7uwcXjcluyiyMvihlq49i0&#10;kVJtmikdI3bH4WBnRZGf3bH79797979797979797979797979797979797979797979797979797&#10;0wv+FmXznyXT3xH6a+Eeycx9luL5Xbrr949oLRVhSth6a6frMLX0WDrqaIpNDR757JyeOmilLaJY&#10;tuVcBVldtPzRPfvfvfvfvf1/f+Eynyxqflh/J/8AjlUZvJ/xXefx3kz/AMWd4Tl9bwnqP+HHrykl&#10;JUP9xD0tuHbHkLFmeQlyfVxf37979797979797979797979797979797b8ticVn8Vk8FncZj81hM&#10;1j63E5nDZaipsjistisjTSUeQxmTx9ZHNSV+Pr6SZ4poZUeOWNyrAqSPeoF/ND/4SJ/Fn5Nzbl7a&#10;+B2fxfxE7oyH3mUqOr6yjrcj8ad5ZeZml8NLiMclTuLpiSrmkOqXCRZHDwRoqQ4WMs0vvQF+cX8s&#10;z5u/y6N4/wB0vln0Lu7rqjrK6ai2z2FTwJuTqfe7Rh5UbZ/ZWBau2plaqSkQTvQNURZSljZfuaWB&#10;7qCHe/e/e/e/e/e/e/e/e/e/e/e/e/e/e/e/e/e/e/e/e/e/eztfy4PmFnvgN84/jV8tcEKyeHp/&#10;szEZTd+LoD/lm4es85HUbV7T2xShpYYvvNxddZ3J0dO0hMcVRNHIytosfuAbW3Rt7e+2Nub02jmK&#10;HcO1N34HEbo2xn8ZMKjG5zb2fx9PlsLmMfUL6Z6HJY2rimiccNG4P59v3v3v3v3v3v3v3v3v3v3v&#10;3v3v3v3v5+//AAuC7tlbIfAX440FXGsEFH3T3buqg8jNLLLVT7L2JsGr8QKpFHAlHuVNTBzIZLLo&#10;0Nr0D/fvfvdnH8mHoGk+Tv8ANU+CPTeUxy5jBZn5DbM3ZunESRLNBldm9UyVPbO8sZVxsrhqGv2t&#10;sesin44hdjcfUfbA9+9+9+9+9+9+9+9+9+9+9+9+9+9+9+9+9+9+9+9+9+9+9+9+9+9+9+9/Jo/4&#10;Vqd9VvcX85DtLZBqpJ8L8bOp+mulcIFYfaa6/aUXc+fkhjWRgaiLcfblVSTyMqSM1IE5SOMnWe9+&#10;9+9+9+97/H/CH/vhxN88/jHkcleNo+oO+NnYcyqNDo26evuyckkBOpvKr7UiZ1Fl0KG+q+/oAe/e&#10;/e/e/e/e/e/e/e/e/e/e/e/e/e/e/e/e0b2D111/2zs7Pdd9pbH2j2RsHdVC+M3Nsnfe3MRu3ae4&#10;MdIQz0Wa29nqOvxOTpWZQdE0TrqANrge9Qf+Yr/wjs+JnekW4OwfgTvis+JvaNXJVZGHrDdc2X3v&#10;8ds5WyrrFBR6/v8AsTq2OqrHaR6ijnz2Ppo7Q02IjQDToVfOz+WN82/5b++JNmfLDo7c2xaGprpK&#10;La/ZeNhbcvUG/AI2qIpdmdlYhJ9t5SqlowJpMdLLT5ejRgKukp5LoCDe/e/e/e/e/e/e/e/e/e/e&#10;/e/e/e/e/e/e/e/e/e/e/e/qx/8ACS/58j5X/wAtyi+Pe7szHXds/B/MUXUtXFPUpJk8j0tnYq/M&#10;dI5qaEODDR4fG0eR2tTqqBVpttRMxZ5GJ2lffvfvfvfvfvfvfvfvfvfvfvfvfvfzHf8Aha1uWnrv&#10;5k/xy2rCkLybd+Euz8pV1MVWkzrUbk7x73iXHVFIkeqjmpaXAxTgs5aWOrU6VADPp0+/e/e9lH/h&#10;JhtWm3D/ADqujcvP9v5di9WfILdVH5qfzSfc1nVG4dkt9pJqX7So+03jLeSzXi1pb13H1p/fvfvf&#10;vfvfvfvfvfvfvfvfvfvfvfvfvfvfvfvfvfvfvfvfvfvfvfvfvfxNf5zO7qve382f+Y/ma0SCai+a&#10;HyH2inlaN2+06/7M3DsOgIMUUKiM0O249AILKlgzMwLGtH373737373ta/8ACOXsSfZ383DK7UWo&#10;0UvbPxU7i2XNSvUJHHPUYXcPXPZVNNHTySKKisp4tiTBCitKkMktrIZD7+qH7979797979797979&#10;79797979797979797979797Q/ZHWXXPceyNxdZ9t7D2f2b11u/HyYrdOxd/bcxG7dpbix0jK7UWZ&#10;29naSuxWRp/IiuFliYK6hhZgCNH7+bF/wj42buqm3R3d/K0zMeyd2D7/ADWT+JnYOeeXY+flIepk&#10;oum+xczNJXbLyEroVp8RuGerxcss1kyWMp4kiOgT29052r0B2NurqHu3r3d3VnZ2yMlJid1bG3xg&#10;67b248LWoqyIKrH5CGGVqWrp3SamqI9dPVU8iTQu8To7Bt797979797979797979797979797979&#10;797979797vh/4Tl/zC1/l8fzMuqM5u7Ox4fo35B+P49d2vX1stLhsThd75Sg/uZvutYs1FS/3C3/&#10;AE2OqqirljcwYaTIxqY/Ozj7C/v3v3v3v3v3v3v3v3v3v3v3v3v3v5Jn/CsLtKLsb+dN3vgaep+7&#10;penOuOiurYZVdZIUl/0Z4TsjJU0LKzAfZ5jsaohlU2K1CSKRcc63Xv3v3vZj/wCEkWbp8T/Oh6lo&#10;JoZpJNzdNd+4SkeLRop6in2BWbkaao1MreFqXb8sY0hm8jrxa5H1lffvfvfvfvfvfvfvfvfvfvfv&#10;fvfvfvfvfvfvfvfvfvfvfvfvfvfvfvfvfwxv5hP/AGX184f/ABb/AOS3/v596+yge/e/e/e/e9iP&#10;/hKpm6fFfzw/ibQTRTSSbl218j8JSPFo0QVEHxt7W3G0tRqZW8JpdvyxjSGbyOvFrkfXV9+9+9+9&#10;+9+9+9+9+9+9+9+9+9+9+9+9+9+9+9+9+9+91LfzWv5N/wATP5snVE22e49vw7N7q23iamm6h+R+&#10;1MbSjsXryt1yVVNjciddJHvrr2prJH+9wGRkNOyTyy0clDXGOti+Sz/ML/l2/Jb+WX8hs58dfkvt&#10;eHHZqmhOY2VvjAGtruvO1dmTTvBQb16/z1ZRY+TJ4meSNoqiCaGCux9Wj09VDDMhT2Rb37373737&#10;37373737373737373737373737373739hL/hOn/Mopv5jf8ALo66yO7twR5T5EfHSnxfRnf1NUVA&#10;kzGTym3MasOw+y61ZGFRUR9n7KpIKyoqtCQy56nykMQ00x93ze/e/e/e/e/e/e/e03u7eW0Ov9u5&#10;Td+/N1bb2TtPCU5q81ujd2cxm29u4ilUhTU5TN5mqosbQU4YgF5ZUW5+vumfuv8A4UdfyXeiclV4&#10;Tcnzm693pmqRlVaTpTbfYneWNqz9xHBIaTeXVO0N2bAkWFHMhLZZA8aHQXYqrEbzn/Cw3+UBiXpl&#10;oJflFudZ1kaWTB9JY6nSjKFAqVI3Lvzb0jNMGJXwrKAFOoqbXzYP/hYR/J8y0U8lfW/JzbDwyKkc&#10;Gc6RpqiWqVl1GaA7b3ruGBY0PpIleN7/AEUjn2JmK/4VmfyU8hQQVlX3v2hg6iby+TFZX4+dtzV9&#10;L45pIk88mE23mMY3nRBIviqZLI4DaX1KvzBPnb8ipflx8z/lL8mWao+z7v737N7DwMFVG0U+P2lu&#10;DdeTqdm4eSJ/3E/gm1DRUYD3cCAaiWufZUPfvfvd3X/CcPsaHq/+dd8C9wVE0cVPmexN6dcyLNIs&#10;cM83bHT/AGL1jj4XD12PSSQ5TdsDQqXY/cLGVimcLE/2Pvfvfvfvfvfvfvfvfvfvfvfvfvfvfvfv&#10;fvfvfvfvfvfvfvfvfvfvfvfvfxD/AObXto7R/ml/zG8CKSloKem+cXylqsdRUWgUtLh8t3XvTL4W&#10;CFIwEiWPEV0A8YH7Z9P4917+/e/e/e/e9kv/AISa4isyX863oStpaVaiDb/WXyEy+RlZ4ENFRzdQ&#10;bowKVSLNIkkjPkM3BDpiDSWmJI0B2H1rffvfvfvfvfvfvfvfvfvfvfvfvfvfvfvfvfvfvfvfvfvf&#10;vdU384P+Vj1L/Ne+Je5elN4U2JwXb21KXMbp+OfbdRRxvk+teynoYxBBUV0dPPkG2DvWSgpqHcdB&#10;HqFVSJHOifd0dHLF8aDtfq3f/R/Zu/8ApztXbOQ2Z2V1dvDcOwt97VygjFfgN1bWylTh83jJ3gkm&#10;pp/ta+kdVlheSGZLSRu6MrEP/fvfvfvfvfvfvfvfvfvfvfvfvfvfvfvfvfvfvd2X8g/+Z5uD+WH8&#10;+Ov975bOfafHfurIYHp/5M4etqZEw8XX+czdPHjeyjFqNPDnOosxUjLw1HjadsZ/EaGNkWvlb39k&#10;KKWKeKKeCWOaCaNJYZonWSKWKRQ8csUiEpJHIhBVgSCDce8nv3v3v3v3v3vWf/nf/wDCjnpH+Vym&#10;R6G6Wxe3e/8A5r1mN8s2xqjI1P8Ao76PiyFFBV4XN9y12Imp8hW5bIU9XHU0e16CppsjU0gE1VU4&#10;6GaklqvmbfM3+YV8yP5gW/ansD5Y98b47VrP4hPX4La1fkpMb1xskTGdUo9iddYr7PZ+1KeCnqGi&#10;10lIlTOpLTyzSM7sTD373737373737372Zv4U9xR/Hn5jfFHvqep+1pOmPkf0l2lkJjO1NF/DNid&#10;k7a3NlIqmZVfTR1GPxsscwKsrRMwZWUkH7rvv3v3v3v3v3v3v3v3v3v3v3v3v3v3v3v3v3v3v3v3&#10;v3v3v3v3v3v3v3v46X/Ck7ribrL+df8AOfEtGy0u5d59f9j0E5N0qoeyenOu96VkkR8UBK0+ZzVV&#10;Tt6eJIWGp7a2o09+9+9+9+97gP8Awi360k3P/Mx7t7HqKfyYzq/4gb0ip6gIrNT7o3z2j1Rh8Upa&#10;SinSOOfbdDmgSk0E5ZVC64/Mvv6e/v3v3v3v3v3v3v3v3v3v3v3v3v3v3v3v3v3v3v3v3v3umr5+&#10;fz7f5Zv8uw5vbnbvfON7B7iwy1cUvQnRIoezu0qfKUquWw+5ocdkaXaXXOSLqv7O5ctiJmR1dEdT&#10;f3pN/PT/AIWIfOnvx83s74abL2r8NeuappaSn3cwx/avfWSobvBJM25txYiPYWzlylMdZhx2CnyO&#10;Pka0GWdkWU6mfYnY/YHbu99zdl9q733Z2T2JvPKTZvd2+t9bgyu6t27my9QEWbJZ3cObqq3K5Ssd&#10;I1XyTSuwRVUekABGe/e/e/e/e/e/e/e/e/e/e/e/e/e/e/e/e/e/e/e/q+f8JXv5mp+cXwHoOhuy&#10;tzLlfkR8L4cD1fuD+IToc1u7peSjlp+mN8yFgsmRmx2Hxc228hPeWoaowsdVVv5cgjSbPnv3v3v3&#10;v3ujH+ft/Nsxn8qH4bVO6dnTYvI/KDvKozPXvxx23kI4qyDHZemx8U26+1szjpWVK3bfV9DkaWUx&#10;EOlVl67H00iGCaZ4/j+b23tu/sneO6ewuwNzZzem+t77gy+694bu3NkqvM7h3NuXP10+TzWdzeWr&#10;pZqzI5TKZCpkmnmldnkkckm59pj37373737373737373739xj+Wh3p/szH8vb4Wd7TVP3eU7J+M/&#10;T2c3PL5fPo3tHsnEY3fVL57Az/Y7yoK6HWQrP47lVJKg8Hv3v3v3v3v3v3v3v3v3v3v3v3v3v3v3&#10;v3v3v3v3v3v3v3v3v3v3v3v5hP8AwtC6Xm2V/Mm6Y7jpKFocL3f8WtsQVVcxBFdvfrDfO9tvZ2NA&#10;BwtHs/KbcH9bufen7797979797+it/wiE6LlxHRnzn+StXSM0XYHa3V3SOBrJUj/AGP9Eu0s3vnc&#10;8NG2kTBK9u5sUZ7koxpYtNir33ovfvfvfvfvfvfvfvfvfvfvfvfvfvfvfvfvfvfvfF3SNGkkZURF&#10;Z3d2CoiKCzMzMQFVQLkngD3rh/zIv+FPf8uj4F/x7Yuwd0f7OF8gMX9zR/6Nej85janZG3svBqT7&#10;TsPunxZTZ+B8NRG8NTS4mPP5eknTRUUMV9Q0Ov5hP/Ckf+Zt8/KjcG2H7YqPjP0Xl/uKOLpb47Vu&#10;S2XT12GmSopXod89kQ1A7I31/EsfP4sjSzZCmwNWwLJjIAdHugr3737373737373737373737373&#10;73737373737373737373Z9/J9/mLbp/lgfO3qT5MY45DIdeCsbYHfO0qF5Wbd/Sm76qjpt40kFLH&#10;LAtZnNttT0+dxEbukbZfFUyyHxNIG+0lsje20uytmbT7E2DuHF7t2PvvbeE3hs7dOEqkrcNuPa+5&#10;MbTZjBZzFVkfoqcflcZWRTwuOGjcH2qPfvfvfvfxt/8AhQF/MOq/5jH8yjuXsLA5xcr0j0/XVPQn&#10;x9ioqo1GHqevOv8ALZKnrt60LJ44KluzN41GRzqVBjWb+H1lJTOzrSxn3Sf79797979797979797&#10;9797+rd/wkN7/k7g/lC7d66rq/7rKfGXvTtvqFYJ51lr49v5+uxndeCnkDf5R/DxJ2tVUVKzllVK&#10;BoUISEIm0V797979797979797979797979797979797979797979797979797970qP8AhbF8e33h&#10;8OPif8l6CkWoruju+tw9Z5eSJSJ6Xave2zv4nLkah7rG9DS7o6fxdKAdTrNkV0AK0p9/Ne9+9+9+&#10;9+9/Yy/4Ti/GSX4ufyePiDt3KY/7DdnbG08n8it3Fomgnqqru/MVW9NpPVwOiSw1lB1hWYGilV/U&#10;HpDe36ReN79797979797979797979797979797979797pI/mj/z8vgf/ACtaDJ7W7A3fJ3H8jxj5&#10;J8J8a+pq7HZTecFVLBrx03ZWeeSXb/U2Dnklid3ybPlpKSQz0ONrghX385T+Zt/woX/mD/zL6nN7&#10;Q3HvuToL45V8lXT0nx36VymUwW3ctiJyEWl7S3cklNuntiolgij88OQkhwfnTy02MpWZgaKffvfv&#10;fvfvfvfvfvfvfvfvfvfvfvfvfvfvfvfvfvfvfvfvfvfvfvf0X/8AhH3/ADYE7E67y/8AK67q3GH3&#10;x1Vj87v74tZXM5AtVbn6uesbKb56nppKuz1WU63yddLl8XAJZZnwNXVRRRxUmGHveZ9+9+91Ifz0&#10;/l/L8If5V3y57nw2V/hW/cp13N1D1ZPDO0GSi7E7mqoOucLmMKyvGTlNmUefqtwICbCPEuxD20N8&#10;Xb37373737373737373737373vXf8IhvkC2L7l+cHxYrq9pIt7da9cd+bYx0shEdFUdZ7nr+vt7V&#10;VHGFCNNmIe1cCs+pi2nHxaRYOff0Svfvfvfvfvfvfvfvfvfvfvfvfvfvfvfvfvfvfvfvfvfvfvfv&#10;fvfvfvdUn88L4vt8vv5U3zX6bocb/Fdzp05mOztiUkUcj19RvvpWqo+29r43FmJWlTIbgyOzVxi2&#10;sJErWjc+N39/Fi9+9+9+9mh+E3xsznzE+Xnxt+Lu3/uo6zvTubYPXVbkKRA8uB25ntwUUG7t0uui&#10;Qml2ltQVuTnsjsIaRyFY2U/c923tzB7P27gNpbYxlLhNtbWwuK25t7DUKGOixODwlDBjMTjKOMlj&#10;HS0FBSxxRrc2RAPb17979797979797979797979797979797RPZHZOwOnthbu7S7U3jt3r7rnYWB&#10;yG595713ZlaTCbc21gMVA1TX5XLZStkipqSlp4l+rG7MQqgsQD85H+cb/wAK0O4u9cjvH4+/y0sh&#10;nOj+j/8ALtvZn5Jy08+I7x7Mpw01JWVvXIkK1HTe069CWpKtVG65Y/HOJsVIZKUaXOTyeSzWSyGZ&#10;zOQrstl8tXVeTyuVydXPX5LJ5Kvnkqq7IZCuqpJaqtrq2qlaSWWRmkkkYsxJJPuD797979797979&#10;79797979797979797979797979797979797979797GP49d99ofFzvDq35D9LbjqNp9pdPb0wu+dm&#10;ZuBpTFFlcNVLM1Bk6aGaD+J7fzdIZaHJUMjeCvx9RNTShopXU/ao/lsfPTq7+ZR8Ouo/lh1bJDRx&#10;b1xJxfYGzfukqMj1r2tt5YaLf+wMqAxqFbDZc+WgmmSJ8hh6mjrlRYqqP2e3373pQf8AC27e288Z&#10;8N/hz1/jSsewt3/JHc25d2yLM8c8u5Nj9a5Kh2VRNGq2noZaLeuZmkVm0ianhbSSAV+bN7979797&#10;2Mf+EvfwJ2f85v5nW2p+29kbe7B6M+NvX+6e7uxtobzwNLuLZm8MtGKbZPW20s9i8gs2MyEb713T&#10;BmzSVUU9NW02BqIZY3jZx73t/wCYJ/wmh/li/ODaubqNodN7Z+I3dcsNTPt7tv45bZxGx8ZHlpVV&#10;w29epsMmK653rja6qjWStf7OhzMpLmLIwPJIz/Lq/mCfBHu3+W98puw/il31TYt93bKkoslhdy7f&#10;qGqtsb+2Nno3q9p7621NKqVK4vP0CktBOkdVRVUc1LOizQyKCWe/e/e/e/e9gD/hMH3rJ0b/ADoP&#10;iotRXrQbf7jXsborcgaSWMVse/tg56XaFB+2SrtUdnYXAkK6spK/hrMv1+Pfvfvfvfvfvfvfvfvf&#10;vfvfvfvfvfvfvfvfvfvfvfvfvfvfvfvfvfveOWKKeKWCeKOaCaN4poZUWSKWKRSkkUsbgpJHIhIZ&#10;SCCDY+/iE/zTviVU/Br+YX8tPi//AA+TG4HrXuDcT9fQSDmTqjeJh311LUlrsjyVHXG5cW0ukkLN&#10;rS91PsgPv3v3vcl/4RlfDSTtn5xdvfMfcOMjn2p8Tus32zs6rqIF1DuLvSDLbbo6zGzSgrL/AATq&#10;3Eblhq1jGuFsvSFmUOFk+mn7979797979797979797979797979797QfaPaHXvSnXW9e2+2N34PY&#10;PWvXO28ru7e+89yViUGE25tzC0slZksnX1L3IjhgjOlEV5ZZCscau7Kp+TV/Pk/n0do/zXOzqjrL&#10;rKfcXWvwd67z0svXnW8074/M9qZigkkhpu1+3KalmeGqy86XbD4dnlpcDTSWBkrJKiok12Pfvfvf&#10;vfvfvfvfvfvfvfvfvfvfvfvfvfvfvfvfvfvfvfvfvfvfvfvfvfvfveyF/wAJsv5vsv8ALQ+XcXWv&#10;bu45KP4f/J7KYTafa5rZGkxnWG+BIcfsbuqnRmAoqPCz1ZoNxNGQJcHUNUOk82PpIx9bKKWKeKKe&#10;CWOaCaNJYZonWSKWKRQ8csUiEpJHIhBVgSCDce8nvVS/4WI9L1PZP8pCDsShpZHl+PPyY6h7IylZ&#10;FEXNPt3ddHu7pWpgqH0sIaOq3H2liiW9N5oolvzY/K09+9+9+92b/wArP+a38kf5Svd+4+5/j1je&#10;v91x782mux+xOv8As3DZHKbW3Zt2HJwZehYVeAy+39x4TOYavgMtHVUtYsas7LPDURMYjtodef8A&#10;C4ygakpabtf+XTVxV8f2y1uZ68+ScM9JVapSKyal21uTpmnmoPBDZoony1T5W9LSRj1HVa/nSfzK&#10;qT+az84tw/KXB7AynWOy4uvOv+s9i7Nz2Qx2W3FjcBtDH1VbkJ87k8VBBQVdZkt45/K1EXjB8VJL&#10;DEWJQn3U7797979797Mn8NO15uiPl78WO7oKv7GTqD5GdKdmfdFoFSGPY3ZO2tyzNN90RStTmHGs&#10;JFl/aeMlX9JPv7svv3v3v3v3v3v3v3v3v3v3v3v3v3v3v3v3v3v3v3v3v3v3v3v3v3v3v3v51H/C&#10;1z4ay7Z7k+L3zv21iFjwnZ+1a/469pV1LBFDBDvvYUmR3l1rkcnLqElZl927KzGXo0ax8dJtaNSR&#10;6L6L3v3v3v623/CVH4sU3xv/AJQPUG7azH/Z7y+U28N8/IvdLzQ2qv4dm8hDsXrqCOqf96TF1HW2&#10;w8VkoYvTFFNk52RdUjvJshe/e/e/e/e/e/e/e/e/e/e/e/e/e/e/e/mg/wDCsP8AnL5H5GdzZf8A&#10;ltfHvdzD4+9C7mjT5C5vA1skdN2331tysf7jY9bNA4/iGyek8pAIXpnIgqd2RTzSRyHF46oGmL79&#10;7979797979797979797979797979797979797979797979797979797979797+mX/wAJQ/5zMXyd&#10;6co/5dPyH3X5vkJ0DtcP0RuHOVq/edt9DbfpIKaHaiVFTK0uS3x05SRiFowRNV7a+3lRHOOyE/vc&#10;t9lD+ffxdxvzV+Fnyd+K2Rko6eTu/pvemysBkchGJaLB72qcXLW9f7kqYyrl49s74osdkCANX+Te&#10;kg2I+HLu/aW5dg7s3RsTeeGrtubw2VuLN7S3Xt7JxeDJYHcu3MlU4fO4bIQ3bw12LylHLBKtzpkQ&#10;j2nffvfvfvfvfvfvfvfvfvfvfvf3xOt8hW5brvYWVyVRJV5HJ7L2tkK+rlIMtVW1uDoamqqJSAAZ&#10;Jp5GZrAC59rT37373737373737373737373737373737373737373737373737373SJ/wow6J657&#10;4/k5/NCj7Dnp8c/VXXn+nbYWflgFRU4Xsbqqtgz23YMerzwRx1G86f7rbUkh1lKXNzFVZ9I9/HC9&#10;+9+9/aR/kT91bI73/lC/y+91bEaNaDaXxo626Vz1IHpzU0O9+g8FT9M72WsggCtSyZDcux6muhWR&#10;RJJSVcMvqEiu1s/v3v3v3v3v3v3v3v3v3v3v3v3v3v3unD+fF/MPqP5av8t7uXu3aWWp8Z3Zvj7P&#10;pL49NKEkmg7X7DpcjFDuelilhqaaWp652djcvuWJKiN6WoqMRHTygrPY/Geq6uqr6qprq6pqK2tr&#10;aiarrKyrmkqaqrqqmRpqipqaiZnmnqJ5nLu7kszEkkk+4/v3v3v3v3v3v3v3v3v3v3v3v3v3v3v3&#10;v3v3v3v3v3v3v3v3v3v3v3v3v3v3v3v3sVeje7e0Pjd2/wBdd8dLbtyWxe0+qt1YveOyd04qQLVY&#10;vM4qbyRiWJw0Fdja6BnpqykmV6ato5pYJkeKR0P2Rv5O381Dqr+bF8R9u93bTbG7b7d2kuO2f8i+&#10;pYasPX9c9lJRs8lTR08s0tZPsHfEdLLkdvVzF1mpfJTSP97RVsUNrvv5vP8AwrR/k1bk6q7czn80&#10;D4+7Vqsn0729kqFflHhMHReUdXdtVIpMXRdoVNPTEyQ7N7YkEa5GqMXjo9zannmLZanRNI337373&#10;737373737373737287cwGU3XuHA7WwdM1Zmty5nF4DD0iBi9VlMzXQY7H0yhFdy09XUoosCbngH3&#10;98fb2EpdtYDB7coZKiWh2/h8ZhKOWreOSqlpcVRQUFPJUvDFBC9Q8MALlERSxNlA49vHv3v3v3v3&#10;v3v3v3v3v3v3v3v3v3v3v3v3v3v3v3v3v3v3v3v3v3v3vXj/AOFT3Y03X/8AJL+VFFR1K0lf2Pnu&#10;jOuaSYjU5hyfduw8/m6aJGpqiJ2rttbarYG1mPTHIzI4kVAfkR+/e/e/o4/8IlfknNub45fMP4n5&#10;WvaSbqTtbZndO0qaobU/8C7j25WbW3JSY88laHD53qqnqJUNlWfMaluZHtvD+/e/e/e/e/e/e/e/&#10;e/e/e/e/e/e/e/mo/wDC0z5YV2/vmT8e/iBh8q0m1Pj31DJ2TujHQlEjHaHdWTktDXqhL1E2H672&#10;hh56Uyf5pcxOEA8jltLX37373737373737373737373737373737373737373737373737373737&#10;37373737373Yn/LB/mU97fys/lLtf5IdLVH8Wxpjj21231bkK56PbPb/AFnV11LV5nZ2ZmWmrTi8&#10;gktKlVispHDJPi8jDHKEmhM9NP8AYU+A/wA+Pjn/ADH/AI57T+Snxr3Yud2rnVGO3PtjImmpt7dY&#10;72pqannzfX3YOEgqKk4bc2GNSjel5KWupZIquklnpJ4ZpDa7m2xtreu3M9s7eW3sHu3aO6sPktvb&#10;n2tubE0Ge25uPAZikmx+XweeweVp6vGZjD5WgqJIKmmqIpIZ4XZHVlJB0If5uv8AwkCrq7Kbl74/&#10;lUVeNSCtauzWe+H++dxR4xaerd2meHonsTcNSuOjpKhn/bwW5aymipgrmDKlDDRR6KfcvSHcXx27&#10;Dz3UvfHWG+uoOzNszLFnNj9i7Zy209yUCyajTVTYzMUtLUT43IRL5aWriD01XCVlhkeNlYhb7979&#10;7979797979797ta/kd/HKr+U/wDNj+C/VaYyTKYWi742p2pvKnMEktE2x+kZJe391UuVljsKTH5n&#10;E7KfHl2ZC0tYkaN5XQH7T3v3v3v3v3v3v3v3v3v3v3v3v3v3v3v3v3v3v3v3v3v3v3v3v3v3v3v3&#10;vVN/4WN5Cto/5ROLpqWokggy3y06Xx+RjQgLWUUe1+0cqlPNcG8a5DGQSi1vXEvv5XPv3v3vbn/4&#10;Rj9mz7S/mj9n9fS1LDF9s/EbsTHLRGV445dx7P7B6s3biq7QlPOs81FgqHLxKrNCoWpdtZZRG/1E&#10;ffvfvfvfvfvfvfvfvfvfvfvfvfvfvfxef59PbVR3T/OJ/mFbuqamSpbB/IzdnUsTSGpPip+h4Mf0&#10;jBTIKtEkWOnj6+CAKPFxeMshVjUb797979797979797979797979797979797979797979797979&#10;797979797979797979797PP8Av5jPyv/AJafddD3f8V+xKja+Uk+0o967HzCTZnrPtPblPUeaTa/&#10;Ym0GqaelzOPkV5FgqoXpspjXkaahqqWe0o+m/wDyqP8AhSr8Gf5jGN29192DuHD/ABR+VFVHRUFX&#10;1F2fuOio9pb4zUoSF36c7KyC4zC7o++qmUQYet+wz+tykVLVxxtUtsZeyYfNT+Xt8PP5hPXNR1p8&#10;s+j9n9o41KOrptuboq6IYvsbYVTVAt/E+v8AsLF/a7r2nWJUBZHSmqVpKsoI6qGeEtE3zL/55H/C&#10;dHuL+VYtb391JuLKd5fCfJ7go8Qm98nBQU/Y/TWSz1ctHtzbfbmPxsdJj8pj8rVzR0dFuXHU9PQV&#10;daywVNLj556SKq1pvfvfvfvfvfvfvfve+Z/wil+ElTk97fJ3+YLuvEyLitr4em+MvTtXURaqes3F&#10;uCTC777gy9KJYF8VZt7B0O3KCCoikYPFmq6JgNJv9Cz373737373737373737373737373737373&#10;7373737373737373737373rR/wDCtfr6ben8l3uHcENKtSOqO3ug+wZnMXkekhrew8f1i9VEfNGY&#10;mB7HCMwWS0bsCoBLp8mP37373tF/8JA8bXV384vbtVSU7TQYb45d5ZLJyK0aikoZaTbeHjqHDurO&#10;rZLK08VlDNeUG2kEj6tvv3v3v3v3v3v3v3v3v3v3v3v3v3v3v4ZH8wx3k+fnzjkkZnd/mD8mHd3Y&#10;s7u3dG9WZmZiSzMTck8k+yfe/e/e/e/e/e/e/e/e/e/e/e/e/e/e/e/e/e/e/e/e/e/e/e/e/e/e&#10;/e/e/e/e/e/e/e/e/e/e7xvgp/wom/mm/AXG4fZ2we9I+5OpMHTw0eN6c+SGOre1Nn4yhplaOkx+&#10;3s82XwnZ20sXQxOyw0OJ3BRY9QRqp20Jp2Btmf8AC4/f9Dt+Cm7C/lwbP3RupYwKnM7M+UOa2Ht+&#10;WXxgF4NtZzonsfI08Zlu2lstKdPp1X9R17f5tn8+X5h/zb5MBs/s2m2v1B8fNmZxtybV6H61my8u&#10;Fq9xClloqXdXYe48vUvkd+7oxlJVTw0UphoMfQxTyfb0UUss8stIvv3v3v3v3v3v3tf9U9Xb97v7&#10;N2B071btvIbw7H7Q3ht7Yex9r4qLy1+d3RujKU2Hw2NpxwifcV1WgaRyscSXd2VFJH23P5cXwo2V&#10;/Lx+FfQXxH2U1DXr1Xsmkp957noaZ6Vd9dn5ySXP9mb5dJ71qw7l3pkqyekhneWSix5p6QOY4Esd&#10;33737373737373737373737373737373737373737373737373737372TL+Yn8YI/mj8F/lZ8W1i&#10;pZMt3P0lvnam0HrpYoaKi7DXEzZbrXK1ksytHHS4fsDG42qkJtZITZlPqHw5szh8tt3L5Xb+extd&#10;hs7gslXYfNYfJ0s1FksVlsZVS0WRxuQoqhI6ikrqGsgeKWKRVeORSrAEEe23373vef8ACI/4u5eu&#10;7S+ZPzRyVDU0+39s7D238Y9nZGSnc0WZzu88/he0uxaWkqSviFbtbHbH2w0yg6xHmo/oGN/oee/e&#10;/e/e/e/e/e/e/e/e/e/e/e/e/e/h1fzOdsV+y/5kfz/2rk1kFZgfmn8occ8klPNSirig7s3sKXIQ&#10;Q1CrKKPJUhSogY3DwyqwJBBJHPfvfvfvfvfvfvfvfvfvfvfvfvfvfvfvfvfvfvfvfvfvfvfvfvfv&#10;fvfvfvfvfvfvfvfvfvfvfvfvfvfvfvfvfvfvfvfvfvf0Av8AhIT/ACf5qcyfzV/kBtdomlhzu0Ph&#10;ztzNUulzDOlVgN/d9Glmi1Is0TVW3duSMw1RtlKoxFWx1Sd/b373737373737373737373737373&#10;7373737373737373737373737373737382H/AIVP/wAjrsHqHufsP+Zf8ZtmVW5uge2sk+7Pkntn&#10;bFBLV5LpjtLIuW3J2VW42kieY9a9j1x/iFfkBrTF56ep+5MUFVS20pfZo/h18NPkT88u99n/AB0+&#10;MvXuU392Ju6siWVoYaiHbWzcAs8UWU3vv/cKU89HtPZeAjlD1dbUfUlIYUmqZYIJfstfyyPgF1t/&#10;LO+GfU3xO64njzUu0cfLnOx98/Z/Y1fZXbO41gq9976qqVpJ5aWnyWRjWmx1NJLM9Bh6SjpDLJ4A&#10;7H79+9+9+9+9+9+9+9+9+9+9+9+9+9+9/Hf/AOFK/TsvTP8AOn+aeOjompcRv/c2xu4sHUfax0kW&#10;Ti7R6x2burcNbAkSIkqx75rMtTSS8tLPTuzEuWPuif3737373737373737373737373737373737&#10;373737373737373737373737373737373737373737373737373737373sCfyCP5KW+P5rvyJpty&#10;b9x2a2z8Lul89jMh3fvtaeuohvvI0zU+Spej9h5VFhin3VuamaM5aphlDYHDTmqc/cTUENT9dLaG&#10;0dr7A2ptrYuyMBidqbN2bgcTtfam2MDQwYzCbe25gaCDF4XCYjHUqR01DjcZjqWOGGKNQkcaBQLD&#10;2ovfvfvfvfvfvfvfvfvfvfvfvfvfvfvfvfvfvfvfvfvfvfvfvfvfvfvfvfvfveGop6esp56Srghq&#10;qWqhlp6mmqIknp6innRopoJ4ZVaOaGaNirKwKspIIt7pq7e/4T0fyZO8d6y9g77+BXVdLuWorBX1&#10;X+jfcPaHSm3qys8iyyVFbsvpjfmwdmVslTKuufy0D+d2Yyai7E2EfGT4dfFr4ZbKk68+LHQ3WfRe&#10;1KqSCfKUWwNs0OJr9w1dNG0VPkN17gKTbi3dlIYWKLVZOrq6gJ6Q9uPZk/fvfvfvfvfvfvfvfvfv&#10;fvfvfvfvfvfvfzi/+FtXxun278lPh/8ALHHUGnF9p9P7o6O3JVU8SLDFuTqDdc28cHUZFlAZ8hm8&#10;D2xNDC7Fi8GHK8CIe9Hv373737373737373737372KHSfTfYnyH7f6z6J6k29Ubr7N7d3xtrrzY2&#10;36dkiOS3LuvK02HxcVRVSlafH4+KoqhJVVUzJT0lMjzSskcbsPqCfBb/AISU/wAtPoDqnCU3yv2V&#10;XfMDvfJYmim3xuzce8t/bQ64wWbliV8nh+stl7H3Bs9xt2mmtFHW51sjk6kxGZTRrMaSPT0/4Uuf&#10;yiuof5V3yl6oq/jZBnMR8dPkpsfcW5dmbM3DnMtuas6+3r19l8Zit/bQxe485JW5vNbXix+5sHX0&#10;UuRrKzIxyV88M0jpFDJJrbe/e/e/e/e/e/e/e/e/e/e/e/e/e/e/e/e/e/e/e/e/e/e/e/e/e/e/&#10;e/e/e/e73v5M38hz5MfzYuwcVuWag3B018OsDlJF7D+ReVwjfbZz+F1iQ5LYnTVJkRDTb235VOrw&#10;S1KCXFYHS0tc7TCnoKz6zXxc+L3SHwz6J69+N3x22Pj+v+pus8OMTt3BUReepqJpppKzL7gz+UnL&#10;Vue3RuPK1E1bka+oZ56urmeRzzYGA9+9+9+9+9+9+9+9+9+9+9+9+9+9+9+9+9+9+9+9+9+9+9+9&#10;+9+9+9+9+9+9+9+9+9+9+9+9+9+9+9+9kM/mA/Jb5W/GPqSPefxK+CW+PnVviT+KPk9p7U7W636v&#10;odn42hpY2hy2TTdNbX763nWVtVUAUuJ21gspVVCwyiWWk/aaTTKzv/Cz75ddOdk5vYXyA/lm7P2n&#10;n9q5A43dXW+Y7I7K6p7DwNdFU08k1Blot49fbiqcTWfYa0Cz4kEPIkukopjks++Lv/Cyb+W329WY&#10;/B/Ijr/vD4nZiskSOoz+WwtP3H1hQeQMB5tx9dRnsFrSKFLf3SWNQwYuAGK7OXx8+UXxy+WGyo+x&#10;fjT3h1f3nss/bLU53rLeeD3bBiqmrjeWHHbgp8VWVFdtvMaIn10VfFTVcbIyvGpUgDx797979797&#10;9710f+FS/wARZPlP/KK7n3DhMZHX74+K2c2/8nttstOGqhgdjRZLCdqxfeJHJUU+PpOqN0ZnJyxj&#10;9qafFweS2hZI/ka+/e/e/e/e/e/e/e/e/e/e76v+ExMWGm/nmfBRM6uPaiGU7+lgGTMApv4zB8Vu&#10;8p9utGagiP8AiC7gjpTSAfuGqEYT16ff2Dvek1/wtw6gbPfD74a97R0nnfrD5F7s6xmqUp4pZaKi&#10;7o64qtySO8+k1NNRz1vSNOjkEQvKYg/r8QPzbPfvfvfvfvfvfvfvfvfvfvfvfvfvfvfvfvfvfvfv&#10;fvfvfvfvfvfvfvfvfvYy9C/HfvT5R9lYPp/47dT767k7M3HMkWL2hsHb9fn8p4WmigmyeRNJE1Lh&#10;MDQNMrVeRrZKegooryTzRxgsN+b+Uv8A8I/dnbEl213j/NLyuL7F3VB4MrifiXsXNTy9fYGtjaKo&#10;o/8AS92JhaymqN+1lLJ/n8JhXhwvliCzV+VpZZKc7xu1Np7V2HtrBbL2Ptnb+zNnbXxdHg9s7T2p&#10;hsdt3bW3cLjoVpsfh8FgsRTUeLxGLoadFjhp6eKOKJAFVQBb2oPfvfvfvfvfvfvfvfvfvfvfvfvf&#10;vfvfvfvfvfvfvfvfvfvfvfvfvfvfvfvfvfvfvfvfvfvfvfvfvfvfvfvfvdQf82/+TV8Xv5snTeQ2&#10;72Ngcbsr5AbZwuQHS3yKwWMpot57LzQp6iTGYXc1RBElTvTrGsyMg+/wlU7KqO81E9LWaKhfj6fJ&#10;b46dsfEfvrtT42d57cbava3Tu7shs7eOHEv3NJ95SCKoosth64JGmU27uLEVVPkcZWIojrMfVQzp&#10;6ZB7h9EfInvf4v8AYOL7W+O3bvYXS/YmIZBR7t653Tltr5V6dZo5pMbkZMZUwRZjC1bxAVFDVpPR&#10;1KXSWJ0JU7v/APK0/wCFjmapq7bvT/8ANO2lT5LFVElHi6T5Z9S7bWkyeMLPFAcj3B1Bgqf7PKUf&#10;7jzVOU2lDTTQRxrHHg6l3aZd9DqftvrDvfrvanbfTO/tp9n9Zb4xcWZ2lvnZGboNw7az2OlZ4zNQ&#10;ZPHTT07yU9RE8M8RKzU9RG8UqpIjoBE9+9+9+9p3d+09ub+2nujYu8cTS5/aO9Nu5vae6cFXCQ0W&#10;a25uPG1OHzmJrBE8UppcljKyWGTSytoc2IPPv4c3z7+J+5fgz8zvkh8TN0tVT1vSPaW4Nq4jJ1sP&#10;29RuLZM7xZ3rndzwW/ZXePX+XxmVRPoqVgFz9fZQvfvfvfvfvfvfvfvfvfvZ8f5XnyFpPil/MT+F&#10;/wAgstXLjNt9bfIrrLJb0r3mFOtL19ldx0e3Ow5WmcrHGq7HzOQuWIT/AFXpv7+4P7oF/wCFO/R8&#10;vd/8lz5ZpjsbJktw9Sx9b94YFIy3+Rxde9jban3rknVf1R0PWGRzrm/Atc/T38gH373737373737&#10;373737373737373737372vOrOuNzdxdndc9R7Lio5949p782h1xtODIVaUGPm3NvfcGP2zgYq6uk&#10;Vo6KjkymTiEszAiNCWI497IP/QId/OS/54roD/0e2C/+tnun75tfyvPnd/Lx3DNhvld8dd9deYVq&#10;5qHD9lUtEu6eodzyXj8I272htp8ns6tqp4po3NFJVQ5KASKs9PE90BA/fvfvfvfvfvfvZpfi98Iv&#10;lz81N1DZvxU+O3a3eeZjqoaTI1GxdqZCv21t2SdqdI5t4b0qEpdm7LodVXFqqctX0VOnkXU41C+4&#10;v/L8/wCEXfYOfqcHv3+ZF3lj9hYJZIK2f4/fHuspdx71rohZ/wCHbx7hy1DLtHa0iTRaKinweO3A&#10;KimlvDk6WYXXeJ+InwV+I/wN69TrH4ldD7D6X2zJHSjM1O3Ma9Tu3d9RRoyU2R33vzMzZPe2+spC&#10;sjLHUZavrJYkOiMqgCg2fv3v3v3v3v3v3v3v3v3v3v3v3v3v3v3v3v3v3v3v3v3v3v3v3v3v3v3v&#10;3v3v3v3v3v3v3v3v3v3v3v3v3v3v3v3stvy0+XHx9+D3Rm8PkX8muxMT1t1bsyGNavK1/kqsnm8z&#10;WLL/AAjae0cFSLLld0buzssLJSY+jjknkCPIwWGKWRPjufzg/wCY/VfzUPm/vv5Ur1lg+p9t1GDw&#10;fXmwds0EFO256nYOzJ8ou2s52bmaR2p9xdiZKmybfdzx/sUlLHTUELSwUcc0lXnv3u4L+Ud/Oe+U&#10;n8pTtlM51pk6jsDoDdmYpanuT437kytVFsvelNoio6rcO2ZitV/cPsykx8SrS5qkhbzeGGGvhraS&#10;MU4+u58PPlz0h86fjp1p8oPjzuhd0dZ9m4VcjQNOkdLndt5mlkaj3Fsvd2LSac4fd20szDLRV9Pr&#10;kjE0WuGSaneKaQzXv3v3v3v58X/C0r4Btj9w9BfzINj4i1FuCnpvjd3y9HTxIkWcxkWX3L05vCu8&#10;RNRU1GWwwzGFq6qVQkMeLxUAYmRF96Env3v3v3v3v3v3v3v3v3v3v7R/8jX5kQ/Of+Vx8Tu6q3JN&#10;kd94jr2i6f7aaomM2R/0n9OBdg7kyuUblUq96QYem3CignTTZiIGzXUWA/JDpzE/In4897/H/Oyx&#10;wYXvHpvs3qHK1EqGSOmx/ZGys3s6rqWQKzH7aDMM4sCQV459/CH3DgMztTP5za248fUYjcO2sxk8&#10;BncTVqq1WMzOGrZ8dlMfUqrOq1FFXUzxuASAynn2z+/e/e/e/e/e/e/e/e/e/e/e/e/e/e/ezf8A&#10;8vb/ALL6+D3/AIt/8af/AH8+yvf3OfbXm8Hhdy4jJbf3HiMXn8DmaOfHZfCZvH0mVxGVx9VGYqmh&#10;yWNrop6Ouo6iJiskUqMjqbEEe6HPld/wmX/k+fK2fLZqp+Nn+y+b0y+sy7y+Lm4JeompXdHUy0XX&#10;iUee6UhqPK/lMjbXeR5B6ywLKaA+7/8AhD9RvJV1/wAbfnxU08RmIoNqd39MxVkiwNLw1X2DsPeN&#10;CrzQw8WTbKrIwvdAbCt/eX/CML+ajgJ3O2O0/hhvyib7tqdsZ2f2rg8kEp0iaBa6i3L0hjKKnqK9&#10;pGWNYaypjUxnyOgKkgyn/CQz+cizqrbM+P0YZlUyP3thCiAkAuwjxTuVUcnSpNvoD7HbZX/CLr+a&#10;Fnav/f39y/DDYuNjkKSyv2H23uXLSKYyyzUONxHSS4+aMSWVhNXUzj6hWHuyHpH/AIQ/begmpq75&#10;IfPjNZSn80YrNrdI9M0OBm+3XQ0rU2/t+bx3GnmmLMihtt6Y9IcmTUUS9b4vf8Jf/wCTp8Y3x+Sm&#10;+Old8jd145omj3V8od2VXaCVIjMblMh15j6TanTFesskQZvLtliQSoIjYob6No7N2h1/t3F7Q2Ht&#10;Xbeydp4SnFJhdr7RweM23t3EUqksKbF4TDUtFjaCnDEkJFEi3P09qT3737373737373737373737&#10;3737373737373737373737373737373737373737373737373737373737373737372jexewdndT&#10;df747S7Ez1DtXYPW+0dx773tubJuY8dt/ae0sRWZ7cOarXUMy0uMxNBLM9gW0obAnj38bf8AnJ/z&#10;dO5/5s3ybzfYm4q3ObT+P2y8hkML8eekWyVSMNs3aEFTUxUm6Nw4qGtqcRW9qbvpHWfNZBNZUlKK&#10;B/tKaBRUD7979797+kv/AMIj5txP8NvmVDV1eUk2rB8l9tnB0c9ZUSYalzkvV+Fbcs2OoXlampch&#10;VUS4sVciIrzRx04csI0C7sPv3v3v3soHz6+IGyvnr8OvkB8Sd+PT0mI7n6/yW38XnKikjrv7pb1o&#10;ZIM919vaGmdG81Rs3fGKx+SVF0tJ9sUDDVf38Qnt3qve/RnavZXS3ZmHk292J1JvzdvW2+sHK6yt&#10;id27Jz1ftvcOPEyft1EdLlcbKiSLdJFAZSVIPsPPfvfvfvfvfvfvfvfvfve9N/wio+ax2v238mPg&#10;HunKrFhu0sDS/IzqSjqZ0hgj39siLG7Q7RxVBD4zJW5bduxqnDV1tSiKk2rMQDqNvope/jZ/8KHv&#10;jEfir/OA+Ze0KLHtQ7W7L7CHyH2a6okVHVYnvqgp+yM4mMgRUWmxuE37m8zioolVUiGPKoNAUmlP&#10;3737373737373737373737373737372d3+WZg33P/Mh/l97ajqVo33D83fijg0q3jMyUr5bvjYVA&#10;tS0KvGZVgNRqKhlLAWuPr7+43797979797979797979797979797979797979797979797979797&#10;97979797979797979797979797979797979797979797979797979797xyyxQRSzzyxwwQxvLNNK&#10;6xxRRRqXkllkchI440BLMSAALn3ra/8AChj+YZ8KsN/LL+ZHx5ovmh0Xi+/ez+rKzaWz+ttq74w/&#10;YHYGbrv45gK7LbSr9pbIm3Fmds0+8cBT1WLFflIaKhh+6Z3mVY3K/JV9+9+9+9+9/W6/4Sp/FvJf&#10;Gr+T/wBR57cONqcVuf5P743x8mclRVsBiqo8Hu7+DbK66qUZ4o3fH5/rLr7D5im5ZDFk9Sn1n3sf&#10;e/e/ewn7v726b+NfWW5+5u/Oytn9SdW7No/vdyb33xmqTB4PHo7eOmplnqXEldlMjUFYaOiplmrK&#10;2odYYIpJXVD873+cX/wrX7S75Xcvx+/lmz7q6M6hmavw+4/kxXxPg+7exKEiajlXrSgINZ03tmtj&#10;JliyJcbrmUxOhw8iSwy6VNXV1VfVVNdXVNRW1tbUTVdZWVc0lTVVdVUyNNUVNTUTM809RPM5d3cl&#10;mYkkkn3H9+9+9+9+9+9+9+9+9+92cfyXu5d2dC/zXP5f/YGzIslVZef5RdVddVeOxHmOSy+2e5dx&#10;0vUG8sNRQw+urqsttLfNbTxwH0zSSKh4Pv7YHvQR/wCFtfxDeeg+IPzuwGNUmhmz3xZ7OyCRlpvt&#10;6v8AjPaXThcxp6KWnqIt5RyySHSJKinRTdrH5+vv3v3v3v3v3v3v3v3v3v3v3v3v3v3v3uxf+UFh&#10;arP/AM1r+W1Q0clPFNB85/ivmnapeRIzS7a7r2XuKujUxRTMaiWixUiRAgK0rKGZVJYfbh9+9+9+&#10;9+9+9+9+9+9+9+9+9+9+9+9+9+9+9+9+9+9+9+9+9+9+9+9+9+9+9+9+9+9+9+9+9+9+9+9+9+9+&#10;9+9+9+9+9+9+9+9+964f8yn/AIU8/wAvL+Xzn9w9VbYyGa+WvyD27NW43M9bdLZHFx7O2dnaNZUO&#10;H7F7gyC1e2MJXRVsLU1XSYen3DlcdOrJV0ULAA6mvyC/4WZ/zK+xq2upuiOsPjl8cNtOzNjJY9sZ&#10;3t3sGlDo6aK/c+9szT7IyKxEq6eLatIQ4Ooup0irXsH/AIUUfzpuzHqn3B8++1sUKtZUePr7AdZd&#10;UpEktPDTFaX/AEY7E2i9KyRQLpdCsiyFpA3kd3Yp26/5qf8AM43w0/8Aev8AmHfNvM089RFVvjp/&#10;lJ3ZFhkqYIjDFPTYOl3rBh6SRIyQDFAnLMfqzElR3x3N3B2cSeyu1uyewiWDk7431ujdhLiaSoDn&#10;+P5TIeoVEzyX+uty31JPsNvfvfvfvfva36yj2BN2R19D2xU7go+rJd77Tj7LrNpQ09Ruql2A+eoF&#10;3lU7Zp6wikn3BBt01LUSS/ttUhA3pJ9/d56cq+ra/qPq2s6Oqdr1nS1T13suXqOq2RNTVGzJ+s32&#10;5jTsWXac9Ez0ku222x9r9k0RMZptGnj2JHuDk8njcLjq7L5nIUOJxOMpZ67JZTJ1dPQY7H0VNG0t&#10;TWV1bVSRU1JS08SlnkkZURQSSB71Y/5mP/CsH4JfDym3F158Vqij+bPf1H9zj432JmBSfHzaWTUP&#10;F9zuTt2niqqfe32jukyUm1IsnTVYV4JclQSjUPnafP7+aB80v5mPYn9/vld27lN04/HVk9Tsvqzb&#10;/wBxtvpzreOZZIvDsfr6mq58bQ1n2snhlydW1bm62JVWrrZ9KkV+e/e/e/e/e/e/e/e/e/e/e/e9&#10;n/8A4Sb/AAbynyl/mfba7zzOIap6n+FOBqO49x19TSvNjavs7N02S2t0ttlahQRTZqPcE9XuamY+&#10;kx7WlUkFkDfV591tfzePhXH/ADBP5dHyi+MFFQ0tZvfd3XtVuPqV6lYkan7h69qqbfPWkcVdLLCc&#10;VDm904GDF1lQrejH19QrLJGzxv8AE0q6SqoKqpoa6mqKKtoqiakrKOrhkpqqkqqaRoaimqaeZUmg&#10;qIJkKOjgMrAggEe4/v3v3v3v3v3v3v3v3v3v3v3v3v3v3uz7+Sn/ANvb/wCXL/4uB0d/73GK9/a6&#10;9+9+9+9+9+9+9+9+9+9+9+9+9+9+9+9+9+9+9+9+9+9+9+9+9+9+9+9+9+9+9+9+9+9+9+9+9+9+&#10;9+9+9+9+9+9+9+9+9+9+96cH/Csj+cLv/wCG/WGx/gt8ad4V2y+8fkbtHJ7w7Z37t+sai3P170LP&#10;W5HatBh9t10SfcYfcXa+dx2Tpv4jTyx1eOxuIqRFolrIKiH5lSRSyLK8ccjpBGJZ2RGZYYjLHAJJ&#10;WUERxmaZEBNhqcD6ke8fv3v3v3v3v3v3v3v3v3u7z+W9/wAKC/5jX8sjatJ1Z1BvravaPRFDXVNd&#10;jOj++MHk967M2zLkJ2qMoNi5XD57a++NkUtbUyyVJoKDKx4g100lU9E800zS2mb7/wCFpv8AMs3B&#10;garFbK6I+HfX2Uq45Iv7zx7P7Y3TlMcG0mOow9Fmu3BgY6yNlPNbSV8LKbeK9mFAnzL/AJrv8wz5&#10;/STU/wAqvlN2V2LtV6pauHrSiraHY3UtLNBIZKKaPq3YVDtrYtVXY9Tohramhnrwv6p2ZmZq8vfv&#10;fvfvfvfvfvfvfvfvfvfvfvYndMdNdn/IftbYPSHS2zM12F2p2fubG7R2Ps7b9OKjJ5vOZSXxwxKX&#10;aOmoqGliD1FXWVEkVJQ0kUtRUSRQRSSL9kv+TP8Aywdl/wAqT4VbM+P2OqcXuTtncdQOxPkL2Hjq&#10;bRHvHtfN0FHDkqPE1U8MNdLsvZNDSxYfCrKkJkpaVqt4YqmsqVNr/v3v5KX/AAqN/l2VHwf/AJku&#10;8OztoYFcb0T8zWzXe3X8tFTSRYrEdgVdfAO8dkxMT4Y6rHb2yS5yOCFUp6XG7jo4IwBEwXW09+9+&#10;9+9+9+9+9+9+9+9+9+9+9+9+92ffyU/+3t/8uX/xcDo7/wB7jFe/tde/e/e/e/e/e/e/e/e/e/e/&#10;e/e/e/e/e/e/e/e/e/e/e/e/e/e/e/e/e/e/e/e/e/e/e/e/e/e/e/e/e/e/e/e/e/e/e/e/e/ew&#10;/wAx1N1XuHcjbxz/AFp1/nN3tj48S26sxs3bmT3I2KicyRYxs5W42fJnHxubrD5fGDyB7XyIkaLH&#10;GqoiKqIiKFREUBVVVUAKqgWAHAHuoz+aD/J/+CP8w3o/sel7p6r2LsXtCi2juHK7P+Tm0tpY/E9p&#10;dcZvH4+ryVHnshmcDTUWV33tWiqUaSvwOSeqpK2BpfEsFWYaqH4vnv3v3v3v3v3v3v3v3v3v3v3v&#10;3v3v3v3v3v3v3v3v3v3v3v3s1/w6+D/yk+fHbuM6T+KfUO6O1t6VklLJl58VSmm2psjEVMrxHc3Y&#10;W8a3wbc2TtuIxOPushUQrPKoggEtQ8cT/U9/kdfyD+lv5Smyajf+66/C9yfMzfmFTHb97hTHMuC2&#10;LhakRTVnW/TlPkYI8jitstUxqcjlJkhyOdljRpkp6dIaOHYM9+9+90sfz6v5ZUP80L4A786r2tQU&#10;b9/9WVEncXx0yM/hglqewdt4uuhrdhzV0gQwYvs3blVU4lg8iU0WRkoqua4pFt8bzJ4zJYXJZDDZ&#10;nH12Jy+JrqvGZXFZOknoMljMlQTyUtdj8hQ1UcVVRV1FVRNHLFIqyRyKVYAgj3B9+9+9+9+9+9+9&#10;+9+9+9+9+9+9+92M/wAn/N1G3/5rf8tqvpooZpJ/nL8WsIyT69Ap9y907N25Vyr42RvNBS5V5I+d&#10;PkVbgi4P23/fvfvfvfvfvfvfvfvfvfvfvfvfvfvfvfvfvfvfvfvfvfvfvfvfvfvfvfvfvfvfvfvf&#10;vfvfvfvfvfvfvfvfvfvfvfvfvfvfvfvfvfvZZ/mnHnZvhz8s4dr+P+80vxn73j275lR4v46/Vu6l&#10;xHlSRJI2j/iBj1BlZSPqCPfwn/fvfvfvfvfvfvfvfvfvfvfvfvfvfvfvdkvQ38nn+aL8mMdR5rpn&#10;4KfI7cm3clCtRi915rr3J9f7OytO0YkWfE7x7GG09sZSFkIs1PVyKSQL3NvZ1Yv+Eu389WaKKZPg&#10;xIEljSVRL8lPiDBKFkUMolgn7/jnhkAPqR1V1PBAPHvJ/wBAuP8APX/7wZ/9mZ+Hn/3QXuZQf8Ja&#10;P56NZWU9LUfCqjxUE0gSTI1/yW+JclHSKQbzVCYvvXJZBoxb6RQSvz+n3aJ8Uf8AhFj8xt85jHZT&#10;5gfIbp3oTZfmWTIbd6t/jHcvaFTDEWM1EfuaHZvX2CasAVYqyPK5jw6i70r6Qj7c+1f+E6f8pfbX&#10;xBqPhrU/GXD7n2fkayj3Bmu2NwZCZ/kNld+UFHNR0e/v9L+Ljxm4MRmKSOplEWPx4pNvpDNLT/w4&#10;0008MlG+/f8AhEH8bcluavrOsfnX3bs3Z8rasbt/fHVOxuxdw0QMkjFKrdeD3D1jj8gojKqNOIgN&#10;1JJN7Ax3xq/4Rl/y5+rcvj8/8g+1++/lDU0FRTTSbUqcpienOuMrHFIZJqfLYvYsVV2I0c9lX/Jd&#10;1UhVNQ5LArtH/H/42dA/FPrrG9S/G7p7r3pPrnFN5qfanXW2cZtvHVFa0ccU+XyzUEEdVns9WrEp&#10;qchXSVFdVONU0rtc+xu9+9+9+9+9/Nl/4Vo/ybaro3tiv/mZfHnabDpjuzPRRfJvb+DoVFJ1t3bm&#10;KlYoOzGgpI1Wk2r3JVSj7+Zk0wbq8skszNl6eKPSh9+9+9+9+9+9+9+9+9+9+9+9+9+9iR052hn+&#10;kO3uq+6NqUeHyG6eoeyNj9obaoNw09bV4Cuz+wNz4vdeGo85S43IYnI1OHqcjiY0qY6eqppnhZgk&#10;sbEONr2k/wCFrH80NKqmeu+PvwIqaJKiFqynpOtfkNRVU9Ksimohpqyb5P18NJUSwgqkrwTLGxDG&#10;NwNJNf1B/wALgO36CspYe/PgZ1vuqgkkCV2S6g7f3PsCso4mqJCaqlwe89r9lQ5KSGkKr4HyFIJJ&#10;FLeaMMFXaP8A5bX/AAoB/l1fzN8rQdfdT9g5rqvvqspTNF0F3nj8ds3fWaeCBpa3+4eUoMtm9ldh&#10;rCIZpBTYvJy5ZKSI1FRQ08d7Xa+/e/e/e/e/e/e/e/e/e/e/e/e/e/e/e/e/e/e/e/e/e/e/e/e/&#10;e/e/e/e/e/e/e/e/e/e/e/e/e/e/e/e/e/e/e/e/e/e/e49XSUtfS1NDXU1PW0NbTzUlZR1cMdTS&#10;1dLUxtDUU1TTzK8M9PPC5R0cFWUkEEH38Qz+aF8IN1/y7vnT8g/iruShrosPsXe1fkOsMxWCaRd2&#10;9ObnlfO9X7ngrJEEddNWbTrKeGuMbSLT5WnqqZmMkDgEC9+9+9+9+9+9+9+9+9+9+9+9+9mb+H/w&#10;/wC//nZ3/sf41fGrY9Zvrs3fVYVhhUyUuB2vgaWSH+Ob23tnPDNT7a2XtqnmEtbWyg2ukUSTVM0E&#10;Ev1X/wCU7/wne+Ef8s7a22t3ZvaO3/kd8s0p6Wu3H8gex9vUeUi21mxGC9D0ns7KjIYvrXD4+RnW&#10;LIRiXcNYJHNRXeFoqSnv+9+9+9+9+9+9+9+9+9+9+9+9+9+9h/2t1X133l1rvrp7tvaOH371l2Xt&#10;fMbM3zs7PwNPidxbaz1HLQZPG1axSQ1EPmp5iY5oZIqinlCyxOkiI6/IH/nh/wAmXtT+Un8jKvHU&#10;VLuLefxL7Qy2Qrvj13JW061AkpD5a2bqzf8AX0UEFBQ9nbPpAVkPjp4s3QxjIUsaA1NNR0f+/e/e&#10;/e/e/e/e/e/e/e/e/e/e/e/e/e3TB5zNbZzWI3JtvL5Tb+4tv5TH5zAZ/B5CrxOawmaxNXFX4vL4&#10;jKUEtPXY3KY2up45qeohkSWGVFdGDAEfa/8A5PfePZ/yU/li/CnvHujc029O0+w+jtuZbe27aqlo&#10;qKs3JmqWor8RLmshT46npKEZLIw45Jal4oo1lnZ30jVb3ZL79797979797979797979797979797&#10;979797979797979797979797979797979797979797979797979797979797979797o8/nbfyTem&#10;/wCbz0rSQvWYvrL5V9X4uvXovu+WknlpIoaiVq6p617Lp6CKWuzfWefriZA8SS12CrZDW0SyB6yi&#10;r/lC/ND4JfKn+X329kOlPld1FuTrDdsMldLt7J11M9XsvsLCUVQtP/errfedMj4Hem25mkS89HM7&#10;0sr+CqjgqUkgQonv3v3v3v3v3v3v3v3v3v3v3v60X/CZT+VDgf5ffwk253b2Bt6j/wBmq+W+28D2&#10;Jv7MVC01VktjdX5engzXWnUuLq4wTRU8GHngzGbjUh5c3WNDM0qUFJ49lb373737373737373737&#10;3737373737372WP5g/D7oD529Ab4+NXyV2PR756y3zRhZoWMdLn9r5+ljm/ge99kZzwzVG2t6baq&#10;JjLRVsQNrvDMk1NNPBL8jX+cP/Jf+Rv8o7uUYLesNR2L8dt95TKHpD5BYbHTRYPc9BTyvNHtTetM&#10;iyRbM7QxeOZHq8bJI9PVJqnoJqiFZTFTb7979797979797979797979797979797+zz/ACB/+3Nv&#10;8vb/AMQBiP8A3e573b/797979797979797979797979797979797979797979797979797979797&#10;9797979797979797979797979797979797979797L78mfix8cfmF1VmumvlH1BsXufrDLLLPVbd3&#10;xi0q1xdb9pU0i7g23m4JKTPbM3NQ0tVKtNl8TV0OSpA7GGeMkn38WL+Y1sz4k9dfNv5F7B+DG4d3&#10;bs+L2zOwshtnrPcm8sxjtw12YTDQU1DueqwefxlPTxZ3Yo3fDXpt6ul11Vdg0paieR5pHYkm9+9+&#10;9+9+9+9+9+9+9+9+9/b1/lRd3Yr5F/y0vgt3Biq6PINuj4v9QUWfni+28cO+NobPxuyew8ev2iRU&#10;w/hO+9uZGlOlIheH/Nxn0LYH797979797979797979797979797979797Bvv/wCPnS/yn6i3r0P8&#10;guutt9qdTdhYtsTurZm6aP7rH1sKyJUUddSTRtDXYfOYeuijqsfkaOWCux9ZFHUU0sU0aOvy+P52&#10;/wDwmp76/lz5DdXyA+NFPuj5A/Co1FZlqzJ01C2T7Q6Bx0k8kq43tLG4uK+d2fjoCqx7ro4IqUBS&#10;MhBRN4pKnVy9+9+9+9+9+9+9+9+9+9+9+9+9+9+9/an/AJHuJocL/KF/l1UePjaKCb4pdUZaRWkk&#10;lJrs/gIc7k5A0jMwWbJZGVwv6UDBVAUAe7Uffvfvfvfvfvfvfvfvfvfvfvfvfvfvfvfvfvfvfvfv&#10;fvfvfvfvfvfvfvfvfvfvfvfvfvfvfvfvfvfvfvfvfvfvfvfvfvfvfvfveov/AMKr/wCcGfhp8dV+&#10;D3RG6Wofkz8pdq1qb4zWFrkiy3UPx7yMlXhs7khNE5qcburtaWCpw2LZQJafHRZKqR4J46KR/l3+&#10;/e/e/e/e/e/e/e/e/e/e/e/pQ/8ACLv5pw9i/E/vX4O7myrybp+OG/j2l1xR1ElvJ1H3DNLLnMZi&#10;4QpBh2r2njchW1bsQde6IAoNmI3V/fvfvfvfvfvfvfvfvfvfvfvfvfvfvfvfvfveGop6esp56Srg&#10;hqqWqhlp6mmqIknp6innRopoJ4ZVaOaGaNirKwKspIIt70lv5xH/AAkh2P35n91/Ir+WlkNo9L9m&#10;Zqauzu7vjLuaWTC9N7xzFTO1ZXV/VuepoKsdUZrIu8tsPPBJtuWd40gfDQI5fQH+T/w++UHwt7Fr&#10;OqflR0d2F0hvmlaYwY3e2DlpcdnaWCQwvldn7opGrNq73wJmUomRw9bXUMjqwWYlSAW737373737&#10;373737373737373739rn+Sl/26P/AJcv/ioHR/8A7xOL92f+/e/e/e/e/e/e/e/e/e/e/e/e/e/e&#10;/e/e/e/e/e/e/e/e/e/e/e/e/e/e/e/e/e/e/e/e/e/e/e/e/e/e/e/e/e/e/e/e/eyHfzJv5gXT&#10;n8s74k9kfKjuOoWrp9tUowfXmxqeripc32n2nmqarGzOvcCXWV0my1XSvPW1KxzDG4mlq610eOmZ&#10;T8Xf5T/Jrt35kfITtf5N967ik3P2l3Duyt3VubIfupQ0SyJFRYbbmCpZZZ2xu19pYGjpcXiqQOy0&#10;mOpIYQSEuQA9+9+9+9+95IopZ5Y4II5JpppEihhiRpJZZZGCRxxxoC7yO5AAAJJNh72D/il/wl+/&#10;m8fK3YtL2PR9J7Z6E2rlaWOt263yW3bN1juXcNNL4yk1NsGkwe5uwMNDJHIJI5Mvi8bHPF64WkUq&#10;TTb8qPjD3D8MvkD2b8Y+/cBQ7Z7c6kzVJhN4YfGZzFbkxsU2SwuM3JiKvH5vC1NXj6+hy2381SVc&#10;TK4kWOcJKkcqvGpfvfvfvfvd9H/CaP5O5H4x/wA4v4rTLkFo9sd+ZbL/ABi3tTM8kYy2O7hpY6DZ&#10;mPDobBo+3sZtqqAZXVzTafSWDr9hD373737373737373737373737373737373737372GfbXS/T/&#10;AH5svI9cd5dWdd9xdf5bSclsrs/Zm3d97VrXjv4pqjA7nx2Txj1EDHVHJ4/JG3qUggH3rT/LL/hI&#10;V/Kz78bI5vpKPtb4gbuq2kniXrHdc29+uJK2Zi0s2Q2B2e+5K6GlubpS4fM4WniNgqhRp960fyp/&#10;4RpfzF+o0ymZ+NHZvSfy22/R+U4/CQ5GbovtbKKhkZHG19/12Q61pdcSrdTvR3EjaQGA1nWs+S/w&#10;h+X3w3zibf8AlJ8bu4ujKyomMGNrewdj5vDbczrgPdts7ualk2puiEGJwZMdW1UYZGGq6sAVr373&#10;73737373737373739rn+Sl/26P8A5cv/AIqB0f8A+8Ti/dn/AL97979797979797979797979797&#10;97979797979797979797979797979797979797979797979797979797979797979797+UB/wq8+&#10;avc/yB/mgdlfG3deV+x6a+H38A2Z1bsrG1FSMZLl957E2dvfeW/s3DI/iq92Z6rzUVF5QqpT43H0&#10;8KDV5pJtYb2opdobsh2zS71m2vuKLZtdkqjDUW7ZcJko9s1mYpI45arFUueemGKqMlTRSq0kCSmV&#10;FYEqAR7Tvv3v3sbfjt8b+8fln29tHof46da7m7Y7X3xXLQ7f2jtekWepdQyCqymVrqiSnxW3tu4q&#10;J/LXZOvnpsfQQAy1E0calh9Qv+SV/wAJrvj/APy38btfvv5G0+2fkJ82npaXJQ5+qohk+ruhK2WB&#10;JJcV1FiMrTI2W3VRzu0c27a6COtYIq4+nxyNUfdbQHv5Nn/Ct/qyfr7+c/2tu2VJFj7z6Y6C7TpW&#10;eOZFkgxGw6bpNnhaWWRJYxU9PSKWjEaB1ZSusMzazXv3v3v3uyr+TVsrcG/v5sv8t/BbapPvcjQf&#10;NT4571qYf3PRt/rbtHbfYu7Kv9qOVv8AINrbWrJ+QF/b9RVbsPtne/e/e/e/e/e/e/e/e/e/e/e/&#10;e/e/e/e/e/e/e/e/e/e/e0zvHZWzexNtZbZnYG0ts762fn6V6HO7U3jgcVubbWaopP8AOUeWwWbp&#10;a3F5Gle3Mc0Tof6e9V7+Y3/wkh+B/wAp6XO77+IsrfCbumpWtr4MVtShnz/x63LlJmlqVpsv1jNV&#10;xVOwYZ5dEEUu16qhx+PhJcYqqYBD87P58fy5flr/AC1e45+l/ld1pVbQytStVWbM3riJZc51j2fg&#10;qWSNG3D1zvWOmpqLPUKCeI1FNIlNlMc0qRV1JSzHxeyNe/e/e/e/e/e/e/e/tJ/yJc3Ubg/k9/y7&#10;6+pihhkp/jNsTCKkGvQ1PtmKq23SSt5HdvNUUuKSSTnT5GbSALAWy+/e/e/e/e/e/e/e/e/e/e/e&#10;/e/e/e/e/e/e/e/e/e/e/e/e/e/e/e/e/e/e/e/e/e/e/e/e/e/e/e/e/e/e/e/e/e/e/e/e/knf&#10;8Kwul8r1R/Oh703VVY9qDCd/dddH9x7WYRssFZj4ut8L1LnayFmQB2n3v1VlWlsW/dZuRfSKF/j9&#10;0b2F8me8epvj31Riv412P3P2BtbrjZuPdnjpmzm68vS4mlqsjUIkn2OHx33Jqa2pYaKakikleyoT&#10;7+2h8SPg30T8R/hp1R8JNq7P27ujqXrrYNFtLPY3dG38blsb2Nm6uRsxvjeG7sHk4shjchkt97xq&#10;6vLVkUiyQRz1JSNVijjVdc3+Z5/wkW+I3yfGd7P+CuUxPw17rqlmrZOvhRV+Q+Mu8ci7zSaH2vj4&#10;6zPdPTVDSInm26lTh6aGECPBmR3m96QHyH/kI/zePjbvas2Xub4IfIDskRVE6Y3d3x46/wBxfIbZ&#10;OcoopHSDKUec6jx263xVPXRoJI6fLQ47IRqwE1PE90ByvgL/AMJbP5n3zG3FiK/tjrSu+FXTTzUk&#10;2e378hcPW4XfzY+SULWU20ui2moewsluKngIkSHNptzHOLg1yuNB+jv/ACyf5SnxA/lUdVPsT457&#10;Nat33uShoI+1u9d4LTZPtXtLIUaq4/i+XSJIcDtWkqrvQ4HGJTYukP7pjmq5J6qezn37383f/hbd&#10;1Hu+g+W/w+75fatQmwt1/HPKdR0+94oVkpajd/X/AGZvDeVbtXIVEWp6OopMN2XBV0aT6BUrPUmD&#10;X4Kjx6R/v3v3v3vfu/4Rz/yq8uMpnv5rfb2Ghp8L/Dd49U/EehqlSaqyVbPV5HZncncFOUYfY0uM&#10;joq/Z2NOp3qZKjNiSOJYKaSf6BXv3v3v3v3v3v3v3v3v3v3v3v3v3v3v3v3v3v3v3v3v3v3v3v3s&#10;ovzd+Dvxz/mE/H7eHxv+TGx6Xd2x90UskmLy1OtNSby6+3RFE64fffXm4paaqn21u7BTtrimVZIK&#10;mIvS1cNRRzz08vxavnB8Tt+fBf5a9+fErsmVazdXR3YWV2i2ZjpXoabdW3Xjp8zsne9DQyyzzUWN&#10;31snK47MUsTu0kdPXIrHUD7Kt7979797979797+yz/wnhzv94v5Lf8v/ACH2v2f2/UGWwXh8/wBx&#10;r/uv2PvjbP3Xk8MGn77+EefRpPi8mjU+nW1z/v3v3v3v3v3v3v3v3v3v3v3v3v3v3v3v3v3v3v3v&#10;3v3v3v3v3v3v3v3v3v3v3v3v3v3v3v3v3v3v3v3v3v3v3v3v3v3v3v3vWD/4U6fyedwfzI/jBt/u&#10;7oPArlvlh8VKHcmX21t2jgT+J9xdS5OKLJb06wozEgqK7d2LrMZHltsxO0ivVfe0MUYlyglj1iv+&#10;EbHxEi7W/mJdu/JTdWEabGfDnqGpgwv3aSQVOC7j7yqcxsPbs1RSyhSWj64wO9oTG66o6ho3FmjH&#10;v6ePv3v3v3v3v3v3sjX8xb4AdH/zLvirv/4s96ULR4jc0K5nZG9qGljqdydVdl4mlrE2j2RtcPPS&#10;68lgaiskSopTNFDk8dPU0M7eCpk9/JG/mX/yavm9/K435msX3p1nmNw9NnMPR7F+SuxsTkMx05vX&#10;H1NU8OFNZnqeOoTYO7Mgi2fA5tqTIrKjmnFVTCOqlql9+9+9/T//AOEY/eG7Owf5bHbHUG4KOobB&#10;/H/5J7lxOxcz4HjoX272Ptrb+/8AI7cjlJZKjIYbeGRyddOVIKw5eBSosGfb59+9+9+9+9+9+9+9&#10;+9+9+9+9+9+9+9+9+9+9+9+9+9+9+9+9+9+9/My/4WnfHil2B88/jv8AIrF0C0VF8iPj7NtzOToG&#10;/wBy2+ujd0SYzJ5KRyNPmTYu/NtUhUHhKVTYarnTU9+9+9+9+9+9+9/Xo/4SzbmbcX8jr4d000ld&#10;PVbWyXyH2zUVFdMZzKtP8l+3crj46V2llkFDQ4fMU1LEjaRGINCqEVfewh797979797979797979&#10;7979797979797979797979797979797979797979797979797979797979797979797979797979&#10;797KF8cfg/0B8U+1vlT250rtSHaOe+YHZO3+1+18bQRUtPhDvDB7aXA1FZhKOnp4moYc9kqiuzFb&#10;GWdXy2Uq5lCCYqDe+/e/e/e/e/e/e/e4OTxmNzWOrsRmcfQ5bE5Olnocli8nSU9fjshRVMbRVNHX&#10;UVVHLTVdLURMVeORWR1JBBHurjtn+R3/ACjO7MjV5ffv8vz43DKZCY1NfkNj7ITqerralpIpZKqr&#10;n6pqtlSVNVPJCGlkcs8pZ9ZbW+rX4/4UA/yHv5dPx1/lXfIf5A/EP4pba6s7i6cr+r93xbjwO7uy&#10;8xXy7Nqezdq7U3xR/Zbt3rn8O9LT7c3JPXzMYVlWOiJjfV6H+cfsPYu8O0N8bO616927lN3797A3&#10;RgdlbK2phKZqzM7l3XujKUuF2/gcVSqQajIZbK1sUEKXGqRwLj39qX+Uf8Adv/y0PgV0f8WKB6PI&#10;bywWHn3j3LuWjWPx7r7n3u0eZ35ko54kj+7xeHq3iwuKkZRKcNiqMSXkVmNk/v3v3v3v3v3v3v3v&#10;3v3v3v3v3v3v3v3v3v3v3v3v3v3v3v3v3v3vSk/4W39Xw5f4XfDrub7VZKrr/wCTue61jrPrJTUf&#10;bfVm4tzVUNhOtoaqo6Ypyx8TgNGg1oSFk+bF7979797979797+pt/wAI2t7xbp/lK7n26Hj83W3y&#10;87g2lJEEWOURZTZXUu/oZ3AnleaOV95yIspWMExsgU+Ms22F7979797979797979797979797979&#10;7979797979797979797979797979797979797979797979797979797979797979797979797979&#10;7979797979797971t/8AhTf/ADE+oviZ/L+7F+Mdfh6Xsz5CfOXZO6+keqep6WWrmyePwO5qP+A7&#10;m7eytLi5BkIaHZcmQiXCQgO+W3JJSwJFNSxZB6etL/hMZ/wn23f8Y8ph/wCYf84dk1m1+9ajF1Uf&#10;xw6M3PRLDmepcHuTDRU9d2p2FjZm+7w/aGZxWSqsfj8JVRR1G36OSaarT+IzxRY3d19+9+9+9+9+&#10;9+9+9+9+9+9+9+9+9+9+9+9+9+9+9+9+9+9+9+9+9+96xf8Awrq2fBub+TR2FmpVhMnXve3Q28KU&#10;yy1MbrPW7pqdgM1OkDCKeb7bfEgKTXiEZZgPIsZHye/fvfvfvfvfvfvf0Rf+EPfaEeQ6f+f3S8tU&#10;qS7S7J6P7QoqKSaJXnj7D2vvzamUqqSnMnmlWkbq+jSodU0xmaEMbuo972fv3v3v3v3v3v3v3v3v&#10;3v3v3v3v3v3v3v3v3v3v3v3v3v3v3v3v3v3v3v3v3v3v3v3v3v3v3v3v3v3v3v3v3v3v3v3v3v3v&#10;3v3v3v3v3v3v3v3v3v3v3v3v3sEa740/HfK90U3yOy3RnUuX+QFDgcftbGd2Zjr7a2V7Uw22sXPW&#10;VNBt/Bb8yGLqdzYLCwVVfNL9tR1MELyyF2Utz7G7373737373737373737373737373737373737&#10;3737373737373737373RH/wpmwabh/kdfO+geoalFPt3pTOCVYxKWfbHyX6X3LHTlS6ALWPiRCWv&#10;dA5YA2sfjx+/e/e/e/e/e/e9xH/hFr3J/c/+Yz3v05WVUkON7n+LGdyNBTq146zeHV/YOyMtiY5I&#10;rAftbS3Dn5BJe6FdOkhyV+nP7979797979797979797979797979797979797979797979797979&#10;7979797979797979797979797979797979797979797979797979797979797979797979797979&#10;7979797979797979797979797979797979797979797979797qG/n40NRkf5OH8wqnpqOaukj+PW&#10;frmhgp3qXSnxmWwuSq6xo40dlhx1LSPUSSW0wxxM5ICkj4wHv3v3v3v3v3v3u3D+RD8lKD4n/wA2&#10;34Qdt5zIw4ra1T29T9V7vr6ybwYyh2x3lg8z03kstlpGZY0xu3v78JkpHb0xGjEn9j39oj373737&#10;3737373737373737373737373737373737373737373737373737373737373737373737373737&#10;3737373737373737373737373737373737373737373737373737373737373737373737373737&#10;3737373737373737373WB/Ot/wC3R/8AMa/8VA7w/wDeJynv4o3v3v3v3v3v3v3vJFLLBLHPBJJD&#10;NDIksM0TtHLFLGweOSORCHSRHAIIIIIuPf2I/wDhP/8AzVNs/wAz34NbJym5N0Utb8peisLgOs/k&#10;rt6rqo/4/kdxYyg+xwHbhpSUlqML21jMccg9RHGtPFmVyFGnFMC16Pv3v3v3v3v3v3v3v3v3v3v3&#10;v3v3v3v3v3v3v3v3v3v3v3v3v3v3v3v3v3v3v3v3v3v3v3v3v3v3v3v3v3v3v3v3v3v3v3v3v3v3&#10;v3v3v3v3v3v3v3v3v3v3v3v3v3v3v3v3v3v3v3v3v3v3v3v3v3v3v3v3v3v3v3v3v3v3v3v3v3v3&#10;usD+db/26P8A5jX/AIqB3h/7xOU9/FG9+9+9+9+9+9+9+9mv+FnzY+Rf8v3v/afyS+MO+qjZPYu1&#10;/NRVUM0b5Dau9dr10kDZrY2/tumaCl3Ns/OrTx+emkZJIp4oqmmlgrKenqIvqA/ynv8AhTD8Jv5i&#10;tFtnrLtTK4n4n/K+uWnxk3V/YOfgi2B2DmRFGrVPUHZWQSgxWTbKzt+xgsoaHOJKxgp48gkf3cmy&#10;R797979797979797979797979797979797979797979797979797979797979797979797979797&#10;9797979797979797979797979797979797979797979797979797979797979797979797979797&#10;9797979797979797979797+fn/wpW/4UZbM3ltLs3+W58E9w4feeG3LT5jYPym+QFFFTZbbdTiRN&#10;Jj9w9O9SVUyTUOb/AIg0UlPnNxxCSkWnvTY2SV5JKuDQT9+9+9+9+9+9+9+9+9+97Sv8nf8A4U9/&#10;Kr4E5nafTXymy+6PlJ8P1qKTFy0O4cg+Z7s6dxOmOkjrusN55msWo3Dt/EU6qf7s5meSkMUKxY+p&#10;xl5DL9QnonvbqP5M9R7D736I35gey+puy8DTbj2ZvPblS0+OyuOnZ4pYpYpUhrcZlsZWwy0lfQVc&#10;UFbj62CWmqYop4pI1Fr373737373737373737373737373737373737373737373737373737373&#10;7373737373737373737373737373737373737373737373737373737373737373737373737373&#10;73737373737373737373737372nd17v2nsPb+R3ZvndG3dmbWw8P3GX3LuvN43bu38VTllTz5HM5&#10;ipo8dQw62A1SyKtyBf3WZvD+eN/KG2LmZ8Bnv5h/xemyVMzpP/dnsnGb4x8ckcjxSRNmdkjcOH8y&#10;SIQUE+of0t7PD0H8nfjn8qNpzb6+NfenU/e+0aSoio8hnuqN+7a3zQ4ivmR5Y8bm229ka+TB5Ro4&#10;2b7WsWCoABJT29d3989L/GrrfP8AcHf/AGhsnqDrHa8Ilze9d/bgoNu4Old1kamoYqmvmiNflq9o&#10;ylLRU6y1dXLaOGORyFPzk/54/wDwqb3p8tsZu74q/wAvKt3d1N8bstDVYDsHveqFftPtru3FSFYq&#10;7CbVoo3p8x1h1jl41eOoWV0zucoZfDVpj6eSqoJ9M337373737373737373737373v8Af/CI/vD5&#10;AZmq+aHx5q6mszfxj2Ph9gdn4wV7zzQdfdw72y2VwJxm33KGKno+yNrbYq6qtp2fQtRt+KWFFeeq&#10;eTf99+9+9+9+9+9+9+9+9+9+9+9+9+9+9+9+9+9+9+9+9+9+9+9+9+9+9+9+9+9+9+9+9+9+9+9+&#10;9+9+9+9+9+9+9+9+9+9+9+9+9+9+9+9+9+9+9+9+9+9+9+9+9+9+9+9+9+9+9+9+9+9+9+9+9+9+&#10;9+9+94aiop6Onnq6ueGlpaWGWoqamolSCnp6eBGlmnnmlZY4YYY1LMzEKqgkm3uo75Mfz5f5SPxP&#10;+8pOz/m70/nNx0fnik2b03kq7vfdSV8H1xeRx/UFDvKDbeQY8BcvNj0W4LMo596oH8xH/hZ7vjcB&#10;zPX38tHpyHYWKlhqKH/Zh/kDiMdnd7a3QoMjsLqGgyWR2bgZqWdNdPVbhqs9HUwvabFQOONNj5Of&#10;ND5X/M/d53z8qPkH2p3nuCOoqKjG/wB/t2ZLKYLbhqlRain2dtJZYNp7Kx83jBalxFDRUxa58dyS&#10;SyezP/Er5o/KT4Kdpp3T8S+592dK9jfwfJbercxt0YrI43OYHK08lPV4bdO0tzY3ObO3di0d1qYI&#10;MpQVcVJXwwVcAjqqeCaOD8lPmH8p/mNu5N8/KTv/ALV713JTNP8Awuo7G3jl8/jtuxVRQ1FHtPb9&#10;RUDb20MbM8YZqXF0tJTF7to1Eklu9+9+9+9+9+9+9+9+9+9+9+9+978f/CIr5L4Gkz3zW+HmQx2H&#10;pty5zFbI+SO08xBTePPZjDbbqo+s9+4nK1rSEVeLwFXufbs+NhVVMEuRr3JYSjR9BX3737373737&#10;3737373737373737373737373737373737373737373737373737373737373737373737373737&#10;37373737373737373737373737373737373737373737373737373737373737373XF/NM/mW9L/&#10;AMq34obq+S3bcDbmy5qk2n1H1TQZWDEZ7tvs7JUdXVYXadBkJaXI/wAGxMFPRTVuXyhpalcbjaeW&#10;VYaifwUs/wAl7+YR/N/+eP8AMs3lm8z8iu69yJ13W5A1W3vj/sbJ5XavRm0KOKVZMfSUOxKOvajz&#10;+QodA/3K5lsllpGvqqdOlFrF9+9+9+9+9+9+9+9+9+9+9+9+9+9+9+9+9+9+93qf8Js/kU/xw/nJ&#10;/DzKVWQWh272/urNfHXcsLymFMondeAr9obMx7OLgt/pSqMBOiEESSQKnBYMPsSe/e/e/e/e/e/e&#10;/e/e/e/e/e/e/e/e/e/e/e/e/e/e/e/e/e/e/e/e/e/e/e/e/e/e/e/e/e/e/e/e/e/e/e/e/e/e&#10;/e/e/e/e/e/e/e/e/e/e/e/e/e/e/e/e/e/e/e/e/e/e/e/e/e/e/e/e/e/e/eyV/LP+XZ8LvnVl&#10;Ousv8uOhtt96z9TR7nj69ot5ZneBwO2zvKPFxbmnh2xidx4zbddWZaPCUYeeqpJ5l+1i0MvjWyU6&#10;5/lR/wAsjqbwv1//AC/vh3gK6n8fhzR+O/VmW3IixfYmNP7z5vbGS3E0azY2GXSaoqahPKR5Szkp&#10;v88P4i9a9g/yefnpsTYXVmxdvVe2/j9uHtHBU20tmbbwlRSy9IZbFd4PBiY8bj6MwzVR2E6+OC0k&#10;zSFFVncK3xuPfvfvfvfvfvfvfvfvfvfvfvak2ds7dvYe6tu7F2FtjcG9d67uzFBt7au0dqYfIbg3&#10;LuTPZWpjo8ZhsFg8VT1WSyuUyFVKscMEEbyyOwCqSfdk38wT+Tp84f5ZPXvx97I+VmxMHtzB/IXF&#10;5SXEw7Zzx3XN17uzEJDWVPWvZuQx1CNuYPfk+Eqkr6emo67IU1VTx1IhqHko6tIatffvfvfvY8/F&#10;em3fWfJ7440nX1ZNj9/VXfPUFNsevpzIKih3fP2Ft6LbVZAYaermE1NmmgddEUralFkY8H7v/v3v&#10;3v3v3v3v3v3v3v3v3v3v3v3v3v3v3v3v3v3v3v3v3v3v3v3v3v3v3v3v3v3v3v3v3v3v3v3v3v3v&#10;3v3v3v3v3v3v3v3v3v3v3v3v3v3v3v3v3v3v3v3v3v3v3v3v3v3v3v3v3v3v3v3v3v3v3v3v3v3s&#10;nf8AML7G2d1H8DvmT2P2BWU9FtDafxj7vyOZap8LCsR+utw0lJh6eGciOryGdyFTFRUsB5qKmojj&#10;AJcD38Mv3737373737373737373727YHA5vdWdwu2Ns4jJbg3HuPLY7A7fwOGoqjJZfN5vMVkOPx&#10;WIxWOpI5auvyWSr6iOGCGJGklldVUEkD39Uz/hPD/wAJ/tpfy3dgYP5P/JnbuL3L88N/7fkY0tWc&#10;fmcR8Zdr5yneOfYuzaqnkq6Cq7Ey2Mm8W5M9A7BFkkxePf7MVdTlL6vmp8LugPn/APHXffxh+Sm1&#10;JN0dbb5p4ZPPjqqPGbq2fuXHGSXb2+tjZx6as/gW8Ns1jmWlnaGenkVpKeqgqKSeop5fnd/K/wD4&#10;RpfzB+td45iX4pdidN/JbrGWoqJdt/x/co6f7VpaUyyvBQbk2/uaCbYclRT05jjFZR7gZaqRXdqa&#10;lUqntMdJ/wDCNH+aDv6vppO3N/8Axj6EwHkgGQbJ773H2Nu6OGWGOWSTF4DYm0q3bWQkpncxulRn&#10;qEF0JRmQq5uM2l/wiK+NeO6x3VR77+a3eO8e56jauaj2RuHaWzNhdbdY4ne8mOmG3qvdWzcxSdrb&#10;q3DtWjyxjNbT0mdxlXU0wYRTQOQR89ft/qjfXRPa3ZPSnZ+Em232N1LvrdXXO+cDOdb4ndezc3W7&#10;fztEJQAlRDDkaCQRypdJo9LqSrA+7Wf+E9fQFT8jP5xnwY2oKSSoxew+3KfvnPVAB+3x9D0Bicl2&#10;7jpq0hHtT1259o4+hUEEPNVohsGJH2Wvfvfvfvfvfvfvfvfvfvfvfvfvfvfvfvfvfvfvfvfvfvfv&#10;fvfvfvfvfvfvfvfvfvfvfvfvfvfvfvfvfvfvfvfvfvfvfvfvfvfvfvfvfvfvfvfvfvfvfvfvfvfv&#10;fvfvfvfvfvfvfvfvfvfvfvfvfvfvfvfvfvfzz/8AhXR/OPwm+KqX+VX8d9y0+Wwu1twYncXzB3dh&#10;qsVGPqt37drYcptHoWlqqeU09TJs7MU0OY3MoEggy8FBRa46miyEA0N/fvfvfvfvfvfvfvfvfvfv&#10;f0Qf+EoX8j+n2Xt3bX80n5VbND703VQtWfDvYG5Meh/uptGtikp5fkBlcZXQmWPcW7YHaPaZdU+1&#10;xDPlI/Ka+gmpt7f3737373738ob/AIV2dB4fpn+b/uXeWDo1oqb5KdC9Sd5ZKKniEVH/AHigfc/T&#10;GakhVCYlqq9+oI66qsFZ6isaVwWl1tcZ/wAIsfgRm8ZD8hf5je+tvyUWL3Fi2+N/QFZkKRlfMUVP&#10;mMdufuvduKWqhUNj6fL4XB4SkyFMWWSogzFIWUwyo2/b79797979797979797979797979797979&#10;7979797979797979797979797979797979797979797979797979797979797979797979797979&#10;7979797979797979797979797979797979797979797971g/+FIP88mi/ln9Lf7Lv8fc9Q1Pze73&#10;2rWSbdq4Wiqz0B1vkmq8RUdvZWlbVE+7sjPBU0206SYNCa6nlr6hJKejFLW/KRyeTyWayWQzOZyF&#10;dlsvlq6ryeVyuTq56/JZPJV88lVXZDIV1VJLVVtdW1UrSSyyM0kkjFmJJJ9wffvfvfvfvfvfvfvf&#10;vfvewJ/wnb/lIVP80f5nUVX2ThaqX4lfHKbBdgd/1rieCj3pUy1k0ux+k6SshXyCq7FyGMnfJGNo&#10;ng29Q17JNDVPRl/r1UNDRYyio8bjaOlx+Ox9LT0NBQUNPFSUVDRUkSU9LR0dLTpHBTUtNBGqRxoq&#10;oiKAAAPcr373737373QR/NF/4T/dCfzYfll0Z8i/kB3N2RtjZfT/AFnTdbZbqLr3E4TG1e/aGj3p&#10;uXeaS1XYuTnyVVt2jrZ9xGkqoaXFPUtTITBVU8rLJHdj1F1F1n0H1jsfpnprZWB666u6227j9qbI&#10;2VtmjFFhtv4LGx+OnpKaMtJNPNI5aWoqJ3lqaupkknnkkmkd2Eb3737373737373737373737373&#10;7373737373737373737373737373737373737373737373737373737373737373737373737373&#10;73737373737373737373737373737373737373737373737372Sb+Yn84es/5dHw97m+WvaJWsxn&#10;W23Su1dqpUCCv7A7Hzsq4jYGwsYwWSVJtyblqoI6idEkFBQLUVki+KnkI+Kz8n/kr2/8w+/u0/kv&#10;3zuebd3a3b+6qzdW6ss/mjoqd5kipMVgMDRTT1JxO1dq4SlpsZiaFXaOhxtJBAh0xj2A3v3v3v3v&#10;3v3v3v3v3v3uRSUlVX1VNQ0NNUVtbW1ENJR0dJDJU1VXVVMiw09NTU8KvNPUTzOEREBZmIABJ9/a&#10;C/kjfy58V/LK/l8dOdD1+Kx9N3LuTHp2p8jMzSpTSVOV7l3tR0lZnMPNkKYtHkcf13jI6TbVDMhE&#10;c9LiVn0iSeQtbd79797979797979797979797979797979797979797979797979797979797979&#10;7979797979797979797979797979797979797979797979797979797979797979797979797979&#10;79797979797979797979797979797+cT/wALSvnBlN5fILoH4BbXy0ybM6Y2jD3v2nQ00zrTZbtP&#10;saPIYfYmPytOXKtVbF66o56uldVUFN2yhixVdGj772Ofj/8A8Jvflt2r/K/+QP8AMb3vT5zYtVtf&#10;qtu1Pjf0Im32qewu4dm4DKYTObx7BztFVzU1Vt7adT1jDmKvbdFFFLl8/URQVMUS0clL/Edcb373&#10;73737373737373bt/IU6SwPyE/nB/AjrXc+N/jGCTuyPsfIYtofuaevTpHae5+7IaaupzNAlRi5a&#10;nr1BVxuWjem1h0kUmNvtBe/e/e/e/e/e/e/e/e/e/e/e/e/e/e/e/e/e/e/e/e/e/e/e/e/e/e/e&#10;/e/e/e/e/e/e/e/e/e/e/e/e/e/e/e/e/e/e/e/e/e/e/e/e/e/e/e/e/e/e/e/e/e/e/e/e/e/e&#10;/e/e/e/e/e/e/e/e/e/e/e/e/e/e/e/e/e/e/e/jF/z/AHsXKdofzk/5gu48u8z1GJ76yfXVMJpG&#10;kKYvqPA4HqzDpHqkk0Q/wvZ0RVQQAD9F+guA/wCEy38hFfm3vHD/ADr+XWzvuPiD11uCpHVvXe4q&#10;GUUPyT7D27XNSz1ORo6qn+3y/S+xcxSyxZIBjBmszTHGt5aanyUJ+nhFFFBFFBBFHDBDGkUMMSLH&#10;FFFGoSOKKNAEjjjQAKoAAAsPeqB/Mt/4SWfCr5k7r3T3L8Zt25L4Y9zbpqq3NZ/D7a29Tbu6D3Xu&#10;CsmqKyrylR1o2QweR2JksrUyKs0mAyVNiolBlGKkneR5NNb5s/8ACZH+bB8L6DObuHTWN+S/V2DW&#10;qqqvf/xjylZ2HVUOLgvMlbl+sq3F4HtqkWGhVpayamwlbj6ERyGSr8YWR9fV0eN2jkVkdGZHR1Ku&#10;jqSrKysAVZSLEHkH3x9+9+9+9+9+97dH/CM/oap7E/mb9i91VNNfBfHj42byr4K3wGbxb37Rz+3d&#10;h4Ci8hUR0v3m0J9yS6w3kP22gKyu7J9RD3737373737373737373737373737373737373737373&#10;7373737373737373737373737373737373737373737373737373737373737373737373737373&#10;7373737373737373737373737373737373737373737373737381Vv5FvaX8yr/hQ1/MJwvYVBuL&#10;aPxL6r+U2Y7H777Ip6V8bNm8V2VFi+09pdP7Er5JWjm3tvjbG5KdpauIyjCYmX7+ZBJLQ0tV9Hjr&#10;vrzY/Umwtm9XdZ7Wwux+vOvds4XZuydn7coosdgts7X27j4MVhMJiaGECOmocdj6WOKNeTZbkk3P&#10;tZe/e/e/ix/zzOyOuu2P5uvz+3j1Xt7C7a2b/sw26dpRUm3qeOmxOW3H1xS43rnfe84FheSKebsH&#10;fe1Mlnp6hTpqqjJPMAA9hVH79797979797+nx/wjV+IdV0z/AC+u0flJuHGzUO4vl/20x27JNEqf&#10;edR9Frmdl7XrEDotQjVXYub3f9T45KdIJE4a53APfvfvfvfvfvfvfvfvfvfvfvfvfvfvfvfvfvfv&#10;fvfvfvfvfvfvfvfvfvfvfvfvfvfvfvfvfvfvfvfvfvfvfvfvfvfvfvfvfvfvfvfvfvfvfvfvfvfv&#10;fvfvfvfvfvfvfvfvfvfvfvfvfvfvfvfvfvfvfvfvfvfvfvfvfvfvfvfvcOmx2PopsjU0dDR0lRl6&#10;xMjlqimpoYJspkIsfQ4mOuyMsSJJW1keLxdNTLLKWcU9PFGDojQCZ79797A/5N9uQfH/AONvyD75&#10;qVjem6T6P7Y7cqEmaFYng632Hn95SrK1RJFAsbR4Yhi7KgH1IFz7+EPlsrks7lMlm8xW1GSy+ZyF&#10;ZlcrkauRpquvyWQqJKuuraqVvVLUVVTMzux5ZmJ92cfyfP5Ze7P5sHzQ238XsLuyu642jT7N3j2P&#10;2p2hRbbTdkmwNkbWoI6WkyCYCbL4GnyVVuDfGYw+GhR6yERvkvP61hZG2JPkR/wiY+Vu0aOtyfxi&#10;+X3S/d3g8k8O3O09l7p6Kz9TDcFKHH1uGyfcW3q7IIDpD1VRjIJNOomK+gawXzE/lj/PX4DZOej+&#10;V/xg7Q6rw8dYKGk3/Phl3L1Rl6mSURQQYXtjaE+e67ydZPrRhTR5I1aCRPJEhYD2RD372eP+XT8C&#10;u5P5knyx6y+LPTGOqP4hu7KQV++t4tSNU4Xq7rDG1lGN69kbibyQRLj9u46p/YgaSN8hkJaeihJn&#10;qYlP2ueguktg/GvpDqX4+9WYv+D9ddL9d7R6z2bQP4mqUwGzcJRYOgqcjPFFCK7MV8VH9xW1TL5K&#10;qrlkmkJd2JFz3737373737373737373737373737373737373737373737373737373737373737&#10;3737373737373737373737373737373737373737373737373737373737373737373737373737&#10;3737373737373737373737373737373737372E/fXTm0/kV0b3P8fd/PlI9i969T9i9Ob0kwdWlB&#10;mo9p9nbQzGydxviK6SCpjosomHzcxp5WjkWOXSxVgLH4qH8yH+Xz3b/LO+V3Yfxe7rx1VNLt2uly&#10;nXPYMeLqcdtvt3rHI1Ex2l2LtZ5ZKqnely1HH4q6ljqKlsTlYKqgmkM9NJ73sP8AhFd8TaLYvxE+&#10;RvzFzOOVd09/dtUvVW0queKGSSHrPpbFx1VVWYyoAM1NDuPsHe2RpqyK4Er4CnYg6UPvdX9tuYw2&#10;I3Di6/B5/FY3OYTK0s1DlMPmKGlyeLyVFUIUno6/H1sU9JWUs6Eh45EZGHBB90KfLL/hMl/KA+WN&#10;Vkc5P8dZvjrvLJtI1Ru/4r55Oo9DSKQXp+vHxm4+l4JvIfIZV2x5Xf8AWzAke6q8Z/wiT+EMG54a&#10;zL/L35T5HZyVELzbeocb1Ni9xTUyGEzwDdkuz8pj4pJtMgWQYc6Ay+ltJ1bMHwI/lp/Dn+Wn1nV9&#10;ZfEvqeh2VT5uaGs3rvfL1c25ezOwshTBxTVm9N75MNlMlDR+R/taGH7fF0Jkf7amh8j6j4+/e/e/&#10;e/e/e/e/e/e/e/e/e/e/e/e/e/e/e/e/e/e/e/e/e/e/e/e/e/e/e/e/e/e/e/e/e/e/e/e/e/e/&#10;e/e/e/e/e/e/e/e/e/e/e/e/e/e/e/e/e/e/e/e/e/e/e/e/e/e/e/e/e/e/e/e/e/e/e/e/e/e/&#10;e/e/e/e/e/e/e/e/e/e/e/eyHfP3+Wr8Pv5mPVtD1V8tOr4d50W3qqtyWxN6YXIVO2eyOt8vkYIa&#10;euyWyN447/LMeuQjpofu6GoSqxVeaeE1dLP4YtCs+Avwh6k/lz/FLrH4fdHZjfW4utuqpt8VGE3B&#10;2bkNs5ff2YqN/dg7q7Hy8+5cttDaex8DkJqTLbtmpKVocZTtHj6enicyPG0rnF9+9+9+9+9+9+9+&#10;9+9+9+9+9+9+9+9+9+9+9+9+9+9+9+9+9+9+9+9+9+9+9+9+9+9+9+9+9teYzmF29RNks/l8Xg8c&#10;kkcTV+YyFJjKJZZTaKJqqtlhgEkhFlXVcn6e8mKy2KzlBBlcJk8fmMZVeX7bI4qtpshQVHgmkp5v&#10;BWUkk1PN4aiF420sdLqVPII9uHv3v3uHkMhj8TRVGRyldR43H0cZmq6/IVMNHRUsQIBlqKqoeOCC&#10;MEj1MwHuRFLFPFFPBLHNBNGksM0TrJFLFIoeOWKRCUkjkQgqwJBBuPeT37372CvyD+RvRXxS6q3J&#10;3f8AI7tTZvTnVW0oVkze8975aHF41J5VkNFicbCfJkM9uLLSRmKhxlBDU5GvntFTQSysqHS++aH/&#10;AAtZ6t2lnMvtL4IfF/Jdt01DVPTUvcffebr9h7UyYg1o1Xguqtu08+88lia1yrQzZLL4GsRFIkol&#10;ZvRSnun/AIWHfzf9wZN6/Ev8XNjUr69OE2t0nkqvGRa5XkXRLvXfu8MyfEjBF1VbelRe7XYjF0V/&#10;ws//AJkOxc1RDvLpv4zd9bRE3kylLj9vbu6j31UReVmEGK3bgdz7g2njF8blNU+2K5vShvcPr2rf&#10;5dv/AAqN/lt/OrKYPrre+4Mt8PO8c1NR4/H7G76yGIp9h7nzNYyxx43YvdFBJDtHIzSVM0dPTwZ2&#10;LbeRrqmQR0tJOefeyR7979797979797979797979797979797979797979797979797979797979&#10;7979797979797979797979797979797o8/ma/wDCgf8Al8/ywqvJbB7F3plO4/kPSU8cg+PXS0eO&#10;3DvDCyVMSS0j9i7gra2h2f1tTuk0UrU+QrDmXpZVnpsdUxm/vUG77/4Ws/Ojd2Vr4fjr8Zfjf0rt&#10;aWRxQt2DJvzurfNNENSxu2dos/1btIyODqZWwEgU2AYgEsUzH/8ACvv+cZR1tPVVO5fjploIJA8m&#10;OyHRlDHRVigEeGofFbhxmQWM3veKeJ+P1e7cviB/wtqnqMtjsB88fiHj6LF1UipX9n/FbN198VqA&#10;RSenO085kZ6+j8ja5Zo95rNDEp0U1Q5C+9zz4a/Pr4hfzAOuv9J3xI7y2b29t+kWkXcOMxNTPjd6&#10;7KrK2NpIMbvvYWcgxu8Nn103jcRCvooY6kRs8Dyx2cnB9+9+9+9+9+9+9+9+9+9+9+9+9+9+9+9+&#10;9+9+9+9+9+9+9+9+9+9+9+9+9+9+9+919fzSfnntj+Wr8HO8PlzuDE0u5srsHC0OK672XV1MtJBv&#10;btHd+Tpdt7E27Uz0/wDlUWJbNZBKvJyQ/vQ4qkqpUuyAe/jf/ML5zfKv569qZXuD5Vdzbw7W3VXV&#10;lXPisfl8lPDs3ZNDVSF1wHX2yqV4ts7J2/TrYLTY+mhWRryTGSZ5JHED4A/zJvlr/LX7kwXbvxk7&#10;Ozm3qelzFHXb16tyOTylX1L2viYWjjrtvdibJirYMZmaeuoEaCOtQRZTHFhNRVNPOiSL9l/4SfK/&#10;Yfzl+JvQvy061imo9p949e4reEOGqZ0qqzbGdD1GI3lszIVUSRw1eS2TvLGV+JqZYx4pZ6J2S6EH&#10;2ab38o7+Zv8A8KNP5uOY+V/yn6X2H8n67ozqjrbv3ufrHaG1umtobL2ll6Pa+x+wNw7RwclX2K2B&#10;r+y6nNPisRG9RUR5eCNqlnkiihUqia8vcXyX+R3yHr1yvf3f3dXd+SSZ6iOu7c7S3x2PVRTP+qSG&#10;beGczEkLEC3oIsAB9B7+0x/KuyFdl/5YX8uHK5SrqMhksn8DPiBkMjX1crz1VbXVvx768qaurqZ5&#10;C0k1RU1EjO7sSWZiTz7Pn797Af5PfJPqL4f9BdqfJbvbcse1Oqun9p1+7d15TTFLXVEVNop8bgcD&#10;RSz0wy26Nz5iop8biqJZFetyNVDApDSA+/js/wA2r+bd8if5s3yEr+zu0shWbU6i2vWZDH9FdCYz&#10;KVE+z+r9qyTMsVTURjw0+4uxM9TqkmbzssSz1c1oYVp6GClpIKpffvfvfvf1IP8AhH92X82ezfgJ&#10;2PW/JHcO4t2/H3bHYuJ2Z8QNwb2nqK/dB2/tzGZOg7S29iczX1EmSy3WO1M7HjKHC+QPFRV8eUoo&#10;ZTFSinpdtj3737373737373737373737373737373737373737373737373W1/N9+V/Z/wAHf5bn&#10;yr+VHTEG2Z+0OpNk4HIbNG8MXUZvbtPlNx7/ANo7LauyGJpq/GSV7Y2j3JLUQRtMImqIo/KskeuN&#10;vmL9nf8ACm7+dl2fJUJUfM7J7HxczO0WH6x6q6X2PHRiSSOQpT5zF9e/3wkVfEqr5slMVUEA+t9R&#10;nv5DX8xb5+9/fzmfhHtbu75sfKztfaG5N6diY7PbK39372jufY2Ux8nS+/quShq9lZbc9TtWSjeu&#10;w9JUmL7MJ91SxTW8saOPq3+/e/e/e/e/e/e/e/e/e/e/e/e/e/e9Rr/hTN/PmzP8v3adP8L/AImb&#10;jp6T5e9sbTOY312DQOtRWfHTrHOJPSY2uxJGqnpe3N9RpK+JLlpcLjY/4iY0lqcZMfl/ZnM5fcWX&#10;yu4NwZXJZ3P53JV2ZzebzNdVZPL5nL5Oqlrcllcrkq2WetyOSyNbO8088zvLNK7O7FiT7bffvfvZ&#10;5/5bfY/zN63+afQdV8BM9ujE/J7c3YG3dodf4vbtXLHjt41GZylIKnae/Mc00WIzfW+RhgL5ynyV&#10;8cmPiknnMaw+VPuE0n3X2tN999v979vD959p5PtfuvGv3H23m/d+38t9Gr1abX59yPfvfvfvfvfv&#10;fvfvfvfvfvfvfvfvfvfvfvfvfvfvfvfvfvfvfvfvfvfvfvfvfvetP/wrK6R313J/J07My2xqKqyb&#10;dHdtdU93buxdBS1NbXVWxcHVZrZe462GClu4pdsxb9jzFdKymOmx2OqJn0rGXX5L/v3v7Hf/AAnF&#10;6U3v0J/Jg+EWy+wqfLY/cmc2bvntUYbLXR8Nt3ubtjfnauy6SlpHhinx8NZs3d1BWywyapFq6uYn&#10;TqCLd77+GN/MJ/7L6+cP/i3/AMlv/fz719lA9/b5/lO/9usv5af/AIoB8N//AIHXrn2f/wB+9/O/&#10;/wCFn38wvL5zsjpr+WxsHOyU+1dj4fFd+/ICHH1roM1vfccdfRdTbKzMUJicU+0tq/c56WmlMsFV&#10;JncdPpWWjjb3oj+7uv5FP8n3c383f5T5DZOYzmU2N8cemMfhN6fIXf2IgWTNjD5bIz0u3OuNmy1E&#10;FRj6XfHYcmMrVpaqqSSnx1DQ1lY0VQ9PFSVP1WfjD/LQ+BPw42bitkfHb4o9K7BosXQpQy7i/uPh&#10;dxdhbgCrpeq3d2VuemzG/N2101zeXIZCoKqdCaYwqAN/mp/KB/l2fPrZ2U2z8g/jJ1zU5+soTSYj&#10;tvYW38T153RtSeOnkgx9ZgeyNs0FHnJocXI6yx43JHIYWd41FTRTxjQdGDsD/hG38zNvfN3YPWWx&#10;d77f7B+De7d4U1Zur5MLnNm7Y391Z1vFWGqzGI3R1Xms4mb3D2R/Co3o8XNgaXJ4eurXhqKs4yF5&#10;Yqf6PnSnTPW3x36j646L6e2tj9ldX9UbPwextj7YxiaafFbf2/QxUNGksrXnrshUiMzVdXMz1NZV&#10;SSTzO8sjuwoe/e/e/e/e/e/e/e/e/e/e/e/e/e/e/e/e/e/e/e/e/e/e/e/e6QP+FIf/AG5K+e//&#10;AIYHXv8A7/Hq738cb3d9/wAJvf8At9r8CP8AxIHYP/vkO0Pf2Ovfvfvfvfvfvfvfvfvfvfvfvfvf&#10;vYIfJfv3Y3xX+PfdPyR7Lnkg2J0f1nvHs3cqwMora7H7RwlZl/4RjFcETZjOT0yUdHFYmWqnjQAl&#10;gPfw6/k58iuzvlv8gu3/AJLdyZls72X3TvrN763TWAy/aU1TlqgmhweHhmklah27tnFR0+NxlKGK&#10;UmPpIYU9MYHsCvf0wf5Cf/CZr469R9Gdd/Kr+YL1Jge7fkb2dhcTvrbPTHZuKizXWnRe1szSJX7e&#10;xO4dg171GB3v2TkMbUx1WUObpqmlxE0iUcFJHU0s1XUbaL/HL49SbXbY79D9Mvsp6E4x9oP1fsht&#10;rvjWYs2Pbb5wZxLULMbmIw+Mn8e9Vz+bb/wkz+MfybwOf7c/l6YvafxT+QlNHVZOTqulWoxfxy7Q&#10;msZGxcOAooaxOmc46qEo6jB064K6iOfGoZWroYv/AAma/kCdo/y+M52H8vvnHsXC7Y+UuVhyvW3T&#10;XXsG6Nnb+Xqfr2qEabu3xVbg2XmNzbUO9uxzGtFS/YV0s2MwCTxSyB8pVUtNuJ+/e/e/e/e/e/e/&#10;e/e/e/e/e/e/e/e/e/e/e/e/e/e/e/e/e/e/e/e/e/e/e/e/e2nP4HCbqwWa2xubEY3cG29x4nI4&#10;HcGBzNFT5LD5vCZijmx+VxGVx1XHLSV+NyVBUSQzwyo0csTsrAgke9Hz5v8A/CLXqvsfsrM7++DP&#10;yTj6B2juHITV03R/a20812DtjaclVIZJqfY/YVBuKHdsG36c8U+Py1JlapATqyLKFQCF/Lt/4Rw9&#10;IdAdp7Z7i+bveND8o5NmZqLOYHo3amxpdqdQ5TI42dZsTP2Rks/lsvnt/wCFWZVmlwqUmKop5I1i&#10;q3raR5qeXdTiiigiiggijhghjSKGGJFjiiijUJHFFGgCRxxoAFUAAAWHvJ7+GN/MJ/7L6+cP/i3/&#10;AMlv/fz719lA9/b5/lO/9usv5af/AIoB8N//AIHXrn2f/wB+9/Dy/mdfJap+YP8AMI+YfyQkr/4j&#10;jOzu+9/12zqjzmq0dbYHMS7T6tofufJKlR/DOuMBi6bWhET+K6KiFUUinv6x3/CS/wCMGM6E/lE9&#10;d9mS437Tenyu7E7G7q3NUVEcX8QGExW4qzqrYGO+4RdTYdtrbAjy9LEWYRvmpm9LSOo2avfvfvfv&#10;fvaB7S7U626R693Z2x3BvravWfWexcTLnN4b63tm6Dbu2Nu4qF44TV5TL5OanpKZZamaOGJS2uee&#10;RIo1aR1U6Unzx/4WkdSbCzma2L/L4+P0neMmOqJaWHvTvOqzux+t8hJEiFKva/VmKjx3Y+5MPUvI&#10;QJ8rkNrVUbRMPtHR1kFEO9f+Fev85DdNbUVWD3f8fOtoJqyOpjxuyuisPX0VJCgYNjqeTsXMb+yL&#10;Uc2oamlnlqBYaZV5uNPTX/CzT+Z1sjMU7dt9Z/F3vDbL1SS5Ghm2Tu3rndX2qka6XCbk2lvRsDjW&#10;cX/cq8HkiD+Pwdu7+Vn/AMKUvgh/Mu3Bg+oa18t8XPk3nWpqTDdNds5jF1uE35lp1iDYrqTtKihx&#10;mE3rkhUTLFBjq6jwedrWDNS4+aNJHXYg9+9lr+YPys6r+D/xp7d+Vndn95G6w6Y23FuTdFPs/Dx5&#10;7dNfHWZfGbfxWKwGJqK7F0dVlMvnczS0sP3FVS0sbTa554YVeRdMPvf/AIW/7GpPvaD4yfA/dme8&#10;kcgxu6u9+2sPtH7WX1iF63YHX+3N7ffxn0lkj3LTEcgMf1ew8/lXf8Kc/wCYv8//AOad8VPjn2Tg&#10;/jtsHo/tbd2/MLurZfWnXO4YK6txdB1XvncOFMm7N5763hn4cli8vgqao81JLSQzyqyvCYW8I+gn&#10;7970nvkj/wALX/idsfK57BfGT4ldyd6yYusrMbQ7r7G3ptTpPaWXkpqmSmXNYeLEY/t3ctbg50UT&#10;061dHjKqdCEkjpySy0sd2f8ACzf+ZpvyappenurfjB0PhWsaSpptnbt7L3pAfMHK1Oc3jvD+6VVH&#10;4UCALt2Fhqc6iSnj+nBsjN1W5dl7Q3HXR08VduDa+AzdZFSJJHSxVWVxNJX1EdMk0s8yU6TTkIHd&#10;2CgXYnn2GPyZ+S3Sfw86M7C+SXyL3xS9cdM9W43H5Peu8KvG5rMrjYsxncVtfCU1Ph9u47L53K5L&#10;N7kzlHQUlNS00009VVRoqkt702PmF/wte6V2x/FdufBn4s7w7Uysf3dLRdnfIPL0/XWyoqqK602U&#10;xvXW0KncW8d14epNiI6zK7Xqwv6kU8e2v+Qb/wAKV/lt86v5hafFX5nHqM7X732nvCo6Ybr7ZLbI&#10;TY/ZOyMPW72G14aypzeYrcvtvc2y8Nlo1XJ1NbX/AMSpqNIZ/wB2VJdlj+Zf/OY+Dn8q3a9PVfIv&#10;sCqzPaWdxr5LZHQHWtNR7m7e3bT6pIoMk+Hmr8fitobZknidf4rm6zH0cpikSmaonTwHSS+Sv/C0&#10;351b6zVbSfF/4+dA9AbLM3+QVe+49z929lMkMkqpJNnHymwti00NbCytJTf3dqJInFkqmAJYqWzv&#10;+FfH847bGbOVze6vjx2LQHKSZAba3j0XjKHCLSOwZcGJ+vs5sXcf8LhAsrnIGtI/VUMefe2j/Jt/&#10;4VCdBfzHt9be+NfyD2LR/GD5T7lkFBsKnpc7U7h6f7nyyweY4bZ2dyFJS5fZe9KrRKabB5Y1MVWs&#10;apS5Opq5kpBtRe6E/wCcP/Px6W/k9786Y677H6K7O7kzvcm0dyb0op9kZza+AxuCxO38zSYNYqyo&#10;z0klRWV1dWTyEJHEqRxxglyXsurl/NG/4VbfH75+/An5F/EHaHxP7j6/3J3ZtzbWDxe8Nyb12Tk8&#10;JhJcF2BtLeM09fQ4uFa+ojnptuPCojIIkkUngH3pAez9/wArr5hbb+Afz1+Ony+3fs7Odgbc6T3J&#10;uTOZTZ+26+gxmbzcWc2Bu3Z0UFBXZNWoKeSCp3GkzGQWKRsByR73gP8AoN5+LP8A3g93/wD+jE66&#10;/wDqf2Z74Xf8K4Pjl8zPlX0R8V9vfEHvnaGd737Cw/XWI3RVbp2RuKgwGRznlipMrlcVjftq6XC0&#10;cyB62WN9VLSCSfS4j0MC/wAhv+Fonxk6l3/vzrzYHwl+Qu+MvsLdO4NnZF+xN5bE6hMub2xl8phM&#10;qklDjaftPI4+FK7HqEE8S1ADsJIYnj0PXhvr/hcH3tkHnPWfwB6l2jG0NWtMm+u7949iPFUPTwrQ&#10;yzybf2J1ctRDTVSyPNGqxNNGyorxFTI+8l/L8+W+C+d/wt+OHy52/jKfBU/eHWmI3Tl9u0lY+RpN&#10;r7ypZarb+/8AalNkZYqeWvp9rb5w2Rx6TvHG8q0wdlUkqDie/e9ED50f8LDeyfjN83/kV8feo/il&#10;1T2n090V2lnOo6Tdef39u7Bbt3bn+ustX7Y7DzENfi6DI7fpsLW7ox88OJ8dFUAUtOtQ0tQKhUhl&#10;9a/8Lheosh9tH3D/AC/OyNpW8SVlZ1r3vtjsPyW+3WeppsbujrvrDw67yukD1b6NKIZm1F13TPjj&#10;3htz5M9AdLfIrZ2C3ZtnaPefV+x+2drYHfWNo8PvDGbc3/t3H7nwdNuLGY/I5igo8oMZkojIsFVU&#10;w3N0kdSGI0e/e/e/e9Tr/hYp8lqnp/8Alc4LpHDZGSlzfyq732VsrLUsT+KSp6563gre1dzTCVf3&#10;PGm8Nt7ap5IxYSRVbBjp1K3yzPdpH8lH4xYr5hfzUvhN0RuLGQ5naGa7mxu9t84ergWox2Z2L09i&#10;ct3BvHA5SORJIzjdx7e2LUY+UNbUtVpUhmU+/tYe/e/e/e/e/e6hP5nP87v4Kfyq8QmP743vkN49&#10;1ZXFrk9q/HfquCg3H2nlqSpSUY/MZ6CryGNwWwtr1M6C1dmKuleojEjUUFY8bRe9LD5F/wDC0754&#10;74zFfTfGn49/HnoXZzzP/D597Q7t7r7GjiQypC02ffM7B2OizRurvF/duVkkUBZiobWULD/8K6P5&#10;zOMy9Tkq3sbozcVHPWUdTFt/MdC7SgxFFDSu7z46mm2/Lgs89HkVYLM01dLUKqjxSxG5NuPw6/4W&#10;y7lGaxm3vnr8TduzYGqmhgr+0fi1k8rjK/DRGWOI1NR1F2bn8/HnVMbtLNJT7somTQRFTSFwqbwv&#10;xT+Xvxt+bvUGE72+LPbm1e4es84zUy5rblRPFkMHlooYaiq23vDbWTgoNzbK3VQwVMTz4zK0lHXR&#10;xSxyGLxyRsxkffveuv8AzYP+FI/xN/lVdzv8bd19Rd1d2d5xbJ2/vqrw+zINr7Y2Bhsbud604XH5&#10;zfO5sz/FBlqujo/uSuOwmTp44pEV5lm1xJrL97f8La/lxuY1NN8cfh50H1DSSftw13a27d9d4ZuF&#10;A5vUQHbh6Sw8FRIgFklpaqOMkg+Tg+9tf/hPr86u/wD+Yp/Ln218kvktk9s5jtHJdtdr7Rq6/ae2&#10;aPaWJkwu2M3Tx4SFcPQSPSpNR0tYYTILNIkal9Ump2u591dfzUf5tPxv/lH9Q7I7Y+Qu3e0t5jsz&#10;d1ZsjYm0Op8Dgsvnctmsfh5c1X1OQrN0bl2ngMNhcfSInmmerepZpVENPNZ9Ool3z/wt97HrRWUP&#10;xh+CmydtFFK4/c/fPamd3uJ2LHTLWbF6+wnXxpFVOCibimuedY+hsx/4TafzuPmv/Nb+Q/ys2j8o&#10;m6jpdp9d9V7G3nsnb/WGwqraVLgMvkN2VuCyaRV+T3HuXOZKjyNHIjSJXVdUySQoYmjBkV9wH3Rr&#10;/M6/4UG/Ab+VnvSp6d7hqu0OyPkDHtfEbsi6c6o2VJW19Jh9x/cjbuQz+9d2Vu1tgYqjyJpJJHjg&#10;yNbkoKdfIaNtcKy6f3yt/wCFoXzm7IyVRjviZ0d058aNopUTfbZjeS1nenZlXDGTHSyvkcpBtPr/&#10;ABcdTHeWWl/u/XSRuVRKtlRml3iv5VP8xTbfz5/lu9MfNjfOS2bsPKVeztwUvfxbKU2C2dsLf/V9&#10;dkcD2TkKuqzOQkh2ttWrbDHPUiVtW5o8LkKczTPYyGgn+Yv/AMLF/jF0DuXO9W/BPq5vlvu7C1VX&#10;i8l3FuTOVex+gqLIU142k2iKOhrN6dsUtPWRPFJNCuAxk6aZ6HIVkLKx1xd9/wDCvn+cbu+vnrNv&#10;7n+O3VtPNVRVEeK2J0Zj8hQUsUevXQwSdm5/sbKNSz6xrMtTJONI0yL6rm1+K3/C0j5tbF3PjqL5&#10;cdDdJ999dyVAXK5LraizXTvalDDUVSmWsoq58xuzYGYjxtIzeKhfDY96llVXro7l/e/78G/nV8bf&#10;5inx9218k/i5vf8AvhsDOVE2GzGPyNJ/CN5df70oKShq87192Dt1pqiTb+8MDHkoGmiWWekqaeeG&#10;roqiqoaimqZjf+/e2fcO4cBtLA5ndO685h9s7Y25i67Obh3HuHJ0WFwOBwuLppK3J5fM5fJT02Px&#10;eLx1HC8s9RPIkUMSFnYKCfeoV/MA/wCFiPw0+O+ez/XHw361znzJ3rhqioxtV2I24F636Dpq6Lyw&#10;SzYHcs2Iz+7uxY6Crj9Ro8XQYutiIelykiEP71x+yP8AhYv/ADbt5ZGqqNnY/wCL3UWNdauKjx20&#10;eocvuCWnSeKKKnmqK/sbfO82q66iMZkVljigeSRtcJTQiQ+sP+Fh383bY1bRS7z/ANlm7ooImiSu&#10;o99dN1e36isg8srTtDW9V7w6+WjrnhlCxyeGSFGjRmhk/cWTYW+DX/CzH4jdyZjCbG+a3S27vijn&#10;8nNR48do7Sys3b/TIqpbxy5DckFLhsH2NsehlnZFjSDG7iihUs9RVRRqX92/fzVv56Hx0/ledPfG&#10;zums2XnvkztD5S12ffrLMdMbu2fPtfJbX29gMDn5t3Um7qirrcRmMTk4N0UH2LUfmjqY5XkEgVAH&#10;o/8A+g3n4s/94Pd//wDoxOuv/qf37/oN5+LP/eD3f/8A6MTrr/6n9uGJ/wCFuXxJqsrjKXL/AAu+&#10;QeJxVTkKODJ5WHe3XuTlxmPmqY463IRY5BSvkJKKmZpFgEsZlK6Qy3uN233738Mb+YT/ANl9fOH/&#10;AMW/+S3/AL+fevsoHv7fP8p3/t1l/LT/APFAPhv/APA69c+z/wDstPzQ7NqOlPh38sO5aSpajq+p&#10;PjT3t2bTViSvA9JUbC6u3TuqGpWeOnrJIWgkxQYOsUrKRcIx4Pwnffvf25f5RGx4uuf5WP8ALt2m&#10;lH9hUUvww+OOVytH46SNqfcG5+qdr7p3JG4oVWmkkGfzNSWkGppWu7s7szmxP3737373Frq6ixlF&#10;WZLJVlLj8dj6Worq+vrqiKkoqGipInqKqsrKqoeOCmpaaCNnkkdlREUkkAe/kff8KE/52O9/5oXy&#10;MzXWPVm6cpjPg50nuiuxvUe1KKeoosf2tuLEvV4qt733dSNDSVOQrM8kkq7fpaxT/BsNINEcNXV1&#10;7S66Xsa+rvjV8jO8aHI5PpXoHuvt/G4ioSky2Q6u6r312BQ4uqlTyR02Rq9p4HLU9FUSR+pUlZWI&#10;5A9hxu7Zu7+v9xZTaG/Nq7k2TuzCVBpM1tfd2Dye29xYiqUAtTZTCZmloslQVABBKSxI1j9PbDT1&#10;FRSVEFXSTzUtVSzRVFNU08rw1FPUQuskM8E0bLJFNFIoZWUhlYAg39/UN/4S8fzvdyfPfrTM/DP5&#10;Tbskz3yv6I2vBnNm9gZyqhOa746aoZqTEvX5md3WbMdmdc1VRT0+XqmH3GXx9VTV0hnqY8lUHbl9&#10;0gf8KQ/+3JXz3/8ADA69/wDf49Xe/jje7vv+E3v/AG+1+BH/AIkDsH/3yHaHv7HXv3v4A/v3v73H&#10;U3/Mq+tP/Ef7N/8Aecxvsvf8wf434f5efB75WfGvM0P369vdF9h7WwirSzVs1BvQ7fq8j1/naSig&#10;/dq8htvfNBjshTRAHyT0yLYg2Pwy/Yx/Hrvrs34ud4dW/IjpnOx7b7S6d3phd+bIzM9DSZSkpc3g&#10;6paiCPIYuujlosni62PXBVU0qmOenleNuG9s3cHcXafyA7M3l3J3Xv3c3ZvaPYGaqdwbx3vu/Jz5&#10;bO5zKVRAMlRUzHTBS00KJDTU0Kx0tHTRxwQRxwxoio2bb2fpsNSbiqMHmINv19Q1JQ52bGVsWGra&#10;pGqVempMo8C0VTUI1FMCiOzAxPx6Wsz+3TB5vMbZzWI3Ht3KZDB7g2/lMfm8Fm8TVz4/K4fMYqri&#10;r8ZlMZX0rxVNFkMfWwJNDNGyyRyIGUggH39sX+UT8wq/55/y3viX8os/V09bvff/AFfS4rs6ppo4&#10;aaOo7W68yuT637Mr0x8FkxlPmd67Tra6np7WjpamLSWUqx0pP+FvKOPlL8HZCrBG6B7FRXKnQzp2&#10;JTM6q1rFkEikj6gMP6j3pA+/e/e/e9nf/hI58fH7m/nA7J7Aqse1XhPjJ01233PWTTwF8cmXy2Hp&#10;emNtwTSPE9OclHke1jX0kepZdeOaZLiBrBN/wqG+Hv8Aspv83Hu/MYbFfw7YHylx+H+UOz2hpPFS&#10;NlewZ8hju1IDURAUs2Qk7e27nK+SMBZIqfI05dTrWSTXh9/Tl/4RhfJ5Ozf5ffc/xlymTaq3D8Xu&#10;9arK4agecMMZ1h3rjJN04CGGnaRpIll7I23u+ZyoWMmYWGrWTuJ+wr707XwPQ3SPcfeW6mjTa/TH&#10;VfYXa+5Hlm+3iTA9dbSy+78w0s+l/BGuPw8hZ9J0jmxt7+D3uzc+b3vuncu9Ny1smS3Hu7cGZ3Pn&#10;8jMWaWvzefyNTlcrWysxZjJVV1XJIxJJu3sV/i50Vn/k/wDJToH447XNQme727j636mx1VTQfcPj&#10;ZN/buxO2ZMxKhHjSjwtPknq6iSQrFDBC8kjKisw+7DtPa2B2NtXbOydq42nw219n7fw21tt4ikXR&#10;S4rA7fx1NicPjaZB+inocfSRxIPwqj2oPfvfvfvfztf+FwXZ9RkO5vgJ0xHVMtLtLrHuvs+qoY6h&#10;ws1R2HurZO1KCqq6UARyNSx9YVKU8jFmTzTBdIZtWij72n/+Eeeyod0/zgIc5LSTVL9bfF7u3etN&#10;NFRmpTHzV9fsTrpquom0N/D4Xp9/SQCa66pJ1iv+7Y/VZ9+9+9+9+90afz7/AObniP5TXw/k3XtI&#10;4vL/ACg7vqM3sP437XyUEdbRUOZocfBNuntTcFBMpgrtr9YUuUpJXpm1CuyldQUrL4Jp5YfkF9m9&#10;m9hdz9g7w7W7Y3luLsLsnf8Anq/c+9N67sydTmdxbkz2TmM9bkspkat5Jp5pHNlFwkcaqiBUVVCQ&#10;oaGtydbR43G0dVkMjkKqnoaCgoaeWrra6tq5Up6Wjo6WnSSepqqmeRUjjRWd3YAAk+x9318RPlh1&#10;ftSffnZfxg+Q/Xex6b7X7nee+uleydpbUp/viBRefcWf21j8RF94SPFqmHkv6b+y8e7PP5UX803v&#10;z+VJ8mcH3Z1Pka7OdeZ2qxOG756Wqci9NtfuDr6nrGkqMbVJIlRTYneWDiqp58BmkiaoxlY7KRLR&#10;1FZSVP2WPj1331j8o+j+rfkR0xuCPdHV3cOy8LvrZmZVVinlxOapVn+yydIskpxucxFV5KPIUjsZ&#10;aOuglgks8bD2Mnv5Qn/CvH/t8lvX/wAQB0T/AO6LJ+9YL39Xr/hIb/25t2X/AOLAd7f+7zF+9n73&#10;pBf8Lef+yWfg9/4n/sT/AN91T+/nCe93z/hEN/2VP84P/Ff+vf8A34s/v6Pnv5w//C2v434baPyS&#10;+G/yow1FHT1/dvVfYXUm83pKcxxz5Xo3Pbbzu28vlJViWKXKZXBdvyUUbs7SPS4VEsFhW+j/AOzW&#10;4v5t/JzA/ELK/BPAdqZ7A/GLcXb2S7u3V11hnXHxbt3xktt7X2wE3LlacJlMrtWho9o0lTBhnl/h&#10;n8RBrJIZKlIZIiwY3GZLM1tPjMRj67K5KrZkpcfjaSeural0RpXWnpKWOWeZljRmIVSQoJ+g9462&#10;hrcbV1OPyNHVY+vo5np6uiraeWlq6WoiYrJBU006RzQTRsLMrKGB+o9xfe1L/wAJHPm5un47/wAz&#10;XD/GmtzdQnUXzP2vuDY2dwlTNIcRQdo7D21n9+9YbtjgWVfHmJv4RkduxsqOsi58eRbRpJD9VP37&#10;38tT/hSz/PZ3l84O7N4/DD40b2rMP8LOmtyVG3N0ZTbeQlpx8ley9t1c1JnNyZqvpGjGR6n2xl4n&#10;pdvY5XloslJTHMzNOZsfFj9TL2IvWnT/AG33RnJdsdO9W9jds7kgpXrp9vdabI3NvvOQ0UYYyVku&#10;J2tjMrXx0sYU6pDGEFjc+3jtP4+99dGPjI+7Oke3enpM2sj4ZO0+tt59fPl0hLLK2MXduFxDV6xM&#10;hDGLWFIN/p7Cinp6irqIKSkgmqqqqmip6amp4nmqKiomdY4YIIY1aSWaWRgqqoLMxAAv72wv52Pw&#10;o7T+Bn8mT+S10P3DXZyr7EoN1/KXfm+cHknkno+r9x9vQ9bdgnqmjIeemopNprkJYKqOORop8tFX&#10;zwkxvxqb+/e/e/v8e/e/hjfzCf8Asvr5w/8Ai3/yW/8Afz719lA9/b5/lO/9usv5af8A4oB8N/8A&#10;4HXrn2f/AN1lfzoa2sx/8pX+Y7PQ1M1LNJ8Nu/aJ5YJGjdqPJ9eZzG5CmZlIJhrKCrlhkX6NG7Ke&#10;D7+J5797+5x/L1/7IE+Dv/in/wAaP/fL7K9nA9+9+9+964v/AAqa+aGR+I38p7s7bW0srJiuwvll&#10;uTE/GTb9TSzFK2i2pu/G5jPdt1yxrZ2oq7rLbeRwkkgK+GbNQsDq0g/JB92V/wAoX4J/8OP/AMwr&#10;47/FPJz5TH7D3fuSv3L23mcO3hr8T1NsDD128d8ijrjHMmLymfxmI/g+PqnjkSDJ5KnZkcAqftC9&#10;Q9P9XdBdbbQ6e6W2FtfrHq/YOHp8Ds/Y+zsTTYbAYLGU+phFS0dKiiSoqZ3eapqJS9RV1MjzTPJL&#10;I7tSJ/won/lb9Y/zBvgV2/vjH7Jw5+U3xw6/3L2x0j2BQY2ki3hkqfYuMrdzbm6irMqiRVmW23v7&#10;BUdXT0tDUTCmps29JVjT45NfyCvZyP5e/wAud1fBH5p/HH5YbSqK6Oo6c7OwOe3HQY+Vop9yde18&#10;r4HszZ7MCB4d39f5XJY1r30/dahyo9/ccweaxO5cLh9x4Gvp8rg8/i8fmsNk6R/JS5HE5WkhrsdX&#10;0z2GunrKOdJENhdWHulT/hSH/wBuSvnv/wCGB17/AO/x6u9/HG93ff8ACb3/ALfa/Aj/AMSB2D/7&#10;5DtD39jr3738Af37397jqb/mVfWn/iP9m/8AvOY32IHv4KHcu2jszuDtbZ7UtLQttTsnfO2jQ0Oj&#10;7KjOC3RlMWaWj8YVPtac0uiOwA0AW9ht7+p9/In/AOE7/wAHfjp8dehvlb3Vsrbfyk+SHcfV/X3c&#10;FLne0du0Od676npewdq4jeGJ271313mEr8DJmcBTZWFJdwZKKqyb1kLTUZx8beAbRW8Ovdhdg7Jz&#10;PWu/Nk7T3p13uLDtt7P7E3Vt7E5/Z+awLxpE2Gym2srSVWHr8X441HglhaIBRZeB7+Mb/O1+F20P&#10;gD/M8+VPxo63hkpurdvbswW9erqGSpaqOE2H2vs7b3ZmE2nHPUVNXkZ6fYv96pMFFNVu1VUx41Z5&#10;GcyeR6qff1gv+EidXVVP8mnYENRU1E8NB3x3xSUMU00ksdFSvuakrnpqRHZlpqd66tmmKIFUyzO9&#10;tTMTsrZ3ae1d0fa/3m2zt/cX2Pn+y/juGx2X+z+58P3P2v8AEKao+3+4+3j16La9C3vpFqLv+FGP&#10;XXX2G/ksfO/J4fYmzcVkqTYXX70uQxu2MJQ11M7929YxO1PV0tDFPCzROykqwJUkfQ+/j8e7sP8A&#10;hOfjMbmf50/wQxmYx9DlcbV7+3+lVj8lSU9dQ1KJ0n2bKi1FJVRywTKsqKwDKQGAP1Hv7BH+ibqv&#10;/n2nX/8A6Bu3P/rb7fsHtDae2HqZNtbX27t56xY0q3weExuJeqSEu0K1LUFNTmdYjIxUNcKWNvqf&#10;eoF/ws0+HSdsfBbqP5f7ew61G6vih2lFt/eGQp6MeZOnu8pMZtitqMhWwqZpocP2jitsxUscoMUP&#10;8VqmRkaRxL8yb3tf/wDCPH5Ojpv+aTlOjMrkFp9vfLHpHeuyaKjld44Juw+tI17Z2rWPJcQiaLau&#10;2tx0cKvbyS14RDrZVb6nPugj/hTj8gP9AH8mT5XSUVd9juPuaDY3x/24PL4vvf8ASbvLE029aG6y&#10;xSP5uq8bnzpXVq0WZTHrI+P972f/APhI98Yh3x/Nt2t2ZlMetXtj4pdS9h901UlSjNQybry9JS9T&#10;7IoSVUg5KDIdhT5elDFQGw7Pe6BW+rz797979797+Yl/wtayVbL/ADO/jxiJKhmxtD8DuvMlSUpV&#10;AkNblfkH8l6XIVCuFEjNUwYamUgsVAiFgCWvp6e9v3/hFT/29N78/wDFAO0//givir7+n3797979&#10;797+Qp/wpu+a+W+Yf82HvbCUeZkresPitWn4ydbY2OfXRUlZ15UzRdrZXxwzS0cuQzPbk+ZQ1KAS&#10;S46koonv4Ftr5e/pL/8ACQf+Vj1Xsn4xU/8AMu7T2Xi9zd4d0bk3ngOg8rnqSOvXq/qPZmarNj5j&#10;PbYoauHTiN6b93rhMvDUZIK1QuDpKWOlkihrK1andTyeMxubxuQw2Zx9Dl8Pl6GrxmWxOTpKevxu&#10;TxtfTyUldj8hQ1cctLW0NbSyvHLFIjRyRsVYEEj38mf/AIVA/wAsTYP8uv534bc/RW2qfaHx5+V+&#10;08r2jsjaOOgjpNv7C7AweaXFdr7A2rRxAJR7Xx1Tk8VmKGnQJBQQZ0UUCJBSxD3rW+/o0/8ACK35&#10;r5ffHR/yS+B+8MxNWv0ZnsV3b03TVlYsstHsDs2vrcZ2RtzF0hVHpMJtvsOjpcqbFw9buucnT6Q2&#10;8f7+UJ/wrx/7fJb1/wDEAdE/+6LJ+9YL39Xr/hIb/wBubdl/+LAd7f8Au8xfvZ+96QX/AAt5/wCy&#10;Wfg9/wCJ/wCxP/fdU/v5wnvd8/4RDf8AZU/zg/8AFf8Ar3/34s/v6PnvSY/4W57bWq+Hnww3eftd&#10;eD+Su6ttrrgDVundXV2Xyj/b1NrxUt9mr5kuBI/iPOjj5t3u6r+Qp/K72Z/Nm+dT/HzszsDOdf8A&#10;V/XfUe5O++xpNqU1M+7t3bW2nvbrrY77I2vk6+Kqx23Mpm8v2RSO+Rnpqxaajp59ELytHb6z/wAU&#10;Pgx8Rvg5sij6/wDin0B1v0zhKfHw46uyG1tv0w3huaOFo3+53rvyvFbvTe2QkkiVmqMrX1cpKqAw&#10;VVAok/4VVfy9elvkb/Ld7c+VC7K23i/kh8VKPbnYG1+zKLG0WP3NuDYC7mwm3t+debpzcKR1Wb22&#10;Ns5ibJ4+Cp8zUuUx0K0xhSpqhL8pH3aJ/JMqKil/m5fy5pKaeankb5ddLU7SQSvE7U9XvDH0lXAz&#10;RsrGGqpZnikX9LxuykEEj39rT3RX/wAKOPm/kPgt/Km753dtPLz4TtLvFsf8ZeqsjSVElJX4/cXb&#10;NBmY90ZrG1kCtUUGW231XhNw5GhqI9Lw19LAVdG0sPjt+ze/Af4gb3+e/wAxPj/8Rev52oM73Xv6&#10;h29XZ0UxrU2ns7HUtZuPsHes1GGj+7h2ZsTC5HKNDqQzik8YYFgff2kfhv8ACv43fAno7avx9+MP&#10;W2F692JtqhpYq2qpqWkk3ZvnOQwLFW707F3PHS0+Q3jvLMSAvUVtSToUrDTpBSxQwRjd2Z1b1p3R&#10;sjP9Z9v9f7L7S663VRnH7l2L2DtnDbw2lnqIsH+3y23s/R1+Kr40kUOvkibQ6hlswB9613Xf/CU7&#10;4L9PfzIesfm71fuLcGD6Z63zknY9D8Ps3iDuvZ1N29ij9xsnOYHsDL7gfcNDsPa+dMeZjwNdS5KQ&#10;5OihQVooGaiXZzze29u7mp4qTcmAwu4KWnm+4gps3i6HK08NRoeLzxQ18FRHHN45GXUAG0ki9j7B&#10;vtbqnq6Pq7smSPrbYKOmwd4ujps7bqujrt3IsrKy44FWUi4I5B9/CF9+9/f49+9/DG/mE/8AZfXz&#10;h/8AFv8A5Lf+/n3r7KB7+3z/ACnf+3WX8tP/AMUA+G//AMDr1z7P/wC6wv51aO/8pD+Y2qKzkfD7&#10;vJyFUsQkexstJIxABOlEUsT9AASffxRPfvf3JP5bOXo9wfy6vgNn8cZGx+c+FfxZy9C00ZilajyX&#10;Rmxa2lMsRJMchgmXUt+Dx7Op7979797+eb/wuE7Wrqvsf4A9HwVSx43AbJ7v7WydFG6aqyu3dndh&#10;7RwdVVx/cPJpx0GycglOfFGt6qYa5DxFoc+9zT/hE/19R5n5+/KLsupjp5p9ifEup2zjllYmanq+&#10;wO2uvKqSupYTTOnkSg2PNA0vmjZEqSgRxIxj+mJ7w1FPT1lPPSVcENVS1UMtPU01REk9PUU86NFN&#10;BPDKrRzQzRsVZWBVlJBFvfwWO6Nm0nXPcXbHXtBJ5qHYnZe+9m0Uv7v7tJtjdOVwlPJ+9JNN64aE&#10;H1u7c8knn2Gnv7Wf8k7tir7r/lLfy+t+5GpWtyTfGLrbZmTrRK00lbk+rcV/ouyNZVSuAXrqqt2b&#10;JJUfjzs9uPYC/wDCkP8A7clfPf8A8MDr3/3+PV3v443u77/hN7/2+1+BH/iQOwf/AHyHaHv7HXv3&#10;v4A/v3v73HU3/Mq+tP8AxH+zf/ecxvsQPfwhvlh/2VN8lf8AxP8A3J/78XcfsAPf3OP5ev8A2QJ8&#10;Hf8AxT/40f8Avl9lezge/lAf8K7oYo/5yu+3jijjeo6E6ImndEVWnlXbtdAJZmUAySCCBEDNc6EU&#10;fQD3rDe/q9f8JDf+3Nuy/wDxYDvb/wB3mL97P3ukD/hSH/25K+e//hgde/8Av8ervfxxvd33/Cb3&#10;/t9r8CP/ABIHYP8A75DtD39jr372WX5n/GzbnzE+JvyJ+Lu6vtY8T3p1DvjruLIViSPDgc5nsHVQ&#10;bW3SixJI/wB1tLc4o8nAQj2mpEJVh6T8MXeW0dxdf7v3VsPd+LqMJuzZO5M5tHdGFqwFqsRuLbeT&#10;qsNm8XUqCQKigyVFLE4BI1IfZhfg18ja/wCIfzI+MPycoJapF6O7x637EzFPRrrnyu1cBujHVO8t&#10;v6BZ3h3JtL73HyhSrmKpYKytZh90PHZChy+Pocri6unyGNydHTZDHV9JKk9LW0NbClTSVdNPGWjm&#10;p6mnkV0dSQysCOPeit/wt5+QH8N6j+DvxaoK7W28uw+yu+t0Y6OWzU0XXO3Mb1/siqq4RKC0eSl7&#10;Ozywkow1UcnII5+d57+lb/wiq+MQ2H8M/kx8q8rj1gzPyE7qxPXe3aqZGeafYPROBqHjraF3BSnp&#10;chvnsnM00wjIM0mKTyX8UWndL9+9+9+9+9/MM/4WsUlUn80P4+1z01QlFU/AjrWkp6xoZFpZ6qi+&#10;Q3yfmrKaGoKiGWopIa+B5UUlo1mjLAB1vp9e9uP/AIRfZunxX81vtigmimkk3N8Gu2sJSPFo0U9R&#10;T90fHTcjS1Gt1bwtS7fljGkM3kdeLXI+or7979797ac/maPbmCzW4cgJmoMDicjma4U6LJUGjxdH&#10;NXVIgjZ41kmMMDaVLKC1hcfX38Erf+9c72Vvve3Y26Klq3c2/wDd25N67irHd5Hq87urM1udy9S7&#10;yM0jtPkK+RyWJYk8m/tJe/tzfyjOuqLqn+Vv/L12RRUy0jUHw6+PeWy0KSQyx/3m3b1jtzd+7pYp&#10;YIoY5IajdOdrJEbTqKsCzM12NiXvSS/4W69e0GS+Inwr7WkpNeT2X8j949e0ld9pM/21B2d1lXbk&#10;yNJ9+s609N97UdR0r+Fo3ef7fUrIInD/ADdPezX/AMJHO1qrrv8AnOdY7Qp52hi746S776prY1ac&#10;CqpcPstu8UgcRU08bqtb01DLaVoUvGCHLhI3+sb7+UJ/wrx/7fJb1/8AEAdE/wDuiyfvWC9/V6/4&#10;SG/9ubdl/wDiwHe3/u8xfvZ+96QX/C3n/sln4Pf+J/7E/wDfdU/v5wnvd8/4RDf9lT/OD/xX/r3/&#10;AN+LP7+j570wv+FtH/ZAvxR/8W/p/wD3zHaPv5onvb9/4RU/9vTe/P8AxQDtP/4Ir4q+/p9+6wP5&#10;1v8A26P/AJjX/ioHeH/vE5T38Ub3Z9/JT/7e3/y5f/FwOjv/AHuMV7+1170B/wDhcL3BXLF/L86B&#10;oazRjZ5O9+4Nz4/W5+4rqReu9l7ErPGrrGv2kFbuNLsrE+eylQHD/P8A/e3j/wAIw+p8fvP+Z52x&#10;2XlaP7lOmviXvrJbfqPGx/h+798dgda7NpqnzGmlhTy7Nrs7Bp8kUr+W66kWUe/qD+/e/e/ew/7Z&#10;/wCZV9l/+I/3l/7zmS9/BH9+9/f49+9/DG/mE/8AZfXzh/8AFv8A5Lf+/n3r7KB7+3z/ACnf+3WX&#10;8tP/AMUA+G//AMDr1z7P/wCyl/Pnr6r7a+CnzT6qoI5Ja7sz4l/I3r6jiiaRJZavefT28tuU8cTw&#10;01ZMkjzZIBSkMrAnhGPpPwu/fvf2if5DXZEHav8AJ1/l5bnp6v72PF/HDaXW7TfcPVaJ+m6jJdQ1&#10;VJ5XVGX+H1Oxng8drQ+PxgkKCbb/AH73737380X/AIW0I4+fHxQkKsI2+IMKK5U6GdO5+z2dVa2k&#10;siyKSPqAw/qPemD73fP+EQ3/AGVP84P/ABX/AK9/9+LP7+j5797+F58+6iirPnZ81avGz0tVjqr5&#10;a/I6ooKmhlinoqiin7i3lLSz0c1OzQTUs0DK0bISjIQQbeyle/sc/wDCbz/tyV8CP/DA7C/9/j2j&#10;79/wpD/7clfPf/wwOvf/AH+PV3v443u77/hN7/2+1+BH/iQOwf8A3yHaHv7HXv3v4A/v3v73HU3/&#10;ADKvrT/xH+zf/ecxvsQPfwhvlh/2VN8lf/E/9yf+/F3H7AD39zj+Xr/2QJ8Hf/FP/jR/75fZXs4H&#10;v5Qn/CvH/t8lvX/xAHRP/uiyfvWC9/V6/wCEhv8A25t2X/4sB3t/7vMX72fvdIH/AApD/wC3JXz3&#10;/wDDA69/9/j1d7+ON7u+/wCE3v8A2+1+BH/iQOwf/fIdoe/sde/e/e/kmf8ACqf4dx/Ff+bT2lvP&#10;AYmPG7A+W228H8ldu/aRMKNN2blmrtt9u08s+lUkzGR7O2zkc5UoLlI85CT+sX1uvf2cf5BPyY/2&#10;a3+UV8Jexqyt+83Ltbqek6R3kZZvPXjcfQuQrupHrcrIeTkNx4jaNHl2JJLJkFY8sR70D/8AhXZ3&#10;2O3/AOcBu3r6krvusZ8aOkOoOnkjheN6KPMZzFV3dmbeJoWaOWsjl7ZipKlifIktH4XsYdI1fvf2&#10;0/5PvxfPw3/lk/C34/VmPXFbk2t0btXcW/qDwpC9H2b2Yk/Z/ZdFKyktUNj99bwr6ZZms0kcKsVS&#10;+hbJffvfvfvfvfzl/wDhb919Pjfkb8D+1mg0028+k+2uvoqnyTHzT9Zb627uOog8TfsJ9vH23E2p&#10;fW3ls3Cp70b/AHsh/wDCT7sel2H/ADqegsLWVa0cPa3XXfPXCyS1TUtPLVDqvcO/6CkmbyRwzNW1&#10;+woooYpNQkqXjCAy+P39bX3737372Avypp6is+MHyPpKSCaqqqroXuCnpqanieeoqKifr3cUUMEE&#10;MStJNNNIwVVUFmYgAX9/CB9+9/c4/l6/9kCfB3/xT/40f++X2V7OB71Av+Fq3/brLoP/AMX/AOrP&#10;/gdflV7+YJ7vy/4TAJXSfz0fgsuOnp6aoFZ8iXkkqad6mNqGP4md8yZSBY0mgZaiqxqTRQyaiIpX&#10;VyrhSjfYG9/KE/4V4/8Ab5Lev/iAOif/AHRZP3rBe/q9f8JDf+3Nuy//ABYDvb/3eYv3s/e9IL/h&#10;bz/2Sz8Hv/E/9if++6p/fzhPe75/wiG/7Kn+cH/iv/Xv/vxZ/f0fPemF/wALaP8AsgX4o/8Ai39P&#10;/wC+Y7R9/NE97fv/AAip/wC3pvfn/igHaf8A8EV8Vff0+/dYH863/t0f/Ma/8VA7w/8AeJynv4o3&#10;uz7+Sn/29v8A5cv/AIuB0d/73GK9/a69/NT/AOFtlfkJPnN8RcXLLIcVR/E+qr6KAxqIY8hku39+&#10;U+TlSUIHeSamxVIGUsQojUgDUSdLP3u+f8Ihv+yp/nB/4r/17/78Wf39Hz3737372H/bP/Mq+y//&#10;ABH+8v8A3nMl7+CP797+/wAe/e/hjfzCf+y+vnD/AOLf/Jb/AN/PvX2UD39vn+U7/wBusv5af/ig&#10;Hw3/APgdeufZ/wD3xdEkRo5FV0dWR0dQyOjAqysrAhlYGxB4I9/C6+eHx1yPxI+aPyl+NORopqFe&#10;lu9uytiYVZhIPvto4jdORXZGcp/MzztQ7i2dJQ19OZD5Gp6lC4DEgFO9/Tr/AOEZ3y3xPaf8v7s7&#10;4m5PMRvvj4q9wZfMYbByzWlj6i7veo3hhK6iik0mWOPs6k3WtUItawGanMmk1CBtw337373738/L&#10;/hcL1FXJlv5fnfNJBJLjZ8d3v1FuGps4hoa6kqeu95bOg1GoZHky1PW51rLEhUUXqd9ShNBT3uOf&#10;8IrOz6Hbf8xP5EdXV9XHSns/4l5rK4aORUJyWf697Q65q48dA4iaVagbd3Hk6q2pYzHSvquwjHv6&#10;bntvy2VxuCxWTzmZrafG4jDY+syuVyNXIIaSgxuOppKuuraqVvTFT0tLC0jseFVSffwVu2N6/wCk&#10;rtPsvsX7f7T+/wDv/eW9ftfF4Ptv71biyOd+38H3df4fD9/p0eebTa3kf9RQHv7av8njqOs6M/lZ&#10;fALrTJ0slBmcT8WOoc1n8fNGIZ8duTfG1KDfe48dURiOLTUY/OblqIZLi5dCSWN2JY/+FIf/AG5K&#10;+e//AIYHXv8A7/Hq738cb3dt/wAJxqulov52HwGmrKmnpIX7I3rSJLUzRwRvVV/TXZVDQ0yvKyK1&#10;RW11THDCgOqSWRUUFmAP2QvfvfwB/fvf3uOpv+ZV9af+I/2b/wC85jfYge/hDfLD/sqb5K/+J/7k&#10;/wDfi7j9gB7+5x/L1/7IE+Dv/in/AMaP/fL7K9nA9/KE/wCFeP8A2+S3r/4gDon/AN0WT96wXv6v&#10;X/CQ3/tzbsv/AMWA72/93mL97P3ukD/hSH/25K+e/wD4YHXv/v8AHq738cb3d9/wm9/7fa/Aj/xI&#10;HYP/AL5DtD39jr37373p7/8ACyz4fHuH4A9X/LHAYtqrdPxD7Wgpdy1cSJeDqDvSTD7M3BNOUXz1&#10;D0fZmL2kIgbpDDUVL8XY+/mH+/pC/wDCJT5BHc/xX+Ynxjrq1ZKrp/u7Z3b2Fpp3UTrgu7tnT7ar&#10;KegVn1zUGPzfTEk0oRSsE2SBY3nQe9Fn+Zb3p/szH8wj5pd7w1P3WK7K+S/cWd2xJ5fPo2Um98xj&#10;ti0vnsBP9js6hoYdYCq/juFUEKFR/Ki+MP8As5X8x/4a/HCoxv8AF8F2F3ptCffGO+2+7FV1lsie&#10;bsPtNXpyCjxp1xtPKMxcGNVUs4Kg+/t4+/e/e/e/e/e9Pz/hZ18davsn+XN1D8gMRSTVNd8avkLh&#10;xuCVI2aHH9fdy4Ot2Xla6aRVbxM3YGP2tTJqsjfcEX1aQfmFezf/AMv/AOS8vw4+bfxY+UA+4bHd&#10;J94df723NT0cTTVeQ2RQ56kp9/YmmiRkZ6jMbKqq+lQA31TD6/T39yHb24MHu3AYPdW2Mtj8/trc&#10;2Hxm4NvZ3E1UNdis1g8zRQZHE5bGV1Oz09Zj8lQVMc0MqMUkjcMpII9vHv3v3tvy2KoM5isnhMrB&#10;91jMxj63FZGm8s0H3FBkKaSkrIPNTyQ1EPmp5mXVG6ut7qQbH38F7uPrTN9L9u9qdO7ljki3H1P2&#10;RvjrTcEU0TQTR5vYm58ptfKxywP6oZEr8VIGQ8qRb2HHv7Z/8m/s+i7h/lTfy8980VauReT4jdH7&#10;Ty9assUv3G6OuNjYnrjeDOYIoYo5huradYJI1UCJwU50392U+9Hr/hb12Ljcd8Y/g31K8tP/ABfe&#10;Pe/ZHYtLCWH3X8N616+ottV8qL5wRT/ddr0wY+NgW0+pbEP84z3tH/8ACQTp+s7G/nB7e37Hj2qK&#10;HoD4/d1dl1eQaKAwY6o3Ji8X0rRKs9RTylK6tTtWZY44XiqHhWZgTCkyn6tPv5Qn/CvH/t8lvX/x&#10;AHRP/uiyfvWC9/Vs/wCEgWSoa7+Trt6lpKhZp8N8ju8sbk41VwaSulqttZiOncuqq7NjcrTy3Ust&#10;pQL3BA2jPekF/wALef8Asln4Pf8Aif8AsT/33VP7+cJ73fP+EQ3/AGVP84P/ABX/AK9/9+LP7+j5&#10;70wv+FtH/ZAvxR/8W/p//fMdo+/mie9v3/hFT/29N78/8UA7T/8Agivir7+n37rA/nW/9uj/AOY1&#10;/wCKgd4f+8TlPfxRvdn38lP/ALe3/wAuX/xcDo7/AN7jFe/tde/no/8AC4frevpewv5fHb0aTS4v&#10;ObN7963rJFctT0FftXN9Z7nxqSp9qghmy1PvGqMZ88nlWif0R+PVLoa+9uX/AIRldvYvY380Xsrr&#10;TMV1PSDu/wCKHYOB21TyPIs+T3nsje/XO/6eipl+4SCTxbIwe4KlwY3kCwXVkUSBvqJ+/e/e/ew/&#10;7Z/5lX2X/wCI/wB5f+85kvfwR/fvf3+Pfvfwxv5hP/ZfXzh/8W/+S3/v596+yge/t8/ynf8At1l/&#10;LT/8UA+G/wD8Dr1z7P8A+/e/mz/8LLv5feW61+TPWX8w7ZWBqJOvvkVg8N1T3FlKWm1U2F7v67wR&#10;otn12WqYqeJIP7/dUYeCmoldpXaTatWzMA0ae9J/3Yj/ACvv5kfdP8rL5X7T+TvTkNLuGnhoanZ/&#10;aPWmXraqg2/2r1fmaygqtwbPydXSLLLjK5anG09di8gIp/4flaSnnaGoiWWmm+oz8S/+FHH8o35X&#10;bKwu4v8AZsev/jzu2sp4BuDrP5PZrGdMbg2rk3jjaagqNy7qrKbrncFOjP6KvFZmtp2X9ZjkDxo9&#10;fJT/AIUT/wAnv4y7eyWXzHzN617izNJDM+O2V8a6+HvjcO4KqJWZaDG5TYs1fsPHzTabJNlM1jqO&#10;9rzC496hfyo/4Wg/Lnd3dW3a/wCI3SfXfUfx82pujFZCu272dRJvrtXtrA0GRilymI3ZuCnqRtnr&#10;3H7ixsZhFPhKSqr8dJIzrlKn0Kv0L/i78j+sfl78een/AJNdN5Vsx1r3VsXC752vUTCJK+ihycGn&#10;IYDNQQyTR0e4tr5iGoxuSpw7fbV9JNESSl/dSf8AwpH+DWY+df8AKq7r2zsnET5ztboSuxfyb6vx&#10;VJEZq7MZbq/HZuDeeAoYIlaqrslnOqdw7ggoKSIF6rKGlQKzFR7+PZ7Pf/LM+bu4v5dPzk+Pny+w&#10;GNrM/SdVbwc722nRVQpajePWe6sVkNodj7YpnlliohlMjs7O1hx0lTrp6bKR01Q6t4R7+yn8SfnX&#10;8TPnL1lgu1/jB3lsHtDb2ZwtJma3EYjcOMXe+zTUxF5sR2DsaWqXc+x89j3VknpcjTQONOtNcTJI&#10;1Af/AApA/ng/Hz4r/EHt/wCJ/Q/bW0+xfl38iNmZzqk4brzcOH3UOkth7wo1w/YG7+wshha+oj2l&#10;uSt2Vkqqk2/QvJHlTX1kOQWL7amZ2+Vz7sO/lTfCPPfzDfn38cPi3jaGsqNs7y35js12xkqVKkJt&#10;3pjZ0i7l7QzE1ZTxSJj6iTamOnose8pjily1ZSQa1aZff25Kenp6OngpKSCGlpaWGKnpqaniSCnp&#10;6eBFihgghiVY4YYY1CqqgKqgAC3ulb/hRjishmP5Kfz7pMZSyVlTD1htPKyRRadSY/Bdudd5vL1R&#10;1so8dDisfNO/N9EZsCbD38bb2Zn4YfJLOfDz5Z/HP5SbeomyuR6H7i2H2XJg1lEA3Hids5+irtw7&#10;XkqCR4Idz4BKnHyOCGRKkkEEA+/sZdCfziv5Y3yK6n2z2/sr5ufG3b2E3DhKTL122ez+5et+s+w9&#10;kzzU3nrMFv7Y+790YzN7YzWJkWSOYSo1NL4zLTTT07RzPWd/MB/4VQfyzviDtbPY3pDsLH/NXu+K&#10;nng29sfpDJGr61jyLRS/aVu7O8hQVuxoNvieO0pwT5/IcralCN5F+TL797+718UN1jffxa+Ne+Fr&#10;FyA3l0D05usV6Uz0SVw3D13tzLisWjkhp3pFqRWaxE0aGMNpKrawH738Ib5Yf9lTfJX/AMT/ANyf&#10;+/F3H7AD39zj+Xr/ANkCfB3/AMU/+NH/AL5fZXs4Hv5Qn/CvH/t8lvX/AMQB0T/7osn71gvf1ev+&#10;Ehv/AG5t2X/4sB3t/wC7zF+9n73TF/wob2zkt2/yXP5gGKxUbS1VJ09jNzSqsNRORjdldibJ3lmZ&#10;ClNFLIqxYfAzuXIEcYUu7Kisw+NJ7Oz/AC4PlhT/AAa+dfxc+WOQxGSz+C6U7a2/ufduEwsiR5rK&#10;7GqvuMBvvH4QzVdDSvmqrZuYrkpEnmjppKkokzCJn9/Tj3b/AMKvv5JO3NkndWH+SG/t/Z0UNNVj&#10;rTaXx37yo97GonpTUS4wV++tjbL64++o5R4JGO4BTGXmOWSP9z2XH+XV/wAKpOrf5if8xfYnwv2j&#10;8XtydT9cdq4jf0PXPa2/+ycTVb0ym7dmbQzO/qTHbh2Bg9uVO29uU+dwG2a6miih3Hkn+/8AAiSS&#10;GUR+9sr2X35X/HjaHy0+M3fHxm35FC+1e8+qd7daZKplpoqp8PJunA1mNxm5KKKVXVMttfLTQZGi&#10;kA1Q1lLHIpDKD7+F72R1/uvqbsTfvVe/MXJg98dZ703T1/vPCzENNiN17MzldtzcWLlYAAyY/L42&#10;aJj/AFT3fT/wnN+cJ+E3fnzaz0+VqKBd3/y3Plpmdq09JUfbVdT2j0bsdu9tmSY+RrRnKLh9h5qn&#10;pwzIokqtRcabHXi97l3/AAi1+MS9i/On5A/KLLY9arC/Gro2n2pgKmRWU0HZHfOanxeLr6aS2iRo&#10;evNi7npZUHIFehNuL/TK9+9+9+9+9+9lb+bXxa2f82fiT8g/ijvp46bb/efV+5djLlpKdapts7hr&#10;KQ1ezd5UtM90nyGyd40dBl6ZWBU1FEmoEXB+Hx3T092H8fO3OyujO2tvVW1OzOpd7bj6/wB8beqx&#10;eTGbk2tlKnE5OKKYARVtDJUUxkpqmItDVU7pNEzRurEMve81/wAJ+P8AhTz1v8Yem9n/AAg/mKZL&#10;cWL6y61oYtv9D/I/FYbOb0bZ+y4pP9xnWXaO3MFTZXdc+3dqQuafBZTF0tc9Hj1hoJqRKemjqRuU&#10;4/8AnQ/ylcltFt7U/wDMd+G0eGWGOc0WQ7968xO7tEggKqvX+UzlHvxph9wuqMY0yJZtSjQ+mjn+&#10;YF/wsG+DPQeFy21vhJgc38yO2XhqKWg3LU4/cPWvQu2q3xeNazL57cmKx2+d6tRVMiuKLD4uKir4&#10;43VcvTEpIQt/4Ttf8KOO7v5hHyl7R+Kfzir+s8dvzsTF1vYHxirti7Yh2NhkqdsU9ZX786Yho5sp&#10;lshnZ02uozeFmq56jILS4nJrVVVQWplj3TffybP+FWnwayfxP/mj757gwuCkouo/mhjIu9tqZOmp&#10;pVxcfZBWmwneG3JKx1VJ9wHe0A3JVIt1jpt0UwuTqC6zXvf4/wCEn387Hojqvpio/ltfLPs3bfUc&#10;22N4Z/dPxc35vrKQbf2JmMPvzK125t6dT5fdGTnhwe1twUm+K+tzGJeslp6fLNmKimWRaqGniq95&#10;7s35DdC9L7An7W7c7n6t6160gxtRlzvve++9s7b2rNjqVYmmqqPN5XJU1BXqDPGqrA8jyPIiKCzq&#10;D8lX/hRD/NU23/NP+dD7u6hqclL8aOhtqt1L0ZV5KjrMVNvWn/i9Xmd6dsy4PKUtJlsE2/c1PFDS&#10;U1UkVSuFxWPaogpqtqiBKE/f0u/+EZfwdy3T/wARe6vmxvbDSY/O/K7eGN2f1f8AfUoSp/0N9OVG&#10;aoarcVBMzCaGj3r2TmcnTyRMgEke3KadWZJEPvc99/KW/wCFf+IyON/nE5ytrqVqem3B8bujsvh5&#10;WeJxW46GHdGBlqkWOR3jVMvhKqHS4V7wk20lWOrh73jv+Ek/84f43fFTZ/cXwT+WPaG2eldv737K&#10;k7t6U7Q7GzdJt7rldyZrbO3No786/wBzbwzNVT4XZLVNJs7GZLEyVklPjqidsgjzx1MlPHVbq3b3&#10;83P+V/0XtSq3n2R8+Pipj8RTRyyrR7b7n2V2JuvIrTmIVAwOw+ucruvfO45Kfzx+RMfjql49a6gN&#10;Qv8API/4Uk/z1ehP5rDdP9I/Gbr7elN1T0PvTcm8U7h36ItvZTsPNZ3CxbfamwHX6R1Vfgtr0dNC&#10;ZoqvI1UWQq2k0vQ0nj/d1Uve5p/wia3GtL/MF+VG0TW1EbZz4b5LcYxyiX7WqXavdnUWMatmIHhF&#10;RQHeIji1HVpqZNPGq30xPemF/wALaP8AsgX4o/8Ai39P/wC+Y7R9/NE97fv/AAip/wC3pvfn/igH&#10;af8A8EV8Vff0+/dYH863/t0f/Ma/8VA7w/8AeJynv4o3uz7+Sn/29v8A5cv/AIuB0d/73GK9/a69&#10;623/AAql+FmU+XH8qXsDd+zsRNl+xPiRurFfJTC0tFTtNka7ZO3MZl9u9u0CMtytDjevdxVefnUA&#10;mRsBGo5t7+Sh7Mz8NPlR2L8IvlL0b8ruqWhbfHR+/sVvLHY6qmkp8fuPGRrNjd1bOy08KPUQ4Xe2&#10;08hXYitaIeVaStkKEPYj7DH8v/8AnF/An+Yx1ttTdvSne2w8L2HmcXTTbo+Pu/d27f2x3ZsXOCmh&#10;fK4bIbKylfSZLcGPx9VIYoszio6zEVoW8M5YOiGz+SPzG+K3w+2fX77+Tvf/AFX0ltygo5a3y783&#10;fisTl8okSlvtttbX88u6N25SbSRFRYujrKyduI4mPHvXl+If/Cqj41fNH+ZjsX4Q9YdMbowPSvZ8&#10;u5tpdc/JHfm5oMBl92dlYnEZDNbfpD1SuDqZcBtPe5w01BiZarL/AMVnrayjFRRUbPLDHtXew/7Z&#10;/wCZV9l/+I/3l/7zmS9/BH9+9/f49+9/D0/mjbTqtjfzLP5gu0qvzM+C+avyhooZ6iJYJaygHde9&#10;ZcZkTCskqxLksbJFUKoZrLIOfZEvf01/5Y//AAp4/lXdO/y0Pir1p8hO3N2dc96/Hn4/9d9Hbi6g&#10;xnTfbm78vuJ+mNqYjrzB57a+69u7RyfW01PvPBYCnr1WuzmPkp5pZYpkiCIXt523/Ph+GO7f5XnY&#10;H82jBbW76rPjt1hvKi2HvPYq7T6/HeWK3HkO2Nk9SUtK+2P9KJ2MyyV/YeJy/wDx8gf+CVIk0/dD&#10;7T3dR7LL8xfiV0185/jb2r8Wu+8E2c617X27Jhsk9IaeLN7eytNPDkdt7y2vW1NPVRY3dW0M/SU+&#10;Qx87RyItRTqJEkiZ42+PN/NO/lMfKH+VH3nX9Z92YCqz/WedyVe/S/f2CxlTH1723tyFmlp5aWfy&#10;1iba3tj6QqMtt6rmNbQTAvG1TRSU1bUVde/e/e/e/pl/8Iwqf5c4v4Wd/Yvt3a24cP8AFar7M21u&#10;n4pZzdFFVY+TPZrOUe5qLvU7KFdCtRk+u4Mpg8FJFUQlceM3NkxAZahq3xblvv5eP/ClD+QXvT4Y&#10;dqb7+cPxY2dVbg+G3aW5qzc2/dsbZx81TV/GTfW46p6zMUmSxtHG4pemdx5qoklwuQiVKTCyzjE1&#10;CwKuPlrdRX37372rNibE3p2hvPa/XXXG1Nwb537vbOY7bW0NnbUxNbndybl3Bl6mOjxmHwuIx0NR&#10;W5DIVtTKqRxRozMT7+rt/wAJxP5JQ/lbdDZbt/vXHY+o+avyFweOj7CjgeiyEPS/XEdRTZfEdKYb&#10;L0k1XT1+UmycEOS3RWUsv2dXk4KWli80OLgrKrZW9gr8kejtq/Jv4994/HPfDNHtDvXqXsLqTcVT&#10;HAtTU4/Fdg7Vyu1qrKUMTSwEZLEpk/uaZ1kieOoiR0dGUMPh3fKX41dr/Dz5CdtfGbu7ATbc7N6c&#10;3lk9obkonSUUld9o6zYnceEnmjiOQ2zuvCT02TxdWoCVePq4Zl9Lj2AXv3t625tvcW8dwYPaW0cD&#10;mt1bq3Nlsfgdt7Z25i67Obg3BnctVRUOKwuDw2Mgqsjlstk62dIaemgjkmmldURSxA9i/wDJb4yd&#10;4/D/ALgzvQnyM2Fkus+29sYXZGd3DszLT0NVkMPR9g7I292Dt2KsnxlVW0Irjt3c9L91AsrSUdX5&#10;aaYJPDKigN7+yB/wnU+T1B8pv5Pnw4z6TKdwdO9e0/xm3fRhNL4/KdACPr7b4mkEaJUTZfrzGYTJ&#10;s41Emvs7GQP7u49/CG+WH/ZU3yV/8T/3J/78XcfsAPf3OP5ev/ZAnwd/8U/+NH/vl9lezge/lCf8&#10;K8f+3yW9f/EAdE/+6LJ+9YL39Xr/AISG/wDbm3Zf/iwHe3/u8xfvZ+9g18jOltvfJD4+95fHrdkj&#10;QbY7z6h7H6hz9THGJpqPEdj7PzG0K+up0LJeqoqfLtLEQylZEUgggEfDN+QfRHZnxg7v7T+PXce3&#10;aravZ3T29s7sTeWEqlNoMtgqySmNZQzj9rIYXL0wjrKCsiL09bQzxVELPFIjEHvfvZtfgV8iaj4k&#10;/Nb4q/JaKomp6TpXvrrLfufEGvXW7Pw268bJvbEMIgZTDm9oPXUcgX1GOdrc29/c9p6inrKeCrpJ&#10;4aqlqoYqimqaeVJ6eop50WWGeCaJmjmhmjYMrKSrKQQbe83v5Mn/AAq7+Hv+yw/zYt/9i4LFfYbA&#10;+Xuz9vfIPBvS0nhxsO9arz7N7ZxoqAAlTmKze22ZdwVg/Uo3DET+oe9bbEZrK4CrlrsNX1GOq58X&#10;m8LNUUz6JJMVuTC1+3c7QMbG9PlMHlKillH9qKZh+fbX7+rB/wAJDPi8OjP5UGN7fymOam3T8tO4&#10;t/drvU1MD0+QTY20aqHqPZOLkRiNWNNTsbKZijcqGkjzZcM0bR22mPfvfvfvfvfvfvenF/wpi/4T&#10;97j+cUM3zr+F21KfKfKvau36XG9zdUY77WirvkLsvbdBFSYTcO12menpqvuDZGGpVo0pZX8m4MND&#10;BSQN95RUdNW/M4zeDzW2cxlNu7jxGU2/uDB5CrxObwWbx9Xisxh8rj53pa/GZTGV8UFbj8hRVMTR&#10;zQzIkkcilWAII9tfv3v3szvwwofk7WfKnoef4Z7e3tuj5PYbsrbG5Om8T1/jqrKbifeG3clBmKGp&#10;NNTlIUwVGtG0uVlq3ix0OMWd6yRKUTMPug7bmz9Rt3A1G66LG43dE+Fxc25Mdhq2fJYfH5+WhgfM&#10;UWKyNTTUVTX42lyLSRwTSQxPLEqsyKSVFYn84b+Vx1t/Ni+H25ugNz1lDtPs/btU++vj92lUwTyn&#10;r3tGgop6ajOVWkSSrrNk7topnxecpVSYmjnFTDGaykpHj+PL8qvij358Ke8d6fHb5KdeZrrXtLY1&#10;dJT5DEZWBzQ5jGNPPDjN17TzCL/D907N3BHTtLj8nRvLS1UQOltSuql29+9+93gfyTv5K3d/82Xv&#10;rDo+I3Fsb4ibDz0E3e/epoHgoFpKAU1fP1l15WVcYo872duWnqIolSPyxYSkqPv6tSFp6ar+wJ1x&#10;13sjqHr7ZHVXWe2cXszrvrbae39i7F2jhIWp8RtnaW1cVS4Tb2CxsTvJIlHi8VRRQx6mZyqXZixJ&#10;K096MP8Aws//AJfu7+xuuOhP5hvXG3arOx9G42v6R7/bHUklXXYbrXcu4DuDq3edV4wPtts7Y35m&#10;Mvja6Q6ytTuWiYBY1mcfOl9+9+9mT6n+IHyU7w6f737/AOruod4bs6Z+NO26HdHc/Y9FjXj2ns+g&#10;yGbweEp6KTMVJho8luBTno66TG0rTV0WKgqK54lpaeWVS2e7/P8AhMf8ncX8Y/5xfxmm3DIsG2u/&#10;W3F8YsrU+kyw5TuClp6HruOBXKqzV/bWL2/SyeoFYKh2XUwCN9fz3phf8LaP+yBfij/4t/T/APvm&#10;O0ffzRPe37/wip/7em9+f+KAdp//AARXxV9/T791gfzrf+3R/wDMa/8AFQO8P/eJynv4o3uz7+Sn&#10;/wBvb/5cv/i4HR3/AL3GK9/a69w8jjsfl8fXYnLUNHlMXlKOpx2SxuRpoa3H5HH1sL01ZQ11HUpL&#10;T1dHV08rRyxSKySIxVgQSPfyZv8AhQX/ACJeyf5aHd+6O7+k9nZrc/wP7R3FV5nZO5MLR1+Xh6Ey&#10;+arBLJ1B2LUqtTNh8bQ11V4ttZSrfw5SgMUDTPXw1CnWs9+9+9rPrjsHd/UnYewu1evszUbc371l&#10;vTa/YOyNw0mn7vBbv2ZnKHce2szS6wyfcYvM42GdLgjUgv7+7H8d+z8l3d8f+jO58ztDLdfZjt3p&#10;3rLs/LbCz0FRS5zZGS39srCbrrtoZqlq44aqmy22qrLPRVMciJIk0LBgCCPai7Z/5lX2X/4j/eX/&#10;ALzmS9/BH9+9/f49+9/KC/4VkfCvdPxr/ml7171gwVTB1H8ycDgu19m52GmcYhN+7fwGD2Z27tR6&#10;wsRLn6bcOLgz9QllC0246fTezadYT373sUfBP5FJVf8ACfH+eP8AErI5BkfB7q+EHyK2bimlDJUp&#10;ur5WdD9adlZCKDgxNRHZ2045HGoSCoQHToGr66Hv3sL+5Ok+oPkP13uHqTvbrLY/b3WW6qdafcGx&#10;uw9tYrde2skInEtLUS4vL01VTxZDH1CrNSVUYSppKhFlhkjkRXGpp8s/+EYvwQ7by2T3J8WO7u3v&#10;iZkcjNUTptDJUVL331bizJM80UGFxG5s5tPsekhQSGM/dbrrwEVNKgq3kqG3V/wiN+Y9HXePZHzN&#10;+M+4cZ5Kgfd7q2z2ls6u8SuopX/h2Iwm+qfyTRkmRfurREABpAbhcdYf8Ige/sjXUn+mf54dP7Ox&#10;okZq8dYdS707JrmiR5CkNI269xdUU6SVKKgMrhhAXJ8cugK9+nwk/wCEon8rb4mZTEb07I21vL5i&#10;dj4makr6XI9/1+Ol64xuVpWhf7jE9QbVosPtfJUEjxE/a7lk3LGC5seF07LmOx2PxGPocTiaGjxe&#10;LxdHTY7G43HU0NFj8dj6KFKajoaGjpkip6SjpKeJY4oo1VI0UKoAAHuZ7g5PGY3N43IYbM4+hy+H&#10;y9DV4zLYnJ0lPX43J42vp5KSux+QoauOWlraGtpZXjlikRo5I2KsCCR71Yvnf/wkc/lz/KvO5nf/&#10;AEDld3fCPsPNzTVdfR9YYyg3j0nV5CoeSSfIHpvPV+IOAYsyqlJt7N4LFxop00gdmc0Obx/4RF/L&#10;+hybRdf/ADS+Nu58NqkC1+8dpdn7FyZUCLxFsThMZ2JSqzsXDD70hQq2LaiFGbpH/hEDvqoytDV/&#10;I/54bTxODh8EmSwHSPUuY3DlcjfR91R0O7t97i2xR4bTdvHUyYSv1WF4Bc22yf5cn8lf4Afyvcf9&#10;78cOqJMp2rV498bnPkB2rW0m9+6MxSTwinrKSm3F/DMXh9m4vIRqBU0O3cdh6KqsDPFIwDe7X/fv&#10;fvdPH807+SD8KP5smEx1f3fgs5sLu7a+HOF2R8her5cZi+xMRiop566j23uSHJ4/I4Pfey4chUyS&#10;fw/IQGemE8/2FVQyzySnUQ7J/wCEQ3yfx2bmi6f+b/Qu8dtmaT7eu7J6+7C61za09lMQmxW15e16&#10;CSYElWK1iqQoYAatKiV0t/wh/wB/1OUoKr5FfPPZ+GwsPikyeB6W6gzW5spkbx2no6Ddm+d0bSpM&#10;L45WulTJha/Wq2MClrptafy5/wCRz/Lx/ljLR7h6B6jbc3c0NDLQ1nyG7fq6TfXcE0dXStR5CPB5&#10;U47Gbe2DS5CmkeKoh25jcStVC5So8w91kfz6v+E5Gd/mxd99O/JHozuHYPS3Y+E2anVvco7AxG4c&#10;lid27NwuUrMxsncuATbFLPM+8tuvm8hRVMNX44chQvRqKmm+y01Ad/D7/hG9/Lw6WGLz3ym3/wBr&#10;fMPd1MqPW4SprZ+keoJZ1ZZUeLaewsxVdiTPC40n7jd8tNOg9dOASvvaX6N6E6V+M/WuB6d+PvVu&#10;x+nOrtsfdtg9jde7ex22tvUVRkKmStyVeaHHQwrVZTK1srz1dXMZKmqndpJZHdixFz3rX7//AOEo&#10;P8oPsjfm9uxM9sbvKDOb93duTemagxneG4qfGw5bdOZrc5kYsfBU0dZUQUMdZXOIkklldYwAzsQW&#10;KR/6BDf5Nv8AzxfyA/8AR7Zz/wCtfvZQ6/2NtrrDYeyetdmUC4rZ/Xm0dt7G2pi0bUmN21tLDUWA&#10;wVArWXUtHi8fFGDYXC+1d7pO+eH/AAn9/lz/AMxrvuo+SXyS2n2lW9o1u0dubLr6/Zfaeb2ria3E&#10;7VFbFh5ZcPHBW0sVdFS1vhd4fEkiRISnk1u5Mv8AoEN/k2/88X8gP/R7Zz/61+7vfgx8GPj9/Ls+&#10;P2G+NHxow24sL1lhdxbn3XDDuvc+R3bnKrObtyJyGWrKzLZAqSpKxxRRRRxRJFEvpLl3c4Pv3ujb&#10;+bD/ACBvhT/Nglpd/dgQ57pX5IYjG02JxnyC6tpsSM9nMTQxiDH4Hs/bOTgOI7GwuMpwFpHlkosv&#10;RpHHDBkIqUPTyaoG+f8AhET8t8fmZoOtPmt8c927eWSQU+U3zsvszrzMyxBYvE82BwFL2fQwSOxc&#10;Mq5KQKFUhm1EKquvP+EP/wAgMjUUg7X+enTuz6Vl1VzdedPb17IqInDy/tUibk3X1VHOrxqn7jtG&#10;VZm9DBRru4+GH/CRT+Wb8aNwbf333TX9mfMbe+ArKPJU2N7VrMXtfp1cnQSRVFJVt1Xs6ngqc3Ti&#10;pQmWhz2bzeMqY7Ry0zrqD7UUUUUEUUEEUcMEMaRQwxIscUUUahI4oo0ASOONAAqgAACw95Pdan8x&#10;n+Uv8L/5p2F6vxHy12VuTOVPTuU3Hkdg7j2Xu7I7L3JiYN30mMptz4SXI0CTx1uDzUmCx88sEsTM&#10;tRQRNG6DyCT5h3/Chz4dfDD4BfPSD4n/AAywu8sbh+u+odjZnt6o3vvau3plG7N39/Ed20eKpJay&#10;CBaHG0HWuQwFUoUapJshJqFlQmkjZe0Nw9hbx2nsHaOOmzG698bmwW0NsYimUtUZTcO5cpS4XC46&#10;BVDM01dkq2KJQASWYe/uq/FToPb3xX+Mvx/+Nm1WhlwPRPTvXfVNDWwwrT/xY7H2ri9v1ednQKha&#10;uz9bQyVtS7DXLUTu7XZifY/e/e/e/e/e/e/e/e6iv5hX8jj+XL/Munqdy/ILpZcB27UQxQDv3pyu&#10;peuu4pI6emSiplzmcgxmTwG+1oqOJIqZdyYvMrSRxqsAjW4Orf3N/wAIfKv+J1Fb8efn7TfwaWRv&#10;tdtdzdJS/wAToIRLEE+43vsjfP2uXkaB5CdO36EK8ajkSExlWov+ESnzokr4Y8j8ufibS4tpitRW&#10;UVP3BX18VP6rSw42fYGNp55jx+21XGoufXxyfj49f8Ih+qMRk6HKfKj5xb635jUaGWu2Z0V1hhOt&#10;HZoxqkpxv/fOf7MkqqWaT0sV2/SS+MHSyswKbX/wc/lifBv+XLtir278SOgtp9b5HMUdLR7q7AqP&#10;vN09p7zjpQjLHujsbc1RlN01uPNSGnTHRVEOKpp5HanpYdRHs+/v3sj3zl/lw/DX+Y513T9cfLjp&#10;XbvZNJiFrW2dvCM1G3+yuvayvjRamt2L2BhJKPcuAWolhhlqaJZ3xmQeniFZTVCRqo1AfkN/wiF2&#10;5W5vI5X4qfObLbfwE9UzY3Y/ffVlNufI0FLJUIQlR2XsDP7Zhr2p6ZmCj+68JdlW7jUWUnGF/wCE&#10;SXzenr449x/L/wCKuKxZVjLWYXHduZ+vRxbQseNrtl7ap5Vbm5NWhH9D+Ld/h9/wjB+FHUuUxO6P&#10;l33r2d8sMpj5qesl2JtzFR9C9U1rBo5psbnafB7h3b2VmqWJl8azUe48KZkuzQrqCJt39WdUdZdH&#10;7A2z1V05sDZ/V3WuzMeuK2psTYe3sXtbauAoBJJO8GMwmHpqSgpvPUzPNMyprmnkeSQs7sxED372&#10;w7p2ttnfO2dwbL3pt/C7s2huzC5Pbe6Nr7kxlFmtv7j2/mqKbHZjB5zD5GGox+UxOUx9RJBUU88b&#10;xTROyOpUke9MT51/8Ix/jZ3DvLN9ifCLvzMfFp81UVWSq+md87Vqe1uq6bIVUuv7XZW4Itx4DfGx&#10;MGt2f7asO5gjnRB4IAkUdW2K/wCESPzZmyhhzfzC+LOPwmqUDIYrE9tZnKFA1oGOHq9o4KkDSJy4&#10;++sh4Bb6+7afh7/wi++GnU2exW7Pl7392R8sJ8dJSVh682xgF6D6xrp1tJU47cj4fdW8ux89j439&#10;CSUGdwDyhdToA3iXajl+H/xvg+Lu7fhntjqXZvX3xv3l1jvHqLKdY9eYLF7RwEGzd+4HJbd3PDj6&#10;TF0cdPT5bJUeVnlkrmSSplrHNRK7zFnOkF03/wAIhM63ZGcm+QXzlxEXUOP3FVrtrHdN9aVk/ZG7&#10;dpLVuKCXOZre2Qp9sdebiloNJmSnoN0U0c1wruvPvZ4+Df8AID/lb/ADN7Y33078eKTefcW0qiCv&#10;wvd/eGZq+0uxcdmKVtdHn8DFlEpdibK3BRtzFW7fwmJqEJuGv7ub9kC/mHfy0fix/NA6r2d098rc&#10;Fu7NbR2Hv6n7I2y2y95ZPZmWotywbfzm2S0tbQCaKsoZ8VuCdXiliezhGUqQdVP3/QIb/Jt/54v5&#10;Af8Ao9s5/wDWv2fn+Xj/ACMfgH/LB7b3d3f8V9q9jYzsPevXNd1VmMrvjsbKbyp49mZTc2193ZLH&#10;0FBV01LT0s1bnNm42R5rM+mmCqQGa9wvsIe/+juvfkz0j2v8e+2cfXZXrTufYO5+t98Y/GZSswmS&#10;qdtbsxVTiMouPy+Pkiq8dXJT1JaKVCdEigkMt1Ou/wD9Ahv8m3/ni/kB/wCj2zn/ANa/YzfHf/hM&#10;J/Kr+L/enU/yJ6s2h3VT9kdL762/2LseozvcmazGHp9z7Xr4snh6jI4p6CCPIUsFZCrtCzBJLWa4&#10;JB2GPfvbDujau2N8bczez967cwO79pblxtXhtx7W3Rh8fuDbmfw9fE0Fdis3hMtT1eMyuNrIHKSw&#10;TxSRSISGUj3qnfNP/hH1/Lo+RWczG9Pjnu3sb4XbtzE1RVTYHZcNH2Z0vHWVIMk1XSdbbtyGN3Fh&#10;laqOtaPF7mx+MgQmOCliQIEpE3j/AMIivlzQ1zR9f/NX447nxvmkVaveOzezdi1xpxHEYpWx+Eou&#10;xIFmeUuGj+5KqqqQ7FiqiR1F/wAIf+3K6tpJu+fnr1ztfHRtHJXY7qLp3c2/K2sQTMJaSkzW8t19&#10;cwY5pIACtQ9BVBHJBgYC52QPgJ/wml/lffAncG3OyMZ1tuD5Fd2bYqKPJ4TtP5FZWh3gduZylkNS&#10;mV2j15iMXt/rTC1lHWiOWhrJ8VXZbHtDG0NaJNckmwF7b8tiqDOYrJ4TKwfdYzMY+txWRpvLNB9x&#10;QZCmkpKyDzU8kNRD5qeZl1Rurre6kGx96yb/APCQ7+TYzsy7I7+jDMzCNO988UQEkhFMmNdyqjga&#10;mJt9SfcrH/8ACRn+Tbj8hQ1/9we9K77Gspqz7LId4Zypx9Z9tMk32tdT/wANT7ijqNGiVNQ1oSLi&#10;/vZy9+9k8+cvwP8AjP8AzFehM/8AHT5S7Dj3lsbLVEWWwuUoKhcTvXr/AHZRxTQ4ve/Xu50gqKnb&#10;m6MYlRIgkCS01XTSy0tZBU0c89PJpHd9/wDCIXsmm3DX1fxf+cex81tOqqJZcXgO++uM9tjcODpT&#10;UIsOPr939e1m7sbumojpdTtWR4PDq8lkFMovJ7D/AK+/4RCfJ3JVsadrfObofZmPNQyy1XX3WfYP&#10;ZtalKBTaJo6DceS6kglqGLTXiNSijxp+4dbeO63qv/hI78Nepfid8m+h8J393dle3/lL1rsrq/d3&#10;f+botuSUO09ubL7u6p78THbK6hxpxuHixu4N79N4X77+J5bJ5EU0Tx0tbTCSTXtj+/e/e/e/e/e/&#10;e/e/e/e/e/e/e/e/e/e/e/e/e/e/e/e/e/e/e/e/e/e/e/e/e/e/e/e/e/e/e/e6gv5qn86j4ofy&#10;ij0RT/InDdlbxy3fGe3BS4fb3U2O2rm9wbb2ltJcQm5N95/G7j3ZtcrhaStz9JT00cTvNXSmYRAm&#10;nkAGT4ofzb/5cPzW29i838fvl30zuHKZKlhnl6+3Lu7G9fdr4iWQWmpct1jvqbb+9IGpqgNEaiOj&#10;lopmQtBPLGVdmn51/wA3P4Hfy+eqNz9jd29/dd1u48Xh62r2l01szd2B3T272NnEozNidv7Z2Xha&#10;yvy9PHlauSGGTKVkVPiMesyzVdTDF6vfxvPln8lewfmL8lu7/lF2nLC2+u8uxtydgZukpJJpMdg0&#10;zNa74ja2HaoLVAwO0cHHTYugEhaRaKjiDMzAk3Nf8Jdvh+/yv/m6dHZzLYxq7YnxXoct8pN2yvTF&#10;6aPL9d1GOx/VMSVb/wCTwZKHt/cODyESHVLJT46oMajQ0kf12Pfvfvfvfvfvfvfvfvfvfvfvfvfv&#10;fvfvfvfvfvfvfvfvfvfvfvfvfvfvfvfvfvfvfvfvfvfvfvfvfvfvfvfvfvfvfvfvfvfvfvfvfvfv&#10;fvfvfvfvfvfvfvfvfvfvfvfvfvfvfvfvfvfvfvfvfvfvfvfvfvfvfvfvfvfvfvfvfvfvfvfvfvfv&#10;fvfvfvfxm/59nz5rv5h38zHvrtagraqfqzrbLTdBdGUdRHU06wdYdW5fL46HMx0lWI6mkbfe7avK&#10;7haKWOOeD+KiGRVMWkU1+/e+SI8jrHGrO7sqIiKWd3YhVVVUEszE2AHJPv6uH/CWX+Vdu3+X78Md&#10;w90957WrNqfJD5g1m294Z/ambo3o9xdbdQ7XpsmOrdlZyhqUNVhd0ZZtwZDO5alJinhGQo6Oshjq&#10;8e6JtDe/e/e/e/e/e/e/e/e/e/e/e/e/e/e/e/e/e/e/e/e/e/e/e/e/e/e/e/e/e/e/e/e/e/e/&#10;e/e/e/e/e/e/e/e/e/e/e/e/e/e/e/e/e/e/e/e/e/e/e/e/e/e/e/e/e/e/e/e/e/e/e/e/e/e/&#10;e/e/e/e/e/e/e/e/e/e/e/e/e/e/e/e/e/e/e/e9dn+Yh/wmN/lrfPzdW6O2abbW6PjD3vu2sqsx&#10;uHsboapxeLwG79w1tQKmszu+erc1QZDZeWymRnkmnrazGR4XJ5Grnaerq55Lk6zfcf8AwiM+XWHy&#10;Lr8fvmf8cexcS00njm7j2t2b0vkYqcuviD0+ysR33TTzLGTqIljUsosAG9ILde/8Is/5mO4MhTHs&#10;LvT4cdd4I1hgr56LenbW9tyxUqpA/wB9jsFQ9PYjB10b+VlWObM0kmuM3CqVY7Ov8rf/AISy/Cb+&#10;X5vLbHePbu4sp8w/kTtKspMztLce+dtUO1epuvNxUUv3OP3FsvqeHJ7jFZujEzENTZHO5TLCmqIo&#10;quipqGqjSRdn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8cX/AKCQv52v/ee/YH/ovukP/tX+/f8AQSF/O1/7z37A/wDRfdIf/av9+/6C&#10;Qv52v/ee/YH/AKL7pD/7V/v3/QSF/O1/7z37A/8ARfdIf/av9+/6CQv52v8A3nv2B/6L7pD/AO1f&#10;79/0Ehfztf8AvPfsD/0X3SH/ANq/37/oJC/na/8Aee/YH/ovukP/ALV/v3/QSF/O1/7z37A/9F90&#10;h/8Aav8Afv8AoJC/na/9579gf+i+6Q/+1f79/wBBIX87X/vPfsD/ANF90h/9q/37/oJC/na/9579&#10;gf8AovukP/tX+/f9BIX87X/vPfsD/wBF90h/9q/37/oJC/na/wDee/YH/ovukP8A7V/v3/QSF/O1&#10;/wC89+wP/RfdIf8A2r/fv+gkL+dr/wB579gf+i+6Q/8AtX+/f9BIX87X/vPfsD/0X3SH/wBq/wB+&#10;/wCgkL+dr/3nv2B/6L7pD/7V/v3/AEEhfztf+89+wP8A0X3SH/2r/fv+gkL+dr/3nv2B/wCi+6Q/&#10;+1f79/0Ehfztf+89+wP/AEX3SH/2r/fv+gkL+dr/AN579gf+i+6Q/wDtX+/f9BIX87X/ALz37A/9&#10;F90h/wDav9+/6CQv52v/AHnv2B/6L7pD/wC1f79/0Ehfztf+89+wP/RfdIf/AGr/AH7/AKCQv52v&#10;/ee/YH/ovukP/tX+/f8AQSF/O1/7z37A/wDRfdIf/av9+/6CQv52v/ee/YH/AKL7pD/7V/v3/QSF&#10;/O1/7z37A/8ARfdIf/av9+/6CQv52v8A3nv2B/6L7pD/AO1f79/0Ehfztf8AvPfsD/0X3SH/ANq/&#10;37/oJC/na/8Aee/YH/ovukP/ALV/v3/QSF/O1/7z37A/9F90h/8Aav8Afv8AoJC/na/9579gf+i+&#10;6Q/+1f79/wBBIX87X/vPfsD/ANF90h/9q/37/oJC/na/9579gf8AovukP/tX+/f9BIX87X/vPfsD&#10;/wBF90h/9q/37/oJC/na/wDee/YH/ovukP8A7V/v3/QSF/O1/wC89+wP/RfdIf8A2r/fv+gkL+dr&#10;/wB579gf+i+6Q/8AtX+/f9BIX87X/vPfsD/0X3SH/wBq/wB+/wCgkL+dr/3nv2B/6L7pD/7V/v3/&#10;AEEhfztf+89+wP8A0X3SH/2r/fv+gkL+dr/3nv2B/wCi+6Q/+1f79/0Ehfztf+89+wP/AEX3SH/2&#10;r/fv+gkL+dr/AN579gf+i+6Q/wDtX+/f9BIX87X/ALz37A/9F90h/wDav9+/6CQv52v/AHnv2B/6&#10;L7pD/wC1f79/0Ehfztf+89+wP/RfdIf/AGr/AH7/AKCQv52v/ee/YH/ovukP/tX+/f8AQSF/O1/7&#10;z37A/wDRfdIf/av9+/6CQv52v/ee/YH/AKL7pD/7V/v3/QSF/O1/7z37A/8ARfdIf/av9+/6CQv5&#10;2v8A3nv2B/6L7pD/AO1f79/0Ehfztf8AvPfsD/0X3SH/ANq/37/oJC/na/8Aee/YH/ovukP/ALV/&#10;v3/QSF/O1/7z37A/9F90h/8Aav8Afv8AoJC/na/9579gf+i+6Q/+1f79/wBBIX87X/vPfsD/ANF9&#10;0h/9q/37/oJC/na/9579gf8AovukP/tX+/f9BIX87X/vPfsD/wBF90h/9q/37/oJC/na/wDee/YH&#10;/ovukP8A7V/v3/QSF/O1/wC89+wP/RfdIf8A2r/fv+gkL+dr/wB579gf+i+6Q/8AtX+/f9BIX87X&#10;/vPfsD/0X3SH/wBq/wB+/wCgkL+dr/3nv2B/6L7pD/7V/v3/AEEhfztf+89+wP8A0X3SH/2r/fv+&#10;gkL+dr/3nv2B/wCi+6Q/+1f79/0Ehfztf+89+wP/AEX3SH/2r/fv+gkL+dr/AN579gf+i+6Q/wDt&#10;X+/f9BIX87X/ALz37A/9F90h/wDav9+/6CQv52v/AHnv2B/6L7pD/wC1f79/0Ehfztf+89+wP/Rf&#10;dIf/AGr/AH7/AKCQv52v/ee/YH/ovukP/tX+/f8AQSF/O1/7z37A/wDRfdIf/av9+/6CQv52v/ee&#10;/YH/AKL7pD/7V/v3/QSF/O1/7z37A/8ARfdIf/av9+/6CQv52v8A3nv2B/6L7pD/AO1f79/0Ehfz&#10;tf8AvPfsD/0X3SH/ANq/37/oJC/na/8Aee/YH/ovukP/ALV/v3/QSF/O1/7z37A/9F90h/8Aav8A&#10;fv8AoJC/na/9579gf+i+6Q/+1f79/wBBIX87X/vPfsD/ANF90h/9q/37/oJC/na/9579gf8Aovuk&#10;P/tX+/f9BIX87X/vPfsD/wBF90h/9q/37/oJC/na/wDee/YH/ovukP8A7V/v3/QSF/O1/wC89+wP&#10;/RfdIf8A2r/fv+gkL+dr/wB579gf+i+6Q/8AtX+/f9BIX87X/vPfsD/0X3SH/wBq/wB+/wCgkL+d&#10;r/3nv2B/6L7pD/7V/v3/AEEhfztf+89+wP8A0X3SH/2r/fv+gkL+dr/3nv2B/wCi+6Q/+1f79/0E&#10;hfztf+89+wP/AEX3SH/2r/fv+gkL+dr/AN579gf+i+6Q/wDtX+/f9BIX87X/ALz37A/9F90h/wDa&#10;v9+/6CQv52v/AHnv2B/6L7pD/wC1f79/0Ehfztf+89+wP/RfdIf/AGr/AH7/AKCQv52v/ee/YH/o&#10;vukP/tX+/f8AQSF/O1/7z37A/wDRfdIf/av90g+/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ZUEsDBAoAAAAAAAAAIQCiYQ3k+AcAAPgH&#10;AAAUAAAAZHJzL21lZGlhL2ltYWdlMi5wbmeJUE5HDQoaCgAAAA1JSERSAAAAjwAAAFkIAwAAADDa&#10;h5MAAABgUExURV+v4erp6k9MTbu6usbFxszl9dPS0/v8/ITB6DIuL6mnqPLy8pmXmHh2doeFhaXS&#10;7mlmZ+fz+/f3+G5rbLKwsY2Li4B+fltYWT87PODf36GfoGJfYJORknNwcSMfIP///34gdXcAAAAB&#10;YktHRACIBR1IAAAADGNtUFBKQ21wMDcxMgAAAANIAHO8AAAHLklEQVRoQ+1Z2XKjOhC1AINB4AUD&#10;Ztf//+Xt1obAIJEi8eRWRQ+TCSPoo9OnN82J/a51+l1w2B8eu0P++PlF/Jxvl9PlcrYh+qC/HpeT&#10;WJdoG9Hn8JwRyQ0YOp1uvwAPwLk8EAfi4n9ZXZ/i5zGxcrMR9Ck8l8lJ+S/AczZFDEH2r/11ORlR&#10;bnD1husz/gIXTRIGKW2noM/ggZiamIBf/nV8mfLJbe76UL9hUgLhvk3Ph/DMs4+tgH2Hfh7nh6Ui&#10;ceFAlTjn8PNhTYaw4Tge0IMqBdtlCQhSxcta3o/jgap9wTbCwdBZFnd7t/EN/PBMBxzZjw1bbpfL&#10;5ebadZifswDysPUQyo2SwohSusnmQf1EF1GKoj14cGPTdl4d13XXhj/Rbzykn3biIVU86tX5K4gO&#10;8nOWuW2Xv1hYT2jwbz+BB7MKNn2WnKvMkgWc+CfwcByRpaOZjD7n7Iz99+N5CCA3Z7jDpmABxxPU&#10;ztdB/UAhuD2gCNy2U7P+l26BJ1h75ygeMVTdXPULTIcTnHuaXOvqJ+IdK6Rj4lRmK40nwUdrzoLH&#10;R/nZ4SexhergWidGfuhjeHxFT0xsZziKJ8i8V7GHpEHhyay7j+Fp7twKF4R95dpda1VievfreJog&#10;LduAk67yv90F3JhOPjH9Vn78TlTEeAhZqItjurBB3jTSK3fd7Tx+jR+qVTCO3hQxo7fIP9V1adVT&#10;eBxi+xIeor8KX68mSYzjvJnJ63iRXoii0uVaJx5SXLMy4E7PX2bG91kxji+JcF4aIbYXNMBWsV4O&#10;3Tvw5KU4WI0hVIpPQneHf1IWPQuV5rqZGYi6hV3t5/YQHqIZGaDVRGjxNaA5DVtPpZFWYDQF3OCT&#10;mQcn1zZH8NBJL8A/0hMrM5FSMDc+jmax5rE0S3s62j1XnrL6y4imhkUI7j065NGNgBJPZozpaC+P&#10;4OGniru+7+I6Zxgia8ksW+pUkmE6TPO82vOYGC38cEKe3OEEvoNm1qJDhI5Bh6ghZkriysNVO/sk&#10;Cx4EYGRTLNBr7pcC0mVJ/l6wSeKJhDO+pck391nwgHpiIxx4w7DCN6cR0qP6tNBKTcOJId3IO91l&#10;6ccokGwGCccTJ+/lUDR+yrrWdzUqynS0gwpda5sf7HfN80g/1FkRzlUgvSGplGpu4DhKbTraIYm5&#10;1jaedBFO0TTNeelb+tOpQLDVMUQpjyPz+lq2+IJ+II7n8tVJBP1m5H0JVBwevQzLZ6gqGQ062l3J&#10;Gd7f5gfGpXlraWRrU7+MiQwkxCGcV0fCRzwH6WhfdiVrvtvGA6daDLRTNUNbU5Mqizc3LrhImQgp&#10;fiAd7Wvz8RLTNh6Qy7IYR63RAE3BIgnA3WLoiwnhP0W+0NG+fuMzR/QlPNACBZWGNDXm4tETvizU&#10;PPDiggso0dG+Oq8f4oe/HIVCL4Y3BYqaKjVDXF3FHnimo906BypcVn6Wbbp6yeenRz7EkrNeiB0j&#10;LNStEnGiurjV3P6uaKueN0/ECZmKq/ROykT7xmUnexVPlhNO1Y5ljffNZpcTYmQnKSCRwkVToq4z&#10;elXb7XOp21+gks0jcWMGWllDRachi7j4ZVr2udSNB+qFrohLojk/RjWaXX3NC5kC5JhL3XiQg6n9&#10;iVhi9JpcHIbaZZXgttWooYUjEDnmUjcePn6qAt9fWS97RXhT0GE6wJjM9GM9c/HdO+4cEJOlH8M0&#10;U/OcGj4huLHe9w2EMk24RGfiQueKNaVtc36dt/eWOLPg4aKNn/0VLyIzxIPmupfsO2ajwiQgI0eI&#10;0Uws11zq9pdReAw82sB8EJ/uFowiZapqK7XurxcwVRj/2fCUuVfjWYSvusydDc66ERvHHa0Ph2ad&#10;BwMNKAbzhXndv5Sn8s0Mpu583i5kNhVkv0+Q93F1yftTIi8XQA1vrUMY4xoXNVxW3nF0zqV79IN7&#10;miJtxW0LR1SUz9e9XxtbCKymWdQo6vNVFLtql9NfO+rfd29x3kd9t0HH9/7w2Amy80Mb6+U+e/tn&#10;IgIPb6tg/HGPx2/grHjaoeotNyS0qq6mSZKzRDQ/fsv8jjWZfpk4L1okMhueNuPWgqJhDVzIB37E&#10;aBEy0gTwDAz4vIMOIZgJ7KCkS6O0LZBRv2TDi5UJfycs8sbD/XuWBQ/t8NN5lmbQGGekTauUVsWL&#10;tl7hZz5AbTzIxkmWDqztWRU0Xhs9sxL70qAPs6q5R20Ltw/Pgvoe4Nq1LHgaXpPTkl194jHiFVnQ&#10;DsmQZwUr7py55pXQV85etAxYR0gGN9SkwbYxKK9h2SfwzhAGL8J890WU21/Ew6x6b8BIcAU9hIQ9&#10;kzCKkLZEtHvB0IBMurwj8LOoGIApsJKHr5JlXR7c4R1UUrrrv6Twizb9pINfRNe0vbMkYeQZ+CDX&#10;IKRAg4+6pa0/+HAnXvlsSKqKFU8KPLRYUQn0cfcU3wmiAHCm/d5Q+8uHdln/8fP/4uc/d6uqYiGD&#10;kQYAAAAASUVORK5CYIJQSwECLQAUAAYACAAAACEAPfyuaBQBAABHAgAAEwAAAAAAAAAAAAAAAAAA&#10;AAAAW0NvbnRlbnRfVHlwZXNdLnhtbFBLAQItABQABgAIAAAAIQA4/SH/1gAAAJQBAAALAAAAAAAA&#10;AAAAAAAAAEUBAABfcmVscy8ucmVsc1BLAQItABQABgAIAAAAIQAucf0ojAMAAJQLAAAOAAAAAAAA&#10;AAAAAAAAAEQCAABkcnMvZTJvRG9jLnhtbFBLAQItABQABgAIAAAAIQAr2djxyAAAAKYBAAAZAAAA&#10;AAAAAAAAAAAAAPwFAABkcnMvX3JlbHMvZTJvRG9jLnhtbC5yZWxzUEsBAi0AFAAGAAgAAAAhAAn3&#10;68/hAAAACwEAAA8AAAAAAAAAAAAAAAAA+wYAAGRycy9kb3ducmV2LnhtbFBLAQItAAoAAAAAAAAA&#10;IQBU71nhwpYCAMKWAgAVAAAAAAAAAAAAAAAAAAkIAABkcnMvbWVkaWEvaW1hZ2UxLmpwZWdQSwEC&#10;LQAKAAAAAAAAACEAomEN5PgHAAD4BwAAFAAAAAAAAAAAAAAAAAD+ngIAZHJzL21lZGlhL2ltYWdl&#10;Mi5wbmdQSwUGAAAAAAcABwC/AQAAKK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SCC Providing for Life plain logo black and white" style="position:absolute;left:10773;top:15312;width:500;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uw6PAAAAA2wAAAA8AAABkcnMvZG93bnJldi54bWxET02LwjAQvQv+hzCCN01XQaRrWpYFoSII&#10;q3twb0MztqXNJDTR1n9vDsIeH+97l4+mEw/qfWNZwccyAUFcWt1wpeD3sl9sQfiArLGzTAqe5CHP&#10;ppMdptoO/EOPc6hEDGGfooI6BJdK6cuaDPqldcSRu9neYIiwr6TucYjhppOrJNlIgw3HhhodfddU&#10;tue7UWALtzkd/q7JsS0Gd322N1+2Uqn5bPz6BBFoDP/it7vQCtZxbPwSf4DMX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u7Do8AAAADbAAAADwAAAAAAAAAAAAAAAACfAgAA&#10;ZHJzL2Rvd25yZXYueG1sUEsFBgAAAAAEAAQA9wAAAIwDAAAAAA==&#10;">
                <v:imagedata r:id="rId3" o:title="SCC Providing for Life plain logo black and white"/>
              </v:shape>
              <v:shape id="Picture 4" o:spid="_x0000_s1028" type="#_x0000_t75" alt="homepage-logo-careerssw" style="position:absolute;left:488;top:15312;width:1310;height: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VrXTDAAAA2wAAAA8AAABkcnMvZG93bnJldi54bWxEj81qwzAQhO+BvoPYQm+xnBaS1rESSqDQ&#10;U0Kc0F4Xa22LWCtjqf55+6pQyHGYmW+YfD/ZVgzUe+NYwSpJQRCXThuuFVwvH8tXED4ga2wdk4KZ&#10;POx3D4scM+1GPtNQhFpECPsMFTQhdJmUvmzIok9cRxy9yvUWQ5R9LXWPY4TbVj6n6VpaNBwXGuzo&#10;0FB5K36sgvLsju2p+vo21RFvxWYwwR5mpZ4ep/ctiEBTuIf/259awcsb/H2JP0D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BWtdMMAAADbAAAADwAAAAAAAAAAAAAAAACf&#10;AgAAZHJzL2Rvd25yZXYueG1sUEsFBgAAAAAEAAQA9wAAAI8DAAAAAA==&#10;">
                <v:imagedata r:id="rId4" o:title="homepage-logo-careerssw"/>
              </v:shap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DF0" w:rsidRPr="00815924" w:rsidRDefault="00923DF0" w:rsidP="00815924">
    <w:pPr>
      <w:rPr>
        <w:rFonts w:cs="Arial"/>
        <w:color w:val="999999"/>
        <w:sz w:val="12"/>
        <w:szCs w:val="14"/>
      </w:rPr>
    </w:pPr>
    <w:r>
      <w:rPr>
        <w:noProof/>
      </w:rPr>
      <w:drawing>
        <wp:anchor distT="0" distB="0" distL="114300" distR="114300" simplePos="0" relativeHeight="251663872" behindDoc="1" locked="0" layoutInCell="1" allowOverlap="1" wp14:anchorId="11A55DF9" wp14:editId="1012E357">
          <wp:simplePos x="0" y="0"/>
          <wp:positionH relativeFrom="column">
            <wp:posOffset>-1079500</wp:posOffset>
          </wp:positionH>
          <wp:positionV relativeFrom="paragraph">
            <wp:posOffset>-538480</wp:posOffset>
          </wp:positionV>
          <wp:extent cx="7400925" cy="621665"/>
          <wp:effectExtent l="0" t="0" r="9525" b="6985"/>
          <wp:wrapThrough wrapText="bothSides">
            <wp:wrapPolygon edited="0">
              <wp:start x="0" y="0"/>
              <wp:lineTo x="0" y="21181"/>
              <wp:lineTo x="21572" y="21181"/>
              <wp:lineTo x="21572" y="0"/>
              <wp:lineTo x="0" y="0"/>
            </wp:wrapPolygon>
          </wp:wrapThrough>
          <wp:docPr id="58" name="Picture 58" descr="Bottom Logo Next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Bottom Logo Next Ste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6216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rPr>
      <mc:AlternateContent>
        <mc:Choice Requires="wpg">
          <w:drawing>
            <wp:anchor distT="0" distB="0" distL="114300" distR="114300" simplePos="0" relativeHeight="251661824" behindDoc="0" locked="0" layoutInCell="1" allowOverlap="1" wp14:anchorId="3FA837D4" wp14:editId="337294D6">
              <wp:simplePos x="0" y="0"/>
              <wp:positionH relativeFrom="column">
                <wp:posOffset>161925</wp:posOffset>
              </wp:positionH>
              <wp:positionV relativeFrom="paragraph">
                <wp:posOffset>3190875</wp:posOffset>
              </wp:positionV>
              <wp:extent cx="7235190" cy="607060"/>
              <wp:effectExtent l="0" t="3175" r="3810" b="8890"/>
              <wp:wrapNone/>
              <wp:docPr id="11"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5190" cy="607060"/>
                        <a:chOff x="10672" y="10879"/>
                        <a:chExt cx="723" cy="60"/>
                      </a:xfrm>
                    </wpg:grpSpPr>
                    <pic:pic xmlns:pic="http://schemas.openxmlformats.org/drawingml/2006/picture">
                      <pic:nvPicPr>
                        <pic:cNvPr id="12" name="Picture 76" descr="Mentoring + Befriending Foundation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039" y="10891"/>
                          <a:ext cx="31" cy="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77" descr="Somerset 'You can Do'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1092" y="10894"/>
                          <a:ext cx="57" cy="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78" descr="Matrix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937" y="10888"/>
                          <a:ext cx="74" cy="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9" descr="homepage-logo-careerssw"/>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672" y="10884"/>
                          <a:ext cx="77" cy="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80" descr="SCC Providing for Life plain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362" y="10884"/>
                          <a:ext cx="33" cy="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81" descr="IiV colou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177" y="10879"/>
                          <a:ext cx="42" cy="43"/>
                        </a:xfrm>
                        <a:prstGeom prst="rect">
                          <a:avLst/>
                        </a:prstGeom>
                        <a:noFill/>
                        <a:extLst>
                          <a:ext uri="{909E8E84-426E-40DD-AFC4-6F175D3DCCD1}">
                            <a14:hiddenFill xmlns:a14="http://schemas.microsoft.com/office/drawing/2010/main">
                              <a:solidFill>
                                <a:srgbClr val="FFFFFF"/>
                              </a:solidFill>
                            </a14:hiddenFill>
                          </a:ext>
                        </a:extLst>
                      </pic:spPr>
                    </pic:pic>
                    <wps:wsp>
                      <wps:cNvPr id="34" name="Text Box 82"/>
                      <wps:cNvSpPr txBox="1">
                        <a:spLocks noChangeArrowheads="1"/>
                      </wps:cNvSpPr>
                      <wps:spPr bwMode="auto">
                        <a:xfrm>
                          <a:off x="11165" y="10917"/>
                          <a:ext cx="75" cy="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DF0" w:rsidRDefault="00923DF0" w:rsidP="000361E0">
                            <w:pPr>
                              <w:widowControl w:val="0"/>
                              <w:spacing w:after="200" w:line="273" w:lineRule="auto"/>
                              <w:rPr>
                                <w:color w:val="808080"/>
                                <w:sz w:val="10"/>
                                <w:szCs w:val="10"/>
                              </w:rPr>
                            </w:pPr>
                            <w:r>
                              <w:rPr>
                                <w:color w:val="808080"/>
                                <w:sz w:val="10"/>
                                <w:szCs w:val="10"/>
                              </w:rPr>
                              <w:t>NVB Awarded 2011</w:t>
                            </w:r>
                          </w:p>
                        </w:txbxContent>
                      </wps:txbx>
                      <wps:bodyPr rot="0" vert="horz" wrap="square" lIns="91440" tIns="45720" rIns="91440" bIns="45720" anchor="t" anchorCtr="0" upright="1">
                        <a:noAutofit/>
                      </wps:bodyPr>
                    </wps:wsp>
                    <wps:wsp>
                      <wps:cNvPr id="35" name="Text Box 83"/>
                      <wps:cNvSpPr txBox="1">
                        <a:spLocks noChangeArrowheads="1"/>
                      </wps:cNvSpPr>
                      <wps:spPr bwMode="auto">
                        <a:xfrm>
                          <a:off x="10732" y="10900"/>
                          <a:ext cx="210"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3DF0" w:rsidRDefault="00923DF0" w:rsidP="000361E0">
                            <w:pPr>
                              <w:widowControl w:val="0"/>
                              <w:rPr>
                                <w:color w:val="A6A6A6"/>
                                <w:sz w:val="10"/>
                                <w:szCs w:val="10"/>
                              </w:rPr>
                            </w:pPr>
                            <w:proofErr w:type="gramStart"/>
                            <w:r>
                              <w:rPr>
                                <w:color w:val="A6A6A6"/>
                                <w:sz w:val="10"/>
                                <w:szCs w:val="10"/>
                              </w:rPr>
                              <w:t>next-step</w:t>
                            </w:r>
                            <w:proofErr w:type="gramEnd"/>
                            <w:r>
                              <w:rPr>
                                <w:color w:val="A6A6A6"/>
                                <w:sz w:val="10"/>
                                <w:szCs w:val="10"/>
                              </w:rPr>
                              <w:t xml:space="preserve"> volunteer bureau is managed by Careers South West Ltd.</w:t>
                            </w:r>
                          </w:p>
                          <w:p w:rsidR="00923DF0" w:rsidRDefault="00923DF0" w:rsidP="000361E0">
                            <w:pPr>
                              <w:widowControl w:val="0"/>
                              <w:rPr>
                                <w:color w:val="A6A6A6"/>
                                <w:sz w:val="10"/>
                                <w:szCs w:val="10"/>
                              </w:rPr>
                            </w:pPr>
                            <w:r>
                              <w:rPr>
                                <w:color w:val="A6A6A6"/>
                                <w:sz w:val="10"/>
                                <w:szCs w:val="10"/>
                              </w:rPr>
                              <w:t>Our purpose is to engage all of our customers in learning and work.</w:t>
                            </w:r>
                          </w:p>
                        </w:txbxContent>
                      </wps:txbx>
                      <wps:bodyPr rot="0" vert="horz" wrap="square" lIns="91440" tIns="45720" rIns="91440" bIns="45720" anchor="t" anchorCtr="0" upright="1">
                        <a:noAutofit/>
                      </wps:bodyPr>
                    </wps:wsp>
                    <wps:wsp>
                      <wps:cNvPr id="36" name="Text Box 84"/>
                      <wps:cNvSpPr txBox="1">
                        <a:spLocks noChangeArrowheads="1"/>
                      </wps:cNvSpPr>
                      <wps:spPr bwMode="auto">
                        <a:xfrm>
                          <a:off x="11257" y="10902"/>
                          <a:ext cx="98" cy="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DF0" w:rsidRDefault="00923DF0" w:rsidP="000361E0">
                            <w:pPr>
                              <w:widowControl w:val="0"/>
                              <w:jc w:val="right"/>
                              <w:rPr>
                                <w:color w:val="999999"/>
                                <w:sz w:val="10"/>
                                <w:szCs w:val="10"/>
                              </w:rPr>
                            </w:pPr>
                            <w:r>
                              <w:rPr>
                                <w:color w:val="999999"/>
                                <w:sz w:val="10"/>
                                <w:szCs w:val="10"/>
                              </w:rPr>
                              <w:t xml:space="preserve">Working in partnership with </w:t>
                            </w:r>
                          </w:p>
                          <w:p w:rsidR="00923DF0" w:rsidRDefault="00923DF0" w:rsidP="000361E0">
                            <w:pPr>
                              <w:widowControl w:val="0"/>
                              <w:jc w:val="right"/>
                              <w:rPr>
                                <w:color w:val="999999"/>
                                <w:sz w:val="10"/>
                                <w:szCs w:val="10"/>
                              </w:rPr>
                            </w:pPr>
                            <w:r>
                              <w:rPr>
                                <w:color w:val="999999"/>
                                <w:sz w:val="10"/>
                                <w:szCs w:val="10"/>
                              </w:rPr>
                              <w:t>Somerset County Council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 o:spid="_x0000_s1042" style="position:absolute;margin-left:12.75pt;margin-top:251.25pt;width:569.7pt;height:47.8pt;z-index:251661824" coordorigin="10672,10879" coordsize="723,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w116zcGAADOJwAADgAAAGRycy9lMm9Eb2MueG1s7Frr&#10;b9s2EP8+YP8DoS/9MKiWZFkPI06R+FEUSLdg6QbsIy3RFlFJ1Cg6djrsf98dKcmvbM6arUBTB6hL&#10;itTxeI8fj3e6eLMpcnLPZM1FObLc145FWJmIlJfLkfXLh5kdWaRWtExpLko2sh5Ybb25/P67i3U1&#10;ZJ7IRJ4ySYBIWQ/X1cjKlKqGvV6dZKyg9WtRsRIGF0IWVEFXLnuppGugXuQ9z3GC3lrItJIiYXUN&#10;Tydm0LrU9BcLlqifFouaKZKPLOBN6V+pf+f427u8oMOlpFXGk4YN+hlcFJSXsGhHakIVJSvJj0gV&#10;PJGiFgv1OhFFTywWPGF6D7Ab1znYzVspVpXey3K4XladmEC0B3L6bLLJj/e3kvAUdOdapKQF6Egv&#10;S8IBCmddLYcw562s7qpbaXYIzRuRfKxhuHc4jv2lmUzm6/ciBXp0pYQWzmYhCyQB2yYbrYOHTgds&#10;o0gCD0OvP3BjUFUCY4ETOkGjpCQDTeJrrhOEnkVg2HWiMDYqTLLplkD7Mg716NAsq1ltWLu8qHgy&#10;hH+NSKF1JNLTpgdvqZVkVkOkeBKNgsqPq8oG7VdU8TnPuXrQlgwSQqbK+1ueoKSxs6Md2LHRDgzj&#10;qiQMLJKyOgFjfs9KJSSYP/mBXLOF5KxEByQzsQLHU+Ca5EYsBYqjpWrWoCgDrUtSinFGyyW7qitw&#10;GpAtrNc+klKsM0bTGh+jTPep6O4e3/OcVzOe56hsbDcSAlYP7PYRIRufmIhkVcC2jJNLlutt1Bmv&#10;aovIISvmDGxWvktdbVlgPTe1wuXQjrTj/eFFV44Te9f2eOCMbd8Jp/ZV7Id26ExD3/Ejd+yO/8S3&#10;XX+4qhmIgeaTije8wtMjbh/1sgaPjP9qHCD3VKONsT5gSFthyyIYJIoEea1l8jMIG+ZBW0mmkgyb&#10;C5Bc8xwmdwNazFvJog5q8MmTbua6Tj9u/SXWCjRiQnfrg57R0/ra2ztnAcOQtXrLREGwAZIGPrWk&#10;6T0I2uysnYI8lwL1rXfSbnRXF7ETT6Np5Nu+F0xBF5OJfTUb+3Ywc8PBpD8Zjyduq4uMpykrkdzz&#10;VaElK3KettZYy+V8nEujopn+a1Ci3k7roUls2WjV1/6vLU1rA+XfuAOo4ytElf4RqoQdqtyJAs51&#10;ODpf/SZWJKElmYhXLxdIvDOQnDivAUji7uCNffSbLZAMwHAQSLyo8af2sG9R4gwkcBwCwB6dBy2Q&#10;f9VA4h8BCQT+bXhCleSbl4sc/TNynEIOJ+4DPpiQPdIIsUWOEGxHhyDBGTm6SOXbCUEGR8gBwWqD&#10;HBmEIBVdMjuH64udUMkgIqnXaCf7V5AXcJHxzyhyEkV2Lv7RQfwRNvGHf44/vsWLDCRD9tMjEaSQ&#10;GhS5G4/JrRT3XCdFIJdIbviCkSqHpB1BZHmReDI448kpPHH7QXefOcSTPlyNMSoZaJw5J0Z0Nu+b&#10;iUpQ+wd4AomyBk/e8V9JInKxki8SOIIzcJwEDhfDDXOdaSsQcK/XBQwfIAWBw++frzPPv86sK6gL&#10;1m0BAXpPS8pjVfCxitpdRisG9o1kt8WVfpe9+IBavBYbEnmovWYalr6I2sBzLIDonLKpgP1DiWTn&#10;VUPnibl6N4ALkbas2A2Rh52LMozoFNszLWsn0401iCckxOkwL5GTLssP56F58miy3/V859qL7VkQ&#10;hbY/8wd2HDqR7bjxdRw4fuxPZvvJ/htesucn+8l6ZMUDzwQ+f79JR/81zrk3reAKitE5L0ZW1E2i&#10;Qyx9TctU60JRnpv2zlmI7D+e20MrMEUCbKnNfNNY1VykD2BUUkBtBSJVqKBDIxPyk0XWUI0eWfXv&#10;K7juWiR/V4LNx67vY/lad/xB6EFH7o7Md0domQCpkaUsYppjBT14ZVVJvsxgJWPFpbiC0uyC63oO&#10;Mmi4gq1gB9zOWO7/739dDmDrf9rGkQ1w0y/of07Yb0PC2Gkqzy2yey6IUGeqNDj8JzHhv/Krl1FE&#10;M4BmarTxGSqayrV2uX2oMJ9ltOfQGTF2T+zuvr9FDH1R+/KI4XpY+jIntqOBYXtix1AE0YDxzNT2&#10;3il1PrG35fwvcWJrN+zCwa/FDfXnTvDRmI5Lmg/c8Ku03b4+6Lef4V3+BQAA//8DAFBLAwQUAAYA&#10;CAAAACEAcKoXN+EAAAALAQAADwAAAGRycy9kb3ducmV2LnhtbEyPTUvDQBCG74L/YRnBm90kmtLG&#10;bEop6qkItoJ4m2anSWh2NmS3Sfrv3Z7sbT4e3nkmX02mFQP1rrGsIJ5FIIhLqxuuFHzv358WIJxH&#10;1thaJgUXcrAq7u9yzLQd+YuGna9ECGGXoYLa+y6T0pU1GXQz2xGH3dH2Bn1o+0rqHscQblqZRNFc&#10;Gmw4XKixo01N5Wl3Ngo+RhzXz/HbsD0dN5ffffr5s41JqceHaf0KwtPk/2G46gd1KILTwZ5ZO9Eq&#10;SNI0kArSKAnFFYjnL0sQhzBaLmKQRS5vfyj+AAAA//8DAFBLAwQKAAAAAAAAACEAnejhsz5oBQA+&#10;aAUAFQAAAGRycy9tZWRpYS9pbWFnZTYuanBlZ//Y/+EVMEV4aWYAAE1NACoAAAAIAAcBEgADAAAA&#10;AQABAAABGgAFAAAAAQAAAGIBGwAFAAAAAQAAAGoBKAADAAAAAQACAAABMQACAAAAHgAAAHIBMgAC&#10;AAAAFAAAAJCHaQAEAAAAAQAAAKQAAADQAC3GwAAAJxAALcbAAAAnEEFkb2JlIFBob3Rvc2hvcCBD&#10;UzUgTWFjaW50b3NoADIwMTA6MTE6MDkgMTA6NDI6NTQAAAOgAQADAAAAAQABAACgAgAEAAAAAQAA&#10;BdygAwAEAAAAAQAABdwAAAAAAAAABgEDAAMAAAABAAYAAAEaAAUAAAABAAABHgEbAAUAAAABAAAB&#10;JgEoAAMAAAABAAIAAAIBAAQAAAABAAABLgICAAQAAAABAAAT+gAAAAAAAABIAAAAAQAAAEgAAAAB&#10;/9j/7QAMQWRvYmVfQ00AAf/uAA5BZG9iZQBkgAAAAAH/2wCEAAwICAgJCAwJCQwRCwoLERUPDAwP&#10;FRgTExUTExgRDAwMDAwMEQwMDAwMDAwMDAwMDAwMDAwMDAwMDAwMDAwMDAwBDQsLDQ4NEA4OEBQO&#10;Dg4UFA4ODg4UEQwMDAwMEREMDAwMDAwRDAwMDAwMDAwMDAwMDAwMDAwMDAwMDAwMDAwMDP/AABEI&#10;AKA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SSSSUpJJJJSkkkklKSSSSUpJJJJSkkkklKSSSSUpJJJJSkkkklP&#10;/9D1VJJJJSkkkklKSSSSUpJJJJSklidT+un1Y6YHDJ6hU6xszVSTc+R+a5lHqen/ANd2JdT+tnTu&#10;nZnTMRzLb/2w5rcW6oNNcPdXW173uex239PW/wBjHpWu9uenpOu2nZ20lkdc+tHSOg3YtXUnuqGZ&#10;v2WNaXNb6ezebdnua39M38xXs3qXTuntY/PyasVlrtjHXPaxpdBft3WFrfotSRwy0NH1beLZSSSS&#10;QpJJJJSkkkklKSSSSU//0fVUkkklKSSSSUpJJee/X360dQ/a1X1Zw7T0muw1nI6jYXV7m2fQ9G1n&#10;uZiVu/n72/TtY+j9DTXd6qX4sZyS4R5nyD0H16+seV9XuijJw2Ndk32iitzxLWS19rrdn+Edsq/R&#10;s/f/AMxZ31X60zHbYz6w/WHCz8jPLDVSy1hbXoW2Uu2BlLfU9ns2M96sY2d0D65Y+Z9XrjbnfYW1&#10;788MDWveBs+2Y11Q9Km31W27WbWMur/mfXxfVXB9a6f9W3WO6B9XcLNyutVZL6bLbXAgisvqtZsr&#10;d6Xp7m7/AFfQo9Nn6Sy7/BoNjFjiYnHIGM7uUq/R/RPFL5Yur9ZugdJ+qPXOh52JSP2c5+zKZaDc&#10;32Ob6tjvW3t3vx73+n+4/H9StaX+NMnGu6DnNENxb3+QBnHub/7broOofVSvrX1ewOkdWvsNuK2l&#10;1t9LgXOtrrNFrt9zH7vV32fTYr2b9XuldRw8bD6lScyrEj0za524ua30fUscws9R7mH3JIGcXjlI&#10;mRhxRl/WifleN+ueAzr3176d0SywsqOHYS9upY9zcm1rnN/rY+Nvb+exc/8Ab8zqGR9X/qz1Jjhk&#10;9Kzvs2S0wQaw+hlPub9L0am5FX8ur0rf8KvWj0vppzx1I41X25rS0ZO0CzaRt2mz6TvaqN/1V6Rf&#10;16nr7mObn0wSWuhjyGOoa62uPc5rH/8AgVSVKhzMQBEjSEfT/tPVr/hcTi9f+tvWnde/5ufVnGrv&#10;zK2h2TfaCW1yA8/nV1sbUx9fqW2O/nLPs7KvWReg/Wnq465/zc+smNXj9Qew24t1E+na0Au+iTZ+&#10;bVc/1N3+D9L0q7P5zN6nhdT+rf1m6h1enDyM3pvV6iyy7Dh2RjvcGl9jG7XfQexz6936H+b/AEn6&#10;L9LL6gYXXrMx+V1Ghw6bjNLOnWdQrDs1oJd6bKchzK7/AEW0WObc5/6H37MT2esl1UY4/asCNCI9&#10;V/rDkP8AL5HvVVzepYmB6f2lzm+s7ZXtrfZLjAaz9Cyz3v3exv8AhFW679Y+k9Aoqu6nd6YueGVs&#10;aC551HqW+m33eljsd6l7/wD0dZVVZbysWvMZTLy1tVtd7SyNSw72tM7vY5FrgbGQPCeqPH6t03JN&#10;AoyGWHKFhoDfzxSRXkbf+Je7Y9XFlYP1excK+q+u617qRDWvLS0SzZbG1jdvr2H7Td/w61UkS4b9&#10;OqkkkkkP/9L1VJJJJSkklXz8s4eFflCqzIdSwvbRS0vseQPbVWxgc7c93tSU839fOudc6GOn52BU&#10;H4NdxOaZ+lI2VY1n+iqua+39Nsf+seh/xd9jOwOh/XzoFV9bi3cC7GyIHq0W/RsrsZP7zdmTRv8A&#10;Tu/wdn8xkLmMn/GB1w4luL136umym1hZcwi6hpa4Qf56m7b/AJyxPqR9ZMjpPX2YeGyyzA6hc2p+&#10;E9wdYC47K7WWRU31qf8AC2bK2X0fzv8AgvRDdjy8xj4gBHJj9QnGQ9cf++bvTehfXJ9p+p39BxMe&#10;8ZeTm1NLQWkj0bWZLPTdlbn078Rn8/6tfp3+nXienR6njY1ePWGt9z4HqWkND7HAR6tvptY11j/z&#10;vYjJItfLmOQ6gR78PWX6UlJJJJMSkkkklKVTLyr24F+TgU/a7mNcaKdwYLHN/NbYd30v3kLKvflZ&#10;f7Nx3QGgPzbRyyt30KGEfRvyf/AqP0n856Kvta1jQ1oDWtENaNAAOwTRLiJrYaX/AFv/AEFeY8IB&#10;O8vVw/1PH+8+b4rcbp+QPrd9erg7qdoD+n9LiX1tEuqcMWf0bmf4Flv6LEs/TZV32+z9BtfVH675&#10;n1j6xl4xwhRhVUi2p8lz2ncGbb3fzbnZDXepXs/m/R/w/wDOK11/on1bwrsv629Qxm35GPSDssM1&#10;uewGug+kRsdkW7qsdjrN/wDgfT/SLh/qv13rYxsnE6BiuzOu9Ttff1DPsaNlU7vSiXej/pcj1Mn0&#10;q/Vt9H7Pko7NkRjlxylw6iogk8GPH4R/qxfXUkHD+1jEpGbsOWGN+0GqfTNkfpDVvDX+nv8AobkZ&#10;FpqSSSSU/wD/0/VUkkklKWL9ZfrZ076tMx351dtoynOawUhhI2AOcXC2yn95bSxPrT1H6s9PxWXd&#10;frpyI3fZ8eytt1jzHvFFVgP8nfZ7Kv8AS2JL8YBmAQZD92PzOZj/AOND6qW/zj78f/jKXH/239db&#10;/SOtdL63juyum3faKarDW55Y9kPDWvLdtzK3fQtavMmdH6h9dMtr+mdJxuidJY7TJbS1kj6Dj6jG&#10;1uzbG7LP0NHp0V/zd13+FXo/1c+r2H9XunDAxHPsDnm222w+59jg1jn7R7WN21sYxjP/ADNBmz48&#10;MIjhJGTrC+Lg/vF1UkkkWspJJJJSlmdZ6qcOtuPjD1M7I9tFfMSdvqO/tfQ/8h6qP1PqVPTsc2v9&#10;1jvbVUOXO/763996zPq9h25Fz+s5h3W2kiknw+i61o/Nb/gqP+C/41Vs2UmYwYz+slrOX+ax/v8A&#10;9/8AcbGHEBE5sg9Eflj/AJ3J+7/d/fdPpeAMDEFRd6lzybL7TqX2O/nHyriSSsRiIxEY6ACgwykZ&#10;SMpGyTZQ5mJjZ2Lbh5TBbj3sNdrDIlrhDtWw5v8AWaodP6dg9NxWYmBQzHoZwxgjWI3PP0rLHR77&#10;H/pHqyvPPr1X9csrPfQMfIs+roLBs6ft9W1paPW9YN9a/wCm+yv30/Zf+BRXYomZ4OIRG+p/l6nt&#10;cHrfS+oZeTiYOQzItwwz1/T9zWl+7a31B+je79G7fs/m/wA9Xlxn1C6p9U3Ps6V0bDuws2uvfkDJ&#10;aPVeGFlbi+4Os+hZZ/Nfov8AgqGLs0AjJHhkRRH97dSSSSKx/9T1VJJJJSly31t+orPrLmU5ZzXY&#10;rqavSDBWLGxudZu+lW7d7v3l1K4v61/4vbfrD1c9RbntxgamV+mai8+zd7t/rV/v/upMuCXDO+P2&#10;/wCtXH/zXMP+K7rWMJwOuua4CANtlPB+jNORZ7V2n1cwOo9O6Nj4nU8g5mZXv9XIL32bt1j7K/0l&#10;/wCl9lTmMXDf+M7d/wCWzP8A2HP/AL0Ltfqt0J3QOj19NdcMg1ve/wBUN2TvcbPoF9n0d37yDLzE&#10;xKI/WjIb/wA37Z/xnXSSSRaqkHLyqcPHfkXnbWwa+JP5rWj95yI97K2Oe9waxgLnOJgADUuJXG9W&#10;6pd1PJAYHeg123HpA1c4+wWOb/pbJ2s/0f8A24q3N8yMEL3nLSEf2tjleXOafaEfnl/3KSpuT9YO&#10;qTdLamiXhvFdU6VNd/pLnfn/ANez/BLr2taxoYwBrWgBrQIAA4ACpdH6a3p+IKzBuf77nju4/mj+&#10;RX9BivJcpgOOBlPXLk9WQ/8Ac/4KuazCchGGmLH6YAf9JSSSSstdS43qv1q+sOZ1rI6N9VMOvIdg&#10;CM3Kv+gHn/Bs/SVMbt91fv32W2ersq9PH9Zdi5zWtLnENa0SSdAAF5+6vr31c65ndZ6HhjrfSOtE&#10;Xn0Hhzt532e19Qsdt9S27a9lVtL6X/6RAs2ERJlYBlXoEtIGTs/VX6w2dXzcjB61hMxOv9MBDwG8&#10;1vPudQ5xsexv816n6Wyq3fRfVZ+k/R9QuQ+p3RusHquf9Zuu1jHzuoNbXVjtI9lQDPptbu2+2nHY&#10;zc71f0b/AFf5xdeiFubhE/T2F18vF+lw/wBVSSSSTG//1fVUkkklKSSSSU4/XM/qnT3MuxxW7Gf7&#10;XFzSS1/bcW2M9ln/AFf9dZX/ADp6r+7QfLY4T5T6q6nIoqyaX0XN312Da5p8Fw+dhW4OU/GtO4t1&#10;Y/8AeYfoP/76/wD4RZfxA8xikMkMkvbl0/cl/wChOlyXs5I8E4R44+Hzxe2w8urMxq8mk+ywTB5B&#10;GjmO/lMd7UZch9X+p/Ysr0bTGNkEAk8Ns+iyz+q/+bs/62r31i6zG7p+K73HTIsHYH/As/lu/wAJ&#10;+4z/AMDnx8/jPL+7I+qPplH+v4f3mGfJTGf24/LL1CXaH9b+6g611317XYuM2u3Fbo82N3tscDu9&#10;vub+jrc3/ris/V3E9f8AX7ceitrSRjmuva4n6Nlu7c72/wCDYsTpnT39Qy247ZbWPdc8fmsHh/Ls&#10;+hX/AOo13FbGVsbXWA1jAGtaNAANGgKHkhk5jIeYy/KD6I9L8P6sGXm5QwYxgx/MR6j14fH+tNkk&#10;kktNzlJJKp1HqvTel1Mu6jkMxq7bG1MdYYBe4w0f9+e/6FVf6Wz9GkoAnQOT9dcur9i5HTa+oYmB&#10;mZzPSrOXaKwa3Hbf2e73VepV6mxY5+oPU+jgZH1S6tZjWbQbMa+HU2ujaX/RfW3d/wAJj3/yLall&#10;5dPR6vrh1Sn650ks6k5rem5ri5tTKhoxrbGFnpbWuoZZf/gbGWet6dd36Xpfqt0DrnQs27EGc3M+&#10;r+zfiNsk3McT7ambfYytrP5z/Av/AMDj0epchuWz/NwAjLccVSjePJf7p/qvQ4P2z7HR9u2HM9Nv&#10;2j0gQz1I/SenuLnbN6Okki1lJJJJKf/W9VSSSSUpJJJJSlndb6YOoYsM0yKZdSfE/nVO/kWrRSTc&#10;kI5IGEhcZCiuhOUJCcTRibfOyDq1wIIJDmuEEEe1zXN/kpwHOIDQXOcYDRqXOcdB/We4re+s3S9j&#10;v2jQ32OgZLR2P0WXf98t/wA//SJfVjpm937RuHtbLcceJ+jZd/6Lr/65/wAGsH7lk+8ex9eL/V/v&#10;u196h7HvfTh/1n7jrdH6a3p+IGOg32e6947u/cH8iv6DFfXm31gz+rUfWDMPWc7qXR8T1K6+lZWG&#10;3dhBnuc52Yz2/aLHt92z32fzu/8AQV1ov1q6r1Dp3Xeo0dJysvLbZg2Pz8YOdtwnbA6jNxrp/Q/m&#10;W21M+gz1P9JV9n3YRjCIhEVGPpDmSxTyT4jK5THFf6P+M+iKD7a6wDY9rA5wa0uIEucYawT+c5eZ&#10;/WbN6oz6v9Ozqcrq7Mh3S8VxuxnOGHvJ/TXZ2S13q/abGP8A/PCH9d8V9Rx/rJi4v6awYuc3qT8k&#10;QHgNb9jxunO2u+mKMqyyvenWiPL2Y+quImP+FF749exsjqOd0TAcD1bDo9UMua5tW5w/R7ntG9zG&#10;Oso9b0/zL/0fvXBft36yfWHGzei9V6VT1I4pIyaKXjHy6ntO1uTSLHXV2+k/2foKn/6O79Df+l0v&#10;rVnNZ9Y+hda6FVbmdSsoFjsWtjyLsOydjnWta6qv+ctb+f6fqVXW/wA1V6m5jfV2zP6j0/6yZtZ6&#10;T1eprm5uPjva9to+hUy+0bmPb6Y/zP0XqfoKkt0x4ccRIgeoaX88Mkf7vq4ZOT9UaMzrvQrug/Wf&#10;ptvpYW1tGRex1TiIPptb6u21uTjM+hfT/gH/AKX/AIfsun4GN07CpwcRnp4+OwV1t8h+9+8530nq&#10;wkiw5MnESa4QTfCPltSSSSSxSSSSSn//1/VUkkklKSSSSUpJJJJTF7GWMdW8BzHgtc06gg6EFKut&#10;lVbaq2hrGANY0cAAQ1qkklQu+qrNV0ef6r9S+m9W6gczNycuypz2WPwPW/VXOrb6bJx9v7v0tliX&#10;WfqV0nq+a/OfbkYmRfX6GS7Fs9P1q9P0eQ0tsba3a1rf/OF0CSVBeMsxVSOgoPPZ31J6Zn4mJhX5&#10;OZ9lwqGYzaGXbWPazbssvra3ZZd7fpq5Z9V+g3tw25WHXlfs+kY+Mbx6kVgNbte1/st/m2/zjVqp&#10;JUj3J/vHT9rCqqumtlVTG11VtDWMaA1rWgbWtY1vta1qmkkktUkkkkpSSSSSlJJJJKf/0PVUkkkl&#10;KSSSSUpJJJJSkkkklKSSSSUpJJJJSkkkklKSSSSUpJJJJSkkkklP/9n/7Rx2UGhvdG9zaG9wIDMu&#10;MAA4QklNBAQAAAAAAA8cAVoAAxslRxwCAAACAAAAOEJJTQQlAAAAAAAQzc/6fajHvgkFcHaurwXD&#10;TjhCSU0EOgAAAAAAkwAAABAAAAABAAAAAAALcHJpbnRPdXRwdXQAAAAFAAAAAENsclNlbnVtAAAA&#10;AENsclMAAAAAUkdCQwAAAABJbnRlZW51bQAAAABJbnRlAAAAAENscm0AAAAATXBCbGJvb2wBAAAA&#10;D3ByaW50U2l4dGVlbkJpdGJvb2wAAAAAC3ByaW50ZXJOYW1lVEVYVAAAAAEAAAA4QklNBDsAAAAA&#10;AbIAAAAQAAAAAQAAAAAAEnByaW50T3V0cHV0T3B0aW9ucwAAABI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HLAAAAAAAAAAAAKdmVjdG9yRGF0YWJvb2wBAAAAAFBn&#10;UHNlbnVtAAAAAFBnUHMAAAAAUGdQQwAAAABMZWZ0VW50RiNSbHQAAAAAAAAAAAAAAABUb3AgVW50&#10;RiNSbHQAAAAAAAAAAAAAAABTY2wgVW50RiNQcmNAWQAAAAAAADhCSU0D7QAAAAAAEAEsAAAAAQAC&#10;ASwAAAABAAI4QklNBCYAAAAAAA4AAAAAAAAAAAAAP4AAADhCSU0EDQAAAAAABAAAAB44QklNBBkA&#10;AAAAAAQAAAAeOEJJTQPzAAAAAAAJAAAAAAAAAAABADhCSU0nEAAAAAAACgABAAAAAAAAAAI4QklN&#10;A/UAAAAAAEgAL2ZmAAEAbGZmAAYAAAAAAAEAL2ZmAAEAoZmaAAYAAAAAAAEAMgAAAAEAWgAAAAYA&#10;AAAAAAEANQAAAAEALQAAAAYAAAAAAAE4QklNA/gAAAAAAHAAAP//////////////////////////&#10;//8D6AAAAAD/////////////////////////////A+gAAAAA////////////////////////////&#10;/wPoAAAAAP////////////////////////////8D6AAAOEJJTQQAAAAAAAACAAA4QklNBAIAAAAA&#10;AAIAADhCSU0EMAAAAAAAAQEAOEJJTQQtAAAAAAAGAAEAAAACOEJJTQQIAAAAAAAQAAAAAQAAAkAA&#10;AAJAAAAAADhCSU0EHgAAAAAABAAAAAA4QklNBBoAAAAAA0kAAAAGAAAAAAAAAAAAAAXcAAAF3AAA&#10;AAoASQBpAFYAIABjAG8AbABvAHUAcgAAAAEAAAAAAAAAAAAAAAAAAAAAAAAAAQAAAAAAAAAAAAAF&#10;3AAABdwAAAAAAAAAAAAAAAAAAAAAAQAAAAAAAAAAAAAAAAAAAAAAAAAQAAAAAQAAAAAAAG51bGwA&#10;AAACAAAABmJvdW5kc09iamMAAAABAAAAAAAAUmN0MQAAAAQAAAAAVG9wIGxvbmcAAAAAAAAAAExl&#10;ZnRsb25nAAAAAAAAAABCdG9tbG9uZwAABdwAAAAAUmdodGxvbmcAAAXc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XcAAAA&#10;AFJnaHRsb25nAAAF3A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AI4QklNBAwAAAAAFBYAAAABAAAAoAAAAKAAAAHgAAEsAAAAE/oAGAAB/9j/7QAMQWRvYmVf&#10;Q00AAf/uAA5BZG9iZQBkgAAAAAH/2wCEAAwICAgJCAwJCQwRCwoLERUPDAwPFRgTExUTExgRDAwM&#10;DAwMEQwMDAwMDAwMDAwMDAwMDAwMDAwMDAwMDAwMDAwBDQsLDQ4NEA4OEBQODg4UFA4ODg4UEQwM&#10;DAwMEREMDAwMDAwRDAwMDAwMDAwMDAwMDAwMDAwMDAwMDAwMDAwMDP/AABEIAKA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SSUpJJJJSkkkklKSSSSUpJJJJSkkkklKSSSSUpJJJJSkkkklP/9D1VJJJJSkkkklK&#10;SSSSUpJJJJSklidT+un1Y6YHDJ6hU6xszVSTc+R+a5lHqen/ANd2JdT+tnTunZnTMRzLb/2w5rcW&#10;6oNNcPdXW173uex239PW/wBjHpWu9uenpOu2nZ20lkdc+tHSOg3YtXUnuqGZv2WNaXNb6ezebdnu&#10;a39M38xXs3qXTuntY/PyasVlrtjHXPaxpdBft3WFrfotSRwy0NH1beLZSSSSQpJJJJSkkkklKSSS&#10;SU//0fVUkkklKSSSSUpJJee/X360dQ/a1X1Zw7T0muw1nI6jYXV7m2fQ9G1nuZiVu/n72/TtY+j9&#10;DTXd6qX4sZyS4R5nyD0H16+seV9XuijJw2Ndk32iitzxLWS19rrdn+Edsq/Rs/f/AMxZ31X60zHb&#10;Yz6w/WHCz8jPLDVSy1hbXoW2Uu2BlLfU9ns2M96sY2d0D65Y+Z9XrjbnfYW1788MDWveBs+2Y11Q&#10;9Km31W27WbWMur/mfXxfVXB9a6f9W3WO6B9XcLNyutVZL6bLbXAgisvqtZsrd6Xp7m7/AFfQo9Nn&#10;6Sy7/BoNjFjiYnHIGM7uUq/R/RPFL5Yur9ZugdJ+qPXOh52JSP2c5+zKZaDc32Ob6tjvW3t3vx73&#10;+n+4/H9StaX+NMnGu6DnNENxb3+QBnHub/7broOofVSvrX1ewOkdWvsNuK2l1t9LgXOtrrNFrt9z&#10;H7vV32fTYr2b9XuldRw8bD6lScyrEj0za524ua30fUscws9R7mH3JIGcXjlImRhxRl/WifleN+ue&#10;Azr3176d0SywsqOHYS9upY9zcm1rnN/rY+Nvb+exc/8Ab8zqGR9X/qz1Jjhk9Kzvs2S0wQaw+hlP&#10;ub9L0am5FX8ur0rf8KvWj0vppzx1I41X25rS0ZO0CzaRt2mz6TvaqN/1V6Rf16nr7mObn0wSWuhj&#10;yGOoa62uPc5rH/8AgVSVKhzMQBEjSEfT/tPVr/hcTi9f+tvWnde/5ufVnGrvzK2h2TfaCW1yA8/n&#10;V1sbUx9fqW2O/nLPs7KvWReg/Wnq465/zc+smNXj9Qew24t1E+na0Au+iTZ+bVc/1N3+D9L0q7P5&#10;zN6nhdT+rf1m6h1enDyM3pvV6iyy7Dh2RjvcGl9jG7XfQexz6936H+b/AEn6L9LL6gYXXrMx+V1G&#10;hw6bjNLOnWdQrDs1oJd6bKchzK7/AEW0WObc5/6H37MT2esl1UY4/asCNCI9V/rDkP8AL5HvVVze&#10;pYmB6f2lzm+s7ZXtrfZLjAaz9Cyz3v3exv8AhFW679Y+k9Aoqu6nd6YueGVsaC551HqW+m33eljs&#10;d6l7/wD0dZVVZbysWvMZTLy1tVtd7SyNSw72tM7vY5FrgbGQPCeqPH6t03JNAoyGWHKFhoDfzxSR&#10;Xkbf+Je7Y9XFlYP1excK+q+u617qRDWvLS0SzZbG1jdvr2H7Td/w61UkS4b9OqkkkkkP/9L1VJJJ&#10;JSkklXz8s4eFflCqzIdSwvbRS0vseQPbVWxgc7c93tSU839fOudc6GOn52BUH4NdxOaZ+lI2VY1n&#10;+iqua+39Nsf+seh/xd9jOwOh/XzoFV9bi3cC7GyIHq0W/RsrsZP7zdmTRv8ATu/wdn8xkLmMn/GB&#10;1w4luL136umym1hZcwi6hpa4Qf56m7b/AJyxPqR9ZMjpPX2YeGyyzA6hc2p+E9wdYC47K7WWRU31&#10;qf8AC2bK2X0fzv8AgvRDdjy8xj4gBHJj9QnGQ9cf++bvTehfXJ9p+p39BxMe8ZeTm1NLQWkj0bWZ&#10;LPTdlbn078Rn8/6tfp3+nXienR6njY1ePWGt9z4HqWkND7HAR6tvptY11j/zvYjJItfLmOQ6gR78&#10;PWX6UlJJJJMSkkkklKVTLyr24F+TgU/a7mNcaKdwYLHN/NbYd30v3kLKvflZf7Nx3QGgPzbRyyt3&#10;0KGEfRvyf/AqP0n856Kvta1jQ1oDWtENaNAAOwTRLiJrYaX/AFv/AEFeY8IBO8vVw/1PH+8+b4rc&#10;bp+QPrd9erg7qdoD+n9LiX1tEuqcMWf0bmf4Flv6LEs/TZV32+z9BtfVH675n1j6xl4xwhRhVUi2&#10;p8lz2ncGbb3fzbnZDXepXs/m/R/w/wDOK11/on1bwrsv629Qxm35GPSDssM1uewGug+kRsdkW7qs&#10;djrN/wDgfT/SLh/qv13rYxsnE6BiuzOu9Ttff1DPsaNlU7vSiXej/pcj1Mn0q/Vt9H7Pko7NkRjl&#10;xylw6iogk8GPH4R/qxfXUkHD+1jEpGbsOWGN+0GqfTNkfpDVvDX+nv8AobkZFpqSSSSU/wD/0/VU&#10;kkklKWL9ZfrZ076tMx351dtoynOawUhhI2AOcXC2yn95bSxPrT1H6s9PxWXdfrpyI3fZ8eytt1jz&#10;HvFFVgP8nfZ7Kv8AS2JL8YBmAQZD92PzOZj/AOND6qW/zj78f/jKXH/239db/SOtdL63juyum3fa&#10;KarDW55Y9kPDWvLdtzK3fQtavMmdH6h9dMtr+mdJxuidJY7TJbS1kj6Dj6jG1uzbG7LP0NHp0V/z&#10;d13+FXo/1c+r2H9XunDAxHPsDnm222w+59jg1jn7R7WN21sYxjP/ADNBmz48MIjhJGTrC+Lg/vF1&#10;UkkkWspJJJJSlmdZ6qcOtuPjD1M7I9tFfMSdvqO/tfQ/8h6qP1PqVPTsc2v91jvbVUOXO/763996&#10;zPq9h25Fz+s5h3W2kiknw+i61o/Nb/gqP+C/41Vs2UmYwYz+slrOX+ax/v8A9/8AcbGHEBE5sg9E&#10;flj/AJ3J+7/d/fdPpeAMDEFRd6lzybL7TqX2O/nHyriSSsRiIxEY6ACgwykZSMpGyTZQ5mJjZ2Lb&#10;h5TBbj3sNdrDIlrhDtWw5v8AWaodP6dg9NxWYmBQzHoZwxgjWI3PP0rLHR77H/pHqyvPPr1X9csr&#10;PfQMfIs+roLBs6ft9W1paPW9YN9a/wCm+yv30/Zf+BRXYomZ4OIRG+p/l6ntcHrfS+oZeTiYOQzI&#10;twwz1/T9zWl+7a31B+je79G7fs/m/wA9Xlxn1C6p9U3Ps6V0bDuws2uvfkDJaPVeGFlbi+4Os+hZ&#10;Z/Nfov8AgqGLs0AjJHhkRRH97dSSSSKx/9T1VJJJJSly31t+orPrLmU5ZzXYrqavSDBWLGxudZu+&#10;lW7d7v3l1K4v61/4vbfrD1c9RbntxgamV+mai8+zd7t/rV/v/upMuCXDO+P2/wCtXH/zXMP+K7rW&#10;MJwOuua4CANtlPB+jNORZ7V2n1cwOo9O6Nj4nU8g5mZXv9XIL32bt1j7K/0l/wCl9lTmMXDf+M7d&#10;/wCWzP8A2HP/AL0Ltfqt0J3QOj19NdcMg1ve/wBUN2TvcbPoF9n0d37yDLzExKI/WjIb/wA37Z/x&#10;nXSSSRaqkHLyqcPHfkXnbWwa+JP5rWj95yI97K2Oe9waxgLnOJgADUuJXG9W6pd1PJAYHeg123Hp&#10;A1c4+wWOb/pbJ2s/0f8A24q3N8yMEL3nLSEf2tjleXOafaEfnl/3KSpuT9YOqTdLamiXhvFdU6VN&#10;d/pLnfn/ANez/BLr2taxoYwBrWgBrQIAA4ACpdH6a3p+IKzBuf77nju4/mj+RX9BivJcpgOOBlPX&#10;Lk9WQ/8Ac/4KuazCchGGmLH6YAf9JSSSSstdS43qv1q+sOZ1rI6N9VMOvIdgCM3Kv+gHn/Bs/SVM&#10;bt91fv32W2ersq9PH9Zdi5zWtLnENa0SSdAAF5+6vr31c65ndZ6HhjrfSOtEXn0Hhzt532e19Qsd&#10;t9S27a9lVtL6X/6RAs2ERJlYBlXoEtIGTs/VX6w2dXzcjB61hMxOv9MBDwG81vPudQ5xsexv816n&#10;6Wyq3fRfVZ+k/R9QuQ+p3RusHquf9Zuu1jHzuoNbXVjtI9lQDPptbu2+2nHYzc71f0b/AFf5xdei&#10;FubhE/T2F18vF+lw/wBVSSSSTG//1fVUkkklKSSSSU4/XM/qnT3MuxxW7Gf7XFzSS1/bcW2M9ln/&#10;AFf9dZX/ADp6r+7QfLY4T5T6q6nIoqyaX0XN312Da5p8Fw+dhW4OU/GtO4t1Y/8AeYfoP/76/wD4&#10;RZfxA8xikMkMkvbl0/cl/wChOlyXs5I8E4R44+Hzxe2w8urMxq8mk+ywTB5BGjmO/lMd7UZch9X+&#10;p/Ysr0bTGNkEAk8Ns+iyz+q/+bs/62r31i6zG7p+K73HTIsHYH/As/lu/wAJ+4z/AMDnx8/jPL+7&#10;I+qPplH+v4f3mGfJTGf24/LL1CXaH9b+6g611317XYuM2u3Fbo82N3tscDu9vub+jrc3/ris/V3E&#10;9f8AX7ceitrSRjmuva4n6Nlu7c72/wCDYsTpnT39Qy247ZbWPdc8fmsHh/Ls+hX/AOo13FbGVsbX&#10;WA1jAGtaNAANGgKHkhk5jIeYy/KD6I9L8P6sGXm5QwYxgx/MR6j14fH+tNkkkktNzlJJKp1HqvTe&#10;l1Mu6jkMxq7bG1MdYYBe4w0f9+e/6FVf6Wz9GkoAnQOT9dcur9i5HTa+oYmBmZzPSrOXaKwa3Hbf&#10;2e73VepV6mxY5+oPU+jgZH1S6tZjWbQbMa+HU2ujaX/RfW3d/wAJj3/yLall5dPR6vrh1Sn650ks&#10;6k5rem5ri5tTKhoxrbGFnpbWuoZZf/gbGWet6dd36Xpfqt0DrnQs27EGc3M+r+zfiNsk3McT7amb&#10;fYytrP5z/Av/AMDj0epchuWz/NwAjLccVSjePJf7p/qvQ4P2z7HR9u2HM9Nv2j0gQz1I/SenuLnb&#10;N6Okki1lJJJJKf/W9VSSSSUpJJJJSlndb6YOoYsM0yKZdSfE/nVO/kWrRSTckI5IGEhcZCiuhOUJ&#10;CcTRibfOyDq1wIIJDmuEEEe1zXN/kpwHOIDQXOcYDRqXOcdB/We4re+s3S9jv2jQ32OgZLR2P0WX&#10;f98t/wA//SJfVjpm937RuHtbLcceJ+jZd/6Lr/65/wAGsH7lk+8ex9eL/V/vu196h7HvfTh/1n7j&#10;rdH6a3p+IGOg32e6947u/cH8iv6DFfXm31gz+rUfWDMPWc7qXR8T1K6+lZWG3dhBnuc52Yz2/aLH&#10;t92z32fzu/8AQV1ov1q6r1Dp3Xeo0dJysvLbZg2Pz8YOdtwnbA6jNxrp/Q/mW21M+gz1P9JV9n3Y&#10;RjCIhEVGPpDmSxTyT4jK5THFf6P+M+iKD7a6wDY9rA5wa0uIEucYawT+c5eZ/WbN6oz6v9Ozqcrq&#10;7Mh3S8VxuxnOGHvJ/TXZ2S13q/abGP8A/PCH9d8V9Rx/rJi4v6awYuc3qT8kQHgNb9jxunO2u+mK&#10;MqyyvenWiPL2Y+quImP+FF749exsjqOd0TAcD1bDo9UMua5tW5w/R7ntG9zGOso9b0/zL/0fvXBf&#10;t36yfWHGzei9V6VT1I4pIyaKXjHy6ntO1uTSLHXV2+k/2foKn/6O79Df+l0vrVnNZ9Y+hda6FVbm&#10;dSsoFjsWtjyLsOydjnWta6qv+ctb+f6fqVXW/wA1V6m5jfV2zP6j0/6yZtZ6T1eprm5uPjva9to+&#10;hUy+0bmPb6Y/zP0XqfoKkt0x4ccRIgeoaX88Mkf7vq4ZOT9UaMzrvQrug/WfptvpYW1tGRex1TiI&#10;Pptb6u21uTjM+hfT/gH/AKX/AIfsun4GN07CpwcRnp4+OwV1t8h+9+8530nqwkiw5MnESa4QTfCP&#10;ltSSSSSxSSSSSn//1/VUkkklKSSSSUpJJJJTF7GWMdW8BzHgtc06gg6EFKutlVbaq2hrGANY0cAA&#10;Q1qkklQu+qrNV0ef6r9S+m9W6gczNycuypz2WPwPW/VXOrb6bJx9v7v0tliXWfqV0nq+a/OfbkYm&#10;RfX6GS7Fs9P1q9P0eQ0tsba3a1rf/OF0CSVBeMsxVSOgoPPZ31J6Zn4mJhX5OZ9lwqGYzaGXbWPa&#10;zbssvra3ZZd7fpq5Z9V+g3tw25WHXlfs+kY+Mbx6kVgNbte1/st/m2/zjVqpJUj3J/vHT9rCqqum&#10;tlVTG11VtDWMaA1rWgbWtY1vta1qmkkktUkkkkpSSSSSlJJJJKf/0PVUkkklKSSSSUpJJJJSkkkk&#10;lKSSSSUpJJJJSkkkklKSSSSUpJJJJSkkkklP/9k4QklNBCEAAAAAAFUAAAABAQAAAA8AQQBkAG8A&#10;YgBlACAAUABoAG8AdABvAHMAaABvAHAAAAATAEEAZABvAGIAZQAgAFAAaABvAHQAbwBzAGgAbwBw&#10;ACAAQwBTADUAAAABADhCSU0EBgAAAAAABwAIAAAAAQEA/+EVrGh0dHA6Ly9ucy5hZG9iZS5jb20v&#10;eGFwLzEuMC8APD94cGFja2V0IGJlZ2luPSLvu78iIGlkPSJXNU0wTXBDZWhpSHpyZVN6TlRjemtj&#10;OWQiPz4gPHg6eG1wbWV0YSB4bWxuczp4PSJhZG9iZTpuczptZXRhLyIgeDp4bXB0az0iQWRvYmUg&#10;WE1QIENvcmUgNS4wLWMwNjAgNjEuMTM0Nzc3LCAyMDEwLzAyLzEyLTE3OjMyOjAwICAgICAgICAi&#10;PiA8cmRmOlJERiB4bWxuczpyZGY9Imh0dHA6Ly93d3cudzMub3JnLzE5OTkvMDIvMjItcmRmLXN5&#10;bnRheC1ucyMiPiA8cmRmOkRlc2NyaXB0aW9uIHJkZjphYm91dD0iIiB4bWxuczp4bXA9Imh0dHA6&#10;Ly9ucy5hZG9iZS5jb20veGFwLzEuMC8iIHhtbG5zOnhtcFRQZz0iaHR0cDovL25zLmFkb2JlLmNv&#10;bS94YXAvMS4wL3QvcGcvIiB4bWxuczpzdERpbT0iaHR0cDovL25zLmFkb2JlLmNvbS94YXAvMS4w&#10;L3NUeXBlL0RpbWVuc2lvbnMjIiB4bWxuczp4bXBHPSJodHRwOi8vbnMuYWRvYmUuY29tL3hhcC8x&#10;LjAvZy8iIHhtbG5zOmRjPSJodHRwOi8vcHVybC5vcmcvZGMvZWxlbWVudHMvMS4xLyIgeG1sbnM6&#10;eG1wTU09Imh0dHA6Ly9ucy5hZG9iZS5jb20veGFwLzEuMC9tbS8iIHhtbG5zOnN0RXZ0PSJodHRw&#10;Oi8vbnMuYWRvYmUuY29tL3hhcC8xLjAvc1R5cGUvUmVzb3VyY2VFdmVudCMiIHhtbG5zOnN0UmVm&#10;PSJodHRwOi8vbnMuYWRvYmUuY29tL3hhcC8xLjAvc1R5cGUvUmVzb3VyY2VSZWYjIiB4bWxuczpw&#10;aG90b3Nob3A9Imh0dHA6Ly9ucy5hZG9iZS5jb20vcGhvdG9zaG9wLzEuMC8iIHhtcDpDcmVhdG9y&#10;VG9vbD0iQWRvYmUgSWxsdXN0cmF0b3IgQ1M1IiB4bXA6Q3JlYXRlRGF0ZT0iMjAxMC0xMS0wOVQx&#10;MDoyNDo1MVoiIHhtcDpNb2RpZnlEYXRlPSIyMDEwLTExLTA5VDEwOjQyOjU0WiIgeG1wOk1ldGFk&#10;YXRhRGF0ZT0iMjAxMC0xMS0wOVQxMDo0Mjo1NFoiIHhtcFRQZzpOUGFnZXM9IjEiIHhtcFRQZzpI&#10;YXNWaXNpYmxlVHJhbnNwYXJlbmN5PSJGYWxzZSIgeG1wVFBnOkhhc1Zpc2libGVPdmVycHJpbnQ9&#10;IkZhbHNlIiBkYzpmb3JtYXQ9ImltYWdlL2pwZWciIHhtcE1NOkRvY3VtZW50SUQ9InhtcC5kaWQ6&#10;RENFRkIzQjcwNzIwNjgxMUE3QkE4N0JENEZDQjVENjYiIHhtcE1NOkluc3RhbmNlSUQ9InhtcC5p&#10;aWQ6RERFRkIzQjcwNzIwNjgxMUE3QkE4N0JENEZDQjVENjYiIHhtcE1NOk9yaWdpbmFsRG9jdW1l&#10;bnRJRD0ieG1wLmRpZDpEQ0VGQjNCNzA3MjA2ODExQTdCQTg3QkQ0RkNCNUQ2NiIgcGhvdG9zaG9w&#10;OkNvbG9yTW9kZT0iMyIgcGhvdG9zaG9wOklDQ1Byb2ZpbGU9InNSR0IgSUVDNjE5NjYtMi4xIj4g&#10;PHhtcFRQZzpNYXhQYWdlU2l6ZSBzdERpbTp3PSIyMDkuOTAyNzc4IiBzdERpbTpoPSIyOTcuMDM4&#10;ODg5IiBzdERpbTp1bml0PSJNaWxsaW1ldGVycyIvPiA8eG1wVFBnOlBsYXRlTmFtZXM+IDxyZGY6&#10;U2VxPiA8cmRmOmxpPlBBTlRPTkUgNzQxMyBDPC9yZGY6bGk+IDxyZGY6bGk+UEFOVE9ORSA3NDIx&#10;IEM8L3JkZjpsaT4gPC9yZGY6U2VxPiA8L3htcFRQZzpQbGF0ZU5hbWVzPiA8eG1wVFBnOlN3YXRj&#10;aEdyb3Vwcz4gPHJkZjpTZXE+IDxyZGY6bGk+IDxyZGY6RGVzY3JpcHRpb24geG1wRzpncm91cE5h&#10;bWU9IkRlZmF1bHQgU3dhdGNoIEdyb3VwIiB4bXBHOmdyb3VwVHlwZT0iMCI+IDx4bXBHOkNvbG9y&#10;YW50cz4gPHJkZjpTZXE+IDxyZGY6bGkgeG1wRzpzd2F0Y2hOYW1lPSJDPTAgTT0wIFk9MCBLPTAi&#10;IHhtcEc6bW9kZT0iQ01ZSyIgeG1wRzp0eXBlPSJQUk9DRVNTIiB4bXBHOmN5YW49IjAuMDAwMDAw&#10;IiB4bXBHOm1hZ2VudGE9IjAuMDAwMDAwIiB4bXBHOnllbGxvdz0iMC4wMDAwMDAiIHhtcEc6Ymxh&#10;Y2s9IjAuMDAwMDAwIi8+IDxyZGY6bGkgeG1wRzpzd2F0Y2hOYW1lPSJDPTAgTT0wIFk9MCBLPTEw&#10;MCIgeG1wRzptb2RlPSJDTVlLIiB4bXBHOnR5cGU9IlBST0NFU1MiIHhtcEc6Y3lhbj0iMC4wMDAw&#10;MDAiIHhtcEc6bWFnZW50YT0iMC4wMDAwMDAiIHhtcEc6eWVsbG93PSIwLjAwMDAwMCIgeG1wRzpi&#10;bGFjaz0iMTAwLjAwMDAwMCIvPiA8cmRmOmxpIHhtcEc6c3dhdGNoTmFtZT0iUEFOVE9ORSA3NDEz&#10;IEMiIHhtcEc6dHlwZT0iU1BPVCIgeG1wRzp0aW50PSIxMDAuMDAwMDAwIiB4bXBHOm1vZGU9IkNN&#10;WUsiIHhtcEc6Y3lhbj0iMC4wMDAwMDAiIHhtcEc6bWFnZW50YT0iNTIuOTk5OTk2IiB4bXBHOnll&#10;bGxvdz0iMTAwLjAwMDAwMCIgeG1wRzpibGFjaz0iNC4wMDAwMDAiLz4gPHJkZjpsaSB4bXBHOnN3&#10;YXRjaE5hbWU9IlBBTlRPTkUgNzQyMSBDIiB4bXBHOnR5cGU9IlNQT1QiIHhtcEc6dGludD0iMTAw&#10;LjAwMDAwMCIgeG1wRzptb2RlPSJDTVlLIiB4bXBHOmN5YW49IjAuMDAwMDAwIiB4bXBHOm1hZ2Vu&#10;dGE9IjEwMC4wMDAwMDAiIHhtcEc6eWVsbG93PSIzMC4wMDAwMDIiIHhtcEc6YmxhY2s9IjYxLjAw&#10;MDAwMCIvPiA8L3JkZjpTZXE+IDwveG1wRzpDb2xvcmFudHM+IDwvcmRmOkRlc2NyaXB0aW9uPiA8&#10;L3JkZjpsaT4gPC9yZGY6U2VxPiA8L3htcFRQZzpTd2F0Y2hHcm91cHM+IDx4bXBNTTpIaXN0b3J5&#10;PiA8cmRmOlNlcT4gPHJkZjpsaSBzdEV2dDphY3Rpb249ImNvbnZlcnRlZCIgc3RFdnQ6cGFyYW1l&#10;dGVycz0iZnJvbSBhcHBsaWNhdGlvbi9wb3N0c2NyaXB0IHRvIGFwcGxpY2F0aW9uL3ZuZC5hZG9i&#10;ZS5waG90b3Nob3AiLz4gPHJkZjpsaSBzdEV2dDphY3Rpb249InNhdmVkIiBzdEV2dDppbnN0YW5j&#10;ZUlEPSJ4bXAuaWlkOkRDRUZCM0I3MDcyMDY4MTFBN0JBODdCRDRGQ0I1RDY2IiBzdEV2dDp3aGVu&#10;PSIyMDEwLTExLTA5VDEwOjQyOjU0WiIgc3RFdnQ6c29mdHdhcmVBZ2VudD0iQWRvYmUgUGhvdG9z&#10;aG9wIENTNSBNYWNpbnRvc2giIHN0RXZ0OmNoYW5nZWQ9Ii8iLz4gPHJkZjpsaSBzdEV2dDphY3Rp&#10;b249ImNvbnZlcnRlZCIgc3RFdnQ6cGFyYW1ldGVycz0iZnJvbSBhcHBsaWNhdGlvbi9wb3N0c2Ny&#10;aXB0IHRvIGltYWdlL2pwZWciLz4gPHJkZjpsaSBzdEV2dDphY3Rpb249ImRlcml2ZWQiIHN0RXZ0&#10;OnBhcmFtZXRlcnM9ImNvbnZlcnRlZCBmcm9tIGFwcGxpY2F0aW9uL3ZuZC5hZG9iZS5waG90b3No&#10;b3AgdG8gaW1hZ2UvanBlZyIvPiA8cmRmOmxpIHN0RXZ0OmFjdGlvbj0ic2F2ZWQiIHN0RXZ0Omlu&#10;c3RhbmNlSUQ9InhtcC5paWQ6RERFRkIzQjcwNzIwNjgxMUE3QkE4N0JENEZDQjVENjYiIHN0RXZ0&#10;OndoZW49IjIwMTAtMTEtMDlUMTA6NDI6NTRaIiBzdEV2dDpzb2Z0d2FyZUFnZW50PSJBZG9iZSBQ&#10;aG90b3Nob3AgQ1M1IE1hY2ludG9zaCIgc3RFdnQ6Y2hhbmdlZD0iLyIvPiA8L3JkZjpTZXE+IDwv&#10;eG1wTU06SGlzdG9yeT4gPHhtcE1NOkRlcml2ZWRGcm9tIHN0UmVmOmluc3RhbmNlSUQ9InhtcC5p&#10;aWQ6RENFRkIzQjcwNzIwNjgxMUE3QkE4N0JENEZDQjVENjYiIHN0UmVmOmRvY3VtZW50SUQ9Inht&#10;cC5kaWQ6RENFRkIzQjcwNzIwNjgxMUE3QkE4N0JENEZDQjVENjYiIHN0UmVmOm9yaWdpbmFsRG9j&#10;dW1lbnRJRD0ieG1wLmRpZDpEQ0VGQjNCNzA3MjA2ODExQTdCQTg3QkQ0RkNCNUQ2NiIv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IM&#10;WElDQ19QUk9GSUxFAAEBAAAMSExpbm8CEAAAbW50clJHQiBYWVogB84AAgAJAAYAMQAAYWNzcE1T&#10;RlQAAAAASUVDIHNSR0IAAAAAAAAAAAAAAAE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DkFkb2JlAGRAAAAAAf/bAIQAAQEBAQEBAQEBAQEB&#10;AQEBAQEBAQEBAQEBAQEBAQIBAQEBAQECAgICAgICAgICAgICAgMDAwMDAwMDAwMDAwMDAwEBAQEB&#10;AQECAQECAwICAgMDAwMDAwMDAwMDAwMDAwMDAwMDAwMDAwMDAwMDAwMDAwMDAwMDAwMDAwMDAwMD&#10;AwMD/8AAEQgF3AXcAwERAAIRAQMRAf/dAAQAvP/EAaIAAAAGAgMBAAAAAAAAAAAAAAcIBgUECQMK&#10;AgEACwEAAAYDAQEBAAAAAAAAAAAABgUEAwcCCAEJAAoLEAACAQMEAQMDAgMDAwIGCXUBAgMEEQUS&#10;BiEHEyIACDEUQTIjFQlRQhZhJDMXUnGBGGKRJUOhsfAmNHIKGcHRNSfhUzaC8ZKiRFRzRUY3R2Mo&#10;VVZXGrLC0uLyZIN0k4Rlo7PD0+MpOGbzdSo5OkhJSlhZWmdoaWp2d3h5eoWGh4iJipSVlpeYmZqk&#10;paanqKmqtLW2t7i5usTFxsfIycrU1dbX2Nna5OXm5+jp6vT19vf4+foRAAIBAwIEBAMFBAQEBgYF&#10;bQECAxEEIRIFMQYAIhNBUQcyYRRxCEKBI5EVUqFiFjMJsSTB0UNy8BfhgjQlklMYY0TxorImNRlU&#10;NkVkJwpzg5NGdMLS4vJVZXVWN4SFo7PD0+PzKRqUpLTE1OT0laW1xdXl9ShHV2Y4doaWprbG1ub2&#10;Z3eHl6e3x9fn90hYaHiImKi4yNjo+DlJWWl5iZmpucnZ6fkqOkpaanqKmqq6ytrq+v/aAAwDAQAC&#10;EQMRAD8A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R6uspMfSz1tfVU9FRUsTz1VXVzxU1LTQ&#10;RjVJNPUTFURFHJZiAPz791ZEeRxHGCzHAAFST6ADj0Ae8Plv8U+vDMN//Jv497GNOtS1QN4d0dcb&#10;ZMC0So9Y0wzWSg0iIOhlLW0hlLWuPdxHIeCk/kehBZcn827lT93bXdz1pTw7aZ614U0oeNDT1p0V&#10;zeP84j+V5sYTHNfOT491vgapV/7n72puwyxpGRZTCNgJk/ICXHiMdxINRj1BWIuLac8FPQrsvZj3&#10;Vv6eBsN2taf2kRh4+vjaKcM14edKjor+8f8AhRt/KN2oJkofkfnd71cDVKS0ezulO6JT5adkVUhy&#10;G4sDjaKUS6mMUkNU8ZCMS63TU4LO4P4afmOhVZfdr94buhk2xYAaZkubbz9QkrsKeYKg54caG2+A&#10;f8z74xfzJYe26j43S78kh6YyO0cfuxt9baodsTVC73iycu3shiKKCvq6h6eYYmtGupigOpNIUkPp&#10;blgeGmvz6CHuF7Wc0+2Rs15mEQN8JDH4Tl6eFo1hiUUVHiLhS3HjwrYj7Z6jf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S&#10;a3bvPZ+wMDW7p33uvbWytsY1DLkdx7tzuL23gcfGFLmSty+Zlhp4lspN5JALAn8e9gEmgz0qs7K9&#10;3G4W02+F55W+FI0Z3P2KoJP5DqnH5Ff8KE/5XHx6Wvo4e95e9tzUKykbZ+POBn7EWsZANIo98zyU&#10;G1ZAxNgVz5+hNrWuoSznfyp9v+qvU0ct/d091uYyrtYfu+Jvx3jiGn2xAPOP+cXQjfyrv5tvWv8A&#10;NNo++arYnWm4Oq5+ktx7RoP4NurcmNzuc3Dtje9BXT4Hc9TS4qmigoWaoxmQppaOKpqwnjRzP+6F&#10;Gp7doKVNa9Fvux7P7n7UPt6X90l2L5JDqjRkVHiKh0BZiWw6MGKpWpGnFerbfafqH+ve/de69791&#10;7rVL/wCFbO1hV/Cz43b19N9v/KKn2sCZmVrbw6o3HljaALZh/uDF3LArwADrJC/bz+qw+X+UdZa/&#10;dAu9HO+52P8AvyxMn/OO4hXj/wA3eHn+XWgP7NuuhXXvfuvde9+691uG/wDCQ7eBou4PmtsDzoo3&#10;N1r1BvD7Yz06yTHY26M1hROlMw8rrH/eHS0iMFQuocEuhBduI7VPzPWGf3xbLXs2x7hT+ymuI60P&#10;+ipE1K8M+DwOTTHA9bz/ALK+sDOve/de697917r3v3Xuve/de618P5+X80vvj+Wftj4u1fx+pevK&#10;7dXb+6+zXzdF2NtrJ7kxNZtfrvD4dammiixVfjpoWNXnqN2kjqVchQAQusFXaQJOW11oKcPn1kV9&#10;332o2D3Qut1TmIzLFZRwaTC6oweZpKHuRwe2JsFaZ+zqlfrb/hXV39jBTDt/4fdPb2YaRWSdbdgb&#10;06vEnoAZ6aDdFPu/R6rsFaRuPTqv6vaptvT8LEfbn/N1N+5/c85elr+5t5uIPTxoYp/2lDb/AOAe&#10;vy6sB63/AOFavw1zfih7U+OfyM6/qJbKZtpN132Tiqdza7VNTX5Xb1VoHq5iopG4X0ckqydvk/CQ&#10;f5dR5uf3QedYKnadys7gDyk8aFj9gEcy1+1gPn62Cdb/APCh3+Uv2M0VM/yXn2BkpbFcd2R1h2ht&#10;tVUzCDVLnoMRU4lOWU2bIhtJLW0o5VlrO4H4a/YR1He5/dx93ttBYbWLhR5wzwP5V+AyLJ/xjjjz&#10;Fbc+re1etu7tg7b7T6h3vtrsfrnd9LUVu2d6bQytLmtvZqno6+XFVrUORo2ZGaCqp56WdLho5o5I&#10;nCujKE7KynSwoeoe3badz2LcJdp3mB7a5hIDxSKVdSQGFQc5UhgeBBBGCOl/710X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3+RP8AMK+EXxOFbF8g/k91F1zmKBGkqdn1m6aXOdhiNUMhkg622qK7PyrYWvFjWGohf1Mo&#10;LiQyyfApP+D9vDoact+3PPXN2k8u7VcXKNwkEZWH85pNEQ/Nx69UNfIr/hWB8QthtkMV8cOlO2Pk&#10;BlqZpYqbcG56jHdM7ArLkLDV0NZkYsvnpEHqdoqrAUjGwUONRZFaWEh+MgfzP+r8+sgOW/ujc5bg&#10;Fl5lvrfbkPFEBuZh6ggGOIfasr+tMUNDHyH/AOFNH8zDuZq3H9d7i63+Ne26gyRRUnVGyaPLbmko&#10;WLaYq/eHZTZqZajkXqcVBQH0jSqXbUrSxgX4qt9v+xTqf+XPuve2GyBZNyim3OUZrPKVSvyjh8IU&#10;/oyGT5k4pSD25353j39nm3P3j3B2b2/uAvI8eW7J3xuTelZTCVizQ0Mm4amo+3iF7JDAERFsqqFA&#10;HtSqIgooAHU67Py/sXL1v9LsNlBZx/wwxJED9ugCp9Sak8Sa9BL7t0b9bEv/AAmO+RZ6Z/mTYrrL&#10;JV6022vkx1pvHrGaGodY6JN37fp17J2bkHclSJ2OIrsVSj1BmyBTQWZGRJfJqg1fw5/ydY4fek5a&#10;/fftk+6RLWXa5458cfDc+DIPs/UWRvQR1rQEH6Q/sl65n9e9+691737r3Wvb/wAKdNqHcX8q3eOX&#10;C6hsTufpvdbHyOmgVmcm2Pq0qpD85kLpYqOdV7qFKyxNJx8wesi/utXf03uzDD/ykW1zH+xRL+X9&#10;n/k6+bL7OeumnXve+vde96691s1/8JSt3fwH+Y32JtyaoVKffHxU7CxcFK9VFAs2Ww3Yu0tyU00c&#10;Mg1TSR0tLXARobhHeQ+lD7RX4rCD6H/IesXfva2f1HtrbXKjMF/CxNK9rQ3CEV8gWZcnzAHn19EH&#10;2T9c4uve/de697917r3v3Xuve/de60C/+FavY65r5j/HLqyGZpYuv/jrJu2oQAeKmyfZHYeUoZ6c&#10;tqJ8n223qOVx4wArxkMxJCG23r+mW9T/AIB10J+6Dthg5L3PdmFDcXnhj5rDChB+zVMw48QcDz1R&#10;/a/rLbr3v3Xuve/de629/wDhLb/MTXYHY+5/5ffaGdWHaXbFZkN/fH+ryNQEp8P2fQ47y702HDNK&#10;pCx5/HUy19DG0qRpW0M0UaSVOTAJffw6h4y8Rx+z16w5+9Z7bncdsi9xNqjrNZgRXYAy0BP6cv2x&#10;O2hjQkpICSFi63tfZV1gN1737r3Xvfuvde9+691737r3Qc9q9v8AVfRezKzsXubsTZvVmwcbW4nH&#10;ZLem/tw4zau1sbWZ3Ix4jEQ5HO5mSGmg89TNFCjSyKuphcj3tVZjRRU9GW07Nu2/Xq7bsltJd3DB&#10;isUSNJIwVSzEIoLGigk0HAdNPXPf/Q/cMVPN1J3Z1H2lDVxLPSS9c9kbN3vFVQPA1Us1PJtmtqg6&#10;GJGkDKSNILfQE+9lHX4gR+XT25cvb/sxK7xY3FoRg+NDJFQ1pQ61Wmcfb0LnuvRP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SX3lvjZfXW3q/d3YO79r7F2pik8uT3PvLP4nbG3sdHYnyV+azc0FNCtgeZ&#10;JQOPewCxoBU9KrKwvtyuVs9uhe4mf4UjRnc/YqgsfyHVNvyL/wCFDP8AK4+PQrqGm7xrO+tz0LOp&#10;2z8eNuz9gJUaWMYek33XS43akqFlP+az7NazBSpUlSlnO/lT7f8ANx/l1NXLf3cvdbmPTI9gNvib&#10;8d44hp9sQDzj84h6V6oW+Rn/AArb7bzQrcT8Vfi/srYFMfLBT7z7s3HlOwc3LDIllrabZm0f4LRU&#10;NRGTdFnyeRiJALowJT2rTb1GZGr9nWQHLf3QNng0zc27rLcHiY7ZFhX7DJJ4rMD50SM+hHHqhj5G&#10;fzeP5j3ymatpu1vlf2hHtyu8sc2yevMnD1NsmWid9ceOyG2+tY8XBkIo+AjZQVMhsGaRn9XtUlvC&#10;nwqPt4/4ep/5a9nfbTlTS20bRB4q8JZlNxLX1DzGQoT/AENI9AB1W+zM7M7szu7FnZiWZmY3ZmY8&#10;kk8kn2/1JgFBQdcfeuvde9+691737r3XvfuvdDB8fe4c/wDHvvbpvvXa7SjcHT3Z2xuycXFFL4fv&#10;KnZm5KbP/wANmYgq0NUsDU08bqyPG7I6sjMpq6h1KHzFOifmLZrfmPYL3YLv+zvYJYW86CRGTUPm&#10;tagjIIBBB6+xXtHdWD31tPbG99sVyZPbW8dvYXdW3slECI8hg9w42LL4mujB5Cy080cgv+D7DpBB&#10;ofLrjDeWk9hdy2N0umWF2jdfRkYqw/IgjpQ+9dJuve/de6qO/nv7T/vp/KU+aGH4/wAj2Ls/dnqk&#10;liH+/C7X2/vr9UKOSf8AcdwpGlj6WZVJYKLU0uF/1eXUw+wV39F7v7JN/FLJH/zlt5YvOn8f+apx&#10;18sT2e9dXuve/de697917q8n/hORvAbV/m4/HKhln+3pd7YHurZ9TI06QRFpemc7uLHwTBwdflrM&#10;dTRRxggmRkNzbSUt4K25+VP8PUEfeVsvq/Z7c5AKmB7aQYr/AMSYkJ+VFckn0r19OP2Sdct+ve/d&#10;e697917r3v3Xuve/de6+YX/wok7J/wBIv82j5JQwVKVWL68ourOtsU6NA3i/gPV+JyGfpnanJGqL&#10;MVuSQhmLC1m0kaFPLMabdfnU/wA+upn3cNs/dvtDtjMKPcmeZuP455Ahz6xqh9PSvE0j+1PU59e9&#10;+691737r3So2RvXdXW+89pdh7FzlbtneuxNy4PeG0dx410TIYHc228nFmMHmKJpFZRLTVMMUyalK&#10;3UXBFx70QCKHgekt9Y2m52U2238YlguEaORG4OjqVZT8mUkHr6x/8tL5v7W/mC/D/q75E4T7Ch3R&#10;kqA7X7a2tQyFl2b2xtuKOm3hhVidndKad2iyeM8jF2oKqldyHZgCCeIwyFP2fZ1yK9z+Rbv265yu&#10;+W56tEp128h/0S3epjb0LAVR6YEiOBinR9fbXUf9e9+691737r3Xvfuvdayn/Cq/sk7T/l27C2HT&#10;VCrW9rfJTY+Lq6UyKjTbc2ntDPbvr5wpBLCPIU2JUgWA1gluArLbBazEnyHWUX3S9s+r9yLjcGHb&#10;aWUrA+jySRRgfmjSfs/Z88KKWSGSOaGR4poXSWKWJ2jkikjbWkkbrYqwIBBBuD7OOujhAYFSKg9G&#10;l61+c/zS6c8CdV/LP5HbBpKdlZcXtjufsLF4OTREsCJVYGnyAop1VFRQk0DKNK2HpW1Giib4lB/L&#10;oKbpyFyRvVTu20WdwT+J7aFm41w5TUM+YI4n16sC63/4UL/zaOuPFB/szv8AfzGxWP8ADOyOs+r9&#10;0eRhYapc5/CIMseBa38R08k21c+2Ws7c/hp+Z6jzc/u5+0O51b91fTsfxQzzx/8AGfEMf/GOt7j+&#10;Tj8t++PnH8FdhfJP5C4zZGN3hvbdvYeOw52Bt7MbawmR2ts7dM2z6bIy0WYyOSL1LV1DkI5pqeWO&#10;E6FRYVdHZyq5jSKUonAevWAvvRyfy/yJz7ccs8uNK0MEcJbxXV2EkkYkIqqJRdLIQCCc11EEAWk+&#10;2Oop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rHf8KTfmJ85fhn1z8e91fFntuo6s647NzO+uvuz8nhdsbUrtzwbppcfR5/ZMeJ3&#10;Pn6KsqaAVlFHmiz494JlNICJSHYBdZRxSMRIKkcOspPuy8mch87bluNpzXZi7ubVYpoFZ5AhjJZJ&#10;dSIyh9LGL49SnXwx1oLdrd4dz97bgbdfdfbPZHbe5WaVhnOyN67j3rk4VmfyPFTVe4qmoeKO/wBI&#10;oiqAWCqAAPZsqqoooA+wddBto2LZNgt/pNjs4bOL+GGJIlNPUIoqfmanoLfe+jXr3v3Xuve/fb17&#10;r3v3Xuve/de697917r3v3Xuve/de6HjpH4ufJD5J5X+C9AdFdr9w1yTrT1R6+2LuLc1BjZGGoNmc&#10;vjad6SiS3JlrJ40H5Ye6s6J8ZA+3og33mvlnliHxuYb+3slpUeNKiFv9KrEMx+Sgnr6j/wDKb2T8&#10;iesP5e3xm6r+U+yarr/uTq7YzdeZPbtXn9ubklg2jtPL1OJ6zc1+167IUyMu248VBLTGo8kMkbxv&#10;HHpCgiuCjTM0ZqD/AKj/AD65T+7t9y3uvuLum7cpzi4sruXxlcI6VkkVWnw6ox/WMhDUowIIJ49W&#10;K+2eo3697917ol/8x7aX9+v5ffzd2omn7nMfFDv+LHl5JYoly1P1blKzEPO8CSP4xVRwmQIjErcA&#10;G9vbsJpMp+Y/w9Df20vPoPcTYrs8Ev7Sv+lM6BqVIFdJNMjPXyI/Yg67Ede9769173rr3Vk/8nfe&#10;B2N/ND+DeaEywfe/ITZGz9bVK0gI7DqX2AYfK6OCZBk/GIrXkLeMMpYMGbkVgb7Ooy957L6/2q36&#10;CldNpLJwr/YgTfLhorXy45pTr6wvsg65G9e9+691737r3Xvfuvde9+6918gn58dlHuH5v/Lvs5ag&#10;VNJvX5I9z5vEyLIsqLgKjsCvTbtPHKgAdYqFaeJXt6goP59iGFdMSr6AddkPb7bP3NyJs21kUMFl&#10;bK3+nEKaz+bVP59FJ9udC/r3v3Xuve/de69791vrYZ/4Tp/zE/8AZOvl9TdJdibgTG9BfKitw2ys&#10;3NkqjxYrZnaySNSda70eaZxFTQVM87YTJzNpQRVMNTO4joVskvIfFj1Div8Ag8+scvvJe2/9dOTT&#10;vu2x6tw2kNKoUd0lvxmioMsVA8VBk1VlUVk6+kn7JeuZnXvfuvde9+691737r3Wkn/wr07KE2c+E&#10;XT9LUMpx+J7p7KzlL5G0yjMVm39r7WnMVgAY/scwoYkk6yBpsdRnt4+JvsHWcv3OdspBvu8sPia2&#10;hU+mkTPIPz1R/s/Zpf8Asy6za697917r3v3XuvrDfyeutP8ARL/LB+EO0TSfYy1fQm0d+1NKYft5&#10;Ia3tlZe1a4TwFnKymbNO0wYhtZbUiNdFILg6p2Pz/wAGOuRvvNun739099vK6gLuSIGtcW9IBQ+l&#10;IxTypwJ49WTe2eoy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TX/AD8/jmfkd/K6+RVBQUX3u6Onsdi/kFtW0TzvTT9U1DZTd8sU&#10;UfqLvteXPU8dvo0gJuAQVNo+icfPH7f9nqavu+cy/wBWvdXbZJG0xXpa0k8qicaY/wAhOIifs6+X&#10;P7POuqvXvfuvde9+691737r3Xvfuvde9+691737r3W1B/Ks/4Tp7G+dnx263+VvZnyrr8J1/v+Xc&#10;UCdbdVbLpH3ni6na26a3aeYx2d3tu6eWloKtKmheRIlwFUkkMkUySlHXUhuLwxOY1XI8z1if7s/e&#10;Sv8AkHmS55S2vaQ9xb6P1p5D4bCRFkVkijAZ1IahPioQwKkVBptD/HT+Q3/K8+Nwoa3EfGzB9r7o&#10;oWRzu7v2uqe2q6pliYPBO+2M/bbcMiMNSyUeDha/JJsLIXu53/FT7Mf7PWK3Mnv/AO6vM2pJtze0&#10;ib/Q7QC3A9RrT9Yg+jSsOrb8FgcHtfEY/b+2sNidu4HE060mKwmCx1HiMRjKRCSlLj8bj0jhhjFz&#10;ZI0AH9Packk1PUPz3E91M1xdO0kjmrMxLMx9SxJJPzJ6dveumeve/de697917pHdh7WTfOwN87Kk&#10;8Rj3hs7c21nE809PAU3BhZ8S3mqKYNIiWm9TxqWUcqCQB72powPp0t227NhuMF8P9BkSTFCexg3A&#10;4PDzx18YZlZGZHVkdGKurAqyspsysp+hB4IPsSddsgaio64+99e697117ow/xE3ievPlh8YN/iZa&#10;c7G+Q/Su8BO1StEsB2z2TjM0JmrHRxEF8GoylGC21FTa3ukg1RsPUH/B0HOcbL95co7rt9K+PZ3M&#10;dKVrrhdeGK8eFRXr7EvsO9cY+ve/de697917r3v3Xugv7v7Cg6j6W7e7XqmRKXrHq/f/AGFUtLbx&#10;rBsvalXuSZpLhvSFpiT6Tx+D7so1MF9T0a7FtzbxvdntCcbqeKEfbLIqD/j3XxqJ556qeapqZpai&#10;oqJZJ6ionkeaeeeZzJLNNLISzMzEszMSSSSfYj67UqqooVRQDAAwAB5DrF791vr3v3Xuve/de697&#10;917rkrMjK6MyOjBldSVZWU3VlYcgg8gj37rxAIoevp+fyI/5iSfPv4X4CLe2c/iPyG+PyYfq/ula&#10;ucy5XcaU9Ay7D7SqDI7vJ/eCgp3+9ncrrylJktMaQiLUR3UPgyY+E5H+b8uuWPv77bn2953kaxj0&#10;7buOqe2oO1Kn9WAYAHguRpGaRPFUlq9XXe03UHde9+691737r3Xzkf8AhUn2T/fX+ZtBtCKpd4On&#10;/j11bsmakDTiCnyWdyGX7OqJxFIdHllp8/SB5Ix6kSNWJMdgc2K0gr6k/wCbrpT91LbPofa43hGb&#10;y8nlripVRHAB60BiagPmSfPrXB9rOsluve/de6n4rF12bymOw2Lp2q8nl6+jxmOpUeONqmvr6haW&#10;kp1kmKopeR1UFmAF+SBz78fXpuaWOCJp5TpRAWY+gAqTjOB19mjrXZOP60652B1xidBxXX+ytq7J&#10;xhjhjpo/4ftXBQYKi8dPCAka+OBbIoAUcAWHsNsdTFvXrilud9Jum5XG5zfHcSyStmuZHLnJ45PH&#10;pa+9dIe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NuZzOH27isjntwZbG4LB4ijnyGWzOZrqXGYrF&#10;0FLGZamuyORrXSGCGNQWklldVUC5IHvwBOB07DBNczLb26NJI5AVVBZmJ4AAVJJ8gBXqjn5Uf8KK&#10;/wCWj8aZsjgsB2Xmfkpvagaogbb/AMe8XS7rwMVXE5hhNV2XmKig25LTs4bXLi8lXSIgL+FtUYdU&#10;lnO+SNI+f+bj1O/Kf3bvc/mdVuLi1XbIGodd2xjenHECq8wNPJ0jBONQzSg7vj/hWz8jNxS1tD8c&#10;PjJ1P1fjXaaCmzfamf3L2vuMwcrDkKai2+22aClqDw/hnSujQ3UmUer2rTb0GXYn7Mf5+sgtg+6B&#10;y1bBZOZd0uLpsErAiW6V9CX8d2HzBjJ444dVY9k/8KAf5s/ZU9T9z8rstszGzSyyU+H622D1jsiC&#10;gSV0cwU+YxGGGWkRdChTU5GVgNQDWd9ShbS3X8Nftr1K+2fd59odrUadoWdhSrTSzyk8clWk8Mcf&#10;woB+wdGi/kufzC/m32p/NR+KO1+4flv8iezNjbt3DvzBbi2DvzuvsTM9fZtKzpvcNJizktlVmS/h&#10;U8tNVmnraPyUrWq4oZgDKqn23cwxLbsVUAj5CvHoK+93tzyLtPtPu93s2z2drPCkTpLFbQrMtLmE&#10;tplCeIAy1VqN8BYcD19HX2Tdc1Ove/de697917r3v3XumTcu3cNu/bmf2luOggyu3t0YTK7dz2Lq&#10;V102Sw2boZMZlKCoT8pNBK8bj8gn3sEg1HT9rcz2VzHeWzFJImV0YcVZSGUj5ggHr47nyW6VzHxw&#10;+Q3d3QeeaeXKdO9p7565nq6hESTJQ7T3HUYeizCrH6SlZBFFVRMnpZJFK8EexEja0DjzFeuznLG+&#10;Q8y8uWPMFvQJewRTAD8JkQMV+1SSp+Y6BH3bo86H3o74q/JX5MZQYf4/dD9sdw1a1C0tVN1/sTcW&#10;5MXi5GKgtnM5j6d6KgjXWmuatqIo11LqYXHurSRoKuQOg9v3NnLHK8Xjcxbhb2QpUeNKiM3+lUnU&#10;5xwUEn06FL5g/wAvz5XfA2frGj+UvWsfW2S7bwOa3DtHGrunam6p3pNvV8VBlqXJVO0K2upYKqH7&#10;mklkpzUF1SeLWFcsi1jmjlr4ZrToq5N9xOUufxdPypdfVJZuqSN4ckYq4JUqJFRip0sAaUJU0xQk&#10;mHtzobde9+69173vr3W9l/wkn+RY3B0n8mvixlq9mrutd/bf7j2fTVDs8ku3OysT/dndFJjuSFgo&#10;Mhg6SolQqo8uS1KXLvoKtwSjK/qKfs6wI+9/y19Pvm182Qr23UT20hH8cLa4yfm6SsAc4ioaUFdv&#10;r2XdYb9e9+691737r3Xvfuvde9+691737r3XxxvlBtJtgfJb5D7EaNYW2V3n21tJoUeokWJtub+y&#10;GHaNZKxUmYKYbBpUDn6sA1x7EaGqA+oHXaHlW8G4cr7bfg18e1t5PIfHEjeWPPyx6dAZ7v0fde96&#10;691Jo6upoKulr6KeWlraKogq6Sqgdo56aqppBNTzwyLyro6hlI5BAPv3HqrokiGNxVWBBB4EHBH5&#10;9faA2duSl3jtHa27qIRLRbq25g9yUggqRWQClzmMiydOIatVQSpolGmQIuoeqwvb2GyKGnXEu9tn&#10;sryWzk+KJ2Q1FDVWKnGacOFcdKP3rpN1737r3XvfuvdVa/zseyT1V/Kr+bO5VqftXy/T1T1srguG&#10;lHcO4aDqaWmURkE+WPNOhH0sTq9N/b9sNU6j5/4M9Sv7HbZ+9vdnY7Uiui4E3/ZOj3FfyMVf9nr5&#10;Tvs+660de9+691737r3Xvfuvde9+691737r3VpX8n35/5T+Xh80Nh9pZGvrR03vZ4Ote+8LA000F&#10;X1zn6+LybmioEuJK3b9UsGYpCq+V0hnpEdErJbsXEImjK+YyPt6in3l9vIvcfki42mJR9bBWa0Y0&#10;BEyA9hPksy1jbyBKuQSg6+qnisrjc5i8bm8LX0eVw+YoKPK4nKY+oiq6DJY3IU61dDX0NXAWSWGa&#10;J0kikRirKQQSD7IeGD1yamilglaCdSjoSrKRQqwNCCDkEHBB4Hqf79031737r3Xykv50nY7dqfzU&#10;Pm9ud5lnOL7ty3XAdQVCr05iaPqJISC78xjBiMm/JX9K/pB9bDTAo+X+HP8Al662eyO2DafafYrU&#10;Cmu2Wb/spZrivlx8Wv8An49Vge3+pT6979jr3R2v5a/W47b/AJgnwv6/khWooc78mOnJM3CxiHk2&#10;3hd80Wf3OqedZEL/AMOpanQHRlLWBUg29tznTCzfI9Ab3O3P9z+3e97iDRo7K50nPxtEyJwofjZf&#10;MdfXS9h7rjz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a2/8y/8A4Ud/G/4fV+e6j+NdBiPlB39j&#10;HrMZl6zH5houk+t8zTF6eak3RuvFEzZuvppgonxGEcItpYajJ0dTEYStgs3k7n7R/M9ZM+2H3aeZ&#10;uc44945nZtq256MoK/4zMpoQUjbESMOEkueBWJ1OrrR++Yf8x/5l/O3PVGT+R3du6N07f+9WtxHW&#10;WHqW2x1Ntt4Wb7M4XrzCmLH+eFG8a5CrjnrpFA81VK3q9mccMUQog/Pz/b1nXyZ7aclcg24i5ZsY&#10;4pKUadhruHrx1TNV6HjoUrGD8KDojnt3od9e9+691737r3Vk38nnMfwP+aF8Gq37f7rz/IbY2H8X&#10;m8Gn+8NW2A+416Xv4fufLot69OnUt9QZuR+g/wBnUZ+80Pj+1e/JWlLOVuFfgGun56afKtc8OvrD&#10;eyDrkZ1737r3Xvfuvde9+691737r3Wtz81v+E4/T/wA3/m92F8rt69/bw682f2VQbLl3R1l15s3C&#10;LuGu3PtzbdLtTKZyi35uGpq6OjWspaClkaE7eqCahppnc6irLYrxoohGBWnmf83+z1kzyP8AeV3n&#10;kXkW25SsdujuZrUyhJ5pG0BHdpFUxIqs2lnYV8Ze0BQPQ5Hx0/kRfyvPjcuPrML8Ztudp7noRGX3&#10;f37VVPb1fWTwg+Grk21ubVtynmUkuslBg6chrN9UQq091O/4qfZj/Z6BXMnv77q8zFkn3R7SJv8A&#10;Q7QC3AB4jWn6xHyeVsfaerbMPhcPt3F0OD2/icbgsLi6eOjxmHw9DS4zF46kiFoqWhx9EiRQxr/Z&#10;SNAo/A9pya5PUQTTzXMrT3DtI7mrMxLMT6kmpJ+Z61qP+FT3xzPaXwF2l3pjKLz534zdtYbLZGqE&#10;TyyU/Xnagj2FuSCMJyuvMttmZ3PpCQtf6ghdYPpm0fxD/B/qPWTv3UOZf3V7gzbDK1I90t2UD1mg&#10;rKh/5x+OKerDr53ns366O9e97691737r3V5P/Cdj5GD4/fzRemsbkK37La/yAxG5/j7uJmlREeq3&#10;nTxZrYcKxS2V3m3RisJSizKwWZypY/tyJLxNcB+Wf9X5dQR95Dlr+sXtVeyxrql25ku0+yMlZfyE&#10;EkrelVFacR9OP2Sdct+ve/de697917r3v3Xuve/de697917r5NH83LaI2T/M5+dOGCeP735Ldobu&#10;03nNzv8A3DLvsvepAb1fxLVYekX9BKaT7P7c1gQ/If5uuu/s9efXe1uwTfw2UEfl/oKCLy/0n2+u&#10;a9V1e3upI697917r3v3Xuvr3/wAvzeI7B+CHww3qZmmn3N8V+gctXM9S1bKmUqerMU2Wp56t0Qyy&#10;RVPlikkKLqZSbC/sPTCkrD5n/D1xx9xLL93c/b3Y0oIr+7UYp2ieTSQM0BWhArgHo3vtvoHde9+6&#10;91737r3Wtp/wqc7I/ub/AC08Ps6KX/KO3PkZ1ptKanU+tsVt/CZvsaqqWBI9EdVhqJG+vqkTj6sq&#10;2wFZ6+gPWTX3UNs+t9z3vSMWdnPID/SdooQPtKyMfsB6+c97OOukvXvfuvde9+691aPn/wCXBusf&#10;yp+uP5j+1Tkcnj5u8ewNgdq4lh5oMHscZDHbS673lRBETx065+DKYvIFy7NNWUOkhQ6owJh45hPp&#10;UdRVb+5dofdq59tLuiMLWGaBvNpaPJNGfU+EY5EpTCSVzStXHt/qVeve/de697917r6EX/CZH+Yl&#10;/swfxzynw07Kzz1nbvxjxdPU7AmyE3krd19AVNXHjsRFC9ru+1a2WLES6iNNFUYtE1lZipRew6H8&#10;UcG/w/7P+frnV96P23/q5zKnOu1x6bPdGImoMR3YBLV9BOoMg9XWUmlVrtFe0PWKvUesq6XH0lVX&#10;1s8VLRUVPPV1dVO4jgpqWmiM1RPNI3CoiKWYn6AX9+6siPI4jjFWYgADiScAfn18aDt/fs/anbPa&#10;HZ9UksdT2P2JvbftRHOsSTpPvDctTuGVJkgJQOGqCGCEqD9CR7EiiihfTrtXs23rtO0Wu1LwtoYo&#10;hThSNFQUrny6Dr3voy697917q93/AITc9bHsD+bH0jl3h89F1Vs3t/smujLui2i67rtj4yZtCkt4&#10;shnKOULqUEqLlhdHS3rUtz86f4eoC+8xuY272ivoQaNdyW8I/wCcyyt+1ImHnx/MfTP9knXL3r3v&#10;3Xuve/de697917r3v3Xuve/de6j1lZSY+kqq+vqqehoaGnnrK2trJ4qako6SmiM1TVVVTMVSOONF&#10;Z3d2CqoJJAHv3VkR5HEcYLMxAAAqSTgAAZJJ4DqoL5Kfz4v5YXxkqq3DZ75F4ntXd1C1RHLtHoLH&#10;z9s1gnpToqaOfc+CZduU06P+29PWZuGQOGBQaH0qUtJ34LT7cdTJyx7A+6fNKrPb7a1pC1P1Lsi3&#10;FDwIR/1iCM1WIinnkdVEdjf8K7eisZPOvUfw27a3vTK8gppuxuzNndWzyxioRYnnp9s0G8VjYxGR&#10;2VZXAdVQMwYyIoG3v+JgPsFf83Uxbb9zvf5VH743q3gPn4MEk44eRd7euaDgMVOKUIIp/wALAM0M&#10;rLM/8v8AxbYMwBYcenyeq0ysdTZQZZcydgNC6XDnxigU8ga/SS1v3d/T/l/s9Hp+5tB4QUcwt4lc&#10;t9CNNP8AS/V1B+es/Z6D115/wrq+PWSlpx2v8P8AubZcDLF93J15v7ZHZ0sLHT5hTw7kh2iJQvq0&#10;lpI9VhcLc6anb3/CwP8AL/P0H9x+55zHED+6N5tpzmnjRSwV9KlDcU/YafPq2r48/wA+f+Vx8jJ6&#10;DE4b5LYTq7dNf4wNr98YnKdTTQSSkLDBJu7caDbMsrsSixU2dlcsLafUhZO9pOnFa/Zn/Z6iDmP7&#10;v/uty0rTT7W13Ev+iWrLcA+p8ND44A41aID+dLd8XlcXnMdRZjC5KgzGJyVPFWY7KYusp8hjq+km&#10;XXDVUVbSM8UsbjlXRipHIPtNwweodlhlglaGdSjqaFWBDAjiCDkH5Hqf7903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wlljhjkmmkSKGJHlllldY44o411vJI72CqoBJJNgPfutgFiFUVJ60Jf54P8/bdfdOf3&#10;t8Q/hPu+XbnRmKqK/bHaHd+2Mg0ef7nqofJQZnbmxc5jpSKXaJ1NFNWQHzZbT6JI8czJWm1raBQJ&#10;JePp6f7P+DroF7E/d8tNkt4OceeIfFv3AeC1cdlsDQq8qMO648wp7YfMGTMeph7MOsvOve9de697&#10;317r3vXXuve99e6OH/Lxzi7a+fnwf3BIKhocL8vPjbkqmOkYJUT0lJ3HhpquniLMovLEHjszBSDZ&#10;uCfbU2YXHyP+DoGe48H1Xt7vtsKVfb71RXgCbaQA/kc9fXp9h7rjn1737r3Xvfuvde9+691737r3&#10;Xvfuvde9+691737r3RcPmD0Lj/lF8WPkF8esisGnt7qXe+ycbUVCxtHjNx5bBzJtXNqJvRroMmKS&#10;tiLcB4lJ4Hu8b6JA/oehNyZzBJyrzZt3Mcdf8TuIpWA/EisPEXHk6alPyPXx8Mnja/DZHIYjK0k9&#10;Bk8VW1eNyVDUoYqmir6GdqWspKiNuVeORWR1P0II9iKtc9dlopY5olmiIZHAZSOBBFQR8iM9Qffu&#10;r9e97690r+vt87i6x37sjsraFZ/D92de7v21vna9f+5/kO4tp5mHP4Ss/ZZH/aqaeJ/S6njhgefd&#10;SAwKngeke42Ftuu3z7ZeDVDcxvE49UkUow8+Kkjh19jDpXtPb3eXTvVXdO0mvtftvrnZXZW3wZRO&#10;0eH3vtym3Jj4ZZQqXeOKpVJLopDAgqpuAHWUqxU+Rp1xg3zabnYd6u9kvP7Wzmlhfy7onZCfPBK1&#10;GTjz6E33Xor697917r3v3Xuve/de697917r5hH/CiXaI2p/N1+UUsSeOj3XS9N7uo1JqGa+S6Q27&#10;R5N2ecc66+mq3HjJRQQgIKlVPLM1t1/P/D11N+7fefV+zu1A8YTcxnh+G6mK8P6DKM5PHqkr2p6n&#10;Lr3v3Xuve/de6+qd/I23gd8fynvhVmjP9yaLrLLbP8nnep0jrzf+Y2AsHkkCkeIYzxeO1k06ASFB&#10;JFdClww+fXJz34svoPdzfIKU1TrJwp/bRRy1/PXWvnx8+rXvafqI+ve/de697917rSw/4V6dkIKb&#10;4Q9Q00t5JJ+6+yM3CTD6Eij29tja8qAEyeovmA2pVX0rpLnVoM9uX4m+wdZvfc52w6t93lx5W0Kn&#10;Pn4zyfLyj9T9nnpRezLrOHr3v3Xuve/de6+pN/Ks+M2x81/Je+MPx47L27BndgdwfGzI5Ld+AqzK&#10;VyWB+Qtdkuy69oppkR4ZWTcBnpp4xqhk0SQuSiSeyOdyLlnXiD/gx1ym92eaL+D3t3XmPa5THcWd&#10;6FjceT2YSAeZBFYaEH4hUMMkdfOZ+efw/wB8fBP5V9t/GjfP3FW+xdwSS7P3LNT/AG8O9+usyP4n&#10;sXeVKEHjvW494jVxRM609WtRSli8D+ziKQSxiQddJ/b/AJysOfuUrPmiwoPqE/UStfCmXtljPn2u&#10;DpJpqQq9KMOif+3Ohl1737r3RrPhJ8tN/wDwe+UHUvyY65eWfK9dbjhqM5t4VZpKLe2yMkhxm9dk&#10;ZOQpIghyeOlqKdJmic08xiqo180ETLSWNZUKN59BLnrlDbue+VbzlfcsJcoQr0qYpV7opVyMo4Bp&#10;Ualqh7WI6+tn0x2/sLv/AKm677s6uzSbh697S2hg97bSyyp4ZajDZ6hStp4q2lJLU9VDqMFXSyeu&#10;CdJIZAHRgA+ylGKtxHXIHe9m3Dl7d7nY91Tw7m0kaKRfRkNDQ+anirDDKQRg9AP/ADDOzP8AQ58E&#10;fmH2ZHVfZ1+0vjZ3JX4SfywQkbln2HXUG141lqboGkyM1LGt1YksAqO1ka0K6pVX5jo/9udr/fXP&#10;2zbWRVZr22DDJ7BKpfhnCBj5faOPXyGPYh67Gde9+691737r3W29/wAJG+thlfk58sO3TTPINidF&#10;bV67Wq01Bhp5O1N/R7jETFR4g8q7PYoXOvSjhPT5PZfuBoir6n/B/wAX1h/98Lc/B5W2jZ6/7kXU&#10;k1MVPgRFPtoPqPsyK5p1vneyrrADr3v3Xuve/de697917r3v3XuqWf5n/wDO8+MX8uCjrdjAr3d8&#10;mKijSXF9JbTzFNRptkVVOtTRZXtfdKpUJg6Z4nWWCkWnnr6gNG0dKtO7VcSmC1ebPBfX/N1N/tX7&#10;F80+5brf/wC4O1g911IpOuhoVt46gysCKFqrGtDVyw0HQZ+cH82D5ufP7L5Ed39tZPHdc1FXJUYv&#10;pHr2Ss2f1Hh4PP56Smm21STPLl5ID/ma3PVNdVLyFmVTpBtFbxQjtGfU8eugnIvtHyN7eQr+4rNW&#10;uQKNdTUkuGNKE6yAIwfNYljQ+ak9Vv8At7qTOve/de697917r3v3Xuve99e6Ot8Sf5iXzK+D+bgy&#10;nxv713lsnELVLVZLr+rrBuTrDPEu7zLmuvM+KjFSPIJJR91HTJUx62aGeNzqDUkMUvxiv+HoD83+&#10;2/JXPcBi5msI53pQTAaJ09NMyUcAUHaWKmgBUjHW5Z/Lt/4U+dD95z7f6x+buBxPxv7MrFjoYu2c&#10;NNWVHQW4sgX0RtlzkZJ8jtRpSyqDXTVtAul5Z8jSqVjBbNYuvdF3D08/9nrCv3I+6zv+wrJuvIsj&#10;bnajP07AC7Qf0aAJPT+iEkNQFjY1PW07jMnjc1jcfmMPkKLLYjLUVJk8VlcZVwV+NyeNr4FqqHIY&#10;+upWeKaCaJ1kiljYq6kMpIIPtBwwesT5YpYJWhmUo6EqysCGVgaEEHIIOCDkHqb791T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qX/wpl/mcZHoHqrF/BnpjcDY/tTvnbkuZ7kz2KrGjyWyulKmokxsO14JKchoa3dc8VRBMxfV&#10;HjIKhGjtkIJkX2UGtvFbgOH2/wCx1lr9172tj5h3Z+fN7j1Wm3vptkYdstyAGLmvFYAQRihlZSD+&#10;mwOgP7NuuhfXvfutde9+631737rXS5686w7K7d3LSbL6o683z2fvGv8A+AO0+vNp5/eu5a31iP8A&#10;yTBbbp6mqk9TKvoiPJA/I96LKoqxoPn0g3LdNs2e1N7u9zFawrxkmkSJB9rOVUfmerQtl/yFf5uG&#10;/cWmYwfwy3hQ0jxQTLDvTfvTfW+UCVIYxh8H2JuPF1qsNB8iNThk9OsLqW7Bu7ccW/w/5uorvvvA&#10;ez23y+DPvcbHI/SiuZlx/ShhkX7DWh8uHQ2dS/yKf5uHTncnTfZm4fiPuGixGx+1+v8Ad1fkNsds&#10;9Cbsy2No9r7ppc/WV9Nito7rrKxniip3eMRwlmcKiXdlU1a6t2UqG8j5H/N0R7x79+z+9bLe7Xbb&#10;wjPPbzRgPb3casZI2QAtJbqtCTQ1OBk46+mL7JOuX/Xvfuvde9+691737r3Xvfuvde9+691737r3&#10;Xvfuvde9+6918rr+eJ8dB8aP5nfyh2pQ0DUO2N/7wTvDZ+lGjpZsR3FSrvXKx49GACwUeaqMrjY0&#10;T0qKbQvCj2fWr64FPpj9nXWL2J5l/rR7WbVdyNqlt4/pZPUNbnwlr82jWNz5nVU9VMe3+pd69791&#10;7r3v3XuvpS/8JpfkWe7/AOWXs/YuTr1q9z/Gzf28+nK8Suv38u3JqpOwdkVcsSniCKgzQxNM4VQR&#10;QMpDOjuxLeponJ/iz1zI+89y1+4vdGa/iWkW5xR3I9NYBhlH2l4vEYZ/tB5EAbA/tJ1jv1737r3X&#10;vfuvde9+691737r3Xzqv+FVG0ht7+ZXtPOJEqpvv4tdY7jlmRqp1lqsdvfdWzZFkM/oWRIsXDdIf&#10;SEMbEa3Yk4sDWCnoT/k66R/dNvPqfbGaAn/ce+nSmOBigk8s0rIcnNajgB1rUe1vWTnXvfuvde9+&#10;6919K3/hM1vA7m/lRdZ4Uz+Udedqd07PWPzvN9qK3e0u/wDweNgBFc5wy+NSQdeu93IBLeilwT6g&#10;dcxvvQWf0vu3dT0p9TBbScKVpEIq/P8AsqV+VPLq/wD9pOseeve/de697917r52P/Cqfsv8Avf8A&#10;zHdpbGpqxZKLqX43df4CqoUkikWk3Fujc+d3zX1EgUa0kmx+QxIMbsfRGjgDWbnFgtISfU9dIfum&#10;7Z9H7aTX7LRry9mcH1SNIogPmA6SZ9SR5da0Ptb1k/1737rXWempqmtqaejo6eerq6ueKmpaWmik&#10;nqampnkEUFPTwRAs7uxCoigkkgAE+/dadlRS7kBQKknAAHEk+QHX2Wul+v4Opunep+q6Xxfbdada&#10;bE6/p/A0rQeDZu1qXbkXhaYs5TTTDSXYtb6knn2HGOpi3qeuKu97i2771ebs3G6nlmNeNZJGfyx+&#10;LrXj/wCFLv8ALsb5NfGGj+WXW2CWs7m+KmJyVdueGgojNld5dBTzHI7toHaBDJK22ZzJuGlEjiOG&#10;kbL6Q0s6D2ssptEnhtwb/D/s8P2dZG/dg9yByvzS3KG5yabLdmUJU9sd2O2M5wPHFIWplnEPkp6+&#10;d17N+uj3Xve+vde9+691uif8JZP5iS0NZuj+XT2dm2FPkZc92b8banIVQ8cFeEbLdm9Y0CSfQTgS&#10;7koIUsPIuVdrvLGCWX8PCZfsP+Q/5OsJPvX+2/iJF7k7XHldEF6AOI+GCc/ZiFz6eCBgHq6L/hRh&#10;2X/o6/lM/IWigq/s8p2Zm+p+tMXKJvFJJ/FuzMZuDPUkaaG8nnw+MyULpdfQzNq9Olk1muq4Hyqf&#10;5dQl92za/wB5e723Ow1JarcTtj+GB0Q/KkjoQc5AHnUfMZ9nfXUjr3v3Xuve/de633/+EkXWpw/x&#10;Q+UPbckPiff3f+G2HFI8LxyVNH1d19SZuOVJGazxCbdU8alUADrINTEEIVbg1ZFX0H+H/iuufn3w&#10;N08bm7atnBr9PaNLx4GeZlp8jSAHjwIx67Zvsv6xD697917r3v3Xuve/de61f/56/wDPNj+G9Nk/&#10;ih8Ts5hcv8n83i6mn7G31C65Ol+PWJylCjY+GjpgrU0+66yKb7mlhnd0x0Sxz1MEjzwIF1ra+J+p&#10;J8P+H/Y6yo9hPYY86OvN3N0bJtUbAwxHtN4yk1JPEW6kaWIAMhqqsArHr59e4Nw57dmdzO6N1ZzL&#10;7m3NuPKV+c3DuLcGSrcznc9mspVNW5PMZnL5F5KiqqqmZ3mnqJ5GkkdmZ2LEn2bgACg66I29vb2d&#10;ulpaRrFFGoVERQqIqiiqqqAFVQAAAAAMDpn9+6e697917r3v3Xuve/de697917r3v3Xuve/de697&#10;917q77+VH/O6+QH8ubcWJ2HumrzncnxOyGSiG4+o8lkPu8xsamqqkNkdx9NZHKSKmPq0BknfDyTR&#10;46tcv5RTVEv30Sae1SYVGG9f8/UF+7fsXy97lWz7haBbLd1XsuFFFlIGEuQo71OAJADKgpTUo0H6&#10;QHx0+RfT3yu6e2Z3v0RvLHb5633zjlrsTlqJjHVUdVGfHksDnsbJ+9Q5Khm1U9dQ1CrLDKpVh9CS&#10;V0aNijihHXNHmTlveeUd5n2Df4DBcwGjKeBH4XRuDIwyrCoYGo6G73Xoi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Ra6uo8ZRVmSyFTBRU&#10;GPpaiurqypkWGmpKOkiM9TU1Ez2VEjRWd2JsACT791eON5ZFijBZmIAAySTgAfMnr5DHz1+UOb+Z&#10;vzB7/wDklmamqlpuyuw8zW7SpKsv5cL11iHGA632+UcCzUODpaCmkIRdcivIVVnI9iGJBFGE9P8A&#10;Uf59di/b/lWDknk3b+WYQAbWFRIR+KZu+Z/9tKzsONAQK46KJ7c6GPXvfuvde9+HXuth7+Sf/I9z&#10;X8xOrqO+e9cjuDYXxM2pnJcRTthAtBvDuzc2LlU5Pbm0shVxulFh6Nj4cvmljkcy6qGiH3K1NTQJ&#10;Lq6EI0Jlj/LrHH3x99oPbdBsGwKlxu8yajqzHbI3wvIAQWkbjHHUClJH7dKyfQW+PPxf+PnxP2JT&#10;9afHLqLZXUWzYfA9RjdpYlKaszVVTxmGLJ7pz9SZcjl60IdBrspV1FQV4aUgAeyh5HkOpzU9c7eY&#10;+auYubtwO6cy3kt5Oa0aRqhQc6Y0FEjWv4I1Vfl0PHunRB1737r3Xvfuvde9+691737r3Xvfuvde&#10;9+691737r3Xvfuvde9+691737r3WlD/wrj+OqpVfFD5Z4ugUGoi3R8ed75MRAEtTmXsfrGjaUHkk&#10;PuxrEcBRY/gGe3v8Uf5/5/8AJ1nF9z3mQlN35QlbhovIl+2kM5/lb9aWPsy6zd697317r3vXXuts&#10;X/hJv8izsz5S99/GjKV4hxPeHVuP35t2nndSsu+On8o6tQ0CMbrJU4XN5Spn0D1pQpq/za2QbglU&#10;DjyP+HrEb73fLX1vKm380RLV7CcxOR/vq4UZPyWSJFFeBkNOJ635/ZT1z5697917r3v3Xuve/de6&#10;97917rRM/wCFdm0DRd9fDnfvg0jcvUPZG0BU/wCV/vHZG86PMmD1/sft/wB4A37f7nr/AHPT4vZp&#10;t57GHzHWfH3O7zXy/vW31/sriGSmP9FjZa+ufB88YxmvWoN7Musx+ve9de697917r6BX/CS7eAyX&#10;wZ7+2PJO80+0/lPmM9Ekk88ppcbvDqrbFNTU0EMg0RxGoxNZKFjfmR5GZVJ1OU7gP1QfUf5T1zx+&#10;97ZeFz5t1+BQTWCpwGWjnnJJ8yaSKM+QFD6bUXtB1id1737r3XvfuvdfKx/nj9lHtT+a580NwCby&#10;w4Ps2h61p0WZ5YacdSbNxnWNTBCHVQn+UYmaSRFW3kZzdiS7H1qNNuo+X+HPXWP2I2z90+0myW1K&#10;GSAzHHH6iR5x9uJAB8gOHAVQ+3+pc697917o3fwA60/0x/OX4g9YyUv3tDvP5J9MYfNQeH7lBtuT&#10;sCgm3PUy0+tNaQ45KqaRNa3VSNQ+vtuY6Ymb0B6B3uHun7l5D3ndQdLQWVyymtO/wXCCuaEuVAPq&#10;evr4+w91xx6i11DRZOirMbkqOlyGOyFLUUNfQV1PFV0VdRVcRp6qjrKWoDRyxSxsySRupVlJBBB9&#10;+6vHI8TrLExVlIIINCCMggjIIOQRw6+WF/Oc/l9Vv8vP5p712DgcbVRdIdl/cdn9C5N0lkpV2Xm6&#10;5xkdlNVlAhqtuV/mxjR+R5TSCiqpdP3aj2fW03jRAniMH/V8+ur/ALJ+4ie43JEG4XDA39rSC7Xz&#10;8VQKS0rXTMlHrQDXrQfAeqmvb/Uvde9+610IPU/aW+Okezdg9wdaZyo23v8A6z3bgt7bQzdMbvj8&#10;9t3Ix5PHySxH0yws8YSop5LpNEzxSKyOynTKGUq3A9F277VYb7tdxs26RiW3uo3ikU+aOCp+w0NQ&#10;RkGhGQOtuX+fN/ML2V81f5TXwL3/ALDmixbd89zV+8d7bVgrJpKrae9eltgV+1N/bHr/ABk66ejy&#10;+44pqU1Wh6in+xrViCyKVL7WExXDhvIY/PrD72A9ub7kf3d5g2/cBr/d9sI4pCBSSK5mSSKUehaO&#10;EhtNQreIhOM6bPsy6zS697917r3vXXuvpvf8Jx+tP9Hn8proLIzUYosl2fuPtvsvJx+OJJZf4h2V&#10;kdr4OsmkiLeQz4nE46VGY6hGyIQClgSXrarg/Kg/l1y5+8run7y93twjVtS2qW8K/KkKSMB6Ukkc&#10;H51Pn1ed7S9QN1737r3XvfuvdU3/AM6r+Z5iv5bXxhnyO0qnHV3yS7jTL7T6J2/VrDVR4qrpoIk3&#10;L2dmKGUMslFt+KqhlihkRkqa6WkpnXwvO8am2g8Z8/COP+bqafZD2sl9zeaRHeArtllpkunGNQJO&#10;iBT5NMVIJBqsYdh3BQfl/bk3JuDeW4s7u7dmbym5N0bny+R3BuPcObrqjJ5nOZzL1b1+Vy+VyNWz&#10;yz1FRPI8s00jFndizEk+zwAAUHDrqfa2tvZW0dnZosUUShERQFVVUUVVAwAAKADAHTJ790o69791&#10;rr3v3Xuve/de6Mt1B8Mfl18gKOHJ9IfGLvvtbDT+bRuDYfU2+dy7bXwqzSebcmLoZKCP9JUeSoXU&#10;9kW7kKaNJGmGYD7T0GN5525O5ecxb7utpaOPwS3ESPn0RmDn8hwzw6EzeH8s3+YfsLETbg3Z8Ivl&#10;LicJSqz1mVPSHYVbQY+JSAZ8lU46gmWmjuQoknKKSQAb8e6ieFjQOP29Fdn7oe3G4TC3s99sXkPB&#10;fqoQT8lBcaj8hU9Emq6Srx9XVUFfS1FDXUNRPR1tFWQS01XR1dNKYamlqqaYK8ckbqUdHAKkEEAj&#10;279nQ5R0kQSRkMrAEEGoIOQQRggjgfPqN791br3v3W+ve/da6uj/AJLX81fdn8tz5A0uN3Zkq/Kf&#10;Fbt3M4rF927SWOWuG25WZcfj+3Nr0kStKuRxEbf5bBAD9/Qh6d43njopadNdQCZMfEOH+bqEve72&#10;ltPczl0y2ihN2s1ZraThr8zbyHhokPwk/wBnJRgQpcN9PXB5vDbmwuI3Jt3K47O7f3Bi8fm8FnMR&#10;WU+RxOZw2WpEr8XlcXkKRninp6iCRJoJomKOjKykgg+yMgg0PXLKeCa1ne2uUMckbFXVgQyspoys&#10;DkEEEEHIIoenT37pr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F/5nPYdX1X/AC7/AJrb5x1W1BlcT8Z+36TC16SSRS0Od3Bsyr23gqyB4lYiSKsr&#10;IZI+ACwAZlW7B2BdUyj5joe+1u3Ju3uPsdhINSPe25YeqJIrsDXyKqQfl68Ovkd+xB12D69791rr&#10;3v3Xuve/de6+wz8OemdpfHn4qfHnpXY9JBSbb676i2NgKZoYEp2yVemBhq89uCsjj4NVk6+WqyNY&#10;/wDbnnkc8t7DsjF5GY+Z64zc6b3ecx827jvl+xaW5uJXNTXSNZCIP6KIFRR5KoHRk/dOgz1737r3&#10;Xvfuvde9+691737r3Xvfuvde9+691737r3Xvfuvde9+691737r3XvfuvdVDfz2fjyPkb/K7+T2Cp&#10;KD77cnWW16bvjajJGks9LXdQVY3XuGSkjYEtLPt+PM0SLH628+ldROllFq+idfnj9vUx+wfMf9Wv&#10;dXarh20xXTm1k9CLgeGlfkJjG2cdufXr5Zns966ude9769173rr3R3v5bXyKb4n/ADu+LffUuQbG&#10;YXZPbm26bedYJTEIuu93yNsjsfU1iCP4FkshwRYm17fUNTJ4kTIPMfz49AX3N5bHN3IO7cvhdbz2&#10;7mMf8Oj/AFYf+qqJ19c72H+uPXXvfuvde9+691737r3Xvfuvdad3/CvPaC1vU3wl394WZttdidy7&#10;QFQFqdMS7321gc00LMh8IMn93gwEilzoPjIUSXMduPcw+Q6zO+5zeaN333b6/wBrDbSUx/oTyrX1&#10;x43ljOfLrRk9mnWePXve+vde96691u1f8JBd4CXC/O7YE07qaHKfH3eGNpmnneOQZWk3fhc1PFTW&#10;8UbR/Z0CySBtUgdAQRELFm4jKH7f8nWDX3x7Kk+wbgo+JbuMmg/CbdlFeJrqeg4Ch9et0L2W9YS9&#10;e9+691xZlRWd2VERSzuxCqqqLszMeAAOST7914Ak0HXxs/kD2PJ3H313d27LM9RL2n272T2PLUSt&#10;VPJPJvjedbud5pHrQJizGq1EygOT+r1X9iNF0oF9AOu0/Lu2DZeX7HZwKC0t4YaYx4Uap5Y/D5Y9&#10;Ogh926OOve/de6u6/wCE7XWy9jfzZ/jfPU061OM67oO0+yckjR08gRsD1jlcfgai1QbAxZetx0gZ&#10;EZwVuug/uImvGpbt86D+fUGfeQ3M7b7Q7mqmjXJghXj+OeMuMesauM0HrXgfp5eyPrln1737r3VO&#10;H88H+Xin8wb4W7lwm0MStb390o2R7S6LmghjfIZnMUGP07q60jcrrMe5cfH9tBEJI0/iUONmlbxw&#10;MrKbWbwZc8Dg/wCf8upo9ifcc+3XO8U94+nbr6kF0CcKpP6c32wudRNCfCaVQKtXr5c0kUkMskM0&#10;bxTRO8UsUqNHJFJGxSSORGAKsCCCCLg+zzrqsCGGpTUHrH791vr3v3Xunufcm4KrbmK2hU5rKT7V&#10;wWbz+5MNtyWuqJMLitwbroMZi9zZqgxrMYoqrIU2GxMFZOih5Y6OmVywhjC+oK1HTC2tuly94qKJ&#10;ZFRGeg1MkZdkUtxKo0khUHALsR8R6ZPe+n+ve9de697917r68H8urrYdQfAr4b9cNTfaVu2PjT0z&#10;T5qDSi23LW7CocpumTTGAB5MjPVSfk88sxuxD0zapWb5nrjr7kbn++fcDetzBqst7clT/QErLH+x&#10;Ao6OZ7b6BXXvfuvdNeczeH21hcvuPcOTosLgNv4vIZvOZjJVEVHjsTh8VSPX5LJ5CrmISKCCGN5Z&#10;ZHIVVUsSAPfgKmg6dggmup0trZS8kjBVVRVmZjRVAGSSSAB5nr5P381D52bh/mGfMrszvapqa+Lr&#10;ykrH2L0ht2saZF231Htmsmi20DRTcwVeUeSfN5OO501lZNGrGNIwD+CIQxBfPz+3rrj7T8g23tzy&#10;Va7AoBuSPFunFO+4cDXkcVSgiQ+aIp4k9V0e3upJ697959e697917o33wp+DXyJ+fvcmP6W+O20P&#10;45mGjhyG692ZiSoxuwuuduPN4pd0b73HFDMKSlUhlhiiilqqmQeGkp6iYiMtyypEupz/ALP2dA7n&#10;jnzlv292Vt85km8NOEca0aWZ6fBElRqb1JIVR3Oyrnr6B/8AL+/4T6/B/wCGOKwu5uwtpYn5Sd7w&#10;RU9TkOw+2sDQ5TZ+DygjVpE696srjU4uhjilUS01bkFrsjHIC8VZCrCJCma8lkwp0j5f5+ud3uH9&#10;4nnvnaZ7Xbpm2rbzUCG3crIy/wDDpxpkYkYZU8OMjBQ8Te1BBBSwQ01NDFT01PFHBT08EaRQQQRI&#10;I4oYYowFVFUBVVQAALD2k6gNmZ2LMak5JPEn1PWX37rXRAfmn/LF+GHz327kMd3909gaveM1E1Lh&#10;+4dpUtHtbt/bUixlKSfHb3oIjNVRQH1Jj8qlXQseXpW9vRTyxHsOPTy6kLkj3S529vrlZeXr1xCD&#10;VreQmS3f1BiJopP8ceiT0YdfO/8A5q38ovvD+WJ2HQjOVMvZfx/3xX1VP1j3Zi8VNQ0VTVx+So/u&#10;VvrHq0qYrPxU6GdYfM8FZCrz0cj+KqhpTe3uFnGMMOI/y9dHvaX3i2L3T25vAH0u4wAGe2ZqkDA8&#10;WI4MkRJpWgZGorgVRnqR9qOpf697917r3v3XuvoS/wDCXr50V/fHxX3Z8Td/Zv8AiG/fitVY3+40&#10;lbUl8jlOjN2SSnAUKCW7zLt7JRVWO1hisFHPjKcKqouoovotEgkHBv8AD1zp+9TyFHy/zZDzdt8e&#10;m33YN4tBhbqOms+g8ZCr04s6ytU1NNof2h6xW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Vcv83nbVRuz+WH86MXS+Xy0vxu7I3K3hjWV/t9mYVt4V&#10;l1ZlsnioH1te6rdgGIsXrc0nQ/PqSvZy6W0909hlfgb2FM+sjeGP5uKepx18m32IOuuvXveuvde9&#10;+691737r3W+n/J+/4UNfGmu6C6x+OHzX3q3Tva/VO1cPsDB9p7gx+Rq+uuydsbZpFxG1qvL57FxV&#10;D4nMQ4+KCDIyZREpamSM1S1QlqDTRlVzZvrLxCoPl6dc/wD3l+7lzPHzDdcy8jwfW2l3I0zQIQJo&#10;Xc6pAqMR4kZckoEqyg6ClF1G+fJfzSv5bOKwoz1V88/iNLQmnjqvBjvkB1jmM145YfOqnbeIyU+R&#10;8gXhoftfIrehlDce0ngTVpoP7D1j/F7U+5ss/wBOvL+4Bq0q1pOq+nxsgSnz1UIzWnVd3eP/AApf&#10;/lddRrW020N89l/ILM0qmNaDqDrbKwUDVhBEcb7j7Pk25QvCDpMs9HNUAKSY1lcFPby2U7cRT7f9&#10;ivUkbD92D3V3gq15BBtyHzuJlJp/pIBMwPoGC540GeqaO8/+Fcva+TFTQ/Gz4k7B2aqs8dNuPure&#10;uf7CqKiIsQtSdp7Jj25HSyBfohy9Uobkll9JUpt6/jav2f6j1New/c92iKknM28Sz+qW0SQgfLxJ&#10;TMWHz8NDT06qk7Q/4UQ/zZezJ6tYPkjSda4erYsuB6v6x6127BSExPCRSbhyOLrs6o0ueGyzDUFb&#10;9SqQoWzt1/DX7T1Le1fdw9odrVS22G6cfjnnmcn7UDrF/wBU/lwJ6K7W/wA3P+ZzX1U9ZP8AOr5L&#10;RzVDmSRKLtDcONpVYi1oKHHSRQRLx+mKNR/h7v8ATwfwD9nQqT2e9rY0CLsFlQesCMfzLAk/mehw&#10;6s/n2/zXuqK+hqKH5Z7n3vjqRoBU4HtPbGxuxKHK09PGsQpa7JbjxsuVQMEUyTUmRgmY6mMt3ctV&#10;rS3b8P7MdEW7fd+9o93jZZNoSBjWjwPLCVJ8wqOIzxwGRlGMYFNiH4Kf8Krdh76zWH2B88ursd1J&#10;WZKeCii7v6jizmY66pp5fQs28OvsnLXZnGU4t66zHVuT9TjVSwRK0gRy2BGYjX5Hj1jhz990vcLC&#10;B9w5AuzeKoJ+luNCzEekcyhI3P8ARdYsDDMSB1tx7Q3htTsHa2398bF3Jg947N3XiaLO7Z3TtnKU&#10;Wb2/n8LkYBU0GVw+WxzyQVEE0bB45YnKkHg+y8gg0OD1h7eWd3t13JY38TQzQsUeN1KujKaFWUgE&#10;EHiCOlH710m697917r3v3Xuve/de6bc1h8XuLD5bb+coafKYXO42uw+YxlZGJaTI4vJ0r0WQoaqI&#10;/qjmid43X8qSPfgaZHTsE0ttMlxAxR42DKw4hlNQR8wRUdfHi+VXR2U+NHyV74+P2YFQ1X092xvv&#10;r+GqqlKyZTF7b3FPj8HnFJVNUdfRJT1sL6F1Ryq2kXsBGjeIgf1HXZrlPfouaOWNv5ihpS9t4pqD&#10;8LOgLL9qNVTxyD0AXu3Qg697317r3v3XuvrQ/wAqL5E/7NP/AC7/AIn9x1Vf/EdwZLqjDbQ3rVPL&#10;5KqfffWcsnXG8qysVmZ0eryGKnrVWQ3McyOLqykh+4Tw5mX5/wCHPXIb3b5b/qn7j7vsqLpjW4aS&#10;IeQinpNGB6hUkC481I8urC/bPUc9e9+691737r3Xvfuvdax3/CrjaC53+XV1pueKFmqtj/KzYVbL&#10;UBapxFiM71xu3A1kLLEfEokqpqBvLKvBQIrAyEMtsDSYj1B/ydZSfdJvPp/cm6tScT2EoAx8SzW7&#10;g+uFD4HrU8MfPE9nHXRvr3v3Xuve/de62yP+EkG8Govlz8oNg/cMq7l+ONBu80nlqVWc7H7NxWFW&#10;pMC/tMYv7wlQ7+tfIQnpeT2g3Afpqfn/AJP9jrEX74Fn4nJ21bhT+yvDHXGPFgkaleOfB8sGmeA6&#10;35PZT1z6697917orXzj7H/0P/DD5Y9pJM0FTsH4490bpxzoJTI2XxHXeRq8NBF4GjYPLVrDGhEiW&#10;LAl0F2DkS6pFX1I6FfIm2fvnnbaNqIqLi8toz/pWmQMc14LU8D9h4dfH49iHrsp173vr3Xveuvdb&#10;Xv8Awko63TM/ML5JdqzReWPYHx2ptnU5cQtHT5HsrsTGZKGqQMDIJRT7cq4VZGACSSKwOpbINwNI&#10;1X1P+AdYkfe+3MwcmbZtKmhuLwyHjkQwutPSlZlP2gU637/ZT1z3697917r3v3XuvnGf8KQv5dq/&#10;Ez5af7MT1zhGoujvlbX5fdTQ0VKIsVsvuqJ/vOwtsJ4brFDlTIu4KBW0AtPXQQxiGiHs5spvEj0N&#10;xX/B5ddKvu0e5B5v5Q/q3uUmq/2gLHUnultuEL54mOngvxwsbMav1rje1nWSvXvfuvde9+691737&#10;r3Xve+vdCB1PsSq7R7T616yoGdK7sXf+zdiUbxW8q1e7txU236do7q3qD1AIup5/B+nurHSC3p0X&#10;7vfptW03W6SfDbQySn7I0Zz/ACHX2YqGipMbRUeOoIEpaHH0tPRUdNECI6ekpYhBTwRg39KIoUc/&#10;Qew31xTkd5XaWQ1ZiST6k5J6le/dU697917rXp/4Uq/L6r+Nv8vbLdWbXyn8P398stwnp6mMEwiy&#10;FN1nT0X8c7br4ELDXBU0K0u3asFW/ayxsA2llWWUeubUeC5/Py/z/l1kZ92Pk1OZvcZN2uk1W+0J&#10;9SajBnJ024PoVbVMvzh/Lr5tPs566Z9e9+69173vr3Q+fF/429pfLvvnrX47dNYb+M7/AOzdw0+E&#10;xvm8y4zC0CI1bnt1bgqYEkaDG4mhiqMjkJljZlghcojyaUajusaF24DoP81czbTydy/dcyb0+i3t&#10;ULN/Ex4JGgNKvIxCIKgFiKkCpH1Uv5fvwM6Z/l3/AB3210N1FRLWVMaw5rsjsKto4afcnaG/6ilS&#10;HMbszhjLmOMlRBjqASOlHSpHAryMJJpSGaVpn1t+Xy65Ne4fP+9+4/MkvMG8NpBqsMIJKQRAkrGv&#10;qfN3oC7ksQBRQd7210Beve/de697917r3v3Xui5/LT4w9Z/Mn489ofHDtnHpV7R7L21WYj+ILS09&#10;Vk9q55F+52zvXb/3QKpkcRXJBX0bH0l4wkgaN3VrxyNG4deI6EvKHNO6clcx2nMu0NSa1cNSpCyJ&#10;weJ6cUkWqN8jUZAPXyJ+4urN1dHdtdm9Mb6pRR7z6o39u7rrdNOmowpndm52fb+TamdgNcLzU7PD&#10;IOHQqwuCD7EKsGUOPMddh9l3a037Z7Xe7A6oLuKOZD/QkQOtfnQ0I8jUdBv730Z9e9+691dX/wAJ&#10;9PkNWfH7+aV8f43r3o9s94Pnvj9u6BZGQZGn7EoQ2zKRgDpNt1UeAlswPCECzEME14muA/LP7P8A&#10;Y6g/7xPLicxe1O4kLqlsNF3Gf4TCf1D/AM4GlH59fUB9kfXLDr3v3Xuve/de697917r3v3Xuve/d&#10;e697917r3v3Xuve/de697917r3v3Xuve/de697917r3v3Xuve/de697917rXP/n+fCL5+fMj/ZTf&#10;9kbkzSf6Of8ATv8A6UP4P3Fjepr/AN7/AO5n9yfuP4hk8d/EP+LXl9GjyeD1X0eYallpLFHq8Xzp&#10;TFfXrJP7vXPXt7yX+9/6+af8Z+l8DVbNcf2f1Pi0oj6Pjj401fPTjXO/4ZF/n8f8d96/+li7b/8A&#10;sm9rPqrT/UP9jrJP/X0+736Rf9y5/wDrR1Wn8yetf5inwI7OwXT/AMme0e1tnb83JsPF9lYnGYnv&#10;7L7wpp9o5jcOU2vQV75LbGXqqdHasw9fGYHkEgCK5UK6EvxtDMupBj7OpO5K3P229wNqk3nle0t5&#10;7eKVoWZrRYyJFRHI0vGpI0yIagUzStQejw9Nfyof53/fnVHXvdXWWa37meve0dpYXe+zMrV/LPFY&#10;eqyG3dwUS5DF1c+Lym4oqinZ4nVjFNGrr9GAPtpri1VircR8ugJvXu37Fcv7vc7HuiRJc2kjRSKN&#10;vZgHQ0YBlhINCOIJB6Ev/hkX+fx/x33r/wCli7b/APsm91+qtP8AUOiz/Xz+736Rf9y5/wDrR1fL&#10;/wAKbt09idXfyy/jpNtvd+6tl7rg+UvUW383ldq7mymFylQsXQG/myVBUZbDTxyTQvU08cjqZGR3&#10;RHNyqkJbIK07VFRQ/wCEdQB91y023dfdDcluoY54TY3DqsiKyj/G7TSQrAgHSSBioBI61Df5df8A&#10;MV7m+L/zV+PHc2+u4+ztxdcbf7BxuJ7Pwu5N97q3BhqrrXeCPtHfNVUYXKVU0FRNQ46uqMjRLInp&#10;qqeB1ZGVXUxmhWSIqoFfL7esxfcj232TmrkfctlsLKCK5khZoGSKNGE0dJIgGVQQGdQjUPwMwIIN&#10;Ovq0wTwVUENTTTRVFNURRz09RBIksE8EqCSKaGWMlWRlIZWUkEG49kHXJRlZGKsKEYIPEH0PWX37&#10;rXSK7K7B2r1L13vztTfORTEbK612bubfu7srI0SpjttbRws2fzlaxmZE/apqeV7M6g2sSPr72oLM&#10;FHE9Lts2673jcrfabBdc91IkUa+ryMEUYrxYjr5J3fvzr+S/e3d3bPc1d3J2rtybs7sHde9Y9tYH&#10;sXd+Mwe2qLP5mbIY7beGx9FWJFFSY+neKjp0VeI41uSbkiBIkRQtAaY4ddfeXuQeV9g2Kz2SOygl&#10;FrDHFreGNmcooBdiVJLOasx9Sevorf8ACf7cu493/wAo34l7i3Zn81ujcGR/08fxDO7iytdm8xXf&#10;afJnedDS/eZPJSSzy+KCKOGPW50oioLKoAJ7sAXDAfL/AADrm794a1trP3h3i2s41ijX6WiIoVRW&#10;ytiaKoAFSSTQZJJ49XIe03ULde9+691737r3Xvfuvde9+691737r3Xvfuvde9+691737r3Xvfuvd&#10;e9+691737r3Xvfuvde9+691737r3Xvfuvde9+691737r3Xvfuvde9+691737r3Xvfuvde9+69173&#10;7r3Xvfuvde9+691737r3Xvfuvde9+691737r3Xvfuvdf/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jexdj4bs7r7ffW241d9vdhbN3PsfPJEbSPht2YSfA5RYyf7RgqHA/x97BKkMPL&#10;pbtt/Pte42+5239pbSJKn+mjYOv8wOvjg9p9c7l6f7N7E6m3nRvj939Y753Z19umhkR4npNw7Nzs&#10;+3czTmN/UNNRTyAA+xGrBlDDzz12j2ncrXedrtt3sW1Q3UUc0Z9UkQOp/YR0g/e+l/Xvfuvde9+6&#10;91737r3Xve+vde96691737r3Xvfuvde9+691737r3XvfuvdbAX8kH+cvu/8Al+dmYjpXuXO5TcPw&#10;17DzywbgxtS9TkqjpDP5io0t2VsymGuRaAysH3DiqcWniL1lPG1bH46pJdWwlXUvxD+fy6x599fZ&#10;Wz9xNrffNljWPerZKowooukUf2Mh4a6YhkPwmiMQhqn0ncZk8bmsbj8xh8hRZbEZaipMnisrjKuC&#10;vxuTxtfAtVQ5DH11KzxTQTROskUsbFXUhlJBB9kvDB65kyxSwStDMpR0JVlYEMrA0IIOQQcEHIPU&#10;337qnXvfuvde9+691737r3Xzp/8AhUj8dW6p/mF4junG49oNvfJrqfbO56mtWIxU03YHXEa9cbpo&#10;YVBKl48XSbdq5mULqeqJZdRLucWL6odB/Cf9n/P10k+6nzJ+9/bl9jlasm13DoB5+DN+tGfzdplH&#10;yT0wNav2t6yb69791vr3v3Wut7n/AISU/IpdxdF/Jb4t5XIK2Q6y7BwPb20aSolBnl2z2Zif7u7k&#10;psfGBf7egyODp55rniTJAi+o2K9wSjrIPMU/Z1gN977lv6bftr5rhXtuoXt5COGuBtaE/N0lIHyi&#10;+XW3n7LusOeve/de697917r3v3XuqL/+FH20Ruf+Ud8h8isPnn2RuXpHd1OixzyzKT3Ng9rVc0Kw&#10;cDx02UneRpAVWMOxsQGCqzP+MAetf8HU8/dpvPpfeHbYyaCdLqM8P+UaWQDPqyACmSaDr5kfs766&#10;jde9+691737r3WxR/wAJet4Ntr+aPjMKKhoB2F0F29s94hLURisWi/hm/hTskHpkAODEuib0AoGH&#10;7ip7R3wrB9hHWN/3qbP6r2paelfpru3k8sV1xVzw/taVGc04E9fSE9k3XNDr3v3XuqWf+FCXZA64&#10;/lLfKJoJliym+Yutet8UHETJN/evtPDQ56ErI6m5w8WSZDGGYMFOnSGZVNmuq4X5VP8ALqb/ALum&#10;2fvP3f2oMKpB40zfLw4JCh/5yFONMfPB+Xz7POuqHXvfuvde9+691vf/APCRbrhsX8dvl726YVVN&#10;8d07F64WoudUrdV7Gk3O8JXQBaMbxVgdZ/WfStrsVbge9V+Vf2/8V1gJ98PcxLzJs2z1/sLaWan/&#10;ADXlCV/P6b08vPy27fZf1h31737r3XvfuvdEg/mLfCzaPz++I3avxt3PJS47K7jxYznW26amEzf3&#10;J7T26j1uyNz2T1+BKgmkyMcRDzUNRVQKymXUHYZTDIHH5/Z0O/bbne89vecbTma1qyRNpmjBp4sD&#10;0EqeladyE4Eio1DTr5MfYWwd4dU793p1j2Dg6zbG+uvN05/ZW8du5AIK3B7n2xlJcNnMVUmIsheC&#10;phkjLIzK1rqxUgk/BDAMOB668bbuFnu23wbpt0glt7mNJY3HBkdQysPtUg5z69I73bpZ173rr3Xv&#10;fuvde9+691Zv/Jm62Pa380r4Q7WFN92Md3jgexJIdLsPD0/Q1Pbc0rrGCSsaYRpGBGmynV6b+2bk&#10;6YHPy/w46i73r3P90e1O+3daarV4a/8APQVtwPzMtP8AZ6+rr7IOuSPXvfuvde9+69188b/hVR31&#10;U9h/PrY3SVLW+TAfHjpTAU9Rj/JI/wBrvvtSsfe24avSSFTz4UbZTSFv+1qZyGVUOLBdMJb1P+D/&#10;AFHro3903l9dt9vbjfXWkm5XLkH1igAiQflJ4/7eHEnWM9respOve/de697917rfl/4S1/AfHdY9&#10;B7o+dO/MCn+kTvqfJbM6lnyFK61e3Omds5Y0eaylAJwrRvuPN0snkbSdVJj6OSGTx1MgYpvpdT+E&#10;OA4/b/sdc+vvW+4Mm6cwxchbfJ/i23hZLgA4e5daqppxEMTCno8jgiqim2P7QdYi9e9+691737r3&#10;Xvfuvde9+691737r3XzDP+FEuwqHYn82z5KvjKN6Gh3rRdT79SE0jU0EldnepsNBnqylkPEy1GRp&#10;6yeWVePM8qHlCfZ5ZmtuvyqP59dTPu37hJf+0G1iVtTQG4irWpolxIUB9KIVAH8IB8+qRvan59Tn&#10;1737r3QtdBb/AKjqjvbpXtKlqPtKrrXtrrjf1NV+f7b7Wo2dvGj3FDUfchJPHoamDa/G2m19Jtb3&#10;VhqQr6inRRzDt67vsF9tTioureaIilaiSNkIpUV48Kjr7KXsOdcV+ve/de697917r3v3Xuve/de6&#10;97917r3v3Xuve/de697917r3v3Xuve/de697917r3v3Xuve/de697917r3v3Xuve/de697917r56&#10;n/Csv/t4v0v/AOKU9df+/wBOx/Zvt/8AYn7T/gHXRj7on/Ttr7/pZzf9otn1uQfymP8At2X8E/8A&#10;xV/qL/3kaf2XXH9u/wBp6wt93v8Ap6G//wDPdcf9XD1YX7Z6jnrV/wD+FZf/AG7o6X/8XW65/wDf&#10;F9j+123/ANsf9Kf8I6yo+6J/08m+/wClZN/2lWfWnafiW24f5UOH+ae3Mc0uR69+dfZ3RPZtTDGZ&#10;Jv7n7s6S2BujrrJVTi3jpsfl0y1GzEnVNloVAHJJj4lLjwj5qCP2nrM7+t4tvdx+SLlqLc7VBdQA&#10;8PEjurtJlHqzx+G3+lhbr6AX8hv5bf7Nx/LZ6Sy2Yyf8R7C6TpZfj32KZZvNWNk+s6OnpNpZOslk&#10;Pkllr9tT4SsqaiQXkqZKganKsxKbuPw5jTgcj8/9nrnl7/8AJ/8AU/3NvoYU0218fq4cUGmckyKP&#10;IBJhKoA4KF4Vp1ch7TdQt1rd/wDCnf5b/wCgb4EUvRO38p9lvr5Z7vh2UYoKjwV8XVmx5abdfZNd&#10;TmORXKTzHC4WpUoyPT5GZGIJF1tjHql1ngv+Hy6yY+61yf8A1g9wTv8AcJqt9ojMuRUGeXVHCDil&#10;QPFlXIIaNSOtL3uv4k/6Ff5avw7+Rm4cZ9rvT5Xd19+5jGTzw+Krh6m60xWB2lsuneOUeRPuco24&#10;MkrghZqaekkClQrsZLJqmZPJQP2nrNrY+cP357nb1y3bNWDaLa0VgDj6idpZJT6dqeCnqrK49QN9&#10;v/hO5/251+H/AP5cB/8ABR729lN5/uS35f4B1z9+8f8A9Pn3n/qE/wC0G16ur9puoP697917r3v3&#10;Xuve/de697917r3v3Xuve/de697917r3v3Xuve/de697917r3v3Xuve/de697917r3v3Xuve/de6&#10;97917r3v3Xuve/de697917r3v3Xuve/de697917r3v3Xuve/de697917r3v3Xuve/de697917r3v&#10;3Xuve/de6//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SD7Q7Q696V693d2t2tu7CbD662HhKvcO7t3bhq1o8ThcTRqPJPPJYs7uxWGnp&#10;4VeWeV0hhSSWREbaqWIVRUnow2ratx3zcYdo2iFri5uGCRxoKszHyHoBxJNAoBZiACeqsv5c3867&#10;4pfzHuwuzOqev4831v2Ls/N5qo2LtHf9VQQZbtzrPGt+xv3a0dPZUqkUNNk8CWkqKOIpMJKiLzvA&#10;/NbSQgMcg/yPUr+5Xsdzb7abda7vuJW6tplUSyQglbeduMUleKngkuFc1WinSGuJ9p+oY697917r&#10;3v3Xuve/de697917r3v3Xuvnlf8ACn74N1nRXy8xHyx2jhvD1f8AKqhWTcVTQ0zR0OC7w2jjoqDc&#10;9HWeK8cTZvHJR5mB3KvU1IyjhT4HcnFjLqj8M8V/wddGvusc+Jv/ACc/KN49braT2AnLWshJQjzP&#10;hOWjPEKvhCvcB1rEe1vWUvXvfuvde9++XXuve/de697317r3vXXuve/de697317r3v3Xuve9de69&#10;7917r3v3XuvoEf8ACYD+YTW97dAbk+FfZedWu7G+M+Mo8r1ZPWzXyOf6EyFWuOhxI1lmlO1clJFQ&#10;ayVVKGtxtPGtqdmJTfQ6HEq8G4/b/s9c8fvT+3SbBzDFzxtcem23Ris4Awl2BUt8vHQF6eciSsT3&#10;Drak9oOsTuve/de697917r3v3XutY7/hVH8dD2d8C9ld84ygWfOfGbtzEV2TrSis9H1122sWw9xR&#10;RkDWDLnRtVms2nTGxYEhSq6wfTKU/iH+D/Yr1lJ907mX91e4E+wStSPdLdgo9Zresqfsi8f8z+35&#10;4ns366N9e9+691737r3V6X/CdH5FjoD+aH1Dh8jXNRbX+QWD3T0FnyXbxPXbrpo8/sNBBcK0ku5M&#10;ViKNWPKLPIV+pBS3ia4D/Rz/AKvy6gX7yXLf9Yfaq8miXVLtzR3afZGSkufQQySN8yo6+m17JOuX&#10;XXvfuvde9+691737r3VaP85DZ7b4/lcfOPCrTtVGi6C3bvDxrFUTFV698W/nqClL6gIRjDKXPoUL&#10;qk/bDe37Y0nU/PqT/Za8+g91thnrTVdxx+Q/tqxUz666eprQZp18oH2f9dcOve9de697317q4X+Q&#10;Xu8bK/m4fDrJSTNFT5Xc3Yez501VXiqDvbpvcW06KGZKUMWAqqyCRA40CRUdyqqWCa7Fbdh/q49Q&#10;194Oy+u9n96iAqUSGQcMeFcwyEiv9FSDTNCQONOvqT+yLrlL1737r3Wqx/wrO7KXA/CboLq6CoWG&#10;t7F+SNJuOePyU+urwHXXXmZjr6fwSgyFRXZrFytLHbSUVWa0mll+3rWUt6DrLL7oe2fUc87hurCq&#10;21kUHHDzTR0NeHwxOKHjUkcMfP69m3XQ7r3vfWuve9de6+l9/wAJqutv7hfyoOo889M9LVdt9h9x&#10;9k1UcqzxzSeLfdT1xQVLxTgaVlo9u00kRQaXjZJBfWSSW9atwR6AD/L/AJeuYP3nNz/eHu5eW4NR&#10;Zw20I4f76WYjHo0zA1yDUeXV93tJ1j91737r3Xvfuvde9+691o1f8KmP5dv91t47W/mHdX4B1wO/&#10;J8R1x8jYMfDenxm9qKiXH9ddi1USFmRMtRQDCV82lIUqKSgvqqcgzOaWM1QYW8uH+XrPD7qPuR9X&#10;ZS+3G6yfqW4aazJOWiJrNCPUxsfFQZYq8n4YxTTo9mPWZ/Xve+vde96691737r3Wxv8A8Jceszvf&#10;+Z0u8HpXkg6c6A7U3ylWYnMFNkM7PjOraeEziyrLLBuGqKISSyJIQpCsVR3zUgp6kf5+sa/vV7p9&#10;D7W/RA5vbuCKnmQgecmnoDCtT5Ej16+jr7JuuanXvfuvde9+6918pf8AnU71rN/fzUvm7na5p3mo&#10;O56/ZSGoZnkFH1tg6HrrHqpd5DoWnxUSxDUAECgKgART62FIF+z/AGeutfsfYpt/tNsVvHSjWwlx&#10;6zM0x8hmshr8/M8equ/b/Uqde9+690q9h7NzfY2+Nmde7ag+53Hvvde3dm4Cm0u33Gb3PmIcJioN&#10;MQZjrnnjWyqTzwCfeiQBU+XSTcL2DbbCfcbo0it43kc+iopZj+wHr7GPSXUu1ehenerek9kUyUu0&#10;eptgbS6929GkEdM0mL2lg4MJTVdRHFwZ5xD56hySzyu7szMxJDrMXYsfPPXGDfd3u+YN6u98vjWa&#10;8mkmfNe6RixA+QrQDyAAGOhQ916Kuve/de6J18+vl/tH4JfE3uD5M7tipci+w9vNHs7bNTUmmO9O&#10;xM5KuH2LtKN4/wB0JV5CWH7ySFWeCkSoqdJWFvbkMZlkCDz/AMHQ09vuTbzn7m+y5XsyV+of9RwK&#10;+HCvdLJ6VVAdINAzlVrVh1rCfAD/AIVUY/IT4jrv+YbsOLDSz1FPQ0/yE6gwtTNiIY5XEZrexur4&#10;5JamJYxeSeu2605a4SPEoAXK6aw/FCfyP+f/AD9ZTe4f3TZI1fcvbi41gAk2dww1H5Qz0CmvAJNp&#10;pxMx4dbeHTvdnUXyD2Hiuz+j+yNm9q9f5rUuP3XsfPY/cGIepjjSWpx1TPQO5p6yASIKmiqFSeFj&#10;oljRuPZeysh0sKHrDretj3jl3cH2rfbaS0uE4xyoUamaEAjKmh0sKq3EEjoUPdeirrUe/m/fyA/l&#10;p8/PmPvf5N9PdxdCYjbu49r9e7exO0O0M12Ng8tiY9o7UiwuSjSr2xt3N05SaqjkqYVGkHzNrKEX&#10;Ywt7uOGMIwPnwp1mD7N/eF5Q9veS4OVt5srt5IpJnaSBYWVvEkLLh5ojUKQp4/CKV8qQN3f8JkP5&#10;q229Yw2xen9/6baTtHubbVF5L05mOj+/i4T6MPEdVvWQR6LuFQvrc+ZH5dTrZ/ej9pbn+2uLm3/5&#10;qWznzp/oXi/b9nzx0VjeX8i7+bJsUVBzfws7GrvtkeST+5uf637FLKlIKxhTjr7N5TytoIAWLUTJ&#10;eIAygp7cF1bn8Q/1fb0LLL369or+ngb5Ctf9+JND50z40SUz60xnhnoqu8/5f3zs678rb4+GXyn2&#10;vTw+ctX5joLtKkxUi02j7mWny74v7WVI/JGHkimZQWUE3I93EsR4MD+Y6Fll7h8g7lQWG92EpNML&#10;dwFs1pVfE1AmhwR5dfXx9h7rjj1737r3Xvfuvde9+691737r3Xvfuvde9+691737r3Xvfuvde9+6&#10;91737r3Xvfuvde9+691737r3Xvfuvde9+691737r3XvfuvdfPU/4Vl/9vF+l/wDxSnrr/wB/p2P7&#10;N7D+xP8Apj/gHXRj7on/AE7a+/6Wc3/aLZ9bkH8pj/t2X8E//FX+ov8A3kaf2XXH9u/2nrC33e/6&#10;ejv/APz3XH/Vw9WF+2eo561fv+FZf/bujpf/AMXW66/98X2P7XWH9sf9Kf8ACOsqPuif9PJvv+lZ&#10;N/2lWfRVv5Cvxow3zE/kZfOX415oUqf6Vvkf3Dg8BXVq6qbC73o+h+t811/uKUWJK47N0uPrWA5I&#10;iK3F7+3Lt/Dukf0A/wAJ6Fn3gOaJ+TPfnYeZ4K/4pZWzOBxaI3V6syf7eJnX8+iYf8JePkvmegfm&#10;13D8LOxTVbfp+9sDk4KDAZVvFPhu8+jpK2snwpp5Tpp5ajCtuCKsKHVJNRUcRD6UKOXyB4hKvl/g&#10;P+odDf71PK8HMPI1lzvttJDt7qS68GtbrSA1RxCyeEV8grucZrv8+ynrnp185b+dj2luz+ZT/ONw&#10;PxW6mr2yWL683hs74g7AWPy1GLp99Vm6BD2xumvpY5CiCizdXV0WQqQyD7PExPIUEZIObVRBbeI3&#10;n3f5v9Xz66Uex202ntj7Lyc2buul7mOTcZfJjEE/xeMGmdUSqyDPfMQK16sG/wCFTfWG0uk/jN/L&#10;S6d2HQ/w3ZXVidm9fbUojoMlPt/aGx9o4HFLO8aqHlMMCNNJpBdyzHkn2zYMWkdjxP8As9R191Dd&#10;bzfOaOZ963BtU934E0h9XkluHanyqcDyFB1dx/wnc/7c6fD/AP8ALgP/AIKPe3tLef7kt+X+AdQZ&#10;94//AKfPvP8A1Cf9oNr1dX7TdQf1737r3Xvfuvde9+691737r3Xvfuvde9+691737r3Xvfuvde9+&#10;691737r3Xvfuvde9+691737r3Xvfuvde9+691737r3Xvfuvde9+691737r3Xvfuvde9+691737r3&#10;Xvfuvde9+691737r3Xvfuvde9+691737r3Xvfuvde9+691//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IPtDtDr3pXr3d3a3a27sJsPrrYeEq&#10;9w7u3duGrWjxOFxNGo8k88lizu7FYaenhV5Z5XSGFJJZERtqpYhVFSejDatq3HfNxh2jaIWuLm4Y&#10;JHGgqzMfIegHEk0CgFmIAJ6+a5/OX/nL9hfzJOwpOv8Ar+TN7D+IWw83JPsXYs8jUeW7Ey1GzU8H&#10;ZfZcFOxV6p1LHF4ss8WPicgGSqknnc6trZYBVssf5fLrpv7K+yu3e2W3DcdxC3G83C0llGVhU5ME&#10;BPBR+N8GQjyUKoph2Bv/AHr1XvXa/Y/XG6M3srfmys3Qbj2nuzblfPjM3gc3jJxUUORx1bTkMjow&#10;/wBZhdWBUkFUVDAhsg9TZuG32O7WMu2bnEs9vOpSSNwGV1YUIIPkf9kZ6+kT/JX/AJ0+yv5iuyaT&#10;qHt6qwmyvmNsrCeXP4CLwYzCdy4TGQAVfYPX1ISFSqRR5c3hIuaY6qmmU0RZaUlubYwnUuVP8vl1&#10;zP8Ae/2Qvvbe+O87MGn2Wdux8s1szHEMx81PCKU/F8Ld9C9+ntJ1j51737r3Xvfuvde9+691737r&#10;3ROfnt8MeuPnz8XeyPjZ2QFo4N1UC5PZe644BPX7A7HwqPUbN3tjkurMaSpbx1cCOn3NHLU0jOqV&#10;DH25FK0MgdfL/B0NPb7nbc/b7mq25n2zuMR0yx1oJYWoJIj/AKYZU0Olwr0JUdfKG+Rnx57W+Knd&#10;XYHQPde25dr9j9b5ybCZ3HlmnoaxAoqMZncFXsqCrx2QpnhrcfVqoEsEiPZSSoP0dZFDrkHrrfy1&#10;zHtHNux2/MOxy+LbXKhkPAjyZHH4XRqq6+TAjoEvdujzr3v3Xuve/db69791rr3v3Xuve/de6979&#10;17r3vfXuve9de697917r3v3Xuj/fyuvldV/C353/AB075fJfw7amH35jtrdnNJKI6SXqrfbf3R3/&#10;ACVaP6JPs8fVy5KnV7KKmmgfUpQMrU8fixMnn5faOo991eUU535A3Ll8LqmeIyQevjxfqQ08xqdQ&#10;hp+FmGa06+tYrK6q6Mro6hkdSGVlYXVlYcEEcgj2H+uQRBBoeuXv3Xuve/de697917otfzI6Dovl&#10;J8U/kL8eaxafydu9R732ZiKmqNoMZujJ4OX+6Gbc3AvQZVaOtW/GqIXBFx7vG+iQP6HoT8l8wPyp&#10;zbt3MaV/xO4ikYDiyKw8Rf8Abx6l/Pr4+eQx9dia+uxWUpKjH5LGVlTj8jQVkL09XRV1HM1NV0lV&#10;BKAySRyKyOjAEMCDyPYi49dlY5I5o1liIZWAIIyCCKgg+YIyOofv3V+ve99e6WXXW+9w9W9g7E7N&#10;2jVfY7r663ltjfe2K2xP2e4do5uDcGFqrAg/t1NPE/B/HurAMCp8+kW5bfb7rt1xtd4NUNzG8Tj1&#10;SRSjD81J6+xj012jt3u/qLq7ubaL+Ta3bHXmzex9ukzRzsuG3rt2n3HjopZYvSXSKpVJLAeoEWH0&#10;9h1lKsVPkadcYN62q52LeLvZLzEtnNJC/l3ROUb8iVx8uhJ916LOve/de697917oufzC2eOwviR8&#10;pdgGB6ob4+Ofd2zzTRQT1UtQNzdZ5PCmCOlpSssjP59IjjYMxNlIJB93jNJFPoR/h6EvJl7+7ucN&#10;p3CtPAvLWStQKaJ0atTgcOJwOvkWbP6V7k7CMA2D1L2bvg1Xg+1Gz9h7p3Maj7pzHS+AYWkn1+Rl&#10;ZY9N9RBAuR7EJZRxIHXYa93zZdtqdxvIIKVr4ksaUpxrqYcPPo0Wzv5Xn8x3fghfbfwa+VE1NUNT&#10;Cnr8t0h2BtjF1K1bOkUtPldz0NHTSRgo3klSUpHx5GUMt2zPCvFh+3oK3vur7abfUXO/WAIrULdQ&#10;uwp6qjswOcClT5Vp0aHaH/Cf/wDm57z8MlF8Qc3hqWT7Npavd/ZvSu0ftYq3UUmmx+4NyQVraApM&#10;0cNM8kfAZAWUGhu7cfi/kegpefeG9nrKok3lXIriOC5krT0KQlc+RLAHyPHq0T+Xp/wnq/mU9DfL&#10;/wCMnyE39jelNnbX6j7n6035u+gqu2Hye459pYrcMVXvCgw1Ps6gyEE9aMetRFFBLVxQTSyRxtN4&#10;WlkRPNeQvGyCpqD5dRX7jfeM9seYOTd05c29rmaW8tp4oyLfSgkZCIyxkdCF10JIUsoBIWoAO+x7&#10;KuufvXvfuvdAj3d8afjx8lcTisF8hOj+qO68XgZ6uq2/S9n7C2zvU7dqsgsSZCq27Pn6aeWglqFg&#10;hSeSjeNpFRUcsot7srumUJH2dHuxcz8x8sTPccu39xYvIAHMErxawK0DhGAcCpIDAgE1GeqxOyP+&#10;E9X8pbsZZpf9lgXYmUmYEZbrfsztPa7QoA144cF/GJ8OASwYscaW9KgMFupfW8uF/FX7QOpS2z7x&#10;nu/tpA/ev1CD8M0EElftfwxJ/wAbp+fVf/ZP/CTH4UZ41NR1d398j+uqqdG8NNuKp697EwdHKIDH&#10;GYKOPD4WtZNYWSRJck7H1KroCuh5dwlHxAHqQ9s+95zxb0Xddus7kDzQTQuc+Z8SRa0wKIPKoOa1&#10;/wDZX/CRLu3GiZ+n/mT1ZvM/vNT0/ZXWe7eswPQrQRTVm16/dt/UWR5FgHADhLsUV1dwX8SkfYa/&#10;5upE2z74mxS0G87LPB6mGeOf7aB0t/2V+VcVO3v8Efjtk/iZ8OPjf8cc9XYPJ7l6j6n2rtXduS2x&#10;JkJ9t1+84qIVu8azAVOVhpqqaikyk1W9NPUUsEkkZWR6eBmMKF8r+JIzjzPWHHP3MkXN/Om58y26&#10;skV5cSSRq9A4jrSMOFLKGCBdQDMAagMwFSbL230EOve/de697917r3v3Xugd+QfRfX3ya6S7P6B7&#10;Uxa5jYHbGz8vs7cVKBH9zTwZKC1HmMXLIGENdj6lYa/H1AGqGphilX1IPdkYowdeI6OuXd+3Hlff&#10;bXmHaX0XFpIsiHyJU5VvVXWqOPxKxB49fJI+X3xf7D+GnyP7Y+NvZ9K8W5+sd0VeIiyQppaai3Rt&#10;2oVchtTeWIWW5NHlsdLTV9PySqy+N7SI6gQRuJUDr59df+Teatu515ZtOZtqNYrqMNprUxuMSRt/&#10;SjcMh9SKjBHRbPd+hN1737r3XvfuvdbnH/CQzrUVG5/m33DUw6DicD0x1rhagwo3nG4chn90bnhS&#10;fVqTxfwzEMyaSH8im4KWJbuLYVftPWFH3xtz02uxbMp+N7mZh6aBFGhp511yfZT59bunss6wX697&#10;917r3v3Xuvkxfza4pIv5m3zrWWN4mPyc7ZlCyIyMYp90zzQyANY6XRldT9CCCOCPZ/b/ANgn2dde&#10;faAg+12wEGv+I2/8oxXqvD291I3XvfuvdWE/ymtvUe6P5mXwVxdcKNqeH5PdR53TXVL0sDT7W3bT&#10;7opEEiEapDLRoIYT6ZZNMTAq5BZuDSB/sPUde7ty9r7X7/LHWpsbhMCppJGUP5UY1PkKkcOvrR+y&#10;DrkL1737r3XvfuvdfPf/AOFPfz/bvr5M4X4bbCyy1HV3xbrJqzfUlFUGSj3N3zm8aIcqk4UlHG18&#10;dKcRDYB4qypy0T3ATSb2MOhPEPFv8H+z10V+6z7eDl/ld+ddwSl3uoAiqMpaK1Vp5/ruPEPkUWEj&#10;z61c/a7rKrozfxb+ZPyZ+F+/IexvjT2/u3q/PGWmbL0OIrfudqbspaVi0eM3rs3IibF5emGptEVf&#10;SS+Nj5IjHIFcUeNJRRxXoL818lcr877edt5nso7qPOksKSRk/iikWjxt80YV4GoqOtz/APl9f8Kk&#10;eme0zguuPnhtSn6J33UNHQR90bJpMnl+l8zUadMNRubBO9VmNuSSuVjLp/EaLVqmmqKGEaVLZrFl&#10;7osj08/9nrCX3E+6nve0+JufIExv7cZ+mlKrcqPRHoscwHGh8N+CqsjZO1Vsre+zOydq4PfXXm7d&#10;tb72VuaiXJbc3ds/OYzcm2c9j3do1rcPnMPLNTVMWpWXXDKw1Ai9wR7QEFTRhQ9YmX1je7ZdyWG5&#10;QvbzxHS8cisjofRlYBlPyI6VHvXSXr3v3Xuve/de697917r3v3Xuve/de697917r3v3Xuve/de69&#10;7917r3v3Xuve/de697917r3v3Xuve/de697917r3v3Xuve/de697917r3v3Xuve/de6+ep/wrL/7&#10;eL9L/wDilXXX/v8APsf2cbf/AGJ/0x/wDrox90T/AKdtff8ASzm/7RbPrcg/lMf9uy/gn/4q/wBR&#10;f+8jT+y24/t3+09YW+73/T0d/wD+e64/6uHqwv2z1HPWr/8A8Ky/+3dHS/8A4ur11/74vsf2u2/+&#10;2P8Apf8AKOsqPuif9PJvv+lZN/2lWfXv+Emn/bujuj/xdXsX/wB8X1x79uH9sP8AS/5T1773f/Ty&#10;bH/pWQ/9pV51Q9/O56w3b/Lc/nG7c+V/U9D/AA3Gdh7r2T8t9g+LXTYuffeJ3Eg7V2rXTxLaRa7M&#10;UVRXZCHQVNLl0jYOGYFVasJrbw28sf5v9Xy6n72M3Wz9zPZeXlHd21NbRy7fL5sImT9CQDy0xsFQ&#10;1rrhJFKdbtXyS+dfXnUX8uzffz32xkaXJbP/ANAGO7W6uauMSw5/P9iYSmj6jwVeiswRq7MZPF0N&#10;SgLNGZHGlihUliRFphCeNaH/AC9YNcs8hblvHuRb+310pWb6swT04okLN9Qw9dMaOy8K0Hr1p+/8&#10;JdPjDle+Pmj2780OwhVZ6l6FwOR/hWbygWefMd3d2feUNRmpKmcnzS0uFXOyVVkLLNW0spdDpDmN&#10;84SMRDz/AMA6zJ+9VzTFsHJFnyTt1IzuDjUq4C2ttpIWg4BpfCC5yqOKHNDs/wDCvf8A5lz8Gf8A&#10;w9u9/wD3RbX9t7d8Tfl0B/ucf8lLfv8Amla/8fn6t1/4Tuf9udfh/wD+XAf/AAUe9vaa8/3Jb8v8&#10;A6h37x//AE+fef8AqE/7QbXq6v2m6g/r3v3Xuve/de697917r3v3Xuve/de697917r3v3Xuve/de&#10;697917r3v3Xuve/de697917r3v3Xuve/de697917r3v3Xuve/de697917r3v3Xuve/de697917r3&#10;v3Xuve/de697917r3v3Xuve/de697917r3v3Xuve/de697917r//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D7Q7Q696V693d2t2tu7CbD662HhKvc&#10;W7t3bhq1o8ThcTRqDJPPJYs7uxWGnp4UeWeV0hhSSWREbaqWIVRUnow2ratx3zcYdo2iFri5uGCR&#10;xoKszHyHoBxJNAoBZiACevmufzl/5y/YX8yTsKXr/r+XN7D+IWw83JPsTYs8jUeW7Ey1GzU8HZfZ&#10;cFOxV6p1LHF4ss8WPicgGSqknnc6trZYRU5Y/wAvkOum/sp7Kbd7ZbcNx3ELcbzcLSWUZWFTkwQE&#10;8FH45MGQjyUKooy9qup4697917pX7A3/AL16r3rtbsjrjdGb2VvzZOboNx7T3ZtyvnxmbwObxk4q&#10;KLI46upyGR0Yf6zC6sCpIPiAw0nIPSPcNvsd2sZdt3OJZ7edSkkbgMrqwoQQeIP+yM9fSJ/ksfzp&#10;9lfzFdlUvUPb1VhNk/MbZOE8ufwEXgxmE7lwmMgAq+wevqQkKlUijy5vCRc0x1VNMpoiy0pLc2xh&#10;Opcqf5dcz/e/2Qvvbe+O87MGn2Wdux8s1szHEMx81PCKU/F8Ld9C9+ntJ1j51737r3Xvfuvde9+6&#10;91737r3VRf8ANf8A5RfS/wDM762pP4jU0fWvyI2LQVEPVvdVJilrZ4qRneqfYm/aKBo5clgKiZ2k&#10;RBJ56Cd2qaQ2kq6asUW9w0DeqniOph9o/eHe/a3cz4YN1ts5Hj2xagrgeLETUJKBg40yKAr8EZPn&#10;O/Mn+Xp8t/gZvOp2l8j+o89tfHtWy0m3uxsVBPnuqt6xqdUNVtLftDH9nO0kZWVqGdoa6AMq1VLB&#10;JdAcxzRyiqH/AD9dJuSvcbk/3Ashecs3iStSrwsQk8XqJIidQocahqjalUdhnolPtzocde9+6907&#10;YPA5zc2UpMHtvC5XcGayEogoMPg8dWZbKVszGyw0mPoEkllc/hUQn3okDjw6anuILWIz3TrGi5LM&#10;QqgfMkgD8+rOuiP5KH80D5DNST7O+InZe1sLVFWbcfcNNQdL4qGlc2FfHD2bNjK2rhPBU4+jqGYe&#10;pFYXPtl7mBOLD8s9Rbv/AL4+1fLgK3u8QyuPwW5NyxPpWAOqn/TstPM9W/8AT3/CSX5TbkhpqrvH&#10;5O9J9UJUKsj0Owtubx7iy9CjID4q2HJnadH5lNwy09fLHwCsrX4TtuEY+BSftx/n6hrefvf8p2zF&#10;di2q5u6ecrx2yn7NP1DU+1Afl0dKn/4SHdOriJYav5q9lzZ4t+xkqfqLa1LiI19NxLhJMzNM54fk&#10;ZBfqvHpOpr94t/CP29Ahvvi70ZgybHAI/NTcSFv968MAeX4D/moE/mjfyQ/kh/LNosb2Hkdw4nvL&#10;495nLQYCn7h2pg6vblTtzPVms4zEdibIqqmvkxL1ojf7Oqgr6yjd7QNVR1MkUMiuC6SY04N6dZC+&#10;1Xvpyz7oO22xxtYbiilzbyMHDoKamhlCqJNNe5SiOB3BCoLCln2p6m7r3v3Xuve/de69791vr66v&#10;8t3tWs7u+Afw67QylQ1Xm90/HXqp9x1bfcXq904naVNgt01Q+6Ae0mRpalxctweHkFnYPzLplZfm&#10;euO/uZtKbF7hb1tUQpHFeT6BjEbSM8YxjCMo8vsHAHX9tdAfr3v3Xuve/de697917r5WP87v45j4&#10;y/zOflLs6govs9r743r/AKbNneOJIKN8J3HSpvuvpcbBHYR09BlqvJ4qJAAFFLZRp0+z61fXApPl&#10;j9nXWT2L5l/rR7W7TeyNqlgi+mk8zqtj4QLHzLxqkhP9POeqofb/AFLfXvfuvdd+99b6+nL/AMJ3&#10;t+9l7s/lhdTbU7U2VvnZ+d6e3LvXrPB1O+Nr7i21Nu3Y1Pk13ds3cGAbPU8C1mOp6PLrhIamjLxB&#10;qB4y3kRx7I7wKJyVNa565bfeP2/a7P3TvLvaZ4po71Ip2ETo/hylfDkR9BOly0filWof1AeBHV43&#10;tL1BHXvfuvde9+691737r3Xvfuvde9+691737r3Xvfuvde9+691737r3Xvfuvde9+691737r3Xvf&#10;uvde9+691737r3Xvfuvde9+691737r3Xvfuvda5X89v+S7u3+Y4Or+5/jlVbB298iOv6eo2XutN8&#10;ZbIbcw/YfV8zTZTE0rZbGY/If7lcLkZJDQCdIYpKatq1lqNUFJEVlrciGqv8J/keslPYP3us/bX6&#10;vZOZRLJttwRLH4Sh2hnFFY6WdP05UA101EMiUWjOetSzsj/hPf8AzaOt2lkf4uz75xsd9OV637I6&#10;v3YszCYxaYsJDmIst9Asl2xwGlhzqDqhgt5A34qfl1l7tn3ivaHcwAN1EDfwzQzx0x/EYzH8vj4j&#10;7K1+9j/CH5mdPrNL2n8T/kd19SQMFfJbt6W7FwmIfUGKvT5muxyUsqHxyWeKZlOlrH0mzyyxt8LA&#10;/n1Im2c9clbyQNp3ezuCfwx3MLN+ahyw4jBHmPXor7KyMyOrI6MVdWBVlZTZlZT9CDwQfd+hUCCK&#10;jr6G/wDwlL62/ur/AC9Ox9/1VMiV3afyW3nWUlUqwa6jbW0Nl4DbGOikdAZP28jHmCFkaw1XVRqL&#10;OUX5rMB6DrnJ97Xc/q/ca229TVbSyjBGcPJLK5+WUMfD0yfIbOftD1i31737r3XvfuvdfMI/4UPd&#10;TVPVf82H5Gz/AGz0+H7Qpeue2dvvJ5C1VTbn2Bj8fuCpDOACv8doMui6SQAoW9wQDyzbVAvyqP59&#10;dTfu47uu7e0e2rWr2hmt3+RSVyg/5xPGfz6pK9qupy697917o0vwd7YxvRPzM+KfcucqIqTb3WXy&#10;H6e3nuaoneKKKLa2C39QVu5y886usYNAtSPKVOi+scqPbcq64mUeYPQU572iXf8Akrd9lgFZLqzu&#10;I0A/348ThMDj30x58OvsCqyuqujK6OoZHUhlZWF1ZWHBBHII9h3rjWQQaHrl7917ooPz47x7O+OH&#10;w/757l6X613R232vs7Y1bNsDZW0du1+68nPuXJzx4eg3BWYHGxyzVGOwpqDmcpGiEmkpZgLEg+3I&#10;lV5ArGgPQy9vth2rmXnLb9l3u6SztJpQJpZHEahFBYoHYgB5KeGhJ+N16+RTuDL5zP57N53c9fkc&#10;puXNZfJZbcOTy801RlcjnMlWvWZavydRUkyPUTVDySTvIdRcktyT7EIxgddh7aGC3t47e1UJEiqq&#10;KoAUKAAoUDAAAAAGKdM/v3T/AF73vrXXvfuvdHl+F38x35gfATdI3B8cO28zt7B1VWKvcfWGeeXc&#10;nU+8GsqSncWxK6T7U1DIojGSo/t6+NLrDVRBjdmSCOUUcfn59ATnf205N9wrT6fmazWSQCiTpRLi&#10;P/SSgaqVzobVGT8SHrdj/l8/8KYvip8kxguvflZSUfxT7hqxHSNuTK5A1XQO5a9m8aPQb1rX+4wD&#10;S2MjQZ9FpYRZRlJ3NvZZNZSJ3R9w/n1g37ifdf5t5Y8TceUid3shnQopdoPnEBSUDhWI624+Eo62&#10;VcVlcXnMbQZrCZKgzGHytHT5DF5bFVlPkMbkqCriE9JXUFdSM8U0MqMrxyxuVZSCCQfaLhg9Yxyw&#10;ywStBOpR0JDKwIZSMEEHIIOCDkdT/fum+ve/de697917r3v3Xuve/de697917r3v3Xuve/de6979&#10;17r3v3Xuve/de697917r3v3Xuve/de697917r3v3Xuve/de697917r3v3Xuvnqf8Ky/+3i/S/wD4&#10;pV11/wC/07H9m+3/ANif9Mf8A66MfdE/6dtff9LOb/tFs+tyD+Ux/wBuy/gn/wCKv9Rf+8jT+y64&#10;/t3+09YW+73/AE9Hf/8AnuuP+rh6sL9s9Rz1q/8A/Csv/t3R0v8A+Lq9df8Avi+x/a7b/wC2P+lP&#10;+EdZUfdE/wCnk33/AErJv+0qz69/wk0/7d0d0f8Ai6vYv/vi+uPfr/8Ath/pR/hPXvvd/wDTybH/&#10;AKVkP/aVedCF/wAKc/iT/p6+AkXeG38Z95vr4m7vp99+WGHy1s/V28Xg2p2Tj4ABcJBIcPm6hy1k&#10;gx0psSferGTRNoPBv8Pl0W/db5w/q/7hHYrh9Nvu8ZiycCeOskJPzI8SIDzaQdacvZv8y/efYX8q&#10;joH+XXUPlA/VneO+d15/OPITT5fqyipYs71RteSrLGSfwZvPbkaamdQlPDjsR42cHRCYrCBOZvUD&#10;9vn/AJP59ZobX7YWW3e7W4+5C6f8btYo0XzWckrcSU4CsUUNGGWaSaoHFt8/+RD8Sv8AZRf5bPSG&#10;Dy+N/h+/+5qWb5CdjCSPxVP8Z7Oo6ar2xj6qIs7RS0G2qfB0FREWFp4ZmKIzsoKruTxJyfIYH5f7&#10;PWAHv7zf/XH3Nv54W1W9kRaQ+mmAkORwqHmMrg/wsMkAHqmj/hXv/wAy5+DP/h7d7/8Aui2v7Ubd&#10;8Tfl1Nf3OP8Akpb9/wA0rX/j0/Vuv/Cdz/tzr8P/APy4D/4KPe/tPef7kt+X+AdQ794//p8+8/8A&#10;UJ/2g2vV1ftN1B/Xvfuvde9+691737r3Xvfuvde9+691737r3Xvfuvde9+691737r3Xvfuvde9+6&#10;91737r3Xvfuvde9+691737r3Xvfuvde9+691737r3Xvfuvde9+691737r3Xvfuvde9+691737r3X&#10;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0g+0O0Ovelevd3drdrbuwmw+uth4Sr3Fu7d24qtaPE4XE0ajyTzyW&#10;LO7sVhp6eFXlnldIYUklkRG2qljpXJPRhtW1bjvm4w7RtELXFzcMEjjQVZmPkPQDiSaBQCzEAE9f&#10;Nc/nLfzl+wv5knYUnX/X8ub2H8Qth5uSfYuxJ5Go8t2JlqNmp4Oy+y4Kdir1TqWOLxZZ4sfE5AMl&#10;TJPO51bWwhFTlj/L5Drpv7Keyu3e2W3DcdxC3G83C0llGVhU5MEBPBR+N8GQjyQKooy9qup46979&#10;1vr3v3Wunnbu3c/u/P4Tam1MJlty7o3Llcfgdu7dwOPq8tm87m8tVJQ4vEYjF0KSTVNTUTyJDBBC&#10;jO7sFUEkD36oAqcdM3Nzb2dvJd3cixRRKXd3IVUVRVmZjQBQASScAZPX0S/5HP8AI9wXwXwOI+S3&#10;ySxOL3H8v9zYh2w2GdqbKYX484LM0Rgq8Dg6mIvDU7lqqeV4Mzl4WZIY2kx9A5gNVU15PdXRlOhP&#10;h/w/7HXN/wB9/fa459uH5Y5ZdotmibubKteOpqHYYIhUiscZyxAkkGrQseyR7RdYzde9+691737r&#10;3Xvfuvde9+691737r3TNuHbm3t3YXI7b3XgsNufbuYpzSZfAbhxdDmsLlKRmDtS5HFZJJYJ4yQCU&#10;ljYXA4497BINR0/bXNzZzrdWkjRSoaq6MVZT6qykEH5g9Vs75/kufysew8pJmNwfCPpajrZZZZnX&#10;ZeNzPWuPaSY3kP8ACOua3FUlri4UQWHNgLn28LmccGP+HqTLD3u92Nti8G2325ZRj9VlmOP6UyyN&#10;/PrDtH+Sp/Ks2TVrW4b4R9M1syyiYJu6iz3YFJrCaLNj9+V+SgK2/sGLTfm1+ffjcznix6tee+Hu&#10;zfJ4c++3Kj/hZSE/tiRD+da9H6646X6d6cx5xPUXU/WnVeKMSwHG9cbE2tsfHmBCGSE0e2KWlj0A&#10;gELpsLD20zM3xEn7eo+3Pe963qTxt4vJ7t+OqaWSU19auzHoS/deivr3v3Xuve/de6Ar5OdC7R+U&#10;Px77j+Pe+qKlrds9t7A3Fs2r+7jMiY+tyVC38Dz8Gm7LUYyvWmyNJKvqjmgjdfUo93RzG4ceXR/y&#10;tzBecq8x2XMVgxWWzmSQU8wp7kPydNSMPNWI8+vjkexF12g697317r3vXXuve/de6+qT/IwpcnR/&#10;ym/hXFlvL90/W+dqovNULUv/AAyu7GzVbhbSIzgJ9nJBojveNbIVUqVBFdf7kN9vXJ335eJ/d3fD&#10;Dw8ZBgU7hDEG/wCNA1Pmc5rXq2P2n6iLr3v3Xuve/de697917rTi/wCFR/wR7Z7v3/8AEjvfoLqT&#10;sDtreuWxe6+hd5YXrjZ24N5ZxaTGVv8AfzreaTG7cpqiRIA9bucT1MwVEtEC1idJjYyqgZHNBx/z&#10;/wCTrNH7qnP20bFt28bBzDeRWcCNHdxtNIka1YeFMNTkCtFgoBUnPVPnx2/4TQfzM+7Ex+U31tTr&#10;z43barPBOavuDelPUblegkP7klLsrr2PNVsVQovakyxoGJ/UyAhval72BeHcfl/qHUy8yfef9r9j&#10;LRWE025yrUUt4yEr85ZjEpH9KPxB6V6vi+Ov/CTn4pbKXH5T5K979q96ZmFYpqrb2yKHF9O7Ellc&#10;Fp6GsVXzWbqY47hEnp8vQs+nWY01eJEj7hIcIAP59QDzJ97rm2+LRcsbfBYIeDylrmX5EYiiBPmD&#10;HIBwqaVN9Px2/lyfBb4n/YT9AfFvqLYOaxni+x3j/dqLdPYkHg0mL/jJW9WyWfazIr+vJG7jWfVc&#10;+0rzSyfGxP8Ag/Z1j/zJ7lc+83al5h3W4uEbjHr8OE1/4TFoi+XwcMcOjq+2ugP1737r3Xvfuvde&#10;9+691737r3Xvfuvde9+691737r3Xvfuvde9+691737r3Xvfuvde9+691737r3Xvfuvde9+691737&#10;r3Xvfuvde9+691737r3Xvfuvde9+691737r3XvfuvdBB2P8AHvoPuITr250f1B2mtVF4Klex+tNm&#10;b3FRAaf7Mwzjc1FVa08X7WlrjR6f08e7B3X4SR+fRztvMfMOy0Oz39xaUyPBnkioa1qNDL55+3PT&#10;v1R091V0Tsqg636X682f1Z1/i6zKV+M2XsPAY7bG2MdV5vISZbLTUGFxMcVPCZ6mWSaQRxgFmJt7&#10;8zM51Manpnd953bf75tz3u5ku7hwoaWVy7sFAVQWYkmigAVPAdCR7r0Wde9+691737r3Wmn/AMK0&#10;/inW5favxx+aG3se067QqMl0B2ZUxR+SWDC56on3p1fXS6eY6anrhuGmlkYFfNXUyAqzAOZbfJlo&#10;z9o/y9Zq/dB5tSG73Pkm5anjBbuAerIBHOPmxXwWA/hjY5pjR/8AZn1nV1737r3XvfuvdfT6/kO/&#10;zA8F84/hBsfCZrMpP3z8csJt3qXuLE1EpfJ5GDDY9sbsDsbVIxeaLPYykV6qchf9yUGQjCiNI2kI&#10;7qExSkjg2R/m65Ze/wB7dz8h89TzwJTb9yZ7i2YfCCx1Sw/IxO1FH++mjNakgXZe03UG9e9+691U&#10;R8/v5J3wg/mAJnN1bw2MvVPeuTieSHvfqunpMHuqtyIjCw1O+sIAMbuNTpjSWTJQGt8SiKCupxyF&#10;EN1LDgGo9D/qx1MXt77489e3hjtLKf6uwTjazktGF8xE3xw+dAh0VNWRutHX+YJ/Ig+bvwN/j+9P&#10;7s/6fugcR5Kr/TR1Xjaqp/g2LW3+V9h7A8lRk8FoveeovVY+O4H8QZjpBpDdRS44H0PWdvt37+8i&#10;+4Hh2Xi/u7cXx9NOwGpvSGagSWvkvZIf9906pU9qepw697317r3vXXuve/de6s6+B/8AN2+bP8vf&#10;JUdF092TPufqtJy+S6K7NkyW6+q6qOacT1kmFxBqYajCVUpuz1eEqaV5Gt9wJ0HjLEtvFL8Qz6jj&#10;1FvP/s7yN7ixs+82vhXdO26g0xzigoNTUIlUfwyq4A+HSc9fRv8A5Zfzom/mJfFTbHyUm6a3b0p/&#10;Gc5m9sNhNx11BmMNuKt2wYqPM7n69z1J4pq7CGuapx8dRWUVLMKqkq4TEyxLPKTzxeDJorX/AFef&#10;XNb3R5CX235tl5YF7HfaFV9SAqyB6lUmQ1CS6dLkKzrodGqCSosD9s9R31737r3Xvfuvde9+6917&#10;37r3Xvfuvde9+691737r3Xvfuvde9+691737r3Xvfuvde9+691737r3Xvfuvde9+691737r3Xvfu&#10;vdakP8+z+Tr80v5hHzA647n+OWD69yeyNs/GzZ/WGVn3bv6g2tkU3Vhez947rroYcfVROzwCkzVC&#10;VmBsWLra6H2YWlzFDGVfjWv8h1mB9373n5I9uuTbnZOZZJlnlvZJ1EcRkXw2gt4xUgih1RNj0ofP&#10;rYm+BHTm9fj18K/i70b2PBjqbfvVHSPX+xN30+Jr48rjIdwbdwEOOyUdBkogqzxCRGCSqAGHNvaO&#10;Zg8rOvAnrG/3B3qx5j533XftsJNvd3U0sZYaWKO5K1XyNDkdG49t9A/qkf8An2fBPv7+YR8P+uOm&#10;Pjljtr5Pe+2fkns/s/Kwbs3LTbWxybVwvWG8dqV00OQqkdXnFXmqFVhAuVLteyH2qtJUhkLPwpT+&#10;Y6nP7v3P3L3t1zlc73zKzrBLZSQKY0MjeI09tIKgEUGmJs+tB59e/kJ/BPv7+Xv8P+yOmPkbjtr4&#10;ze+5vknvDs/FwbT3LTbpxz7VzXV+ztqUM02QpURUnNXha5WhIuFCNezj367lSaQMnClP5nr33gef&#10;uXvcXnK23vlppGgiso4GMiGNvEWe5kNAScaZVz61Hl1cN2LsHa/avX++OsN745MxszsXaG5Njbsx&#10;UlgmS23uzDzYLN0LFgQPLTTyJexte/tMpKkMOI6hnbdwu9p3GDdbBtE9tIksbfwvGwdT+TAdaD3S&#10;3/CXz5p0Hye6+pu4Kfq6t+NGH7fxM++tw4/f9LUZ/cnUuD3KKvJLSbagjSeGrzGNh+3SPyXp3qNT&#10;ahGQTZr6LQdNdVP59dBN8+9RyRJytctsxnXdHt2ESGIhEuGSi1cmhWNzWtO4LQcevoIRRRwxxwwx&#10;pFDEiRRRRIsccUca6EjjRLBVUAAACwHso653kliWY1J613P+FBX8tj5PfzGNn/GHC/GnFbNyld1V&#10;uXtLKbtXd+7qPaccNJuzF4SkxBoZKuOTzsz0FR5FW2kBSf1e1lnMkJYv506yP+7t7ncre217us/M&#10;7yIt2kCx+HGZKmNpS1aEU+MU9erAP5Q/xh7U+Gv8vD49/G3uykwlD2d1x/pY/vNS7dzMO4MNF/e/&#10;vDcu/MN9nl6dUSbVj8pSNJZRpcsh5Un2zcOskxdeBp/gHUee8fNO086+4+48zbGWa1ufp9BddDfp&#10;2sETVU8O+NqeoofPqyb2z1GXXvfuvde9+691737r3Xvfuvde9+691737r3Xvfuvde9+691737r3X&#10;vfuvde9+691737r3Xvfuvde9+691737r3Xvfuvde9+691737r3Xvfuvde9+691737r3Xvfuvde9+&#10;691737r3Xvfuvde9+69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1737r3XvfuvdIvsbsXY/Uew93dn9l7nxOy9gbD2/k907v3VnKj7XFYLA4emary&#10;FfVygFiERTpjjVpJGKpGrOyqdqCx0rknpbtu23+8bhDtW1xNPcXDrHHGoqzOxoAPz8zQAZJAFevm&#10;qfzl/wCcv2F/Mk7Cl6/6/lzew/iHsPNyT7F2JPI1HluxMtRs9PB2X2XBTsVeqdSxxeLLPFj4nIBk&#10;qZJ53Ora2EK1OWPH5fIddOvZT2V272y24bhuIW43m4WksoysKnJhgJ4KPxvgyEeShVFGXtV1PHXv&#10;fuvde9+69087d27n935/CbU2phMtuXc+5ctj8Dt3buBx9Vls3nc3lqpKHF4jEYuhSSapqaieRIoI&#10;IUZ3dgqgkge/E0ycDpm5ubezt5Lu7kWKKJS7u5CqiqKszMaAKAKkk0AyevolfyO/5HeA+DWAw/yV&#10;+SmHxO5fl9uXEmXC4WU0mWwnx4wmWpTHUYPB1EZkhqdzVEEjQ5jMQsyQIz0FA5gNVVV5PdXRlOhP&#10;h/w/7HXN/wB9vfa458uH5Y5YdotmibubKteMpwzDBEIIrHGcsaSSDVpWPZJ9ousZuve/de697917&#10;r3v3Xuve/de697917r3v3Xuve/de697917r3v3Xuve/de697917r3v3Xuve/de6qD/nUfzC9lfAf&#10;4adg1a5+iXvfubbW5OteiNpRTwS5qfcOdxT4zK7+kx+ryLjduU9Qa+epdDC1V9nRswkq47qLaEyy&#10;D0GT/q+fUyeyHtzfe4POtunhn932TpNdSUOkIjBlirw1zEaAoNQmt+CHr5Z/s+66t9e96691737r&#10;3UmjpKvIVdLQUFLUV1dXVMFHRUVHDJU1dZV1Mghp6WlpoQzySSOwRERSzEgAEn37qrukaGSQhVUE&#10;kk0AAySScADzPX2EPhv0w/x1+Jnxr6KqIEp8j1N0d1hsTOLHKJlm3Jt7Z1JQbnrTKhKs1RkEqZ2K&#10;HRdzoAWwAdkbXIz+pPXGjnTexzJzfue/qareXU8q+XY8jFB+SaRnOM56Mn7p0Geve/de697917r3&#10;v3Xuve/de697917r3v3Xuve/de697917r3v3Xuve/de697917r3v3Xuve/de697917r3v3Xuve/d&#10;e697917r3v3Xuve/de697917r3v3Xuve/de697917r3v3Xuve/de697917r3v3Xuve/de697917r&#10;3v3Xuve/de697917r3v3Xuve/de697917r3v3Xui4fLz4y7E+ZHxq7h+M/ZCum1u2doVWAfJQRRz&#10;1u3M7TTx5jaO7sbFN6GqsPlqaiydMr3RpIFVwULA3jcxuHXy6E3J3NG4cl8z2XNG2f2tnIH0nAdC&#10;CskbUzpkjZkamQGJGevkh/IHovsb4y91dl9Bdt4V8B2J1VuzJbS3LjzrankqKJw9HlsXUSKvnoMh&#10;SvBX46qVdM9LNDMl0kU+xAjh1DrwPXYDl3f9t5o2O15h2d/EtruNZEPnQ8VYeTowKOvFWUqcjoHv&#10;dujnr3v3XujhfBv5vd3fy/8Av7bff/RuWghy+ORsPu3aeWEs21exdk1lTFPmtl7qpIiGanqPFHJF&#10;PEVmpp0iqIHWWNT7bliWVND/APFdA3nzkXYvcPl6Xl7fkJRu6ORcSQygELJGT5ipBB7WUlWBB6+l&#10;R/Lq/m2/E3+Y9s/GSdabro9j91Q437jefx43plqCn7E2/V0kAky1VtxT4l3Fh4zd4svjIyBE0ZrY&#10;KGoZqaMlmt5IT3ZHr1zG9yfZ/m/20vWG6QmexLUjvIlJhcE9ofj4Mh4GNzxroaRQGNoXtjqK+ve/&#10;de6KF81vnD8e/gN0xl+6fkFvCnwmMhirKbaG0aGSmqd79l7mgpfuKbaWxMDI6PV1cpKCWVilPSo3&#10;nq5oIFaQORRPM2lB/sdDHkfkTmL3B3tNj5dhMjGhkkNRFAhNDJK9DpUeQyzntRWbHXyofl58iJPl&#10;f8ke2vkC3XexOp4Oyd01Wax3XvXOBxWA23tnFJGtFi6JkxFNSR1uQaCJJctlpIElr6156uREM3jQ&#10;+jTw0CVrT1660cm8tjlHlmz5d+plvDaxhWmmdnd2yWPczFUqSI4wSI0CoCaVJbvd+hN1737r3Xvf&#10;vs690cr4CfDLf/z4+VHWPxr2AKiiO7ck2R3vuyOkNXSbA63whWr3nvXIIxSO1LTftUcUsiCprZaW&#10;kVxJUJduaQRRlz5f4egX7hc7bd7fcp3XM+4UbwV0xR1oZpmxHEPPubLEA6UDvSinr6znUPU+wuiO&#10;rtgdNdXYCl2v151ltTC7M2hgqQXShwuCokoqX7idvXPUS6TNV1UpaWeZ5JpWeSR2JAzF2LNxPXIb&#10;ed33Df8Adbjet1kMtzdSNJI582c1NB5AcFUYVQFAAAHQje69Fv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Pf49+691737r3Xvfuvde9+691737r3Xvfuvde9+691737r3Xvfuvde9+691737r3Xvfuvde9+6&#10;91737r3Xvfuvde9+691737r3Xvfuvde9+691737r3Xvfuvde9+691737r3Xvfuvde9+691737r3X&#10;vfuvde9+691737r3Xvfuvde9+691737r3Xvfuvde9+691737r3Xvfuvde9+691737r3Xvfuvde9+&#10;691737r3Xvfuvde9+691737r3Xvfuvde9+691737r3Xvfuvde9+690kN/wC/9ldV7K3R2P2PujCb&#10;J2HsnCV+492bs3HXwYzCYHCYyA1FbkcjW1BCoiKP9djZVBYgHYBY6VyT0s2/b77dr6LbNsiae4nY&#10;JHGgLM7MaAADiT/snHXzdv50/wDOn3r/ADFd61XUPUNVm9k/DnZWb8uAwEvnxmb7lzeMnIpOwewa&#10;QEMlKjDy4TCS8Uw01NSprSq0p1bWwhGpssf5ddMPZD2QsfbaxG87yFn3qde98MtsrDMMJ82PCWUf&#10;F8K9lS9BftV1kH1737r3XvfuvdPO3du5/d+fwm1NqYTLbl3RuXK4/A7d27gcfV5bN53N5aqShxeI&#10;xGLoVkmqKmondIYIIkZ3dgqgkge/E0FT0zc3NvZ28l5dusUUSl3dyFVVUVZmY0AUAEkk0Ayevolf&#10;yO/5HeA+DWAw/wAlPkph8TuX5fblxJlwuFlNLlsJ8eMJlqUx1GDwdRGZIanc1TDI0OYzELMkCM9B&#10;QOYDVVVeT3V0ZToT4f8AD/sdc3/fb32uOfLh+WOWHaLZom7myrXjKcMwwRCCKxxnLGkkg1aVj2Sf&#10;aLrGbr3v3XuiofM/5n9FfA7orcvfnfm5Vw+3MOpoNv7eoDT1G7ewt21FO82I2TsnETPGavIVZjY8&#10;ssNPCstVVSw00MsqORRPK+hOhdyTyTv/AD/v8XL/AC/FrlfLuaiOGMEBpZWodKLX5liQqBmYA6DW&#10;H/4UffN+k+dk/wArMlkDW9M15j2lWfEqPNVa9Z03U0eQNRDisZM8dk3TEGaqG7TS/cSVRMckX8KI&#10;ximxsovC8Pz9fOv+b5f5c9dBZvu08ivyEOUol03q/qDcNI8c3FKFmFcwH4fp9WkJkHxf1et/z4j/&#10;AC46P+bnR+1O/ugd1xbl2XuWI09bRVAhpty7M3LTQpJmdk72w0byNQ5WhaRBNCXZJEaOop5J6WeC&#10;eUokjeJ9D8euenOHJ++8i77Ny9zDD4U8WQRlJENdMsTUGqNqYOCCCrBXVlBmPdOgv1737r3Xvfuv&#10;de9+691737r3Sf3Tuza2xdv5Tdu9ty7f2dtXB04q81ubdOZx23tv4ekMiwiqymZy0kNNTx63VNcs&#10;ii5Avcj3sAk0GelFpZ3d/cpZ2MTzTSGipGrO7HjRVUFiaeQHWLa289n75xq5nZW69tbwxD20ZXa2&#10;dxe4Ma+q+nTXYmWaI3sbWb8H34gjBx1a7srywl8G+heF/wCGRGRv2MAelL710l6BHt/5L/Hf4/Yy&#10;pzHeXefUvUePpUV5JexOwdrbSlcugeGGlpM1VQzTyyAr4oYY3eQkBFYkA2VHfCAn7Oj3ZuWOZOYp&#10;RDsNhcXjH/fMMkn5kqpAA8ySAPM9a5/zl/4VH/FzqPFZvaPwx29kfkl2aElpKHfOfxmY2d0jgqsM&#10;YmrJWyIpM7nGiYEimo6SkpplIaPJW4K2KxkbMnaP59ZJ8h/dT5r3iZLznaQbZa8TEjLJdOPTt1RR&#10;V/iZnZeBi60dfk98p+9/mN25ne7vkR2Bluwt/ZxVpUq64x02K2/hIJ5KjH7X2pg6QJS43GUrTSGC&#10;jpY1QM8kr65pZZHM0jSNdKCg6zt5W5T2DkvZ49i5bt1trePNBlnYgAvIx7ndqCrMSaAAUUAAvfu/&#10;Qi697917r3v3Dr3V6f8Awnz+Clf8x/nrsveG4MTPUdMfF2qw3dPYldLSmXGZHc2JyPm6p2NLM6tE&#10;ZclmKcV0tPKpWagx9elwxU+0t5L4UVBxbH+fqBfvE8/R8l+389lbuBe7qGtoRXuVGX9eWnGiRnQC&#10;OEkkZ4V6+mz7JOuXXXvfuvde9+691737r3Xvfuvde9+691737r3Xvfuvde9+691737r3Xvfuvde9&#10;+691737r3Xvfuvde9+691737r3Xvfuvde9+691737r3Xvfuvde9+691737r3Xvfuvde9+691737r&#10;3Xvfuvde9+691737r3Xvfuvde9+691737r3Xvfuvde9+691737r3Xvfuvde9+691737r3Xvfuvde&#10;9+691rRf8KDP5P8AVfNPrsfKn487dWp+UPT+2Z6fce1cVTFsh3l1jh0lyH8Co6WnBNRuTD6ppcKF&#10;Uy1sLSY792QY9IVtnceE3hv8J/kf83WT/wB3b3lTkjcv6p8xyU2q9cFJGOLWdqDWSeEMmBJ5IwEm&#10;B4hPztZ4J6aaamqYZaeop5ZIKinnjeKeCaJzHLDNFIAysrAqysAQRY+zjj10fVldQymoOQRwIP8A&#10;k6xe/db67976305YbM5jbuVx2e2/lslgs5iKyDIYnM4auqsXlcZX0sglpq7HZGidJoJo2AaOWJ1Z&#10;SAQQfeiKjPTU0ENzC1vcIskbghlYBlYHBBBqCD5ginV2fx3/AOFEv80b4+YvH7fm7jwPe+28UkEV&#10;DivkJtOLfVekUUvkkjrN9YeoxO56zyD0M1dnJmVeIzGefaV7OB80p9n+qn8uoM5k+7f7VcxytcLZ&#10;Pt8r1q1nJ4Qr8omEkC049sSgnjXow++v+FUX8zPduEqMTgNv/F3q+vmimjj3NsXqveGQzdI8gASe&#10;np+zN07ixpeOxKCXHupudasLAVFhADU1P5/5h0HLD7p3tfZzia4kvrtRTslnjCn5EwQQvnzo4PoR&#10;1Q33z8jO9flBv6u7P+Qfau8+299V6tE2d3lmajJNQUZladMVgsf6aTG0MbMxhoMfBDTx3PjiW/tU&#10;iKg0oAB1P/L/AC1sHKu3rtXLtpFZ26/gjULU8NTn4nYji7lmPmegW926O+ve/de697917qZj8fX5&#10;evocViqGsyeUydZTY/G43H001bX5CvrZlpqOhoaOmVpJZpZGWOKKNSzMQqgkge/HA6pJJHDG0srB&#10;EUEsxIAAAqSScAAZJOAOvpm/yJ/5WMP8u744vu3s7F0p+U3fFFic72nKwiqJuvNuQoavbHUOPrEL&#10;KWofIavNyw+mbISNEHnp6KklJJdT+M9F+EcPn8+uXvv57rt7j8y/R7W5/dO3lkg8vGfg9wR/Sppi&#10;BysYBorO46vT9peoF697917r3v3Xuve/de697917r3v3Xuve/de697917r3v3Xuve/de6DLt7ufq&#10;boHYmV7O7s7E2h1b19hHpYcnu7e2cocBhKaorphT0NJ95XOoeeeQhIYI9UjnhVPuyqznSoqejTZt&#10;k3fmG/Ta9jtpLu4krpjiUuxAFSaDgAOJOB5noQ6GuosnRUeSxtZS5DHZClp66gr6Goiq6KuoquIV&#10;FLWUdVTlo5YpY2V45EYqykEEg+69F0kbxO0UqlWUkEEUIIwQQcgg4IPDqV791Tr3v3Xuve/de697&#10;917r3v3Xuve/de697917r3v3Xuve/de697917r3v3Xuve/de697917r3v3Xuve/de697917r3v3X&#10;uve/de697917r3v3Xuve/de697917r3v3Xuve/de697917r3v3Xuve/de697917r3v3Xuve/de69&#10;7917r3v3Xuve/de697917r3v3Xuve/de697917r3v3Xuve/de697917r3v3Xuve/de697917r3v3&#10;Xuve/de697917r3v3Xuve/de6//U3+Pfuvde9+691737r3Xvfuvde9+691737r3Xvfuvde9+6917&#10;37r3Xvfuvde9+691737r3Xvfuvde9+691737r3Xvfuvde9+691737r3Xvfuvde9+691737r3Xvfu&#10;vde9+691737r3Xvfuvde9+691737r3Xvfuvde9+691737r3Xvfuvde9+691737r3Xvfuvde9+691&#10;737r3Xvfuvde9+691737r3Xvfuvde9+691737r3Xvfuvde9+691737r3Xvfuvde9+691737r3SQ3&#10;/v8A2V1XsrdHY/Y+6MJsnYeycJX7j3ZuzcdfBjMJgcJjIDUVuRyNbUEKiIo/12NlUFiAdgFjQZJ6&#10;Wbft99u19Ftm2RNPcTsEjjQFmdmNAABxJ/2Tjr5u/wDOn/nT71/mK71quoeoarN7J+HOyc35cBgJ&#10;fPjM33Lm8ZORSdg9g0gIZKVGHlwmEl4phpqalTWlVpTq2thCNTZY/wAvkOumHsh7IWPtvYjed5Cz&#10;71Ove+GW2VhmGE+bHhLKPi+Feypegr2r6yD697117r3v3Xuve/de63Hf+Eq/W/wVzu7uxN9biy6Z&#10;/wCeO1nr22XtHetFQUuP2h1XPRx0ldvHp2N5Zf4jkp3lmpc5kGVKqhgaOnhhhpqmeori6/aUAKPg&#10;/wAvz/ydYX/ey3Pn23s7awtk8Pl+WniyREkyTgkiO5wNCCgaJMpIwLFiyqse8f7K+sEOve/de6LD&#10;8wfl50r8Huht5/IPvbckWE2ntajljxeIgkp33Lvzdk9NJNgdhbKxk7x/d5XIvGyQx6ljiRZKmpkh&#10;pIJ547xxtK4ROPQp5M5O3znvmCDl3YItc0p7mNdEUYIDyysAdMaA1J4k0VQzsqn5eH8xf+Yv3r/M&#10;j71ru2+265sPtbDtXYvqbqbF11RUbS6t2lUVCyDHY4SLGKvI1QjilzGYliWasmVfTDSw0tLTnsMK&#10;wppX8z69dVPbb222H2z2Bdn2ddcr0a4uGAEk8gHFuOlFqRHGCQgJyzs7sQD271IXVjv8tD+Zd3j/&#10;AC0e8Kfsjreol3L11uWXH47uPpzI5Cal212RtqlmYo6uFkWhzVCsksmHzEcTPTuzxyJPST1NNMzN&#10;AsyaW4+R9Oo09z/bDYvc/YTtm5jwrmKptrlRV4XI/LVG1AJIyQGABBV1Vl+nv8R/lx0f83Oj9qd/&#10;dA7ri3LsvcsRp62iqBDTbl2ZuWmhSTM7J3tho3kahytC0iCaEuySI0dRTyT0s8E8pHJG8T6H49cs&#10;+cOT995F32bl7mGHwp4sgjKSIa6ZYmoNUbUwcEEFWCurKDMe6dBfr3v3Xuve/de697917quD+b/i&#10;abNfywPnPR1TzxxQ/HPsLLK1O0aSGpwGM/jtGjGRXGhpqZFlFrlCwUqxDB62xOn29SX7NzNB7p7C&#10;6UqbyFc+jtoP50Y0+frw6+UDjcrlMLWR5DD5KvxNfEsixVuNrKigq41lQxyrHU0rI4DKSrANyCQe&#10;PZ+c4PXXCWKKdPDmUOp8mAI/YcdL6p7q7krcZS4Ws7a7Nq8NQuktFianfm6Z8ZRyRo8cb0tBLVmK&#10;NlV3UFEBAZgPqfetK8aDovTY9lSUzpZwB24sIowx+06angP2dBrLLJPJJNNI8s0zvJLLKzSSSyyN&#10;reSSRiSzEkkkm5PvfRmAFGlcAdcPfut9e9+691737r3XvfuvdC90P0R2v8me2tldH9JbOym++yt/&#10;5eHD7d2/i4tRZ2BlrMnkqt7RUdBRQLJVV9dUMkNNBHJNK6xoxFXdUUu3AdE/MG/7RyvtE++75Mtv&#10;a26lndv5Ko4s7Gioq1ZmIABJ6+qB/LG/l89f/wAt74t7W6N2tJRZ/fGQdN29z9iQUxhn392TkKOO&#10;HKVlO0yrKmLoURKDDUrgGOmjWSRTUzVMkhFPM00ms8PL7OuT/ul7i7j7mc1y79dgxwL+nbQk1EUI&#10;JKg0wXYkvIw4saDtVQLDvbPUcde9+691737r3Xvfuvde9+691737r3Xvfuvde9+691737r3Xvfuv&#10;de9+691737r3Xvfuvde9+691737r3Xvfuvde9+691737r3Xvfuvde9+691737r3Xvfuvde9+6917&#10;37r3Xvfuvde9+691737r3Xvfuvde9+691737r3Xvfuvde9+691737r3Xvfuvde9+691737r3Xvfu&#10;vde9+691737r3XvfuvdarX86z/hP3i/lRW7q+VnwxxmI2v8AIys8mY7H6lMtFg9od21SK8tfuPBV&#10;MoSnxm66g6TUNM8dHknHlqGp6x5qmpX2134f6cnDyPp/sdZY+x/3h5eU44eUudmaXbV7YbjLyWow&#10;AjDJeAeVKvEMKGQBV0IN67I3h1tu3cOwuwdr57ZW9dp5Sqwm5tqboxVbhNwYHLUT+Oqx+VxWQSOa&#10;GVD9VdAbEEXBB9mykEVXIPXQSxvrLc7OPcNulSeCZQySIwZHU8CrAkEfZ0l/fulXXvfuvde9+691&#10;737r3Xve+vde9669173vr3Umjo6vIVdLQUFLUV1dXVENHRUVHBJU1dZV1MohpqWlpoQzySSOyoiI&#10;CzEgAEn3r59Vd0jQySEKqgkkmgAGSSTgADJPW+F/IT/kU5PoCu2781PmdtOlh7iNLQ5nonpvMwvN&#10;V9SLWUq1MPYO+6RyETczRyaKDFyxscTzPNbJFExxVd3Wv9KI48z6/L7P8P2ccA/vA+/cXMMcvI/J&#10;MxNlUrdXKnFxQ0MMR4mCo73BHjfCv6VTJtw+y/rD7r3v3Xuve/de697917r3v3Xuve/de697917r&#10;3v3Xuve/de697917ovfyi+UfSfw56X3d3137vGj2dsHaNGZHdjHUZvceXlUjFbU2hhi6SZDK10g8&#10;VLSREf2pJXigjlljvHG0jBEFSehHyrypvnOm9w8v8vQma4mP2Ki/ikkbgkajLMfsALEA/Mr/AJp3&#10;81zu7+Zz2vBmd0LPsLozZNbWjqHpPHZGWqxeAin1QNuvdlUgRMnuGqhPjnrTGscEZNPSRxRtM053&#10;BbrAuMk8T/q8uuoftP7SbF7W7QYbSlxfzgfUXJWjPTPhxjJSFTkLUlj3OSdIW5T+QX/PNqenMhtP&#10;4RfMreqHpis+2wHRPcm6a6TydTZGSRafFdb71y9SSP7rzk+LF5CocDDvpglcYtkbGpru11fqxDPm&#10;PX/Z/wAP28YV+8H7DLvUc3PXJUH+OrV7q2jH+5A4tNEo/wBHHF0A/WFWA8UES74SsrqroyujqGR1&#10;IZWVhdWVhwQRyCPZV1gGQQaHrl7917r3v3Xuve/de697917r3v3Xuve/de697917r3v3Xuve/de6&#10;97917r3v3Xuve/de697917r3v3Xuve/de697917r3v3Xuve/de697917r3v3Xuve/de697917r3v&#10;3Xuve/de697917r3v3Xuve/de697917r3v3Xuve/de697917r3v3Xuve/de697917r3v3Xuve/de&#10;697917r3v3Xuve/de697917r3v3Xuve/de697917r3v3Xuve/de697917r3v3Xuv/9Xf49+69173&#10;7r3Xvfuvde9+691737r3Xvfuvde9+691737r3Xvfuvde9+691737r3Xvfuvde9+691737r3Xvfuv&#10;de9+691737r3Xvfuvde9+691737r3Xvfuvde9+691737r3Xvfuvde9+691737r3Xvfuvde9+6917&#10;37r3Xvfuvde9+691737r3Xvfuvde9+691737r3Xvfuvde9+691737r3Xvfuvde9+691737r3Xvfu&#10;vde9+691737r3Xvfuvde9+691737r3XvfuvdIPtDq/r3urr3d3VPa20cJvzrrfmEq9vbu2juGkWs&#10;xOaxNYo8kE8dwyOjBZqeohZJYJUSaF45Y0ddqxUhlNCOjDat13HY9xh3faJmt7m3YPHIhoysPMeo&#10;PAg1DAlWBBI6+a5/OW/k0dhfy2uwpOwOv4s3vz4hb8zckGxd9TRtWZbrvLVjNUQdadlz06hUqkUM&#10;MXlCqRZCJCQI6qOeBDq2uRMKHDD+fzHXTf2U96tu9zNuG3bhpt95t1rLEMLMowZ4AeKn8aZMZPmp&#10;VjRl7VdTx1737r3Xve+vde96690vOsO0Owulewto9rdU7uzew+xdh5uk3DtHd23qtqPLYXLUbHxz&#10;wSAFXR1LQ1FPMjxTxO8MySRSOjaYBhpbIPSDddq27fNum2jd4VuLa4UpJG4qrKfI+hHEEUKkBlII&#10;B6+lJ/Jo/nLde/zJOvY+v+wJcJsP5e7Dwkc++9iwSLR4nsTE0arTz9l9aQVDFnpXYqcpiwzy4+Vw&#10;CZKWSCdyW5tjCarlT/L5HrmR71+ym4+2W4ncduDXGzXDUilOWhY5EE5HBh+B8CQDyYMos0+XHy46&#10;P+EfR+6+/u/t1xba2XtqIU9FRU4hqty7z3LUwvJhtlbKw0jxtXZWuaNxDCHVI0WSoqJIKWCeeJiO&#10;N5X0Jx6i7k/k/feet9h5e5eh8WeXJJqEjQU1SytQ6I1rk5JJCqGdlU/MJ/mXfzLu8P5lveFR2R2R&#10;US7a6621LkMd0505jshNU7a6421VTKXZ2KxrXZquWOKTMZeSJXqHVI40gpIKamhPIYEgTSOPmfXr&#10;qb7Ye2Gw+2GxDbNsHi3MtGublhR5nA/PRGtSI4wSFBJJZ2Zmrh9vdSV1737r3XvfuvdXGfyRvlH8&#10;0ugPmlsTaPxA2rlu3n7ey2NwHZvQsldLRbQ33tChlMtfuHOZWRZKfBT4KnknrKbc0iWoR5FmE9JP&#10;UUtQnukjeMmTFPP/AFf4OoY99OVOSOYeSLi85ymWz+jVngu6VkikPBFXBlEpAVoAf1MFdLqrr9R5&#10;dRVS4VXKjWqsXVWt6grkKSAfoSov/QeyLrlOaVx1y9+691737r3XvfuvdEr/AJkmKOb/AJd/zvxa&#10;UC5Soq/hz8mFoaE061Tz5KPpnNTYv7eBgbzJULE8BA1LIFZbMAfbsOJk+0f4ehv7ZS+B7j7BKW0A&#10;bjZVNaUX6mMNU+lKg/KtevkT+xB12I697317r3vXXuve/de697917r3v3XujK/FL4ifIH5rdt4bp&#10;b459e5bfm8cm0dRkqiCNqbbOzcF51gq92b53JKv22LxlOWAepqGBkcpBTpNUywwyUkkSJdTmnQY5&#10;t5x5d5H2d985kuVt4UwoOXkelRHEnxO58gOAqzFVBYfSR/lOfyfelP5ZfXv8RH8L7L+Tm78WaTsz&#10;uybHyQ+GhqJo6pth9c0daWkx2DgkjjaV7LU5CZBUVZVEpaSjJri5advRRwH+frmb7u+8u+e6O4+F&#10;3Wu1wtWC2rxIqPFmIw8pBNB8ManSmS7vcN7TdQz1737r3Xvfuvde9+691737r3Xvfuvde9+69173&#10;7r3Xvfuvde9+691737r3Xvfuvde9+691737r3Xvfuvde9+691737r3Xvfuvde9+691737r3Xvfuv&#10;de9+691737r3Xvfuvde9+691737r3Xvfuvde9+691737r3Xvfuvde9+691737r3Xvfuvde9+6917&#10;37r3Xvfuvde9+691737r3Xvfuvde9+691737r3XvfuvdVk/zCf5S/wAQv5j23nbuLZ77Y7axuLfH&#10;7Q752ClHh+yMCsY10OPy9S8b0+cxcb3/ANxmWilWNHm+zko55TOH4biSE9uR6eXUo+3Pu9zl7aXN&#10;Nlm8WzZqyWktWhf1KitYnI/HGQSQusOo09aLPzv/AOE/Hzx+GNVm9zbV2hP8nek6F6yppuyemsRX&#10;5PcOJw9OGmWp371Ynny2MdYUeapnov4hj4VHryAYhfZpFdxSYJ0n0P8An6z15A+8RyBzsiWt3MNq&#10;vmoDDcsFRmPlFPiNxU0UN4cjHhH59UZyxSQySQzRvDNE7xSxSo0ckUsbaXjkRrFWUgggi4PtV1PA&#10;IYBgag9Y/furde9+611737r3XvfuvdHg+Gf8uf5g/PbdEWA+N/T+e3PhYMjDj9xdmZmN9udUbNLl&#10;Wnk3Lv3JKKNZYomM5x1IaivljU/b0k7WUtSTRxCrmny8+gLzr7k8me39qbjma9SKQglIF77iT00R&#10;L3UJxrbTGD8TqM9b638rD+Qb8eP5f0+D7e7Kq6D5AfKakijqKTfWUxfh2J1hWyRDzR9VbYrgzrVo&#10;S0f94MhesZRemix6yTQuVT3bzdowv+H7eufvux94LmT3DWTZtsB27aTgxK1ZZx5eO4/CePgp2A/E&#10;ZCFIv29pOsfOve/de697917r3v3Xuve/de697917r3v3Xuve/de697917r3v3XuiofM/5n9FfA7o&#10;rcvfnfm5Vw+3MOpoNvbeoDT1G7ewt21FO82I2TsnETPGavIVZjY8ssNPCstVVSw00MsqORxvK+hO&#10;hdyTyTv/AD/v8XL/AC/FrlfLuaiOGMEapZWodKLX5liQqhmYA/Mc/mU/zL+9f5l/dknZPZ0rbW6/&#10;221bjuoemMTlKiv2r1rt6qkUzaah44BkcxWiOJ8tmpaeOSpdUjjjp6SGmpYDuGFIE0rx8z69dR/b&#10;H2v2D2w2MbZtY8W4lobi5ZQJJnHDFTojWpEcYJCgkks7M7Vy+3upK69799vXut0H/hP7/PKfGSbB&#10;+AnzC3NEMQy0u0/jj3buDIQ064goniwfT/YeTr3UNTPZaPbWSdy8TmLGy6ompnpy27teMsf5j/L/&#10;AJ+sJfvD+w4lFx7hcmRd+ZLy2QE6v4riFQPiHxTJwIrKKEMG3a/ZZ1g11737r3Xvfuvde9+69173&#10;7r3Xvfuvde9+691737r3Xvfuvde9+691737r3Xvfuvde9+691737r3Xvfuvde9+691737r3Xvfuv&#10;de9+691737r3Xvfuvde9+691737r3Xvfuvde9+691737r3Xvfuvde9+691737r3Xvfuvde9+6917&#10;37r3Xvfuvde9+691737r3Xvfuvde9+691737r3Xvfuvde9+691737r3Xvfuvde9+691737r3Xvfu&#10;vde9+691737r3X//1t/j37r3Xvfuvde9+691737r3Xvfuvde9+691737r3Xvfuvde9+691737r3X&#10;vfuvde9+691737r3Xvfuvde9+691737r3Xvfuvde9+691737r3Xvfuvde9+691737r3Xvfuvde9+&#10;691737r3Xvfuvde9+691737r3Xvfuvde9+691737r3Xvfuvde9+691737r3Xvfuvde9+691737r3&#10;Xvfuvde9+691737r3Xvfuvde9+691737r3Xvfuvde9+691737r3Xvfuvde9+691737r3SD7Q6v69&#10;7q693d1T2ttHCb86635hKvb27to7hpFrMTmsTWKPJBPHcMjowWanqIWSWCVEmheOWNHXasVIZTQj&#10;ow2rddx2PcYd32iZre5t2DxyIaMrDzHqDwINQwJVgQSOvmufzlv5NHYX8trsKXf/AF/Hm9+fELfm&#10;bkg2JvqeNqzLdd5asZqiDrTsuenUKlUihhi8oVSLIRISBHVRzwIdW1yJhpOGH8/mOum/sp71bd7m&#10;bcNu3Erb7zbrWWIYWZRgzwg8VP40yYyfNSrGjL2q6njr3v3Xuve/de697317pedX9odhdK9hbR7W&#10;6p3dm9h9i7DzdJuHaO7du1bUeWwuWo2PjngkF1dHUtFUU8yPFPE7wzJJFI6NVgrAqwqD0g3Xatu3&#10;zbpto3eFbi2uFKSRuKqynyPpTiCKFSAykEA9G4+ev8yD5P8A8xrfe2N7fInc+OmpdlbeosDtDYe0&#10;KOqwXX+2pRQww7jz+K29NUVBGRzNTD93kauaaSRv26eNo6SmpoIW4oUhFE8+gf7f+2fKvtrYS2PL&#10;cRBncvJLIQ8z5JRGcBeyMHSigAcWILszEhft3of9e9+691737r3Q3fHT46dw/K7uHZnRHRGzchvn&#10;sjfOQWixOJoV8dLR0sf7mSz2eyUn7NDjaGENUV1dUMsUMSlmP0Bq7rGpdzgdEXMnMmzco7NPv+/z&#10;iC2t1qzHiT5Ii8WdzhFFSTgdfTg/lSfypOnv5Y/T38IxH8O3z8gd846ik7m7mkofHVZiqjK1S7N2&#10;YtUvmoduUM3MEB0y1cqirqx5PDDTEk9w07ZwBwH+rz65c+7fu3vPulvPjTVt9ugJ+mtq4UcPEkph&#10;pnHE5CA6ExqZrXvafqI+ve/de697917r3v3Xui7fL7ESbg+JnyhwMMyU82b+O3deIiqJFZ44JMl1&#10;rk6NJpFXkqpcMQObD3ePEin5j/D0JOTZhb837VcMKiO8tmp66ZkP+Tr47nsR9dm+ve9de69791vr&#10;3v3Wunnb23Nw7uzmL2ztPBZnc+5M3WRY/C7f29i63NZvL1850wUOLxONSWeomc8JFFGzH8D3okAZ&#10;NOmbm5trOB7q7kWKJBVndgqqBxLMxAA+ZIHWzH/L1/4TKfJ/5CVGF7A+YlTkviz1DK1LXDZs0FFW&#10;d97toJAXani23UeWn2wGtoeXPI1ZE31xbKQ4RzXyJiPuP8v9nrF/3G+9Fyry4r7dyYF3a8FR4gJF&#10;pGfXWKGf1AiIQ/79Bx1vK/FL4dfHH4TdY0nUvxs6ywfXW1lamqs1VUcb1m595ZmnphSncW990Vpe&#10;tylc6ggS1MrLEp8UCRQqkSlUkjytqc16wP5t505l553Q7vzNdNcy5Cg4SNSa6IoxRUX5KMnLEtUk&#10;zfunQW697917r3v3Xuve/de697917r3v3Xuve/de697917r3v3Xuve/de697917r3v3Xuve/de69&#10;7917r3v3Xuve/de697917r3v3Xuve/de697917r3v3Xuve/de697917r3v3Xuve/de697917r3v3&#10;Xuve/de697917r3v3Xuve/de697917r3v3Xuve/de697917r3v3Xuve/de697917r3v3Xuve/de6&#10;97917r3v3Xuve/de697917r3v3XuiEfJ/wDlffAf5iz1uU7/APjL1zurdlckq1HYOFoqzYXY80jl&#10;njmrN+7CmxuUq/FI7SxxVtTNEGLXjYO4Z2OeWP4G/wA3Ug8q+6nuDyWqxcvbpNDCvCFiJYR8hFKH&#10;RajBKqpp54HVHfbv/CS34hbmqqms6Y+Rfe3U7VKlkxm7cfs3tjB0M17BaCGGDbtf4dI/RU5GZ9RJ&#10;8umyBUu4SD4gD/L/AD9Tts/3vecbVAm97ba3dPxRmS3cj51MyV+YRRTy8+ifZP8A4SCbyiq5Ew/z&#10;x2xX0AWMxVOT+O+VxNW7FAZRJQ0u8q1FAa4Uioa45IUmwd/eI80/n/sdDOL75FkUrNy+6t6LeKw/&#10;abZT/LoRNhf8JCNsU89NUdn/ADmz2YpjY1mH2F0Rj9uTpYuClNuTcO6Mqrav2m1Nil02ZdLXDCp3&#10;E/hT+f8AsdFu4ffHumUrtWwoh8mlui48uKJBH8/9E9Djh1bF8cv+E5n8r74+1VDmMt1TuX5C7koH&#10;E0GX+Qm6f734wSEDyJNsLblNh9t1UV/0x5DEVJA/tE+op3vJ3xWn2f6q9RFzL95P3U5iRoIbtNui&#10;bitpH4bflK7STKfmki/Z1d7t7bm3to4PF7Z2pgsNtjbeEo4sfhdv7exdDhcHiKCAaYKHF4nGpFBT&#10;woOEiijVR+B7TEkmp6gu5ubm8ne6u5GllkNWd2LMxPEszEkk+pNenn3rpjr3v3Xuve/de697917r&#10;3v3Xuve/de697917r3v3Xuve/de697917okPz4+f3QX8uzo6v7o7zzMry1Us+J6966wctJJvjs/d&#10;aQiVMDtegqXRRHCrLNkchMRT0cJDyMZHghmdiheZtK/n8uh17fe3nMPuRvq7JsKYFGmmavhQR/xy&#10;EA5PBEHc7YAoGK/MX+f/APME77/mK955XuTurMvTYymeqx/WvWGKraqTZPVe0pJ9dPgdu0k2kSVE&#10;gVHyeUljE9bMNcmiJIIITuGJIU0r+3166k+3nt3y/wC22wpsuxpVzQzTsB4s8lMu5HADgkYOlFwK&#10;kszEZ9u9Dzr3v3W+ve/da6MX8WPin3n8ze5NtdFfHzZFfvXfW4pUln8SyQ4LauASripMlvHeeaCP&#10;HjsRQmaM1VXKDyyRRLLPLFDJSSRIl1OcdBvmzm3YeSdll3/mKcQW8fDzeR6ErHGvF5GodKj5kkKC&#10;R9Yv4ddJb7+OPxl6b6R7M7i3L33vnrnZtBt7cHae644Y8ruKrgd5UgjKL5no6CN0x9BJXSz1j00M&#10;TVdRPUGSRiCRg7llFAfLrkXznvthzLzRe77tdkm3wXMhdII66UB8/TU573ChUDMQiqtADLe6dBjr&#10;3v3Xuve/de697917r3v3Xuve/de697917r3v3Xuve/de697917r3v3Xuve/de697917r3v3Xuve/&#10;de697917r3v3Xuve/de697917r3v3Xuve/de697917r3v3Xuve/de697917r3v3Xuve/de697917&#10;r3v3Xuve/de697917r3v3Xuve/de697917r3v3Xuve/de697917r3v3Xuve/de697917r3v3Xuve&#10;/de697917r3v3Xuve/de697917r/19/j37r3Xvfuvde9+691737r3Xvfuvde9+691737r3Xvfuvd&#10;e9+691737r3Xvfuvde9+691737r3Xvfuvde9+691737r3Xvfuvde9+691737r3Xvfuvde9+69173&#10;7r3Xvfuvde9+691737r3Xvfuvde9+691737r3Xvfuvde9+691737r3Xvfuvde9+691737r3Xvfuv&#10;de9+691737r3Xvfuvde9+691737r3Xvfuvde9+691737r3Xvfuvde9+691737r3Xvfuvde9+6917&#10;37r3XvfuvdIPtDq/r3urr3d3VPa20cJvzrrfmEq9u7u2juKkWsxOaxNYo8kE8dwyOjBZqeohZJYJ&#10;USaF45Y0ddqxU6lwR0YbVuu47HuMO77RM1vc27B45ENGVh5j1B4EGoYEqwIJHXzYv5yP8l/sr+XF&#10;v6u7F65o9w9hfD7d+UZtob/NNLkcl1hW19UI6brztSqpE0QTq8iQ4rLOqQZFNIHjq1lgU6trlZhp&#10;bDD+fzHXTX2W97ds9y9vXbdyZLbeYV/UhrRZwBmaAE1IoCZIxVoz6pRjRZ7VDqeuve/de697917r&#10;3v3Xuve/de697917r3v3Xuhc6J6J7Y+S/bGzOkekdl5bf3Ze/stHiNubcxEamSWQqZqvIZCrmKwU&#10;dDRwrJVV1fVSJBTQJJNNIkaMwq7qil2NAOiff9/2jlfaJ9932dbe1t11O7fsAA4szGioqgszEKoJ&#10;PX04f5SH8qTrH+WT0muM/wBwm9vkdv8AoqWp7p7epqF1arlBWqg2BsqauUVFPt7GyAeMFYpK6dTW&#10;1MaMYKalJLi4ad68FHAdcuPeD3b3T3R3zxe6DbLckW1uTw8jLLTDTOOPERqdCk9zPbf7T9Q/1737&#10;r3RN/nP85+iP5ffRGe7171z321FTeXGbK2VjJaeTePZm8ZKdpsds/Z+OmZfJPJp11NS9oKSAPUVD&#10;pGhJciieZ9K/8V0NOQuQt/8AcTf49g2COrHullavhwR1o0kjDgBwAHc7UVQSeqsf5QX8+brz+Ypu&#10;DPdKdybf2v0d8kkymfyuwNq4vKVs+0Oz9jR1EtfQ0O1MlnHad9w4ihCplqByDWJG+SoY0h+6o8eo&#10;ubQwjUuV/wAH+x1LHvJ7Abl7b20e+bLI9/tmlFmkZQJIJaAEyKop4Mjf2bj4CRFIS2l5Nhb2j6xz&#10;6Q3Z+2m3n1r2Hs9IHqm3Xsbdu2lpYp46WSpbO4CoxYgjqZiqRs/l0iR2AUm5IAv72powPS/arr6L&#10;c7a9Jp4Msb1pWmhw1aDjSnDr5htf/IN/m6Y2smoqj4Z7qkmp2VZHoOxuk8rSMWQOPDkMXuaaCUWP&#10;JjlYA3B5BAPPq7f+L/D/AJuupcf3gvZ6VA673GAfWG6U/mGgBH5jp525/wAJ8/5vG5Z/FB8Q8jiY&#10;UnghqK3cfbfQ+Bp6dZyf8o8OQ3QlRMiAEv8AbQSkcDTcgHxvLcfi/kf83TNz94n2ctVq28BzQkBL&#10;e6cmnlUQUB9NRHRw+rP+Erf8xnec9LL2Fur48dO4xmhNcub35nt4bhgikiSSUUWL2NiK2hmkjLMj&#10;LJloVLI2mQqUZmmv4Rwqfy6Bm7fex9tbJSNuhvL1s00xJGh48WlkVgDxxGTQ8K1At1+O/wDwkv8A&#10;jjtGqocv8mfkb2T3NPTulRLtPrnAYrqHas7AEPQZXJ1s+fytVByD5KOpx0pIHKi4Kd9wc4QU+3PU&#10;Pcyfe95lvEaHlfbIbIHHiTO1xIPmqgRRqfkyyDrYh+MXwL+Hnw1x32Hxp+PnXfVtU9GKCs3PjMU+&#10;X39laMKqmmzXYm5ZK3O1kZKhjHU5B01XbTck+0byySfGa/6vTrHDmn3A5z51k8TmfcZrsVqEZtMS&#10;n1WFAsSn5qgPRufbfQO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qu3+Y//ADLOgP5a&#10;nTTdj9t1r5/e+5UyVB1L0/gqymj3f2TuKiphIyReXV9hiKR3hOWzU0TRUqOipHUVU1NSzvQwvO2l&#10;eHmfTqSPbT2w5h9zt6/dmzr4cEWk3FwwPhwoT/xuRqHw4wQWIJJVAzr8xv5pfNnv756d3Z7vHv8A&#10;3bUZvM18s9Ltba1HNVw7K622sZzLQbM2Fgp5JEoqGAWLm7TVMuupq5Z6mWWVjuOJIl0IP9nrqRyR&#10;yNy97f7HHsPL0IjRaGSQ08WaSmZJWAGpj5fhUUVAqgAFJ9udC/r3v3Xuve/de6Nr8LvhT3388+7t&#10;vdGdA7UnzWayU8FRubdFbFVQbL652x5dNfvDfWchjkWjooFDaFs09TLppqSKepkjiZuWVIk1Of8A&#10;Z6CHO/PHL/IGxSb9zDMERQQiChlmfyjiUkamPnwVRVnKqCR9OT+W9/LS6B/lp9Mjrfqakl3Fvjcq&#10;0GQ7a7iz9HSRbw7I3DSQFU8v24IoMPRtJMuIwsMjx0sbs8klTVzVNXUEk07ztqbh5D065b+5nufz&#10;D7n73+893PhwRVFvbIT4cKE/P45GoPEkIBYgABUCotiftnqN+ve/de697917r3v3Xuve/de69791&#10;7r3v3Xuve/de697917r3v3Xuve/de697917r3v3Xuve/de697917r3v3Xuve/de697917r3v3Xuv&#10;e/de697917r3v3Xuve/de697917r3v3Xuve/de697917r3v3Xuve/de697917r3v3Xuve/de6979&#10;17r3v3Xuve/de697917r3v3Xuve/de697917r3v3Xuve/de697917r3v3Xuve/de697917r3v3Xu&#10;ve/de6//0N/j37r3Xvfuvde9+691737r3Xvfuvde9+691737r3Xvfuvde9+691737r3Xvfuvde9+&#10;691737r3Xvfuvde9+691737r3Xvfuvde9+691737r3Xvfuvde9+691737r3Xvfuvde9+691737r3&#10;Xvfuvde9+691737r3Xvfuvde9+691737r3Xvfuvde9+691737r3Xvfuvde9+691737r3Xvfuvde9&#10;+691737r3Xvfuvde9+691737r3QCfJL5O9IfEbrKTuH5B76x3XnXcO6NobQm3BkYqqpjTM723BBt&#10;7ExrR0CSzyJE0zVdY8UbeCjgqKpwIoJGF0RpG0oKnoQcs8rb7zhug2bl23NzcmOSTQKDtiQu2SQA&#10;TTStSNTsqDLDocaGuosnRUeSxtZS5DHZClp66gr6Goiq6KuoquIVFLWUdVTlo5YpY2V45EYqykEE&#10;g+6dEUkbxO0UqlWUkEEUIIwQQcgg4IPDqV791Tr3v3Xuve/de697917r3v3Xuve/de6SG/8AYGyu&#10;1Nlbo647H2vhN7bD3thK/bm7Np7joIMnhM9hMnAaetx2RoqgFXR1P+upsykMARsEqdS4I6WbfuF9&#10;tN9Fue2StBcQMHjkQlWRlNQQRwI/2Djr5u386f8Akr71/l1b2q+3uoaXN71+HO9s34sBn5fPk830&#10;1m8nOTSdfdg1YBZ6V2PiwmblsKkaaapYVoVqo5tbkTDS2GH8+umHsh732PuRYjZt5Kwb1AvemFW5&#10;VRmaEeTDjLEPh+JeyoSgv2r6yD697917r3vfXuve/de697117oWejOju0/kn2zsfo/pTZ+S332d2&#10;JmUwe1ttYtYxNVVAhesraysqp2WGloqOmimrK+tqJEgpqeKWeZ0ijdhpnVFLtgDoo37ftp5Y2iff&#10;t8mW3tbZdUjt5CoAAAyzMxCooBZmIVQSQOvppfyj/wCUf1P/ACyepzLKcTv75Nb+xNIvb/b60jGO&#10;KMslZ/o767+8RZqPb1HMqs7sqT5KdFq6tUCUlJRElxcNO3oo4D/Kfn1y894feDd/dHd6DVb7Xbsf&#10;p7ev5eNNTDTMPtWJToStXd7gfabqGuve/de6Jv8AOf5z9Efy++iM93r3rnvtqKm8uM2VsrGS08m8&#10;ezN4yU7TY7Z+z8dMy+SeTTrqal7QUkAeoqHSNCS5FE8z6E/4roachchb/wC4m/x7BsEdWPdLK1fD&#10;gjrRpJGHADgAO52oqgk9fL++f/z/AO9/5ive+V7q7qyv29FTfdYrrXrbFVVTJs7qzZ0lR5qfbu3a&#10;ebT5J5NKSZPJyoJ62ceSTRGkEEJ5DEsKaV/b69dUPbz282D222BNj2NKsaNNMwHiTyUoXcjgBkIg&#10;OlFwKkszE127uLP7Qz+E3XtTN5bbW59tZbH57bu4sDkKrE5vBZvE1SV2Ly+IylC6T09TTTRpLBPC&#10;6ujqGUggH26QCKHz6GtzbW95byWl3GssUqlHRwGVlYUZWU1BUgkEEUIwevolfyO/54mA+cuAw/xq&#10;+SuYxO2vl9trEmLC5qUUuJwnyHwmJpTJUZzB08Yjhp9zU8EbTZjDwqqTor19AggFVS0BPdWpiOtP&#10;h/wf7HXN/wB9vYm45DuH5n5YRpdmlbuXLNZsxwrHJMJJpHIcqaRyHVpaTZJ9ousZ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qtf5ov81bon+WX1NJ&#10;m94VNLvPvPd+IyEvTfSFBWNHmd21sMgolz+46mBZP4Vt+lna9VkJwGm8ckFEk9QrIj8EDztQYA4n&#10;qVvar2l3/wB0d38CyBgsIWH1N0R2xg50IDTxJmHwoOFQzlVNT8yv5V/LDvX5pdzbk73+Qu9qzem+&#10;9wsKaAFfs8BtXb9PPJNitn7NwcZMWOxVF5XEFNFcszSTzvNUzTzyHccaxLpQUHXUTlLlHYOSNki2&#10;DlyAQW8eT5vI5A1SSNxeRqCrHgAFUKoVQXH3foS9e9+691737r3R4/gB8AO9/wCYr3viulelcV9t&#10;RU32uV7K7JytLUybO6s2dJU+Go3FuKoh0+SeTS8WMxkbietnHjj0RpPPC1LKkK6m/Z6noCe4fuHs&#10;HttsD75vj1Y1WGFSPEnkpUIgPADBdyNKLk1JVW+nR8AvgB0N/Lr6KxnSvSWIaeqqWpst2P2Rl6em&#10;G8+0t3pTmGbcO5KqAWSGIM8WNxsTeCihOiPVI880xJLK8zam/IenXLb3C9w+YPcjf33zfXoBVYYV&#10;J8KCOtdCA8ScF3Pc7ZNAFVTw+2ugJ1737r3Xvfuvde9+691737r3Xvfuvde9+691737r3Xvfuvde&#10;9+691737r3Xvfuvde9+691737r3Xvfuvde9+691737r3Xvfuvde9+691737r3Xvfuvde9+691737&#10;r3Xvfuvde9+691737r3Xvfuvde9+691737r3Xvfuvde9+691737r3Xvfuvde9+691737r3Xvfuvd&#10;e9+691737r3Xvfuvde9+691737r3Xvfuvde9+691737r3Xvfuvde9+691737r3Xvfuvdf//R3+Pf&#10;uvde9+691737r3Xvfuvde9+691737r3Xvfuvde9+691737r3Xvfuvde9+691737r3Xvfuvde9+69&#10;1737r3Xvfuvde9+691737r3Xvfuvde9+691737r3Xvfuvde9+691737r3Xvfuvde9+691737r3Xv&#10;fuvde9+691737r3Xvfuvde9+691737r3Xvfuvde9+691737r3Xvfuvde9+691737r3Xvfuvde9+6&#10;91737r3XvfuvdfPc/wCFPXz9l75+TuH+HGw80tT1V8XKhqre4opvJR7j78zOPMWZM7ISsg21jZxh&#10;4RYPDWT5aN9Q06Texh0J4h4t/g/2eui33Wfb0cv8rPzpuCUu91FIqjKWintp6eO48Q+TIsJHn0cb&#10;/hOL/OPMJ2t/Ls+T+63eN3TFfFbsbcFW8rxvK4EHQ2eydQSdFyW2nLO3o9WJV9AxdOjd5bcZox9v&#10;+f8Az/t9egV95X2Wr4vuRyrDn4r+FB+27RR5/wDKQBxxNSvisd132WdYPde9+691737r3Xvfuvde&#10;9+691737r3XvfuvdJDf+wNldqbK3R1x2PtfCb22HvbCV+3N2bT3HQQZPCZ7CZOA09bjsjRVAKujq&#10;f9dTZlIYAjYJU6lwR0s2/cL7ab6Lc9slaC4gYPHIhKsjKaggjgR/sHHXzdv50/8AJY3r/Lq3rVdv&#10;dQ0ub3t8Od7ZvxYDPy+fJ5vprN5Ocmk6+7BqwCz0rsfFhM3LxUjTTVLCtCtVHNtciYaW+Ifz+zrp&#10;h7Ie99j7kWI2beSsG9QL3phVuVUZmhHkw4yxD4fiXsqEoL9q+sg+ve/de697317r3vXXulfsDf8A&#10;vXqveu1+x+uN0ZvZO/Nk5ug3HtPdm3K+fGZvA5vGTioosjjq2nIZHRh/rMLqwKkg+IDAqcg9I9w2&#10;+x3axl2zc4lnt51KSRuAyurChBB4g/7Iz19In+Sx/On2V/MV2VS9Q9vVWE2T8xtk4Ty5/AReDGYT&#10;uXCYyACr7B6+pCQqVSKPLm8JFzTHVU0ymiLLSktzbGE6lyp/l1zP97/ZC+9t747zswafZZ27HyzW&#10;zMcQzHzU8IpT8Xwt30L36e0nWPnRR/m380+k/gT0Buz5Ad4ZxKLDYSCSi2ttWjqKYbq7I3pUU0k2&#10;D2Ls2hnYeetq2jYu5/apoFlq6ho6eCWRXIomlfQv/FdDDkbkjfPcDmGHl7Yo9TuaySEHw4YgRqlk&#10;I4KteHFmIRQWYA/Lu+f/AM/+9/5ive+V7q7qyv21FTfd4rrXrXFVVRJs7qzZ0lT5qfbu3aebT5J5&#10;NKS5PJyIJ62ceSTRGkEEJ7DEsKaV/M+vXVT289vNg9ttgTY9jSrGjTTMB4k8lMu58gMhEB0ouBUl&#10;mYjntzod9e9+69087d3Fn9oZ/Cbr2pm8ttrc+2stj89t3cWByFVic3gs3iapa7F5fEZSheOamqae&#10;eNJYJ4nV0dQykEA+/EAihz0zc21veW8lpdossUqlHRwGV1YUZWU1BUgkEEUIwevovfyKv51EXz+2&#10;0vxy7904/wCW/Xe1ZMu+4KLHfb7f7t2VhXhoazekMdFGKfHZylaaBczj7RwzGQVlABG89JQk11be&#10;CdafCf5dc2vfv2QPt7df1l5e7tnuZNOgmr20rVIjNTV4mofDfLLTRJkK77GvtH1jX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On82z+b907/ACz+sqnG0s2G7C+U&#10;m8cM03VfTX3bstFDWGakpuw+yDRMstFgKaWKTREHSpyMyGlpTGgqayjUW9u07eijif8AN1NHtB7N&#10;717oboJXDW21QtSe5pxpQmGGuGlYEVNCsYOp6nSj/NJ+Q/yI7j+VXbu7u8++d75Tf/ZW9q0VeYzm&#10;SMUUUFPCvhx+FwuMpVSmoMdRxBYKKgpIo4YY1Cog5udoixqEQUA66d8uct7Lyls8Ow8vwLb2sAoq&#10;r5k5LMxqzuxyzsSzHJPQKe79HnXveuvde9+691Yx/LY/lod7/wAy7upeturoP7sbC239nke3O5cx&#10;jams2n1tgKp2FOHiieH7/L13jkjxOGhnSSoZXkkeCkgqaqBmedIU1Nk+Q9eo29zfc/YPbDY/3nup&#10;8W4lqLe2VgJJnHH10RrUGSQghQQAGdlRvpy/DD4YdFfA7orbXQfQe2lw+3MOor9wbgrxT1G7ewd2&#10;1FOkOX3tvbLwpGavIVZjUcKsNPCsVLSxQ00MUSEkkjyvrf8A4rrlvztztv8Az/v8vMHMEuuV8Igq&#10;I4YwTpiiWp0otfmWJLMWZiSa/wBt9BHr3v3Xuve/de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vfuvde9+691737r3Xvfuvde9+691737r3Xvfuvde9+691737r3X&#10;vfuvde9+691737r3Xvfuvde9+691737r3Xvfuvde9+691737r3Xvfuvde9+691737r3Xvfuvde9+&#10;691737r3XvfuvdV5fzSPnFgv5fXwx7U79qZ6N99GgfY3S2Fq1jmTcHcG6qGoh2fBJSS8TU1B4p8z&#10;kYiRqo6OoVTrKgvQRGaUJ5ef2dSN7U8iXHuJztacvKD9PXxblhjRbxkGQ18meojQ+Tup4V6+TpnM&#10;3mNy5rMbj3Dk63NZ/cGUyGbzmYyVRLWZHLZjK1b1+TyeQq5iXlnnmkeWWRyWZmLEkn2fgUFB110g&#10;ghtYEtrZAkcahVVRRVVRRVAGAAAAB5DqJR1lXj6ulr6CqqKGuoaiCsoq2jmlpqujq6aQTU1VS1MJ&#10;V45I3UOjoQVYAggj37q7okiGOQBlYEEEVBBwQQeII4jr6On8g/8AnBUnzt6sj+PHfG4Io/lx1Bt+&#10;DyZPJVMSz979fY6NKSLf9CWCl83QExwbjpQCZC0WRiZ1qKqGiJru28JtafCf5f6vLrmp94L2afkH&#10;djzJsEddnvHPaoxazNU+Ef8AhT5MLeWYzQqhfYv9o+sbeve/de697917r3v3Xuve/de697917r3v&#10;3Xukhv8A2BsrtTZW6OuOx9r4Te2w97YSv25uzae46CDJ4TPYTJwGnrcdkaKoBV0dT/rqbMpDAEbB&#10;KnUuCOlm37hfbTfRbntkrQXEDB45EJVkZTUEEcCP9g46+bt/On/kr71/l1b1qu3uoaTN72+HO9s3&#10;4sBn5fPk8301m8nOTSdfdg1YBZ6V2Piwmbl4qRppqlhWhWqjq2uRMNLYYfz+Y66YeyHvfY+5FiNm&#10;3krBvUC1dMKtyqjM0I8mHGWIfD8S9lQlBftX1kH1737r3Xfv3XuuveuvdK/YG/8AevVe9trdj9cb&#10;pzeyd+bJzdBuPam7NuV8+MzeBzeMmFRQ5HHVtOQyOjD/AFmF1YFSQdMAw0tkHpHuO32O7WMu2blE&#10;s9vOpSSNwGV1YUKkHiD/ALIz1v3fBr/hS38b97fEbee8vmTmKfYPyQ6P2zTSZ/aO3qFA/wAipXdM&#10;Zhsv1BibpCuVralo48tiHkjhoSz1wkjxizNRlMtk4kAjyp/l9vXPjnz7sPM1jzhBZclIbjbL9zok&#10;c/7h8WZbhsnw1WpjkALSUEdDKV16cX8xf+Yv3r/Mj71ru2+265sPtbDtXYrqbqbF11RUbS6t2lUT&#10;rIMdjhIsYq8jViOKXMZiWJZqyZV9MNLDS0tOZQwpCmlePmfXrNH229ttg9s9gXZ9nXXK9GuLhgBJ&#10;PIB8TcdKLUiOMEhATlmZ3av/ANu9SF1737r3XfvfW+jA/F74vd1fMburaHQfQe0KreHYO8KorFEu&#10;unw23sNTuv8AF927ty+l48ficfG4kq6uQG11jiWWeWGGRuR1jXW5x0HOauatj5L2ObmHmGYQ28I+&#10;1nY/DHGvF5HOFUfMkhQSPp2/yuv5XXSv8svpWPZ2zkpd4dx7wpcfWd0d0VmPSnzO9MzToZI8Nho5&#10;C8mP2/QSO643Gq5+rVFQ0tTLJISSedp2qeA4D/V59ctfdX3V3z3R3z629JhsoSRbWwNViU/ibyeZ&#10;xTW9P6K0UAdWe+2Oos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oy/n&#10;GfzoetP5bWx5tg9fPtrsr5e7uxwk2j1xVVTVuF67xtXEHg392xBjJop4KUowfGYoTQ1GQaxRoqZZ&#10;ahFVvbNMdRwo8/X7Op49l/ZLc/c2/G4bjrtdmhP6kwFGmYcYrcsCC38clCsY4gsQp+bX3F3F2b8g&#10;Ozd5dx9x7yzO/wDsrf8AmZ87uvdeeqBNXZKumAjjjjjjCxU9NTxLHTUdHTRxwU0EccEEccMaIpyq&#10;qqhUFAOummy7LtfLu1wbLssC29rbqEjjQUCgfzLE1LMxLMxLMSxJ6DT3foz697117r3v3XurU/5W&#10;f8qPvD+Zz2tNhtqmXYfRuya+g/0vd15KgmqMVt+Cdkn/ALq7TpjpTKbiqqcmWnoRIscMdp6uWGNo&#10;hMxPcLAuck8B/q8uom91/dvYva3aRNd/4xfzg/T2ymjORjxJDxSFTgtQlj2oCQdP01Pi58Wekfhv&#10;0xtPofoDZlFs3YW1KVV0xrFPnNzZmWNVym7d45oIkmRy1c6iSqq5R+FiiWKnihhjJJJGkbW5qeuX&#10;nNfNe+86b3Nv/MM5nuJj9iov4Y41rRI14Ko+ZJLEkmF906DnXvfuvde9+691737r3XvfuvdcJZY4&#10;Y5JppEihiR5ZZZXWOOKONdbySO9gqqASSTYD37rYBYhVFSetbf8AmN/8KSPiz8Uv451t8YlxHyr7&#10;0o70c2QwWV/4wTsyv5WUZ7fmLctnKiD0M1Bt8vCxLwzZKknjaP2thspJO5+0fz/1fb1kz7a/dm5r&#10;5t8Pc+adW02DZAdf8akH9CJv7IHPfNQ8GWJ1IPVtv8uz5rbL/mA/EvrD5JbSSjx2S3DQPguyNp0s&#10;zSnYvaW3kSl3ptVxI7yCFJmSsxzTN5JaCopJ2AMtvaeaIwyFD+X2dQ/7kcj33t5zfdcs3lWWM64Z&#10;D/osD1MUnkK07XpgSK6jh0d7210Beve/de697917r3v3Xuve/de697917r3v3Xuve/de697917r3&#10;v3Xuve/de697917r3v3Xuve/de697917r3v3Xuve/de697917r3v3Xuve/de697917r3v3Xuve/d&#10;e697917r3v3Xuve/de697917r3v3Xuve/de697917r3v3Xuve/de697917r3v3Xuve/de697917r&#10;3v3Xuve/de697917r3v3Xuve/de697917r//09/j37r3Xvfuvde9+691737r3Xvfuvde9+691737&#10;r3Xvfuvde9+691737r3Xvfuvde9+691737r3Xvfuvde9+691737r3Xvfuvde9+691737r3Xvfuvd&#10;e9+691737r3Xvfuvde9+691737r3Xvfuvde9+691737r3Xvfuvde9+691737r3Xvfuvde9+69173&#10;7r3Xvfuvde9+691737r3Xvfuvde9+691737r3Xvfuvde9+691847/hSd8/pPlL8x5PjpsfMJV9Nf&#10;EeqzGzS1DMXo9zd1Vxih7QzU7I2mRcTJBFt2mR0Jilpa+SJzHWezmyh0R6zxb/B5f5+ulX3ZPbwc&#10;qcljmS/Sl7vAWTIylsKmBR6eICZmoch4wRVOtcT2s6yV6979w690JfTfcHY/QHaOxu5+o905LZXZ&#10;HXO4KPcu09y4mYxVVBkaQlHilT9M1NUwtLS1tLMGiqKeSWCZHikdTplDqVYVB6LN62bbeYdpn2Te&#10;IlntrlCkiNwIP+BgaMrDKsAykEA9fUm/lT/zLeuP5mHxxoOyMIMbtruDZS43bne/V1PWiao2du6e&#10;nc0ubxcEzGdsFmxBPVYeok1cJPSPI9RRzn2RXEBgfTxB4HrlL7te2G5+2HMrbZPqlsp9T2s5GJIw&#10;RVWPDxYqhZAPVXACuvVnftjqLeve/de697917r3v3Xuve/de697917r3v3Xukhv/AGBsrtTZW6Ou&#10;Ox9r4Te2w97YSv25uzae46CDJ4TPYTJwGnrcdkaKoBV0dT/rqbMpDAEbBKnUuCOlm37hfbTfRbnt&#10;krQXEDB45EJVkZTUEEcCP9g46+bt/On/AJLG9f5dW9art7qGlze9fhzvXN+LAZ+Xz5PN9NZvJzk0&#10;nX3YNWAWeldj4sJm5eKkBaapYVoVqo5trkTDS2GH8/s66YeyHvfY+5NiNm3krBvUC96YVblVGZoR&#10;/EOMsQ+H4l7KhKC/avrIPr3vfXuve9de697917r3v3Xuve/de697917r3vfXujBfF74vd1fMbura&#10;HQXQe0KreHYO8KrTFEuunw23sNTuv8X3du3L6Xjx+Jx8biSrq5AbXWOJZZ5YYZKO6xrrc4HQd5q5&#10;q2PkvY5uYeYZhDbwj7Wdj8Mca8Xkc4VR8ySFBI+nb/K6/lddK/yy+lY9nbOSl3h3HvClx9Z3R3RW&#10;Y9KfM70zNOhkjw2GjkLyY/b+Pkd1xuNVz9WqKhpamWSQkc87TtU8BwHXLX3V91d890d8+tvaw2UJ&#10;ItrYGqxKfxN5PM4pren9FaKAOrPfbHUW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a9f86b+eDsz+Xvt+r6P6Lm2/2B8wNz4l3FDO8OU210ViMjSn7Hdu+qaIslRl5QyzYj&#10;b8hGtLVlcEpDTw16y2tTMdb4X/D/AKvXrIv2R9ib33FuBvu/B7fZom4jte6YHMcR8oxwklHA9kdX&#10;1NH85bf+/wDevam9t0dj9j7oze9t+b2zdfuPdm7Nx18+TzeezeTnNRXZHI1tQSzu7H/WUWVQFAAO&#10;FAUaVwB10o2/b7HabGLbNsiWC3gUJHGgCqiqKAADgB/snPSQ976Wde9+691737r3VyX8pH+T33F/&#10;My7EjzdUMl158W9k7gpaLtTt5qdEq8jNFEK6p2F1jDWo0VdnJojGJ5yr02MjmjqaoSO9NSVae4uF&#10;hWnFjwH+f/VnqFveD3m2X2v20wJpud2nQmC3rhfISz0NViBrQYaUqVSgDOn0uOg+gOn/AIwdU7T6&#10;T6J2Jg+uuttl0CUOG29gqVYVkl0j73MZite89fkqyQGevyNZJJUVMzNLNI7sT7JHdpG1Oak9cw+Y&#10;OYd55q3ebfN/uGubqc1Z2P7FUcERRhEUBVFAoA6GL3Xol697917r3v3Xuve/de697917qrr+YH/N&#10;7+Gn8uvEVdB2vvhd5dxyUDVWA6D64moM72RXPNAJMdU7lgMq0238fKWRhW5iaEyRCRqOGskjMJfh&#10;t5Jj2ig9fLqVfbv2c519yJhJtEHgWQNHu5gUhGchDTVM4/hjBoaB2QGvWhj/ADF/54vzK/mDzZnZ&#10;lfuBukPjzWyyRU/RvWuTrKaizeOIKpH2du9VgrtxswsZKWcQ43UqSR4+OVfITaG1jhzxPqf8np1n&#10;/wC23sRyV7dBL2OP67cl43UyglT/AMIjysPyYapaVBkIx1TN7UdTX1sR/wDCdD+Y5/snXyzj6H7J&#10;z32Px/8AlRkcLtHJTZGt8GI2J28sv2PXm+GeoJip6eteVsFl5f2l8c9LV1EvixyqUd5D4kepeK/z&#10;HWOH3kvbT+unKB3/AGyPVuO0hpFAFWlt+M0WMkqB4sYyaq6KKy16+kT7JuuZ/Xvfuvde9+691737&#10;r3Xvfuvde9+691737r3Xvfuvde9+691737r3Xvfuvde9+691737r3Xvfuvde9+691737r3Xvfuvd&#10;e9+691737r3Xvfuvde9+691737r3Xvfuvde9+691737r3Xvfuvde9+691737r3Xvfuvde9+69173&#10;7r3Xvfuvde9+691737r3Xvfuvde9+691737r3Xvfuvde9+691737r3Xvfuvde9+691//1N/j37r3&#10;Xvfuvde9+691737r3Xvfuvde9+691737r3Xvfuvde9+691737r3Xvfuvde9+691737r3Xvfuvde9&#10;+691737r3Xvfuvde9+691737r3Xvfuvde9+691737r3Xvfuvde9+691737r3Xvfuvde9+691737r&#10;3Xvfuvde9+691737r3Xvfuvde9+691737r3Xvfuvde9+691737r3Xvfuvde9+691737r3XvfuvdV&#10;Y/zi/nlQfy/PhB2R2hi8rBSdwb4gl6s6GoOJKuXsndWPmWLciU9m/Y2/Qx1ebleUCJnp4aZmElVE&#10;rP20RmlC+Qyfs6lf2Y9v5PcTnq22qVCbKA+Pdny8GMjsr6zMViFMgMzAUQ0+VVWVlXkKuqr6+qqK&#10;6urqiasra2snlqausq6mQzVNVVVMxZ5JJHYu7uSWYkkkn2feXXWZESNBHGAqqAAAKAAYAAGAAOAH&#10;Ub3vq3Xveq9b69791ro6nwD+c3b/APL1+R+0fkH1JVNVfw9hg+wdjVVZNS4Hs3ruvq4ptw7KzpiD&#10;hBMIo6ihq/E7UlZFT1So5i8btyxLNGUb/ij0CPcLkPZvcXlmbl3eBTV3QygAvBMAQkqcOFSGWo1o&#10;WQkVqPqlfE35T9Q/M/oXYfyH6R3BFnNk75xqzPSvJCM1tTcFMojz+y91UMTMaXJ42cmCphY2YaJo&#10;mkp5YZXIZI2ico/EdcnOb+U955J5guOXN9j8OeBqVzpkQ/BJGfxI4yp+1TRgQDHe6dBrr3v3Xuve&#10;/de697917r3v3Xuve/de697917pIb/2BsrtTZW6OuOx9r4Te2w97YSv25uzae46CDJ4TPYTJwGnr&#10;cdkaKoBV0dT/AK6mzKQwBGwSp1LgjpZt+4X2030W57ZK0FxAweORCVZGU1BBHAj/AGDjr5v/APOg&#10;/kmb/wD5em88p3F0xjdwb8+G26ckZsXuHRUZbNdJZLJVqU9LsXsarUMzUbTTRwYXOy2WoBWmqmWs&#10;CvVHNtciYaWw3+H7Oul3sl75bd7jWSbLvbJb71EtGTCrdKoqZYR/FQEyxD4csvZUJQF7V9ZC9e9+&#10;631737rXXvfuvde9+691737z690N3x0+OncPyu7h2Z0R0Rs3I757I3zkVosTiaFfHS0dLGPJks9n&#10;8lJ+zQ42hh1VFdXVDLFDEpZjewNXdY11saAdEXMnMmzco7NPv+/ziC2txVmPEn8KIvF3c4RRUseH&#10;X07/AOVL/K26p/lkdGJtHDPjd6d474iosn3Z3AMctPVbjy8UYan2rtl6hRU023cWxdaClkIaaRpa&#10;ydUmnMcRHPO071OAOA65a+7futu3ujv31k2qCwgqttb1qEXzkena00n42GAKIpIWptP9sdRP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RaSuo69ZnoqmGqjp6qpoZpIHEkSVlFKaespvIt1Lwyq0UoBOi&#10;RXjazoyhi3ure6DNbOHCMyEqagOh0utRglGBVgPhcMhoykB6a3ntyqzqULKrgEUJVhqVqcaMpDKf&#10;xKQwqpBMr2/0z1737r3Xvfuvdazn87n+e5t34U0W4/i/8Xcji92fLHK4iSk3Pu+J6TKbb+O8OTiQ&#10;wVGRpZFkhr90SU7tNQ4uS8VHeKqr1kUx0dSttrXxP1JML/h/2OsoPYz2DueeHi5q5qVodoRqpHlX&#10;vCDkA4KQAijSDL5SMg1dfnn7i3Fn937gze6915vK7l3PuXLZDPbi3FnshVZbN53N5aqeuymXy+Ur&#10;nknqampmd5p55nZ3dizEkk+zgAAUHXRm2trezt47S0RYoolCIiAKqKooqqooAoAAAAoAKdM3v3T3&#10;Xve+vde9+691e1/Jv/ksdnfzG964zs/selzfXvw52tm5Yt2b8TRQ5vs3I4edPvuvusFqAWd3Y+HI&#10;5vxNS0QEqK0tagp/aS5uVhGlct/g+3qA/en3v2r21sW2rbCtzvUq/pxcVgDA0mnpwA4pFUM+CaId&#10;XX0iuouoOsuhOtto9QdObKwfXnWuxMTFhdqbR27TGmxmKoY3aaQ6pGeWeeeV5Kirq6mSSeoneSee&#10;SSaR3YmZmdizGpPXM/ed53TmDc5t53qdrm6uG1SSOasx4fIAAUCqoCqoCqAoA6Ej3Xos697917r3&#10;v3Xuve/de6Lt8mPln8dPh315U9o/JPtnanVO0IvuI6CbP1jy5rcldTRCaXEbO2tjUnyeZrQhDmjx&#10;lJPKF9bIEBYXSN5DpQVPQk5X5Q5k5z3EbVyzZyXcxpUIO1AcapJGoka/0nZRXFa460jf5jf/AAp3&#10;7w7vGd6v+DOJzPx26wqFnx1V27mHo5O9d00pYpJUYEUTzUW1IZEOlTSTVWQFlmirqRyYUM4bFV7p&#10;cn08v9nrOf21+6zsWxeHuvPjruV0KEW61+ljPo9aNcEf0gkfkY3GTqw5nM5jceXyef3Dlslnc9m6&#10;+ryuZzeZrqrKZfLZSvnaprslk8lXO81RPNKzSSzSuzuxLMSST7X8MDrLCGCG2hW3tkWONAFVVAVV&#10;UCgCqKAADAAFAOmz37pzr3v3XuuSsyMrozI6EMrqSrKym6srDkEHkEe/deIBFD19Oj+Qt/MZHz3+&#10;G+Lw++83/EPkT8dUw3W/b33cyNk90YtqSRevO0JEBLN/GaKllp66VrF8lRVz6EikhuSXcPhSVX4W&#10;yP8AN1y2+8B7a/633OjzWEenbdy1TW9B2xtUeNB/zbZgVHlE8YqSD1eF7S9QT1737r3Xvfuvde9+&#10;691737r3Xvfuvde9+691737r3Xvfuvde9+691737r3Xvfuvde9+691737r3Xvfuvde9+691737r3&#10;Xvfuvde9+691737r3Xvfuvde9+691737r3Xvfuvde9+691737r3Xvfuvde9+691737r3Xvfuvde9&#10;+691737r3Xvfuvde9+691737r3Xvfuvde9+691737r3Xvfuvde9+691737r3X//V3+Pfuvde9+69&#10;1737r3Xvfuvde9+691737r3Xvfuvde9+691737r3Xvfuvde9+691737r3Xvfuvde9+691737r3Xv&#10;fuvde9+691737r3Xvfuvde9+691737r3Xvfuvde9+691737r3Xvfuvde9+691737r3Xvfuvde9+6&#10;91737r3Xvfuvde9+691737r3Xvfuvde9+691737r3Xvfuvde9+691737r3Xvfuvde9+690SX+YB8&#10;EenP5h3x03R0F25RrRzVKvmuut/0dFT1W4+sOwKSmeLCbvwRmKl1Uu1PkaLyItZSSTU7PGXSWN2G&#10;VoX1r/xfQ59vOft69uOZIuYdnbUB2zQkkJPCSNUbU4eqNQlHCtQ0IPyw/l38Tu4vhN35vn47944H&#10;+Db02ZW3pq6lZp8Du/bNY7Pt7e+1K9gPuMbkoF81O5CyRtrp6iOGphmhjPY5FlQOvA9dX+Tubtl5&#10;55fg5j2KTXBOMg4eNx8cUg8nQ4PkcMpKsrEtPu/Qn697317r3v3Xuve9de6ug/kv/wA13dn8tXvp&#10;aPddXks78WO2cljsf3Vs2CKWvn29OrLSY7tnZ9FGdYyuKj9FXTx3WvofJTujVEdDNTJrm3E6Y+Ic&#10;P83UJ+9vtHae53L+u0Cx7tZqxtpDgOOJt5D/AL7kPwk/2clGB0mRW+nNsvee0+xto7Z39sTcOJ3b&#10;sveWDxm5tq7nwVZFkMPnsBmaNK/F5XG1sBKyQzwujowP0PNjx7JCCpoeI65bX1jd7beS7fuEbQzw&#10;MySI4oyOpoysDwIIoelN710l697917r3v3Xuve/de697917r3v3Xuve/de6Tm8Nn7V7B2ruLY2+d&#10;u4bd2zd3YbI7d3RtfcWOpctgs/gstStRZPE5bGVqvFPBPE7RyRyKQQSCPewSDUYI6U2d5d7ddx39&#10;hI0M0LB0dCVZHU1VlYZBBFQR185T+dv/ACSN1fADdWR776Ex2Z3d8Od3ZkKjlqrLZ3oPO5aq0Umz&#10;d41b65Z8LPK4hwecmJJJSgr3+8+3qMicW1yJhof4h/P/AGeulHsZ752nuHaLy/zAyw71CvyVbtFG&#10;ZIxwEoArLEPnJGNGpY9eH2s6yO697917r3v3Xuve/de6G/46fHTuH5Xdw7N6I6I2bkd89kb5yK0O&#10;JxNEojpaOljHkyWez2Sk/ZocbQwhqiurqhlihiUsx+gNXdY1LOaAdEfMnMmy8o7NPv8Av84gtoBV&#10;mPEn8KIvFnc4VRUscDr6b/8AKk/lSdPfyyOnv4RiP4dvn5A75x1DJ3N3NJRGOpzFVGVql2Zsxapf&#10;NQ7coZuYIDplq5VFXVjyeGGmJLi4adqnAHAdcuPdv3b3n3S3rxpqwbdAT9NbVwo4eJJTDTMOJ4ID&#10;oTFWa172n6iP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ADs7sTI1W7ML0h11WBew900bZTcWbpwk6&#10;9X9fxyiHJ7vrEZXQ19QT9nhKaUaXqXWaQGGJlkibnfnC8n3+29seT5KbvfJ4txMtG/dtgCBJduKM&#10;vjyV8KzjbDTMJHBjjIeSuUuV7WLZp/cDmhP91lm3hwRNUfX3hFY7ZTUHwU/tLp1ysSlEIkcFRsw2&#10;Hx238Tj8Jiaf7XG4ukhoqOAySzusMCBFaaoqGaSWRv1SSyuzuxLuzMSTJm27dZ7TYQ7ZYJohgQIi&#10;1LEBRTLMSzMeLMxLMxLMSxJ6AF/fXW53su4Xra5ZmLsaACpNcKAFVRwVVAVQAqgAAdOftb0k6979&#10;17r3v3XutYL+fJ/JDx/y/wADuT5efF3bv2vyt21iIKrfWxcTDGtP8hduYKiSkjWCnuoTdePooVTH&#10;zJc5CGJKCRWmFJJGutLrwz4b/D/g/wBjrKf2A99ZOTbiLk7muSu0SsRFKxzZuxJyf+Ud2NXH+hsT&#10;ICBrB+e1XUNbi62sxuSo6rH5HH1VRQ19BXU81JW0NbSSmCqo6ylqAskUsUiskkbqGVgQQCLezcev&#10;XRaOSOVFliYMrAEEGoIOQQRggjIIweovv3Vuve99e62Jf5K38jjevz43JiO+PkLitwbG+HGCrDUw&#10;TK9Thdx9/ZLH1j0s+19kVaaZ6bCwzQvFmc9FZrhqPHsaozVOPR3V0IRoTLf4P9Xp1jh73++9j7fW&#10;z7By46T71IKEYZLRSAQ8o4NIQQY4j/p5Bp0rJ9FjYGwNldV7K2v1x1xtfCbJ2HsnCUG3Np7T25QQ&#10;YzCYHCYyAU9FjsdRU4CoiKP9djdmJYkkmJLHU2Seube4bhfbtfS7nucrT3E7F5JHJZnZjUkk8Sf9&#10;gY6V/vXSPr3v3Xuve/de6Y9zbn21srb+Y3ZvLcOD2ltXb1BUZXP7m3NlqDA7fweLpE8lVksxmcrJ&#10;FTU0ES+qSaaRUUckge9gEmgyen7W1ur64Szso2mlkIVERS7sx4KqqCzE+QAJPWpx/Mb/AOFQ3VnW&#10;YzvVnwAwlB3JvmNZ8fV99buoq6l6m25VBjBO+y9tzinrtx1ERDeOrnNLjwwjliOSgYr7Xw2LN3TY&#10;Hp59Zd+2v3Vt23Tw929w5DZW5oRaRkG4ccR4riqwg+ajXJSoPhMK9aU3yC+Sfe3yq7Fyna/yF7R3&#10;b2tvvKM6vmd05J6mLGUbytOmH25iIQlFi8fEzMYcfjqeCnjudES3PszRERdKCg6zg5d5Z2DlLbV2&#10;jly0jtLdPwxrQsafE7GrSOfN3LMfM9Af7v0e9e96631737rXXvfuvde9+691sn/8Jato9xZr+Y5k&#10;d0bDzFbh+sNl9Kb6n71iEbvitz7fzyxYfY20p3IKJWHcTUGZpTw5ixtUFbQZFZFfFRDQ8Scf6vs6&#10;xl+9bebLB7arabgge6nuYha/xI6VaWQeenwdcbeVZUrmnX0XfZP1za697917r3v3Xuve/de69791&#10;7r3v3Xuve/de697917r3v3Xuve/de697917r3v3Xuve/de697917r3v3Xuve/de697917r3v3Xuv&#10;e/de697917r3v3Xuve/de697917r3v3Xuve/de697917r3v3Xuve/de697917r3v3Xuve/de6979&#10;17r3v3Xuve/de697917r3v3Xuve/de697917r3v3Xuve/de697917r//1t/j37r3Xvfuvde9+691&#10;737r3Xvfuvde9+691737r3Xvfuvde9+691737r3Xvfuvde9+691737r3Xvfuvde9+691737r3Xvf&#10;uvde9+691737r3Xvfuvde9+691737r3Xvfuvde9+691737r3Xvfuvde9+691737r3Xvfuvde9+69&#10;1737r3Xvfuvde9+691737r3Xvfuvde9+691737r3Xvfuvde9+691737r3Xvfuvde9+691UX/ADff&#10;5Vuwf5mnQj4mlGJ2p8jutaPKZTozsurRoYI6+eLzVvXu86imSSWTAZd441ldY3loqgR1kCuFnpqp&#10;RbzmB6/hPEdTD7N+7O4e13MHjPqm2y6KrdQDJoMCaMEgCWME0yA61RiKqyfMD7Q6w390t2HvHqjt&#10;PauX2R2HsHPV+2t27WztK9Jk8Pl8dL454Jo34dHGmWCeMtHNEySxO8boxPFZWXUpqOup+1brt++b&#10;bDu+0yrPbXCB45ENVZTwI+fkQcqQQQCCOkH730v69791vr3v3Wuve/de62sP+E8H849vjhu/DfB7&#10;5M7reP4/9gZtoemd9Z2reSk6Y7CzdSCNrZOqnJNPtnPVL8OD4sdkZBO6x0tZW1NOgvLbWPFQZHH5&#10;/wCz1iX9472W/rLZvz3yvDXcbdf8ZiQZuYVH9ooHGeJfLjJGNIJZEVt/z2U9c9Ove/de697917r3&#10;v3Xuve/de697917r3v3Xuve/de6Tm8Nn7V7A2ruLY2+du4bd2zd3YbI7d3RtfcWOpctgs/gstStR&#10;ZPE5bGVqvFPBPE7RyRyKQwJBHvYJBqMEdKbO8u9uu47+wkaGeFg6OhKsjKaqysMgg5BHXzlP52/8&#10;kjdXwA3Vke++hMdmd3fDnd2ZUI5aqy2d6DzuWqtFJs3eVW+uWfCzyuIcHnJiSSUoK5/vPt6jIHFt&#10;dCUaX+Ifz/1eY/1DpR7Ge+dp7h2i8v8AMDLDvUK/JUu1UZkjGAJAMyxD5yRjRqWPXh9rOsjuve/d&#10;e6G/46fHTuH5Xdw7N6I6I2Zkd89kb5yK0WJxNCojpaOljHkyWez2SktDQ42hh1VFdXVDLFDEpZje&#10;wNXdY1LuaAdEfMnMmzco7NPv+/ziC2gFWY8Sfwoi8WdzhVFSxNB19N/+VJ/Kk6e/lj9PfwjEfw7f&#10;PyB3zjqGTubuaShMdTmKmMrVLszZi1S+ah25QzcwQHTLVyqKurHk8MNMSXFw07egHAf6vPrlx7t+&#10;7e8+6W8+NNW3263J+mtq4UcPEkphpmHE5CA6ExqZrXvafqI+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t3ya+ROD+Pex/4mYUzu/NxyNh+vtmQl5a7PZyUCOOeSkprzGjpmdGqHQXYmOBCJZo/cM+9nvB&#10;tntHyv8AXFRdbreHwbCzFS885wGKr3+DGSDIQKsSsSkPInUqe03thuHuZzD9IGNvt1qPFvbo0CQx&#10;DJAZu3xXAIQE4AaRgURusHxj6hzvXO08nunsWukzncvaNbFuzsvN1DiWWGtkiP8ACtqUjISiUuKh&#10;c08cUX7YkMnitD4lRv2S9vd15O2CffecJTdcx764utymY1Icj9K1SmFitUPhqq9gYvopHoVXPdrn&#10;bbuaN5i2fleMW+xbOht7CJRQFQf1Lhq5Mlww1lm7yoTX36yTMe5q6ifr3v3Xuve/de697917r3v3&#10;XutS/wDn6/yOB39Sbw+cHxF24kfd+IxdVnu7uoMHQIg7kxeJpWqK7fWy6CiTU+7YIELVtCqs2ZjU&#10;NCP4oujJGFpdaKRScPI+n+x/g+zrL37vnvv/AFeeHkTnGX/EXYJa3DH/AHGZjQRSEn/cck9rf6CT&#10;Rv0jWLQlZWRmR1ZHRirIwKsrKbMrKeQQfqD7NeugQIIqOtm7+SL/ACHs78zK3C/J35Z4XcO0Pirj&#10;aqkyOydnSCpwO5PkNV08qVKNTzuq1FJtCw0VeTg0TV92gx8sdpauBFdXYj7I8t/g/wBnrFz309/r&#10;fkpH5W5QkSbdmBEsmHSzBFMjg1x5qhqI/ikBwjfQj27t3AbQwGE2ptTCYnbW2NtYnH4Hbu3cDj6X&#10;E4TBYTE0qUOLxGIxdCkcNPTU8MaQwQQoqIihVAAA9k5JJqeudVzc3F5cSXd3I0ssrF3dyWZ2Y1Zm&#10;Y1JYkkkk1Jyenn37pjr3v3Xuve/de6o0/mN/z7/h18CxndgbeykXyM+RmOWek/0TddZml/ge08rG&#10;xj8PaXYkaVNFiWjZXWXHUsVZkkYKJqKCOVZwqhtJJcnA9f8AMOp49tfu+86e4Hh7hcp+7dtah+om&#10;U6pF9YIaq0lcUdikRzR2IK9aHvz1/mrfMT+YluGafvLsGTGdb0uQFftno/YhrdvdU7beEn7OobBm&#10;aWbKVsYLEZLMVFVUKWcQvDEREprFBHCO0Z9fPrPz2/8AaXkv23tgNht9VyVo91LR53rxGqgCKf4I&#10;wimg1AnPVcHt7qS+ve/de697917r3v3W+ve/fLrXXvfuvde9+6919IH/AITPfDwfHX4B03dO4sW1&#10;F2J8ttwL2VVSVMDQV1N1dgFmwPVGMfV+qGoibI7gp5B+uLKID+keya9k1y6RwXH5+f8Am/Lrml96&#10;DnP+snuEdjtn1W2zp4IoagzvR7hvtB0REeRiPr1sV+0fWNvXvfuvde9+691737r3Xvfuvde9+691&#10;737r3Xvfuvde9+691737r3Xvfuvde9+6917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737r3Xv&#10;fuvde9+691737r3Xvfuvde9+691737r3Xvfuvde9+691737r3Xvfuvde9+691737r3WuR/Pn/k2U&#10;Pzr68qvkd8f9vUtL8vOssCElxVBDT0x782PiYmkXZeTkZ4o/49QRlmwFfIS0qg4ycmJ6SWiWWlz4&#10;TaH+E/y6yV9gPeqTkHchy1zDITs10/xEk/SSt/oq8T4Tn+1QcD+quQ4f5yldQ1uLrazG5Kjqsdkc&#10;fVVFDX0FdTy0lbQ1tJMaeqo6ylnCyRSxSKySRuoZWBBAI9nP2ddKI5I5UWWIhlYAggggg5BBGCCM&#10;gjj1F9+6t1737r3Xvfuvde9+691vy/8ACdj+cd/p92zg/gj8mN1PP3jsnCPB0Vv3cFf5azt3Y+Bo&#10;nnm2Rlq2qOubcOCo4TJTys7yV+Pjd3/yiimlqim8ttB8VBg8fl1z6+8h7L/1eupOfuV4aWE7Vuok&#10;GLeVzQSqBwhlY0IoBHIQB2uoXbH9oOsReve/de697917r3v3Xuve/de697917r3v3Xuve/de6Tm8&#10;Nn7V7A2ruLY2+du4bd2zd3YbI7d3RtfcWOpctgs/gstStRZPE5bGVqvFPBPE7RyRyKQwJBHvYJBq&#10;MEdKbO8u9uu47+wkaGeFg6OhKsjKaqysMgg5BHXzlP52/wDJI3V/L/3Vke++hMdmd3fDnd2ZVUcm&#10;qy2d6DzuWqtFJs3eVW+uWfCzyuIcHnJiSSUoa9/vPt6jInNrdCYaHw3+H/V6ddKPYz3ztPcO0Xl/&#10;mBlh3qFfkq3aKMyRjgJAMyxD5yRjRqWOk/46fHTuH5Xdw7M6I6I2bkd89kb5yK0OJxNCvjpaKljH&#10;lyWez2Sk/ZocbQwhqiurqhlihiUsxvYFS7rGpdzgdTjzJzJsvKOzT7/v84gtoBVmPEn8KIvF3c4V&#10;RliaDr6cH8qT+VJ09/LI6e/hGI/h2+fkDvnHUMnc/c0lEY6nMVUempXZmzFql81Dtyhm5gg9MtXK&#10;oq6seTww0xJcXDTtU4A4Drlz7t+7e8+6W9eNNWDboCfprauFHDxJKYaZhxPBAdCY1M1r3tP1E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GPcHbW0Oktg5rsHelYKfGYuMRUlFG8f8QzuYnVv4dgsTDIR&#10;5KioZTYfREV5ZCsUbsoI9w+f+XvbPlS55u5kk0QQCiICPEnlYHw4Igfikcg08lUNI1ERmAt5H5L3&#10;vn/mSDlnYY9U0xqzEHRDECNc0hHwogI+bMVRauyg1tfEraG7vlP3Fmflv3BAXwW3clLi+q9tTeWX&#10;FUVfQuXp3xkUyqr0uIV/ROE/fr2ediJYHBwy9gOXuYPfX3EufvAe4aVtbOQxbZbGpiSRDVTGCADF&#10;aA4cL+rds0pIkiYHKr3p3zZfZ/kaD2V5HalxdIJNwnFBI6OO4SEEkSXJGUr+nbBYwCkikW5++gnW&#10;FHXvfuvde9+691737r3Xvfuvde9+691737r3VEfeP/Cfb4S97fOTA/MPcWKlxO2pmqdydq/HvCYq&#10;mpOvu3ez4q9KzG70z9RHMDS01TeR9wYmkpljyk6xzzSRmWvWuVLdyrF4Y/I+YH+rh6dT7sP3iOed&#10;g5Dk5Mtn1yiiQXbMTNbwUIaNBTuYYEMjNWJSVANI9F6VDQ0WMoqPG42jpcfjsfS09DQUFDTxUlFQ&#10;0VJEKelo6OlpwscUUUaqkcaKFVQAAAAPaXqBZJHldpZWLMxJJJqSTkkk5JJySePUr37qnXvfuvdE&#10;c+bH8xn4kfy/tmf3q+R/aOOwWYrqKorNp9Ybf8G4e199tTgr4tqbJglSZojIBC2RrpKbHwyMq1FZ&#10;DqBLsUMkxog/Py6HfI/trzh7h3v0nLNoZEUgSTvVLeKv+/JSCK0zoUNIwB0o1OtFH+Y3/wAKKflr&#10;8yTneuekJa/4s/H+taeifDbPzUzds72xjqYHG+exqEQyU1PUJdnxOESniCu0FTUZBAsns1hs44+5&#10;u4/y/Z1nv7a/du5P5K8Pct9A3bcVodUij6eJuP6UJqGI8pJdRqAyrGcda8ntX1kb1737r3Xve+vd&#10;e9669137317rr3rr3Xvfuvde97690aL4U/GfcXzF+VnRPxq219xFVdsdg4bAZfI0sYllwGz6d2zG&#10;+90CNuGGLwtNX5AoT6vDpHJHtuVxHGZD5DoK88c0W3JnKW4cz3VCLSFnUH8ch7Yk/wBvKyJ8tVev&#10;r07R2pt7Ye09sbH2ji6XB7U2Zt7C7U2xhKGMRUWH29t3GxYjC4ujiH6YqemhihjX8KoHsPEkmp8+&#10;uOd5d3O4Xct/eOZJp3aR2PFndizMfmWJJ6UPvXSbr3v3Xuve/de697917r3v3Xuve/de697917r3&#10;v3Xuve/de697917r3v3Xuve/de697917r3v3Xuve/de697917r3v3Xuve/de697917r3v3Xuve/d&#10;e697917r3v3Xuve/de697917r3v3Xuve/de697917r3v3Xuve/de697917r3v3Xuve/de697917r&#10;3v3Xuve/de697917r3v3Xuve/de697917r3v3Xuv/9Df49+691737r3Xvfuvde9+691737r3Xvfu&#10;vde9+691737r3Xvfuvde9+691737r3Xvfuvde9+691737r3Xvfuvde9+691737r3Xvfuvde9+691&#10;737r3Xvfuvde9+691737r3Xvfuvde9+691737r3Xvfuvde9+691737r3Xvfuvde9+691737r3Xvf&#10;uvde9+691737r3Xvfuvde9+691737r3Xvfuvde9+691737r3Xvfuvde9+691737r3Wm//wAKJ/5L&#10;/wDfCj3d/MH+Ku077sxtLV7g+T/WW36T1boxlKvnyHde2MVRREtkqaPVLuiJTapgQ5IKKmKterMr&#10;O5p+jJw8j/k/zdZpfdv97fonh9uubJv0WISxnc/2bHAtnYn4GOID+Fj4VdJQJo5+zPrO3r3v3Xuv&#10;e/de697917pQbT3XubYm6Nub22Xnsttbd+0M5itzbW3Nga6oxmb2/uHBV0eTw2axGRpGWWCppaiK&#10;OaCaNgyOoYEEe/EAihyOk93aWt/aS2N7GssMyMkiOAyujAqysDgqwJBBwQevpufyVP5sW2f5k3RX&#10;8E3rVYnBfKrqLFY+h7e2nBJT0q7vxqaMfQ9vbTxwKn+H5CUomSgiTTQVz+A2gnonmI7m3MD4+E8P&#10;83XLn3w9orr2y3/x7ENJtN4xNvIanw2yTbyN/GgqUJ/tIxq+JXC3Ye03UHde9+691737r3Xvfuvd&#10;e9+691737r3Xvfuvde9+690nN4bP2r2BtXcWxt87dw27tm7uw2R27uja+4sdS5bBZ/BZalaiyeJy&#10;2MrVeKeCeJ2jkjkUhgSCPewSDUYI6U2d5d7ddx39hI0M8LB0dCVZGU1VlYZBByCOiLfBL+V/8SP5&#10;di9lVHx12ZX0mf7R3HkspnN27tyS7k3VjtrzZFq/A9Z4HNzxJNBgMXdVp6d2knqHVZ66oqpkjeN2&#10;WeSams8P9Veh7z97qc4e5BtV5knBjtEVVjjXRGzgUed1BIMsnmcKoOmNUUkGwz2z1HP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xbn3NgdmbezG6t0ZSlwu38BQVGTy2TrZPHT0lHTJrkdjyWY8LHGgLO&#10;xVEDMwBK973vauW9ouN+3ydba0tI2kllc0VEUVJ9STwVRVmYhVBYgEx2jadx33c4Nm2iFp7m5cRx&#10;xqKszMaAfIeZJoFALMQAT1QLvXeu/f5hXyOwWy9v/wARw3XOMraj+EUTqHTbGz6WdFzm9s1Ap8TZ&#10;Cpj0BY2cqsjwUiSNzI/J3mXmXmv73XvHa8t7T4lts0Dt4SHItrRWHj3kwB0meRaAKSQHaK3Vzl26&#10;SbBsHLn3Zfa2437ctE+6SqviOMGe5YHwrWI/EIUNasBUqsk7KPhW/HZm0Nv7A2rgNl7Ux8WL29tr&#10;GU2JxVFFz46amTT5JpDzJNK2qWeZ7tJIzSOSzEnq3y5y9tHKew2nLWwwiCzso1iiQeSqOJPFnY1Z&#10;3Pc7lmYliT1zg33e9z5l3i537eZTNdXcjSSOfNmPADgqqKKijCqAqgAAdKb2d9FPXvfuvde9+691&#10;737r3Xvfuvde9+691737r3Xvfuvde9+690GXb/c/U3QGws12j3Z2JtDq3r3byI2W3bvbOUOBw1PL&#10;NcUtFFUVrr5qqoYeOlpIA8872jhjdyFNlVnOlRU9GmzbJu/MO4JtWx20l3cyfDHEpdj6mg4KOLMa&#10;KoySB1po/wAxz/hUpmM2ue6q/l0ben2/ipErcXW/JbsXBp/eGrUyGEV/VPXGUVo6FCi64cluOGSd&#10;lkKnFUc0azExhsR8Ux/L/Of83Wavtr91KGAx7t7kyCRxRhZQt2DzpPMuWNcFISFqP7ZwSOtQTsXs&#10;nsHt3eee7F7S3rujsPfm6K6TI7h3fvLN5HcO4sxWSnmauyuUklmewsqKW0ooCoAoABiqhRpUUA6z&#10;I23bNu2eyj23aYEtreIaUjjUIij5KoA+31OTnpE+7dLuve9de69791vr3v3Wuha6S6H7l+SHYWG6&#10;p6I613f2r2FnnK47a+zcPU5auECMBUZLISRAQ0VFACHqq+slipoEvJNLGgLCrOqDU5oOijfeYNk5&#10;Z25923+6jtLaPjJIwUV8lHmzH8KKCzHCgnrcL+FX/Ca/qb489e5z5T/zSt6UG4cb1ns/Mdobh6K2&#10;LmJodg7UwG0MNLufNSdn79pWgqMzJT00DmfG4Z6ajWSIqa/I08hUl0l6znw4BxxX/N1hnzx95veO&#10;Y9xj5T9qYDG11IsCXUqgyyPIwRfAiNRGCxFHkDPQ18ONh1p3959lU/cXcXZnaFBtTb+wsTvjeefz&#10;+A2HtTGY/DbY2Ltqsr3O2dk7fxuKiggiosTQCmx9MEiBMcKs5ZyzExRSqheNPPrM3YdsbZtltdqk&#10;me4eCJEeWRizyuB3yuzEktI+p2zxbGKdBV7v0bde96691uV/8JN/h6Mtuzvf5x7pxWuj2nSr0J1J&#10;VVMSPEdx5qCm3P2jmqLyDUk9Hjzh8fDPGbNHX1sV7hh7LtwkwIh55P8Ak6wr+93zn4Nnt/Ilo/dM&#10;fq7gA/gUskCn5M/iOQfOND6dbwPsr6wU697917r3v3Xuve/de697917r3v3Xuve/de697917r3v3&#10;Xuve/de697917r3v3Xuve/de697917r3v3Xuve/de697917r3v3Xuve/de697917r3v3Xuve/de6&#10;97917r3v3Xuve/de697917r3v3Xu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xZVdWR1V0dSro&#10;wDKysLMrKeCCOCD7914Eg1HXz7/+FBX8mGT4t7qzPzQ+MW1WX43b6zhn7T2JgaKRqbore2cqhbL0&#10;FLEzeHa2ZqpGECoiwYysdaNfHT1FDEhvaXOseHJ8Q4H1/wBnroj93b3tHNdonJPNM3+7O3WkErnN&#10;1Eo+EnznjUZyWlQa8sshOrL7XdZXde9+691737r3XvfuvdGE+LHyf7f+HPeuwfkN0duFtv7+2Blk&#10;radJxNNhNx4ef9nO7P3VjoXiNXispTF6WtpxIj6G1wyRTpFNHR41kQo3A9B3mzlXZudNguOXN9j8&#10;S3uFoaUDIwykkZIOmRGoymhFRRgVJB+qV/L7+d/UH8w/447V7+6pqYqCqqVXC9j9e1GRhr9wdX9g&#10;UlOkmZ2hm3jSIyKNa1GPrfBGtXSSQ1CpGXaKMimiaF9Dfl8x1yc9xOQN59uOZZeXt3GoDuhmAISe&#10;EntkXJp6OtSUcFSTQEne9tdAX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scssVPFLPPLHDBDG8s00rrHFFFGpeSWWRyAqqASzE2A5PukkkcU&#10;bSysFVQSSSAAAKkknAAGSTgDqyI8jiOMFmYgAAVJJwAAMkk8B1r4fOf5c1Hd+5H6z69rZ26t25kg&#10;j1FG1xv7cFJIYUyh8Qu9BC5K4+HURKbVLgsYVh5Hfei+8FN7nbyeSeUZSdis5KFkP+59wpIEuMmB&#10;DUQJUhzSZhqMYj6Y/d59lIvb/ahzZzNGBvF1HhW/4hwsKmPOBMwoZmpVB+kDQOXs4+DfxrXoPq+P&#10;JbjoVi7L37HS5fdRmjX7rBUIj14jaSv9VNMrGWrA+tTI6kukURGbf3YPZge1HI4vd4iC71uoWW6q&#10;BqgSlYrQHy8MEtLTjM7LVljjIxL+8J7qn3I5uNrtcldp24tHb0PbM9aSXNPPWQFjrwiVTRWdx0dv&#10;3kz1AHXvfuvde9+691737r3Xvfuvde9+691737r3Xvfuvde9+691737r3Wu9/wAKPP5f+Z+Xnw4j&#10;7l66hyVf2v8AE1dxdhU23KOprZId49Y1lFE/ZWLhw8J8U+SoKekhy+PkMbS6KerpIQXrApWWcojk&#10;0twbH5+XWR/3afcODk7nT9ybkVW03fRCXIH6c4J8FtRyEcsY3FaVZHbCdfN09nPXTDr3v3Xuve/d&#10;e697917qVQ0Nbk62jxuNo6rIZHI1VPQ4+goaeWrra6tq5RT0tHR0sAaSWWWRlSONFLMxAAJNvfj6&#10;9VkkSJGllYKqgkkkAAAVJJOAAMknh1s7/wAuX/hM18jfkb/A+zfmRW5v4vdOVWmsg2H9nTn5B7wo&#10;+NCfwDKxS0u1YJLv+/m4Zq5THb+E+KWOpCKa9RO2PuP8v9nrFr3K+9Dy1y14m18lqu63owZan6SM&#10;/wCnUhpyPSIiPP8AbVBXreI+KXwu+Mvwm6/i63+NPU22ut8JIlKc5k6KBq7d28K6lhEK5bem8MiZ&#10;cjk6g8lTU1DJFcpAkUdkBXJI8p1Oa9YJc28780c87idz5nvHuXFdKk0jjBPwxRrREH+lAJ4sSc9U&#10;g/8ACoP5hjoz4QYP447ayjUu/Pllur+B5GKlnaGso+oevZ6Xcm+qryQ3ZBW5CTCYhon0rUU1TWrq&#10;YRuhU2MeqXWeC/4T1On3V+TP39z1JzLdJW32iPUtRUG4mDJEM/woJZK50sqHzB6+dp7OeukHXveu&#10;t9TMfj67LZChxWMpKjIZLJ1lNj8dQUcL1FXXV1ZMtNSUlLBECzySSMqIigksQBz79w49NySRwxtL&#10;KQqqCSTgAAVJJ8gBknr63/8ALd+JtD8I/hP8f/jlHDTruHZmyKPIdh1dMUkTJdobslfdPYdWlSoB&#10;lhXK1dTT0bvdhSxQJ9EAAfmk8WUv68Ps8uuP3uZzfJz1zzuPMpJ8OeUiEH8MEf6cIp5Hw1Ut/TLH&#10;z6PD7a6AnXvfuvde9+691737r3Xvfuvde9+691737r3Xvfuvde9+691737r3Xvfuvde9+691737r&#10;3Xvfuvde9+691737r3Xvfuvde9+691737r3Xvfuvde9+691737r3Xvfuvde9+691737r3Xvfuvde&#10;9+691737r3Xvfuvde9+691737r3Xvfuvde9+691737r3Xvfuvde9+691737r3Xvfuvde9+691737&#10;r3Xvfuvde9+691//0t/j37r3Xvfuvde9+691737r3Xvfuvde9+691737r3Xvfuvde9+691737r3X&#10;vfuvde9+691737r3Xvfuvde9+691737r3Xvfuvde9+691737r3Xvfuvde9+691737r3Xvfuvde9+&#10;691737r3Xvfuvde9+691737r3Xvfuvde9+691737r3Xvfuvde9+691737r3Xvfuvde9+691737r3&#10;Xvfuvde9+691737r3Xvfuvde9+691737r3Xvfuvde9+690nt3bS2vv7a24tj722/iN2bO3dhMntv&#10;dG2NwUFNlcHuDAZmjfH5bD5fG1ivFPT1EEjxTRSKVZWII97BINRxHSmzvLrb7uK/sZGhmhZXjdCV&#10;ZHU1VlYZBBAII4Hr5nH86/8AlGbn/lt9yjeHX9JltwfEntnM1T9W7qqGeuqtiZ+aOTI1nUW8a3SC&#10;KuljSWbEVcv/AAOoU1a3qaatEZ1bXAmWh+Icf8/XUD2O94bX3M2X6PcSse8Wajx4xgSoKAXEY/hY&#10;kCRR/ZyGlArJWjv2q6nbr3v3Xuve/de697317qy3+Vr/ADJuzv5aPyNxfaO2RW7j6r3W+O293p1d&#10;HMgp987Ijqixq8YlQ6RQ5zFeWWrwtYzoFlL08zGkqalHYnhE6aTx8j1GPut7ZbX7n8tPtV1SK7h1&#10;Paz+cUtODUqTFJQLKtDijKNaqR9SzpLuvrH5F9UbG7t6a3Zjt79adjYGl3FtXceNLrFV0VTdJaar&#10;pZws1LWUsyyUtdRVKJPTVEckEyJLG6giZWRirYI65Sb7se6ctbvcbFvUJgurZykiN5EeYIwysKMr&#10;AlWUhlJBB6FP3Xop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pl/mE/MEzNl/j71jk7RRu9D2fuSgnVjK8ZKVOxsfPETZVYacq6kEsPtCQoqEbnB97&#10;r7w/iG49pOSZ+0EpuVxG3EjDWUbDyBxdEZqPArTxlOdv3ZfY8IIPcvm2HJAewgccAcrduD5kZtwc&#10;UPjcfCYBT/Lm+NH+kPeX+mfd1CX2ZsDJRjbVLURgw7g3tThamGfS/wCqnxYMdQxAAaoaEAkRzL7A&#10;f3OvZX+t/Mf+uRzBFXbdpkH0ysO2e9WjK2eMdtVZD5GYxgEhJF6GX3o/df8AqxsX9Q9kkpf7lGfH&#10;ZTmG1aqkY4PcUKDzEQc0GpD1fh76t9c4Ove/de697917r3v3Xuve/de697917r3v3Xuve/de6979&#10;17r3v3Xuve/de64squrI6q6OpV0YBlZWFmVlPBBHBB9+68CQajr5gv8APb/l0H4AfMvMzbHwzUHx&#10;4+QLZns3pc08SpjdtSyV6tvzq2DSBpG362piNFHY6cZV48NJJMJiDy1m8aLPxDB/z/n11O9gvcn/&#10;AFw+SkW/fVuW3aYLmvxPj9Kc/wDNZVOo/wC/UkoAunqk/wBqepx697917q3P+Xj/ACWvmb/MPrcZ&#10;uLZu1P8ARR0PLVRLk+/OzqHIYvalTRrLpqx1/hgq1u5qpVWVUXHqKJZlENXX0ZYN7TzXMUODk+n+&#10;f06h/wBx/e7kn24Rra9m+r3ADttICGkB8vGb4YF4V195U1SN6U63yv5eP8l34Z/y76DGbg2XtT/S&#10;n3ulFFFl+/Oy6Oiye60q2GurGw8LZ6HbNKXZ1jXHIaxoSsVXXVmkOSqa5kmwTQeg/wBWesAPcf3t&#10;519x5Gt76b6Swr22kBKx08vFb4p24V19gbKRpWnVt/tP1D/XvfuvdfL0/n4fMI/L3+Y725UYPLfx&#10;HrToWQfH3rkQTO9BNT7AyFQm+M5T6T4Zfv8Ack+WkhrIl/eo0oxqdI429nlpH4cI9Tk/n/sddUvu&#10;+8mf1O9tbNZ003W4f43NXiDMB4SHzGiERgqfhcvgEnql72p6m3r3vfXur0v+E8XxCHyo/mO9c7gz&#10;+IbI9c/Gijk7+3c80LNQS5/a9dDSdX4iSYjxmaTcM9FkBTvfzU9DVDSVVyEl5J4cJA4tj/P/AC6g&#10;b7x3OP8AVP20ube3fTc7ofpI6HOhwTO1ONBCGSv4WkTzI6+m17JOuXPXvfuvde9+691737r3TDuj&#10;dW2Nj7dzW7967jwO0Npbcx1Tl9w7o3RmMft/buBxNFGZazKZrN5aSGmpaeJAWlnnlVFHLMB72ASa&#10;DJ6UWlpdX9ylnYxPNNKQqRxqXd2PBVVQWYnyABJ6e4pY5o45oZElhlRJYpYnWSOWORdaSRulwysC&#10;CCDYj3rpggqSrChHXP37rX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QLfIf4+dT/KjprfnQnd216fd/W3YuGkw+fxUrtT1U&#10;LLItVjszhshH+5SZCgqY4quhq4jrhmjRxe1jZHaNg68R0ect8xbvynvdvzBsUphurZtSNxB8irDg&#10;yOpKspwVJHXy1v5m/wDLh7a/lq/IjKdS74Ss3F13uFq7PdK9sR4+Smw/YuyUq/HGZWUGGnzWO1xU&#10;+bxgkLU8rJKhekqaWeY9gnWZNQ4+Y9OurXtd7l7P7nctpu9hSO5jolzb1q0MtP2mJ8mJ6dwqDR1d&#10;Vrl9vdSV173vrXXveuvde9+631sM/wAhz+cDXfAXtePorvHP1tR8Qu3c9B/F6iqeorE6Q3xX6aOD&#10;snEUq6mGLqbRQ7kpYV1GFY66FXmpmgq0d1beKupPiH8/9Xl1jl7/AHs1H7g7R+/thjA3mzQ6QKD6&#10;qIZMLH+NcmFj5koxCsGT6RNDXUWToqPJY2spchjshS09dQV9DURVdFXUVXEKilrKOqpy0csUsbK8&#10;ciMVZSCCQfZN1zPkjeJ2ilUqykggihBGCCDkEHBB4dSvfuq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XF88Pl8nTeBn6v69ySHtTclFbI5ClkRn2HgKyL/gc7rcp&#10;kqpGAoo7aooyapiv+T+XDj71H3hE9udqbkflGYfv29T9SRSCbGBx8ZPlcSqf0V4ohMxKnwteUv3d&#10;PZFuetyXm7maI/ue0fsRgaXkyn4APOCMj9U8HYCIV/U0Uk9N9Vbm7y7L2519t7yNkNw1+rJZSVGq&#10;IsNiIX8+Zz9fdl1JTxapNJcGSTTGp1yLfmZ7c8ib17oc6WfKO0VM129ZJSNQhiHdNO+RURrVqEgu&#10;2lAdTAHP7nrnHafb3lS65m3Ogjtk7IwaGWQikUKYNC7UFaEKtWI0qetqDrzYW2+r9lbc2DtGjFDt&#10;/bGNhx1BEdBnmKky1VfWyIFElRUzNJUVEmka5XdrC/vutyhyps3I/LVnyny/H4VpYxiNBjUfNpHI&#10;A1SSOWkkag1OzNTPXHrmfmTdebt/uuZN7k8S5u5C7nNB5Kigk0SNQERanSigeXSz9iToh697917r&#10;3v3Xuve/de697917r3v3Xuve/de697917r3v3Xuve/de697917r3v3XuqzP5tXwDwv8AMT+G2/um&#10;4aeig7W25HJ2F0RuCpFJC+L7Q29QzHF4eoyFUVEFBnIXmw2Qdn0Rx1AqSrSU0YD9vKYZA3lwP2dS&#10;h7Qe4U/tvzrb70xJtJf0bpBXugcjUwA4vEQJEHEldNQGPXzRfjh8Cvlz8se3cx0h0d0dvXdO/dqZ&#10;upwG/wCCrxz7fwfWVfQV8mMySdkbkzv29DhWp5oZ4mhrZkmkkjeGGKWYCMnTyxxrqY4P8+un3Mvu&#10;Bydyjsyb7vt/FFbzKHiIbW04IDL4KLVpKgg1UFQCCxC563cv5cn/AAmd+OPxuOC7O+YddhvlB3NS&#10;NBkKXZX2dVF0DsuvRQRHHgMksdTuqaNtdqnOQxUbBh/uJWWJZyWTXrviPtH8/wDY6wX9yvvQcy8z&#10;eJtfJittVk1QZaj6uUf6daiAH+GIlx/v6hK9bONDQ0WMoqPG42jpcfjsfS09DQUFDTxUlFQ0VJEK&#10;elo6OlpwscUUUaqkcaKFVQAAAPaHrFySR5XaWVizMSSSakk5JJOSScknj1K9+6p1737r3VeP81b5&#10;ex/B74Hd/wDfNFWpSb4otqS7L6nQsvmm7V383919mVUEJK+VcbPUNmaqIMrNTUc+kgge3rePxZQn&#10;l5/Z1I/tNycee+f9u5fkWsDSeJceggi75AT5awPDU/xOvXyZZZZJ5JJppHlmmdpZZZXaSSWSRtby&#10;SO1yzMSSSTcn2f8AXXcAKKAUA6x+/db697917r6O/wDwmW+Hh+PHwI/04bkxa0XYXy43GvYcrzQL&#10;FX0vVO1xUbe6qxlQ4vrjqA+V3BTOGsYcpGCqsreya+k1y6RwX/D59c1PvRc5/wBY/cH9xWz6rbZ0&#10;8HBwbiSjzsPmKRwt/SiPketjX2j6xr697917r3v3XuqL/wCY5/Py+HXwOXPdf7YysHyO+RuPjraM&#10;dWddZmik29s/NU8hp/tu1uwoRUUmKeORZFmxlHHWZJGQLPSU6SpP7VQ2kkuT2r6/5h1PPtr933nP&#10;n8x7jdIds21qHx5lOuRTmsEJo0gIpR2KREGquxBXrQ7+en80/wCYf8xLcktV3r2JPRddUeUfJbU6&#10;P2QanbvVG1WHppJlwKSvJlK2FS4TKZqerq08kiwyxQv4gaxQRQjsGfXz6z99v/afkz23tQmwWwa5&#10;ZdMl1LR7iT1GugEanzSMIhoCwJFet1D/AITdfzGv9mw+Kx+NPZW4Pv8Avj4q4vF4Gmmr5tWU3t0a&#10;xGO2FuQvJYzz4UgbeyDKrFY4sdPPI89cxJbew+HJrXg3+H/VnrCH7zHtr/VHmz+s+2R6dv3Zmc0H&#10;bFdcZU+Ql/tk9SZFUBU62RPaLrGfr3v3Xuve/de697917r3v3Xuve/de697917r3v3Xuve/de697&#10;917r3v3Xuve/de697917r3v3Xuve/de697917r3v3Xuve/de697917r3v3Xuve/de697917r3v3X&#10;uve/de697917r3v3Xuve/de697917r3v3Xuve/de697917r3v3Xuve/de697917r3v3Xuve/de69&#10;7917r//U3+Pfuvde9+691737r3Xvfuvde9+691737r3Xvfuvde9+691737r3Xvfuvde9+691737r&#10;3Xvfuvde9+691737r3Xvfuvde9+691737r3Xvfuvde9+691737r3Xvfuvde9+691737r3Xvfuvde&#10;9+691737r3Xvfuvde9+691737r3Xvfuvde9+691737r3Xvfuvde9+691737r3XvfuvdUHfzvv5x2&#10;X/lh4bpjaHTm3uuewO+u0MvUblye1Ow489X4bbnTmE8uOyGerKHa2SxdZDWZXJlaLDVEk7QH7TIM&#10;0UpgCe1drbCepaoA9PXrIL2K9l4fdOe9vN6kmttvtVCLJDoDPctQhAZEdSsad0oADd8YBGqvVKOy&#10;/wDhXj3BQmH/AEifCnrbdIVEFQNl9v7o2EZZBA6yPCc5hdyeNTKUcK2shQyFiWEiqTty/hb+X/Fd&#10;Tjffc62aSv7t3yaL08W3SXz89MsNcV9M0PyJudlf8K5/jbXSRjsX4j94bWiLfuvsreWw9/SIvkjB&#10;Mcec/u2GOgzNYuvKot7OzRtnb38mH+r9vQOvvueczRj/AHW7xayn/hscsXr/AA+N8v2n0ybXZP8A&#10;wqM/le7r8X8dn+Q3Wnk06v77dR0lf4dXlv5f9HGY3Be3jW+jV/nEte0njbNjOOFD+f8An6CF991T&#10;3UtK/Tizuv8AmlcEV4f7+jh9fP0PyqbbZX8+j+UpvuONsV8yNn4mVlHkp967K7X2FJTyiOOSSGSb&#10;eWAoYWK+VV1xSvGxD6HYI5DZtLgfh/wdA+++7/7v2B/W2WRx6xS28teOaRysfLzAIxUCo6N1sv8A&#10;mFfAzsUQrsj5ofFjclTO6Rpjsb331fJmFkknemhjmwsmUWrjaR0YRCSFTIPUmpSCWzDKvFT+w9A+&#10;+9uuf9tr9dsl/EB+JrSfTwqaNo0mlc0OPPo0u39z7a3bQJldq7hwe5sXKsTR5Lb+WoMzQSLPCtTA&#10;yVmOkkjIeN0kQhuVYMOCD7oQRg9BO4tbqzk8K7jaJx+F1KnBocMAcHH29PnvXTHXvfuvde9+690S&#10;P+YB8Dumv5h3x23P0L25RJR1M6S5jrjsKjoaaq3L1dv6np2TD7twLTaS6AnwZKh8qJWUjy07PGWS&#10;WN2GVoX1r/xfQ69vOf8AevbjmSLmDZ21Ads0JJCTxE90b08/NGoSjgMAaEH5Yvy7+J3cXwm783z8&#10;d+8cD/Bt6bMrb09dSs8+B3ftmsdn27vbalewX7nG5KBfNA5CyRtrp6iOGphmhjPY5FlQOnA9dXuT&#10;ubtl555fg5k2GTXBOMg4eNx8cUg8nQ4I4HDKSrKxLT7v0J+ve99e697117r3v1evdbov/CcX+cd9&#10;hJtT+XX8nd1OaOd4cN8VuxNw5DUtFM7CKi6FzNfVc+KQm203lksh/wBxKHQ2OgQtvbbjNH+Y/wAv&#10;+f8Ab1hJ95X2X8QTe5HK0PcKtfwoOPmbtQPMf8SABn+2OfEY7s/ss6wb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KZ8uPlBhfjdsM1NOaTJ9i7ljqKTZO3pm1xiVF01O4c&#10;xGjKy0NISLqCGmlKQoQDJJFAX3gffDbfZrlXx4dM+8XoZbO3ORUYa4lAIIhiqMYMjlY1oC7xzR7K&#10;+0V/7qcxeFLqh2u0KtdTDBofhhiJBBlkoc8I0DO1SFR9aPcW4s3u3O5fc+5MlU5jP53IVWUy+UrW&#10;D1NbXVkhmnnkIAUXY8KoCqLKoCgAcWN43fc+YN1uN73mZri7upGlllc1Z3c1ZjTAqTgAAAUAAAA6&#10;6u7Ztlhsu3Q7TtUSwW1sixxxrhURRQAeZoOJJJJySSSethf4D/Gr/Qn1uN4bpxwp+yexKWmrslHU&#10;IPutu7aa1Th9uWcBopXBWqr04PlKROCadT767fdR9l/9bPkz+sO+w6N63hVeQMO63tviht8iqscS&#10;zjB8QrGwrCD1zK+8h7rf1+5q/cezy6tq2tmSMg9s8/wyz4wyjMcJyNAZ1NJSOj8e8rusb+ve/de6&#10;97917r3v3Xuve/de697917r3v3Xuve/de697917r3v3Xuve/de697917r3v3Xuve/de6T23to7T2&#10;l/GRtTbG3tsjceeym6twjb2FxuF/ju583P8AdZrceZ/hsUf3VfWSkyVVZPqllb1SOx597JJ49Kbi&#10;8u7zR9XK8vhIsaa2ZtCKKKi6idKKMKooAMAdKH3rpN1737r3Xvfuvde9+691okf8KwPmEN39xdLf&#10;CXa+W82F6gxA7k7Uo6aVHp27G3zQPjdhYnIRX1JVYrbzVNcnpAaHOKbseENbCOimU+eB9n+r/B1n&#10;z90bkz6LZb7nm6Sj3rfTQE8fBiIMrD1WSbSp/pQH89Qr2Y9Zjdd+/db6Mz8M/jZuP5gfKfor407X&#10;+6ir+3ew8LtrIZCjRJKjA7UjdstvrdSxyhlZcThKbIZN1KtdYCNJ+hbkkEcZc+Q6C3OvM1tybynf&#10;8z3VCtnCzgHg8nwxR/8ANyVkQfNuvr27M2htvr3Z+1Ng7NxNLgdobH21gtobVwVCnjosLtvbWLiw&#10;uDxNGhvaKmpYIoYxfhVHsPEkmp4nrjle3lzuN7NuF65kmnd5JGPFndizMfmWJJ+3pS+9dJeiL/Nr&#10;+Y98Rf5fezhuf5HdoUGGzdfRy1e1Ordtin3H21vjx6lA2xsmCWOXwF0MTZOvkpcfFIVSeriZ1Bdi&#10;hkmNEH5+XQ95G9tOcfcS9+l5atS8amkk71S3i/08pBFaZ0IHkIqVQgHrRM/mN/8ACiL5cfM8Z3rj&#10;pmor/i38fa9Z6Cfbuy81K3aO98a7GNhvnsiiWCohgnj9M2Jwopqdkd4KqSvSzezWGzji7m7j/L9n&#10;WfHtr93Dk/knw9z3sDddxWhDyr+hE3/CoTUEg8JJNTVAZBGcda93tX1kV1737r3RyPgL8yN9fAv5&#10;VdWfJTYxqq0bPy4ot7bWgqzSwb764zTLR702bWMbx/5VS3kpJJVZYKyKmqQpeBfbcsYljKHz/wAP&#10;QL9wuS7D3A5Tu+WL+i+MtYpCKmKZcxSDz7WwwFCyFlrRj19aHqXtTYvePWOwu4esc9S7n6/7L2ph&#10;N6bRzlIwMdfg8/QJX0TSx3LQzor+Kpp5LSQyq8UirIjKCBlKMVbiOuQu8bTf7Dulxs26RmK4tZGj&#10;kQ+TISD9oNKqRhgQRUEdCH7r0Xde9+691737r3Xvfuvde9+691737r3Xvfuvde9+691737r3Xvfu&#10;vde9+691737r3Xvfuvde9+691737r3Xvfuvde9+691737r3Xvfuvde9+691737r3Xvfuvde9+691&#10;737r3Xvfuvde9+691737r3Xvfuvde9+691737r3Xvfuvde9+691737r3Xvfuvde9+691737r3X//&#10;1d/j37r3Xvfuvde9+691737r3Xvfuvde9+691737r3Xvfuvde9+691737r3Xvfuvde9+691737r3&#10;Xvfuvde9+691737r3Xvfuvde9+691737r3Xvfuvde9+691737r3Xvfuvde9+691737r3Xvfuvde9&#10;+691737r3Xvfuvde9+691737r3Xvfuvde9+691737r3Xvfuvde9+690ld9b22t1psrd/Yu+czR7c&#10;2XsPbOd3ju3cGQcx0OE21trFy5nOZWrcAkR09NDLK9gTZeATx72AWIUcT0rsLG73S+h22wQyz3Dp&#10;HGg4s7sFVR8yxA6+Sr/MP+ZO6fnr8vO3/ktuOOsx2O3hnBjev9sVc4nOzesduR/wjYu2R4/2hNFR&#10;RpUZB4VVJq6aqqAoMx9iCGMRRhB5f4euvntxyVae3/J1nyxbEM0KapnAp4k790r+tCxogNSsaote&#10;3ok/t3ocde9669173vr3Xveuvde9+r17qfjcrlMLWR5DD5KvxNfEsixV2MrKihq41lQxyrHU0rI6&#10;hlJVgG5BsePfiB59NyxRTp4cyh1PkwBH7Djoz+zPnf8AN3ruSB9ifML5QbRWndXSn2/312ji6FwK&#10;kVjQ1OPpcosE0TyqHlhljaNz+tWBPuhiibioP5DoLXvIPIu5Ai/2axmr5vaQMeFMEx1BA4EEEeR6&#10;Npsv+eb/ADY9hGE4P5q9k13gRI0/vphOvOyAypA9MDMOxMLlPI2lyS0molwrkl1Vg2bW3PFf8nQQ&#10;vvYb2i3Cvj7HCtf99NND51/0GWOnDy8qjgSOjc7L/wCFPf8ANO2tJG+c3L0f2SqNdot69O46hjlH&#10;kjfTIeuqvAMBZGT0sDaR+dQjZGzYwHhUfn0Dr77rPtRdikEV1bf80rlj6/7+WX1r+Q+dTbbJ/wCF&#10;cPyuoPF/pH+LHx53XbT5v7k5nsjr/wAlvJr8X8dyG5tF7w2vqtpf6+RfG2dvj/Cx/l/sdBC++59y&#10;jJX92bteQ+nirDN6fwJB8/TiPTJUP5mf85345fzSOlMbt3tH4V7g6h7+67aer6j7m2d3BiN9R0Bq&#10;hA2a2nunF5PbeCnnwWUZZHemWoklop46epgklvUwTXgtngaqtUHiKdC72v8AZPmX2p3xrnat8S82&#10;65oLi2kt2irSumSNlmlAljwA1AHUsrAdrLru+1nWR3Xvfuvde9+691737r3Wemqamiqaeso6iekr&#10;KSeGppaqmlkgqaapgkEsFRTzxEMjowDI6kEEAg39+6q6q6lHAIIoQcgg8QR5g+nX0bv5Bn84Sm+c&#10;/V1P8ce+9wQJ8teotvQquYydbGtT3zsDFotLBvikE5DyZ6gTxw7jgBdpjoycZ0T1MNGTXdt4Ta0+&#10;E/y/1eXXNf7wfsy3IW6nmXl+M/ue8f4VGLSZsmI0wInNTCcacxHKqz7G/tH1jV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Od692bQ6C69ym/t3TF0gIosHhYJI1yO489PGz0OHx6v+W0N&#10;JNJYiKJHkIIWxjr3S9zOXvajlGfmvmBqheyCFSBJcTsCUhjr5mhZ2yEjVnIOmhHPt5yBvfuRzNDy&#10;3si0Ld8spB0QQggPK9PSoVV4u5VBStRrBds9qbu7o33nOwt61v3eXzM94qeHUlBh8bExGPwmKgck&#10;x01NGdEYJLMdUkjPK7u3EHn/AJ75g9yearrm7mWXxLi5bCjEcMYr4cMSmumONcKCSxy7lnZmPXHk&#10;vk7ZeQ+XbflnYI9EEAyxy8rn45ZDQVeQ5JFABRVCoqqDo/y9PjS3a+/17O3XQCXr7rnIU81NBUxK&#10;9LuXecKrV47GGOQFZKeiBjrKsHgsYIiGSRwuSX3RPZY8+82DnffotW0bNIrKrCq3F4KPHHQijJD2&#10;yyg4JMSEMrtSBvvNe645M5b/AKpbNJp3PdEYMVNGgtTVXeoyHloY4/MDxHBDItdg/wB9ceuZ3Xvf&#10;uvde9+691737r3Xvfuvde9+691737r3Xvfuvde9+691737r3Xvfuvde9+691737r3Xvfuvde9+69&#10;1737r3Xvfuvde9+691737r3SP7D35tbqzYO9uzd85SLCbL672luLfG7cxOCYsXtramImzmcyEijk&#10;iGmglk0jk2sOT72AWIUcT0t23b7vdtwg2uwTxJ7mRIo1H4nkYKo/NiB18gT5WfILdPys+SPdfyM3&#10;m0oz3cHYm495vRSyCYYPE5CuZdt7YppB9YMTjUpMZTXJPigS5Y3JEUaCNAg8h12R5S5dtOUuWbHl&#10;uy/s7KFIq/xMB3ufnI5Z2+bHov3u3Qh697917rch/wCEm/w9/jW9+9/nFujHa8fsqiXoXqeaeLXE&#10;+6twU9Nufs7NU5dQUnoMYcPQQyIzB48lVowUqCS7cJKARDzyf8nWF33u+c/Asdv5EtW7pz9XcU/3&#10;2hZIFPqHfxHIPAxIRx63O+4u7Oo/j3sDM9pd39jbQ6s692+gbKbs3rm6LB4mKZ0Z6agppatg1TWT&#10;6GSloqZZKid/24Y3chSWqrOdKip6wm2XY945i3BNp2K2ku7mT4Y4lLNTzJp8Kj8TNRVGWIHWmf8A&#10;zGv+FSuczy5zqz+XVtyo2zinWrxtZ8k+xcLC25K2NwYfu+sOuMojxY9eNcOR3Aks7K9jjKSVBITK&#10;GwHxTfsH+U9Zre2v3UoLcx7t7kSiV8MLKFjoHnSeZSC/oUiIUEf2rg061BewexN+9sbyz3YnZ+9N&#10;0dhb83TWtkdx7x3nncluTcmbrmUR/cZPM5aSWeZlRVRNbkKiqigKoAMAAoouB1mPt227ftFlHt21&#10;QJbW8Q0pHGqoij0VVAA9eGTk56RvvfS7r3v3Wuve99e697117rdi/wCErP8AMAzeRTfH8vLf82Wy&#10;mPw1Bm+3OhMp9tU1lJt7HNXLP2XsGtqYVZaamlqqlM3jDLpTzy5FGk1y00ZLL+HhMPsP+TrB372P&#10;t5BGYPcbbgqM5W3u1qAXNKQygfiYKvhPTOkRkCgY9bpXst6wi697917r3v3Xuve/de697917r3v3&#10;Xuve/de697917r3v3Xuve/de697917r3v3Xuve/de697917r3v3Xuve/de697917r3v3Xuve/de6&#10;97917r3v3Xuve/de697917r3v3Xuve/de697917r3v3Xuve/de697917r3v3Xuve/de697917r3v&#10;3Xuve/de697917r3v3Xuv//W3+Pfuvde9+691737r3Xvfuvde9+691737r3Xvfuvde9+691737r3&#10;Xvfuvde9+691737r3Xvfuvde9+691737r3Xvfuvde9+691737r3Xvfuvde9+691737r3Xvfuvde9&#10;+691737r3Xvfuvde9+691737r3Xvfuvde9+691737r3Xvfuvde9+691737r3Xvfuvde9+691737r&#10;3Wpf/wAKk/5gH+i3pXZ/wU643B9vvzvZId6dzfw6o01eE6YwteyYLbdY0ZDRtuXMQFyFa5pMbUQz&#10;J4qxCxhYw6m8VuA4fb/sdZe/dS9vP3tvk3Pu5x1t9v8A0raow1yw7nHr4MZp/p5VINUNNCP2a9dA&#10;+ve99a697117r3v3Xuve/de697917r3v3Xuve/de69791vr3v3Wuve/efXuve/de697917r3v3Xu&#10;ve/de697317r3vXXuhI6g7d7G6E7O2R3J1JurJbJ7I663BRbm2jufEyKlXjcpRMQA8cgaOanmjaS&#10;nq6WdHhqIJJIJkeKR0OmVXUq2Qeizedn23mDap9l3iJZ7a5QpIjcGU/zBBoVYUKsAykEA9fUi/lR&#10;fzMeuf5mPxxoOxMV/Cds90bJXH7c756tpaxnn2nuySnY024MNTVTGofAZtYpavEVDlwhWeheaWpo&#10;p29kU8DQPQ8DwP8Aq8+uU/u37X7l7X8yttsuqWxnq9pORiSOuUYjAliqFkGK9sgUK6jq0L2x1Ff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ld7712z11tTOb23jlIMNtvbtC9fk6+e5EcSsI4oYYku0s0&#10;0jJDBCgLySMqKCzAeyLmbmXZOTthuuZuYp1trOzQvJI3kOAAAyzuxCIigs7sqqCSB0ccv7Bu3NG8&#10;2+wbHCZ7q6cJGg8zxJJOFVQCzsaKqgsSAD1rIfJ35Gbm+R/YdRuTJ+fH7VxTVNBsfbDOpiwmGeUE&#10;zVKoWR66r0JLWzBjdgsanxRxKvEv3t94t695Obn3q91Q2MBZLK2riGEkZYAkGaWitM9TUgIp8NEA&#10;60+0ntdtPtZywu1WlJbybS93cUzLKBwWoBEUdSsS0FBViNbuSGPVXWm5O39/7Z672pAsuY3LkY6R&#10;JnVzS42iQGfI5iuMdyKekp1knltclUIUMxVSCeROS969w+bLLk/YV1XF7IEBIOmNB3SSvTIjiQM7&#10;0zRaKCxAIt5x5s2rkjlq75n3lqQWiFqCmqRjhIkrjXI5CLXFTUkAEjal6q60210/1/tnrracDRYf&#10;bePSlWeUL91kq2RjUZLL17LwZ6uoeSeW1lBbSgVAqjuzyHyVsvt5ylZcn7Aum2sowoY/FI5JaSV6&#10;cXlkLO1MAtRQFAA478482brzxzLd80by1Z7ty1B8KIO2ONPRI0CotckCrEsSSIXsXdBnr3v3Xuve&#10;/de697917r3v3Xuve/de697917r3v3Xuve/de697917r3v3Xuve/de697917r3v3Xuve/de69791&#10;7r3v3Xuve/de697917rWq/4U+fMI9DfBrFfHrbWW+y378tN0HbFZHTzPFXU3UexJaXcfYVXHJEbo&#10;tZVyYXDyo40zU1ZVoL6WstsY9cus8F/w+XWTn3WOTP6wc+PzHdJqt9nTWK8DcS6khH+1USSCnwsi&#10;HzHXzqPZx10j697917rLBBPVTQ01NDLUVNRLHBT08EbyzTzzMI4oYYowWZmYhVVQSSQAL+/daZlV&#10;SzGgGSTgAfM9brGP/nQ/Fr+UJ8IenPhP8Tcdt75PfJPY+ynk7R3dhsm79CbX7o3XK+5ew6zIb4xx&#10;827ftctWTUtHBgpftXo4IoTlKZoRAC36aS4lMsnap4etPLHl/qx1g/J7Jc1+8fPV7zxzez7Vtk8v&#10;6EbL/jcltHRIQImxb6o1DMZRqDsT4TV1daqvy5+cXyh+cu/5OxPkt2vuDf2QglqDt7bjTfwzYmya&#10;SoIDY7ZWysfox+OjKqiyyQw+efSHqZppbuV8cSRLpjFOssuTuROVeQ9u/dvLFoluppremqWUjzll&#10;NXc+gJ0rWihRjopnu/Qv697917r3v3Xuve/de6mY/H1+Xr6HFYqhrMnlMnWU2PxuNx9NNW1+Qr62&#10;ZaajoaGjplaSWaWRljiijUszEKoJIHv3z6pJJHDG00rBUQEsxIAAAqSScAAZJOAOtnv+XL/wmY+R&#10;XyI/u/2f8yq/L/GPp+q8GQh6+FHA/f8AvCgbkQTYTJI9NtSKQfWbMRTVylSpxarIk4QzXqJ2xdx9&#10;fL/Z6xZ9yvvQ8t8t+JtXJSrul6KgzVP0kZ9Qwo1wR6RlYzx8UkFet4X4p/DL40fCfryHrP41dUba&#10;62wLpSNnMjQU5rN27zr6OIxR5je+768yZHK1Q1PoerqHWEMY4EiiCxgrkkeU6nNesE+beduaOedy&#10;O6cz3b3UmdKk0jjB/DFGKJGvCoUAmlWJOejQe6dBXr3v3Xuve/de697917r3v3Xuve/de697917r&#10;3v3Xuve/de697917r3v3Xuve/de697917r3v3Xuve/de697917r3v3Xuve/de697917r3v3Xuve/&#10;de697917r3v3Xuve/de697917r3v3Xuve/de697917r3v3Xuve/de697917r3v3Xuve/de697917&#10;r3v3Xuve/de6/9ff49+691737r3Xvfuvde9+691737r3Xvfuvde9+691737r3Xvfuvde9+691737&#10;r3Xvfuvde9+691737r3Xvfuvde9+691737r3Xvfuvde9+691737r3Xvfuvde9+691737r3Xvfuvd&#10;e9+691737r3Xvfuvde9+691737r3Xvfuvde9+691737r3Xvfuvde9+691737r3Qc9v8Aa2yOiuq+&#10;xO5uysumC2D1ds3cO+t3ZVwjvS4LbWMkyteKSBmXzVEiRmKlp1OuaZkiQF3UGyqXYKvE9GWzbRfb&#10;/u1tsm2J4lxdyJFGvq7sFFT5AVqx4KAScDr5H3zW+VO9fmt8ou5Pkzvzy02V7P3bV5PFYN6lquHa&#10;WzqCNMRsnZ1JMQoaPF4qCko/IqL5XjeZhrka4gijEUYQeXXYLkflOx5H5UsuV7DKWsYVmpTxJD3S&#10;yEeskhZqeQIXgB0Vr250K+ve9de697917r3vfXuve9de69791vr3vfWuve9de697317r3vXXuve/&#10;de697917r3v3Xuve/de697317r3vXXuve/de697917rcP/4Sf/EHfOU7O7l+bmTzG4Nv9cbV2/Xd&#10;F7Uw1DU1dDjex9455qLcW6J8xHGwjq6Hb9HHQlIJI2R62thlR0koXVi+/kAUReZz9nWGX3uOcrCL&#10;a7LkWJEkuZnF1IxALQxpqRAvmrTMWqQQQiEEESAjed9lXWBv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Rqy&#10;spMfSVVfX1MFFQ0NNPWVtZVSpBTUlJTRGaoqaieUhUjjRSzuxAABJNvbNxcW9nbyXd06xxRKzu7E&#10;KqIoLMzMaAKoBJJwAKnp2CCa6nS2tkMkkjBVVQSzMxoqqBkkkgADJOOtc75t/LWs7/3WdqbSqp6f&#10;qXaWRlOGi0y077sy0KtSvurIQuQ3j0mRMdC6q8cTs7qskronHb7zPv8A3Huzv37h2CRk5f2+Q+CM&#10;qbqVaqbqQHOmhYW6MAyRsWYK8jKvUX2A9loPbXZv3zvSBt6vUHinDC2jNGFuhGNVQDOwJDOoVSUR&#10;WYiJH+8Di39feLPWRXWwf/Lz+NI6o6/HZ+68eYewexsfDNSwVURSq21suVlqsdjfG4vHPXFY62qB&#10;5C+CJlR45AeuH3RPZYchcpf1336HTu+8RqVVhRrezJDRx0OVeaizSg5A8JCFZHB5nfeb91zzlzL/&#10;AFR2aXVtm1uQxU1We6FVd68GSKpijPAnxHBZXUixn3mL1i51737r3Xvfuvde9+691737r3Xvfuvd&#10;e9+691737r3Xvfuvde9+691737r3Xvfuvde9+691737r3Xvfuvde9+691737r3Xvfuvde9+69173&#10;7r3Xy/v5/PzC/wBm5/mOdsfwPJffdb/H/T8fev8Awy66So/uJkKj+/mci8bGKT73cc+V8FTH/naO&#10;KkuTpHs8tI/DhFeJz/m66n/d75M/qd7a2njrpudx/wAbm9R4oHhKfMaYRHUHg5f16pU9qepw6979&#10;17r3v3Xuve99e697117r3v3Xuve99e697117q3b+Xf8AyV/mZ/MPrMZuTaG1v9E/Qs1VoyXfnZlD&#10;W47a9TTRNapXYGC/br9y1As6Iceq0SzKYqqvpW59p5rmKHBNT6D/AFY6h73H97+SvbhHtryX6zcA&#10;O20gILg+XivlIRwJ195Bqkb9b5/8vP8AkzfDT+XdQY7PbE2ivZveSUaR5bvvsqioMrvJKl4THWps&#10;bH6WpNt0khaRRFjV+5eJhFVVlXpDeyqa5lmwTQeg/wBWeuf/ALje9fOvuPI1vfzfS2Fe20hJWOlc&#10;eKfimYYy/aDlEStOrZ/afqIeve/de697917r3v3Xuve/de697917r3v3Xuve/de697917r3v3Xuv&#10;e/de697917r3v3Xuve/de697917r3v3Xuve/de697917r3v3Xuve/de697917r3v3Xuve/de6979&#10;17r3v3Xuve/de697917r3v3Xuve/de697917r3v3Xuve/de697917r3v3Xuve/de697917r3v3Xu&#10;ve/de6//0N/j37r3Xvfuvde9+691737r3Xvfuvde9+691737r3Xvfuvde9+691737r3Xvfuvde9+&#10;691737r3Xvfuvde9+691737r3Xvfuvde9+691737r3Xvfuvde9+691737r3Xvfuvde9+691737r3&#10;Xvfuvde9+691737r3Xvfuvde9+691737r3Xvfuvde9+691737r3Xvfuvda+H/ChLp/8AmC/Jz467&#10;K+N3wt6TzfYmxN47hG6PkJuLEb76z2zUy4natdSzbE69gwW783j8hXwVWTcZmvekpHSI4+kvJpad&#10;VWWbQo5eQ0Plx6yK+7pvPt3ytzJPzNzvfLbXEKeHaI0U7jVIGEsxeOJ0Qqg8NAzAnxHxUKTpEbr/&#10;AJPP80LZvn/i/wAGvkLWfbfxDyf3V2NV771fwy33P2/9yGyPl1X/AMn8Wrz/AO6PJ7MxcQH8Q6zo&#10;tPeb2rvaeDv1mtaf2koi+LhXxdFPnX4fxU6Lfur4X/MTYkjxb3+J/wAltmyxOkUke6uie0dvSRyy&#10;U33kcbpl8VCQzQ2lUEXKeoenn3cSxngwP5joTWnO/Jl+K2O72UwP++7qB/On4ZD54+3HRfMrhcxg&#10;qoUWcxOTw1aYknFJlaGqx9UYZCVSYQVaI+hirANaxsbfT3cEHh0I4Z4bhPEgdXXhVSCK+lRXps97&#10;6c697117r3v3Xuve/de697317r3vXXuve/de697917r3v3W+ve/da679769117117r3v3W+ve/da&#10;697917oSunOpN999drdedLdYYSbcPYHaG78FsnaWIhWTTU5nP16UFNLVzRq/hpYNZnrKp10QQJJN&#10;IVjjYjTMEUs3AdFm9bxt/L+03O97rIIre1jeWRj5KgJNPVjwVeLMQoyR19cX4afFrYXws+MvUHxo&#10;64hQ4HrDalJiq7L+HwVe7N2VjNlN6b1ySFmIqMvlZ6uvkjDFYvKIYgsUcaKHpJDK5dvPrj5zrzXu&#10;HO/NF5zRuR/UupCwWtRHGO2KJflHGFQHiaajUknozvunQW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jv8A&#10;mDfMH+9dXkuh+s8mf7s4ysam7D3DRyMF3DlKKT17Xx86EXoaWVf8skH+fmUIp8MbGo5h/e2+8ON+&#10;uJvavkqf/EoH07hcIcXEiHNtGw4wxMP1m/0WRQqnw0Jl6Dfdo9j/ANzQRe43NkX+NyrqsoXH9jGw&#10;xcOD/osin9If6HGSx/UYCOpu/wDr/gn/AB94DdZm9H4+A/xq/wBNvZK7w3RjvP1r11V01dlI6iMm&#10;l3HuQAVWH22uoaJIkYLV16cjxBInUCpVhlb91L2WPuZzmOYt8h17Ls7q8oYdtxcfFDb5wyg0lnGR&#10;4YWNgBMCMcPvH+639QOVTse0S6d13RWSMqe6CD4ZZ/VWIrHCcHWWdTWIjrYw99iOuXfXvfuvde9+&#10;691737r3Xvfuvde9+691737r3Xvfuvde9+691737r3Xvfuvde9+691737r3Xvfuvde9+691737r3&#10;Xvfuvde9+691737r3XvfuvdV8/zTPl3T/B/4J9/d+U2Qiod6YzaU20eqUZoTPVdrb6b+7OyJaamm&#10;4nFBU1H8Xqohz9rSTt9FPt6CPxZQnl5/Z1IvtRyc3PfP23cvMuqBpBJceggi75akcNajw1P8bqPP&#10;r5L0889VPNU1M0tRU1Esk9RUTyPNPPNM5klmmlkJZmZiWZmJJPJ59n/XXlVVFCqKAYAHAD0HWL37&#10;rfXvfuvde9+691737r3Xvfuvde9+690ar4l/Cb5O/ODsKLrb40dT7h7EzET0zZ/MwRR4zZeyqCoY&#10;2yu9t55MxY7GQaUkaJaicTVBUxUsU8xWJqSSxxDU5p0E+b+eeVuRNuO580XaWyGuhT3SykfhiiWr&#10;ucitBpWtXKrU9bx/8uP/AITRfG340/wDs35e1WE+UXdFJ9lkYNnT4+YdBbKycNpTBT7byiLNul43&#10;uPuc7BHSSLb/AHFI6iQlc1679sfaP5/7HWCHuV957mbmfxNr5ODbVYmqmQEfVyqfMuuIAR+GIlwf&#10;9GINOtmujo6TH0lLQUFLT0NDQ08FHRUVHBFTUlHSU0QhpqWlpoQqRxxoqoiIoVVAAAA9oesXXd5H&#10;MkhLMxJJJqSTkkk5JJ4nqR791Xr3v3Xuve/de697917r3v3Xuve/de697917r3v3Xuve/de69791&#10;7r3v3Xuve/de697917r3v3Xuve/de697917r3v3Xuve/de697917r3v3Xuve/de697917r3v3Xuv&#10;e/de697917r3v3Xuve/de697917r3v3Xuve/de697917r3v3Xuve/de697917r3v3Xuve/de6979&#10;17r3v3Xuve/de6//0d/j37r3Xvfuvde9+691737r3Xvfuvde9+691737r3Xvfuvde9+691737r3X&#10;vfuvde9+691737r3Xvfuvde9+691737r3Xvfuvde9+691737r3Xvfuvde9+691737r3Xvfuvde9+&#10;691737r3Xvfuvde9+691737r3Xvfuvde9+691737r3Xvfuvde9+691737r3Xvfuvde9+691737r3&#10;XvfuvdQMlisXmqSTH5jG0GWoJWjaWiyVHT19JI0TiSJpKaqV0JVgGUleCLjn36tOHTkUssD+JCxR&#10;h5qSD+0Z6L/un4cfETfKypvX4rfHDeCTpLFOu6ejusdwLNHPJ5p45Vy2LmDK7+tweCeTz7uJJBwY&#10;/tPQitOdOcbChsd2vYacPDup0pTA+Fxw6Ljuv+UF/LB3n5/4v8GPjjR/cNM0n91Ou8TsPSZ4vC4g&#10;/uMMd4gBygj0hG9SaW593FxOODnoS2nvJ7p2VPB368alP7SZpeGc+Lrr868eBx0W7dH/AAnf/lD7&#10;mZ5h8VH27VyPCz1W1+5u+MWvjhj8QhTGPuaWhRW4LslKHJF9Vy17i8uB+L+Q/wA3QmtfvH+8dr2/&#10;vbxBnD21q3Hz1eAG+yrU+XRbN1f8JZv5Y24Y3TEZD5LbFZ0RFl2r2vt6skiZanzmSMb327mV1Mv7&#10;J1KRo5AEnr93F9P50P5f7PQmtPvXe6VsazLZXH/NS3ceVP8AQpo/t+35Y6Lfuv8A4SPfFGs8/wDc&#10;f5T/ACF27q/iH23968N1vvLw+W38K8/8IoMD5PDz9xp0eb+x4Py4NwfzUfz6E1p98Hm5KfX7TZyc&#10;K+G00f8ApqanlpXy46fPV0XDdX/CQOtWR5tkfPOlmiZ0EeO3V8dZaaSCNab9x5MziN6TCVmmBIUU&#10;EYVGtqZlu9xuPqn8/wDY6Etp98hCAt9y+QfWO8rXP8LWwpj+man0rgtm5/8AhJL8zaRXOzPkp8Ys&#10;+4SExrud+1doq0jSEVCO2K2/myqqlmRgCWPpIQer3cbhF5qf5dCe1+9/yS/+522X0fH4PAk+z4pY&#10;vz9Pnw6Lduv/AIS9fzR9umf+EYzoLfniWYxnanb32YqjFL40WD+/OMw1jIP3E8mgBf1lW9PtwX0B&#10;9R+XQmtPvU+1NzTxmu7etP7S3rT7fCeThwNK/Koz0XLdP/CfT+bttRpWqPiNkc1So8qRVm1u2OjN&#10;xrUrDH5WlioMZuZ61VI4TzUqFj6VBNgbC7tz+L+R6Etp94n2du6Bd4CH0kt7pKfm0AX9jGnRbNz/&#10;AMpz+ZltFnXK/BL5R1ZR4Yz/AHY6d3lvZS08ZljKNsylyAZQBZ2UkIfS5Vjb24LiA/iH7ehNa+7v&#10;tfeD9Hf7EcfjuY4uH/NVk/2eI6LZur4u/JjYqPLvf47d67NjiRJZJN1dR7/28kcclT9mkjvl8fCA&#10;rTERKTwX9I9XHuwkjbgR+3oT2nNXK9+aWG5WsxP++7iF/Kv4XPln7M9AjU01TRVNRR1lPPSVdJPL&#10;TVVLUxSQVNNU08hinp6iCUBkdGBV0YAgggi49349HqsrqHQggioIyCDwIPofLrB791vr3vfXuve9&#10;de63LP8AhKz8AGzO5N8/zDOwsSpxm1WzvUXx/grqc6p9zV1FHD2X2FQmQA6KShn/ALv0c8epJHqs&#10;nGbSUwsXX81AIR55P+T/AD9YV/ey9wxDbQe3O3P3S6Li7IPBAT4EJ/0zDxmBoQFiPBut4D2V9YK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V58/PmD/o3xlX0x1rkwu/8AN0ejd+dopnE2zMHWwXWgo54CDHk6&#10;xGDBgdVPAdYAkliePB372H3h/wCptlJ7b8lz03a5Sl3OhNbOF1xGjAjTczKag1rDEdVA8kbJl392&#10;32PHNN2nPnNcNdtt2rbQsMXUqH42BBrBERSlKSyDTUqjq1DX5/2P1/IP1+nvlZ10Y6WfXmwdydob&#10;225sDaNH99uHc+RhxtBE2sQwhgZauvrZEVilPTQrJUVMmk6I0drcexJyhypvPPHMtnyny/H4t3fS&#10;CNBmg82dyASscaBpJGodKKxzToi5n5k2rlHYLrmTen8O2tELucVPkqKCRV5GKoi1Gp2UefW1D0t1&#10;LtzpDrbbXXG2V10eDpL12ReMR1ObzVUfPl83WC7EPUTFmVNTCOPREp0RqB3W9teQNn9suTLLk3ZR&#10;WO1TvkIo00zd0sz5OZHJIFSEXTGp0ovXHnn3nTdPcDmq75p3Y0e4bsQGqxRLiOJeGEWgJoNTanI1&#10;MehU9jvoH9e9+691737r3Xvfuvde9+691737r3Xvfuvde9+691737r3Xvfuvde9+691737r3Xvfu&#10;vde9+691737r3Xvfuvde9+691737r3Xvfuvde9+691pl/wDCufd/c0W1fiJsSlwVbTfHyuz2+t1Z&#10;vc9PKZsfl+4cfQRYrbe3stEi/wCSy0GGqMpVUBkf/KhV1ehf8icgy28LVj+LH7Os1/ueWeyG73jc&#10;HkB3FUijVDgrbklndf4g8gRXp8GhK/GOtIf2Z9Z0de9+691737rfXvfutde9+690rdibB3x2hu3B&#10;bB622fubf2+N0V8OL25tDZ2DyW5Ny53Izm0VFisLiI5qieQ/XTHGTYEngE+9EhRqY4HSO/3Cw2qz&#10;k3Dc5kt4IhqeSRlREUcSzMQAPtPW3h/Lm/4S17r3KcJ2j/MU3DPsvBN4a+j+OHXWcpajeORQOJIq&#10;fsvsTFtNSYyJwpEuOwMlRUvHIL5GgqEeIF81+B2wivzP+QdYd+5X3rbS18TavbeMTycDezKRGPnB&#10;C1GcjyeUKoI/s5FIPW510v0b0/8AHTr7DdVdGdcbS6s69wKscbtXZuIpsRjVqJI0jqcjW+EeSrrZ&#10;xGhqa6rkkqJ2GqWV259lrOznU5qesJt737eeZNxfdt+uZLu5k+KSRizU8lFcKor2qoCrwAA6FX3X&#10;op697917r3v3Xuve/de697917r3v3Xuve/de697917r3v3Xuve/de697917r3v3Xuve/de697917&#10;r3v3Xuve/de697917r3v3Xuve/de697917r3v3Xuve/de697917r3v3Xuve/de697917r3v3Xuve&#10;/de697917r3v3Xuve/de697917r3v3Xuve/de697917r3v3Xuve/de697917r3v3Xuve/de69791&#10;7r//0t/j37r3Xvfuvde9+691737r3Xvfuvde9+691737r3Xvfuvde9+691737r3Xvfuvde9+6917&#10;37r3Xvfuvde9+691737r3Xvfuvde9+691737r3Xvfuvde9+691737r3Xvfuvde9+691737r3Xvfu&#10;vde9+691737r3Xvfuvde9+691737r3Xvfuvde9+691737r3Xvfuvde9+691737r3Xvfuvde9+691&#10;737r3Xvfuvde9+691737r3Xvfuvde9+691737r3Xvfuvde9+691737r3XvfuvdJ7cW0dp7vphR7s&#10;2xt7c9IIKumFLuLC43NUwpq+MRV1OIMlFKuiZVVZUtZwAGBAHvYJHDpTbXl3ZtrtJXiNQaozKajg&#10;aqRkeXp5dF23V8E/hFvp3l3r8Ofixu6aR0lefc3x96mzlQZo6b7OKYT5PESuHSICNHDalUBQQB7u&#10;JZRwYj8z0JLTn7nqwFLHer+EDyS7uFHGtKLIBSuaevRbNz/yXf5WG7ldcr8IOkaQPHDG392MPlNk&#10;sFgk8qFG2ZV0BViTZ2UguvpcsvHu4uZx+I9Ca197fdiz/sd9ujx+Nll4/wDNRX/L04jot26/+E4X&#10;8o3cvnfH/HXceyp6hZi8+0+7u6PRNNL5TUQUm587k6eMryqRpCIlXgR8C1xe3A86/kOhNafeW94b&#10;Wgk3JJwKYktbbgPIlIkJ+ZJr8+rbfj/0P1j8Yumeu+g+mtvJtfrTq/b0G3NrYcTPVTrTpM9bX5HJ&#10;Vsvrqa2uq5qiur6p/VNUzSyt6nPtO7s7F24nqH+Yd/3Tmne7nmHepPFurpy8jUoK0ACqPJUUBEUY&#10;VVAHDoYfdeib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olnzM+VuN+OmzBjMFJS5DtTddLPHtfFPpmTCUbaoJ925e&#10;H6eGFgVpYn/z8wsAY45ymNn3jvfmy9nuXPotrZZt9v1YW0RyIUyrXUo/gQ4iU/2smACiSlZ69ifZ&#10;u790N9+r3ANFs9kwNxIMGVsEW0Z/iYZkYf2ceSQ7xhtbnK5XJZzJ5HM5iuq8nl8vW1eSymSrZpKm&#10;tr8hXTtU1lZV1EpLvLJIzO7sSSSSffGi+vrzdL2bctxlae4uHaSWR2LO8jsWd3Y1LMzEkk5JNT11&#10;Rs7O12+0isLGNYYIUWONEAVURAFVVUYCqAAAMACnTeP95/N/9659pOlPV+H8ub4zr19s0d0buoAu&#10;89+45F2xS1UJWfb2ypyJoalVkA0VGVsk7MBcUwhUMPJKvvq19zr2VHKPLn+uTzBDTct1jH0ysO63&#10;s2oQ2eEl1QOT5QiMAjXIvXOD70fuweZt9/qHsklbDbXP1DKcTXS1BXHFLfKAecpckHQh6s595t9Y&#10;lde9+691737r3Xvfuvde9+691737r3Xvfuvde9+691737r3Xvfuvde9+691737r3Xvfuvde9+691&#10;737r3Xvfuvde9+691737r3Xvfuvde9+691737r3RK/5hHww2R8+vid2n8bN5CjoqzdOJbK9e7qqo&#10;XlbYnaOCjer2PvCIwgyiOnqj4K+OGzz0M1VTXCzt7dhlMMgceX+Doce3XO197e83WnM1lVlibTNG&#10;P9FgegljzipXKE4WRUb8PXyY+0us97dMdkb66k7IwVVtnf3W+687srd+BrB+/i9wbcyMmLydN5F9&#10;MiCSNjFNGSkiFZEZkZST9SGUMvA9deNq3Sx3vbLfeNskEtvdRrLG44MjqGU/I0OQcg1ByOkH730v&#10;697917r3v3XutgX+XH/wnl+XnzVbA9i9t0lb8XfjzWvR1w3VvrCVI7L3zh5oxVq/XHW9YYJ/BURG&#10;PxZjMPS0hSVaikXIiN4PaSa8jiwvc3+rz6x49yvvG8ncjiTbdnYbruS1HhxMPAiYY/WmFRUGtY4w&#10;71BVzHUN1va/B3+Wv8Rf5e+0Bt347daUeO3LX42DHbu7Z3OafcHbG+lhcTudxbukijMdO8oEv8Nx&#10;sNLQI4DR0qNySqWaSY1c/l5dYDc9+5vOPuLefU8yXRaJWJjt0qlvF5dkdTU0xrcvIRguR0fL210A&#10;Ove/de697917r3v3Xuve/de697917r3v3Xuve/de697917r3v3Xuve/de697917r3v3Xuve/de69&#10;7917r3v3Xuve/de697917r3v3Xuve/de697917r3v3Xuve/de697917r3v3Xuve/de697917r3v3&#10;Xuve/de697917r3v3Xuve/de697917r3v3Xuve/de697917r3v3Xuve/de697917r3v3Xuve/de6&#10;97917r3v3Xuv/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AvyL7/wBqfHbryt3luBo6zLVJloNo7ZWb&#10;xVm5M6YTJFSoVVmjp4haSrqSpWJLD1SvFG8U+8PuzsPs/wAoS8x7uRJO9Y7S2Bo9xPSoUYJWNfil&#10;kpRFoMuyK0j+1/ttvPufzNHsW2AxwpR7mciqwQ1oWOQGdvhjjrV2zhFdl1iOxew919q7yzm/d65O&#10;XK7hz9Y9VVSkyCmpYr6aXG46B2bw0tPHphp4QxCIoFybk8Ruceb9+575juuauZZzPd3blmOdKjgs&#10;caknRFGtEjQGiqAMnJ628r8sbNydsVvy5sEIhtrZQqjGpj+J3NBqkc1Z2p3MSfQdIf8A40T/AMV4&#10;9hnoQdHb+DnxsfvvtCLJbjoHm6z2JLS5bdRljP2ucri5kxG01fjV9yymSrC3tTo6ko0sTe8mPuwe&#10;zDe63PC3m8RFtl2orLdVHbM9axWtfPxCC0tK0hVgSrSIeoA+8H7qj245RNrtcgXdtxDR29D3RJwl&#10;uaeWgHTHXjKymjBHHWyYiJEiRxosccaqkcaKEREQaVRFXgADgAe+zaqqKEQAACgAwABwAHkB1yrZ&#10;mdizGpOSTxJ9T1y92611737r3Xvfuvde9+691737r3Xvfuvde9+691737r3Xvfuvde9+691737r3&#10;Xvfuvde9+691737r3Xvfuvde9+691737r3Xvfuvde9+691737r3Xvfuvde9+691pOf8ACpX+XH9t&#10;U4D+Yz1Xgf2a18B118maTGUdvFViNMJ1r2rkHiH6ZFWn2zkJnIs4xKqCZJWBnYzf6C32j/KP8v7e&#10;s4/upe5WtJPbXdpMrrmsix8stNAPszOgHl4xPADrS29mXWbnVh/wS/lc/MX+YfuVMd0F1vPDsWjr&#10;RR7n7p3yazbPUe1SrqtRFVboaCZ8hWRBlL4vDU9ZWhWEjU6xXkVqWeOEd5z6efUc8/e6vJntxa+J&#10;zBcg3BFUtoqPcSelI6jQp/jkKJ5Bicdb4H8ub+QD8O/gsMJv7eePg+S3yGofDWDsnsXB0f8AdTaO&#10;TVBdutOuJmqaSgaJgGiyNfLW16uDJDUUyt4UKZruSXA7V9B/lPWAfuV94bnPn3xNvsmO17a1R4ML&#10;HxJF/wCHzdrPXzRAkZGGViNRvd9peoC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SF7J7G2n1PsvOb93rko8ZgMDStPPIbNU1lQ3oo8ZjoCQZamokKxQRD6seSFBYBfnPnHYOQeWrr&#10;mrmWYQWlqupj+J2OEjjX8ckjUVFHEnNACQIeVeVt65z3635c2CIzXNy1APwqvFpHP4Y0WrOx4AYq&#10;aA6w/wAhu+92/IfsOv3puRno8dCZaHam2o53lodtYBZi1PRREgCSeTiSsqdKmaW50pGsccfET3e9&#10;19/93ubpeZd5JjhWqWtuGJS2gqSqDgGkb4pZKAyPmioERet3tl7cbL7Y8sR7BtQ8SVqPcTkAPPNS&#10;hY8dKDhFHUhExVmLOwE/7C1v8Db6fX3FvUidKbZuz9wb/wB1YHZW1MfLlNxblyVNicVRRXHkqal9&#10;PkmkPEcMS6pZ5msscas7kKpPs65c5e3fmzfrTlrYYjPeXsixRIPNmPEngqKKs7ntRAzMQoJ6Kt93&#10;zbOWtnud+3mUQ2tpG0kjHyVRwA4szGiooyzEKoJIHW030D0vgOhOr9u9d4IRVE1DD95uHMLCIpdw&#10;blrEVsvl5h+rS7gRU6MSY4Eii1HRc90/af232n2p5Hs+UNro7RDXcTAUM9y4BllPnQkBYwSSkSol&#10;Tpr1x89yefNy9x+brrmfcKqsh0wxVqIYFJ8OIeVQDqcgANIzvQaqdDP7kjoCde9+691737r3Xvfu&#10;vde9+691737r3Xvfuvde9+691737r3Xvfuvde9+691737r3Xvfuvde9+691737r3Xvfuvde9+691&#10;737r3Xvfuvde9+691737r3Xvfuvde9+690HfbnVOxO9Or9/9N9n4Kn3N172btLObK3fg6m6rX4Lc&#10;FA+OrVgnT1wVCK/lpqmIrLBMqTRMsiKwsrFGDLxHRls+77hsO62+9bVIYrm1kWWNh5MhBFRwINKM&#10;pwwJUggkdavvwo/4Sw9E9T9gZrf3zB7E/wBmGxmH3fl5OtuqttxZTa+xqra9DmJW2pmu1MmDBkMn&#10;X1FIKWatwlF9tQQTiWCSoy1M/tbLfuwpGNPqf83WVHPH3sN/3fbk2/k22/drPGvjTvpeUSFR4iwL&#10;lEQNqCytqkZaMFhYdbUe0dn7T6/2zhNl7E2xt/Zmz9t0EOL29tXauHx+39u4PG09/DQYjDYqOKnp&#10;4VudMcUaqLk259oSSTU5PWJ15e3m43Ul9fyvPNKSzySMXdmPEszEkn5k9KP3rpN1737r3Xvfuvde&#10;9+691737r3Xvfuvde9+691737r3Xvfuvde9+691737r3Xvfuvde9+691737r3Xvfuvde9+691737&#10;r3Xvfuvde9+691737r3Xvfuvde9+691737r3Xvfuvde9+691737r3Xvfuvde9+691737r3Xvfuvd&#10;e9+691737r3Xvfuvde9+691737r3Xvfuvde9+691737r3Xvfuvde9+691737r3Xvfuvde9+69173&#10;7r3Xvfuvde9+691//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TdmMvi9v4rI5zOZCkxWHxFFU5HJ5OvnjpqKgoaSIz&#10;1NVVTykKiIgLMSfp7R7juFjtNhNum5zJBb26NJLI7BUREBZmZjgAAEknpVY2N5uV5Ft+3xNNPOyp&#10;HGgLM7saKqgZJJNAOtbT5kfKvJ/Izen2OHlqqDqzatZUR7SxDtJE2XqBqp5N25imYL/lE6ErTxOt&#10;6aFjGLO87ScZPvGe+997xcyfS7czRbFYOwtYjUeK2VN3Kpp+o61EasKwxsVHc0pbqn7Gezlp7XbD&#10;9RfKsm8Xig3MgofDXDC2ibPYhoXYH9WQaj2rGFJn/rf7f+nPPvHHqduvf64/5H9Peut9Xn/y2/jP&#10;/dPb3+nveFCV3Fu2gem2FSVMY14naVUAZ8+FflZsnYCBrAilGpSVqSB1F+5l7K/uDZ/9dbmGKl5u&#10;EZWxRhmK1b4p85D3PBDikAqCVnIHPP71Pux++dz/ANbjY5K2tk4a8ZTiS5XhDjisHFxmsxoQDEK2&#10;s+88esN+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dEgAkkAAEkk2AA5JJPvRIAqev&#10;AEmg6oV+fXzCbsvK1nTfWuV1deYOt0bpzmPnBg3vm6OXijpqiLiTF0ci3QqxSpmHlGqOOF25U/eu&#10;+8Qedb+T255Lnrs9q9LqeNsXsyH4FYfFbQsMEErNIPEyiRMejn3bvY4cqWcfPXNcNNzuFrbxOM2k&#10;TD4mU/DcSqcgjVFGdGGeRRWH/wAR/rc/0t7wh6y369/xv6/S3v3Xuje/DH44zfIbtWnpctBMvXuz&#10;vtc5virXUqVkInvjNswzLYiXIyI6OQQUgSd1IdUByE+7f7OSe7vPaQX6kbRt2me9YVAda/p2wPk1&#10;wykEggrEsrAhgoMJe+/ulH7ZcnNLZMDud9qitF/hNP1JyDxWAEEVBDSNGpGksRsyU1NT0dPBSUkE&#10;NLSUsMVNS0tNEkFPTU8CCKGCCGIBURFAVVUAAAAC3vtbDDDbwpb26COOMBVVQFVVUUVVUUAAAAAA&#10;oBgdcnZZZZ5WnnYu7kszMSWZiakknJJOSTknJ6ze3Om+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X&#10;3+Pfuvde9+691737r3Xvfuvde9+691737r3Xvfuvde9+691737r3Xvfuvde9+691737r3Xvfuvde&#10;9+691737r3Xvfuvde9+691737r3Xvfuvde9+691737r3Xvfuvde9+691737r3Xvfuvde9+691737&#10;r3Xvfuvde9+691737r3Xvfuvde9+691737r3VXfz1/m6/E7+XFvzrbr/AORlP2muT7R27kt0YLJ7&#10;E2djt0YagxWKyy4aqfNSTZKkqkfytqVKelmugJ4ayl+K3kmBKUx1Kvt/7O83e5e33W48tGDTaOqO&#10;sshRizLqGmiMpFPMsuei+bO/4Ubfyjd1iFK75H5zZFXO1MkVHvHpTuiI+SoZ1ZJsht3A5KiiEWlT&#10;LJNVJGA6kO1n03NlcD8NfzHQivfu1+8NpUx7Ys4Fcx3Nt5fJ5UY18gFJxw4VNHs7+cJ/K+3yYRhf&#10;nL8eKIzrTMn98d90XXgUVau8XmO/xjBGQEPlEmkxnSJNJZQWzbTj8B/w9BS99mfdSwr4+w3jUr/Z&#10;xGbh/wA0tdeOKcfKtD0aLZ/y1+KvYQgbYHyZ+Pu+FqvB9qdn9zdc7mFT90hkpvAcLkp9fkVWaPTf&#10;UASLge6GOQcVI/I9BW95Q5s26v7w2u7gpWviW0yUpxrqQcPP06Humqaatpqeso6iCrpKuCKppaqm&#10;ljnpqmmnjEsFRTzxEq6OpDI6kgggg2906D7KyMUcEEGhBwQRxBHkR1n9+6r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Sf8wX5hHbdNkuhusMpbcVdA1L2JuTH1A1YKgqI7SbSoJorkVdQjf5dIrAwRHwi8sj+HAD72/wB4&#10;j9zQze1XJE9LyVdO4XEbf2EbDNrGw/0WRT+uwIMSHw8u7eHml92j2PG6yxe43NsP+KxnVZQOv9s6&#10;nFy4P+hoR+kCD4j9+EVfEpD/ANb/AH1v6fj3zJ66A9ev/T8g8f1/HI9+6309bc29mt3Z/DbX27QT&#10;5XPbgyVHiMRjaZQZq2vr5xT0sCFyFW7MLsxCqLsxABPsy2fZ9y5g3a22PZ4WnuruRIoo1+J5HYKq&#10;itAMnJJAAqSQAT0X7rudhsu2z7vukghtraNpJHbgqICzE+ZoBgAEk4AJIHW0n8bei8L8fOq8FsTH&#10;inqcwUXK7wzUK85vdNZCv8RqldlVjBFpWmpFZQVhjTUNZYnub7Me122+0nIlrytaaXuSPFu5gP7a&#10;6cDxGBoDoWgjiBAIjRa9xYnkF7q+4d/7l843HMVzqWCvh20R/wBCt1J0LSpGtql5CCQZGanbQAe/&#10;crdRx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fPU/4Vg7q/i38wnqLbES2g2j8TtleZmi0SNk8/wBpbvyFTolDEPEKZaPT6VIfyA3Fj7N7AUhJ&#10;+f8AkHXRf7o1p4Pt1eXR4zX8tP8ASpBbgfnq1euKdav3td1lR1737r3XvfuvdKnbG+N6bJqTW7M3&#10;fujaNYXWU1e2M/lsDUmRI2iSQz4qWJ9QR3UG9wGYfQn34gHj0lurCxvl0XsMcy+jorj9jA+g6M9t&#10;D+Yh8+dgmEbO+a3yrwEECqqY+i7/AO0/4QypSmjiWbCzZR6SQRxnTEJIW0WBTSVUhswxNxUfsHQV&#10;vPbj2+3Cv1ux2EhPmbSDVxr8Qj1Cp40OfPj0aHaH89T+bNsgQDDfNPsOt+3/AM3/AHv231n2CW/y&#10;T7P9879weS8vo9X7ur1/u/531+6G1tzxUfz6Ct57Ce0N9Xx9jhWv++3nh8648KVKZ9PLHDHRpNo/&#10;8Kb/AOattvQczvrp7f8ApvqG7umdtUQkvAIRr/uG2E+jDyjTb1Eg+iyBs2NueAI/PoKXn3XPaW6/&#10;sLe4t/8AmncufOv+i+L9n2fPPRotpf8ACtX5tUCxpvj47fF3cwRnDybboe1dnTzRCnVITI2Q3HmY&#10;xJ5Q0kjrGFZSEWOO2otnb4vJj/LoK3n3QeRpKmw3K+i/05gkHHPCGM0pgZqOJJ4dGj2l/wAK+5wP&#10;Dvr4HRSEtI38R2l8iHhCqIkEUH8GzGzX1EuJGaX78WUqBGSpZqHbvR/5f7PQUvPubr8VhzBT5SWf&#10;89S3I8qY0fn6Gk2n/wAK2vhhWLffXxs+T23H0yenacXVO9F1AJ4hqzG4cAbMTJqNvTZbBtR0Nnb5&#10;PJh/PoKXn3QOdk/3A3Oxl/5qePF/x2GX5f6hk0u1P+FOn8q3cRQZfePdGxA3ku26+m85WBPG6ouo&#10;bHmzJ9YJZdIPCnVpNgWzYzjyB/PoKXf3Wvdm2/sYba4/5p3Kj/q6I+H/ABXRodp/z3v5Sm9P+LP8&#10;0Ni0fpkb/f2bQ7X2FxFKkLf8f1t/HckuCo+rLqZbqrEUNpcDiv8Ag6Ct57Be79j/AG2ySt/zTkt5&#10;fn/oUz+n+TiR0aTaP8xn+X/vto4tpfNv4oZurlV3TGU3yA6sjzPjjqFpDI+FqcpHVqhkdEVmhAYs&#10;uknUt2zDKvFT+w9BS89tfcOwqbzYr9APxG0n08K/EIyvAHz8j6dGe2t2DsLfMRn2TvfaG8YQkkpm&#10;2tuXDbhiEcU328shkxM0w0rJ6GN7BuDzx7oQRxFOgrd7duFgdN9BJCf+GIyfP8QHlnpX+9dI+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ohXzd+W9J0HtZtnbPrIZ+2910EhxoQwzDZ2HmvC+5shC4YGZi&#10;GTHwOtncNK90i0SYqfeb+8Bb+1OxHl3l2QPzBfofDpQ/SQmoNzIDUayaiBCKMwLtVU0vkd93/wBl&#10;ZvcjeP35viFdls3GutR9VKKEQIRTtGDM4NVUhBRn1Jrq1dXV19VU19dU1FZW1s81XWVlXNLU1VXV&#10;VEhmqKmpnmJeSSRizu7Ekkkkkk++PVxcT3c73V07SSyMXd3JZmZiSzMxJLMxJJJJJJqTXrqBDDDb&#10;wpb26LHHGAqqoCqqqKKqqMBQAAABQDA6jf7C/trp3rx/qP8AfW9+69nq7D+Wn8aWxNC/yF3jQBch&#10;lqaqxvWtHVRDyUeJmvS5bdmhxqSSrAekpG4Pg8z2ZJ4299LvuW+yxsLU+7vMUVJrhWj25GGUiNVl&#10;uqEVDS5iiOD4XiNlZUPWA33rvdcXtwPbLY5KxQssl8ynDSDujt6jBEeJJBkeJ4Yw0bDq3j30H6wl&#10;697917r3v3Xuve/de697917r3v3Xuve/de697917r3v3Xuve/de697917r3v3Xuve/de697917r3&#10;v3Xuve/de697917r3v3Xuve/de697917r3v3Xuve/de697917r3v3Xuve/de697917r3v3Xuve/d&#10;e697917r3v3Xuve/de697917r3v3Xuve/de697917r3v3Xuve/de697917r3v3Xuve/de6QfZnaP&#10;W/TGyc72R21vranW2wds0prM9vDeudx23Nv4uC+lPucnlJI4w8jWjhiDF5HKpGrOwU7VWY6VFT0Y&#10;bXtW573fR7Zs9vJdXEpokcSF3Y/JVBNBxJ4AZJA6o26K/wCFAfx++WH8w/qP4U/G3Z2b3RsDfP8A&#10;pKgy/fu7BVbWoctldk9dZje+Moev9l1cS1z0dZ/Cwv8AEMyaSYkmFMfd0n9qntHjhMrnIpj8+p33&#10;/wC7xzFyj7cXnPHM0yxXFv4JW0jpIVWWaOJjNKDp1Lr+CPWPxGTBXrYF9pOseOve/de697917r3v&#10;3Xuve/de697917r3v3Xuve/de697917r3v3Xuve/de697917r3v3Xuve/de697917r3v3Xuve/de&#10;697917r3v3Xuve/de697917r3v3Xuve/de697917r3v3Xuve/de697917r3v3Xuve/de697917r3&#10;v3Xuve/de697917r/9Hf49+691737r3Xvfuvde9+691737r3Xvfuvde9+691737r3Xvfuvde9+69&#10;1737r3Xvfuvde9+691737r3Xvfuvde9+691737r3Xvfuvde9+691737r3Xvfuvde9+691737r3Xv&#10;fuvde9+691737r3Xvfuvde9+691737r3Xvfuvde9+691737r3XvfuvdfMw/4UlbrG4/5t3fOKVta&#10;7G2b0ftS4jRFBqOocRvJ1WRGbyWbLkFmCkG6WsgJO7IUtwfWv+HrqF92W0+m9n9vlP8AxIkupP2X&#10;Ekf5f2f+Xz6oi9qgep9697917rv3vrfXXvXWuve/de697917r3v3Xuve/de69799vXuve/de6979&#10;17r3v3Xuve/de65xSyQyxzQySQzROksUsTtHJHJGwdJI3WxVlPIINwffutEBgQRUHod9ofKn5P8A&#10;XohXYPyP762OtOytTrtDt/sLbQgZao1qtCMNkYNJExMwK29ZLfqN/dTHGeIB/IdEF5ynyruNTuG2&#10;Wk9ePiW8L1xTOpD5Y+zHRo9n/wA33+Z9sc0zYX5z/I6tNK0TRf3v7Ey3YSsYaj7pPuF38cmJgW4c&#10;ShgyftteP0+2zbwN+Afsp0FLz2b9rL+vj7DZrX/fcKw8RTHhaKflShyM562ZP+E7v8zv+YH82vl3&#10;2F1L8ku+ars/qnZHx23T2DDj8j1p1bhqyPdlL2HtvbWFWTdmz8NjMgWeDLV8oSqqZ1ZYdIQaQyor&#10;yCGKMMgoSfU/PrF/7x/tZ7d8jcnW28cs7eLW7nvI4SRPOw8MwzO36ckjpgxoKqqkaq19dyv2W9YV&#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Wv5QfI/bXxv6+n3DX/b5LduYWooNkbXadUmy+VWMa6yqRTrWho9aSVcqj8pEpEkqe4X&#10;98PeTZfZvlJt3utM24XGpLK2rRpZQMuw4iCKoaVh6qgId16lb2i9rN190+Zl2y21RWUGl7u4pURx&#10;1wqngZpKFY1PozkaUbrWS3nvLcvYW6c3vTd+VnzW5Nw18uRymRqCNUs8vCxQxIAkUMSBYoYYwqRx&#10;qqIqqoHvidzJzHvPN2+3PMnMM7XN5eOZJZG82PAADCooAVEUBUQBVAUAddZ9h2LauWdnt9h2OEW9&#10;raoEjReAA8yTlmYkszNVmYlmJJJ6TH1P5/2/+39kfRtw69/sBx+Lj88+/de6NF8R/jzW/Irtag29&#10;UpUQ7J2+Ic9v7JQl4jFhIp9EOIpaheFqshIPBDY6lTzTgMIGBnH7v3tFc+8HPsW0TBl2y0pPfSCo&#10;pCGoIlbyluG/TTNVXxJQCIiOoi96vc639r+TZNziIbcLmsNmhoaykVMrL5xwr3t5FtEZI8QHrZ6x&#10;+PocTQUOKxlLBQ43GUdNj8fQ0saw01HQ0cK01JS08ScLHHGqoijgAAD328s7S12+0isLKNYoYEWO&#10;NFFFREUKiqBgKqgAAcAKdckLm5uL25kvLtzJLKzO7saszsSzMxOSWJJJ8yepntR0x1737r3Xvfuv&#10;de9+691737r3Xvfuvde9+691737r3Xvfuvde9+691737r3Xvfuvde9+691737r3Xvfuvde9+6917&#10;37r3Xvfuvde9+691737r3Xvfuvde9+691737r3Xvfuvde9+691737r3Xvfuvde9+691737r3Xvfu&#10;vde9+691737r3Xvfuvde9+691737r3Xvfuvde9+691737r3WCpqaaipqisrKiCkpKSCWpqqqpljg&#10;pqamgjMs9RUTykKiIoLO7EAAEk29+6sqs7BEBJJoAMkk8AB5k9a3f8xf/hSX8Vvip/Het/jGmL+V&#10;neVF5qGbIYLKmLovZeSXXE5z2+8cWbOTwNodqDb+uGQa4pcnRzIVC2Gykk7n7R/P/V9vWTHtt92X&#10;mzm3w9z5p1bRYNmjL/jUi/0Ij/ZA575qMMEROpr1o1/Mr+YD8sPntvf++nyV7WzO74aKsqKra2w6&#10;Bjg+stiJUJ4DT7N2NQMKOlfxBIZa2RZa2oVVNVVTvdyaRQxxCiCnWeHJXt5yj7f2P0PLFosJYASS&#10;nunlpmskp7mzkKKIpPYijHQpfygd9/6Of5nvwb3EZfCtb8idg7IeT8LH2bkf9G0gc6HspXLEMSAA&#10;CSWQeta3A1QOPl/gz0U+8m3/ALz9rN+tqV02csv/ADgHjeo/33/sHh19Y32Qdci+ve/de697917r&#10;3v3Xuve/de697917r3v3Xuve/de697917r3v3Xuve/de697917r3v3Xuve/de697917r3v3Xuve/&#10;de697917r3v3Xuve/de697917r3v3Xuve/de697917r3v3Xuve/de697917r3v3Xuve/de697917&#10;r3v3Xuve/de697917r//0t/j37r3Xvfuvde9+691737r3Xvfuvde9+691737r3Xvfuvde9+69173&#10;7r3Xvfuvde9+691737r3Xvfuvde9+691737r3Xvfuvde9+691737r3Xvfuvde9+691737r3Xvfuv&#10;de9+691737r3Xvfuvde9+691737r3Xvfuvde9+691737r3Xvfuvde9+6918o7+c/uz++n8075v5j&#10;1f5H3hm9p+qOKI/78LHUuxf0wu4I/wBx3DE6mHqZVYlQfWwpAn2ddbfZKz+h9p9ih/itVk/5ys0v&#10;nT+P8vKoz1WJ7f6lLr3v3Xuve99e697917r3vXXuve/cevde9+6913731vrr3rrXXvfuvde97691&#10;73rr3Xvfvt69173vr3Xvevt691737r3W4R/wkP2ca3uf5pb/APCpXbPWPU2zjP8AbK7RnfO6svmh&#10;CKwsDGH/ALuljEEIk0Biy+MBi7cD2qvzPWGn3xb3w9k2Pbq/2s9xJSv++o414edPG41xXzrjek9l&#10;fWBf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QZ9vdsbR6U2Fm+wd6Vn2+KxMWinpIWi/iGaysyt9hhMTDKyiSpqGUhVvZVDyOVjR2UFe4X&#10;P3L/ALacqXPN3MsmiC3FFQU8SaUg+HDECRqkcg0HAKGdiEVmAs5J5M3vn7mO35Z2GPVNMasxroij&#10;FNcshAOlEByeJJVFBZlB1ge8e6d3d9dg5Xf+8KjTNVMaXDYaGVpMdtvBQSM1BhMcGC+mMMWklKhp&#10;ZWeVhqc++IPuf7lcw+6vNtxzZzC9Gk7YYQSY7eAE6IY60wtas1AZHLOwqx664+33IWye3PLMPLex&#10;rVU7pZSAHnmIGuV+OWpRVqQiBUGF6CG1v+N/4fT3HvQ369/X/fH/AA9+6104YjE5PP5bG4PDUFTk&#10;8vma+kxeKxtJG01XX5GvnWkoqOmhXlpJZGVEUfUn2r2+wvd1vodr22Jp7i5kSKKNBVnkkYKiKPNm&#10;YgAep6TXt7abdZS7hfyLDBAjSSOxoqIgLMzHyVVBJPoOtob4r9AYv479U4raaLBUbqygize+svFZ&#10;zkNxVEIEtLBNa5paJbU1KOAQrSlQ8r37iexPtNY+0HIcGwKFe/npNeyjPiXDKKqp/wB9Qj9OMYBA&#10;L0DO1eRPvD7lXnudzlNvLErZw1itIj+CBThiP9+Sn9STiQSEqVRaGS9zN1FfXvfuvde9+691737r&#10;3Xvfuvde9+691737r3Xvfuvde9+691737r3Xvfuvde9+691737r3Xvfuvde9+691737r3Xvfuvde&#10;9+691737r3Xvfuvde9+691737r3Xvfuvde9+691737r3Xvfuvde9+691737r3Xvfuvde9+691737&#10;r3Xvfuvde9+691737r3Xvfuvde9+691737r3XvfuvdVL/wAwf+c78L/5eVHkMBvveP8ApN7wjpWk&#10;xvQ/WNVQZjeMVQ6n7Zt7ZIuaLbtOzaWZslIKpoz5KajqQNPtRDbSTZGB6n/VnqXvbr2T539xnW4s&#10;IfpbAnuupwVjp5+EvxTH/SDSDhnXrQ+/mG/ztfmh/MIny21tybo/0O9C1jtHTdE9YZCvx+38jRfR&#10;E7B3EfHXbjlNlaSOsKUIcB4KCBvZrDaxQ5GT6n/J1n57c+xnJHt0qXdtF9buC8bqcAup/wCEplIR&#10;6FayUw0jdU+e1HUy9e9+690J/SW+B1j3N1H2SZGhHXvZ2wd8GZdWqIbT3VSZ4yLoinN1+3uLQSH+&#10;iP8ApOmGpSvqOivfLD967JebZSv1MEsX/OSNk9R6+o+0dfZd9hvrip1737r3Xvfuvde9+691737r&#10;3Xvfuvde9+691737r3Xvfuvde9+691737r3Xvfuvde9+691737r3Xvfuvde9+691737r3Xvfuvde&#10;9+691737r3Xvfuvde9+691737r3Xvfuvde9+691737r3Xvfuvde9+691737r3Xvfuvde9+691737&#10;r3Xvfuvdf//T3+Pfuvde9+691737r3Xvfuvde9+691737r3Xvfuvde9+691737r3Xvfuvde9+691&#10;737r3Xvfuvde9+691737r3Xvfuvde9+691737r3Xvfuvde9+691737r3Xvfuvde9+691737r3Xvf&#10;uvde9+691737r3Xvfuvde9+691737r3Xvfuvde9+691737r3Xx6/mnu0b/8AmN8st9rI0y71+THe&#10;+7VmZKeNpV3J2llcwJGjpGeJS3muVidkH0UlbH2IoxSNR6Af4OuzHJFmdv5L2jb6U8CytY6Z/BBG&#10;vnny88+vRZ/d+hP173vr3Xveuvde9+691737r3Xve+vde9+69173rr3Xvfuvde9+691737r3Xvfu&#10;vde9+691737r3Xvfuvde97691vV/8JEdm/Y9IfM3sHwKv95+1erdm/ciKINL/cTaOSzfgMwYuwj/&#10;ALx6grIFXWSpYswUq3E9yj5HrAn74t74m+7Jt1f7KCeSn/NWRFrThnwfzpngOtwH2XdYb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TJuTcmC2fg&#10;ctujc+UpMLt/BUM+Sy2VrpPFS0VFTJrllkIuSfwqKCzsQqhmIBLN53na+XtquN83udLa0tUaSWVz&#10;RURRUk+Z9AACzEhVBJA6X7Vte473uMO0bTC1xc3DhI40FWZmNAB5fMkkACpJABPWtD8tPk9nfklv&#10;w1kZqsZ17tyaqpdj7cm0JJHTSkJPncskRZWrqsIjOuplhQLChNnkk4r+/wB737p7zc1G5TVBtFmW&#10;WytzQEKaBp5QKgzSgAkVIjUCNSaM79YPZf2k272r5c8BtM253QVrucVoWGRDGSARFHUgGgLtV2Aq&#10;qqVD8/T/AHxPuBepk68L/n/kfH0uPfut9e/HP+82P49+691cf/LR+NJeST5D7yxx0RmsxfWNHVxk&#10;apPVR5rd4jYAEL+5Q0TEkXNRJYFYX99F/uWey2pj7v8AMcOBri21GHnlJruh9O6GE5yZmpURt1gv&#10;9673X0qPbHYpcnTJfsp8sNFbV+eJZRjHhLWhdermffR7rBPr3v3Xuve/de697917r3v3Xuve/de6&#10;97917r3v3Xuve/de697917r3v3Xuve/de697917r3v3Xuve/de697917r3v3Xuve/de697917r3v&#10;3Xuve/de697917r3v3Xuve/de697917r3v3Xuve/de697917r3v3Xuve/de697917r3v3Xuve/de&#10;697917r3v3Xuve/de697917opPy6+c3xb+DOw37A+S3bG39hUVRFOdvba8py2/N6VUKk/Y7N2Vjv&#10;JX176gEkmjhFPASGqZoUu4cjiklNEFehhydyHzXz5uH7u5Ys3uGFNb/DFED5yStRE9QCdTfhVjjr&#10;R7/mLf8ACl75L/JM53rX4i0mW+LnTVU1TQS7upq6GXvreWNkUR+Sr3Jj2eDbUbi7fb4OR6pDwcm6&#10;MYwaQ2SJ3Sdx/l/s9Z2e233YOV+WPD3PnErut6KHwyD9JG3yQ5mI/ilAQ/76Bz1rL11dW5OtrMlk&#10;qyqyGRyFVUV1fX11RLV1tdW1cxqKqsrKqctJLLLIzPJI7FmYkkkkn2t+XWUMcaRIsUQCqoAAAoAB&#10;gAAYAAwAOovv3Vuve/V631737rXXve+vdfYm+I2+v9KPxR+MXZnk8v8ApE+PPS2+vLp0eT+93W+N&#10;3B5NHhp7X+4vb7eK3/HNP0gOSCkjD0J/w9cY+cbD91c3brtfD6a8uYv+cczp6n09T9p49GG906Dn&#10;Xvfuvde9+691737r3Xvfuvde9+691737r3Xvfuvde9+691737r3Xvfuvde9+691737r3Xvfuvde9&#10;+691737r3Xvfuvde9+691737r3Xvfuvde9+691737r3Xvfuvde9+691737r3Xvfuvde9+691737r&#10;3Xvfuvde9+691737r3Xvfuvdf//U3+Pfuvde9+691737r3Xvfuvde9+691737r3Xvfuvde9+6917&#10;37r3Xvfuvde9+691737r3Xvfuvde9+691737r3Xvfuvde9+691737r3Xvfuvde9+691737r3Xvfu&#10;vde9+691737r3Xvfuvde9+691737r3Xvfuvde9+691737r3Xvfuvde9+691737r3VdG+f5Rn8srs&#10;WfIVW5vhB8eFq8rLVT19XtnYGN2JVT1FbEYqqo+52N/DnSRrl/IjBhITKCJCX9vC4nXgx6kmw94f&#10;dHbVVLXfbyiUADytKABwFJdYI8qHyxwx0VXeX/Cc/wDlG7t88lJ8astsqtqFlD1uze5+6KTS7xLF&#10;FJBjM1nq+gjMenUqx0iqWJMivf24Ly4H4q/kOhbZfeT94bOgfdFnUeUltbH9rLEjmvzavpTorm8f&#10;+Ep/8t/cBmm25vz5UbCnK1JpoML2NsDMYtJZlQQCpp917TrqmSOIqSqJWxs2tg0h9Gm4v5hxAP5f&#10;7PQqsvvae5dvRbm3sLgYqWhmVscaGO4VQT81IwKDjUre8P8AhIf0zWib+4HzS7O2yWapNOd4dTbV&#10;3yIldlNGJhhcvt3yGMBxKVKeQlSoj0kM4NxbzUft6Fdl98Xe0p+8djgl4V8O4ki+34o5qVxTjT5+&#10;RXt4f8JEO7aIz/3A+Z3Ve5lXz/bHeHVm7djmXS4FL51wuT3D49a6jJpL6CABrBuHBuCean9vQrsv&#10;vi7E9P3jsk8XCvhzxy/bTUkNflwr8uit7w/4SpfzJNvCeXb29vizv2FXnNLDgeyd94nJSwJOI6c1&#10;NPu7amOp4pZEbyMiVkiLpZfIx067i/hPEEf6vt6FVl97P2zuaC5gv7c4qXhiYVpmhjnckA4rpBOD&#10;QZoV3eH/AAnS/m6bUNQ9N8ZcbvGipml11+z+6OkqwSIlR9vFJT4zL7goshIJQRIipRlghvIqEMBc&#10;XlufxU/I9Cuz+8l7PXdA26NCx8pLa6HlXLLCyCnD4qV4V6K1u/8AlE/zO9kGcZn4LfJOt+2/zn90&#10;OtM52CG/yr7P9g7CTJCX18/tav2/3f8ANev24LiA8HH7ehXZ+8XtZfU8Df7Ja/78nWHyrnxSlPz8&#10;8ccdFc3d8XfkxsDWd+fHbvXZIjt5P73dR7/23ovUGlGv+M4+G15QYxf+2NP149uCSM8CP29Cuz5q&#10;5X3H/kn7laz1/wB93EL+VfwufLP2Z6A6WKSGSSGaN4ZoneKWKVGjliljYrJHJG1iGUgggi4Pu3R6&#10;CGGpcg9Y/fut9e9+691737r3Xve+vde96631737rXXvfuvdfRP8A+Eqez129/La3nuF6dVqN+fKX&#10;snOpVtFTiafH4nY21dpU8CzxXkaGKfH1TIkpGl3lKgBrsT35rMB6Af5eub33s7z6j3NgtgcW9jCl&#10;M0BaWeQmnCpDrWnEAenWy77RdYw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xd0iR5JHWOONWeSR2CIiINTO7NwABySfdWZUUu5AAFSTgADiSfIDraqzs&#10;FUVJwAOJPoOte/52/L5+6c9J1rsDIMOqts5Bmqq+mbSu+87SPoGTdwfVj6ZgwoIxxIxNS+omAQ8j&#10;vvS/eFb3K3VuS+U5v90NlJ3SKf8Ac6dDTxSfO3jNfAXg5Jmav6Qj6Zfd29kV5C24c18yRf7ubtO1&#10;G/4iQsK+GB5TSCnjHigpEtP1C9dJP4PP+8n+pvb3h71lB16/9P8AWFufz/T37rfXv9t+V/1/9t79&#10;1roxfxe6Cy3yI7VxOzqf7ik21QaM1vfNRJZcXtulmUTxwSEFRVVjEUtIpB9beQqY4pLTD7He0+4e&#10;7/Pdvy7DqjsoqTXswH9lbqRqAPDxZTSKIZ7m1kFEekX+7vuRZe2HJ02+y6Xu5KxWkRP9pOwNCRx8&#10;OMfqSHHaNIIZ1rtFYXDYrbuHxeAwdDT4zDYXH0mKxWOpE8dNQ4+ggWlo6SBPwscaqoub8cm/vuPt&#10;u22Oz7fBtO1xLBbW0aRRRqKKkaKFRVHoqgAdch7+/vN0vpty3CRpp7h2kkdjVndyWZifUkknpz9r&#10;eknXvfuvde9+691737r3Xvfuvde9+691737r3Xvfuvde9+691737r3Xvfuvde9+691737r3Xvfuv&#10;de9+691737r3Xvfuvde9+691737r3Xvfuvde9+691737r3Xvfuvde9+691737r3Xvfuvde9+6917&#10;37r3Xvfuvde9+691737r3Xvfuvde9+691737r3XvfuvdIDtDtbrTpPZGc7K7e35tTrXYO2qV6zOb&#10;u3pnMft/BY+JVLKktfkXjRpZLaYYELSSvZI0dyFO1VmOlRU9GO1bTum+X0e2bPbyXVxKaLHEpdz+&#10;Sg4HmTgDJIHWnv8AzFv+FTFJSjO9Xfy6ttLXVBFTjqr5J9k4N0pIHDBBW9Yda5VQ0xtcxZDcUaqD&#10;cHFyArL7MYbH8U37B/lP+brMv22+6i7eHuvuTLpGCLKFsn5TzLw+aQkn/hoyOtOXt3uXtfvzfma7&#10;Q7q7C3b2h2DuGXyZfdu9M1W53MVKqzNBSR1FYzCGmhDFaekgCQwp6Io0QBQZKqoNKig6zQ2fZNo5&#10;e29Nq2O2jtbeP4Y4lCqPU0HFj5sasxyST0GnvfRn1737r3Xvfuvde97690a/4m/B75TfN/fC7C+M&#10;/T+5uxshBLCuez1PFFidj7Pp5fV97vDfGYaDGY5NGp44p6kTz2KU0U0pVC1JLHEKuadBHm/nvlTk&#10;Sw/eHNF4lsprpQktLIfSOJau+cEhdK8WKjPW67/L4/4TA/HrouTC9jfNbcFB8mOzKRoa2DrPEQ12&#10;M6E29VqlzDkqatSHJ7peOQB0evWionUmOfGTiz+y2a+d8Rdo9fP/AGOsHvcX70/Me/B9t5HjO12p&#10;qDOxDXbj1UiqQVH8GtxxWVeHW0Zg8Hhds4XEbb23iMXt7bu3sXj8HgMBg8fSYnC4PC4mkSgxWIxG&#10;KoEjgpqWmgjjhp6eGNY441VEUKAAgJJNT1ipPPPdTvdXTtJJIxZ3YlmZmNWZmNSzMSSSSSSanPTp&#10;79011737r3Xvfuvde9+691737r3Xvfuvde9+691737r3Xvfuvde9+691737r3Xvfuvde9+691737&#10;r3Xvfuvde9+691737r3Xvfuvde9+691737r3Xvfuvde9+691737r3Xvfuvde9+691737r3Xvfuvd&#10;e9+691737r3Xvfuvde9+691737r3X//V3+Pfuvde9+691737r3Xvfuvde9+691737r3Xvfuvde9+&#10;691737r3Xvfuvde9+691737r3Xvfuvde9+691737r3Xvfuvde9+691737r3Xvfuvde9+691737r3&#10;Xvfuvde9+691737r3Xvfuvde9+691737r3Xvfuvde9+691737r3Xvfuvde9+691737r3Xvfuvde9&#10;+691737r3Xvfuvde9+691737r3Xvfuvde9+691737r3VFH81X+cH8DPhPR5jYe9dr7J+UfyQiolp&#10;aPozG0O2s+Ntzxq1fjP9LG68nTV1Nt+nWR1mWiMU+RIlSaKgMMhnVVBbyy5Havr/AJup79pvZr3A&#10;54dNwsZZdq2wmpumLprHBvp41ZWlNBTVVY8FTJUaevnhfK75Rbt+W/a2Q7S3VsTp3rNZIpMfgdjd&#10;IdXbS6v2XtnBfey11NiYKTbdNFVZBo3mkJrsxVVdW2ogzaNKKcRxiNdIJP2566Oco8qWnJ+0LtNp&#10;cXF15vLdTyTyO1ACxLsVQEAdsaog/hrnos/tzoUde96691737r3Xvfuvde97691KoaGtydbR43G0&#10;dVkMjkKqnocfQUNPNV1tdW1cq09LR0dLThpJZZZGVI40UszEAAk2966rJIkSNLKQqqCSSaAAZJJO&#10;AAMkngOvqRfyH+guxPjh/K/+POwO29kZ7rjsqvquz96bq2XunGJiNyYT+9naWYyO2EzmOP70FRPh&#10;P4ZUvT1YWog8gp544pImiQiunDzkqajH+DrlN7/cw7bzN7qbjuOzzpc2qiCKOVG1I3hwRh9J4ECX&#10;WtVqrU1KSDU3Ae0/UN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TV/MJ+YIb+LfH7rLJ8BpaHtDcVE4Nyvpl2RjamMn6G4yrqPqBS6v8AgQnvnH97r7w4&#10;P1HtLyTP6pudwh/I2UbA/b9UR6CCv9svWdX3ZfZCng+5fNsPo9hCw/ZdOpH/AGTg/wDNan9k3VNg&#10;/wAef9f8c/k++c3WdPXv99/vfv3W+vXv+f8AW/x/p9P9b37rXUqioqzJVlJjsdSz1tfX1UFFRUVL&#10;C9RV1dZVSiClpaaCIM0kkjsqIigkkgAEn29bW1xe3MdnaI0ssrKiIgLM7sQqqqipZmJAAAqSaDpq&#10;e4gtIHurlxHHGpd2YhVVVFWZiaAKACSTgAVPWzn8QvjrQ/Hbqyjw9XFTS783KKfN79ycOly2TaE/&#10;a4OnnFy1Njo3MMdjpeQzTADykDtv93r2etfZ/kWPbrhVbdb3TNfSDP6lO2BW847dSUXyZzJIAPEo&#10;OSnvb7oXHufzhJfQMy7daaorOM4/Tr3SsPKSYgM3mqhEJOipNX7njqHOve/de697917r3v3Xuve/&#10;de697917r3v3Xuve/de697917r3v3Xuve/de697917r3v3Xuve/de697917r3v3Xuve/de697917&#10;r3v3Xuve/de697917r3v3Xuve/de697917r3v3Xuve/de697917r3v3Xuve/de697917r3v3Xuve&#10;/de697917r3v3XusFTU01FTVFZWVEFJSUkEtTVVVTLHBTU1NBGZZ6ionlIVERQWd2IAAJJt791ZV&#10;Z2CICSTQAZJJ4ADzJ61tP5i3/Ck74tfFg57rb4wQ4v5U930D1GOnyeIybxdGbOyULmGU5re2OJfO&#10;ywtz9ngGaF7NHJkaaRSvtbDZSSdz9o/n1kz7bfdk5r5s8Pc+ai202DUIVlrdSD+jEcRA/wAUtGHE&#10;RMOtG75i/Pv5W/PHe399Pkr2vm95pR1U9RtnZNI38E642RHOCn2+0Nk0BWipWEZET1bpJVzKB9xU&#10;TN6vZpHDHEKRj/P+3rPDkv295S5AsfoeWLRYNQAeU900tPOSU9zZyFFEU/CqjHRNvbnQ0697917r&#10;3v3Xuve/de6GPov4+d2/JrsHFdV9A9Ybw7Y39mGBpdu7OxE+Snp6byCOXKZisGmmx9DCWBqMhXzQ&#10;00K+qWVF591Z0QamNB0Tb9zFsXK23Pu3MN1HaW6cXkYAE/wqPidj5IgZm4AHrcW/l7/8JXcHiRg+&#10;yv5h+9BuHIhaXIQ/HPqvMTU2BpJAwm+w7H7PpClRWnSfHUUO3hTxpIuqPK1MRKkumvye2Efmf8g6&#10;wv8AcX72E83ibX7cQeGuR9ZOtXPlWGA4X1DzaiRxiU5627+quourejNj4brTpvr3Z/V+wNvxGLD7&#10;Q2Nt/G7bwNGXsaipXH4uONHqJmHkqKmQNLNITJK7uxYl7MznUxqesO923jdd+v33TermS6uJPikl&#10;dnc+gqxJAHAKMKMAAdCJ7r0W9e9+691737r3Xvfuvde9+691737r3Xvfuvde9+691737r3Xvfuvd&#10;e9+691737r3Xvfuvde9+691737r3Xvfuvde9+691737r3Xvfuvde9+691737r3Xvfuvde9+69173&#10;7r3Xvfuvde9+691737r3Xvfuvde9+691737r3Xvfuvde9+691737r3Xvfuvdf//W3+Pfuvde9+69&#10;1737r3Xvfuvde9+691737r3Xvfuvde9+691737r3Xvfuvde9+691737r3Xvfuvde9+691737r3Xv&#10;fuvde9+691737r3Xvfuvde9+691737r3Xvfuvde9+691737r3Xvfuvde9+691737r3Xvfuvde9+6&#10;91737r3Xvfuvde9+691737r3Xvfuvde9+691737r3Xvfuvde9+691737r3XvfuvdAj8g/kj0Z8Ve&#10;tcz298hOzdr9WdfYNG+4zm5a0xSV9WImmhw23sPSrLW5TIzKjfb47G009TKQRHE1j7siNI2lBU9H&#10;vLvLO/c27omzcuWr3dxJwVBwHAs7Giog83cqo8yOtGb+Zv8A8KYO5+/juLp/4OQZ7oDp2f7zE5Pt&#10;yrlSm7x39Ra/GajAz0bMm0aKZdQUUks2TddEhrKPXLSA1gslTul7j6eX+z1nj7W/dg2Tl7w9557K&#10;bjeijLbjNrEfRwc3DD+kFiBqND0D9asNTU1NbU1FZWVE9XV1c8tTVVVTLJPU1NTPIZZ6ionlJZ3d&#10;iWd2JJJJJufa7rLBVVFCIAABQAYAA4AAcB1g9+631737r3Xvfuvde9+691737r3VhvwJ/lf/AC4/&#10;mK7xGE6G2FLT7FxtelHvPureS1mC6o2YBoeogrdxeGRq/IKkkbriMVDU1pV1kaFINcyMyzxwjvOf&#10;Tz6jn3B91OT/AG2svH5guK3DCsdtHR7iTjQhKjQlQf1JCqYIDFqKfoEfy1v5IvxJ/l10WL3hRYtO&#10;6/kckGrI9678xFJ95hKmSJoJ6bq3azPUU+3aco7xtPFLNkJVd1mrnhKQRlM91JNjgvp/n9euePud&#10;76c4e5DvZSP9DtlcWsTGjDiDPJgzGoBoQsYoCsYarG5f2m6hT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q5/nb8vk6XwMnWnX2TT/AEq7koia2vpWVn2H&#10;gquOwyLuD6MjVIx+wTlo1vUvp/Y8uHf3pvvCr7bbU3JXKMw/f16ne65NjAw/tCfK4lB/QGSi1mbT&#10;+l4mUX3dvZFufNxHNfMsR/c1q/ajcLuZT8AHnBGR+seDmkS1/U0a+TvJI7ySO0kkjs7u7M7yOxuz&#10;uzXJJP1J+p98j2ZnYu5JJqSTkkniSfM9dMFVVUKooAKADAHyHXAf6/PP9f8Ab+9dbPHrxAP+9/7H&#10;37r3Xv63sPrcX+t/6+/de+zq2/8Alq/GkZzLP8gt5Y4vicDUz0HW1JVwgxZDPRFoMnukRycNHQc0&#10;9I2lgagySKVkpVPvoB9y72WG53592uY4a29qxTbkcYknFVkuaHisH9nEaEeMXYEPAD1hX9633XO3&#10;WQ9tNilpNcqHvmU5SE0MdvUcDN8cgqD4QVSCsx6u599NesAOve/de697917r3v3Xuve/de697917&#10;r3v3Xuve/de697917r3v3Xuve/de697917r3v3Xuve/de697917r3v3Xuve/de697917r3v3Xuve&#10;/de697917r3v3Xuve/de697917r3v3Xuve/de697917r3v3Xuve/de697917r3v3Xuve/de69791&#10;7r3v3Xuql/5g/wDOd+F/8vKjyG3997x/0m94R0rSY3ofrGqoMxvGKodT9s29skXNFt2nZtLM2SkF&#10;U0Z8lNR1IGn2ohtpZsgUHqf9Wepe9uvZPnf3Gdbiwh+lsCe66nBWOnn4S/FMf9INAOGdetD7+YZ/&#10;O1+aH8wioy21tybo/wBDvQtY7R03RPWGQr6Db+Rovoidg7iPjr9xykBWkjrClCHAeCggb2aw20cO&#10;QKn1P+rHWfntz7Gcke3Spd20X1u4LxupwC4P/CUysI9CtZKYaRuqfPajqZeve/de697917r3v3Xu&#10;lVsnY29eyt04bY3XW0dzb83puOsTH7f2ls7BZPcu5c3XSAlKTFYPDRTVNRIQCdEUTGwJtYe9EhRV&#10;jQdJL6/sdrtHv9ymS3giFXkkZURR6szEKB9p62wP5fP/AAlo7W7EOC7I+fe7qjprZ8jR16dF9f5D&#10;EZjtfM02ny08G7d4xfeYjARyehpaekTIVhjLxSHH1A1IgmvlXthyfXy6xH9xPvXbRtvibZ7ewi9m&#10;GPqpgy26nzMcfbJKRmhbw0rQjxFwdzz41/FD46/EDr+DrH43dS7Q6o2kn20lfBtzHgZfcddSwmni&#10;y+79y1hlyOYrQhK/eZKqmlC+gOEAUFryPIdTmp6wm5n5u5k5y3E7pzNeSXc2aFz2oCa6Y0FEjX+i&#10;iqPOlejDe6dBzr3v3Xuve/de697917r3v3Xuve/de697917r3v3Xuve/de697917r3v3Xuve/de6&#10;97917r3v3Xuve/de697917r3v3Xuve/de697917r3v3Xuve/de697917r3v3Xuve/de697917r3v&#10;3Xuve/de697917r3v3Xuve/de697917r3v3Xuve/de697917r3v3Xuve/de6/9ff49+691737r3X&#10;vfuvde9+691737r3Xvfuvde9+691737r3Xvfuvde9+691737r3Xvfuvde9+691737r3Xvfuvde9+&#10;691737r3Xvfuvde9+691737r3Xvfuvde9+691737r3Xvfuvde9+691737r3Xvfuvde9+691737r3&#10;Xvfuvde9+691737r3Xvfuvde9+691737r3Xvfuvde9+691737r3Xvfuvda6H8zb/AIUTfGr4YtuH&#10;qn49fwP5NfI7HtNjqykxGUabpzrnKxnxzR753jh3vkq2me4mwuFlMiukkFXWY+ZbFZBZvJ3P2r/P&#10;rJL2u+7fzPzsI935j1bXtjUILL/jMy+XhRsOxW8pZRQghkSQHrQp+WvzT+S3zh7KqO0/kr2hm+wd&#10;wL9xT4HFSmPG7P2TiZ5fKuC2RtHHCOhxtKtlD+GLyzsvlqpZ52eVjaONIl0xinXQLk/kjljkTbBt&#10;PLFqtvHgu3xSSsB8cshqzt6VOleCBVoAVj250K+ve9Hr3Xvfuvde9+691737r3So2VsjeXZO7MDs&#10;Tr3au4d8b13TkYcTtvaW08PkNwbjz2TqL+GgxOGxcctRPKwBOiKMmwJPAJ96JAFWwOkt9fWW2Wkm&#10;4bjMkEEQLPJIwREUebMxAA+09bjv8sj/AIS+1dYdu9y/zHqx6Kk/yPL4f4u7OzgFdUjX5Ep+5d8Y&#10;Zj4EZQC+H29VeUhkM2ShdJqMl099+GH9v+Yf5+sLvdL71CJ4uye2g1HKtfSLgfO2ibif+GTLTB0x&#10;MCr9bm+wOvdidU7OwHXvWWzds9f7F2rQRYvbez9nYTHbd23g8fDcpS4zD4qOKCFLks2hBqYlmuxJ&#10;JaSWNWNT1hRuO47hu97JuO6TPcXEp1PJIxd2J82ZiSf2/LpYe9dI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Kf8ALX5PYT427D+8h+1yfYW5I6mk2Rt2&#10;bVJE88ShanO5eONkZaGkLKXAYNNIUiQi7yRwJ7/+9+2ezPKv1Eemfd70MtlbnILD4p5QCCIYqitC&#10;DI5WNaVZ0mb2W9o9w91OYvAfVDtlqVa7nGCAfhhjJBBlkoaYIRQXatFV9aHcW4s5u7PZfdG5cnVZ&#10;rP56vqcnlspWuJKqtraqQyzTSFQFHJsqKAqiyqAoAHFfed43PmDdbje96na5u7p2lllc1Z3Y1JPl&#10;9gAAUUCgAADq9te17fsm3QbRtUK29tbosccaiioiigA8/tJqSakkkk9M3+9W/wBgfZb0v66/x/H9&#10;Lc88+/de69/vrj/X5t791vodfjn0dnfkD2lgthYhZ6bGPIMnu3NRx60wG16ORBkq834Mralp6VDw&#10;08kamy6mWUfZ32w3T3a56teVLCqQk+LdTAVEFshHiSemo1EcQPxSugNFqRHfuj7g7d7acn3HMd7R&#10;5QPDtoiczXDA+Gn+lFC8hGRGrEVNAdpbbG2sHs3buF2ptrHQYnAbextJicTjqZbRUtFRRCGFLm5Z&#10;iBqeRiWdiWYliSe6Gx7LtfLmz22w7LCtvaWcaRRRrwVEFAPUnFWY1ZiSzEkk9cgN33bcN93S43nd&#10;ZTNc3UjSSO3FnY1J9APIAUCigAAAHT77NOi7r3v3Xuve/de697917r3v3Xuve/de697917r3v3Xu&#10;ve/de697917r3v3Xuve/de697917r3v3Xuve/de697917r3v3Xuve/de697917r3v3Xuve/de697&#10;917r3v3Xuve/de697917r3v3Xuve/de697917r3v3Xuve/de697917r3v3Xuve/de6ob/wCFGPev&#10;yG+PX8u2XfPxz7L3D1Tn8h3XsTZ2+tz7Tkp6HcsvXG5tu52kyOKw+eI+6xks2UXEOa7GyR1SojRJ&#10;Iscsp9q7NUeajiuMfb1P/wB2zYOXOY/cgWHMtql3GttLJEklSnjI8RDMnwuBH4na4KVIJBIHXzQa&#10;6urcnW1mSyVZVZDI5CqqK6vr66olq62urauYz1VZWVVQWkllkkZnkkdizMSSSST7OuA66fRpHFGs&#10;UShVUAAAUAAwAAMAAYAHDqL79Xq3Xvfuvde9+691KoaGtydbR43G0dVkcjkKqnoaCgoaearra6tq&#10;5hT0lHR0tOGklllkZUjjRSzMQACSPfvmeqvIkUbSysFVQSSTQADJJJwABkk4HWyf/L2/4TSfK/5O&#10;fwLsP5R1Fb8T+maz+H5FMNm8ZHXd77uxU9p3gxWxaplTb3kQNE1TuMpUwOySDFVcdx7RzXsceI+4&#10;/wAusZPcX7z3KPK3ibbyoBu96tV1K1LWNhirSjM1DnTDVWAI8ZD1u6fC7+XT8RfgJtL+7Xxu6nxG&#10;3MvW0UdFufsvNpDuHtbeqJIJyN0b6rIxVSQGUeVMfSiChia5gpYrn2VyzSTGrn8vLrBjnf3J5x9w&#10;rz6rma8aVFNUgWqW8Xl2RA6QaYLtqkI+Jz0d/wBtdATr3v3Xuve/de697917r3v3Xuve/de69791&#10;7r3v3Xuve/de697917r3v3Xuve/de697917r3v3Xuve/de697917r3v3Xuve/de697917r3v3Xuv&#10;e/de697917r3v3Xuve/de697917r3v3Xuve/de697917r3v3Xuve/de697917r3v3Xuve/de6979&#10;17r3v3Xuve/de697917r3v3Xuv/Q3+Pfuvde9+691737r3Xvfuvde9+691737r3Xvfuvde9+6917&#10;37r3Xvfuvde9+691737r3Xvfuvde9+691737r3Xvfuvde9+691737r3Xvfuvde9+691737r3Xvfu&#10;vde9+691737r3Xvfuvde9+691737r3Xvfuvde9+691737r3Xvfuvde9+691737r3Xvfuvde9+691&#10;737r3XvfuvdFI+YXzm+MXwR62qOzfkn2biNl4+SCsO2drQvHlOwN/wCRpFW+G2Hsymb7vIT65Ikl&#10;mVVpabyLLWVFNBqlVyOJ5W0oK9DDkzkPmnn7cxtfLFq07AjXIe2GEH8Ush7UGCQMs1CEVmx1oPfz&#10;Nv8AhQr8nvm4dw9WdJvlvjV8aa5qzHT7e2/lGj7T7Iw8yvSMvZW9MY48FJUwsfLgcQyU1pHhq6jJ&#10;Kscim0FnHF3N3N/IfZ10E9rvu58rci+Hu2+adz3RaEO6/oQsKH9GNuLKeEslWwCixGoOvX7WdZF9&#10;e96691737r3Xve+vde9669173vr3Vvf8tz+S58uP5jeToNx7YwjdSfHtKxos339v7GVkW3quOnqP&#10;BW0PXOBvDVblrkKyoRSPHRRSI0VXX00hRHTTXMcIoct6f6uHUOe5nvdyf7axNbXUn1m407bSFhrF&#10;RUGZ8rCvD4quQapGwqR9Av8Al+fyqPiL/Ll2qlJ0tslM52dksdHR7x703xDRZns/czNEgrqOjyvj&#10;VMNi5XRW/hGJSCBtMbVH3M6edima4kmPccenl1zw9xPdrnH3Ku9e+T+Haqax2sRKwJ6ErWskgH+i&#10;SFmyQulTp6sm9sdRl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A/3j3Vs/oTr/Kb+3hOWipgaTC4aCRUyG487NEz0GFx9w1mkKlpJSpWKNXkbhbG&#10;PPc/3L5e9qeUp+a+YWqqdkMKmklxOQSkMeDQtQlmIIjQM7YWhG/t7yDvnuPzLDy3sa0Z+6WUiqQQ&#10;ggPK/DC1AVaguxVBk9awXbfa+8O6t95nsHe1b91l8tLogpYWkXHYXGQuxoMHiIJGYxU1OrEItyWY&#10;tJIzyu7txA9wOfeYfcrmm55t5ml8S4uDRVFfDhiBOiGJSTpjjBIAqSSWdizszHrjyVybsfIXLsHL&#10;WwR6IIRljTXLIaa5ZSANUjkZNAAAFUBFVQGv/FfYM6FfXX1H+uP97/x9+6917/eB/wAb9+691kgh&#10;mqpoaanhkqKieSOCnghjeWaaaZhHFDFHGCzM7EBVUEkkAC/u8cUk0iwwqXdyFVQCSxJoAAMkk4AG&#10;SeqySRwo0srBVUEkk0AAySScAAZJPDj1svfCv43Q/Hvq6EZmmj/0i71WjzO9aiyNJjysTHFbWhlS&#10;4MdAkjiQhiGqHmYEpoC9p/u1+zUftHyMv7yQfvjcwk142CY6A+FbAj8MAY6qEhpWkYErpA5Qe/Xu&#10;o/uZzexsXP7rsNUVquaPkeJcEHzmKjTUAiNUBAbVU43vIvqDeve/de697917r3v3Xuve/de69791&#10;7r3v3Xuve/de697917r3v3Xuve/de697917r3v3Xuve/de697917r3v3Xuve/de697917r3v3Xuv&#10;e/de697917r3v3Xuve/de697917r3v3Xuve/de697917r3v3Xuve/de697917r3v3Xuve/de6979&#10;17r3v3XuqYf+FBmwv7/fykfldDDD5chtOi6z37jm06vt/wC6fbuByGZm0/X/AItn36XBFtVzcAgq&#10;bQ0uF+df8HU2fd23D93+8G0MTRZjPEfn4lvKFH+96Ovl4+zzrqn1737r3Xvfuvde9+691OxuSyOG&#10;r6TK4jIVuKylBOlTQ5LG1U9DX0VTEdUdRSVlKyyRup5V0YEfg+/UqM9UliinjMUyh1YUIYAgj0IO&#10;COrRegP52P8AM9+OLUdPsz5adibtwFIqQna3ck1D3PhZaKMgx46CbsiLI19FCulQgxlbTMqjQrBC&#10;ylh7aB+Kj8sdRVzD7He1nMoZr3aIYZDnxLats1fUiEojH/TqwJyRXPV4vQH/AArh7NxrUeO+UPxS&#10;2Xu2n0pFV7q6O3XmNkV8IQgGq/uZvg5uCqkZblkXM0iauV0r6Alfbx/obft6gjmH7n21yhpOVd3k&#10;hPlHdRrKD8vEi8IqP+bbmnrx6vB+Pv8Awoy/lbd7fw+hy/cG4egtyV+lUwHfOzMjtimik+kn3G99&#10;stmNtwIDyr1WYhLAg6QdSqleznTgK/Z/qr1BPMX3bPdbYNUkNkm4RL+O0kDn8on8OYn/AEsZ6uU6&#10;47Y6s7j29Du3qLsvYHam1KjT4Nz9cby27vjb0+sEp4c1tmpqqZrgEjTKb2PtMyspowp9vULbntG7&#10;bLcmz3i1mtJhxSaN4nH2q6q38ul/710Xde9+69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e9+691737r3Xvfuvde9+69173&#10;7r3Xvfuvde9+691737r3Xvfuvde9+691737r3Xvfuvde9+691737r3UPIZCgxFBXZXK11HjMXjKO&#10;pyGSyWQqYaKgx9BRQtU1ldXVlSyxxQxRq0kssjBVUFmIAJ9+6vHHJNIsMKl3cgKoBJJJoAAMkk4A&#10;GSetU3+Zv/wpp6k6TG4On/gZDg+8u1oGlxuU7sycb1nSWzKgM0NSdpxQyRy7qroip8c0LRYpS0cq&#10;VOQUSU3tfBYs3dLgenn/ALHWWvtb913eN98PefcAtYWh7ltlxcyDy8SoIgU+YNZTkFYzRutHLvX5&#10;Ad1fJrsbNdt9+9l7r7V7Ez73r9y7tyT1tRFTq7SQYvE0aBKXH0EGplpcdQQQ0sCnRDDGgC+zREVB&#10;pQUHWd2w8u7HyvtqbPy9ax2ltHwSNaCvmzH4nc/idyzscsSege926Oeve/de697917r3v3Xuve/d&#10;e6FfpTovuD5HdjYDqTovrvdHaHY25p/DiNq7Tx0lfXPGrrHUZCum9MFHRU+tXq6+tlipqdP3J5Y0&#10;BYVZlQanNB0U75v2zctbbJvG/XKWltEKtJI1B8gBxZj+FFBZjhQTjrd8/lj/APCY/rPqZdv9w/zA&#10;5MH3H2Oi0eVxXQGHqJKzqLZ1UAKmOLf+UTxtumtibQs1DGExKuskTjKwOkgLJ75m7YcD18/9j/D9&#10;nWCvul96TdN4Mmze3Yaytsq12wpcSDh+kufAU5oxrMQQR4LAjrbKxWKxeDxtBhcJjaDD4fFUdPj8&#10;XicVR0+PxuNoKSIQUlDQUNIqRQwxIqpHFGgVVAAAA9l/HJ6xElmlnlaedi7uSWZiSzE5JJOSSckn&#10;J6n+/dN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SY3pvLbXXu1s3vTd+Vp8Ltzb1DLkMpkajUVihj9KxxRIC8s0rlYoIY1LySMqIrMwBI+ZOY9l&#10;5R2K65k5hnW2s7NDJLI3AAcAAMs7Gioigs7kKoLEDo32HYt15m3i32HY4WnurpwkaL5k+ZJwqqKs&#10;7MQqqCzEAE9ayHye+SG5fkj2DNuPIifGbUw5qaDY+1zKXjwuJklBeqq0RmRq+s0RyVkymxKpGpMc&#10;UduJnvf7yb17y82tvF5qgsLfUllbVxDESKswBKmeWitM4wSFQHQiddaPaP2s2r2r5aG12tJbyfS9&#10;3cUoZZAMKpIBEMdWESnyLMRqdui3f8V/x/2x9wz1KnXXH+uBb/jXv3Xuvf7f37rfXj9P8Rz/AI3/&#10;ANb37r3n1af/AC3PjSu9Nzt3pvCh8m2NlZD7fZNHUxAw5reNPaR8yRICGhxQKtEQOatkZWBpnU51&#10;fc09ll5k3s+6PMUVbLbZNNkjDE12tCZs8UtagqQMzlSGBhZTh796j3XOw7QPbzY5KXd+mq6ZTmK2&#10;OBFjg1xQhvSEMCKSqRez76l9c7eve/de697917r3v3Xuve/de697917r3v3Xuve/de697917r3v3&#10;Xuve/de697917r3v3Xuve/de697917r3v3Xuve/de697917r3v3Xuve/de697917r3v3Xuve/de6&#10;97917r3v3Xuve/de697917r3v3Xuve/de697917r3v3Xuve/de697917r3v3Xuve/de6J1/MM6zr&#10;e4/gh8xuscVi6rNZ3ePxp7oxe2MTQ0cuQrchu0bAr6vaVLR0FPFNLNK2SjpRHFDE0rNYRjyFSHIW&#10;0yqx8iOhn7c7omy8/wCy7pMwSOG9tmdiaAR+KgkJJIAGgtUk0HnivXyKctiMtgMlWYbO4vI4XL46&#10;dqbIYrLUVTjslQVKfrp6yhrFSWJx+UdAR/T2IcEV67EQzQ3ESz27q6MKhlIZSPUEVBH2dN3v3TnX&#10;vfuvde9+691737z6917349b69791rr3v3XuljsbsPf8A1huCl3Z1rvneHXm6qFlah3Lsbc2a2luC&#10;jZXEitS5nAT09TGQwDApIOQD9R70VDCjZHSO/wBt27dbc2m5wR3MTcUlRZEP2q4IP5jq4H4//wDC&#10;hP8Amm9B/a0b99wd27fpPFbb3f8Atmg7C+48XB+73jTtQbnk1jh753n6izXPtO9nA/lT7Mf7HUNc&#10;w/d09qOYKuNvNjIfx2jmGn2RnXAP+cX8urxegP8AhXNtWp+1x3yl+JOewzL4hWbw6E3lQbhjnL+m&#10;Ywdd9gjGtAqW1Anc05YG1lKXdK+3n/Q2/b/q/wAnUEcxfc9u0rLypvCP6R3cZSnpWaHXWv8AzQWn&#10;zri8P4+/z0/5XPyK+xo9v/KXaHXO46xIy+1+9KfIdO1tJPNYR0Lbg3pHT4GpnLEIqUGYqNTcKSSL&#10;pXtZ04rX7M9QTzF7C+6vLep7jaZLmJf9EtSLkEDz0REyqPm8a9Wt4DcGB3Vh6DcO183iNyYDKwfc&#10;4vOYDJUWYw+SptZj+4oMnjnkgmTUrLrjci4Ivce2CCDQ9RJcW9xaTNbXUbRSIaMrqVZT6FSAQftH&#10;Tv710z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737r3Xvfuvde9+691737r3Xvfuvde9+691737r3Xvfuvde9+691737r3V&#10;dnz7/mi/En+XPtD+L97b5Wt3/lcbLX7J6T2Z9tm+0d6aXMMM9PhjIkWNx5kDhstlpqal/bkSKSao&#10;VYHehgkmNEGPXy6kj299qucPcm88HYINNujAS3MlVgj8yC1CXen+hxhnyCQqnUPn7fzKP52ny1/m&#10;LV+S2lk8tJ0x8cxWvJiOithZasShy1MpH20/aG6I1p6nclQCquIZ44sfE4WSChjlBlc3hto4cjLe&#10;v+b066He2Psbyf7bRreRJ9buVO66lUVU+YgTKwjyqCZCKhpCMCm/2p6mnr3vXXuve/de69791vr3&#10;v3Wuve/de6v6/lk/8J/PlF87l292l2eK/wCN/wAZsisORpt87mw7y7/7DxbDyxnrHY1aYXemqV0i&#10;POZNoaPQ4npVyOhoSknu44u1ct/g+3rHv3R+8PyryCZNq2qm57otVMSN+lC3/D5RUal84k1PUaXM&#10;ddXW/b8MvgV8XPgP1yvXHxr60x20qesSlfde8siwzfY2/wDIU0elcnvbedWoqattZkkho4/FRUpk&#10;daOlpo2KeymSV5TVz1z4529wOa/cHcv3nzPdGYrXw4x2wwg/hijHavkCxq70Bd2Ir0cX230C+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o&#10;9XV0tBS1NdXVNPRUVFTzVdZWVc0dNS0lLTRmaoqamomKpHHGil3dyAoBJIA9tXFxBaQPdXTrHFGp&#10;d3chVRVBLMzEgKqgEkkgAAkmnTsMM1zMlvbo0kkjBVVQWZmY0VVUVJYkgAAVJwOtdD5u/Leq7+3T&#10;/dLZ9VUU/Uu0q6U4tQZoG3hl4tUD7oyFO+kiFVLJjoJE1JGzyPpklMcfHj7zX3gJ/dnff3By87Js&#10;Fg58IZX6uUVU3MimlEAqLdGGpUZnajSFE6h+wHsrF7bbP++t8RW3q9QeJwP00RoRbowr3E0MzKaM&#10;wVVqqBmIdf8A33JP+394rdZF9e+l/r/vuPfut9e4uP8Ae/8AY/T37r3Xj9OQD9T/AMV59+610L/R&#10;PTm4e9+ztu9d7eV42yU4qs3lNGuDA7co3Vszmagni0UbBIUYjyTPFECGkHuQ/az263j3T52s+T9o&#10;FPGbVNLSqwW6EGaZvLtU0QGmuRkjBBcdAn3E552z265SuuaNzIPhDTFHWhmnYHwol8+4irEV0Rq7&#10;0op62oNkbM2915tLb+yNqUCY3b22cZT4rF0iaSywQL656iRQPJNM5aaeUi8kjO7epj77q8s8t7Ry&#10;hy/acs7DEIbOyjWKJB/CvFmNBqd2q7scu7MxyT1x65g33c+Z96ueYN5kMt1dyNJI3zPAKM0VRRUX&#10;gqgKMAdKn2e9E/Xvfuvde9+691737r3Xvfuvde9+691737r3Xvfuvde9+691737r3Xvfuvde9+69&#10;1737r3Xvfuvde9+691737r3Xvfuvde9+691737r3Xvfuvde9+691737r3Xvfuvde9+691737r3Xv&#10;fuvde9+691737r3Xvfuvde9+691737r3Xvfuvde9+691737r3Xvfuvde9+690XvvT4m/GP5N4t8R&#10;8guhOp+36c07UtPVb72PgM7msZGwsWwe46qA5DHyAcCahqopAOAwBPu6SOnwEjoRbDzfzTytL43L&#10;u4XFma1IildFb/TIDocfJlI+XVEPyM/4Sy/y/wDtMVuS6N3N218ZM/N5TR0OEzx7S68gklT/ADlV&#10;tnsJ5czJpcBkSDc8CBS66eUMapL6ZcPRv5H/AFfl1P3Lf3rvcPadMW/RW+6RjiWTwJj9jwgRjHrA&#10;x4GvGtCfyP8A+EtX8wHqlq7JdHbh6q+Tm3YFlelpcDnU6w7CmiiLsz1O1ewJIsUpKBSkdNuSokZi&#10;UCcKXVpfwt8VV/mP5f5usgeWvvW+3m76Yt+jn2uU8S6+PCOHCSEGTj5tCopmvpRL3p8Tfk58ZMo+&#10;I+QXQfbPUFSKhqWnqt97Gz+CwuTlQ2LYPcdVAMfkIyeBNQ1UsZPAYkH2qSRHyhB+zqfNh5v5W5pi&#10;8bl3cLe8FKkRSo7L/pkB1ofkyg/Lovfu/Qi697917r3vfXuve9de697317r3vXXuve/db697917o&#10;3fwo+TPa/wAaPkL07u/r/tXsPrzA0XbXXmU3tjdnb23JtXFbn21Sbqo23Dh9zUWEqYIq2jq6FJaa&#10;qgqVdJIWZHBU29tyosiEEVwegdzxyvtHNHLl7Z7jaQ3MjW8yxNJEkjI5jbQyFlJVlajKVoQRUZ6+&#10;vj7D3XHDr3v3Xuve/de697917r3v3Xuve/de697917r3v3Xuve/de697917r3v3Xuve/de697917&#10;r3v3Xuve/de697917r3v3Xuve/de697917r3v3Xuve/de697917r3v3Xuve/de697917r3v3Xuve&#10;/de697917r3v3Xuve/de697917r3v3Xuv//T3+Pfuvde9+691737r3Xvfuvde9+691737r3Xvfuv&#10;de9+691737r3Xvfuvde9+691737r3Xvfuvde9+691737r3Xvfuvde9+691737r3Xvfuvde9+6917&#10;37r3Xvfuvde9+691737r3Xvfuvde9+691737r3Xvfuvde9+691737r3Xvfuvde9+690l96732b1t&#10;tTPb77C3Vt7Y+ytrY6bLbk3buzMUG39uYHGU9vNX5bM5SSKnp4lJA1yyAXIA5IHvYBY0GT0qsbG9&#10;3O7jsNuheeeUhUjjUu7sfJVUEk/YOtNj+Zr/AMKhI4v7wdOfy4KPyyjz4zK/KPeOEUwo3rinfqHr&#10;/Pwnyf2DFmdwQAXEix4tl8NX7MoLH8U37P8AP1mp7XfdXJ8PevctqDDLYxtn5fUTIcedY4j6VlGU&#10;60z9+b93v2jvHcXYXZG7tx7831u3JTZjc+8N3Ziv3BuTP5SosJa7LZjJySzzyEBVDSObKAosoABi&#10;AFGlRQDrNbb9vsdqso9u2yFLe3hUKkcahERRwCqoAA+wcc9JL3vpX1737r3Xvfuvde9++fXuve/d&#10;e6Mx8Vvh78jfmp2XR9UfG3q/P9j7plNPJl6mgiSj2ztDGVLsgzu9t115joMVRDRJpmrJ0MrL4oFl&#10;mZImpJIkQ1OadBjmznPlrkfazu/M90ltEK6QcvIw/BFGKvI2RhQaDLELU9b5f8sn/hOT8cviINvd&#10;r/J47f8Ak18hqNaLJ0lDkMa1R0l1rmYWSpjfae2MvGr5utppR+1mM3AqghJafH0cyCQlU948nana&#10;P5nrAD3R+8pzLzj4m0cra9r21qqSGpdTKcfqOppErDjHEfUNI6mnWyT7RdYz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VI&#10;P8wX5hDc1VkeiOsMrfbuPqJKXsXcePnkC53I00mmTadBPFYGip3U/fOCwnlAiFoon8/Mf72/3iP3&#10;3PN7V8kT/wCJwsV3C4jY/ryKaG1jYUrDGQfGYVEr0QURG8XoF92j2P8A3TDF7i82w/41KoaygcD9&#10;FGFRcODWkrg/pDBjSrmruvh1K/77j8D8e8Aus0uvf8aPPPJH5Hv3WuvH/ifzbm3v3XuvXHF/qf8A&#10;ev68e/db+zrkqM7KqKzuzBURQSXYmyqqjkm/0HvagsQqipPCnHqpYKCWwB1sifBb42f6B+slzW5a&#10;JYuyt/w0eV3GJY0NTgMWqGXD7VV7XVoVczVoB5qGKEssMbe+yv3XPZf/AFq+SRuW9RBd63YJLcVA&#10;1QRUrDag8QUB1zAcZWKksI0PXLD7w/ur/ri82/QbVJXattLRwUPbNJWktwRwIYjTEfKMBhQyMOjx&#10;e8n+sfOve/de697917r3v3Xuve/de697917r3v3Xuve/de697917r3v3Xuve/de697917r3v3Xuv&#10;e/de697917r3v3Xuve/de697917r3v3Xuve/de697917r3v3Xuve/de697917r3v3Xuve/de6979&#10;17r3v3Xuve/de697917r3v3Xuve/de697917r3v3Xuve/de697917r3v3Xuve/de697917r3v3Xu&#10;m3MYXD7ixddg9wYnG53C5Snko8nh8xQ0uTxeRpJRaWlrsfWo8U0bf2kkQqfyPfgaZHTsM81tKs9u&#10;7RuhqrKSrA+oIoQfmOqk/kX/ACIf5XnyRXIVma+M23OrNz1wkKbv6CqqnqGvo55gPNVx7a2zp25U&#10;TMQHaSvwdQS12+ruWUJdTp+Kv25/2epf5b9/fdXlnSkG6PdxL/od2BcAgeWt/wBYD5JKuMeQ6oS+&#10;R3/CR7NU5r8r8SflXQZKLVM2O2N8hdszYyqjiRdUKT9m9dxVEc8jn0G21YFB9WqxsqtNwH+iL+z/&#10;ADH/AD9ZA8tffBgbTDzhtJU4rLZvqHzpBMQQP+b7H5dUKfI7+Sb/ADNPjCK+v3v8W977w2tQLNM2&#10;9emRS9wbeahp20y5Oqh2I9ZksfTi2otlcfSlV9TKF59q0uYH4Nn546yB5a98va7mnTHYbrFDK1B4&#10;VzW3ep/CDKFRz/zTd/QdVY1lHV4+rqqCvpaihrqGono62irIJaaro6umkMNTS1VNMFeOSN1KOjgF&#10;SCCAR7fr1K6OkiCSMhlYAgjIIPAgjBB8j1H9+6t17375de6978evde9+69173vr3X2UOgN9N2j0P&#10;0n2Y8jTP2L1H1vvp5mJLStu7ZtFuBpGJ5uxqLm/sNuNLlfQnrixzDYDat/vtrAp9NcTRf845GT/J&#10;0LnuvRP1737r3Xvfuvde9+691737r3Xvfuvde9+691737r3Xvfuvde9+691737r3Xvfuvde9+691&#10;737r3Xvfuvde9+691737r3Xvfuvde9+691737r3Xvfuvde9+691737r3Xvfuvde9+691737r3Xvf&#10;uvde9+691737r3Xvfuvde9+691//1N/j37r3Xvfuvde9+691737r3Xvfuvde9+691737r3Xvfuvd&#10;e9+691737r3Xvfuvde9+691737r3Xvfuvde9+691737r3Xvfuvde9+691737r3Xvfuvde9+69173&#10;7r3Xvfuvde9+691737r3Xvfuvde9+691737r3Xvfuvde9+691737r3XvfuvdfNO/4UPfMXvTuT+Y&#10;H3x8f832huGs6D6N3Ztzb/X/AFZRVbY7ZuKzFL1/ipNy5vI4qkSEZHJPlJsiy12RE8sCSPBTSJTW&#10;QnVnGqwhwMnz66d/dx5L2HZfbvb+YoLVF3C/jd5pyNUjKZZNCqxJ0IIwnamkMQGcFs9UCe1fWQnX&#10;vfuvde9+691737r3Xvfuvde97691s4fyr/8AhOV2x8uKLb3d/wArNw1XSHQNU9PW4/ZODqKCp7t3&#10;/TNFFWRQS0c6z021aOaKVX8+UilyBWwXGxxzRVYQz3qx9seT6+X+z1i57sfeU2jk95Ni5SjF/uIq&#10;DKwItYTkEgijTsCKUjIj9ZSVKdb4nxz+MXQnxK61xfUfx26w2v1bsTF6ZTi9u0WmszGQ8SwS5zdG&#10;dqjJXZbIyqqrLX5GomnZVVTJpVVBU7vI2pzU9YBcy808wc37m+8cyXT3dw/4nOFHHSiiixoPJECq&#10;MmlSeh4906IO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qsH59fML/Rpi6rpvrTKqvYOcoim7M7QTsJ9kYSsh9FHSTw/5vKV&#10;kbXRg2umhPlAWSWB0wg+9f8AeI/qXYv7c8lT03e6Sl1Ojd1lC4wisPhuZlNQa6oY+8AO8TLlx927&#10;2P8A613ac9c2Q12y3b/F4nGLqVTlmB+K3iIoRTTLJ2ElUkU0K8k82/3r3yo66N/Z14/m3++/r791&#10;vr31+v5/5F+Pe+tde5tb/if97/w9+69jr3+++vH9ffuvdWX/AMun40f6St7f6Yd20Pk2R15k4v4D&#10;S1C/tbh3zTqlZSEp/ap8YrRVUvIDTtAnrQToM1Pueeyv9c+Zv9cTmCKu2bPIPAVhi4vVo6Y847YF&#10;ZW4AyGJe5RIoxQ+9D7r/ANVNg/qPsslNw3SM+Mw4w2hqrZ8nuCGjXiRGJG7WMZ6v599YeubfXvfu&#10;vde9+691737r3Xvfuvde9+691737r3Xvfuvde9+691737r3Xvfuvde9+691737r3Xvfuvde9+691&#10;737r3Xvfuvde9+691737r3Xvfuvde9+691737r3Xvfuvde9+691737r3Xvfuvde9+691737r3Xvf&#10;uvde9+691737r3Xvfuvde9+691737r3Xvfuvde9+691737r3Xvfuvde9+691737r3Xvfuvde9+69&#10;1737r3Xvfuvde9+690V/v/4UfEf5T000PyG+OfUXbNVLCtOmf3XsrDVO8KKFI1iVMTvemjizFFZE&#10;VL0ldGdIC3sAPbiSyR/AxHQq5e545w5TYNy5uVxZgGuiOVhGT/SiJMbcfxKeqGPkb/wlR+D3ZH8R&#10;yfx77H7a+NmbqfM1Bh5q2PuTrnHFuYUXC7wmp9wSKpuCZN1MSP8AEXKpL+UfGA38v9X7OsgOWvva&#10;c97Zpi5jtrfc0FKsB9NMfXujBhH5QDqhP5H/APCYH+Yz06tdlepF6x+Tu3KZpZYY9gbph2dvkUMQ&#10;d3qa7Z/ZH8OpjJpUEU2My9dKxYLGrtx7VpfQN8VV/wBXy6yA5a+9P7a70Vi3jx9rlPHxozJFU+Qk&#10;h1mn9J44wPOnVF/dHxw+QHxzzg25330r2l05mZJZYqWj7I2NuPaH8S8JIabD1Obp4Yq2E2LJPSSS&#10;RuvqR2Ug+1SujiqEH7D1PWyczcu8ywfU8v30F6nmYZUk01/iCklT8mAI4EdAt7t0d9d+99e6+r//&#10;ACcd+f6Rv5XPwc3B5fN/D+gNobD1/wBP9Fiy9Y+L9Cfo/hGj9J+n6n/USC5Gmdh8/wDDnrkf70WH&#10;7t91d+t6U1Xckv8AznpP8+PiV/zcOrLPbHUYde9+691737r3Xvfuvde9+691737r3Xvfuvde9+69&#10;1737r3Xvfuvde9+691737r3Xvfuvde9+691737r3Xvfuvde9+691737r3Xvfuvde9+691737r3Xv&#10;fuvde9+691737r3Xvfuvde9+691737r3Xvfuvde9+691737r3Xvfuvdf/9Xf49+691737r3Xvfuv&#10;de9+691737r3Xvfuvde9+691737r3Xvfuvde9+691737r3Xvfuvde9+691737r3Xvfuvde9+6917&#10;37r3Xvfuvde9+691737r3Xvfuvde9+691737r3Xvfuvde9+691737r3Xvfuvde9+691737r3Xvfu&#10;vde9+691737r3XyOP5m+7xvv+Yr849zxzNUUtZ8rO9qLG1DNVEz4jBdj5DA4abTWBZUDUlLCwiZR&#10;4wdAUBQAIYBSFR8h12E9rbP93+22w2pFCthalhjDPCjsMYPcxz58fPojXtzoede9+611737r3Xvf&#10;uvde9+69137317qdjcrlMLWR5DD5KvxNfEsixVuMrKigq41lQxyrHU0rI4DKSrANyDY8e9Gh49Ny&#10;xRTp4cyh1PkwBH7Djoxm0/mv8ythf8eL8tvk3sv1SN/v0u+u1NueqaJIJW/3D5WHlkjjRj+VVQeA&#10;AKGKNuKg/kOg3ecj8lbh/ufs9lP/AM1LSB/n+KM+ZJ+09Gi2p/Oh/mn7MCjEfN7u6sCeW3968zjN&#10;9k+VFjbU2+KTIlrBRp1X0m5WxYk0NtAeKDoKXfsj7T3v9tsVqP8AmmrRf9WmT/Z8+jSbV/4Um/zb&#10;tvav4v3tsrfWry2/vV0b1DR6PJo0af7kYjDf5vSdF7/qbVq9Ols2VueAp+Z6Cl392X2fuf7Gwlt/&#10;+ad1cH/q7JJx/wAmKZqaXaX/AArE/mB4n9rdfTvxQ3fTBZCJotn9pbcypleVGQPVUe7pqUxogdQg&#10;oQxLBjIQpVmzYQ+RI/Z/m6Cl590X27mzaXt/CfTxIHX9htw1a0/FT5ZwaPaP/CvffdK0a78+DG0s&#10;4pV1mm2l3xmNqMjNUKY546fM7WzOoJDrVojKutyGEkYBU0O3Dyb+X+z0FLz7nG3vU7fv0kf/ADUt&#10;Fk8uFVnj4nzpgeR49Gi2j/wrl+M9bo/v58S+9dtk38n90d2bA3tp/fCjR/GZNv6v2rub29fo+h1h&#10;s7e/kw6Ct59z3mhP+SfvFrL/AM1I5YvL+iJvPH2Z+XRo9of8Klv5Ym5TB/GaP5J9feb/ADh3f1Pg&#10;60Uv+V/b/v8A9wtwZu/o/f8A2tf7fH+d/b9tmxnHofz6Cl591H3Tta+AbK5p/vu4cVxXHiwxeeM0&#10;z8s9Gi2h/wAKDP5Re8RCkHy1oNv1srKr0O7+qu7dtGnMlUaaLzZPI7cWgIawkJjrGCIQ0mizBaGz&#10;uB+H+Y6Ct593b3hsqltnMijzjntXriuFWbX8sqKnhXHRpdn/AM07+W3vsQDb3zo+LHmqngipaLPd&#10;17E2hkqmeqqDS09NTYvd1bQ1EkruulYkiL8qbWdSWzBMvFT+zoKXvtR7mWFfqdhv6CtSltLIoAFS&#10;S0asAKedacfQ9G+2H2f1r2njJc31j2HsbsbDQPHFNlth7twG78ZDJMhkijlr9v1FRErMoLKC9yOR&#10;x7bKsvxCnQN3Datz2mUQbpbS2zngssbxt+xwD0ufeukHXvfuvde9+691737r3Xvfuvde9+691737&#10;r3Xvfuvde9+691737r3Xvfuvde9+691737r3Xvfuvde9+691737r3Xvfuvde9+691737r3Xvfuvd&#10;e9+691737r3Xvfuvde9+691737r3Xvfuvde9+691737r3Xvfuvde9+691737r3Xvfuvde9+69173&#10;7r3Xvfuvde9+691737r3Xvfuvde9+691737r3Xvfuvde9+691737r3Xvfuvde9+691737r3Xvfuv&#10;dEw+ZHytxfxz2Z/D8JNSV/au6qSoTaeIfx1CYemv4Jt2ZmnNwIIGJFLFILVMylADHHOyY3feM9+b&#10;H2d5b+k2xkl32/RhaxGjCFfhN1MuexDiNWH60g0gFElKzv7F+zd57o779TuCtHs9mym4kFQZW4i3&#10;ibHe4/tGX+yjOo0Zow2ttlsrks9lMjms1X1mUy+WrKnI5PJV9RLVVuQr6yYz1VXV1MxLPJI7Mzsx&#10;uSeffGa/v73dL2bctylee4uHaSWR2LO7uSzOzGpLMSSSeJ66qWVna7daRWFhGsMMKqkcaKFREUUV&#10;VUUAUAAADAHTf/tx/rfT2k6UefXd/wDbf8T/AE9669Trq/8AsP8Ae/e+t0699f8AY/4fX+vv3Wuh&#10;N6d6q3H3T2PtnrrbER+/z9ckdVXGN5KXC4iH93LZuu02tFTQhpCCQXbTGl3dQRt7dcibx7k842XJ&#10;2xr+rduAz0JWGJcyzPT8EaAt5FjRFqzKCE+eecdq5C5Xu+aN3b9K2SqpWjSynEcSf0nai+iirGiq&#10;SNqTrfr7bXVWx9t9f7RpPs8DtnHRUFIraTUVUtzLW5GtkUAPUVUzSVE7gANI7EACwHdjk3lHZeRO&#10;WLPlLl+Pw7WyjEaV+JjxeRyKVkkctI5oKsxIAFB1x45q5m3XnHmC65l3t9dzduXb0UcFRB5JGoCI&#10;PJVFSTnpb+xP0H+ve/de697917r3v3Xuve/de697917r3v3Xuve/de697917r3v3Xuve/de69791&#10;7r3v3Xuve/de697917r3v3Xuve/de697917r3v3Xuve/de697917r3v3Xuve/de697917r3v3Xuv&#10;e/de697917r3v3Xuve/de697917r3v3Xuve/de697917r3v3Xuve/de697917r3v3Xuve/de6979&#10;17r3v3Xuve/de697917r3v3Xuve/de697917r3v3Xuve/de697917pj3JtjbW8sLXbb3ft7B7r27&#10;lIvBk8BuTE0GcwuRhDBxDXYrKRywTLcA6ZIyLi/vYJBqOn7W6urKdbqzkaGRMq6MVYH1DKQR+R6p&#10;4+RX/Cfz+Vx8imr8hN8foulNzZBpWO5/jzmp+sGpWlIZmo9lQR1e1VNxcFtvtbn8Ej2oS7nTzr9u&#10;f9nqZuW/vD+63LYWNdx+uiX8F4onr9spKz/9VuqEvkd/wki7GxYr8t8TvlHtXd8CrNPR7J7327kN&#10;m5VI4m1pRx792RHlaWrnkT0oZcHQxeSwd40YvGrTcBwkX9n+z1kFy198DbZdMPN21SQnAMtq4kX7&#10;fClMbKAeNJZDTgCRQ7G/8ln45fID4jfy/utPjf8AJHatBtLf3Vu8e2qGhosXubbW68dkNq7n7IyW&#10;/MTmqLKbZkljEdRLlakrDVP9ygH7qRArEiO5dJJi6cDTrGr3u5l5e5x9w7rmblmUzW93HbklkeNh&#10;IkKRMpVwDUCNcr2nyJyTaz7T9RL1737r3Xvfuvde9+691737r3Xvfuvde9+691737r3Xvfuvde9+&#10;691737r3Xvfuvde9+691737r3Xvfuvde9+691737r3Xvfuvde9+691737r3Xvfuvde9+691737r3&#10;Xvfuvde9+691737r3Xvfuvde9+691737r3Xvfuvde9+691//1t/j37r3Xvfuvde9+691737r3Xvf&#10;uvde9+691737r3Xvfuvde9+691737r3Xvfuvde9+691737r3Xvfuvde9+691737r3Xvfuvde9+69&#10;1737r3Xvfuvde9+691737r3Xvfuvde9+691737r3Xvfuvde9+691737r3Xvfuvde9+691737r3Xv&#10;fuvdfGU7a3g3YXavZm/2ladt8dg7z3g07fcapm3NuOpzRlb7wmW7ee58pL/6olr+xIo0qB6ddrtn&#10;sv3dtNrt4FPAhjjpj8CKvljy8senQfe99GPXvfuvde9+69173vr3Xveuvde9+49e697917r3v3l1&#10;7r3v3Hr3Xvfut9e9+611737r3Xvfuvde9+691734de697917r6AH/CSraP2Hwj+RG+WTRJuf5R1+&#10;2lLGcPLTbN6p23kIpVRwI9HkzUyK6Eksrq36F9lO4H9VR8v8p655/e+vPE5522w/31Yh/LjJPMPt&#10;rSIYPkRTj1tWe0HWJnXvfuvde9+691737r3Xvfuvde9+691737r3Xvfuvde9+691737r3Xvfuvde&#10;9+691737r3Xvfuvde9+691737r3Xvfuvde9+691737r3Xvfuvde9+691737r3Xvfuvde9+691737&#10;r3Xvfuvde9+691737r3Xvfuvde9+691737r3Xvfuvde9+691737r3Xvfuvde9+691737r3Xvfuvd&#10;e9+691737r3Xvfuvde9+691737r3Xvfuvde9+691737r3QEfIfv3aXx369rt57jeOsycwlotp7ZS&#10;pSCu3NnDHqho4SQzJTx3ElZU6GEUfNmkaON4s93/AHX2D2g5Rl5k3giSdqpa2wYK9zPSoQcSqLhp&#10;ZKERp5M7IjSL7Y+2+9e5/M0ew7WDHEtHuJypKQRVyx4Au2ViSoLt5hQzLrDdk9jbt7X3nm9+b3yc&#10;mU3Dnakz1MlmjpqSnUaKTG42nJIipaeMCKCIE6VAuSxZjxF5y5x5g595kuuauZpzPd3TamPBUUYW&#10;ONanRHGtFRQcAZJJJPW7lXlbZeTNit+XOX4RDbW60UcWY8WeRsapHPc7eZOABQBD/wC9WP8Ah7C/&#10;Qh68Lf7H/be/da68P9f/AH39APfuvde/HH+PHv3Xvt69/vP+83/23v3Xutib4AfGk9L9cnfG6sf4&#10;OyOxqSmq6uOoiKVe3NpnTVYjbzJINUc8ptV16+k6zFC66qYE9gfum+y3+tvyd/WffYdG87wiu4YU&#10;a3tcNFb0OVdzSWcYOoxxsKwgnmD95P3X/r5zR/V/Z5dW1bWzKpU9s9xlZJqjDKo/ThOe3W6mktBY&#10;F7y06xq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19/j37r3Xvfuvde9+691737r3Xvfuvde9+691737r3Xvfuvde9+6&#10;91737r3Xvfuvde9+691737r3Xvfuvde9+691737r3Xvfuvde9+691737r3Xvfuvde9+691737r3X&#10;vfuvde9+691737r3Xvfuvde9+691737r3Xvfuvde9+691737r3QO/IndrbA+P3em+0kWFtldO9m7&#10;tWZkqJFibbeyq7MCRo6NkmYL4blYnVz9FIax92QVcD1I6OuW7P8AeHMVht5FfHuYI6Y/HKq+ePPz&#10;x69fG19iPrtL1737r3Xvfuvde9+691737r3Xvfuvde9769173rr3Xvfuvde9+69173vr3Xveuvde&#10;9+691737r3Xvfuvde9+691737r3X0pP+EyW0Dtr+VPsHMmDwjsHt7ufd4k/yr/KhRbp/uF5/8o9H&#10;Bwhi/Y9Ho5/d8nslvjW4I9AOuZH3o7z6r3auIK1+nt7aPyxWPxaY/wCatc5z6U62CPaTrHfr3v3X&#10;uve/de697917r3v3Xuve/de697917r3v3Xuve/de697917r3v3Xuve/de697917r3v3Xuve/de69&#10;7917r3v3Xuve/de697917r3v3Xuve/de697917r3v3Xuve/de697917r3v3Xuve/de697917r3v3&#10;Xuve/de697917r3v3Xuve/de697917r3v3Xuve/de697917r3v3Xuve/de697917r3v3Xuve/de6&#10;97917r3v3Xuve/de6RHY3Ym0+qdmZzfm9ckmL29gKRqmql9LVNVMTopMbjqdmXzVNRIVhgiBGp2A&#10;JAuQGOcecNg5D5buuauZZhBaWiamOCzHgsca1GuSRqIiA9zEZAqQIOVuWN55y3235c2CIzXNy2lR&#10;+FRxZ3NDpjRas7UwoOCaA6w3yJ7+3Z8iew63ee4WlosZT+Sg2nthKkzUO2cGJC8dJEwVFknlI8lX&#10;U6A0r/6mNIo04i+8Huxv/u/zdJzHvBMUCVS1tg2pLaCtQowAzt8UslAXb0RUVet3th7bbN7YcsR7&#10;DtgEkzUe4nK0eeWlCxySqL8McdSEX1ZnZgH/AN59xX1IvXvx/j/rf0/qPfuvde+tv96/3v37r3Xv&#10;8f6j8f8AG/fuvde/4j8C/wCffuvdWH/y+fjQ/bvYQ7H3VQeTrrrjIU9QIamIvTbl3jGq1eMwwD+h&#10;4aQFK2tBvcGCJlKTsVy++6P7LH3B5u/rlvsWrZ9mkVqMKrc3Yo8cOcMkXbNMM/6FGVKykjGL7zHu&#10;uvJPLP8AVbZ5KbpuqMtVNGgtjVZJfUNJmKLh/ojggxgHYZ99d+uZPXvfuvde9+691737r3Xvfuvd&#10;e9+691737r3Xvfuvde9+691737r3Xvfuvde9+691737r3Xvfuvde9+691737r3Xvfuvde9+69173&#10;7r3Xvfuvde9+691737r3Xvfuvde9+691737r3Xvfuvde9+691737r3Xvfuvde9+691737r3Xvfuv&#10;de9+691737r3Xvfuvde9+691737r3Xvfuvde9+691737r3Xvfuvde9+691737r3XvfuvdIjfHZnW&#10;/WOOGY7J7B2R17iSsjDKb43Xgdp44rCuuVhW56op4rKOWOrgcn3sKWwBXpdYbXue6SeDtltLcv8A&#10;wxRvIf2ICeiz1P8AMf8A5eNFU1FHWfPP4YUlXSTy01VS1Pyi6PgqaapgkMU9PUQS50MjowKujAEE&#10;EEXHu/gzfwH9h6FC+2nuO6h05f3IgioIsbogg8CD4WQelLtT52fCHflYMdsf5kfFXeeQLiIUO1Pk&#10;N1HuKsMjRPOIxS4jLzPqKRyOBpvpVj9AbeMUo4qR+R6TXfIPPW3p4l/st/AvrJZ3CD04tGBxIH59&#10;GjpqmmraanrKOogq6SrgiqaWqppY56appp4xLBUU88RKujqQyOpIIIINvbfQUZWRijggg0IOCCOI&#10;I8iOs/v3Veve/de697917r3v3Xuve/de697917r3v3Xuve/de697917r3v3Xuve/de697917r3v3&#10;Xuve/de697917r3v3Xuve/de697917r3v3Xuve/de697917r3v3Xuve/de697917r3v3Xuve/de6&#10;97917r3v3Xuve/de697917r3v3Xuve/de697917r3v3Xuve/de697917r3v3Xuv/0N/j37r3Xvfu&#10;vde9+691737r3Xvfuvde9+691737r3Xvfuvde9+691737r3Xvfuvde9+691737r3Xvfuvde9+691&#10;737r3Xvfuvde9+691737r3Xvfuvde9+691737r3Xvfuvde9+691737r3Xvfuvde9+691737r3Xvf&#10;uvde9+691737r3ROv5hm1+wt9/BL5g7B6o2vW717G7B+OHcPX+0NrYwQnJZrMb52NW7ThpMf9xPT&#10;IJ9NYzxM0wAZQbPbQzkJAlUtgAjoae3N3t1hz9s24bvKILa3vbeaSRvhVYpVkJNAcdtDjh6cR8xH&#10;eH8q/wDmS7FWok3D8F/lL9vSLLJV1mC6W3zu7H00MFN93PUz5DaVHXQJCkd2eZpAgsQWupAPBPCe&#10;Dj9vXUqy92PbK/oLbfrGrcA9zFGSSaABZGUkk8BSvRWt4dF929eidt/9O9p7HWl8/wB0d4dfbt2y&#10;Kb7VBJU+c5qkg0eNWVpNVtIIJsCPbgZW4EH8+hXZb9sW4kfu+9gnrSnhzRvWvCmljWvl69BX730b&#10;de9+691737r3Xvfuvde9+691737r3Xvfuvde9+691737r3XfvfW+uveutde9+691737r3Xvfuvde&#10;976919Un+RhtBtj/AMpv4V4VqZqU1vW+d3f4miqISy9hdjZrfy1ISq9REwyYmDj0MG1R/tlfZDdG&#10;twx+fXJ335vPr/d3fJwa6Zkj8j/YwxRUx6aKeopQ5r1bH7T9RF1737r3Xvfuvde9+691737r3Xvf&#10;uvde9+691737r3Xvfuvde9+691737r3Xvfuvde9+691737r3Xvfuvde9+691737r3Xvfuvde9+69&#10;1737r3Xvfuvde9+691737r3Xvfuvde9+691737r3Xvfuvde9+691737r3Xvfuvde9+691737r3Xv&#10;fuvde9+691737r3Xvfuvde9+691737r3Xvfuvde9+691737r3Xvfuvde9+691737r3TflstjMFi8&#10;hms1X0mKxGJoqnI5PJV88dLRUFBRwmoqqyrqZiFSONFZnZiAAL+0l/f2W12M25blKkFvbo0kkjsF&#10;REQFmdmNAqqASScADpTZWd3uN3FYWEbTTzMqRxoCzu7EBVVRksxIAA4nrW3+ZXytyXyM3muPwU1Z&#10;QdV7VqZ02ripddO+ZqiPBPu3L01gTPMt1pYpQTTwkqAsks5fjN94335vfeLmQWe1s8WxWDMLWI1U&#10;zP8AC11KuO9xiJWqYYyQAHeXV1S9ivZu19rti+q3FVk3i8UG4kFG8JeIto2/hU5kZcSuKklUj0kv&#10;/wBv9T9PeN3U8dd2/wBa1v8AW/3v37r3XVwL/wC+sP8AH37r3Xr8f77+v9f+Ne/de67I/wB9/r+/&#10;de6XvV/XO5O29+7Z682nT/cZrcuSioonZXNPQUwBmyGVrjEpZaekgWSomYC4RDYE2HsV8j8m7z7g&#10;c12XKGwpqub2QICQSqL8Ukr0BIjiQNI546VNKmgIc5u5p2rkrly75m3ptMFohYjGp24JGlTQvI5C&#10;KP4iK0FT1tR9SdX7a6b692111tSHRi9vUKwPVOipVZbIzMZ8pma4re81VOzzOL2W4RLIqgd2OQOR&#10;9l9ueUbLk/YVpBZppLEUaWQ90sz/ANOVyXOaLUKtFVQOPHOvN2689czXfNG8tWa6eoUGqxoMRxJ/&#10;RjQBR5mmo1YkkR/Yy6C3Xvfuvde9+691737r3Xvfuvde9+691737r3Xvfuvde9+691737r3Xvfuv&#10;de9+691737r3Xvfuvde9+691737r3Xvfuvde9+691737r3Xvfuvde9+691737r3Xvfuvde9+6917&#10;37r3Xvfuvde9+691737r3Xvfuvde9+691737r3Xvfuvde9+691737r3Xvfuvde9+691737r3Xvfu&#10;vde9+691737r3Xvfuvde9+691RB/MS/4UC/DT4LVub652pVS/Jj5AYpquirOuetc1QQ7T2fl6f0G&#10;h7J7NZKqjoJkcPFNQY2myFdBIhjqqWm1K/tVDaSy9x7R6n/IOp99t/u8c68+pHuV2P3Xtz0ImnUm&#10;SRT5wwdrOKUId2jjYGqO3DrTw+V3/ChH+Zb8oJ8njMZ2+vx02FXK8MWy/j1TT7HrUp9ZCNV9kSy1&#10;O6HmZCEn+3y9PTvyRTIDb2ZR2cCeWo/P/Nw6zO5R+7p7Ycqqsstn+8rhc+JeESivyhoIAK5FY2Yf&#10;xHql/cu6tz70zNZuPeO489uzcORfy5DPbmzGQzuZrpP+OlZlMpJLPK3+LyE+1IAAoOpttbS1sYVt&#10;rKJIY14IihFH2KoAH5Dph9+6f697917ofOlvlR8lvjlkIcn0N33271DUQzioaHr/ALA3PtjG1biT&#10;ytHk8Ni6mOkq4na5khqoJI3udatc+6NGj4cA/b0H975T5Y5ljMXMG3294CKVmhR2H+lZlLKfQqQR&#10;5HrYe+Hf/Cp/5c9VVuM298uNk7V+TWxxLDDW7twdFiusO4MfTHTC9THUYCnTb2TEKAutLNiKSWd7&#10;iTIJq1KkksI2zGdP8x1jjzn90/k/dke55Pnk2ufJEbFp7cnjSjnxkqcahI4UcIzw63J/hF/Mi+Iv&#10;8wbaD7l+OPZtHls7jqOOr3X1ZuZKfbnbGyFkfxA7l2bLNK5g1kRrkcfNVUEj3SKqd1ZQWywyQmjj&#10;8/LrCznr2z5x9urz6XmW1KRsaRzpV7eX/SSUGaZ0OEkAyUA6PX7a6APXvfuvde9+691737r3Xvfu&#10;vde9+691737r3Xvfuvde9+691737r3Xvfuvde9+691737r3Xvfuvde9+691737r3Xvfuvde9+691&#10;737r3Xvfuvde9+691737r3Xvfuvde9+691737r3Xvfuvde9+691737r3Xvfuvde9+691737r3Xvf&#10;uvde9+691737r3Xvfuvdf//R3+Pfuvde9+691737r3Xvfuvde9+691737r3Xvfuvde9+691737r3&#10;Xvfuvde9+691737r3Xvfuvde9+691737r3Xvfuvde9+691737r3Xvfuvde9+691737r3Xvfuvde9&#10;+691737r3Xvfuvde9+691737r3Xvfuvde9+691737r3Xvfuvde9+691737r3XvfuvdBjvHpLpjsM&#10;zNv/AKj6x3yahalZzvHYO1dzGda1USsWY5qkn1CUIglDX1BVDXsPdgzDgSOjWy3ze9tp+7ryeClK&#10;eHLIlKcKaWHCpp6V6K3vH+Vv/Lf34JjuP4MfFd56hql6muwvSOwNqZSplrGR556nLbUoaKqkkJQF&#10;ZHlLLdtJGt9VxPMODn9vQqsvdb3L2+n02/X9BSga6mkUU4ALIzKBngBQ4rwHRXd4f8J+/wCUZvMz&#10;y1nxExGDrJvOY6vZ/Z/de0hSyVDh3kgxmD3HDQG1rRpLSOiAkIoBPtwXdwPxfyH+boV2X3h/eGxo&#10;E3lpFFMSQW0laerNCX+0hgT5norW8P8AhLb/ACwdympOFl+R3XonaUxLtDtnE1q0YkqPOiU/9/sF&#10;nCRGv7KeYudHLFpPX7cF/OOND+XQrs/vWe6drTxxZ3NP9+W7CuKZ8KWLjxNKZ4UGOiubv/4SN/GC&#10;tE39wflh31tpmZvtzu/bHXu+BEv3QdRMMLBt7WRDeMlSl3IksFHjNxuD+aj+fQrs/vhc1IR+8Not&#10;JfXw3mi8vLUZqZz54x8+iu7v/wCEg+9aYzvsL50bXzQPrpaXd/QuW2wU1VWn7eevw26svr0QerzL&#10;TLrkGnxRqdQuNwHmn8/9joVWf3x7FqDcNhdPUx3av5cQGgj4ny1GgzUnHRXN3f8ACTn5/YkPNtHu&#10;f4pbvp0sBBU7s7S21lpS05jBjpanaVRS6Vj0yOXrlIN1UPYFnBfw+YI/Z/n6Fdn97r28m7byxv4T&#10;6iOB14eouA3HA7ftp0Vvd3/Ca3+bVtpmXDdJbD7AC6LPtHvDqqiV9UzxHSN+5PCN6VVZDcD0uoF3&#10;Dqrgvbc+dPyPQrs/vOe0F0Kz30tv/wA1LWc+X/Ckl+z7R6UJK5uv+St/NS2aXXL/AAi7nrCnjudq&#10;UGD32D5XaNNLbHrsiGsVOrSTpFi1gwJuLm3PBx0K7T3v9pr3+x322X/moWi4f81VT/Z8uit7q+EP&#10;zR2Jp/vv8Q/lBs3X4tH96uge19vavPq8Gn+L4mG+vQ+i310tb6H24JYjwYH8x0K7Tnrki/8A9wd5&#10;sZv+ad3bvw4/DIeFR+3ouGUxGWwlWaDNYvI4iuVElajylFU4+qWOQXjkanq1RwrfVTax/Hu4NehL&#10;FNDOniQOHX1Ugj9ox03e99Ode9+69173rr3XvfuvdfXr/l67PHX/AMC/hbsxoHp6jbnxV6AxuQjl&#10;gnpZTlourMW2YmmpKotJE8lUZpHiY3RmK8Wt7D0xrKx+Z/w9cc/ca9/ePuBvl7Wolv7thkEafHk0&#10;gEYIC0APnx6OD7b6BnXvfuvde9+691737r3Xvfuvde9+691737r3Xvfuvde9+691737r3Xvfuvde&#10;9+691737r3Xvfuvde9+691737r3Xvfuvde9+691737r3Xvfuvde9+691737r3Xvfuvde9+691737&#10;r3Xvfuvde9+691737r3Xvfuvde9+691737r3Xvfuvde9+691737r3Xvfuvde9+691737r3Xvfuvd&#10;e9+691737r3Xvfuvde9+691737r3XvfuvdUMfPv5hf6ScpVdNdaZXX19havRuzOUE8b0+9szSShk&#10;oqSohvrxlHIt1YPpqZh5LGOKF35Vfev+8R/XO+k9uOS567RbPS6njYFb2ZDUIjCuq2hYVBB0zSd9&#10;CiRs3Rr7t3sf/VW0TnrmuGm53C1t4nBBtYmGWZTwnlU5BFYo+2oZ3Vavh/vH05/p/j7wf6y667/2&#10;Av8AU+/da664/r/xS/1v7917r3Hv3Xuvf04/1v8AD/H37r3Xjx/j/gf9f37r3WwN/Lv+NI6u2Ge1&#10;t240w7/7EoInxsFXDoqtt7JmZaqiowjcxz5ErHWVINmCCnjKo6ShutX3QfZYcjcq/wBfOYIdO7bw&#10;gMauKNbWRoyJTir3BCzSVoQoiQhWVweaf3nfdf8ArfzH/U7ZZdW27W5DlTVZ7oVV2rwKQgmJPIsZ&#10;WBZWSlkXvMvrFjr3v3Xuve/de697917r3v3Xuve/de697917r3v3Xuve/de697917r3v3Xuve/de&#10;697917r3v3Xuve/de697917r3v3Xuve/de697917r3v3Xuve/de697917r3v3Xuve/de697917r3&#10;v3Xuve/de697917r3v3Xuve/de697917r3v3Xuve/de697917r3v3Xuve/de697917r3v3Xuve/d&#10;e697917r3v3XuoGVyuLwWLyWbzeSoMPhcPQVmVy+XytZT4/F4rF4+narr8lkq+rZIoIIIkeWaaV1&#10;REUsxABPv3HA6ciiluJVggUu7kKqqCWZiaBVAySTgAZJwOtCn+cx/wAKHd3d61u6fjJ8Ed05rY3R&#10;0T1uA3/3nijNhd7dwLFLNRZDEbGrUYVOI2vOugmqTwZDIJeN/tqN5YKs2trMJ+pLk+Q9P9nroD7K&#10;fdxs9gSLmnn6Jbi/NHhtWo0VvwIaUfDJOP4TqjjORqcBk1OPa/rLrr3v3Xuve/de697917r3vfXu&#10;ve9de697317oQOre1eyekt+7a7R6i3vuXrrsPZ+Riym2937SytVh83iqyP0t4aqlYFopULRVFPKG&#10;imiZ4pkeN2Q1YBlKsKjov3Xads33b5dq3iBLm2mGl45FDKw+YPAg5BFCpAIIIB6+gz/JZ/n0bZ+c&#10;38G+N3yfl2/sL5Z0tAYttbgo46fCbK7/AIKCJnnlwVCW8eO3MkKeetw8REFVaSpxyxxiSipCi5tD&#10;F3plf8HXOz3v+7/dch6+ZuVQ9xtBPehq0toTw1ni8BOFkPcmFlJNHfZT9ousY+ve/de697917r3v&#10;3Xuve/de697917r3v3Xuve/de697917r3v3Xuve/de697917r3v3Xuve/de697917r3v3Xuve/de&#10;697917r3v3Xuve/de697917r3v3Xuve/de697917r3v3Xuve/de697917r3v3Xuve/de697917r3&#10;v3Xuve/de697917r3v3Xuv/S3+Pfuvde9+691737r3Xvfuvde9+691737r3Xvfuvde9+691737r3&#10;Xvfuvde9+691737r3Xvfuvde9+691737r3Xvfuvde9+691737r3Xvfuvde9+691737r3Xvfuvde9&#10;+691737r3Xvfuvde9+691737r3Xvfuvde9+691737r3Xvfuvde9+691737r3Xvfuvde9+691737r&#10;3Xvfuvde9+691737r3Xvfuvde9+691737r3Xvfuvde9+69015fB4XcFGcfn8Pi85QFxKaHL4+kyV&#10;GZFUoshpq1HTUFZgDpvYkfk+/AkcOnYZ57Z/Et3aNvVSVP7RQ9Fs3f8ABj4UdgIyb5+IHxf3hq0H&#10;XuXoPqvNTI8cL08UsM+RxUjxuiSSLHIjBkDHSRc+3BLKODEfmehPZ8+c8bca2G830P8ApLudRxBy&#10;BIAQSBUHB8+iubu/knfyqd7FzmfhJ09ReS2r+6MO5dgAWgNMNA2HkMbp9JudNrtZz6wG93F1cDgx&#10;6Fdn75e7Vj/Y77cNT/fhSbzr/oqP/wAVjhjore7/APhNP/KZ3KJxhunOw+vvN/mztDu7sytNL/kn&#10;2/7H9/a/OX9f7/7uv9zj/Nft+3Be3A4mv5DoVWf3nfd61p497DcU/wB+WsArmufCSL7MUx889Fe3&#10;h/wk3+A2WaafZ3dnys2fUSq2imrd0dWboxFOy0oiiMNNNtSkqyDIPLKJK9tV2VDGNOm43CbzAP7f&#10;8/Qrs/vd+4MNFvbGwmA8wk8bHPr9Qy8MCiD1Netm7aO2qDZm09sbPxQti9qbewu2saNIS1BgsbFi&#10;6MaBcD9uJeAePaImpr1i5eXUl7dy3kvxzOzt9rMWP8z0ofeuk3Xvfuvde9+691737r3Xvfuvde9+&#10;691737r3Xvfuvde9+691737r3Xvfuvde9+691737r3Xvfuvde9+691737r3Xvfuvde9+691737r3&#10;Xvfuvde9+691737r3Xvfuvde9+691737r3Xvfuvde9+691737r3Xvfuvde9+691737r3Xvfuvde9&#10;+691737r3Xvfuvde9+691737r3Xvfuvde9+691737r3Xvfuvde9+691737r3VTH8wX5g/wB16TJd&#10;DdZZQruXI0zUvYe4qCZL4DGVUX7m1sfPE1xW1MbH71xYwQsIwTLIxgwE+9v94f8AcdvN7V8kz0vZ&#10;l07hcIR+hGwzaxsDiaRT+sceFGdA/UdvCzQ+7R7H/veeL3G5shraRNqsoHH9tIpxcOCMxIR+kM+I&#10;41HsQeJR9/xu/wDT3zF66B9e5/P+2t/Tgk+/de699P6/X/Yf19+6317/AH34+v49+69176f635/3&#10;s+/da69b/H8f7b37r3R8Pgb8am7w7LXdO5sd5+s+vKmlyGbWpiJpNx57/P4ba66rLIlwKmuUBgIF&#10;EThfuY295T/dV9lz7n86DfN7h17JtDLJNqHZcT/FDbejCoEs4yPDARgPGU9Y6/eM91h7fcpnaNpl&#10;07tuaskWk90EPCW49VPGOI4PiEupPhMOtjcAAAAAAAAACwAHAAA99jQABQdctiSTU9d+99e69791&#10;7r3v3Xuve/de697917r3v3Xuve/de697917r3v3Xuve/de697917r3v3Xuve/de697917r3v3Xuv&#10;e/de697917r3v3Xuve/de697917r3v3Xuve/de697917r3v3Xuve/de697917r3v3Xuve/de6979&#10;17r3v3Xuve/de697917r3v3Xuve/de697917r3v3Xuve/de697917r3v3Xuve/de697917rR8/4U&#10;n/zc8pmdxbg/l0fHbdEtDtvAslL8pt54GuKTbjzpVaiPpKgr6J/TQ0AKvuZQ156krjZBGlLWxVJp&#10;ZW9B4z/l/n/zdZ1/dk9noobaP3J5ki1SyZsI3GETh9SQR8T/AOgfwr+qKl0K6a3sx6zU697917r3&#10;v3W+ve/da697317r3vXXuve/de697317r3vXXunTB5vM7ZzWH3Jt3K5HBbg2/lMfnMFnMRWVGOy2&#10;GzOJq0r8XlcXkKRklgqKeeNJoJomDo6qykEA+/GhGemp4ILqB7a5QSRyKVdWAKsrAhlYHBBBIIOC&#10;MHr6Y/8AIu/mr0/8xj49z7S7QyVBD8rOi6DFYntSmjjhoP8ASLtucGj253DiMfEqxKa1ozS52npR&#10;46bIKZFipqWuoYQSXUHgvVfhPD/N1y/9+vaVvbbmMXm1KTtF+WaA8fBcZe3Y8e2uqItlozSrPHI3&#10;V6PtL1AvXvfuvde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P8Am58tqToHah2ntCsp5+2910EhxMY8NQu0cTNqgfdG&#10;Qp31AylgyY6GRSskitI4aOJkkxX+8z7/ANv7TbD+4OX5FfmC/Q+EMN9JEaqbmRTUaq1FujCjOC7A&#10;pGVbIv2A9lpvcnef3zvaMuy2bjxDlfqZBQi3Qih0gUMzKaqpCqQzhl10Kyrq8jVVdfX1M9bXV1RP&#10;WVlZVSST1NXV1MhmqamomkJZ3kdizsxJJJJJJ98eLm4nu7h7u6dpJZWZ3diWZnYkszMaksxJJJqS&#10;TU9dQ4IIbWFLa3RY441CqqgBVVRRVUDAAAAAGAMDqLcDn6/14/p+Rb2z09163+92PH+PPv3XuuX1&#10;H+P9f+Jv791rrr/ff0v/AK/v3Xuvf776f7x7917pX7A2PuPsvee29h7Tomr9w7oycGMx1PcrGrSK&#10;ZaisqZAD44KeJZJ6iQiyRI7ngH2IeU+V94515ks+Vdgi8W7vpBFGvkCcs7H8KRoGkkbgqKzHA6JO&#10;ZOYdr5T2K65j3mTw7W0jMjt50GFVR5u7FUReLOwA49bUHSHUO3ejetdudc7bAlgxFN5cpk2iWKoz&#10;ueqwJcvmqpVuQ00v+bQs3jiWOIErGPfdb2x9vdn9r+S7Pk7Zu5bdayyEUaed8yzN83b4QSdCBIwS&#10;EHXHv3A523T3C5ruuaN1w07UjjrVYYVxHEvyVeJoNTlnIBY9Cz7H3QL697917r3v3Xuve/de6979&#10;17r3v3Xuve/de697917r3v3Xuve/de697917r3v3Xuve/de697917r3v3Xuve/de697917r3v3Xu&#10;ve/de697917r3v3Xuve/de697917r3v3Xuve/de697917r3v3Xuve/de697917r3v3Xuve/de697&#10;917r3v3Xuve/de697917r3v3Xuve/de697917r3v3Xuve/de697917qtX+bX85qT+X18IO0+8qGp&#10;o17MysUPWvR+PrEinjyHbe86SojwFW9JN6J4cPSwV2fqoHIE0FBLCCGkW71vF40oTy4n7OpO9oOQ&#10;39xOerTYZAfpUrNdEYpbxkaxUcDIxWJT5NIDwB6+Uhmszl9x5jLbhz+Tr83nc7kq7M5vM5Wrnr8p&#10;l8vlKpq7JZPJV1UzSTT1EzvLNLIxZ3YsxJJPs/oAKDrrbBBDbQpbW6BI41CqqgBVVRRVUDAAAAAG&#10;AOmz37pzr3vfXunnbu3Nw7vzuJ2vtPA5nc+5s/X02KwW3du4utzWdzWUrJBDSY3E4jGpLUVNRK5C&#10;xwwxs7E2UE+9E0FTjpm5ubazt3u7yRYoowWd3YKqqMlmZiAoHmSQB1sr/Dz/AIS5/NDvTFYrePyO&#10;3jtT4m7TySR1MO28xj5Oxu4npXZJYpK3ZWFq6PG41ZomayV2dWshcaZ6BCCPaKS+jTCd38h1jFzn&#10;96vknYZnsuWoZN3mXBdT4NtXPCVlZ3ofNItDDKyHq5rbP/CSv4KUmMji3l8gvlpnsyNPmr9s57p7&#10;aWMf0AN48Rldn5uVbtci9a1hYckXKY7hL5Afz/z9Qpdfe+5+eUmy27b409HS5kb/AHpbiIf8ZHQQ&#10;dxf8JGekMhj62X4//LXtXaWVSJ3x1D3FtHaPYePqp1N46aty2yk2vJAjD0tPHRTFf1CJ/wBPuy7g&#10;341B+zH+fo42X74W+xyKOYdngmT8RtpJISB6hZTOD9hYV4VHHrWk+eX8nD5x/wAvaOp3J2717R7x&#10;6ijqIKaHvHqasrN3dcRS1biOmg3E89NSZTCSM7JCpzONpoZZWEdNNUHn2tiuYpsKaH0PHrJ7kD3p&#10;5D9xSLbZrkwXhBJtbgCObHEpQsko4n9N2YDLKvVV/t/qWOve/de697917o7n8uz5nbw+A/y56n+S&#10;G1nqqnGbby4wvY226eVo4t59W7idKDe+2Z0/Q7vTf5XQmRWWKugpajSWhX23NGJoyh/L7fLoDe5H&#10;JNn7g8n3nLN3QNKuqFz/AKHOmYnHyDdr04xs6+fX1r9o7s23v3ae2N9bNzNFuLaG9NvYXdm1dwY2&#10;QzY7O7b3HjYsxg8zj5iBrgqqWaKeJrC6sD7D5BBoeI65BXlnc7fdy2F6hjmgdo5EbDI6MVZSPVWB&#10;B+Y6UPvXSbr3v3Xuve/de697917r3v3Xuve/de697917r3v3Xuve/de697917r3v3Xuve/de6979&#10;17r3v3Xuve/de697917r3v3Xuve/de697917r3v3Xuve/de697917r3v3Xuve/de697917r3v3Xu&#10;ve/de697917r3v3Xuve/de697917r3v3Xuv/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bvk98jdt/G/r2fcuREGS3VlhUY/ZG2GkKyZrMJGC1RVLGQ60NJrSW&#10;slUggFY1PlljBhr3u949l9muUX3q80zX9xqjsrauZpQBVmoQRDFUNMwpgqinW6Ayp7Se1u6+6fMy&#10;7Ta1is4dL3dxTEURPwrUEGWShWJTXILkaEamsjvbem5exN1Zzeu78nNmNx7ir5chk6+cBTJM9lSK&#10;GJAFihiQLFDEgCoiqigKoHviZzLzJvXOG/XXMvMM5uby8cySSN5k4AAGFVQAqIAFVQFUAAddaNg2&#10;HauWNnt9g2OEQWtqgSNB5DzJJyzMas7GpZiWJJNekt/h/tr8c/Q+yLo367/2P/Gv6ce/de66+n+2&#10;/wBj9fz7917j13/xsf6/+29+6911yP8Ajd/fuvde/wCNWB45+vv3Xur5v5cPxoXYm0f9N+7qDTu/&#10;feP8W06SqhHlwGzJmEiZBFceioyulZdQ5WlEQDDzTJ76qfc39lhyty9/rm8wRU3DdI6WqMMwWZoR&#10;IK8JLqgavEQBACPEkXrnN96X3XPMW9/63+ySVsduetwynE10MFMcUt6lacDMXJB8NG6tC95w9Yi9&#10;e9+691737r3Xvfuvde9+691737r3Xvfuvde9+691737r3Xvfuvde9+691737r3Xvfuvde9+69173&#10;7r3Xvfuvde9+691737r3Xvfuvde9+691737r3Xvfuvde9+691737r3Xvfuvde9+691737r3Xvfuv&#10;de9+691737r3Xvfuvde9+691737r3Xvfuvde9+691737r3Xvfuvde9+691737r3Xvfuvde9+6917&#10;37r3WgF/wq0+VNV2F8surPijhsjr2v8AHjYEG7910MNQAG7Q7biiywgyNMi8tR7cp8NNSO7kqMhU&#10;BVQOTIb2EdIzIfxf4B/s9dC/ulcppt3KF3zdOv6u5TGOMkf6Bb1WoP8ASmMgYAZ8Nak0xqoe13WW&#10;nXve+vdK3YWw94do732l1t17t3Jbt31vzceH2jtDa+Hg+4ymf3HuCvjxmHxNDCSAZJ55UjUswUXu&#10;xCgkaJCgseA6R7huFltVjNue4yLDb26NJI7GioiAszH5AAn19Ovpi/ygP5NHUX8uDrzD733hjcH2&#10;F8vt0YbXvztGamSsptix5alUV3XXVhqAftMfTi8FZk0VarJP5HlMdK0FHTklzctM1BhRwH+U9cwP&#10;eT3r3j3L3J7GzZrbZom/SgBoZdJxNPT4nPFUNViFAKvqdruvaXqC+ve/de697917puy+IxO4MXkc&#10;HnsXjs3hMxRVONy2Hy9FTZLF5THVsJp6zH5HH1ivDPBNGzJLFKjKykqwIJHv3DI6chmmt5Vnt3Mb&#10;oQyspKspGQQRQgg5BGR1oDfz+/5JOC+IxqPmN8TNuz0Px0z+bho+2OsKEVFVS9IbmzlWlPidwbae&#10;VpJF2vlaqT7Y0sjacZWPDBAzUdVBBRG9pdGT9OT4vI+v+z10L+71753HOFOS+b5A25RrW3nNAbpF&#10;FWR+A8eNRq1D+1QMzd6Mz6rvtd1lh1737r3XvfuvdfSk/wCE1Pydqe/v5bO2NhZ3Ife7t+MW9dwd&#10;L1PnaRq6bZgih3l13Vy6mZfBBQZJsLS6Qlkx2kpddbkt6mmckcGz1zI+87ysvL3ubLuFuumHdYku&#10;RTgJMxzD7S6eK3HMvHyGwR7SdY79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Bt232ttDpbYeb7B3rWmmxGHhtDTQ+NshmcnMp+wwmJ&#10;gkZRJU1DDSilgqgNJIyRo7qDPcDnzl7215VuebeZZNFvbjCiniTSGvhwxKSNUkhFFFQAKu5VFZgK&#10;uSuTd7595jt+Wdgj1zznLGuiKMU1yyEA6Y0BqTQkmiqC7Kp1ge8+6t39+dhZXfu7ptMlSfs8Jh4H&#10;c0G3cFBKzUGGoVa11QMWllIDSys8jWLWHEH3R9y+YPdbm645r5gahfshhU/p28CkmOFPsqSzcXcs&#10;5yaDrl7ecg7J7b8sw8t7KtQndLKQNc8xA1yv8zQBV4IgVRgV6B7ix/3n6+476G/Xv9vwb/1/x9+6&#10;917j/jX1/wB79+6913/sf+K/7z7917rr/fX/ANbn8e9de67/AD/vf/Ee99e6Oj8IfjdJ392jDVZ+&#10;jeTrbYr0mZ3fI4Ip8tUmQvh9qIx/Uax0Z6i36aaOUakd4ick/uyezLe7HPKz7rGTs21lJrsn4ZWr&#10;WG1B8/FZSZKcIUkFVZkrA33gfdRfbblBoducDddxDRWwHGNafq3B9PCBAT1lZMFVemynHHHDHHDD&#10;GkUUSJHFFGipHHGi6UjjRbAKAAAALAe+0CIkaCOMBVUAAAUAAwAAMAAcB1ynd2kYu5JYmpJySTxJ&#10;PmT1z926r1737r3Xvfuvde9+691737r3Xvfuvde9+691737r3Xvfuvde9+691737r3Xvfuvde9+6&#10;91737r3Xvfuvde9+691737r3Xvfuvde9+691737r3Xvfuvde9+691737r3Xvfuvde9+691737r3X&#10;vfuvde9+691737r3Xvfuvde9+691737r3Xvfuvde9+691737r3Xvfuvde9+691737r3Xvfuvde9+&#10;691737r3XvfuvdfIq/mQ9yzfIL57fLvtx61shQ7r797Hj27VNK8xbZm3NwzbU2NF5HLXEWGoaGIa&#10;TpAWygKAAIYV0wqvy67D+2eyry77fbNs4XS0NpDrHD9R0Ekv7ZGc+vrnolHtzocde97691t+f8JS&#10;vhJid99l9u/Obe+EgyNB03MvUXTEtXEs1PS9l7kwi5XsLcdMGX0VmLwNZQUUDaiPHmJm0h0jcF1/&#10;LRREPPJ+zy/1fLrDf72vPM237XZ8h2DlWvR9RcgYJgRtMKH1WSVXY/OFc0JHW9h7KusCOve/de69&#10;7917r3v3Xuve/de6RXZPXezO3evt69W9i4Gi3RsPsPa+b2bu/b2RjEtHmNvbix0mLytDMPqNcMrB&#10;XUhkazqQwBG1YqQy8R0u2zcr3Z9xg3bbZDFcWzrJG44q6EMpH2EcOB4HHXyKvmt8Z878OPld3x8Z&#10;dw1FRXVPUXYOW29istVxJT1W4NoVSpm9h7nnp47LG2UwlXj8iY14TzaQSBciGKQSRhx5jrsPyPzR&#10;b86co7fzRbgKLyFXZRkJIKrKgPnolV0r56a9Fd9udCrr3vXXutv7/hIr2lPje8/mB0m9Uxpd5dTb&#10;B7Sp6F54isc/Wm8JtpVlVTU7vrBdd2QJO8UZVtEQlYFYQS/cF7Ff50/b/wAV1hv98PaVl2HZt8Az&#10;BcSwE08p4xIATwx9OaAnzNOJ63rvZV1gR1737r3Xvfuvde9+691737r3Xvfuvde9+691737r3Xvf&#10;uvde9+691737r3Xvfuvde9+691737r3Xvfuvde9+691737r3Xvfuvde9+691737r3Xvfuvde9+69&#10;1737r3Xvfuvde9+691737r3Xvfuvde9+691737r3Xvfuvde9+691737r3X//1t/j37r3Xvfuvde9&#10;+691737r3Xvfuvde9+691737r3Xvfuvde9+691737r3Xvfuvde9+691737r3Xvfuvde9+691737r&#10;3Xvfuvde9+691737r3Xvfuvde9+691737r3Xvfuvde9+691737r3Xvfuvde9+691737r3Xvfuvde&#10;9+691737r3WjT/NN/n2/zB/iZ8+/kd8eOn9x9WUXW/We5dtYva1LnussZnMvDSZTr/EbiqxW5WeZ&#10;XmY1NZOVYqLKQv49mkFpDJCrtWp+fWeHtR937265v9vds5j3mOdrq6R2kKTsq1WaRBRQMdqjqv7/&#10;AKCd/wCaj/z1vSv/AKJzD/8A1R7e+ht/n+3qQ/8AgWvaf/fNz/2Ut/m69/0E7/zUf+et6V/9E5hv&#10;/qj376G39D+3r3/Ate0/++bn/spb/N13/wBBO381H/nrelf/AETmG/8Aqj376GD5/t63/wAC17T/&#10;AO+bn/spb/N17/oJ3/mo/wDPW9K/+icw3/1R799DB8/29e/4Fr2n/wB83P8A2Ut/m69/0E7/AM1H&#10;/nrelf8A0TmH/wDqj376G3+f7etf8C17T/75uf8Aspb/ADde/wCgnf8Amo/89b0r/wCicw3/ANUe&#10;/fQweh/b1v8A4Fr2n/3zc/8AZS3+br3/AEE7/wA1H/nrelf/AETmG/8Aqj376G3+f7evf8C17T/7&#10;5uf+ylv83XX/AEE7/wA1H/nrelf/AETmG/8Aqj376GD0P7evf8C17T/75uf+ylv83Xf/AEE7/wA1&#10;H/nrelf/AETmH/8Aqj376G39D+3r3/Ate0/++bn/ALKW/wA3Xv8AoJ2/mo/89b0r/wCicw//ANUe&#10;/fQwfP8Ab17/AIFr2n/3zc/9lLf5uuv+gnf+aj/z1vSv/onMP/8AVHv30MHz/b17/gWvaf8A3zc/&#10;9lLf5uvf9BO/81H/AJ63pX/0TmH/APqj376GD5/t61/wLXtP/vm5/wCylv8AN17/AKCdv5qP/PW9&#10;K/8AonMP/wDVHv30MHof29b/AOBa9p/983P/AGUt/m67/wCgnb+aj/z1vSv/AKJzD/8A1R799DB8&#10;/wBvWv8AgWvaf/fNz/2Ut/m69/0E7/zUf+et6V/9E5hv/qj376GD0P7et/8AAte0/wDvm5/7KW/z&#10;ddf9BO/81H/nrelf/ROYb/6o9++hg+f7evf8C17T/wC+bn/spb/N17/oJ3/mo/8APW9K/wDonMP/&#10;APVHv30Nv6H9vXv+Ba9p/wDfNz/2Ut/m6u5/kJ/zivmn/MI+YHZHTHyNznXmT2Rtn42bw7PxUG0t&#10;g0G1cim6sL2fs7alDNNkKWV2eAUmarlaEixYo17oPaW7t44Ywyca0/keoL+8D7Mcke3XJttvfLUc&#10;yzy3scDGSUyDw2guJDQECh1RLn0qPPrbe9l/WH/Xvfuvde9+691737r3Xvfuvde9+691737r3Xvf&#10;uvde9+691737r3Xvfuvde9+691737r3Xvfuvde9+691737r3Xvfuvde9+691737r3Xvfuvde9+69&#10;1737r3Xvfuvde9+691737r3Xvfuvde9+691737r3Xvfuvde9+691737r3Xvfuvde9+691737r3Xv&#10;fuvde9+691737r3Xvfuvde9+690y7j3Fg9o4HL7n3Lk6XDYDBUFRk8tlK1/HTUVFSxmSaaQgEngW&#10;VFBZmIVQWIBLd43ja+X9quN73qdba0tUaSWVzRURRUk+Z+QAJY0CgkgdL9r2vcN73GDaNphae5uH&#10;WOONBVndjQAeX2kkACpJABPWtF8tvk/nPkhvxqqFqvG9d7blqaXZG3ZbRuIZCEnz+WjRmVq6rCgs&#10;NRWGMLElyJJJeLH3gPe/dPeXmozxFodnsiy2VucHScNPKASDNLQVyRGmmNa0dn6vey3tHt/tZy4I&#10;ZAsu6XQVruYZFRwhjJAIijqaYBdiXanaqFO/4j/evcB9TN11/W3H4/1/x791vrl+OP8AXH4/3v37&#10;rXXrf8VJH19+6911xyf+Rf1uPfuvdeH5/P8At/8AbW9+690o9obTz++90YLZ218fLk9w7kyVLicT&#10;Qx2DTVdXII0Lu3CRpy8sjWVEVnYhQT7OOX9g3XmnfLXl3Y4TPd3kixRIPN3NBU8FUfEzHCqCzEAE&#10;9Fm97ztvLu0XG+bvIIba1jaSRz5KoqaDiWPBVGWYhRkgdbTPx76VwfQXVu3uvcP4amqpI2yG5cxH&#10;EI3z+565FbK5SS4DaLqsFMr+pKeOKMklbnuj7R+2u1+0/Itpyjt1HkjHiXMwFDPcuB4spwDTASMH&#10;KxJGpJK1PH73M593D3I5wueZr6qI50QRE1ENuhPhxjyrku5GGkd2AFadDZ7kzoAde9+691737r3X&#10;vfuvde9+691737r3Xvfuvde9+691737r3Xvfuvde9+691737r3Xvfuvde9+691737r3Xvfuvde9+&#10;691737r3Xvfuvde9+691737r3Xvfuvde9+691737r3Xvfuvde9+691737r3Xvfuvde9+691737r3&#10;Xvfuvde9+691737r3Xvfuvde9+691737r3Xvfuvde9+691737r3Xvfuvde9+691737r3Sc3jnG2z&#10;tHdO5EFOX2/tzOZxBWMUpC2JxkteoqnDKRHeP1kMLLfkfX3sCpA6U2UAuryK2Nf1HVcce5gMfPOO&#10;vi+1NTU1tTUVlZUT1dXVzy1NVVVMsk9TU1M8hlnqKieUlnd2JZ3Ykkkkm59iTrtqqqihEAAAoAMA&#10;AcAB5AdYPfut9e976919Ob/hOb11QbB/lK/HbIQU0FPk+ys3272LuB4bH7uvru1cttjE1Mzg+p/4&#10;RisZG3A06NH9m5I7xq3B+VB/Lrlv95PcpNw939yjYkparbwpXyAgjdh9niSOfzr59Xje0vUEde9+&#10;691737r3Xvfuvde9+691737r3Xznv+FUOxcTtL+Zpgc/jlRazs/4v9V75z5SBYmfLY/d26OtIWlk&#10;DHyt9jt2iGsgEABLWQEnNgawU9Cf8h66TfdPv5rz2vkt5eFrfTxJn8JjgnP2d8zY/Pz61tPazrJn&#10;r3v3W+tlX/hKtW1dL/Mu3ZBTzvFDkvir2jRV8aEaaqkTfe0sikEv+0ienhkFvyg9or/+w/Mf5esY&#10;vvZIj+2ELMKlb+Aj5HwrgV/YSPz6+iv7J+ubnXvfuvde9+691737r3Xvfuvde9+691737r3Xvfuv&#10;de9+691737r3Xvfuvde9+691737r3Xvfuvde9+691737r3Xvfuvde9+691737r3Xvfuvde9+6917&#10;37r3Xvfuvde9+691737r3Xvfuvde9+691737r3Xvfuvde9+691737r3Xvfuvdf/X3+Pfuvde9+69&#10;1737r3Xvfuvde9+691737r3Xvfuvde9+691737r3Xvfuvde9+691737r3Xvfuvde9+691737r3Xv&#10;fuvde9+691737r3Xvfuvde9+691737r3Xvfuvde9+691737r3Xvfuvde9+691737r3Xvfuvde9+6&#10;91737r3XvfuvdfLJ/nyf9vbvmf8A+Htsn/30W3vZ7af7jr/q8z11d9gP+nP7J/zSl/7SJuqifanq&#10;Yuve9de697317r3vXXuve/de697917r3v3Xuve/de697917r3v3Xuve/de69799nXuve/de69791&#10;7r3v3Xuve/cevde9+631tA/8JNP+3i/dH/ilXYv/AL/Trj2hv/7Ef6Yf4D1iv97v/p21j/0s4f8A&#10;tFvOvoV+yjrnP1737r3Xvfuvde9+691737r3Xvfuvde9+691737r3Xvfuvde9+691737r3Xvfuvd&#10;e9+691737r3Xvfuvde9+691737r3Xvfuvde9+691737r3Xvfuvde9+691737r3Xvfuvde9+69173&#10;7r3Xvfuvde9+691737r3Xvfuvde9+691737r3Xvfuvde9+691737r3Xvfuvde9+691737r3XF3SJ&#10;HkkdY441Z5JHYIiIg1M7s3AAHJJ91ZlRS7kAAVJOAAOJJ8gOtqrOwVRUnAA4k+g619Pnf8vm7mzs&#10;vWXX2QcdWbarr19fTs6rvvP0cpAr3K/qxtKwtQx2tI96ltX7Ai5I/en+8K3uPurck8pTEbFZP+pI&#10;pI+unQ/2h9beIj9FeDtWZq/pBOl/3dfZEcibcObeZYh++LtOxD/xEhYfAPSeQf2p4otIhT9QvXIf&#10;+KD+v+x94ddZR9e+n+vf+n+9e/db69/xBv8A8R791rr30/Fhzzz9P8R7917r3++P5t+ffuvde/p/&#10;Tn/eP8feuvdd8H/ff48X97691eN/LY+NH92cEe/94UOnPboopqLr6knX1Yva9R+1XbhaN/0zZEqY&#10;6drAilBYFlqrL0++5h7K/uXa/wDXZ5iipd3yFLBG4xWzYe4oeD3FNMZ4iAFgSs+OfH3q/df97bj/&#10;AK22xyVtrNg16w4SXAykNRxWCupxwMxAIBhzbD7z36wz697917r3v3Xuve/de697917r3v3Xuve/&#10;de697917r3v3Xuve/de697917r3v3Xuve/de697917r3v3Xuve/de697917r3v3Xuve/de697917&#10;r3v3Xuve/de697917r3v3Xuve/de697917r3v3Xuve/de697917r3v3Xuve/de697917r3v3Xuve&#10;/de697917r3v3Xuve/de697917r3v3Xuve/de697917r3v3Xuve/de6D7tvAjdXVXZu1zBWVQ3J1&#10;9vPAmmx6NJX1AzG3KnHmChRFctM/k0xAIxLEWB+nvamjA9GOz3H0m7Wt1UDwpo3qeA0upqeGMZzw&#10;6+Mp7EnXa7r3v3Xuve/de6+mt/wm/wCz6LsX+U30Vh4qpKrKdS7r7e6w3AUaLVBWwdkZDfWHpZYo&#10;Y4xG0eGzuLWx1MwtIzlnNiS9XTcH50PXLv7y+1Ptvu7fzEUS8jt50+YMKRMck1rJE/pTgBQdXre0&#10;vUCde9+691737r3Xvfuvde9+691737r3Xziv+FSPZGK3z/M+XbGOkgkq+m/jn1L1vnUiJ8kOVymU&#10;znb0MVTcmzmh3VRuLAehk4vck5sVIgr6kn/J/k66V/dT2yWw9q/qpAaXt5cTJ81VYrfHy1QMPtB6&#10;1yPazrJTr3v3XutoL/hJ7tKXL/zB+3t1yRSmh2f8UN5os8b6UTM7j7R2jQ0EM6lTqV6WPIMAGU6k&#10;U8gEe0N+f0QPU/5D1iv97m8EPt1Z2g+Ka/j/AN5SC4JI/wBsU/Inr6FXso650de9+691737r3Xvf&#10;uvde9+691737r3Xvfuvde9+691737r3Xvfuvde9+691737r3Xvfuvde9+691737r3Xvfuvde9+69&#10;1737r3Xvfuvde9+691737r3Xvfuvde9+691737r3Xvfuvde9+691737r3Xvfuvde9+691737r3Xv&#10;fuvde9+691//0N/j37r3Xvfuvde9+691737r3Xvfuvde9+691737r3Xvfuvde9+691737r3Xvfuv&#10;de9+691737r3Xvfuvde9+691737r3Xvfuvde9+691737r3Xvfuvde9+691737r3Xvfuvde9+6917&#10;37r3Xvfuvde9+691737r3Xvfuvde9+691737r3Xyyf58n/b235n/APh67J/99Ft72e2v+46/6vPr&#10;q97Af9Of2T/mlL/2kTdVE+1HUw9e9+691737r3Xvfuvde9+691737h17r3v3Xuve/de697917r3v&#10;fXuve9de679769117117r3v3W+ve99a697117rv3vrfW0B/wk0/7eL90f+KU9i/+/wBOuPaDcP7E&#10;f6Yf4D1iv97v/p21j/0s4f8AtFvOvoV+yjrnP1737r3Xvfuvde9+691737r3Xvfuvde9+691737r&#10;3Xvfuvde9+691737r3Xvfuvde9+691737r3Xvfuvde9+691737r3Xvfuvde9+691737r3Xvfuvde&#10;9+691737r3Xvfuvde9+691737r3Xvfuvde9+691737r3Xvfuvde9+691737r3Xvfuvde9+691737&#10;r3Xvfuvde9+691737r3VN/8AMJ+YXjGV+P3WOUOt0loO0Nx0EjqUVrxVGxcfUJa+pbjKulxpIpdV&#10;/uUHOf73X3iNIn9peSJ8kFNzuEJwDhrKNh6j/cojFD4Ff7ZRnP8Adm9j9Xg+5XNsOBR7CBwM+Yu3&#10;U+h/3HBzUeNT+yY00c/763+2984us7Ouv9f8/wC+v791vr3+H+t9f94t791rr3+P9f8AYf7b37r3&#10;y69x/h/T/A/48e/db69b+n+3/wAf9f37rXXvrx9D/tvr/T37r3Rtvhv8dKj5D9q0uPycE46/2kKb&#10;O76rY/JGk1H5rY/bkNQn6Z8jIjR8MrLAlRIp1RgGf/u5+zs3u9z4lneow2nb9M984qAU1fp24YcH&#10;uGBXiCIlldTqQAwt76e6Mftjyc9zaMP3le6obRTQkNTvnKnikAIPAgyNGhFGJGzVSUlLQUtNQ0VP&#10;DSUVFTw0lJSU0SQ09LS08Yhp6eCGMBUREAVVUAAAAce+2FvbwWsCWtsgjjjUIiqAFVVACqoGAAAA&#10;AMACg65NTTTXMz3FwxeSRizMxJZmY1LEnJJJJJOSepHt7prr3v3Xuve/de697917r3v3Xuve/de6&#10;97917r3v3Xuve/de697917r3v3Xuve/de697917r3v3Xuve/de697917r3v3Xuve/de697917r3v&#10;3Xuve/de697917r3v3Xuve/de697917r3v3Xuve/de697917r3v3Xuve/de697917r3v3Xuve/de&#10;697917r3v3Xuve/de697917r3v3Xuve/de697917r3v3Xuve/de697917r3v3Xuvjq/LLqSboT5R&#10;fIrpOanemHVHd3aOwKVHhSASY7au9K3D4qrhjjVE8U9NFFPCUUK0bqyjSR7Ecba0DeoHXZ3lDeF5&#10;g5U23fFNfq7WCY5r3SRqzA8chiQa5qDXovvu3Qi697917ra9/wCEs3zrxXT/AH52F8LuwMtBjdqf&#10;I/7PdnVlXXVJhpKPujalA1JWbdiWRliR9xYYaVkb1vU4yjpowz1AHtBfxakEo4rx+zrEj713IUu8&#10;8v23O+3IWm2ysc4AybaQ1D+tIZPLgFldjhet+/2U9c9+ve/de697917r3v3Xuve/de6Cfvbuvr74&#10;49Odk969qZmLAdfdWbSy28Nz5GRo/L9li6cyRY/HxSMvmra2YxUdDTKdU9RLFCl3dQbIpdgi8T0b&#10;7Bse48y71bbBtKeJcXcixoPmx4n0VRVmbgqgk4HXyJflH8gN3fKr5E9zfIvfIWLcvcPYO4t7VePj&#10;lM9NgqLKVrHB7ZoZmVWemxVAtNjaVnGoxQIXJa5IhjQRoEHl12I5U5ds+U+W7LluwzFZQpEDwLFR&#10;3Of6Uj6namKsaY6AX3foQde9+691vFf8JFelKig69+YPyLrqRTTbo3h150xtmsaFQ8Umx8NV723r&#10;BFOwuVm/j+BLKpAvEL3NtJXuDZVPz6wS++Hviybjs3LcZzFHNcuK/wC/WWKI0+XhS/t/buRey3rC&#10;3r3v3Xuve/de697917r3v3Xuve/de697917r3v3Xuve/de697917r3v3Xuve/de697917r3v3Xuv&#10;e/de697917r3v3Xuve/de697917r3v3Xuve/de697917r3v3Xuve/de697917r3v3Xuve/de6979&#10;17r3v3Xuve/de697917r3v3Xuv/R3+Pfuvde9+691737r3Xvfuvde9+691737r3Xvfuvde9+6917&#10;37r3Xvfuvde9+691737r3Xvfuvde9+691737r3Xvfuvde9+691737r3Xvfuvde9+691737r3Xvfu&#10;vde9+691737r3Xvfuvde9+691737r3Xvfuvde9+691737r3XvfuvdfLJ/nyf9vbfmf8A+Hrsn/30&#10;W3vZ7a/7jr9n+U9dXvYD/pz+yf8ANKX/ALSJuqifajqYeve/de697917r3v329e697917r3v3Xuv&#10;e/de697317r3vXXuve/de697917r3vfXuve9de69798uvde9+691737r3Xvfvs691tA/8JNP+3i/&#10;dH/ilXYv/v8ATrj2i3D+xH+m/wAh6xY+93/07ax/6WcP/aLedfQr9k/XOfr3v3Xuve/de697917r&#10;3v3Xuve/de697917r3v3Xuve/de697917r3v3Xuve/de697917r3v3Xuve/de697917r3v3Xuve/&#10;de697917r3v3Xuve/de697917r3v3Xuve/de697917r3v3Xuve/de697917r3v3Xuve/de697917&#10;r3v3Xuve/de697917r3v3Xuve/de697917quz52fL2PpXASdbbAyEbdrbnxzGpradyz7EwNZGYxl&#10;XeM+jI1Av9hHfVGP8pcBfCJsPvvS/eET202luTOVJgd+vo+51ObGBwR4pI4XEgr4C8UH6zADwxJk&#10;/wDd39km5+3Ic1cyREbNaP2owxdzKQfDAPGBDTxm4Mf0lJPiFNe6WSSaSSWaR5ZZXeWWWRmeSSV2&#10;1vJI7Eksx5JJuT75Gu7yOZJCWZiSSTUknJJJ4knJPXTJFVFCIAAooAMAAcAAPIfLrh/r/wCva349&#10;16t11z+f8PpbkHn37r3Xr/8AE/X37rfXvoB9f9h/tuffutde/wBew9+6917/AG/+2/2Hv3Xunjb+&#10;AzG6s5iNtbeoJ8rnM9kaTEYjHUieSora+vmWnpaeIfS7MwFybAck2Hsx2natx33dLfZdpiae6u5E&#10;iijUVZ5JGCqo+0nzwOJoOkW57lY7Pt8+7bnKIbe2RpJHY0VUQFmY/YAfmeAz1tH/ABm6IxHx76pw&#10;mx6MU9TnZgMxvPMwqf8AcxuesiX72SN2AJp6dVSlpAVX9qNWZfI8hbuT7Ke1m3+0XIdtyxb6Xum/&#10;WvJh/o1y4Gsgmh8OMARRCg/TQEjWzE8hPdj3Fvvc3nK45gnqluv6VrEf9Ct1J0AjhrckySGp72IB&#10;0hQDA+5b6jTr3v3Xuve/de697917r3v3Xuve/de697917r3v3Xuve/de697917r3v3Xuve/de697&#10;917r3v3Xuve/de697917r3v3Xuve/de697917r3v3Xuve/de697917r3v3Xuve/de697917r3v3X&#10;uve/de697917r3v3Xuve/de697917r3v3Xuve/de697917r3v3Xuve/de697917r3v3Xuve/de69&#10;7917r3v3Xuve/de697917r3v3Xuve/de6+cf/wAKefi3V9JfzC/9NuNxzU+yflbsXD73pKuKBIKB&#10;Ow9hUNLsLsLD04X9UwhgwmYqnt6pMnfk6vZzYyaodPmp/wAP+r+XXSn7rPNab77c/uKVqz7RK0RF&#10;anwZS0sLH5VMsaj0i61w/azrJfr3v3XunbA57N7WzmG3PtrL5Lb+49uZbHZ7b+ew1bU43MYTN4is&#10;TIYrL4nI0bJNT1NNPHHNBPE6ujqrKQwB9+Irg9M3FvBdwPa3SLJFKpR0YBlZWBDKynBVgSCDUEYP&#10;X0X/AOS3/PU66+cG1dt9AfJLce3uvvmJhqWlw+Pkr5afB7b+Q1PTRrBDntmPLopoNxuLHJ7dRg0z&#10;6qvGRvTGopseTXNqYjrTK/4P9j59c2fe72F3LkS7l5h5Zie42VyWNKs9mTkpJxYw/wAExwBRJSG0&#10;tJsb+0fWNfXvfuvde9+690i+w+xthdSbK3H2P2fvHbmwNhbRxs+Y3Nu7dmWosHgMJjaZbyVVfkq9&#10;0jQE2VF1anYqiBnYA7VSx0qKk9Ltt23cN4vots2qF7i4mYKkcalnZj5BRU/b6DJx187T+eX/ADr6&#10;v+YJuGH4/wDx9ny+3/iNsbNx5ObIVsNVic73ru3Hm1FunP4yfTJSYSgfW2ExUyiV3Jrq1Vn+2pqA&#10;4tbbwRrf4v8AB10g9h/Y5Pbu2PMXMQWTeJ10gAhktYzxjRhhpX/0WQYA/TQ6dTSa6XtZ1kj1737r&#10;3XvfuvdfV0/k7fE+q+Gv8u746dR53Hy47fuU2qe0ez6WqiMGQpN/doTnd+VweTiIAE+GgqKXBPpF&#10;j9kDdiSzENzJ4szMOHAfl1yS95+bk519yNy3i3bVbpJ4EBGQYoB4asvykIaUf6fy4dWce2Oot697&#10;917r3v3Xuve/de697917r3v3Xuve/de697917r3v3Xuve/de697917r3v3Xuve/de697917r3v3X&#10;uve/de697917r3v3Xuve/de697917r3v3Xuve/de697917r3v3Xuve/de697917r3v3Xuve/de69&#10;7917r3v3Xuve/de697917r//0t/j37r3Xvfuvde9+691737r3Xvfuvde9+691737r3Xvfuvde9+6&#10;91737r3Xvfuvde9+691737r3Xvfuvde9+691737r3Xvfuvde9+691737r3Xvfuvde9+691737r3X&#10;vfuvde9+691737r3Xvfuvde9+691737r3Xvfuvde9+691737r3Xyyf58n/b235n/APh7bJ/99Dt7&#10;2e2v+46/6vM9dXfYD/pz+yf80pf+0ibqon2o6mLr3v3Xuve/de697317r3vXXuve/de697917r3v&#10;fXuve9de697317r3vXW+ve/da697317r3v3Xuve/de697117r3v3XutoH/hJp/28X7o/8Uq7G/8A&#10;f6dce0O4f2I/0w/wHrFj73f/AE7ax/6WcP8A2i3nX0K/ZR1zn697917r3v3Xuve/de697917r3v3&#10;Xuve/de697917r3v3Xuve/de697917r3v3Xuve/de697917r3v3Xuve/de697917r3v3Xuve/de6&#10;97917r3v3Xuve/de697917r3v3Xuve/de697917r3v3Xuve/de697917r3v3Xuve/de697917r3v&#10;3Xuve/de697917r3v3XuipfLP5PYH427DetT7XKdg7jhqqTY+25XJWWqRNEuey0cZDCgo2ZGkAKt&#10;M5WFGXU0kcDe/vvdtXszyqbpdM+73gZLK3JwWAoZ5QMiCEkFhUGRqRqV1M6TJ7Me0m4+6nMYt21Q&#10;7ZalWu5wOCk1EMZOPGlAIU0IRayMDQK+s/uXcmd3huDMbo3Nk6rM5/PV9Rk8rlK2Qy1NZWVLl5JG&#10;Y8AC+lUWyqoCqAoAHFbet53TmLdrjfd7na5u7p2klkc1Z3Y1JPoPIAUCgBVAAA66wbVtW3bHtsG0&#10;bTCsFtbIsccaiiqqigH+Uk5JqSSST0yf05/2JHP1v7LOl/Xv8OPp791v59e/1z/X/D/H37rXXf5/&#10;2H9OPfuvddf4e/de67/3nkf737117rr/AH17f8Sfe+vdXT/y0vjQ2PpX+Q28qDTV5CGsxfWlDVwk&#10;SU1BIWpcxu7S4uDUDXR0R4/a88lmWWFx0o+5b7LG0gPu9zFFSSYPFtqMKFUNVmu6HzkzDCcfp+K9&#10;CskbdYF/eu911uZh7Y7FJ2RFZL91OGcUaK2x5JiWUZ7/AA1qCjr1cD76G9YQde9+691737r3Xvfu&#10;vde9+691737r3Xvfuvde9+691737r3Xvfuvde9+691737r3Xvfuvde9+691737r3Xvfuvde9+691&#10;737r3Xvfuvde9+691737r3Xvfuvde9+691737r3Xvfuvde9+691737r3Xvfuvde9+691737r3Xvf&#10;uvde9+691737r3Xvfuvde9+691737r3Xvfuvde9+691737r3Xvfuvde9+691737r3Xvfuvde9+69&#10;1737r3XvfuvdU1/zzvgHWfPn4Nbs2/sfFJkO8ela2XuLpuGKCJsjuDKYPFT026Ou6WoYBx/HsZJN&#10;DTQ61jfIw495iEi1KptZfClqeBwepq9hvcJPb7nyG4vn02F8Pprk17UVmBjmI/4U4BY0JEbSAZPX&#10;y65YpIZJIZo3imidopYpUaOSKSNirxyRvYqykEEEXB49nnXVQEMNSmoPWP37rfXve+vdc4pZIZI5&#10;oZHhmhdJYpYnaOSKSNtcckcikFWUgEEG4PPvXWiAykMKg9XyfD7/AIUX/wAxX4rYnGbN3Ju3bvyb&#10;69xiQ0tHhu+afL5zd+Kx8S2+3w3Z2Hq6TMO1gqoczLko4kGiKJBayWSzhkyO0/L/ADdQDzl92z23&#10;5sma9toX2u5apLWhVY2Pq0DK0Y+fhiIk5JPV0OzP+FenX1TSQr2H8Id5YauSltUS7M7rwm5qSorU&#10;KLrhp85t7EPDFJ+4+lpZGjsqapbmQJjtx/C38uoSvfuc7irk7bvsbrXHiWzIQM8Ss0gJGBwFcnHD&#10;oFu4/wDhXZ2Lk8PPQdA/DfZ+zc48TCHc3bXaOY7Cx8MkiAAjZu0sXtxyYzqKs2aIa4vGoBDWXb1G&#10;Xav2D/i+jvZfud7bFMJOYd6knj80t4FhJ/5uSSTcf+aWPX01w/mR/Mf+ZPz0zMGQ+SvdGe3fgsbW&#10;y123uu8TFSbV6y2zM+pYpcRsfb6QUb1EUbmFcjWpUVzR+mSpk5usjhii+AU+fn1ktyX7acle38Bj&#10;5YsUhkYUeZqyTuP6UrktQnOhdMYOQo6I57d6HfXvfuvde9+691eF/IO/l9V/zi+bm1tw7ow8lR0N&#10;8bK3Bds9q1tREWx2by+PyJqeueuC30d8xkaYz1UTDS2Oo64FlkaIOmu5vCioOLYH+XqCfvBe4kfI&#10;nIstvaPTcNzDW8AHxKpWk03yEaGin/fjx4IBp9Or2R9ctuve/de697917r3v3Xuve/de697917r3&#10;v3Xuve/de697917r3v3Xuve/de697917r3v3Xuve/de697917r3v3Xuve/de697917r3v3Xuve/d&#10;e697917r3v3Xuve/de697917r3v3Xuve/de697917r3v3Xuve/de697917r3v3Xuve/de697917r&#10;/9Pf49+691737r3Xvfuvde9+691737r3Xvfuvde9+691737r3Xvfuvde9+691737r3Xvfuvde9+6&#10;91737r3Xvfuvde9+691737r3Xvfuvde9+691737r3Xvfuvde9+691737r3Xvfuvde9+691737r3X&#10;vfuvde9+691737r3Xvfuvde9+690VjfvwY+Evam7s1v/ALP+HfxY7H35uSeCp3Fvbfvx86l3hu7P&#10;VNNRx4+mqM1uTcOIqKyqeOnhigR55mKxoiAhVUBwSyqKKxA+09Czb+feedps027at6v7a3iBCRRX&#10;dxHGgJJIVEkCqCSSaAZJPE9JH/htf+XR/wB4CfCr/wBJX6L/APrF734838bftPSz/XO9yf8Apodz&#10;/wCy+6/629e/4bX/AJdH/eAnwq/9JX6L/wDrF794838bftPXv9c73J/6aHc/+y+6/wCtvXX/AA2v&#10;/Lo/7wE+FP8A6Sv0X/8AWL37xpv42/aevf65vuT/ANNDuf8A2X3X/W3r3/Da/wDLo/7wE+FP/pK/&#10;Rf8A9YvfvGm/jb9p69/rne5P/TQ7n/2X3X/W3rv/AIbX/l0f94CfCr/0lfov/wCsXv3jTfxt+09e&#10;/wBc73J/6aHc/wDsvuv+tvXv+G1/5dH/AHgJ8Kv/AElfov8A+sXv3jzfxt+09e/1zvcn/podz/7L&#10;7r/rb17/AIbX/l0f94CfCr/0lfov/wCsXv3jTfxt+09e/wBc73J/6aHc/wDsvuv+tvXv+G1/5dH/&#10;AHgJ8Kv/AElfov8A+sXv3jTfxt+09e/1zvcn/podz/7L7r/rb17/AIbX/l0f94CfCr/0lfov/wCs&#10;Xv3jzfxt+09e/wBc73J/6aHc/wDsvuv+tvXv+G1/5dH/AHgJ8Kv/AElfov8A+sXv3jTfxt+09e/1&#10;zvcn/podz/7L7r/rb17/AIbX/l0f94CfCr/0lfov/wCsXv3jTfxt+09e/wBc73J/6aHc/wDsvuv+&#10;tvXX/Da/8uj/ALwE+FP/AKSv0X/9YvfvGm/jb9p69/rm+5P/AE0O5/8AZfdf9beu/wDhtf8Al0f9&#10;4CfCr/0lfov/AOsXv3jzfxt+09e/1zvcn/podz/7L7r/AK29e/4bX/l0f94CfCr/ANJX6L/+sXv3&#10;jTfxt+09e/1zvcn/AKaHc/8Asvuv+tvXv+G1/wCXR/3gJ8Kv/SV+i/8A6xe/ePN/G37T17/XO9yf&#10;+mh3P/svuv8Arb17/htf+XR/3gJ8Kv8A0lfov/6xe/eNN/G37T17/XO9yf8Apodz/wCy+6/629e/&#10;4bX/AJdH/eAnwq/9JX6L/wDrF794838bftPXv9c73J/6aHc/+y+6/wCtvQodTfEb4o9B7jrd4dFf&#10;GL49dLbtyWEqdtZHdPU3S3W/XO46/blZXU2Uq8BW5vZ+No6mWilqaOjqZKWSUxNLBDIyl4kK1aSR&#10;xRmJHzJ6Kt35w5u5gtlst+3S8voVYOsdxczTIHAZQ4WR2UMFZgGAqAzCtCejC+6dBzr3v3Xuve/d&#10;e697917r3v3Xuve/de697917r3v3Xuve/de697917r3v3Xuve/de697917r3v3Xuve/de697917r&#10;3v3Xuve/de697917r3v3Xuve/de697917r3v3Xuve/de697917r3v3Xuve/de697917r3v3Xuve/&#10;de697917r3v3Xuve/de697917r3v3Xugh7w7p2f0L1/lt/bwqAYaRWpsNh4pVjyG5M7LEz4/CY4E&#10;NZ5SpMkpUrFGHlf0ofce+53uTy97VcpXHNfML9sY0wwg0kuJyCY4Y8HLEVZqERoGdu1T0Nvb7kLf&#10;PcbmWHlvY17n7pZSKpBCCA8r8MLXC1BdiqLlh1rA9vds7w7s35mewd61pqcrlJRHS0cTynH4PEwu&#10;zUODxEErMYqaAM2lQbszPI5aSR2biD7hc/cw+5fNVzzbzLJrnnNFQE+HDECfDhiBJ0xoCaDiWLOx&#10;LszHrjyRyXsnIPLkHLOwx6IYRVmIGuWQga5ZCANUj0FTwACooCqqgM/6Dj/Yc83v7BXQs68B/vX5&#10;/Hv3Xuvf1/1v94/w9+691639Pr9P+I9+6917/jdyP6/4e/de68f9b/ev+J9+63178/n+nNv9cm3v&#10;3WujOfE3491/yI7Wx22ZEqKfZ2EWLO78ykQdPtsFBOFXGU1SvC1VfJ/k9P6tSr5ZgrCFh7m32D9o&#10;7v3g59h2Vwybda0nvpRUaYFYDw1bgJZ2/TjzUDXIAwjYdRL7z+5lt7Ycmy7shDX1xWGzjNDqlIP6&#10;jKeMcI73xQnRGSDID1s/YvGY/C4zHYbE0dPjsViaGkxmMx9JGsNLQ4+gp1paKjpoV4WOKNFRFHAA&#10;A99vrGytNssodu2+NYYLdEjjjQUVI0UKiKBgKqgKAOAAHXI67u7m/u5b69dpZpnaSR2NWd3JZmY+&#10;bMxJJ8yep3tV0n697917r3v3Xuve/de697917r3v3Xuve/de697917r3v3Xuve/de697917r3v3X&#10;uve/de697917r3v3Xuve/de697917r3v3Xuve/de697917r3v3Xuve/de697917r3v3Xuve/de69&#10;7917r3v3Xuve/de697917r3v3Xuve/de697917r3v3Xuve/de697917r3v3Xuve/de697917r3v3&#10;Xuve/de697917r3v3Xuve/de697917r3v3Xuve/de697917rQi/4UZfygMv05v3c3z4+Om05avpf&#10;sLKyZf5AbWwNIGHVfYeZrQKnf0VDTLdMFuCpl8lZIFKUeSd9bLFWQJEbWdzqHgvxHD59dA/u2e8s&#10;O9bfF7fcyTUvrZdNpI5/t4VGIqnjLEooo4vEBTKMTqYe1/WXnXvfuvde9+691737r3Xvfuvde9+6&#10;91737r3Xvfuvde9+690Nfx2+PXbXyq7m2J0H0ftWq3j2V2Jl1xOBxMDCGmgjihetymbzNe/7dJjs&#10;fSxzVtfWSkJDBG8jfSxq7rGpduA6I+ZOY9o5S2S45g32YQ2tsup2OSc0VVHFndiFRRlmIHX1TP5b&#10;vwJ64/l0/F3Z/QGxmp8xuAMd0dr7+WkFLWdh9l5Wkiiz24JVI1pSRLFFQ4umckw0cMKMXl8sjkM0&#10;rTSFz+X2dcnPcz3A3P3J5qm5hv6pH8FvFWohgUnQnoWNS0jD4nZiKCgB9fbXUf8AXvfuvde9+691&#10;737r3Xvfuvde9+691737r3Xvfuvde9+691737r3Xvfuvde9+691737r3Xvfuvde9+691737r3Xvf&#10;uvde9+691737r3Xvfuvde9+691737r3Xvfuvde9+691737r3Xvfuvde9+691737r3Xvfuvde9+69&#10;1737r3Xvfuvde9+691//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mN57x2319tbObz3flabC7c27QTZHKZGpY&#10;6YoIR6Y4Y1u8s0rFYoIIw0ksjLHGrOygknMnMezcpbHdcycwzrbWdmhklkbgFHkBxZ2NFRFBZ3Ko&#10;oLEAm2xbFuvM272+w7JC1xdXThI0XiSfMngqqKs7sQqKCzEKCetZT5RfJDcvyR7Bl3DW/cYzaOG+&#10;4x+yNrtNrixGLaQGWtqlT0PXVhVZKuUA/RIlYxwx++J3vj7y7z7y82tu91qg2+21R2VtWoiiJy7U&#10;wZ5qBpW+SxglI166z+0PtZtXtXy0u2W9Jr2fS93cUoZJKYRa5EMVSsa/NnIDO3Raf9vfgf15+vuF&#10;upW664/x+p/I59+6313/ALD6f763v3Xuuv8AH+v+x/23v3Xuu/px9OP6+/eXXuPXv6fT/kX49+61&#10;17/D/D/bn6c+/de6n4rF5HN5PH4bEUVRkstlq2lx2Mx9HE81XXZCunWmpKSmhjF3eSR1RVAuSR7V&#10;WFjebnew7bt0TTT3DrHHGgLO7uwVEUDJZmIAA4k9J7y8tdvtJb+9kWKGFWeR2NFREBZmYngFAJJ9&#10;OtoD4ofH3G/HfqjF7YMVPNvDMrBnN+5aII7VmfngAOOgqATqpceh+1pgCFazzBVed79wPYX2ksva&#10;DkKDZCqtuNzpnvpRQ652X+zVs1igH6cdMGjSUDSt1yN95fcu79z+cpt2BK2MFYrOM1GmEH4yvlJM&#10;f1H8xVY6lY16Mz7mvqJuve/de697917r3v3Xuve/de697917r3v3Xuve/de697917r3v3Xuve/de&#10;697917r3v3Xuve/de697917r3v3Xuve/de697917r3v3Xuve/de697917r3v3Xuve/de697917r3&#10;v3Xuve/de697917r3v3Xuve/de697917r3v3Xuve/de697917r3v3Xuve/de697917r3v3Xuve/d&#10;e697917r3v3Xuve/de697917r3v3Xuve/de697917r3v3Xuve/de697917pm3Ft3AbvwGb2puvCY&#10;ncu2Ny4nIYHcW3c9j6XLYTO4TLUr0OUxGXxdckkNRTVEMjxTwSoyOjFWBBI97BINR0/bXNxZ3Ed3&#10;aSNFLEwdHQlWRlNVZWFCGBAIINQcjrQ1/nB/8J0N9dJ5PdXyM+BO2Mz2H0lUS1Wb3Z0Hilrs72H1&#10;NEytU11XseGV5avcGAjIJWmTyZKjQqGWsgSWphNba8Ddk2D6+R6z+9mvvJWG+xRcte4Eq218KLHd&#10;tRIbjyAl4LDKf4jSJzwKMQranUsUkMkkM0bxTQu8UsUqtHJFLG2l45EaxVlIIIIuD7MOsugQw1Ka&#10;g9Y/fuvde96691737r3Xvfuvde9+691737r3RqfiF8Lfkb85+18f0/8AG/rzJb13FK1NPuDNOstD&#10;svYOEnmMT7m3/up0anxlCml9LSEzVDr4KSGoqXjhekkiRLqc9BPnLnflrkPaG3nma5WCMVCLxllY&#10;fgijrV2+zCjudlUFh9Jb+VP/ACjukP5Y/W038Hen7E+RG98TSU/a/ddfQJBU1caOtW+y9g0cwaTF&#10;7egnVXMOsz1sqJU1jt46WCkJbi4eds4UcB1zM92veHffdLcx41bbbYGJt7YGoHl4sp4PMRivwxgl&#10;UGWZ7bfafqH+ve/de697917r3v3Xuve/de697917r3v3Xuve/de697917r3v3Xuve/de697917r3&#10;v3Xuve/de697917r3v3Xuve/de697917r3v3Xuve/de697917r3v3Xuve/de697917r3v3Xuve/d&#10;e697917r3v3Xuve/de697917r3v3Xuve/de697917r3v3Xuv/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Uerq6Wgpam&#10;urqmnoqKip5qusrKuaOmpaSlpozNUVNTUTFUjjjRS7u5AUAkkAe2ri4gtIHurp1jijUu7uQqoqgl&#10;mZiQFVQCSSQAASTTp2GGa5mS3t0aSSRgqqoLMzMaKqqKksSQAAKk4HWut83vlxV997pOztl1tTT9&#10;SbVrHFAFaWA70zMJMcm5a+BgpECcx46CRbqhaZ7PL44uPn3nPvAz+62+f1c5blZOX7BzopVfrJhg&#10;3Mi4OgZFujCoWsjUaTRH1A+797KQ+3G0fvzfo1berxRr4H6WI0IgQ57zxmcGhaiLVU1OQiw/2B/3&#10;3094pdZHde/2PP8Avr+/de67/rfjkf639b+9de68P9bj/Yf8R7317rr8/T/b/n37r3Xub/n/AH30&#10;9+6917/W/wAP9h/S/v3W+vf7f8c+/de6uG/lpfGk1VQ/yG3njQaalaqxnWNJWQkierUtR5nd6o/G&#10;mE+Sio2IN5PPJZWiic9EfuW+yxnlPu9zHD2IWj21HHxNlJrsA+Sd0MJz3+K9AUjY4O/eu91xDEPb&#10;HYpe99Ml+ynguGitqjzbEsox2+GuQ7qLovfSTrA3r3v3Xuve/de697917r3v3Xuve/de697917r3&#10;v3Xuve/de697917r3v3Xuve/de697917r3v3Xuve/de697917r3v3Xuve/de697917r3v3Xuve/d&#10;e697917r3v3Xuve/de697917r3v3Xuve/de697917r3v3Xuve/de697917r3v3Xuve/de697917r&#10;3v3Xuve/de697917r3v3Xuve/de697917r3v3Xuve/de697917r3v3Xuve/de697917r3v3Xuve/&#10;de697917r3v3Xuve/de6pl+f38iz4OfPesyu+cxtSq6Q7zyWuep7j6gp8bhq/cNczF/uuwtozRnF&#10;513J/erZYoci6hI/v1jRUCmG6lhwMj0P+TqbPbz37589vkSwhmF/YLgW1wWYIPSGQHxIh6KC0QNT&#10;4ZJJ61JPlF/wmJ/mHdIz1+U6YTYfyq2ZA8slNU7CzVJsrsCOhjNhUZfr/fs9NF5W/s02HzGSc+zC&#10;O+hb4qqfnn+fWX/Kn3pfbjfVWLezLtM54iVTLDX0WaIE0/pSRxDqj3tj4v8AyT6Hqaml7s+P/c/U&#10;ktI4SZuxust57OpiGkMcU0FZn6KCGWKQqfFNFI0cg9SMykH2qWRH+Eg/Yep22jmrljmBQ+x7jbXg&#10;PDwZ45D9hCMSCPMEVHn0BXu3R91npqapramno6Onnq6yrnipqWlpopJ6mpqZ5BFBT08EQLO7sQqI&#10;oJJIAFz798+tMyopdyAAKknAAHEk+QHR9ehP5WX8w35MVVLH1D8Re6ctjaxoxBuvc+06rrjYjiQg&#10;M0e++xzisRIUVld0irGcKQdNmW7Tzwp8TD/V9nUfcwe6/txyuhO87xbIy8Y0kE0v/OKHxJBXgCVA&#10;r59bJHwt/wCEnuVmqMPvD5391UdFRI1LWz9L9DzSVlfVKVMzY3dHamepo4qYqwSKqgxGLqNYL/b5&#10;KMhJSil3DyiH5n/N1jNzv97mEK9lyBYlmyBc3WAPLUkCElvVTI60xqiOR1t7/Hv41dD/ABT65xnU&#10;/wAeertqdVbDxdpFw22MeIJslW6BHJmNxZioMlblK+RQBLX5GomqHAAaQgAAud3kbU5qesOeY+Z9&#10;/wCbdybd+Y7uS7uH/E5qFH8KKKKiDyRAqjyHQ4+69EPXvfuvde9+691737r3Xvfuvde9+691737r&#10;3Xvfuvde9+691737r3Xvfuvde9+691737r3Xvfuvde9+691737r3Xvfuvde9+691737r3Xvfuvde&#10;9+691737r3Xvfuvde9+691737r3Xvfuvde9+691737r3Xvfuvde9+691737r3Xvfuvde9+691737&#10;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SN/MF+Yf94anJdDdX5a+36ORqXsfcmNqAy5yvhktJtDHVMN/&#10;8jp2FshIrfvSgwcRRyefmV97f7xH73nm9quR7itpGdO43EbYmcHNpGw/0KMj9dgf1XrFiNH8XP8A&#10;+7R7HfuyKL3G5uh/xmQarGB1/skIxcup/wBEcH9FSP00/U+Nl8OpD/evr+ffP/rNTr3+wP8AT6A+&#10;/de69/vv9Yj6fX37r3Xr2+n+t9Pfuvdd/T/jX9P6+/de49dH/E/77+vv3Xuvf7H/AG5/2/09+631&#10;3bj/AH17f7D37rXRhPjJ0LmPkN2ph9k0pnpMBTWzG9M1Cg/3EbapZlWraJ3BX7mpZlpaQEH9xw5U&#10;xpIRLvsl7Vbh7vc92/LVvqjtE/WvJgP7G2QjVQnHiSEiOIZ72DEFFYiM/dr3GsfbHk6ff5qPcv8A&#10;pWsR/wBEnYHTUDOhADJIcdq6QQzLXaNwOCxG18JiNuYCgp8XhMFjqPE4nHUiCOmocdj6daWkpoUH&#10;0VEUAfk/U8++5G1bXt+x7Zb7NtMSwWtrGkUUaiipHGoVFA9AAB1yF3Hcb3d9wn3TcpGmuLh2kkdj&#10;VndyWZifUkk9O3sw6Rde9+691737r3Xvfuvde9+691737r3Xvfuvde9+691737r3Xvfuvde9+691&#10;737r3Xvfuvde9+691737r3Xvfuvde9+691737r3Xvfuvde9+691737r3Xvfuvde9+691737r3Xvf&#10;uvde9+691737r3Xvfuvde9+691737r3Xvfuvde9+691737r3Xvfuvde9+691737r3Xvfuvde9+69&#10;1737r3Xvfuvde9+691737r3Xvfuvde9+691737r3XvfuvdaZX80b/hQ/8gviV/Mb3N1B8cKfrnff&#10;SXSOBw+w+ztk71wBq6TePa0jSZjetfjN4YhqTL4+fER1NLg44kqJKZKukqpJaepV1VTKCzSSHU9Q&#10;Tw+zrNf2q+7jy7zf7axbzzKZre+vnaWCWJ6GODCxBo21RuJCrSkkBijoAy0PVjPwq/4UofAr5O/w&#10;na/cdfkfiL2fXeCnfF9pV8GU6tra+W2qLDdw4+GCjhiXkmbcNFiV/sqXJF2ZLKVMr3D5cf2f5q9R&#10;rzx92T3A5W13WyqN4tVqdUAKzgf0rYksT8oWmPmadbBWGzOH3Fisdntv5bG53B5ejgyGJzOGrqXJ&#10;4rKUFVGJaaux2RoneGeGRSGjlidlYG4JHtGQRg9Y7zQTW0zW9wjRyISGVgVZSOIINCCPMEV6cvfu&#10;muve/de697917r3v3Xuve/de6CvM9F9JbjqUrNw9O9V56rjQxJVZnr3aWUqUjaQymNJ66jdgpZmY&#10;gG1yT9T7sHYcCejaDft9tl0W17PGPRZpFH7Aw6Ue1uvNgbGTx7K2Ns7Z8YimgCbW2zhdvoIKicVN&#10;RDpxMEI0PIqyOv0ZgGNyAfeizHia9JrvctxvzW+nkm8/1HZ8gUHxE8Bj7Olj710i697917r3v3Xu&#10;ve/de697917r3v3Xuve/de697917r3v3Xuve/de697917r3v3Xuve/de697917r3v3Xuve/de697&#10;917r3v3Xuve/de697917r3v3Xuve/de697917r3v3Xuve/de697917r3v3Xuve/de697917r3v3X&#10;uve/de697917r3v3Xuve/de697917r3v3Xuve/de697917r/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VYvz5+YP+jHFVnTnW&#10;2T09iZ7H6dz5ugqFE2yMHXxcUsE0dzHlKyFiYyGWSmhYTjTJJA4wj+9f94f+pFhJ7c8mz03i7jpc&#10;zRtmyhkHwqR8NzMhqpBDwxkSijPEwy1+7f7H/wBbbxOeeaoa7XbP+hE4xdyofiIPxW8TCjYKyyAx&#10;mqrIpoSJJOokliSSSeSTybn8++UxJJqePXR4UpQddfUf4f74c+/de69z/vv959663139f94/2P8A&#10;h731rrrn8/72ffuvde+v5vz/AMT9Pfut8Ou/6X/3m/8AvXvXWuuv9cfX/efe+vdSKSlqq+qpqGip&#10;5qutraiGkpKSmieepqamolENPT08MYJZ3dlVFUEkkAC59u29vPdzpa2qNJJKwRFUEszMaKqgZLMS&#10;AAMkmnTc00NvC9xOwSONSzMxAVVUEsxJwAACSTgDrZu+Hfxzo/jx1XSY2uggff8AutaXOb8yCCNm&#10;SvMJNDt2CZL6qfGxyNEvqKvM08y2WUKvbP7u3s7b+0HIkdndKp3a/wBM19IKGj07LdSOMdurFRkh&#10;pGlkFA4A5L++XujP7nc4vdW7EbbZ6orNDXKV75yDwecgMcAhBGhqUqTZe596hjr3v3Xuve/de697&#10;917r3v3Xuve/de697917r3v3Xuve/de697917r3v3Xuve/de697917r3v3Xuve/de697917r3v3X&#10;uve/de697917r3v3Xuve/de697917r3v3Xuve/de697917r3v3Xuve/de697917r3v3Xuve/de69&#10;7917r3v3Xuve/de697917r3v3Xuve/de697917r3v3Xuve/de697917r3v3Xuve/de697917r3v3&#10;Xuve/de697917ooPz3+VmA+EvxC71+TGe+1nm622VWVG1MTVuyxbi7Czk0e3evduMIwz6K3M1dFD&#10;UOisYoDLMw0RsQ5FGZZAg8+hl7fcpXHPPONhyvb1AupQJGH4IVBeZ/SqxqxFeLUXiR18i/dW6M/v&#10;fc+496bsytVnd07uz2X3RuXN1zK1bmNwZ/ISZXM5WsZAoMtRUyyTSEKAWY2A9iECgoOA67DWlrb2&#10;NrFZWaCOKFFRFHBUQBVUfIAAD5dMPv3T/R4fiH/Mf+aPwYysVX8b+9d27O2+aw1mT64yc0O6+rM4&#10;0kmqsOT693ItTjVmnUsj11LBDWIGJiqY3swbkhilw4r/AIegJzj7ackc+QlOZrCOaSlFmUeHOvpp&#10;mTS9B/CxZD5qRjrbW+FH/CrXqLef8F2d85uqK3qDPyJDS1fcPUkGU3h1rUVXpWTIZvYNQZ8/iIP1&#10;kignzLFrehFJKF8tgwzEa/I8f83+DrELnj7pO8WWu95DuxeRipFvcFY5gPRZRSKQ/wCnEI+ZPHaR&#10;6O+Q/RnyX2VS9i9Ads7D7e2XU+FGzmxNx47PQ4+qmgFQMZnKakcz4+tRGBmoa+KGoiPpkiVgR7QM&#10;joaOKHrFLfuXN+5XvjtvMNnLZzivbKhQkA01KSKOvo6FlPkT0MnuvRL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TT&#10;5j/KrFfHPZf2OHlpq/tPdVHUR7RxDeKdcTTkmmk3bmKdtVqaBwwpo3W1TOpjAMaTtHjj94v33sfZ&#10;3lr6XbmWXfb9GFpEaERLlTdTKa/pxmvhqR+tKugdqysk7exns5ee6O/fUXytHs9mwNzJkeI2GFtE&#10;2O9xTWwP6UZ1HuaMNrZ5jL5TcGVyOdzeQq8rmMvWVORymTr55Kmurq6slM9TV1U8pLM7uSzEnk++&#10;Mm4bjfbtfzbpucz3FxcO0ksjsWd3c6mZmOSSTUnrqnY2VnttnFt23xLDBAqpHGgCoiKAFVQMAACg&#10;6br/AO+I/wBv7R9KuvW4/wCKe/db66AP+2v/AF5/2Hv3Wj13zz/vH/Ee9db69f8A1v8Abj6f1976&#10;113+P99/vPv3Xuuj/h/Qjj6e/de69/j/AI/4g296631bN/LV+NI3Fmn7/wB44/Xg9t1k1D11S1MS&#10;mLJ7kgJiyO5PHIPVFjv8zTOAQaouwZXpbHPv7l/st++NyPuzzFDW1s3KberDElytRJcUPFbf4Ijk&#10;GcswIaDOF/3rPdf912A9ttjlpcXSh71lOY4DQpBUcGn+KQYIhCggrNi8L3076599e9+691737r3X&#10;vfuvde9+691737r3Xvfuvde9+691737r3Xvfuvde9+691737r3Xvfuvde9+691737r3Xvfuvde9+&#10;691737r3Xvfuvde9+691737r3Xvfuvde9+691737r3Xvfuvde9+691737r3Xvfuvde9+691737r3&#10;Xvfuvde9+691737r3Xvfuvde9+691737r3Xvfuvde9+691737r3Xvfuvde9+691737r3Xvfuvde9&#10;+691737r3Xvfuvde9+691o7f8Kv/AJprnN5dNfBHZ+WZ6DZEUHeXc0FM48T7rzlBPh+rtuVbABxJ&#10;RYubI5SeG7RuuRopP85ENJpYR0BlP2D/AC9Z2/dH5IMFle8/Xid09bW2J/32pDTuPk0gSMHiDG44&#10;HOm77Mus0+uvfutde96691737r3Qr9Nd69zfHfetD2N0X2hvnqbfGP0LBuTYe5MntzIzUyzpUPjs&#10;g2OkRaujkdF89FVLJBKBpkjdbj3VkVxRhUdFG9bBsnMli22b9axXkDcUlRXFaU1CoOlhXDLRh5Ed&#10;bQvws/4VY959fLido/Nzq2g7223AsFLUdp9YQ4fY3a9PAgjSWvyu0pPBtzMzFVciKmOGBZrtKbWK&#10;KWwQ5iNPkeH+f/D1ivzv90vYdxL3nIt2bCU1Ign1S25OcLJmaMcMt4/DA623fh7/ADNPhJ86sfA3&#10;x2702vuHdholrcj1duGSTZ3a2HURh6xarYm4hBWVMVMzCOauxi1VFqsEqXDKSXSQSxfGMevl1h/z&#10;n7Xc88hSEcyWDxw1os6fqW7elJUqqluIR9D04qM9Hz9tdR/1737r3Xvfuvde9+691737r3Xvfuvd&#10;e9+691737r3Xvfuvde9+691737r3Xvfuvde9+691737r3Xvfuvde9+691737r3Xvfuvde9+69173&#10;7r3Xvfuvde9+691737r3Xvfuvde9+691737r3Xvfuvde9+691737r3Xvfuvde9+691737r3Xvfuv&#10;de9+691737r3Xvfuvde9+691737r3Xvfuvde9+691737r3X/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VHsP4WdBdq7uyu+N9YDcGc&#10;3JmXiarrJd57nhjSKniEFNS0dJBUrFBDEihY4olVVH0FySYG5v8Au2e1HPfME/M/NNpPdXlyRrc3&#10;lyAAoCqqIsgVEUABVUBR6Vr1MvLHv17k8nbLDy9y7cw29rADpUWtuSSTVmZjGWdmJqWYkn14dIn/&#10;AIbo+KX/ADxGa/8AQ23Z/wDVfsM/8B57Df8ARsm/7Lbr/rb0ff8ABQ+8n/Rwi/7Jbf8A619d/wDD&#10;dHxS/wCeIzP/AKG27P8A6r9+/wCA89hv+jXN/wBlt1/1t69/wUPvJ/0cIv8Aslt/+tfXX/DdHxS/&#10;54fM/wDoa7s/+q/fv+A89hv+jZN/2W3X/W3rf/BQ+8n/AEcIv+yW3/619e/4bo+KX/PEZr/0Nt2f&#10;j/qr9+/4Dz2G/wCjZN/2W3X/AFt69/wUPvJ/0cIv+yW2/wCtfXv+G6Pil/zw+Z/9DXdn/wBV+/f8&#10;B57Df9Gub/stuv8Arb17/gofeT/o4Rf9ktv/ANa+u/8Ahuj4pf8APEZr/wBDbdn/ANV+/f8AAeew&#10;3/Rrm/7Lbr/rb1r/AIKH3k/6OEX/AGS23/Wvrr/huj4pf88Pmf8A0Nd2f/Vfv3/Aeew3/Rrm/wCy&#10;y6/629b/AOCi95P+jhF/2S2//Wvr3/DdHxS/54fM/wDoa7s/+q/fv+A89hv+jZN/2W3X/W3r3/BQ&#10;+8n/AEcIv+yW2/619e/4bo+KX/PD5n/0Nd2f/Vfv3/Aeew3/AEbJv+y26/629e/4KL3k/wCjhF/2&#10;S2//AFr6OLtbbGC2VtzCbS2xjoMTt/buNpcTiMdTAiOmoqOIRRKWa7O5tqkkcl3cs7lmYk5FbFse&#10;1ctbNbbBskK29pZxrFFGvBUQUAqcknizElmYlmJYk9QbvG77jv8AulxvW7yma5upGkkduLOxqfkB&#10;5KooqqAqgAAdP/s16Leve/de697917r3v3Xuve/de697917r3v3Xuve/de697917r3v3Xuve/de6&#10;97917r3v3Xuve/de697917r3v3Xuve/de697917r3v3Xuve/de697917r3v3Xuve/de697917r3v&#10;3Xuve/de697917r3v3Xuve/de697917r3v3Xuve/de697917r3v3Xuve/de697917r3v3Xuve/de&#10;697917r3v3Xuve/de697917r3v3Xuve/de697917r3v3Xug+7Z7Q2b0l1f2H3D2Hk1w2xer9l7l3&#10;7u7JkI70m39q4iXNZSSnidkEkxihZYIQwMkhVF9TD3tVLMFHE9GO0bVe75utts22pruLqVIo19Xk&#10;YKtfQVOT5Cp8uvkIfKT5Cbz+V3yJ7j+RnYErvunt7fmc3hV0rT/cxYTHVtR4dvbXopyqFqXEY6Ok&#10;xdJdQfBTxg839iKNBGgRfLrsdypy7Zcpct2XLW3j9KziWMGlNRA75CP4pHLO39Jj0Afu3Qg69731&#10;7r3vXXuve/de697917r3v3Xup2NyeSw2Qosvh8hW4rK42qgrsdk8bVz0OQx9bSyCamrKKtpWWSKW&#10;NwGSSNgykAggj37iOqSxRTxtDModGBDKwBBBwQQcEHzB6v0+Ff8Awo9+f/xW/hO2ezc9RfLXq2g8&#10;FPJt3uTIVw7Fo8fFbXHt7uWjSbJ+dgoUS5+nzEaLcJApIISS2cMmV7T8v83+anWPnPH3afbzmzXd&#10;bXGdnu2qddsB4JP9O2NEp8ojCSeLHrbo+Fn/AAoI/l5/L/8Ahm3Mr2C/xt7TrUgibYXfNRjNsYqv&#10;r5LpJT7X7LSVsDWqZNKU8VVVUdZOWXRRX1BS+S0mjzTUPl1h5zv93f3G5N1XMNv+87Ra/q2gZ2A9&#10;Xgp4q4ySqui0y/Dq7+KWOaOOaGRJYZUSWKWJ1kjljkXWkkbpcMrAggg2I9peoKIKkqwoR1z9+611&#10;737r3Xvfuvde9+691737r3Xvfuvde9+691737r3Xvfuvde9+691737r3Xvfuvde9+691737r3Xvf&#10;uvde9+691737r3Xvfuvde9+691737r3Xvfuvde9+691737r3Xvfuvde9+691737r3Xvfuvde9+69&#10;1737r3Xvfuvde9+691737r3Xvfuvde9+691737r3Xvfuvde9+691737r3X//0t/j37r3Xvfuvde9&#10;+691737r3Xvfuvde9+691737r3Xvfuvde9+691737r3Xvfuvde9+691737r3Xvfuvde9+691737r&#10;3Xvfuvde9+691737r3Xvfuvde9+691737r3Xvfuvde9+691737r3Xvfuvde9+691737r3Xvfuvde&#10;9+691737r3Xvfuvde9+691737r3Xvfuvde9+691737r3Xvfuvde9+691737r3Ret7/KvoDrfcuQ2&#10;dvnsWi25uXFfbmuxVdhdzmaFKumSrppVlp6J45EkjdXSSN2Ug8H6+4i5n9+PabkzepuXeaN4SzvY&#10;NOuJ4bmoDqHUgrCysGVgQykgg8epN5f9nPcrmraYt85e2trq0m1aJElgodLFWFGlDAhgQQwBFOHS&#10;U/2eX4pf8/iwv/nm3Z/9b/ZB/wAFB7Df9NFD/wA4br/rR0c/8D37yf8ARjl/5y2//W7r3+zy/FL/&#10;AJ/Fhf8Azzbs/wDrf79/wUHsN/00UP8Azhuv+tHXv+B695P+jHL/AM5bb/rd17/Z5fil/wA/iwv9&#10;f+LNuz/63+/f8FB7Df8ATRQ/84br/rR17/ge/eT/AKMcv/OW3/63ddf7PL8Uv+fxYb/zy7s/+t/v&#10;f/BQew3/AE0UP/OG6/60de/4Hr3k/wCjHL/zltv+t3Xf+zy/FL/n8WF/8827P/rf71/wUHsN/wBN&#10;FD/zhuv+tHXv+B795P8Aoxy/85bf/rd17/Z5fil/z+LC/wDnm3Z/9b/fv+Cg9hv+mih/5w3X/Wjr&#10;3/A9+8n/AEY5f+ctv/1u66/2eX4pf8/iwv8A55t2f/W/37/goPYb/poof+cN1/1o69/wPXvJ/wBG&#10;OX/nLbf9buu/9nl+KX/P4sL/AOebdn/1v9+/4KD2G/6aKH/nDdf9aOvf8D37yf8ARjl/5y2//W7r&#10;3+zyfFIf81iwv/nm3Z/9b/fv+Cg9hv8Apoof+cN1/wBaOvf8D37yf9GOX/nLb/8AW7rr/Z5fil/z&#10;+LC/+ebdn/1v9+/4KD2G/wCmih/5w3X/AFo69/wPfvJ/0Y5f+ctv/wBbuu/9nl+KX/P4sL/55t2f&#10;j/yH+/f8FB7Df9NFD/zhuv8ArR17/ge/eT/oxy/85bb/AK3de/2eX4pf8/iw3/nm3Z/9b/fv+Cg9&#10;hv8Apoof+cN1/wBaOvf8D37yf9GOX/nLb/8AW7r3+zy/FL/n8WG/8827P/rf79/wUHsN/wBNFD/z&#10;huv+tHXv+B795P8Aoxy/85bb/rd17/Z5Pil/z+LC/wDnm3Z/9b/fv+Cg9hv+mih/5w3X/Wjr3/A9&#10;+8n/AEY5f+ctv/1u6Hfr3srYva+3V3X15uSh3Rt9q2qxxyFCtTGsVfRafuaSop6xIpopFDo+mSNS&#10;UZHF0ZSZU5Q505W592cb/wAoXqX1oXaPxE1CjpTUjK6q6sAQaMoJVlYVVgTHXM3KnMXJu6HZuZ7V&#10;7O5Cq+h9JqjV0srKWVlJBFVYgMGU0IIC59ijoPde9+691737r3Xvfuvde9+691737r3Xvfuvde9+&#10;691737r3Xvfuvde9+691737r3Xvfuvde9+691737r3Xvfuvde9+691737r3Xvfuvde9+691737r3&#10;Xvfuvde9+690iexewtq9V7Mz2/d6ZJMZt7b1E9XVzHQ1RUSfopcdj4HZfLU1MhWGnhDAu7KLgXID&#10;POHN2w8ict3XNXMswgs7RC7nGpjwWONSRqkkYhI0qNTECo49H/K/LO8c479bcubDEZrq6YKozRRx&#10;Z3IB0xotWdqdqgnPDqnet/mw72NZVnG9S7WXHmqn+wWtzmWetFGZm+1FW0Cqhl8enyFAFLXsALe+&#10;d1z9/fmU3Mn0ewWoh1No1zyl9FTp1lQF1UpqoAK1oKdZxW/3M9g8BPqt6uDLpGvRDGF1UGrTUk6a&#10;1pU1pSueo3/DsHYX/Pptmf8An6zf/FPbH/B7c3f9GCz/AOc03+bp7/gM+Wf+j1df84ov8/Xv+HYO&#10;wv8An02zOPr/ALm83/0b79/we3N3/Rgs/wDnNN/m69/wGfLP/R6uv+cUX+fr3/DsHYf/AD6bZv8A&#10;5+s3/wAU9+/4Pbm7/owWf/Oab/N17/gM+Wf+j1df84ov8/Xv+HYOwv8An02zP/P1m7/7179/we3N&#10;3/Rgs/8AnNN/m69/wGfLP/R6uv8AnFF/n68P5sHYX/Pptmf+fvN/8U9+/wCD25u/6MFn/wA5pv8A&#10;N17/AIDPln/o9XX/ADii/wA/Xv8Ah2DsLm3U+zP/AD9Zz/iB79/we3N3/Rgs/wDnNN/m69/wGfLP&#10;/R6uv+cUX+frv/h2DsL/AJ9Nszn/AKvWb/P+w9+/4Pbm7/owWf8Azmm/zde/4DPln/o9XX/OKL/P&#10;17/h2DsL/n0+zD/rZrN/8U9+/wCD25u/6MFn/wA5pv8AN17/AIDPln/o9XX/ADii/wA/XOL+a32P&#10;PLFBB1FtCeaeRIYYYsvnpJZpZHCRxxRopZmYkBVAuSePd4/v585SyLFFy9aMzEAASzkkk0AAAqST&#10;gAZPVX+5tytGhkk3u5VVBJJihAAGSSSaADzJ4dXIdeZHeWX2VtzK9gYbG7d3hksbDX5vAYmeeqpM&#10;LUVZM8WLNTU+p5oImSOpYXTyhwhZArHovyhecx7hy1Z3/NttHZ7jNGHmgiZmSFm7hFqbLOilVkI7&#10;fEDBSVoTgxzPa7FZb/dWfLU73VjFIUimkAVpVXBk0rgK7AlAc6CuoBqgLP2JOiHr3v3Xuve/de69&#10;7917r3v3Xuve/de697917r3v3Xuve/de697917r3v3Xuve/de697917r3v3Xuve/de697917r3v3&#10;Xuve/de697917r3v3Xuve/de697917r3v3Xuve/de697917r3v3Xuve/de697917r3v3Xuve/de6&#10;97917r3v3Xuve/de697917r3v3Xuve/de697917r3v3Xuve/de697917r3v3Xuve/de697917r3v&#10;3Xuve/de697917r3v3XutVD/AIVQfNX/AEU/GXYPw32hlvBvL5J5dN09hRUk+mqx/TfX2Uhraajq&#10;ghV41zm4EpEhdSVkhxtfA4KvYr7CLU5kP4eH2nrLT7p/I/735ouOdLxKwbYvhw1GDczKQSPI+FCW&#10;JHk0sbDI60AvZt10L69791vrYl/kPfyfdgfzKP8AZi98/IF99YPpfYO38f19szP7Hy1Pgc1Udzbj&#10;lizkuQxVfkKSupKgYDEQq9bRVdM8bNlKJirAEBHdXLQ0CcT/AIOsb/f73l3D2y/dthy74Ul9cOZp&#10;ElUuotkqtGAZWHiyGisrAgROMdCn81P+Eu/zE6ObL7s+LG5MH8revaVZauLbkKUmwe6sbSqWmlgf&#10;auXqXxWWEEelFlxmWFVVOD4sZGSsfvUV9G2JO0/tHRTyP96rkzfQlnzZE20XJxrNZbZj6+IoEkdT&#10;5PHoQcZTx61td87B311hunL7G7J2burr/emAqDSZzaW9dv5Xa+5cPVAXMGTwebigqYHtyBJGLjkc&#10;e1oIYVU16yasNwsN1tEv9snjuIJBVZInV0YeqspKn8j0kffulfXvfuvde9+691737r3XvfuvdWWf&#10;DH+bp89fglJQY3pTu7L5Prqi8UbdM9nCfsHqh6WJi/2eM27l5RPhVdiGll27WY+aSwV5WT0+2ZLe&#10;KX4hn1HH/V9vUY87ezvt/wA/Bpd8sVS5b/iTBSG4r6s6ikvyEyyKPIVz1ty/Cv8A4VMfFXt/+FbS&#10;+Xeys38Y97VHjppN74cZDsHpmvqTqXz1NTjoTncN5W8YSKfH1kEd2aavRF1EvlsZFzGdQ/n1h7zv&#10;91Hm3Ztd5ydOu6QDPhNSG5A9AGPhSUzkOjH8MZJ62Yet+0Ote4to43f3UvYGy+ztj5hWbFbv2Duf&#10;Dbu21kNABkSlzWBmnp3dNQEiCTUp4YA8e0LKymjCh6xf3Patz2W8bb94t5bWdPijlRo3H2q4Bz5G&#10;mfLpde9dIOve/de697917r3v3Xuve/de697917r3v3Xuve/de697917r3v3Xuve/de697917r3v3&#10;Xuve/de697917r3v3Xuve/de697917r3v3Xuve/de697917r3v3Xuve/de697917r3v3Xuve/de6&#10;97917r3v3Xuve/de697917r3v3Xuve/de697917r3v3Xuve/de697917r//T3+Pfuvde9+691737&#10;r3Xvfuvde9+691737r3Xvfuvde9+691737r3Xvfuvde9+691737r3Xvfuvde9+691737r3Xvfuvd&#10;e9+691737r3Xvfuvde9+691737r3Xvfuvde9+691737r3Xvfuvde9+691737r3Xvfuvde9+69173&#10;7r3Xvfuvde9+691737r3Xvfuvde9+691737r3Xvfuvde9+691737r3XvfuvdV8fPr4vf6adif3+2&#10;fjxL2ZsCgqZoYKaNfud17WjJq6/AtpGuSop/XU49QSSxlhVS06lcR/vX+x/+uTyt/Wvl6HVve0xs&#10;Qqgarq1FWkg9Wkj7pLcZJYyRgEygrkx9273d/qFzF/VvfJabTuTqCWPbb3B7Um9FR8JMcUASQkCM&#10;g67w/PJ98guunnXR5/wPH055/wAbe/da674+nF/8f9uOPfuvdeP++P8ATj37r3Xh/X/iLX/r7917&#10;r3++55H+39+6914j/eB791vr3++4uB/rA+/de69b/fc/73/xPv3WuvcH/eR/vh7917r3+8j6fQf7&#10;b37r3XrH/Ae/dbr13/rW/wB9+PfutddfXnnn/kXv3Xuju/Bv5LN0H2amJ3HXGPrPfs9Ji90+aRvt&#10;sBXhzFid2xp9FFOzGKtKj1U7MxDvDEBk192D3pb2p51FhvEunZN1ZIrmpOmCStIrsDy8MnTNTjCz&#10;MQzRxgQB94T2oX3I5TN7tcdd220NJb0HdMlKyWxPnrA1RV4SgAFVdz1sko6SokkbrJHIqvHIjB0d&#10;HGpXRl4II5BHvsyrK6h0IIIqCMgg8CD5g9crGVkYqwoRgg8QfQ9cvdutde9+691737r3Xvfuvde9&#10;+691737r3Xvfuvde9+691737r3Xvfuvde9+691737r3Xvfuvde9+691737r3Xvfuvde9+691737r&#10;3Xvfuvde9+691737r3UDK5TG4PGZHNZiupcZicTRVWSyeSrp46aioMfQwNU1lZV1EpCpHFGrO7sQ&#10;AASfaS+vrPa7KbctxlWC3t0aSWR2CpHGilnd2NAqqoJJOABXpTZ2d1uF3FYWMbTTTOqRogLM7uQq&#10;qqjJZiQABkk9a3fzN+VuR+RO8zisDNVUXVO1KuaPa+MkUwPm61NVPPu3KxN6vLOpKUsT/wCYgsNK&#10;yyTluNX3kPfm894OY/oNqZothsHItoz2mZxVWu5Rx1OCREh/sosUDvIT1P8AYn2btfbDYfrNxVZN&#10;5vVBuJBkRIaMLaM8NKEAyMP7STNSix0JV/vrf8b941fPqfOu/wDfcj+v+v791rrr8f4fT/H/AGN/&#10;fuvdeH9ePr/tr8/j37rfXvxYf7a3/Fffutde5HP59+6917/euPpb8c+/de69/vFz/vP+v7917r1z&#10;/T/ef+JHv3XurUf5b3xl/vluUd77yx2ra+zq9oNjUlVCDDnN4UpDSZsLIPXT4okGJwtmqypVw1LI&#10;hzr+5r7KHmPev9dPmOGtjt0mmyRhia7XjNQ8UtfwkChuCCGrA6nD370/uz+4tq/1utilpd3yVu2U&#10;5itm4RY4PcfiBNRACCtJlYXr++pXXO7r3v3Xuve/de697917r3v3Xuve/de697917r3v3Xuve/de&#10;697917r3v3Xuve/de697917r3v3Xuve/de697917r3v3Xuve/de697917r3v3Xuve/de697917r3&#10;v3Xuve/de697917r3v3Xuve/de697917r3v3Xuve/de697917r3v3Xuve/de697917r3v3Xuve/d&#10;e697917r3v3Xuve/de697917r3v3Xuve/de697917r3v3Xuve/de697917r3v3XusFTU01FTVFZW&#10;VEFJSUkEtTVVVTLHBTU1NBGZZ6ionlIVERQWd2IAAJJt791ZVZ2CICSTQAZJJ4ADzJ6+Tp/Ng+Zc&#10;/wA7fnb3h3tQ5CorOv8A+ODYPTkEwdI6LqbYhfC7Vnp6aQs0JyjCpz1TCWbRVV84BC2AP7eLwogn&#10;n5/aeuuntHyUvIPINhsEihbjT4tyR53EvdICfPw8RKfNY16rl9vdST1KoaGtylbR43G0dVkMjkKq&#10;noaDH0NPLV1tdW1cop6Wjo6WANJLLLIypHGilmYgAEke/HqskiRI0srBVUEkkgAAZJJOAAMkngOv&#10;rL/ysfhtRfBL4NdHdBS0MFNvik28m9O3qqJopZMj23vdEze9BLVQALMmPlePC0coFzSUVODcgkkE&#10;8niyl/Ly+zrkR7r86yc/c+X/ADCGJgL+Fbj0t4u2PB4FxWRh/G7dWF+2eo56LD8m/hd8WPmTtb+6&#10;HyY6P2L2zjYaeamxmRz2Nak3bt2OckyttPfWFelzWJZiSWfG18Jb+1ce7pLJGaoadCrlbnfmzkq7&#10;+s5Xv5bNiQWVGrG9P9+RMGik/wBujdaonzV/4Sfuv8Y3l8DO6PIoSSrg6T73mAlZ1tJLRbY7YwdO&#10;F9XqSkpctiRY6RPkrFpAYRbh5Sj8x/m6y25H+9yDosvcCx+RubUfze3c/mzRyeumLy61Rvkx8Nfl&#10;H8Od1DZ3yX6Q351JlJ55oMVXbixJl2ruRqdBJPJtHe+Kaow2XRAw8j42unCH0uVYEBekkcgqjV6y&#10;35X515U50tPreV76K8QAFgjfqJXh4kTUkjJ8g6rXiKjosvu/Qo697317r3vXXuve/db69731rrcX&#10;/wCEmXxq37luxPkD8ra/P7rxHVW08PS9Qbf23QbhzON2tvrszNJDn83lM5g8fPHS5FtuYgwJClfD&#10;IiS5dJoQJoA0ZbuDgKI/Pj+X+z/k6ww+95zPt8O27dylHHG93MxuHcorSRQLVFVWILJ40lSShBIh&#10;Kt2tQ7yvsr6wP697917r3v3Xuve/de697917r3v3Xuve/de697917r3v3Xuve/de697917r3v3Xu&#10;ve/de697917r3v3Xuve/de697917r3v3Xuve/de697917r3v3Xuve/de697917r3v3Xuve/de697&#10;917r3v3Xuve/de697917r3v3Xuve/de697917r3v3Xuve/de697917r3v3Xuv//U3+Pfuvde9+69&#10;1737r3Xvfuvde9+691737r3Xvfuvde9+691737r3Xvfuvde9+691737r3Xvfuvde9+691737r3Xv&#10;fuvde9+691737r3Xvfuvde9+691737r3Xvfuvde9+691737r3Xvfuvde9+691737r3Xvfuvde9+6&#10;91737r3Xvfuvde9+691737r3Xvfuvde9+691737r3Xvfuvde9+691737r3Xvfuvde9+691QN/MP+&#10;L3+jLd7dwbLx3j2FvrIuM/R0sf7G195VRaon0xIto6PI2aaG3pScSx+hWgQ8nvvfex/9SeYD7h8t&#10;w02rdJD46KO22vHqzUAHbFcZdPJZfETtUxKekv3Yvd3+tuyDkffpa7ltyDwWY5uLVaKMk90sGFbz&#10;aPQ/cRIwrQ/x/wBtx/tiPeFfWV/Xv+I/p/X6fn37r3XX+PP+N/x/iP8Ab+/de67P5/r/AFH+Pv3W&#10;uvfj6Dj+n+9e/de69/vf+v8A1/Fh7917rv8AP9Of+I/PvXXuuh9fyf8AkfHvfXuvfn/ffX37r3l1&#10;78/0F+f9hzf37r3Xv8P8P9b/AHj37rfXv8eLkD/Yn37r3Xh9f96/N+P6+/da699Pp/X/AH17e/de&#10;6vo/lyfJk7/2l/oT3lkDJvHY2OEm06ysmBm3BsumKwR0AZzd6jFXSK17tSmIgHwzP76q/c596/62&#10;cv8A+tpzFNq3Ha462rucz2a0AjzxktcJTiYChAPhyN1zl+9J7Tf1b3r+v2xRUsdxelwqjEN01SXx&#10;wS4y1eAmDgkeIi9Wge84OsRuve/de697917r3v3Xuve/de697917r3v3Xuve/de697917r3v3Xuv&#10;e/de697917r3v3Xuve/de697917r3v3Xuve/de697917r3v3Xuve/de697917qh35+/ME9iZOu6V&#10;62yQfYWFrFj3fnaKUePeOcoZ9f8ADaKeMnXjKORQdYNqiddYBiiieTld97H7w/8AXC9l9teTJ67T&#10;bPS7nQ4u50b+zRhxtoWAzwmlGoVjRGfov92z2P8A6sWkfP3NcVNynWttCwzbROPjcHhPKpOOMUZo&#10;aO7qlXP+wNuPeDfWXvXvr+OP94/x4Pv3Xuvf7z/sLHj/AGPv3XuvC/8ArW+vN/x7917r3H1Nv6/7&#10;4e/da69+f96/r/T8+/de69x/sPwPfuvZ69z/AKx5+v8AxPv3W+vf1sP6/wDG/eutdDT8f+ldwd+9&#10;n4DrzBa6aCsc1+48ysRli29tiilQ5bLyj6FlDrDToxAknkijLLr1CSvaX213f3X54tOUdrqiyHXc&#10;TUqLe2QjxZT5VAISNTQPK6ISNVQA/crn7bPbflK55n3GjMg0QRVoZp2B8OMedCQWcgErGrtQ6aHa&#10;Z2btDb+wNq4DZe1cfFi9vbaxlNicVRRc+Ompk0+SaT6yTStqlnme7SSMzuSzEnujy5y9tHKew2nL&#10;ewwiCzso1iiQeSqOJPFnY1Z3Pc7lmYliT1x+33e9z5k3i537eZTNdXcjSSOfNmPAD8KqKKijCqAq&#10;gAAdKb2d9FPXvfuvde9+691737r3Xvfuvde9+691737r3Xvfuvde9+691737r3Xvfuvde9+69173&#10;7r3Xvfuvde9+691737r3Xvfuvde9+691737r3Xvfuvde9+691737r3Xvfuvde9+691737r3Xvfuv&#10;de9+691737r3Xvfuvde9+691737r3Xvfuvde9+691737r3Xvfuvde9+691737r3Xvfuvde9+6917&#10;37r3Xvfuvde9+691737r3Xvfuvde9+691737r3XvfuvdVy/zZMR8pN0fAT5B7H+Heyq/fPdnYW1R&#10;sSjx+JzmFwWZxuy9zVC0HY2Wwk+bqqNZq4YQ11NRQ004qfPNHJAryRhC9bmMTAyGgH+odSV7RTcq&#10;WvuFt1/znOILG2k8UllZ1aVBWFWCq1E8XSzFhp0qQxANevlSdidZ9i9Q7tyuwe1th7w613xg5fDm&#10;Nob723mNp7lxkhJCitwuchgqIw1iUZo7MOVJHPs+DBhVTUddZ9t3Tbd4s03DabiO6gkyskTrIjfY&#10;ykg/t6RHvfS7q+f/AITsfCr/AGbP+YNtHe258T9/1R8V6Wk7v3g1RB5MfX7yx9d9r1DtiRyGXyzZ&#10;pRmTFKhSalxVXESCy+0t5L4cNBxbH+fqAPvIc8f1Q9uprG1fTd7sTax0ORGRW4f7BH+nUGqvKh8u&#10;vpi+yTrl/wBe9+691737r3XvfuvdJDffX+w+0tq5bYvZmy9qdhbKz0Aps3tHe+3sTurbOXgVxIkW&#10;Swechnpp1VgGUSRGzAEWIB97BKmqmh6WbfuO4bVdpf7XPJbTxmqyRO0bqf6LKQw/I9a13zT/AOEu&#10;nxC7s/iu7PipujN/FbflT5KlNsaK3f8A0zkas6XaL+7+WqVy2J8rBxroMm9NBrvHjyqCP2tivpFx&#10;J3D+fWTnJH3q+ctj0WfNsS7tbjGvENyB/p1Xw5KejoGamZKmvWox80/5OPz7+CjZbMds9M1+6+sM&#10;XK4/01dRPVdg9YtSKQq5HLV1DBFksJCzERodxYygLvwge6ljCK5hlwpz6HB/1fZXrMLkj3o9vefg&#10;kO0XohunH+41xSGev8KgkpKfP9F5KDjTqrr2/wBSr1737r3U/FYvJZzKY3CYagrMrmMxX0eLxOLx&#10;9PLV1+SyWQqFpKGgoaSAM8s00rrHFGilmYgAEn34449NyyxW8TTzsERAWZiaBVAqSScAAZJ8h19b&#10;L+Wp8P8AG/BX4VdF/HKGCjG59r7VizfZ2Ro2imTM9rbtkO4d/wBaK2K/3EMNfPJQ0MrEkUdPTILK&#10;igB+eTxZS/7Ps8uuQXudzlLz7zxf8ysT4UsmmAH8MEfZCKeRKAMw/jZjxPR6/bXQB697917r3v3X&#10;uve/de697917r3v3Xuve/de697917r3v3Xuve/de697917r3v3Xuve/de697917r3v3Xuve/de69&#10;7917r3v3Xuve/de697917r3v3Xuve/de697917r3v3Xuve/de697917r3v3Xuve/de697917r3v3&#10;Xuve/de697917r3v3Xuve/de697917r3v3Xuv//V3+Pfuvde9+691737r3Xvfuvde9+691737r3X&#10;vfuvde9+691737r3Xvfuvde9+691737r3Xvfuvde9+691737r3Xvfuvde9+691737r3Xvfuvde9+&#10;691737r3Xvfuvde9+691737r3Xvfuvde9+691737r3Xvfuvde9+691737r3Xvfuvde9+691737r3&#10;Xvfuvde9+691737r3Xvfuvde9+691737r3Xvfuvde9+690lN9bJ252PtDcOxt20C5Lbu58bPi8pS&#10;E6HMMtmjqKaYXMc8MipNTyr6o5ER19Sj2Q80cs7Pzly9d8r8wRCazvY2ilTgaHIZT+F0YB43GUdV&#10;YZA6OeXt/wB05W3u25h2WTwrq0kEkbcRUcVYfiR1JR1OGRmU4J61a+/ulNx9BdmZ3r7cOuoipXFd&#10;t7NeFoafcO26t2OLy1OG41EK0VQisRHOkseptOo8Mfdj203j2n51uuUd3q6xnXbzUIW4t3J8OVfK&#10;pAKyKCQkqulTpqev3ttz9tfuRynb8zbZRWcaJoq1aGdQPEjb5ZDISBqjZGoK0ALX/wCRcfX3G3Q9&#10;69/rf7C/H0+nv3WuvXP/ABHv3Xuvf6/IH9f9e3v3W/s67/4n/ePfutddfW1/6/7x/j791vrr/XP+&#10;H4Nv9e3v3Xh13/Tj/Dn/AIi3v3WuvH+v+F/fuvde/wB9b/W5/Hv3W+vD/D6f72ffuvdetx/U/wC9&#10;/wCt791rr3/E8f8AEc+/db6VmxN77j633ht3fO0q5sduLbGTp8pi6mxdPLCdMtLUxAjyQTxl4KiI&#10;m0kbujcMfZ9ytzNvHJvMVnzTsEvg3ljIssTcRUcVYY1I6lkkU4dGZTgnol5i5f2vmnY7rl7eo/Ft&#10;buMxyL50PBlOdLowDo3FXVWGQOtp7oruPbve/We3uxduMsSZKE0uaxRkElRgNxUaKuXwtSeCTE5D&#10;ROVXyQvFMAFkHvur7W+4uz+6fJVnzhs50iYaZoq1aC4QATQt/pWNUJA1xskgADjrj57icjbp7dc2&#10;XXK+6CpiOqKSlBNAxPhSr/pgKMATokV0JJU9C97kLoEde9+691737r3Xvfuvde9+691737r3Xvfu&#10;vde9+691737r3Xvfuvde9+691737r3Xvfuvde9+691737r3Xvfuvde9+691737r3XvfuvdVOfzBf&#10;mCNqUeT6H6zydtz5OkNL2FuGikU/3exddF+5tfH1CNda6piYfduB+xC4RT5pGMGA/wB7f7w/7htp&#10;/avkqf8Ax6dNN/cIf9x4nGbaNgcTyKf1W/0KNtIPiMfCzN+7R7H/AL5ni9xubIv8UibVZQsP7aRD&#10;i4dSMwxsP0wf7SRdRHhqBJR1cf77n3zC66D069/yO3/Fbe/de69z/X/X/wBv+D791rr3+tbkW/2P&#10;v3W+vc/Uf4fgXt/h791rr1/of969+6916x4P0/4j/Y+9de68bX/3u3+3976913/T/X/3oe/de65x&#10;RSzyxU9PHJPPNIkUMESNLLLLI2iOOKJLlmZiAoAuT9Pd445JZFiiUszEBQASSSaAADJJOABknqru&#10;kaGWUhVUEkk0AAySSeAHmTw62VvhN8a4vj71hFPnaSNeyt8R0eX3lMdMkuJiWMvidpwyLwFokdjU&#10;FSQ9S8pDvGsWntF92f2YT2l5HWXdYwN63MJLeHBMQoTFag+kIYmSldUzSUZkWOnKX3+91X9y+bjH&#10;tzk7Vt5aK1HASGv6lwR6ykAJWlIlTtVi9Tne8kOoI697917r3v3Xuve/de697917r3v3Xuve/de6&#10;97917r3v3Xuve/de697917r3v3Xuve/de697917r3v3Xuve/de697917r3v3Xuve/de697917r3v&#10;3Xuve/de697917r3v3Xuve/de697917r3v3Xuve/de697917r3v3Xuve/de697917r3v3Xuve/de&#10;697917r3v3Xuve/de697917r3v3Xuve/de697917r3v3Xuve/de697917r3v3Xuve/de697917r3&#10;v3Xuve/de6Ln8jviL8Zfl1tQbL+SnSWwO38FEkqY5t14SKTPbfafieo2nu6hMGWw87j0tUYuup5S&#10;pKl9JIN0keM1Q06EvLXOPNHJ139dyxfTWch+Lw27HpwEkZrHIPk6sPl1qmfNP/hJ9iKz+J7v+B3d&#10;MmHqGeeqXprvmomrcUVa0go9r9p4ClaqhVLNHT02WxdSXLL5simlmZfHf+Uo/Mf5ustOSPvczJos&#10;+f7HWMD6m0FG+2SB20mvEtG60/DGa06uZ/kVfy69zfy8Phy+2u2sBQYP5D9ub0y2++36WjymGz/8&#10;Eix8j7e2Fs2HcGAnqKSqgosbD9/eCZ1SqyFYquwsfaa6mE0lV4Dh1Cvv37kWvuPzp9Vs8hk22zjW&#10;K3JVk1V75ZNDgMpZzoyASkaGg6um9puoQ697917r3v3Xuve/de697917r3v3XuuLKrqyOqujqVdG&#10;AZWVhZlZTwQRwQffuvAkGo6pd+av8hL+Xn8zf4tuKbrP/QF2vkfPUf6TuhY8ZsyauyUl5fut1bG8&#10;EuAynlls9ZO+PirpgWArombWFMV3NHitR6HqbuR/vA+43JOi2W6/eFotB4F3qkAX0jlqJUoMKNZj&#10;XH6ZAp1qKfNX/hNf89fjH/Ft0dOUGO+XfWFD56hMn1bQT4vtKix8V9MuZ6dyE09ZNK3AEO3q3LNb&#10;1MEANjGO9hkw3afnw/b/AMV1mJyP95v2/wCadFpvTHZ7pqDTOQ0BP9G4ACgfOZYR6V6zf8J1Pgfm&#10;u/P5iUO+ey9o5TG7O+Fvg7L3fiNx4mrx1TTdvw5GTG9T7VyuPr40mpq2lykFVnhHLGpU4ho3ALAH&#10;V5KEhop+LH5ef+r59V+8jz/By97bmw2uZWm3usEbIwINuQGuJFIJDKyFYqgn+2BHDr6RPsm65n9e&#10;9+691737r3Xvfuvde9+691737r3Xvfuvde9+691737r3Xvfuvde9+691737r3Xvfuvde9+691737&#10;r3Xvfuvde9+691737r3Xvfuvde9+691737r3Xvfuvde9+691737r3Xvfuvde9+691737r3Xvfuvd&#10;e9+691737r3Xvfuvde9+691737r3Xvfuvde9+691737r3Xvfuvdf/9bf49+691737r3Xvfuvde9+&#10;691737r3Xvfuvde9+691737r3Xvfuvde9+691737r3Xvfuvde9+691737r3Xvfuvde9+691737r3&#10;Xvfuvde9+691737r3Xvfuvde9+691737r3Xvfuvde9+691737r3Xvfuvde9+691737r3Xvfuvde9&#10;+691737r3Xvfuvde9+691737r3Xvfuvde9+691737r3Xvfuvde9+691737r3XvfuvdFA+ZfxrpPk&#10;R1lNFioKeLsfaCVWW2RkH0o1XIYw+R2vVTMQBDkFjRUZiBHOsUhIQSK+PP3jvZe393+SWjsEVd52&#10;8NLZSGg1mlZLZjgaJwoAJICSrG5IUOGm72K91pvbDmxXvGY7VfFY7tBnSK9lwoz3wkkkAEtGXUDU&#10;VK6z9dR1mNrKvHZClqKHIUFTNRV1DVxPBVUdZSymCppaqCUB0kjdWR0YAhgQbEe+K1zbXFlcSWd3&#10;G0UsTMjo4KsjqSrKymhDKQQwIqCCD11gt54LuBLq2dZIpFDo6kFWVhVWUioKsCCCMEZHUb/ff7H/&#10;AHj2z0713e9vwf8AX/3r37r3XXH+2/px+bH37r3Xr/6/4/r791vr3++tzyffuvde+vv3Wuvc/X/e&#10;P+J9+6914f8AIvp/S/vXXj13/rn+v+8cfX37r3XX5/x/3r/X976317/W/wBe3+uL39+6117n+luf&#10;9e49+6316x5/H+9+/da6O58G/ks/QnZqYrcda0fWe/Z6TF7pE0jfb4CvDGPE7tjT+yKdnMVYR+qm&#10;ZmId4YgMmvuv+9Le1POosN4lpsm6lIrnUTpgkrSK6A8vDJ0zU4wsWIZo4x1AH3hPahfcflM3u1x1&#10;3bbQ0lvQd0ycZLYnz1gaoq8JQACqu562SkdJUSSN1kjkVXjkRg6OjjUroy8EEcgj32ZVldQ6EEEV&#10;BGQQeBB8weuVjKyMVYUIwQeIPoeuXu3Wuve/de697917r3v3Xuve/de697917r3v3Xuve/de6979&#10;17r3v3Xuve/de697917r3v3Xuve/de697917r3v3Xuve/de6Il82vlrR/H/aZ2ptOrgn7b3bj5P4&#10;NFpjqF2niJy9K+68hC918gZXTHwyKVklUu6vFE6Piz95n3+t/abYDsOwSK/MF/GfBGG+liaqm6kB&#10;xqqCLdGBDyAswZI2VsifYH2Xn9yt5/fO9IV2WyceKcr9RIKMLdCM6aEGZlIKoQqlXdWXXOrayryV&#10;bV5HIVVRXV+QqZ62urauWSoqqusqpTPU1VTUyktJJI7M7uxJYkkkn3x2ubm4vbmS8u3aWWVmd3cl&#10;md2JZmZjUlmJJJOSTU9dRbeCG0gS1tUWOOJQqKoAVVUAKqqMBVAAAAoAKDqL9bi/+H+8e2eneu/+&#10;Nf09+6910P8Aff7H6e/db69/r/U/7xf/AH3Pv3Xuu/8Aff61v9t791rrj/Q/X/iv+w9+63139OP9&#10;Yfj37r3Xvp/vv6/63v3WuPXf+9fj/iPfuvdWofy3vjN/fLco723ljy21tnV5h2NR1UI8Wc3hTENJ&#10;mwko9UGKNjEwFjVlSr6qWRDnZ9zX2U/rHvX+unzHDWx26TTZIwxNdrxmoeKWv4SBQ3BBDVgdTh59&#10;6f3Z/cW0/wCt1sUtLy+St2ynMVs3CLHB7j8QJqIKgrSZW6vX99Seud/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NtNhcPRZLJ5ijxONpMvm1oVzOVpqGlgyWXXFxNT41cnXRIJagU8bukA&#10;lZvGrEJYEj36p4dOtPM8SQu7FI66VJJVdWW0jgKnJpx8+nL37prr3v3Xuve/de697917r3v3Xuve&#10;/de697917r3v3Xuve/de697917r3v3Xuve/de697917r3v3Xuve/de697917r3v3Xuve/de69791&#10;7r3v3Xuve/de697917r3v3Xuve/de697917r3v3Xuve/de697917r3v3Xuve/de697917r3v3Xuv&#10;e/de697917r3v3Xuve/de697917r/9ff49+691737r3Xvfuvde9+691737r3Xvfuvde9+691737r&#10;3Xvfuvde9+691737r3Xvfuvde9+691737r3Xvfuvde9+691737r3Xvfuvde9+691737r3Xvfuvde&#10;9+691737r3Xvfuvde9+691737r3Xvfuvde9+691737r3Xvfuvde9+691737r3Xvfuvde9+691737&#10;r3Xvfuvde9+691737r3Xvfuvde9+691737r3Xvfuvde9+691St/Ml+Lox9TL8htjY21FXzQU3Z2N&#10;o4QqUdfMy09BvNI0/s1LlKavIA/eMUxDGaZ15rffM9jvpJ293uV4f0pSq7lGgwkhIVLyg8pCRHPQ&#10;f2miQ1MkjDPb7q3u79VEPbHmGX9SMFrB2OWQAs9rU+cYq8P9DWmAkamoA8/7E/0/4n3zz6zd69/r&#10;8i1xx/j791v7OvfT/H+n4/3n37r3Xf8ArW/41791rrr/AGH/ACO319+6317/AJH9f+K+/da69/tv&#10;x/j+Pfut9e5/4r9f969+6117/X/3v/YX9+6314j/AHn/AIp791rr31+o/wBa3Hv3Xuuvr/xW31/1&#10;veut8Ou/6f7D/kXvfWuvXH1/1/8AeDf6+/de6vo/lyfJo7/2kek945Aybx2LjxJtOtq5R5twbLpy&#10;sMdArObvUYq6RW+rUpiIB8Mz++q33Ofev+tmwf62nMU2rcdrjrau5zPZrRRHnjJa4SnEwFCAfDkb&#10;rnL96T2m/q3vX9ftjipY7i9LhVGIbpqkvjglxlq8BMHBI8SNerQPeb/WI3Xvfuvde9+691737r3X&#10;vfuvde9+691737r3Xvfuvde9+691737r3Xvfuvde9+691737r3Xvfuvde9+691737r3Rcvk38jNs&#10;/HDr2o3PlBDkdzZQVGP2TtgyFZc5mViB8lRoIZKKl1LLWTAiy6Y0JlkjVoc97PeHZPZvlF97vqTX&#10;s+qOytq5mmpxamVhiqGmfFBRFOt0BlL2l9rt290+Zl2i0rFaQ6XurimIoq8FrgyyUKxL5mrHsViN&#10;Y7fG9tzdjbszm9t4ZOfMbj3FXS5DJ10/GqRgEhggjHpjhhjVIYIUGmONVRQFUD3xL5n5m3rnHf7r&#10;mbmKc3F5eOZJHbzJwFUcFRFAREHaiKFAAA6608v7BtPK+y2+wbHCILW1QJGg9BkknizMSWdjlmJY&#10;kknpK/7Yf7bj2QdHHXf/ABX/AG3+t7317r31+n4txb/eR7117r1v8f8Aef8Aefe+vddf73f37rfX&#10;r/1/4i/+2/417917r3+H+9H6W+g9+618+vfT/fD8n6e/de69/j+f6cc2/r7917oafj/0ruDv3s/A&#10;deYLXTwVchr9x5lYTLDt/bFHIhy2YmX6FlDrDToxAknkijLLruJJ9pfbXdvdfne05Q2uqLIddxNS&#10;ot7ZCPFlPlUAhIwaB5XjSo1VAD9yufds9t+UbnmfcaMyDRBFWhmnYHw4x50JBZyASsau1Dpp1tM7&#10;M2ht/YG1cBsvamPixe3ttYymxOKooufHTUyafJNIeZJpW1SzzPdpJGaRyWYk90uXOXto5T2G05b2&#10;GEQWdlGsUSDyVRxJ4s7GrO57ncszEsSeuP2+73ufMu8XO/bzKZrq7kaSRz5sx4AcFVRRUUYVQFUA&#10;ADpTezrop697917r3v3Xuve/de697917r3v3Xuve/de697917r3v3Xuve/de697917r3v3Xuve/d&#10;e697917r3v3Xuve/de697917r3v3Xuve/de697917r3v3Xuve/de697917r3v3Xuve/de697917r&#10;3v3Xuve/de697917r3v3Xuve/de697917r3v3Xuve/de697917r3v3Xuve/de697917r3v3Xuve/&#10;de697917r3v3Xuve/de697917r3v3Xuve/de697917pJb739sfq/aOd392TvDbOwdj7XoJcpuPd+&#10;8c5jdt7awWOgF5a3K5rLyQ08EY4GqSQC5AHJA97ALGiip6WWG33+63ke37ZC9xPKdKRxqzuxPkqq&#10;CSfsHWsB8yv+FUnxh6kyWX2Z8SOs898mdw0PmpD2Jnq6r616jgrV1R+bELW0k2dzSQyKRIoocfBK&#10;pD09bIhD+10VhI2ZDp/mesp+Svunc07xEl7zhdJtcbUPgoBPcEejUYRRkjh3yMODIDjqifsP/hUH&#10;/ND3jkJanauW6M6mojUeSDG7K6mpsyiU6h1Snnquy63PyOSGVpHUpdlBUIpZCqFjAONT+f8Am6nz&#10;bfur+1VlGEu0urxqZaW4K5xkCBYgPkM4OanPTfsb/hTv/NO2plI6/cG6+luzaJZYnkwm9OnsNjcf&#10;JGh/ch8/XM+BqwHB5IqbiwsRzfxsYCMVH5/8X05f/da9p7uIx20Nzat/FFcMx+2kwlXH+l6u9+Hv&#10;/CrfoPsPJYnaPzI6czfQORrHipJO0uvK2v7J60Wd7a6/PbYFPHuDE097qFokzLggFiqliiaSwdcx&#10;mvyOD/m/wdQXzn90nmHbonvOS71dwVc+BMBDPT0R6mGQ/wCmMI9KnjtKdV9tdX947GwnZnTnYG0O&#10;zuv9yQNPhN4bHz+N3HgK8Rt46iCPIYuSRFngcGKpp3KywyBo5USRWUIGVlOlhQ9Yo7ts+67DfybX&#10;vVvJa3ERo0cqMjj0NGANCMqRhhQgkGvQh+9dF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e9+691737r3Xvfuvde9+691737r3Xvfuvde9+691737r3Xvfuvde9+691737r3Xvfuv&#10;de9+691737r3Xvfuvde9+691737r3Xvfuvde9+691737r3Xvfuvde9+691737r3Xvfuvde9+6917&#10;37r3Xvfuvde9+6903ZjEYvcGJyWCzdBS5TD5ihqsZlMbWxLPSV+ProGpqukqYX4ZJEZlYH8H2j3H&#10;b7HdrCba9ziWe3uEaOWNxqR43Uq6MDxDKSCPTpVY3t3tt5FuO3yNDPA6yRupoyOhDKykcCCAR1rD&#10;fLH465T459o1e3lFTVbLzwqMxsLMz2kasw3mtNjKyZQFNXQOywVA4LKYp9KrMoHEX389n732d54k&#10;2gan2271TWMzZ1w1zG54eLAxCScCw0S0AkUddbvZj3Qs/dHlBNzOlL+2pFeRDGmWmJFHHw5gC6cQ&#10;CHjqTGT0WH/W/wCIHPuEOpc69/tz791rr3+B+v8ArfTn37r3Xjf/AHn/AAPv3Xuvf6354HH1/Pv3&#10;Xuvf630/wP8AT6+/de69/j/vrc24Hv3XuvEf4/8AFQffuvdeP9T/AL78fj37rfXuPx+Dx9f959+6&#10;117/AJF/xPv3Xuvf8V/HB/rfn37r3Xuf+KcfT+vv3XulZsTe+4+t94bd31tKubHbi2xk6fKYyqCl&#10;o/LEdElNUwgjyQTxF4KiImzxu6Hhj7PuVuZt45N5is+adgl8G8sZFlibiKjBVhjUjqSkiHDozKcE&#10;9E3MXL+1807Hdcu71H4trdxmORfOh4Mp/C6MA6MMq6hhkDrad6K7j273v1nt7sXbhESZOE0uaxTS&#10;CSowG46NFTMYWpPBJichonKr5YXimACyD33V9rfcXZ/dPkqz5w2Y6RMNM0VatBcIAJYW/wBKxqhI&#10;GuNkkAAcdcfPcTkbdPbrmy65X3TJiOqKSlBNAxPhSr/pgKMATokV0JJU9C/7kLoEde9+691737r3&#10;Xvfuvde9+691737r3Xvfuvde9+691737r3Xvfuvde9+691737r3Xvfuvde9+690HHbHam0OmdiZv&#10;sDe1d9nh8PD+3BEA9dlslMCMfhcVASPJU1LjRGLhVGqSRkjR3UG8/c98ve2/K1zzbzLL4dtbLhRl&#10;5ZDXw4Yl/FJI2FGABV3KorMBTyZyfvfPfMVvy1sEeuec5JwkaD45ZD+FEGSeJwqhnZVOsH3r3du/&#10;v7sLKb93bMU8xNHgcJDLJJj9tYGCRmosRQK9r6dReaXSDLKzykDVpHEL3T9zeYfdjm6fmrf2pq7I&#10;IQSY7aAE6IY6+lSztQGSRmcgVoOuHt37f7J7bcsw8ubKtdPdNKQA88xA1yPT1pRFqQiBUBNKkGuf&#10;+I/p7jnodde/1j/sPfuvdetb37r3Hr3+tz/rc/7A/wC39+6917n+p/B4t+ffut9d/wBPx/sP8Pfu&#10;tde/I/249+6911x9B/xX/Ee/de69+Lfg8e/de+fWSKGWeaOCnikmnnkSKGCFHkllllbRHHHGgLMz&#10;EgKoFySAPdo45JXWKJSzMQAAKkkmgAAySTgAZJ6q7pHGZJCFVQSSTQADJJJwABknrZW+E3xri+P3&#10;V8U+epI17K3xHR5feUx0vLiYljL4nacMi8BaJJGNQVJD1LykO8axae0f3Z/ZiP2l5IWXdIwN63QJ&#10;LeHiYhQmK1B4UhDEyUqGmaSjMix05S+/3uq/uXzc0e3Of3Vt5aO1GQJDWklyR6ykDRWlIlTtVi9T&#10;ne8kOoI697917r3v3Xuve/de697917r3v3Xuve/de697917r3v3Xuve/de697917r3v3Xuve/de6&#10;97917r3v3Xuve/de697917r3v3Xuve/de697917r3v3Xuve/de697917r3v3Xuve/de697917r3v&#10;3Xuve/de697917r3v3Xuve/de697917r3v3Xuve/de697917r3v3Xuve/de697917r3v3Xuve/de&#10;697917r3v3Xuve/de697917r3v3Xuve/de697917okPz4+f3QX8uzo6v7o7zzMry1Us+J6966wct&#10;JJvjs/daQiVMDtegqnRRHCrLNkchMRT0cJDyMZHghmdiheZ9Kf8AFdDr2+9vOYfcjfl2TYUwKNNM&#10;1fCgjr8bkDieCIO52wBQMV+av/MS/mnfKT+ZFv2bN9u7mn271bicpPWde9EbVr6yHrzZcHqhpKqp&#10;pj4zmMuIWKT5rIIZiXkWnSlp2FMh1DBHCtF4+Z66ce2/tRyp7Z7eINmiEt26gTXUgBmlPEgHPhx1&#10;4RodOAWLsNRrZ9vdSb1737rfXve+tde9+690db4T/wAwX5Tfy/uxYuwPjl2LW4Gmq6qml3h15mTP&#10;mesuw6On9P2G8toSSJDM3jLRw11O0NdThmNLVQsSfbUsKTLRx/nHQH559u+VPcPbTt3MtsJCoPhz&#10;LRZ4SfOOSlRnJQ6o2p3o3X0Kf5XH87v40/zHcVj9j101H0l8oKSgD5vpfc2Yp2pN2S08ZarzHUG4&#10;qnwjNU2gGaXHNHHkaVRJ5IJaaIVspRPavDnivr/n650e63sXzP7aTNfxg321Me25RTWOvBbhBXwm&#10;8g9TG+KMGOgXW+0vUH9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737r3Xvfuvde9+691737r3Xvfuvde9+691737r3Xvfuvde9+691737r3Xv&#10;fuvde9+691737r3Xvfuvde9+691737r3Xvfuvde9+691737r3Xvfuvde9+691737r3XvfuvdF9+T&#10;HQmD+Q/V2W2VkPBR56mD5bZedkX1YTctNCy0jyyIrP8Aa1AJp6yNQbxMWUeRI2WJPer2p2v3e5Hu&#10;OWrvTHdJWWznIzDcqp0EkAnwpK+HMoBqjEga1QiS/af3H3D2x5vh3+2q9s9I7qEf6LAxGoAEgeIl&#10;NcRJFHFCdLMDq7bn2zm9mbize1Ny4+fE57b2Sq8Tl8dUKBLS11FMYZozbhlJF0kQlXUhlJUg++HO&#10;+bLunLm8XOw71C1vd2cjxSxtxV0NCPQjFQwqrAhlJBB668bRu2377tdvvO0yia2uUWSN14MjioPy&#10;PkQcqaggEEdMX/Gvp/xPsr6MeuyeP97H/Ee/da66+n4/x+g/H+Pv3Xuu7/719f8AjZ9+6911f/Hn&#10;+lz/AK3v1Ot9e/4r9bnj8ce/da69/vufr/j7917r315/3w/PPv3Xuvf7C39P62/w9+6916/H+2/2&#10;PH5t7917r1+f8Pp+ePfuvde4/wB7P+8fn/jfv3Xuvf8AFPxbnj37r3R3fg38ln6D7MTFbjrWi6y3&#10;7NSYvdAmkY02Ar1cx4ndsaDhRTs5irCv6qZmYh3hiUZNfdg96W9qedhYbxLTZN1ZIrnUTpgkrSK6&#10;A8vDJ0zU4wsWIZo4wMf/ALwntQPcjlM3m1x13bbQ0lvQd0ycZLYnz1gaoq8JQACqu562SUdJUSSN&#10;1kjkVXjkRg6OjjUroy8EEcgj32ZVldQ6EEEVBGQQeBB8weuVrKyMVYUIwQeIPoeuXu3Wuve/de69&#10;7917r3v3Xuve/de697917r3v3Xuve/de697917r3v3Xuve/de697917pn3DuDCbTweW3LuTJ0uHw&#10;ODoKnJ5bKVsnipaGhpIzLPPK3J4A4VQWY2VQWIBLt33fbNh2u43reZltrW1jaWWVzRURBVmP2DgB&#10;Uk0ABJA6XbZtl/vO4Q7VtcTT3Nw6xxxoKs7saAD8/M0AGSQAT1rS/Ln5Q5r5Ib7M9MarG9c7amqa&#10;bZO35CyPJEx8c24sxCGKtW1QANhxBFphUkiSSXi194L3w3P3l5pMkJaDZ7IstnASQSODXEwrQzS0&#10;4cIkpGKkO79XPZT2isPazl3w5dMu6XYVrqYUNCMiCI0qIo/2yPVzQFVQpPHIP++B+p9wB1NPXiP6&#10;c/j6/wBOffut9et/vv8Ae/futdet9bf7439+69169h/vv+I9+69x69/X8/0P0/1vp7917rw/3q/9&#10;Pfut9eP4H++Hv3WvLr3+9i3HH9ffuvde/wB7H++49+691aj/AC3vjMd5blHe+8seW2vs6vaDY1HV&#10;wjxZzeFKQZM2FkHrp8UbGJwtmqypVw1LIhzr+5r7Kf1j3r/XT5jhrY7dJpskYYmu14zUPGO1/CQK&#10;G4IIasDqcPPvT+7P7i2r/W62KWl3fJW7ZTmK2bhFjg9x+IVxBWq0mVhev76ldc7+ve/de697917r&#10;3v3Xuve/de697917r3v3Xuve/de697917r3v3Xuve/de697917r3v3Xuve/de697917r3v3Xuve/&#10;de697917r3v3Xuve/de697917r3v3Xuve/de697917r3v3Xuve/de697917r3v3Xuve/de697917&#10;r3v3Xuve/de697917r3v3Xuve/de697917r3v3Xuve/de697917r3v3Xuve/de697917r3v3Xuve&#10;/de697917r3v3Xuve/de6A75KfIjq74n9G9j/ITuXN/wHrzrHb1Rns3UxIk2QyExkWjw+3sHSOyC&#10;oyOTrZaegoKcuoknmjVmRSWFkRpGCLxPR9yxy3uvN2/W3Lmyx+Jc3ThFHAAcWdj5Iigu58lBwTjr&#10;5U/8wj559wfzEPkbujvntWsnocdI82F6z69grpKvAdX9fU1U8uH2ph7rGskvqNRkq7xI9XVPJMyo&#10;pjijP4YlhQIv5n166ze3Xt/s3txy1Fy/tKhmHdPMRR55iBqkbjQeSLUhEAUVNSSOe3Oh31737r3X&#10;vfuvde9+631737rXXvfuvdOeGzOY25l8Zn9vZbJYLPYWvpMrhs3hq6qxeXxGUoJ1qqHJYzJULJNT&#10;zwyKskU0Tq6MAykEA+/HIoem54IbmFre5RZI3BVlYBlZSKFWU1BBGCCKEdbmX8pr/hS9PRf3a+Pv&#10;8x7Kz1tKz0mE2f8AKqmojLV0itaGio+9MTQrqmQcRf3moITIPQ2RppL1OSUtuLL8cP7P83+brCj3&#10;e+7Csni8xe2iBTlpLAnB8ybVjwPn4DmnHwmHbEd1Db+4MDuzB4jc+1s3iNy7bz+OpMvgtw7fyVFm&#10;cHm8TXwipocpiMtjnkp6mnmjZZIZ4ZGR1IZWIIPssIIND1hDcW9xZzva3cbRSxkq6OpVlYGhVlIB&#10;Ug4IIBB49O/v3TPXvfuvde9+691737r3Xvfuvde9+691737r3Xvfuvde9+691737r3Xvfuvde9+6&#10;91737r3Xvfuvde9+691737r3Xvfuvde9+691737r3Xvfuvde9+691737r3Xvfuvde9+691737r3X&#10;vfuvde9+691737r3Xvfuvde9+691737r3Xvfuvde9+691737r3Xvfuvde9+691737r3Xvfuvde9+&#10;691737r3Xvfuvde9+691737r3Xvfuvdf/9Lf49+691737r3Xvfuvde9+691737r3Xvfuvde9+691&#10;737r3Xvfuvde9+691737r3Xvfuvde9+691737r3Xvfuvde9+691737r3Xvfuvde9+691737r3Xvf&#10;uvde9+691737r3Xvfuvde9+691737r3Xvfuvde9+691737r3Xvfuvde9+691737r3Xvfuvde9+69&#10;1737r3Xvfuvde9+691737r3Xvfuvde9+691737r3Xvfuvde9+691737r3XvfuvdVT/zHvi8d4YKX&#10;vrZOPL7o2vQRw7+oKWJ2lzu1qNBHT55IogdVRjE4nYi7UguWApUVsD/vj+x/9Ydrb3W5ZhrfWKAX&#10;0ag1ntUFFnAHGS2Hxni1vkkCBQcx/ute7v7j3Ee3PMEtLO8cmzdiKQ3DZMJJ4JOfgHATmgBMzEUX&#10;/wCP++/r/r++XXXQzrv/AH1h7917rx49+69x66t/xH+v/vHv3Xuvf69v99+Pfuvde/rxb/jX0J9+&#10;68OvW/41fkWt/T37r3Xh/wARz/sffut9d3/2Hv3Wqddf7z+ePx/Tj37r2evX/wBhz/vre/de69YW&#10;H9f8Of8AbX9+6913/tv8Ofrf+nv3Xuur/wCv/X/ePp791vq+j+XJ8mv7/wC0z0nvHIGTeOxceJNq&#10;VlZMPNuDZdORDHQKzm71GKukVvq1KYiAfDM/vqr9zn3rPNnL/wDracxTatx2uOtq7nM9mtAI88ZL&#10;XC04mAoQD4cjdc5PvSe039W96/r/ALHFSx3F6XCqMQ3TVJfHBLjLV4CYOCRrRerQPecHWI3Xvfuv&#10;de9+691737r3Xvfuvde9+691737r3Xvfuvde9+691737r3XvfuvdcXdIkeSR1jjjVnkkdgiIiDUz&#10;uzcAAckn3VmVFLuQABUk4AA4knyA62qs7BVFScADiT6DrX4+ePy+fuPOT9Xde17f6Ltt1/8AuRyV&#10;LK6pvvPUUnFYStg+NpZB/kSEESyD7kkjwePkp96j7wp9xt0bkblGY/uOyk/UkUml9Oh+P0NvEw/R&#10;GQ7DxjX9LR0t+7p7IryNt6838zRD98XSdkbAVtIXHw/KeQH9U4KKfCFP1NVcH+98/wCt/h7w36yl&#10;69z/AEsbj/be/de69+P9e3/G/p79177evf7C35/2P+9e/de69/vX9b/0/wBf37r3Xvx/vP8Are/d&#10;e69Yf65+nH49+6317/jX+3/1vfutdeF/96/P/Ee/dePXh/xHP/FffuvdDT8f+ltwd+9n4DrzBeWn&#10;grJDX7jzKxNLFt7bNFIv8Wy8otYsoZYadGIEk8kUZZddxJPtN7a7t7r872nKO1VRZDruJqVFvbIR&#10;4sp8qgEJGDQPK8aVGqoAfuVz7tntvyjc8z7jR2QaIIq0M07A+HGPOhILOQCVjV3odNDtM7M2ht/Y&#10;G1cBsvamPixe3ttYymxOKooufHTUyafJNIeZJpW1SzzPdpJGaRyWYk90uXOXto5T2G05b2GEQWdl&#10;GsUSDyVRxJ4s7GrO57ncszEsSeuP2+73ufMu8XO/bzKZrq7kaSRz5sx4AcFVRRUUYVQFUAADpTez&#10;rop697917r3v3Xuve/de697917r3v3Xuve/de697917r3v3Xuve/de697917r3v3Xuve/de69791&#10;7r3v3Xuve/de697917r3v3Xuve/de697917r3v3Xuve/de697917r3v3Xuve/de697917r3v3Xuv&#10;e/de697917r3v3Xuve/de697917r3v3Xuve/de697917r3v3Xuve/de697917r3v3Xuve/de6979&#10;17r3v3Xuve/de697917r3v3Xuve/de697917r5/3/Cn7+YbXdzfITF/B3rvOS/6K/jpUU2Z7TFDU&#10;OtJu7vPK47yDH1fjdo54Nr4yoSkhFlKV9Xko5FYwQsptYwhU8VuLcPs/2euhv3WPbmPZOXH573KP&#10;/G9yBWCozHaqeI8wZ3Go+saREHuYdaqntf1ll1737r3QzdC/Hju75Q9kYbqL4/dZ7q7V7EzzXotu&#10;bVoPuZKekWRYqjLZrJVDR0eNx8BdPucjkaiClgBDTTIvPurusY1OaDol5g5j2LlXbH3jmK6jtLaP&#10;i8hpU+SqBVnc07UQM7eQPWx11d/wk5+bO6NuU2Y7P7x+P3VWYrIo5k2lSVG8ewMtjA6/uUueyGKo&#10;KTHJUI17rQVlZERYia5KhG24RA0UE9Y07r97rka0uTDtVhd3aLjxCI4Vb5oGdnI/06of6PRT/lt/&#10;wnF/mM/F3bGS35gdubL+SmysRT/e5afoPJ57O7zw9AkZNRVV3XW4sdjcpVCNlOtcJHkCsZErhEEv&#10;icjvIZDQ9p+f+foX8n/eV9tearpdvuJZdsnc0UXaokbHyAmR3jWv/DTHnAqaVoTlilhkkhmjeKaF&#10;3ililRo5IpY20PHIjWKspBBBFwfarrIAEMAwNQfPrH791vr3v3Xuve/de6uX/ldfzqfkr/LczlDt&#10;GKpqu3/jHkMoarc3Ru48m6Jhfu5zJkM71XnqhJnwdeS7zS0yK1DVuWNTTmYpUwpp7ZJhXg3r/n6h&#10;X3V9kOWPcyBrwgWW6KtEukX4qcFnQECVOADGkiD4W01U/RS+Ffzu+Nfz86ope2fjlvun3FQwrSU+&#10;79nZRYsV2D1zm6mIyHAb62s0jy0k10kWCpjaWjqgjyUdTURDyeyeWJ4m0uP9nrm7zxyDzP7e7udo&#10;5ltzGxqY5F7oZlH44pKAMOFVNHSoDqpx0cP230DOve/de697917r3v3Xuve/de697917r3v3Xuve&#10;/de697917r3v3Xuve/de697917r3v3Xuve/de697917r3v3Xuve/de697917r3v3Xuve/de69791&#10;7r3v3Xuve/de697917r3v3Xuve/de697917r3v3Xuve/de697917r3v3Xuve/de697917r3v3Xuv&#10;e/de697917r3v3Xuve/de697917r3v3Xuve/de697917r3v3Xuv/09/j37r3Xvfuvde9+691737r&#10;3Xvfuvde9+691737r3Xvfuvde9+691737r3Xvfuvde9+691737r3Xvfuvde9+691737r3Xvfuvde&#10;9+691737r3Xvfuvde9+691737r3Xvfuvde9+691737r3Xvfuvde9+691737r3Xvfuvde9+691737&#10;r3Xvfuvde9+691737r3Xvfuvde9+691737r3Xvfuvde9+691737r3Xvfuvde9+691737r3Xvfuvd&#10;e9+691wkjjmjkhmjSWKVHjlikRXjkjddLxyI1wVIJBBFiPdXRJEMcgDKwIIIqCDggg4II4jqyO0b&#10;B0JDA1BGCCOBB8iOtbz5x/GKXoPsVs5tqhdert9VNTW7aaKN2p9uZMnz5HaE0pvYRXM1DrN3pzoB&#10;d4JW98avvP8Asi/tRzgd02WIjY90ZntqA6beX4pLRjmmnLw1+KI6as0Uh66n/d89209yOVxt+7SA&#10;7vtyqk9SNU8fBLkDz1fDLThLntWRB0R0f7z/AIC3H+x94w9ZB9eBt/X/AGxP59+6117i1z9P99z7&#10;91vrr6f7H8fn6+/de67B4/H+JJ/2Hv3Wuvf4f6/P9OPx7917r3+Nv8D+bcf4e/de68f954IFv94v&#10;7917rwt/vjx/tvfuvdeP+wI5+nFv9Y+/de69c/T6f7179177OvE8fke/de66H9f95/5H791vHSt2&#10;JvfcfXG8dvb62jXHHbi2xk4Mpi6oBnjMsPplpqmIECSCeNngqIibPE7oeGPs/wCVuZt45N5is+ad&#10;gl8G8sZFljbiKjBVhjUjqSkinDozKcHol5i5f2vmrY7rl7eo/FtbuMxyL50PBlOdLowDo3FXVWGR&#10;1tO9Fdx7c736z292LtxhEmThNLmsUZBJUYDcVGirl8LUngkxOQ0Lsq+SF4pgAsg991Pa33F2f3T5&#10;Ks+cNnOkTDTNFWrQXCACaFv9KxqhIGuNkkAAcdcfPcTkbdPbrmy65X3QVMR1RSUoJoGJ8KVf9MBR&#10;gCdEiuhJKnoX/chdAjr3v3Xuve/de697917r3v3Xuve/de697917r3v3Xuve/de697917qnP+YR8&#10;wvAuV6A6wyv77rJRdnbkx88iNAjDTPsjH1URALMptlHRiAD9oTc1CLzq+9z94jwhP7TckT9xqm5X&#10;EbHtH4rKNhxJGLkgkAfoHPiqM5fuzex/iGH3K5uh7RR7CBwDU+V26nyBzbggVP6wwImNMY/w/wCK&#10;e+b/AFnf17/eP8bWAv8A6/v3Wuuv9hz9P6n/AHn37rfXf++5Nhz791rrx/2//Gv9f37r3Xv8Of8A&#10;iP6+/de69/h/X/eOLe9de67H+9f7H6/4+99e66/w/wAfp+fp7917rx/1uRe3+x9+691khhlnligp&#10;4pJp55EihgiRpZZpZGCRxRRoCWZiQoAFyfp7vHHJLIsUSlmYgAAEkk4AAGSSeAGT1V3SNDJKQqqK&#10;kk0AAySSeAAznh1srfCb41xfH3rCKfO0kY7K3xHSZjeUzaHlxMQjL4racMi8BaJHY1BUkPUvKQ7x&#10;rFp7Rfdn9mI/aXkhZd0jA3rdAkt4eJiFCYrUH0hDEyUrqmaSjMix05S+/wB7qv7l83NHtzk7Vt5a&#10;K1HASGtJLgjjWUgaK0pEqYVi9Tne8kOoI697917r3v3Xuve/de697917r3v3Xuve/de697917r3v&#10;3Xuve/de697917r3v3Xuve/de697917r3v3Xuve/de697917r3v3Xuve/de697917r3v3Xuve/de&#10;697917r3v3Xuve/de697917r3v3Xuve/de697917r3v3Xuve/de697917r3v3Xuve/de697917r3&#10;v3Xuve/de697917r3v3Xuve/de697917r3v3Xuve/de697917r3v3Xuve/de697917oBPlP3rh/j&#10;H8be9PkJnUgnx/TnVm9ewFoKhnWPMZLbuBmrsJgFKFTryFatPQxWZfXKvqX6i8aGRwg8z0IOU9gm&#10;5p5msOXLeoa9nihqPwq7gM/2ItWPyHDr4+e8937k7C3huvf28stVZ7d++Ny53d+6s7XPrrc1uTcu&#10;UlzWcy1Y4teWpqp5ZpDblmPsRABQAOA67LWVnbbdZQ7fZII4YEWONBwVEUKqj5KoAH2dJr37h0p6&#10;VGyNl7n7I3ptDrzZOHqtwbz37ujb+y9o4ChCtW5vc+6ctDg8Dh6NWIBlqaueKGMEgFmHPvxIUajg&#10;DpLf31rtljNuV84jgt0eWRzwVI1LOx+SqCT9nX1U/wCVt/LU6n/lr/HfCdebYx2JzHcW68bh8v31&#10;2tFC0uS3zvWKlLz4/HV1UiTRYDFSSzU2FoAkarHqqZYzWVNTLIQzztO+o8BwHXJr3W9zt39zeZH3&#10;G6ZksoWZbSD8MUVcEgGhlkADStkk0UHQqgWY+2Oov697917qgv8AmofyEPjt8/KbO9qdWLhPj98q&#10;pYamsG+8TixDsTtDJCPXBS9vbdxUZZ55WHj/ALw0Ef30YbVUR5FIoadVcF28Pa2V/wAH2f5usg/a&#10;f7wXMnt60e07tq3HaQQPCZqywL5m3djgDj4LnwzwUxkluvnr/Kb4k/IL4X9rZbpr5G9cZvrzeeO8&#10;lRQNXRfcbf3bhBUNT026Nk7jp9VJlcbOyMqVVJKwV1eGYRVEcsSG8ciSLqQ166L8qc4cu87bQm9c&#10;tXK3MDYNMPG1KlJUPdG4rlWAqKMKqQSW/wBudCXr3v3Xuve9de6Hr42/JzvT4i9r4Huv489iZzrf&#10;sLb7GOPJ4iVJKDM4uWVJq3bu6cJViSjymMqTHGajH10MsLlUfQJI0dauiyKUcVHQf5m5W2HnHaJN&#10;j5jtlubaT8LDKt5PGwoyOtTR0IYVIrQkH6D38p/+fz0V88YdudN93/wPof5XzRQ0EGAqa37TrXtz&#10;IKgT7jq/NZWVpIMhOwLHblfI1QLgUdRXgSGIouLR4u5cr/Mfb1zr93Pu97/yA0m9bFq3DaBkuBWa&#10;3HpOqihQf7+Qaf41jxXYU9o+sdOve/de697917r3v3Xuve/de697917r3v3Xuve/de697917r3v3&#10;Xuve/de697917r3v3Xuve/de697917r3v3Xuve/de697917r3v3Xuve/de697917r3v3Xuve/de6&#10;97917r3v3Xuve/de697917r3v3Xuve/de697917r3v3Xuve/de697917r3v3Xuve/de697917r3v&#10;3Xuve/de697917r3v3Xuve/de697917r/9Tf49+691737r3Xvfuvde9+691737r3Xvfuvde9+691&#10;737r3Xvfuvde9+691737r3Xvfuvde9+691737r3Xvfuvde9+691737r3Xvfuvde9+691737r3Xvf&#10;uvde9+691737r3Xvfuvde9+691737r3Xvfuvde9+691737r3Xvfuvde9+691737r3Xvfuvde9+69&#10;1737r3Xvfuvde9+691737r3Xvfuvde9+691737r3Xvfuvde9+691737r3Xvfuvde9+690F3cvUu1&#10;+7uu9wddbshH2OZpy1DkUiSWtwOZpwWxedx2si01PIb21ASIXic+ORwQN7j8gbH7m8n3fJ+/L+lc&#10;r2SAAvBMtfCnjrTvjbNKgOpaNux2BF/InOm7+3/M9tzRszfqQN3oSQs0R/tIXp+FxitDpYK69yqR&#10;qy9ndcbn6l33uPr7eFGaPObcr3pJioY01fSsBNQZXHyMAXp6qBo54WsDpYBgrBlHC7nfk3fPb/mm&#10;85R5hj8O6s5Ch/hdTmOVD5xyoVdDx0sAQGBA7A8pc07Tzpy7a8zbG+u3ukDD+JG4PG48njcFHHCo&#10;NCRQlBf1/p/rf7D2FOhH119Ln+v+P9f8T791s9d/X+n0v/sffuvdeF/8f99+ffuteXXfH9D/ALb/&#10;AHi3v3Xuuv8Ab2/33P8Axv37rfXv9t+P9h/Tj37rXXv+Kj8/j/fD37rfXj+P6/63F/futde/1/8A&#10;ffkW9+6317/An/W/21j79177Ovf8b/xPv3Wuvf0P/ED6/wCF/fuvdHc+DfyWfoPsxcVuOtMfWe/Z&#10;6TF7p8zt9tgK8OY8Tu2OPkKKdnMVaV/VTMzEO8MQGTX3YPelvannUWG8y02TdSkVzUnTBJWkV0B5&#10;eGTpmpxhZmIZo4wIA+8J7UD3I5TN5tcdd220NJb0HdMlKyWxPnrA1RV4SgCqrI562SkdJUSSN1kj&#10;kVXjkRg6OjjUroy8EEcgj32ZVldQ6EEEVBGQQeBB8weuVjKyMVYUIwQeIPoeuXu3Wuve/de69791&#10;7r3v3Xuve/de697917r3v3Xuve/de6rv+dXy8j6S29J11sHIQv2tuahPnq4JA77EwVYpT+Ly6OFy&#10;FQtxQRMQYx/lLjSIlmxA+9J94RPbPaG5O5UmB369jy6mpsYHFPFNOE7ivgKTVR+swoIxJk793j2S&#10;fn/cxzRzJERs1o+FIoLuVc+GPWFDTxmGG/slNS5TXrmllqJZaieWSeeZ5JZp5naWWaaRtckssr3L&#10;MxJLMTcn6++RckkkrtLKxZmJJJNSSckknJJOSTknrpoiJGgjjAVVAAAFAAMAADgAOA4DrH9D/Qf7&#10;b/D6e69X68fx/vvzbj37rXXv8R/xq35v7917r31/33+H1/w9+6913f8A1v8AH/D37r3XX+9n/A+/&#10;de69/j9PwOPr7917r3+P+v8A8b9+6911+fz/AMV/r795db67Fub/APG/9j791r7OrUf5b3xl/vju&#10;Ud77yx5ba+zq8w7Fo6qEeHN7vpSDJmwkv66fFGxiYLZqwqVfVSyIc7Pua+yn9Y96/wBdPmOGtjtz&#10;6bJGGJrteM1DxS1/CQKG4IIasDqcPfvT+7P7i2r/AFutilpeXyVu2U5itm4RVHB7jOoE1EFQVpMp&#10;F6/vqT1zu697917r3v3Xuve/de697917r3v3Xuve/de697917r3v3Xuve/de697917r3v3Xuve/d&#10;e697917r3v3Xuve/de697917r3v3Xuve/de697917r3v3Xuve/de697917r3v3Xuve/de697917r&#10;3v3Xuve/de697917r3v3Xuve/de697917r3v3Xuve/de697917r3v3Xuve/de697917r3v3Xuve/&#10;de697917r3v3Xuve/de697917r3v3Xuve/de697917r3v3XuqIv+FI++K/Z/8pnvHG48ujdg7y6a&#10;2PVVETFJIKB+zMduusAYEemZMSaaQc3SVlIsSQrshW4Hyr/g6n37s1hHe+71hLJ/xHjuZQPU+A8Y&#10;/Z4mofMdfMw9nXXULr3v2OvdXdf8J2uvMD2F/Nl+OP8AeKOjqaTZFB2h2JQ0NZNBGKvPbZ61yZ27&#10;JTQzeqaajrZoMjGkXqU0/lPojf2mvCVt2p50/wAPUGfeQ3K4272h3P6aoM5ghJAOEeZNdSOAZQUJ&#10;OO6nEjr6eXsj65Z9e9+691737r3XvfuvdFT+YHwp+OHzr6oren/kl17Qb028zT1e3c1C38M3psLO&#10;yxCKPcuw91U6mox1YmlNYQtBUIvgrIKmmZ4XcjleJtSGnQt5N545l5C3dd55ZuTBJgOp7opU/glj&#10;OHX04Mp7kZWAYfO3/mnfyPvkd/LkymU3/hlre7PizVZErhe4cFi3TKbNiq5glBhO3tvUhk/hlQGY&#10;QRZSItj6ttBWSmqJvsoze3ukmGng3p/m66P+1Hvty17lRJt89LHdgO63du2Qji1u5prHmUNJEFah&#10;lHiGkf2r6nPr3vXXuve/de6yRyywyRzQyPDNC6SxSxO0ckUkbakkjdCCGUgEEG4PPvx60QGFGFQf&#10;LrbQ/lNf8KTd8dLf3a6B+f8Akc92b1HTpSYfa/yDjirdwdqdfU6/sU9P2LApkqdz4mIaSa5A2Xp1&#10;Dlv4mGiigL7iyDd8WD6eX5en+DrEP3e+7LYb34vMPt4qWt4atJaYSCY8SYTgQSH+A0hY0p4VCW3s&#10;tlbz2n2Ns/a/YGw9w4nduyd7bfxG6tpbowVZFkMLuHbmeoI8nhsziq6AlJYKmnljlidTYqwPsrIK&#10;mh4jrAe+sbvbbyXbtwjaGeB2jkjcUZHQlWVgeBUggjpTe9dJeve/de697917r3v3Xuve/de69791&#10;7r3v3Xuve/de697917r3v3Xuve/de697917r3v3Xuve/de697917r3v3Xuve/de697917r3v3Xuv&#10;e/de697917r3v3Xuve/de697917r3v3Xuve/de697917r3v3Xuve/de697917r3v3Xuve/de6979&#10;17r3v3Xuve/de697917r3v3Xuve/de697917r3v3Xuv/1d/j37r3Xvfuvde9+691737r3Xvfuvde&#10;9+691737r3Xvfuvde9+691737r3Xvfuvde9+691737r3Xvfuvde9+691737r3Xvfuvde9+691737&#10;r3Xvfuvde9+691737r3Xvfuvde9+691737r3Xvfuvde9+691737r3Xvfuvde9+691737r3Xvfuvd&#10;e9+691737r3Xvfuvde9+691737r3Xvfuvde9+691737r3Xvfuvde9+691737r3Xvfuvde9+69173&#10;7r3XvfuvdV8fPr4vf6adi/3+2fjxL2ZsCgqJYYKaJPud17WjJqshgTYapKin/cqcevJLGWFVLTqV&#10;xH+9f7H/AOuTyt/Wvl6HVve0oxCqBqurUVeSD1aSPuktxkli8YBMoK5Mfdu93f6hcxf1b3uXTtO5&#10;OoJY9tvcHtSb0VHxHMcUASQkCMg67xNv9t75BddO/Pr35/3n+lv8ffuvdesPqbc2/wBv9ffuvde/&#10;HP8AQW/4r79175de/wAPx9fr/X+vv3W+u/8Ab/71791rron62/2PP+9H37r3Xv8AW/4rx/sffh1v&#10;r3++5tx/T37r3Xv8f8R+fp+Le/da69/tufp/vf09+6914/7C3P8Asfz791vr3+Nxbn/Ye/da69/t&#10;/wAjm/5+v09+631fR/Lj+TR3/tI9J7xyBk3lsXHrJtSsrJgZtwbLpyII6BWc3eoxV0it9WpTEQD4&#10;Zn99Vvuc+9n9bNg/1tOY5q7jtcdbV3OZ7NaKI88ZLXC04mAoQD4cjdc5PvSe039W96/r9scVLHcX&#10;pcKoxDdNUl8cEuMt6CYOCRrjXq0D3m/1iN1737r3Xvfuvde9+691737r3Xvfuvde9+690Vb5YfJz&#10;b/xu2FJkL0uT7A3BDUUmx9tSSXE9WoCTZzKoh1LQUeoPJaxmfRAjKXaSOCPfv3t2n2a5Ua7qs+7X&#10;YZLK2J+JuBnlAyIIagtwMjaYlKli6TF7M+0u5e6nMYtu6HbbYq13OBwXiIoycGaWlF4hFrIwOkK2&#10;s9ujdGf3nuHMbr3TlavN7hz1dNkcrlK2TyVFXVTtqZmPAVVACRxqAiIFRFVFUDitvm+btzJu9xv2&#10;+zvc3d27SSyuaszN5/IDAVRRVUBVAUAddYNo2jbdh2uDZtnhW3trZAkcaCiqo4faTksxqWYlmJYk&#10;9MN/+Ncf717KujHr30t/xT/ePfut8evfT/Yn/iOB791rrxv/AMi/Pv3Xuvf63J/qR+f+N+/de69+&#10;T9fx9bf1v9Pfut9e/wBseB+Pfuvde+n+9f8AFLe/da69bm/F78/8U9+6914fgfW314/w9+690NXx&#10;/wCldwd+9n4Dr3BeSngq5DX7jzKxGWLb+2KORDlsvKo41KGWGnRiBJPJFGWXXqEk+03tru/uvzxa&#10;co7XVFkPiXE1Ki3tkI8WU+VQCEjBIDyvGhI1VAD9yufds9t+UbnmbcaMyDRBFWhmuGB8OMfIkFnI&#10;qVjV3AOmh2mNmbQ29sDauA2XtTHxYvbu2sZTYnFUUXPjpqZNPkmk+sk0japZ5nu0kjM7ksxJ7pcu&#10;cvbRynsNpy3sMIgs7KNYokHkqjiTxZ2NWdz3O5ZmJYk9cft93vc+Zd4ud+3mUzXV3I0kjnzZjwA/&#10;CqiioowqgKoAAHSm9nXRT1737r3Xvfuvde9+691737r3Xvfuvde9+691737r3Xvfuvde9+691737&#10;r3Xvfuvde9+691737r3Xvfuvde9+691737r3Xvfuvde9+691737r3Xvfuvde9+691737r3Xvfuvd&#10;e9+691737r3Xvfuvde9+691737r3Xvfuvde9+691737r3Xvfuvde9+691737r3Xvfuvde9+69173&#10;7r3Xvfuvde9+691737r3Xvfuvde9+691737r3Xvfuvde9+691737r3XvfuvdUBf8KZMDksx/Kh7O&#10;yNDA0tLtXtLpXPZqQJKwpcbUb4h2vFOxjVgoNZkqSK8hVbuBfUVVldkQLgV9D1kL91+4ih93LWOQ&#10;0M0Fyi/NhEXp/vKMcV4enXzUPZ1106697917o8v8tf5Yj4Q/OD49fJWsSsn2zsPeho9+0lCGlqav&#10;rjemJqdkb++2owGFRPBisjVVdHAw9VTFCQyOFkVqaPxYinrw+3oB+5vKP9euRNx5YSgluIqxE8BN&#10;GyyxVPkDIiqx/hLcRUH61e2Nzbe3rtvAbw2jmsbuTau6sNjNxbb3DhquHIYjOYLM0aZDFZbGV1OW&#10;jmgqIJElikQkMrAg2PsgIIND1yDurW5sbmSyvEaKWJmR0YEMrKSGVgcggggjyPT5710x1737r3Xv&#10;fuvde9+691AyuKxedxeSwmbxtBmMLmKCsxWXxGVo6fIYvK4vIU7UlfjclQVavFPBPE7xTQyoyOjF&#10;WBBI9+4ZHTkUstvKs8DFHQhlZSQysDUMpGQQcgjIOR1pp/zZP+E0NHlv7x/ID+XFiqXGZL/Lc3vH&#10;4r1VatNjK9jqqaus6NytawjpJb+obZrpVgILLj6mDRT46Qyt72nZN+3/AD/5+s1faL7z7w+Fy77l&#10;uXXCx34FWHkBdKMsP+HqNXDxFarSDSn3FtzcO0M9mdq7twWZ2vufbuSrMNuDbe4sXW4TPYLMY6dq&#10;XIYnM4fJpFUUtTBKrRzQTxq6MCrKCCPZmCCKjrOC2uba9t0u7ORZYpFDI6MGR1IqGVlJDKRkEEgj&#10;h0ze99Pde96631eT/Iz/AJVuR/mK/ItN1djYqqi+KnRmUxGc7ar5PPSwdgZzyCuwHTeIrISkhfJB&#10;PPmZoGDUuOVx5YKmroWdLdT+ClF+I8P8/UD+/PuzH7bct/Sba4O7X6stuMEwrwe5YHFE4Rg4eSmG&#10;VHp9NbGYzG4XG4/D4fH0WJxGJoqTGYrFYykgoMbjMbQQLS0OPx9DSqkUMEMSLHFFGoVFAVQAAPZJ&#10;xyeuXUsss8rTTMXdyWZmJLMxNSSTkknJJyT1N9+6p1737r3Xvfuvde9+691737r3Xvfuvde9+691&#10;737r3Xvfuvde9+691737r3Xvfuvde9+691737r3Xvfuvde9+691737r3Xvfuvde9+691737r3Xvf&#10;uvde9+691737r3Xvfuvde9+691737r3Xvfuvde9+691737r3Xvfuvde9+691737r3Xvfuvde9+69&#10;1737r3Xvfuvde9+691737r3Xvfuvde9+691//9bf49+691737r3Xvfuvde9+691737r3Xvfuvde9&#10;+691737r3Xvfuvde9+691737r3Xvfuvde9+691737r3Xvfuvde9+691737r3Xvfuvde9+691737r&#10;3Xvfuvde9+691737r3Xvfuvde9+691737r3Xvfuvde9+691737r3Xvfuvde9+691737r3Xvfuvde&#10;9+691737r3Xvfuvde9+691737r3Xvfuvde9+691737r3Xvfuvde9+691737r3Xvfuvde9+691737&#10;r3XvfuvdUD/zDvi7/oz3c3cOyscybD3zkZP7w0dJD/k21d41TNPKwSMWio8kdU0P9mOcSRehWgQ8&#10;n/ve+x39SuYD7ictQ02rdJD9QiDttbtqscD4YrjLp+FZdadoaJeukf3Y/d7+tmyjkff5a7jt6DwW&#10;Y91xbLQDJ+KWDCt5tHofuIkbqs8/0/2H0/w45HvCrrLAde/H0/1/8b/n37r3Xj/vh+Pfutjr30vb&#10;8f7c359+6914cfj8f7b37rXXh/X+v+Fufx7917r314P1/wBgf9hf37rfXhbk/wC3/wBh9ffuvdd/&#10;8a/r/vXv3Wuuvr9Le/de69/r2/2P+Hv3Xuvfn/H/AIm/9ffut+XXf1P19+610rNib23F1vvDb2+t&#10;pV5x24tsZKDKYupsWj8sJKy01VECPJBPGXgqIibSROyHhj7P+VuZt45N5is+adgl8G8sZFlibiKj&#10;irCo1I6kpIpw6MynBPRNzFsG181bHdcvb1H4trdxmORfOh4Mp8nRgHRuKuoYZHW050V3Ht3vfrPb&#10;3Yu3GWJMlCaXNYoyCSowG46NFTMYWpPBJichonZV8kLxTBQsg991Pa33F2f3T5Ks+cNnOkTDTNFW&#10;rQXCACWFv9KxqhIGuNkkAAcdcfPcTkbdPbrmy65X3QVMR1RSUoJoGr4Uq/6YCjAE6JFdCSVPQv8A&#10;uQugR1737r3Xvfuvde9+691737r3QSd29z7P6H6/y+/t4VKiCiQ0+Iw8U0ceS3Jm5kP2GExcb3LS&#10;SEFpHCkRRK8z+iNj7j/3N9yOXfavlK45s5ifsjGmKEECS4mIOiGIHizHLGhEaBpG7VPQ15A5E3z3&#10;F5lg5b2NO6Q6pJSCUgiHxyyEcFUYAqC7lUXuYdawPcXbm8O79+5nsDetb9xksnIIqOhiaQY7BYiA&#10;kUGExEDG0dPAp/4NI5eaQtLI7txC9xPcHmH3N5ruebeZZdc05oiCvhwRL/ZwxKfhRB+bsWkctI7M&#10;euPI3JWx+3/LkHLWwR6YoRVnIGuaQ/HLIfxO5/JVCogCKoAX/wCHBJ9gfoXdd/7x+P6e/de69/X6&#10;c/6/59+698+vfn/b+/de8uvX5P1tf/fXsPfutdeH0vz/AK5/29/fut/Lrr+oI9+6113/ALwP9h79&#10;17r30/172/2P49+6917/AH35Hv3XuskMM08sUFPFJNPNIkMMMUbSSyyyMEjhijW7MzEgKByTx7tH&#10;HJLIsUSlmYgKACSSTQAAZJJwBxJ6q7pGjSSEKqgkkmgAGSSfIAZJPWyt8JvjXF8fer4p87SRr2Vv&#10;iOkzG8pjpeXFRCMvidpxSLxpokkY1BUkPUvKQ7xrFp7R/dn9mI/aTkdZd0jA3rdAkt4eJiFCYrUH&#10;0hDEyUrqmaTuZFjpyl9/vdV/cvm5o9uc/urby0dqOAkNaSXBHrKQNFaUiVO1WL1Od7yQ6gjr3v3X&#10;uve/de697917r3v3Xuve/de697917r3v3Xuve/de697917r3v3Xuve/de697917r3v3Xuve/de69&#10;7917r3v3Xuve/de697917r3v3Xuve/de697917r3v3Xuve/de697917r3v3Xuve/de697917r3v3&#10;Xuve/de697917r3v3Xuve/de697917r3v3Xuve/de697917r3v3Xuve/de697917r3v3Xuve/de6&#10;97917r3v3Xuve/de697917r3v3Xuve/de697917olX8xz49z/Kn4K/KboTH0b5DP796e3SmzqGOM&#10;zPV7+21TrvDr2nWMEE6s3j8eDbn+lzYe3YX8OVX9D/xfQ49teY15T592nmCRtMdvcR+IfSJz4cx/&#10;5xO/XyLJYpIZJIZo3hmhd4pYpUaOSKSNtLxyRuAVZSCCCLg+xB8+uwwIYalNQesfv3W+ve/de62P&#10;v5M/8+ne3wNOE+O/yOjz3ZfxHnrZYsHV0FsjvvoaoydWaipr9qw1DA5Pb7zO81dgTIskJeSqx7eU&#10;S0VcjubQS1dMN/h6xp96/u/2PP8A4nMnLRS13gDvB7YroKKASEfBNSgWWhDUCSClHT6EfT/cnVnf&#10;/XO2O2+l997c7J633lQLkdubu2tkI8hi6+DUY54HItJT1NPIGgq6OpjjqKeZXhnijlR0BQysjaWF&#10;COudW87Lu3L25S7Pvdu9rcwmjxyCjA+R9CpGVZSVYEMpIIPQl+69FfXvfuvde9+691737r3Xvfuv&#10;dU5fzQf5Lvxn/mS4Ct3PXU0HUXyVxuLNNtTvTa+Kpnqcm1LFox+D7SwcfiGexqgCON3mjraUaftq&#10;lYhJTzKYLl4TTivp/m6mj2r97eaPbK4W1jJvNrZqyWrsaLXi0DZ8J/MihR/xKTRh86j5sfAv5L/y&#10;/wDtWbqn5G7Fn2/VVf3dTs7euJabK9edj4akkWN83sfdIjjjqkQSRGppZUirKUyIlXTQO6qTiKVJ&#10;l1J/q+3rpHyN7gcse4e0jduWrgSAUEkTds0LH8MsdSVODRgSj0JRmAr0jfiD8U+1vmt8heufjj03&#10;i/vd37/zC00+TqYqhsJs/bdGPutyb23PUU6sYcdjKRZKidgNchCQQq9RNFG+5JFiQu3AdLecubdp&#10;5H5cueZd6fTDbrUKKapHOEiQHi7tQDyGWaigkfVz+GfxH6p+Dvx067+OHT9B4dtbHxaDKZ2pp6eH&#10;Ob63fWxrJuffm5np+Hr8nUgzSAEpDGI6aELTwRIpDJI0rl28+uSXO3OG7898yXPM28tWWdu1ASVi&#10;jHwRJXgiDA82NWarMSTR+2+gp1737r3Xvfuvde9+691737r3Xvfuvde9+691737r3Xvfuvde9+69&#10;1737r3Xvfuvde9+691737r3Xvfuvde9+691737r3Xvfuvde9+691737r3Xvfuvde9+691737r3Xv&#10;fuvde9+691737r3Xvfuvde9+691737r3Xvfuvde9+691737r3Xvfuvde9+691737r3Xvfuvde9+6&#10;91737r3Xvfuvde9+691737r3X//X3+Pfuvde9+691737r3Xvfuvde9+691737r3Xvfuvde9+6917&#10;37r3Xvfuvde9+691737r3Xvfuvde9+691737r3Xvfuvde9+691737r3Xvfuvde9+691737r3Xvfu&#10;vde9+691737r3Xvfuvde9+691737r3Xvfuvde9+691737r3Xvfuvde9+691737r3Xvfuvde9+691&#10;737r3Xvfuvde9+691737r3Xvfuvde9+691737r3Xvfuvde9+691737r3Xvfuvde9+691737r3SU3&#10;zsrbnY20dwbH3bQJk9u7lx02MydI9gzRSWeKenkIPjmhkVJoJQLxyIjryo9kPM/LWz848v3fLG/x&#10;CezvYzHKh9DkMp/C6MA6MMq6qwyB0c8vb/unK+923MGyyGG6tHEkbD1GCCPNWUlHXgyMVOD1q2fI&#10;DpPcfQPZuc6+z+upp6ZzX7czfh8MG4ttVcj/AMMy8KchWIVoqmJWbxzpLGGYKGPDL3Z9s949p+dr&#10;rlLdquqHXbzUotxbOT4UoGaEgFZFBOiVXSpChj199tef9r9yeU7fmXbaIzjRPFWphnUDxIz5kZDI&#10;xA1RsjUBNACv+x/x/B9xr0Peu+f6f6/+v9Pfuvddf6/++P8Ah7917r3+vf6/4e/de69x/t/9t/rA&#10;n37rfXuP9e3+P9f+J9+61176f7yb/wCP59+6913/AK/+2/F/fuvdcf6/4D+v+8e/db67/wCI+h/2&#10;Pv3Wuvf0/wBgb/8AG/fuvde/w55/4j6+/db+fXv9b6cAXv7917o73wb+Sz9Cdmpitx1pj6z37NSY&#10;vdImkY02Ar1cx4ndsafRRTs5irCP1U7MxDvDEBk191/3pb2o51FhvEtNk3UpFc1J0wSVpFdgeXhk&#10;6ZqcYWLEM0cY6x++8J7UL7j8pm82uOu7baGkt6DumSlZLY+usDVFXhKAKqsjnrZIR0lRJI3WSORV&#10;eORGDo6ONSujLwQRyCPfZlWV1DoQQRUEZBB4EHzB65WsrIxVhQjBB4g+h65e7da697917r3v3Xuk&#10;1vHd+3NgbXzm8t3ZSmwu3Nu0EuRyuRqm0xwQR2VEjUeqSWV2SKCFAXkkZI0VnZQSXmLmHZ+U9juu&#10;Y+YJ1trOzjMksjcFUcABxZmJCIi1Z3ZUUFmAJrseybpzJu9vsWywtcXV04SNF4kniT5BVALOxoqK&#10;CzEKCetZX5SfJPcnyR7AmztZ91i9m4Zp6HY+1pJg0eKxrOBJX1ixWR66sKrLVSDVpGiFWaOJD74n&#10;++fvPvPvLza263GqDbrbUllak1EUdcyOBgzzUDSNmnbGrFI1PXWb2g9qtr9q+Wl26DTNfT0e7uAM&#10;yPTCLXIhiqVjXFe6QgM7dFm/P+w4/wCR+4U6ljr3It/vv979+6317/Y82+h/4ke/de68f9c8+/da&#10;69+fx/sBz/X37rfXv95/4kfn6e/da68Prz/vr8H37r3XfH9f95/4r7917rq4A/P/ACL8e/de66/p&#10;/th/vf1Pv3Xuu/pzb/ff4e/db6tR/lvfGU7y3KO995Y8vtbZ1e0OxaOqhBizm8KYhpM4Fl/XT4ok&#10;GJgtmqypVw1LIpzs+5r7Kf1j3r/XT5jhrY7dJpskcYmu14zUPFLX8JAobgghqwOpw8+9P7s/uLav&#10;9brYpaXl8lbtlOYrZuEWOD3H4hWogBBFJlIvX99Seud3Xvfuvde9+691737r3Xvfuvde9+691737&#10;r3Xvfuvde9+691737r3Xvfuvde9+691737r3Xvfuvde9+691737r3Xvfuvde9+691737r3Xvfuvd&#10;e9+691737r3Xvfuvde9+691737r3Xvfuvde9+691737r3Xvfuvde9+691737r3Xvfuvde9+69173&#10;7r3Xvfuvde9+691737r3Xvfuvde9+691737r3Xvfuvde9+691737r3Xvfuvde9+691737r3Xvfuv&#10;dA3k/kN0bhe7dr/G7K9rbGoe+t6bUze+Nr9TVG4KFd75jam3mUZPMU2E1eUIF80sCOFeoipq2anS&#10;WKhrHgtoYrrpgefR1Fy5v0+xS8zRWkrbfBIsT3AQ+Esj/CpbhXgDTClkViDIgYZPdeiXr3v3Xuve&#10;/de6+ar/AMKFf5cuW+GfzBz/AHLsjbr0/wAdPk/m8pvraNdj6Urh9m9lZF2yXYnW9SYgI6djVtNm&#10;MTCFSM0NSIIA5oajQdWcwkj0n4l/wevXTn7ufuVDzrybHst9JXctqVYpAT3SQjthmHme2kchyfEX&#10;U1PEWuv77V9ZDde9+691737r3Vhv8vj+Zt8ov5b/AGMN29H7qbIbFzdfTz9j9K7pnq63rXsOlRUg&#10;klrsWjhqDKpEirR5vHmOqi0rG7TUjTUszU0CTLRhnyPn1HPuL7Xcq+5e2/R77FpuIwRDcxgCaE8c&#10;N+OMn4onqh4gK+l1+jJ/Lg/mw/F7+ZTseOv6vza7L7gw2Njq+wegt25GkG+tqyJoirMjhpUWKPO4&#10;XysFhy9DEAA0a1cFHUP9upNNbyQnuyPI9c2Pcv2j5q9sb8x7rH49k7Uhu4wfCk9A3ExS04xufI6G&#10;dRq6s79sdRb1737r3Xvfuvde9+691737r3QFfI340dG/LXqrP9LfITrrA9ldebiTVU4jNQyJV4zI&#10;RxvFSZ/bWao2jrcXkqYO/wBtkKCeKePUwVwrMrXR3jbUhoej/lrmjfuUN2j3zly5e1uY+DKcMPNH&#10;U1V0ancjgqcYqB0RT+WX/KG+PP8ALCfuDKdX5ncHYW8e19wFV35vqhxK7r2z1lQSLU7e6yoqzFqk&#10;TQxVGuryVbBDT/xCcU7zQItJTJG7PcPPTVgD/D69D33R94+Y/dMWUW6oltDaJ/ZRFvDec4echs1I&#10;oqKS3hrqAY62Jtg9p+oj697917r3v3Xuve/de697917r3v3Xuve/de697917r3v3Xuve/de69791&#10;7r3v3Xuve/de697917r3v3Xuve/de697917r3v3Xuve/de697917r3v3Xuve/de697917r3v3Xuv&#10;e/de697917r3v3Xuve/de697917r3v3Xuve/de697917r3v3Xuve/de697917r3v3Xuve/de6979&#10;17r3v3Xuve/de697917r3v3Xuv/Q3+Pfuvde9+691737r3Xvfuvde9+691737r3Xvfuvde9+6917&#10;37r3Xvfuvde9+691737r3Xvfuvde9+691737r3Xvfuvde9+691737r3Xvfuvde9+691737r3Xvfu&#10;vde9+691737r3Xvfuvde9+691737r3Xvfuvde9+691737r3Xvfuvde9+691737r3Xvfuvde9+691&#10;737r3Xvfuvde9+691737r3Xvfuvde9+691737r3Xvfuvde9+691737r3Xvfuvde9+691737r3Xvf&#10;uvdFD+ZPxrpPkT1nNT4qnpoux9pLVZbY+QkMULVUxivXbYqqmSwWnrwiKrOwWOdIpCwQSBse/vGe&#10;y9v7wclNFYoo3nbw0tlIaAuad9szGgEc4AAJICSrG5IUMDNvsX7rT+2HNiyXjMdrvdMd2gqdIr2X&#10;CqOLwkkkAEtGzqAWKkaztbRVmNrKvHZClqKGvoKmooq6iq4Xp6qjrKWYwVFJU08oDJJG6sjowBBB&#10;B5Hvipc21xZ3Mlndo0UsTMjowKsjqSrKymhVlIIIIBBBBz11hgnguoEurZxJHIqujKQysrAFWUjB&#10;BBBBGCKHqL/h/sf98fbPT3Xj/T/b/wCx+nv3WvPrv/ff8j9+6911/r/7H/jfv3W+vH/fH/Ye/de6&#10;8f8AYWv9f8Pp791rrwt/vf8AsADx7917r34/3m3P+x/x9+6917/bf1+n9fr7917rvjn/AGF/+NH3&#10;7r3XVz/vP1/wB/p7917r30Fx/Qf77+vv3XuvcW/w4+n/ABv37rfV9P8ALk+TX9/9pf6E945Aybx2&#10;Ljlk2pW1cw824dl0+mGOgVnN3qMVdYbDlqUxEA+GZ/fVb7nPvX/WzYP9bTmKbVuO1x1tXc5ns1oo&#10;jzxktcLTiYChAPhyN1zk+9J7Tf1b3r+v2xxUsdxelwqjEN01SX+SXGWrwEwcEjXGvVn/ALzf6xG6&#10;97917rBVVVNQ01RW1tRBR0dHBNVVdXVTR09NS01PGZZ6ionlIVI0UFndiAACSQB7annhtYXubl1j&#10;jjUs7sQqqqirMzGgVVAJJJAAFT05DDLcSrBApd3IVVUEszE0CqBUkkmgAyTgda7Hzg+XFT3zuhtl&#10;7LramDqXatawotLPCd55mC8Um5K2GwIp47smOhe5CEzuFkl8cXH77zv3gZvdXfDy1y1Iy7BYP2cR&#10;9ZMuDcOOPhrkW6H8NZWAd9EfT/7vvsrF7c7QN+36NW3q8Tu8/pYjkQIf4zgzMMaqRqSqanILz/vP&#10;+w94odZI9e5P0/N+f979+69w49d88/8AEG9v9gffutde54/4px/rH37r3XX0uP8Afc+/db69+f8A&#10;jXP+Av791rrvn/W/wv8A4fT37r3XuPp9Rz/X8f1966917n/iD/tve+vddfX835/41b37r3Xv9f63&#10;/wBf/YD37r3Q0/H/AKV3B372fgOvMF5KeCrkNfuPMrCZotvbZo5E/i2XmU8FlV1hp0YgSTyRRllD&#10;3Ek+03tru3uvzxacobXVFkOu4mpUW9shHiynyqAQkYNA8rohI1VAD9yufds9t+UbnmfcaOyDRBFW&#10;hmnYHw4h50JBZyASsau9DpodpnZu0Nv7A2rgNl7Vx8WL29trGU2JxVFFz46amTT5JpPrJNK2qWeZ&#10;7tJIzO5LMSe6PLnL20cp7Dact7DCILOyjWKJB5Ko4k8WdjVnc9zuWZiWJPXH7fd73PmTeLnft5lM&#10;11dyNJI582Y8APwqooqKMKoCqAAB0pvZ30U9e9+691737r3Xvfuvde9+691737r3Xvfuvde9+691&#10;737r3Xvfuvde9+691737r3Xvfuvde9+691737r3Xvfuvde9+691737r3Xvfuvde9+691737r3Xvf&#10;uvde9+691737r3Xvfuvde9+691737r3Xvfuvde9+691737r3Xvfuvde9+691737r3Xvfuvde9+69&#10;1737r3Xvfuvde9+691737r3Xvfuvde9+691737r3Xvfuvde9+691737r3Xvfuvdaq383j/hRhsH4&#10;4f3k+PPwbyu3u1O+4PusNvDuJFpc/wBW9Q1o1U9Vj9vMC9NuPcNMR61XXjKKTSk71dRHU0MK+3sy&#10;/fLgenmf83WWXs792zcOZfC5j58R7TbzRo7fKT3A4gv5wwt5cJXGVCKVkbRnpfkd3rS970Xyd/0q&#10;71q+/wCh3rR9iRdr5LO1uS3jJvCgqUqKbLVeWrmkeawRYWgl1RNAPtzGYP2/ZpoXR4dMenWeL8tb&#10;C+wNyt9JENuaIw/ThQsfhkUKhRSnGtRnV3V1Z6+nv/KV/mW7F/mXfGfHdhUrYvAd2bB/h21e/euK&#10;SoHk23u2SmZqHc2IpJWM38Dz8cM1Xi5mDBHSqoTLLNQzOSO4gMD6fI8D1yz93/bC/wDbDmhtufVJ&#10;Y3GqS0mI+OOuUY8PFiJCyDzBSSgV1HVpXtjqKOve/de6Ln8rvit0180Oi97fHvvbbabh2LvSi0Ce&#10;AU0O4Nq56mVmwm89n5Soil+yy2Olby0tSI2UgvDMktPLNDJeORo3DpxHQl5R5s3rknf4OY9gl8O4&#10;gPA10SIfijkUEao3GGWo8mUhgrD5iv8AMy/lZfIP+Wf2q+2uxKCfd/UG58jWDqbvLCYyri2lvOgW&#10;WaWlw+XYh0xW4YaeIy12FmmdlAaWmkqaXTOx3BOky1Xj5j/V5ddSfa/3X5d9z9p+p21hDeRAfUWr&#10;MPEjOKsvAyQkmiyAAeTBWqvVZPt/qUeve/de697917pbdddkb/6h3tt3sjq3ee5evt/bRyMWV21u&#10;/aOYrsFuDC5CIFRUUGTx7pImpS0ci6tLozI4ZGZTplDDSwqOkO5bZt282Mm2btAlzbzDS8cih0Ye&#10;hU1HzHmDQihHW9N/Kb/4Um7F7r/u50H8/wDI7e6t7bm+yw+1vkDHFTYDqvsWqOmkhp+w4QVptsZe&#10;ZrSNXLow9QxkJ/hZWGCcruLIr3w5Hp5j7PX/AA9YF+7v3Zb/AGPxeYfbxXu7MVaS0y88I4kwn4p4&#10;xw0ZmUU/te5l2zYpY5o45oZElhlRJYpYnWSOWORdaSRulwysCCCDYj2X9YhkFSVYUI65+/da6979&#10;17r3v3Xuve/de697917r3v3Xuve/de697917r3v3Xuve/de697917r3v3Xuve/de697917r3v3Xu&#10;ve/de697917r3v3Xuve/de697917r3v3Xuve/de697917r3v3Xuve/de697917r3v3Xuve/de697&#10;917r3v3Xuve/de697917r3v3Xuve/de697917r3v3Xuve/de697917r3v3Xuve/de697917r3v3X&#10;uve/de697917r3v3Xuve/de697917r//0d/j37r3Xvfuvde9+691737r3Xvfuvde9+691737r3Xv&#10;fuvde9+691737r3Xvfuvde9+691737r3Xvfuvde9+691737r3Xvfuvde9+691737r3Xvfuvde9+6&#10;91737r3Xvfuvde9+691737r3Xvfuvde9+691737r3Xvfuvde9+691737r3Xvfuvde9+691737r3X&#10;vfuvde9+691737r3Xvfuvde9+691737r3Xvfuvde9+691737r3Xvfuvde9+691737r3Xvfuvde9+&#10;691737r3XvfuvdUsfzJfi8KCpl+Q2x8fajrpYKXs/HUkVkpa6V0pcbvCOOMcLUMVp688Dy+KUgtL&#10;M45sffM9j/pZm93uWIf05Sq7lGowrmiR3YA8pCRHPw7/AA5MmSRhnp91b3dNxEPbHmCX9SMFrB2O&#10;WQAs9sSfNBV4f6GtMBEU0/8A+v8A7D+nvnj1m/11x/vv8Pp/vr+/de69/rf7b+v+x9+6917/AB/p&#10;/r/15v7917r30+t7f7f6/n37r3Xvr/yL/ffX37r3Xf8AxP5+n+t9Pfuvddf7b6fX/H37r3Xr/wBf&#10;+J5/1vfut0699fp+effutdeta/F7+/de68D9Lf4/4X/p7917PXv6f7b/AG3Pv3W+lbsXe+4+uN4b&#10;e31tKuOO3FtjJwZTGVQBdPNCdMtPVRAjyQTxs8FRETaSN3RvSx9n/K3M28cm8xWfNPL8vg3ljIss&#10;bcRUcVYY1I6kpIpw6MynBPRJzFy/tfNOx3XL29R+La3cZjkXgaHgynOl0YB0birqrDIHW050V3Ht&#10;zvfrPb3Yu3GESZKH7XNYppBJUYDcdGirl8JVHg3idg0Tso8kLxTABZB77qe1vuLs/unyVZ84bOdI&#10;mGmaKtWguEAE0Lf6VjVCQNcbJIAA464++4nI26e3XNl1yvugqYjqikpQTQMT4Uq/6YCjAE6JFdCS&#10;VPQv+5C6BHVJf8wj5gnOVOU6C6yyh/glHM1F2VuKgnjK5iuhcGXZ+PqIrn7andQuRdWBllBpiPEk&#10;om5nfe4+8Od0nn9qOSZ/8WjOjcbiNhSZ1ObSNh/ocZFLhgR4jgwnsVxJn592b2PG3xQ+5HNsP+MS&#10;DVYwOD+khGLl1P8Aojg1hBB0IRL8bJoqM+v+x98++s1+uh/vX0H49+6917/iP+Re/db69/rf0/1/&#10;8R7917r1vr/sf+Ne/da69zbm/wBP95/2Pv3W+vfk3/2P+t/T37r32de/3355P19+6917/bfQ/wDG&#10;/futde/2B/Nz/h7917r305/Nuf8AW9+691lhhlqJYoIIpJp5pEhhhhRpZZpZWCRRRIgLMzEgAAEk&#10;8e7RxvLIsUSlmYgAAEkkmgAAySTgAZJ6q7pGhkkIVVBJJNAAMkknAAHGvWyr8JfjXF8fer4p87SR&#10;r2VviOkzG8pjpeXExCMvidpxSLxpokkY1BUkPUvKQ7xrFp7R/dn9mI/aXkhZd0jA3rdAkt4eJiFK&#10;xWoPCkIYmSldUzP3Mix05S+/3us/uXzcY9ucnatvLRWo4CQ1pJcEespACVpSJUqqsXqc73kh1BHX&#10;vfuvde9+691737r3Xvfuvde9+691737r3Xvfuvde9+691737r3Xvfuvde9+691737r3Xvfuvde9+&#10;691737r3Xvfuvde9+691737r3Xvfuvde9+691737r3Xvfuvde9+691737r3Xvfuvde9+691737r3&#10;Xvfuvde9+691737r3Xvfuvde9+691737r3Xvfuvde9+691737r3Xvfuvde9+691737r3Xvfuvde9&#10;+691737r3Xvfuvde9+691737r3Wjz/wo0/ms/MjY3bm7PgfsXa24/jj1NPtzG5DM9hUuSUb2+Q20&#10;twU7Bq3bm48O/jxe2JJUqMbU0NJK1ZUSQVEFfLFG82OQ0s7eMr4p7j6en+z1nZ92v2l5Lv8AZ4ef&#10;7+VNzvA7BYSv6VnIh4OjCrzgUdWYaFDK0YJCyHTZ9mPWafXvfuvdHh/l6fO3tf8Al4fJXaHyA6wn&#10;lr6KlYYDsrYU1ZLS4XsvrnI1Eb57aeV0XCyftx1eOqijGlrYYJ9LqjxSNTRJMhRvy+R6AnuLyDtH&#10;uPyxNy7ugCse+GUCrQTKDokX5ZKuuNSFlqCQR9Vr42fIrqr5YdIdefILpbcUG5uu+ycDBmsNWIY1&#10;rcfUh2pcxtzO0kbP9tksZWRz0GRpWYmKoikS5ABJC6NGxRuI65M8zct7tyjvtzy7vkZiubVyrDyI&#10;4q6H8SOpDo3mpB6HH3Xoh697917oLe6Ok+pvkT1rujp7u/YO3Oy+td50D47cO0t0UQrMfVxn1U9X&#10;SyoUnpK2mk0z0WQo5YqqlmVJ6aaKZEdbKzI2pTQ9Guyb5u/Le5xbzsVw9rdQGqSIaEeoPkysMMjA&#10;o6kqwKkjrQO/my/8J2e3fiL/AHl72+I0W5e8/jVSpV5rcO1DEuT7e6Zx0V5ayTK0VCqNuHB06/uD&#10;K0MAqqWHUa+mENPJkZja3vFk7JMN/I9dCfaL7yGz84+FsHOBSw3Q0VJPht7k+Wkk/oynh4bnQxp4&#10;bVYRrrLe1vWUPXve+vde96691737r3Wwx/Kh/n+d6/BGXbvTneR3B318VIJaXH02Cq8h952T1Fix&#10;aAS9YZnLSBKjHwJYjblfMtNZQtHPQapDIjntFl7lw38j9vWOfu593rYOfhJvWw6Nv3Y1JcCkNw3H&#10;9dVGHP8Av5AWzV1kxT6Dnxv+TfRXy56qwXdPx47GwPZfXme1QxZbDSyxVmJycMaS1m39z4OuWKtx&#10;eSp1kjM+PyFPFOiujlNEiMxS6PG2lxQ9c6+ZuVt/5P3aTZOY7Z7W5jzpbgyng6MKrIhoaOhKmhFa&#10;ggDx7p0Qde9+691737r3Xvfuvde9+691737r3Xvfuvde9+691737r3Xvfuvde9+691737r3Xvfuv&#10;de9+691737r3Xvfuvde9+691737r3Xvfuvde9+691737r3Xvfuvde9+691737r3Xvfuvde9+6917&#10;37r3Xvfuvde9+691737r3Xvfuvde9+691737r3Xvfuvde9+691737r3Xvfuvde9+691737r3Xvfu&#10;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03ZfE4zP4rJYPNUNNk8PmaCrxeVx1ZGs1JX46vp2pa2jqYm4aOSN2R1P&#10;1BPtHuG32W62E217lEs9vcxvFLG4qjxyKVdGB4qykgj0PSqyvbvbbyLcLCRoZ4HWSN1NGR0IZWU+&#10;RVgCD6jrWJ+Wfx1ynxz7QrMAi1FVsnP/AHGY2HmJdTmpwzTaZcTWT2saygciCcXuymKeyrMoHEb3&#10;99nr72d54k2pQ0m2XeqaxmOdUNcxO3DxYCdD+bLoloBIAOtnsv7oWnujyim5MVS/tqRXkQxplpiR&#10;Rx8KYAsnkDrjqShJK9/sf+RfT8e4P6l3rw4/3n8e/db69/sb/wCF7/7A+/de69zb/kf+t+ffuvde&#10;54/r/wAVHv3Xuvf8T/sf8Offuvde/wB8PfutdeJ/H+v/AMi9+6314f77n+nv3Wuuje/+8e/db67+&#10;v0/x5+n5/r791rr1/wDev99x791unXv6fjnj+nv3Wvl0d34N/JZ+g+zExO465o+s9+zUeL3R53b7&#10;bA14cx4rdsafRRTs5irSP1U7sxDvDEBk192D3pb2o51FhvMtNk3UpFc1J0wSVpFdAeXhk6ZqcYWL&#10;EM0cYEAfeE9qF9yOUze7XHXdttDSW9B3TJSslsT56wNUVeEqgAqruerE/nr8xIussLU9RdaZZT2J&#10;uLHxHcGdx08cjbK29koBKkdPPEx8eSroHUwMBqggcTqVkencZg/es+8SnJO2v7fcl3AO8XkY8eeN&#10;gfo7eRagKwPbczoQUPGKJvFBDtE3WL/3cfY5ubb9Odua4f8AdXaufBhcEfVTIaEsCMwROCHHCSRf&#10;DNVWReqECSxLMWLNySSSbnkm598pCSTU+fXR/AFB5ddfUcf8R/T/AA9+6917n/ffg/jj3rr3Xjf/&#10;AFx+Pz731vr3+9cn6W/2Pv3Wuvcf7f8AH+w+nPv3Xuvf7Yf4cX/xPv3XuvfT/X/334/1/futnr3+&#10;92/4p791rr1uOfxzf/Y+/de69+Lfn6A/T6+/de69f+v+H5496699nVqP8t74y/3y3KO995Y8vtfZ&#10;1e0GxaOrhHize8KUgyZtUkHqp8UbGJgtmqypVw1LIpzt+5r7Kf1j3r/XT5jhrY7c+myRhia7XjNn&#10;jHa/hIFDcEENWB1OHn3p/dn9xbV/rdbFLS8vkrdspzFbNwiqOD3H4hWogBqtJlIvX99Seud/Xvfu&#10;vde9+691737r3Xvfuvde9+691737r3Xvfuvde9+691737r3Xvfuvde9+691737r3Xvfuvde9+691&#10;737r3Xvfuvde9+691737r3Xvfuvde9+691737r3Xvfuvde9+691737r3Xvfuvde9+691737r3Xvf&#10;uvde9+691737r3Xvfuvde9+691737r3Xvfuvde9+691737r3Xvfuvde9+691737r3Xvfuvde9+69&#10;1737r3Xvfuvde9+691737r3XvfuvdVOfzff5Y2zf5lvxpr9o0yY3A/IDreLJ7n6C37VqkMdFuN6d&#10;TkNj7jq1UyfwTPJFHTVem5pp1pq5UlNKYJlFvOYHr5Hj1Lvs37pXvthzOt42qTbrnSl3EM1SuJUH&#10;DxYqll/iUtGSNWpfly7/ANg7z6r3xu3rXsXbeU2fvzYm4cttTd+181TmlyuB3Dgq18flcXXQ3IDx&#10;TRspKsVbhlZlIJPAQw1LkHrqtt24WW7WEO57bKs1vcIskcimqujAFWB9CD9vrnpIe99LOve/de6v&#10;9/kO/wA2us/l993HqTuDOVknxH7uzlBT7y+4lnqKbqDfNR48bjO3MXRqHIpDGI6TckFOokmpEhqV&#10;Es2Php5kl1b+MupfiH8/l/m6x69/vaBPcTYv3xs0YG8WKkx0oDcRCrNbscd1atCTgOSuBIzL9KWh&#10;rqLJ0VHksbWUuQx2QpaeuoK+hqIquirqKriFRS1lHVU5aOWKWNleORGKspBBIPsl65kSRvE7RSqV&#10;ZSQQRQgjBBByCDgg8OpXv3VOve/de697917rWE/myf8ACdHqj5WLubvf4cwbc6T+Rk61OYzmwfHF&#10;hun+366zT1Relooiu3s7UnlchTJ9lUy/8DYInmlyEa63vGj7Jcr/ADH+frKb2i+8lu/KRi2DnQvf&#10;baKKsvxXFuOAyT+tEv8AAx1qPgYhRGdB7uXpXtj489kbm6h7u2BuXrPsnZ9a1BuDaW6se9BkqRyN&#10;dPV07XaKqo6mMrPRV9JJLTVMLJPTyyxOjsaqyuupDUddBNk3zaOY9si3jYrhLq1mFUkjNQfUHzVl&#10;OGRgGVgVYAgjoL/dujXr3v3Xuve/de6OL8Kvnh8lvgF2rT9rfHHftVtyrqHood4bLyYmynXnZGGo&#10;5GdcFvvahkSKriCyTLT1UbRVlIZHkoqmnlbye25YklXS4/2OgZzxyByv7hbSdo5ltxIBXw5Vos0L&#10;H8cUlCVOBVTVHoA6sMdfRX/lcfzovjd/MrwkG06Fk6k+S+Jw75HdfRu4ckKqXJU1El8huLrLcUkc&#10;EebxyAGSaFY462kW5qaYQ+OplJ57Z4TXivr/AJ+ubnut7Jcze2M5vJP8c2t2pHdIKaSeCTpUmJ/I&#10;GpR/wtqqouQ9puoW697917r3v3Xuve/de697917r3v3Xuve/de697917r3v3Xuve/de697917r3v&#10;3Xuve/de697917r3v3Xuve/de697917r3v3Xuve/de697917r3v3Xuve/de697917r3v3Xuve/de&#10;697917r3v3Xuve/de697917r3v3Xuve/de697917r3v3Xuve/de697917r3v3Xuve/de697917r3&#10;v3Xuve/de697917r3v3Xuve/de697917r3v3Xuv/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0X75LdCYL5D9X5bZOSEFJnKcNldmZ6RCXwW5KeJhSyuyAsaao&#10;BNPWR2OqJyyjypGyxL70+1O1e73I9xy1eaY7pKy2c5GYLhQdJJGfDkFY5VzVGJA1qjLJXtR7j7j7&#10;Y83Q7/a1e3b9O6hBxNAxGoCuNafHE2KOoBOhnB1dt0bZzuzNx5rae58bUYjcG3slVYrK46qXTNTV&#10;tJKYpUuvDKbakkQlXUh1JUgnhzvmybpy3vFzsG9wtb3dpI0UsbDKuhoR6EHirCqspDKSpB668bRu&#10;+3b9tcG87TKJra6RZI3XgysKj5g+RU0KkFSAQR0w/wCH5/P+v+PZV0Zde4+n+988/wBffutde/1z&#10;/Xkf6/v3Xuvf71+ePp/Ue/de68PzYf4D8e/db69z/ibf71f+vv3Wsdd/j/YD/W/2309+695466/4&#10;p/vv+I9+6317n6/8T/tvfutde+h/H/Iuffut9dfX/ef6cH37r3XZvzzx/t/zb8e/de69/vvrb37r&#10;3WWaeepkaeolknme2uWeR5ZHsoRQ0jkk2AAF/wDW93kllmcyTMXY8SSST5cTnh1RI44kEcYCqPIA&#10;AD8h8+sQ/wAOP6D/AHn3Tq329ev/ALD83/3r37r3Xv8Ab8fj+tvoffuvde/J/wCKf7z791vr31+v&#10;+t/T8c8e/da69/gLfX/ePeuvde+n+H4/1ub2PvfXuvAf7e9/9ha3Hv3Xj16/+259+6316/8Ah/tv&#10;yf8AD37r3Xf4/wBb6/7D37rXQ0fH/pXcHfnZ+3+vMF5aaGrkNfuPMiIzRbe2xRSL/FcvMP0llDLD&#10;ToxCyTyRRll16hJPtL7a7v7r88WnKO11RZD4lxNSot7ZCPFlPlUAhI1JAeV0QkaqgB+5XPu2+2/K&#10;NzzPuNGZBogirQzTuD4cQ86Egs5FSsau9DpodpnZm0Nv7A2rgNl7Ux8WL29trGU2JxVFFz46amTT&#10;5JpDzJNK2qWeZ7tJIzSOSzEnuly5y9tHKew2nLewwiCzso1iiQeSqOJPFnY1Z3Pc7lmYliT1x+33&#10;e9z5l3i537eZTNdXcjSSOfNmPADgqqKKijCqAqgAAdKb2ddFPXvfuvde9+691737r3Xvfuvde9+6&#10;91737r3Xvfuvde9+691737r3Xvfuvde9+691737r3Xvfuvde9+691737r3Xvfuvde9+691737r3X&#10;vfuvde9+691737r3Xvfuvde9+691737r3Xvfuvde9+691737r3Xvfuvde9+691737r3Xvfuvde9+&#10;691737r3Xvfuvde9+691737r3Xvfuvde9+691737r3Xvfuvde9+691737r3Xvfuvde9+691737r3&#10;Xvfuvde9+691qk/8KNv5RX+zC7Hyfzr+PG1vP3n1jt6/d21cJTf5b2v1ht2ivFuulo4B/lGe25Sx&#10;kNZTNWYxPAC8lDRwOvs7jQfCc4PD5H/Z6y2+7X7xf1cv15C5jlpYXT/4rIxxbzuf7Mk8IpmP+lSU&#10;6sCR2GgT7N+uhPXveuvde9+691u7f8Js/wCbyM3Sbf8A5c3yQ3O38Zx1PND8Vt956tZzlsbSxmpn&#10;6KyuQqSSJ6SNZKjazTPpkgWTFoyPDjaecsvben6yD7f8/wDn6wX+817OeA8nuVy1F2MR9fEg+Fjg&#10;XSgeTGgnpwakpBBlZdzb2W9YUde9+691737r3XvfuvdV/fP/APlp/F7+Y51uNl977T+33bhKWpTr&#10;zuHa0dFj+zOu6ucmRlw2amikFTjpZLNWYeuSWkn4k8aVKQ1ET0M8kLVQ/aPI9SH7ee5/NXtruf12&#10;wTVhkI8a2kqYJgP4lBGlwPhkWjrwqVLKfnN/zJv5Svyf/lqbz8XZOH/vx0tnspNQ9f8Afe0qGqbZ&#10;m4GYvLSYbccDGSTBZswoZGxla5EmmVqOesiiklU5huI5x24Pp10n9svd/lX3Osq7Y/gX0a1mtJCP&#10;EThVkOBLFXGtRio1qhIBq49vdSr173vr3XveuvdfRm/4T2fym1+FvTI+TXeO2VpvlH3rt+maixWW&#10;pgMl0z1PXlMjjdoLBKoenzGYKwV+e1euJVpaHTE9PV+cnvLjxG0J8I/meubP3i/d08773/VfYZa7&#10;VYOasp7bm4FQ0lfOOPKReRq8mQyadkb2i6xm697917r3v3Xuve/de697917r3v3Xuve/de697917&#10;r3v3Xuve/de697917r3v3Xuve/de697917r3v3Xuve/de697917r3v3Xuve/de697917r3v3Xuve&#10;/de697917r3v3Xuve/de697917r3v3Xuve/de697917r3v3Xuve/de697917r3v3Xuve/de69791&#10;7r3v3Xuve/de697917r3v3Xuve/de697917r3v3Xuve/de697917r3v3Xuv/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VVX8xz4vf3xwEvfGycfr3Tt&#10;ahSLfmPpYby53atHHpizyhOWqcWgAmJBLUlyWH2yK+CH3x/Y7+sW0t7q8sxVvrBAL6NRme1QUE+O&#10;MlsBR/4rfNR4Kq2Yv3W/d39x7kvtzv8ALSzvHJs3Y4huGOYc8EuDlacJsUPisVos/wCN/wBT/tvf&#10;Lnrod17/AH3/ACL37r3XfP8AvB+v9ffuvddf7b/ff4e/dez13/vH+P0/2Fj7917rr6/63449+691&#10;76fn6W/3x9+6916w/wBjbj37r3XuLf6/+++p9+69176f1/p/hyb29+6914f43P8AvV/fuvdd/wCw&#10;/wCKe/de66/2B/F/9v7917r3++v/AL17917rvgf4H/H/AHn37r3XX+tb/jR9+69161if8bWH/Gz7&#10;917r1v8AEfXjj/bXt7917r1+f9sT/gTwPfut9et/xr6Dn+g9+61148/0+nI5/wB59+6317j+o/2P&#10;+3Hv3Wuvfn/D6fn/AFvr7917r3+H5P8Atvr9ffuvdZIopZ5YqeCKSeeeRIYYYUeWaWWVtEcccaXZ&#10;mZiAFAJJ4Hu0cbzSLFEpZmIAUCpJJoAAMkk4AGSequ6RIZJCFVQSSTQADJJJwABkk9bK3wm+NkXx&#10;+6winztJGOyt8R0eX3lM2l5cTEsZfE7TikXgLRJIxqCpIepeUh3jWLT2j+7P7MR+0nI6y7pGBvW5&#10;hJbw4JiFCYrUHhSEMTJSoaZpKMyLHTlL7/e6r+5fNzR7c5/dW3lo7UcBIa0kuCONZSBorTTEqYVi&#10;9Tne8kOoI697917r3v3Xuve/de697917r3v3Xuve/de697917r3v3Xuve/de697917r3v3Xuve/d&#10;e697917r3v3Xuve/de697917r3v3Xuve/de697917r3v3Xuve/de697917r3v3Xuve/de697917r&#10;3v3Xuve/de697917r3v3Xuve/de697917r3v3Xuve/de697917r3v3Xuve/de697917r3v3Xuve/&#10;de697917r3v3Xuve/de697917r3v3Xuve/de697917r3v3Xuve/de697917r55H/AAod/lED4j9m&#10;1vzA+Pu2FpfjR3DuMtvba+FpWXH9J9qZuZp6ilpqSFStLt3PTa58YFIho6tpceiwQNjoWOLO48Rf&#10;Df4h/Mf5+ujf3cfeL+uG1rybzFLXdLJP0nY5uYFFAST8U0Qw/wCJ0AkJZvEI1iva3rKTr3v3XunP&#10;DZnL7czGK3DgMnX4XPYHJUOZwuZxVXPQZTEZfF1SV2NyeNrqZlkhqKeZElhljYMjqGUggH37jg9N&#10;zwQ3ML21wokjkUqysAVZWFGVgcEEEgg4Ix19NL+R5/Newv8AMb6CO0uw8lQUHyv6UxOMx3a+EvFS&#10;Pv7b9kx+H7k27RIFRoK6S1PmYKcWoshwyQ09ZQeUkurcwvUfCeH+brl377e0c/trzD9ZtqltovmY&#10;27ZPhPxa2c+qjMZPxx8CzJJS8f2l6gjr3v3Xuve/de697917pIb+2BsftTZm5Ouuytpbe33sPeGL&#10;qMLujaG68TRZ3b2exVSB5qHKYrIJJDKhIVgGW6sFZSGUEbBKnUuCOlm37jf7Texbltkz29xCwaOS&#10;Nirow4FWBBB/yY4daMH82T/hNfvLp3+8ffv8vrHZ7sfquL73Mbp+O89RUZzsrr2kXVVz1XW+Qqna&#10;p3LiYlui46YyZeBVTS+U1ySQGlvehuybB9f8/p1nn7Rfebst68Ll73EZLa7NFjvAAsMx4ATAdsMh&#10;/jFIWqaiKgDak08E9LPNTVMMtPU08skFRTzxvDPBNC5jlhmikAZWVgVZWAIIsfZh1l+rK6hlNQcg&#10;jgR8j1tNf8Jw/wCU1/syfZVJ84O+ttR1PQnTm5TF1NtnNUmqi7Y7ewcqTrmpaScWqMHtibRLKSvh&#10;qsmIqbVKlHkIPaG9uNC+EnE8fkP9nrFH7y3u7/VjbDyJy/LTcL1P8YdTm3t2xpqOEs4qB5pFVsF4&#10;26+gb7KOud/Xvfuvde9+691737r3Xvfuvde9+691737r3Xvfuvde9+691737r3Xvfuvde9+69173&#10;7r3Xvfuvde9+691737r3Xvfuvde9+691737r3Xvfuvde9+691737r3Xvfuvde9+691737r3Xvfuv&#10;de9+691737r3Xvfuvde9+691737r3Xvfuvde9+691737r3Xvfuvde9+691737r3Xvfuvde9+6917&#10;37r3Xvfuvde9+691737r3Xvfuvde9+691737r3X/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CSOOaOSGaNJYpUeOWKRFeOSN10vHIjXBUgkEEWI91d&#10;EkQxyAMrAggioIOCCDggjiOrI7RsHQkMDUEYII4EHyI61vvnL8YpehOxDnttULp1fvyrq63bbQre&#10;m25ltRqMjtGVh+hYgfLQav10/pBd4JiONf3oPZF/annA7rssRGx7qzvb0Hbby/FJaH0C11QV+KLt&#10;BZopCOpv3evdtPcflf8Adu6yV3fblVJ6/FPH8KXI9S1NM1PhkyQqyICRu3+8f77n3i/1kJ14f0+n&#10;9P8AW976917/AA/1/wDfce/de67/ANb/AH3P09+6911/tr/63+9j37rfXrf7b62Hv3Xuvfn/AJGf&#10;8P8Ainv3WuvfU35H+BA9+6917g/0/wBb+v8Aj7917rx5/wBb/Y/7yPfuvdeuPz/vI/PvXXuvW4/r&#10;yR/sfe+t9df7bg/737917j1y/wBbn/ef9v791r7euuD/AE+v+H/E+/db699frb8f76x9+6111/X/&#10;AB+v4tf8+/db67/x4v8Ajn/be/da+XXf+w/3r37r3XX4H1/3v8X9+6316/8Ar/8AE+/da69/yO9/&#10;8fzb37rfy67t+OPfutdWofy3vjN/fLco733ljy219nV7QbFpKqEeHObvprNJmwkl9dPiiQYnAs1W&#10;VKvqpZEOdf3NfZT+se9f66fMcNbHbnpZIwxNdrxmoeKWv4SBQ3BBDVgdTh796f3Z/cW1f63WxS0v&#10;L5K3bKcxWzcIscHuPxA5EFQVpMrC9f31K653de9+691737r3Xvfuvde9+691737r3Xvfuvde9+69&#10;1737r3Xvfuvde9+691737r3Xvfuvde9+691737r3Xvfuvde9+691737r3Xvfuvde9+691737r3Xv&#10;fuvde9+691737r3Xvfuvde9+691737r3Xvfuvde9+691737r3Xvfuvde9+691737r3Xvfuvde9+6&#10;91737r3Xvfuvde9+691737r3Xvfuvde9+691737r3XvfuvdFs+Vny46A+FXUOb7t+RfYGL2JsvFa&#10;qXHxTutVuPeG4Hp3qKHaOx9uxH7nKZSpEbmOmp1ISNZKid4aaGaeO8cbyNpQVPQm5S5P5h543hNj&#10;5bt2uJ3yaYSNKgGSV+CItRVjxJCqGYqp+eF/M0/ny/Kf5z75TFdUbl3n8avj3tPOR5PY+xti7ryG&#10;3975+txzn+G7s7M3jtmWCeprQ3+UU+LpZhQ0T6NAqamEV0hxBaRxCrdx/wBXDro77XewHKfIdh4u&#10;7xRbpuMy6ZZZYw8SA/FHBG4IVfIuw8RxWulT4YDPob+fp/NQ6D+zo6L5N5vtfb9J4/Lt7vnDYftj&#10;7/xWCfe7x3BF/ef6XDeHOx6r3bUwUrZrS3f8NPsx/sdGnMH3fPafmDU8m1rZyH8dozW9PsjQ+B+2&#10;I08vPq7foP8A4V0ZSNaDHfKL4i0FW5WL+J7w6D3tUY5VYACc0HW/Ya1RIY3ZBJusabaSWvqCV9v/&#10;AN9t+3/P/sdQZzB9zyIlpOVd4K8dMd3EG+ys0On86QfP5dXW9C/8KG/5V3ev2VHN31W9J7grfHp2&#10;93ztDMbG+312B+93jjxktsRaSQG150f1F1BITPZzp5V+z/VXqDuYPu5e7Gw6nXbxfRr+O0kWWv2R&#10;nROf+cX8+rfuve0es+3Nvxbs6o7F2L2dtWoYLBuXr3d2396bfmZkEirFmdt1FTTMSpDACQ8EH6e0&#10;xVlNGFOob3Hat02e4Nnu9tLayjik0bxOP9q4U/y6XXvXSDr3v3Xug87Z6p6/7z6z3z0/2rtnHbx6&#10;67H21lNp7v21lIy9LlMNlqc09QiyRlZIZ4yVmpaqB0mp5kjnhdJY0dbKxRgy4I6Mdo3bcdh3SDed&#10;plMNzbOskbrxVlNR8iDwZTVWUlWBBI6+WX/NW/lt9h/y0/kvl+rsz/Etw9R7ubIbo6I7LqacCHeG&#10;xzV6BisrVQRxwLncMXjo8zTxqnrMVXHGlNWU2o9gnE6VHHzHXV32m9zdu9z+WE3WDTHeQ0S6gBzH&#10;LT4lBJPhSULRk1xVCSyN1WV7e6lHr3v3XujGfE75Sds/DLv7rz5F9LZn+E736+y6Vi0tQ0z4TdGC&#10;qh9tuHZu6KOBkNRjcpSNJS1UQZXUMJYXjnjilSkkayoUbgeg1zfyps/O3L1zy3via4LhaVFNUbDK&#10;SITWjo1GU8MUIKkg/Vg+CvzS6l+fXxu2L8jOoq1RjtxU5xm79p1NRHNnOuewMZDH/enYm4kQKRPR&#10;yyK8ExRVqqSSnrIh4aiMkhliaJyjf8X1yX595I3j295muOWt4XujOqOQCizQsT4cqfJgKEVJRwyH&#10;uU9HA9t9A3r3v3Xuve/de697917r3v3XuqJP5j38gf4mfPveuK7dxNVWfHruWfceEqOxd49fYXGz&#10;4rtLbC5OFtyR7r2rIYKc59qMTJj9wQusolZfv4shEkSQqobuSEaeI8vl1Pntp94Tm/29sX2eYDcb&#10;IIwhjmZg0D6To8OTJ8LVQvCaigPhmMkk3L9R9UbA6K6x2J071Xtug2j131vtnFbR2jt3GxhKfHYf&#10;EUwpoBJIfXNPKQ09VVSlpZ53knmd5ZHYpmYsxZuJ6hXeN33Hf90uN63aUzXNy7SSO3EsxqfsA4Ko&#10;wqgKAAAOhE966Leve/de697917r3v3Xuve/de697917r3v3Xuve/de697917r3v3Xuve/de69791&#10;7r3v3Xuve/de697917r3v3Xuve/de697917r3v3Xuve/de697917r3v3Xuve/de697917r3v3Xuv&#10;e/de697917r3v3Xuve/de697917r3v3Xuve/de697917r3v3Xuve/de697917r3v3Xuve/de6979&#10;17r3v3Xuve/de697917r3v3Xuve/de697917r3v3Xuv/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Bf3J1Ntfu3rvcPXW7Ij/D81TXpK+KNHrc&#10;Hl6e8mMzeOL2tNTyWa1wHQvE945HBA/uNyDsfuZyhd8n7+v6NyvZIAC8Mq5imjr+ONs04MupGqrM&#10;CLuRec935A5ntuaNlb9W3buQkhJY2xJE9PwuuPVW0uvcoI1Zez+t9z9Sb73F17u+k+1zm3K5qWZk&#10;D/bVtM6iagytBI4GunqoWSeFrAlWAIDAgcLed+Td79v+abzlHmGPRdWblTSul1I1JKhIFY5EKuh9&#10;GzQggdguUeato505dteZtkfXb3SahWmpGGHjcCtHjYFGHqMEihKB+vP5tb/Y+wn0I+vf7b/bck39&#10;769178/1+nP+8H37r3Xj/sfzxb68f776+/de69/tv9h/hz7917r17f6/P+8e/de49e/A/P8AXn37&#10;rfXuLf644/1vwPfutdeP/Fbc/T8e/db69/vv639+61jrw/4gc/19+6913f8AH+P4H/Ee/de66H+v&#10;+T+fzf37rfXjx/rn/bH/AA9+611645/3319+6917/ff659+6317j6f8AEf4fgH37rXXvoP8AYf4G&#10;5t+Pfuvde/oRa5+v+9n6e/de68Pzf/b2+n9Le/db+zr3+t/rcf72b+/da6Gn4/8ASuf797QwHXuC&#10;8tPBVyff7jzKxNLDt7bFHIhyuXmH0LKrLDToxAknkijLLr1CSfaX213f3X53tOUdrqiyHXcTUqLe&#10;2QjxZT5VAISMGgeV40JGqoAfuVz7tvtvyjc8zbjRmQaIIq0M07g+HGPkSCzkVKxq7UNKHaZ2Zs/b&#10;2wNq4DZe1MfFi9u7axlNicVRRc+Ompk0+SaT6yTStqlnme7SSMzuSzEnuly5y9tHKexWnLewwiCz&#10;so1iiQeSqOJPFnY1Z3Pc7lmYliT1x+33fNz5l3i537eZTNdXcjSSOfNmPAD8KqKKijCqAqgAAdKb&#10;2ddFPXvfuvde9+691737r3Xvfuvde9+691737r3Xvfuvde9+691737r3Xvfuvde9+691737r3Xvf&#10;uvde9+691737r3Xvfuvde9+691737r3Xvfuvde9+691737r3Xvfuvde9+691737r3Xvfuvde9+69&#10;1737r3Xvfuvde9+691737r3Xvfuvde9+691737r3Xvfuvde9+691737r3Xvfuvde9+691737r3Xv&#10;fuvde9+691UR/NR/nCfH/wDlj7OhxWeRuyvkfvDb8mZ6z6Ow9SaWpnxs1RUY2k3vv/NBXTEYAVdN&#10;PTpLpkqqyWOSKjp5Fhq56RRBbPOcYUcT1MXtP7Ncw+6V6Zbf/FdshfTPdMKgNQMYol/0SXSwNMIg&#10;ILsKor/OD+Z3zi+Rvz27brO4fkZvio3NmFWpo9q7YoVlx2x+vMBUT+ddt7G20HeOipgVTzSM0lRU&#10;solq555v3PZzFEkS6UH+z10t5J5E5a9v9nXZuWoBEmDI5zLM4FNcr0BZvQYVQaIqjHRRvbnQw697&#10;917r3vfXuve9de6W2wuyuxuq89DunrDf+9euNz02n7fcewt1Z3Z+ep9Da18OX29PT1C2PI0yDnn3&#10;oqrCjCvSHcNs23drc2m628VzEeKSxpIh+1XBH8urdehv+FB381Hoj7Oj/wBmF/0y7fovH/v3u+dr&#10;4fsP7rx2H+W7x00e531AWb/c6L/X9XPtO9pA/lT7Mf7HUPcwfd19p9/1P+7vopG/HaSNDT7I+6Af&#10;84v5dXYdAf8ACueAtR475TfEeWJNKff7w6A3kk7FrgSCj637F8Yta7KX3X/RSP7XtK+3/wC+2/b/&#10;AJx/m6g3mH7njDVJypvH2R3cdP2zQ1/lB8/l1dp0L/woB/lXd9fZUcHyQouodwVnj1be752/mOsf&#10;svJYL97vHIJNthbG4bRnWta5stiUz2k6fhr9mf8AZ6g3mD7vPuxy/qdtsN5GPx2jrPX7IwRP/wBU&#10;h+3od/nT8RPjj/Nl+JG4esIN67K3RFP5NydN9zbFzWD3pSbB7IoqF0wueoMtgZp4qmimWU0uWoo5&#10;h9zRyuqtHMIJoqRSPbyVpT1HRByFzjzL7Rc4R7q0EsRHZc20qtGZYSRqQq4BDCmqNiO1wK1XUp+W&#10;/wDIToHtP4udzdg9Cd0baqNqdkda7gqdv7hxcwkemnMYE+PzWGrHVBV47IUzw12OrY10VFNLFMnp&#10;cez1HWRQ6cD11Y5c5h2nmvZLbmDZJRNbXSB0bzHkVYfhdGBV1OVYEHh0DPu/R1173rr3Vu38nT+a&#10;Fu3+Wj8kKbP5WTKZ3459oz4nbffexqIvUTfweCpZcX2LtihLKhzeBM00sEZIFXTSVNEzRtPFUU6e&#10;4gE6UHxDgeod95/au09z+WTbxBY9ytAz2kpwNRHdC54+FLQAn8DBXFQpVvqHbI3rtLsnZ21+wdhb&#10;hxe7Nlb1wOK3RtTc2EqkrcTntv5ujTIYrK4+qj4eKaGRHU8GxsQCCPZGQVNDxHXKy+sbzbL2Xbtw&#10;jaGeB2SRGFGR1NGUj1BFOlR710l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Vffz6+MH+mrYY35tGgWXszr/H1E1PDBHep3TtSEtWZDb1kBaSogJkqseo&#10;uS5lhUaqgMuJP3r/AGP/ANcvlX+tXL8WretpjYqFHddWoq8lvjLSIdUluM1YvGBWWoyX+7d7uf1B&#10;5j/q5vclNp3N1BJPbb3BoqTZwEfEcxxRQjk0joddwggkEEMLgg8Ec/Qg++QBBBoeunlQRjrr/W/A&#10;I4t/sD7917r3Nv8AH68/Uf4e/de69yf+N/8AE+/de4deJ4/1+P8AfX9+6917kf7EfT8Xvz7117rv&#10;j/kX9PpYH37r3XQ/Nv8AH/b/AOuPe+vde+v+8f0t/jz791vr3/EWP9T/ALH37rXXv9sf96+nv3Xu&#10;vf0H+2P/ACL3rr3XRsf6f4/8V976312R/tv8Pr7916vXv6f1tb/D37r3Xv6/X/fG9uffuvdeA/4n&#10;8/X/AFvfuvde45/4p9ObfXj37r3Xv9b/AHkcf6/v3WuvfQ/63+v9OT7917rnFDLUSxwQRSTzzSRx&#10;QwxI0ksskjBI4o40BLMxIUAC5Jt7vHHJK6xRKWZiAFAqSTgAAVJJOABknrTukaGSRgqqCSSaAAZJ&#10;JOABxr1sr/Cb41xfH7rCKfO0ka9k73jpMvvGZtMkuJiEZfE7ThkXgLRJIxqNJIapeWzvGsWntF92&#10;f2Yj9pOR1l3SMDetzCS3hwTEKExWoPCkIYmSlQ0zSUZkWOnKT3+91X9y+bmj25z+6tvLR2o4CQ1p&#10;JcEespACVpSJUwrF6nO95IdQR1737r3Xvfuvde9+691737r3Xvfuvde9+691737r3Xvfuvde9+69&#10;1737r3Xvfuvde9+691737r3Xvfuvde9+691737r3Xvfuvde9+691737r3Xvfuvde9+691737r3Xv&#10;fuvde9+691737r3Xvfuvde9+691737r3Xvfuvde9+691737r3Xvfuvde9+691737r3Xvfuvde9+6&#10;91737r3Xvfuvde9+691737r3Xvfuvde9+691Tl/Oc/la7c/mVfHOWk21T4vD/JfqWly2f6M3dVeC&#10;kjylTNAJst1fuTIyFQuLzZhiRJ5GtR1aw1Q/aFRFMptpzA+fhPH/AD9TR7J+61z7Y8yh7os+13hV&#10;LqMVOkA0WdB/HFU1A+NCycdJX5gW7tpbn2Durcuxt64HKbW3js7PZfa+6ttZujmx+Z2/uLA18mLz&#10;OFytDUAPDUU1RFJDNE4BV1IP09ngIIqMg9dT7O8tdwtIr+xkWWGZFeN1IKujgMrKRghgQQfMdJ33&#10;7pR1737r3Xvfuvde9+691737r3Xvfuvde9+691737r3S+667W7R6f3BDuzqXsnf3V26qZomp9zdd&#10;bx3DsncEDQP5IWhzO2qimqVKN6lKyCx5HPvTKrCjCo+fRfuW07VvNubTeLWK7iPFJo0lQ141Vww/&#10;l0InyC+VPyA+VeX2tuP5Edk5TtjdOzdvf3Twm8N047AS70fbi1j5CnxOd3lR0kOUy0UE0s0lKMrV&#10;1JgMs3hMfml16SNI8IKDot5d5T5d5ShltuW7VbOKd/EaOMv4WulCyRlikZIADeGq6qLqrQUL77t0&#10;Iuve99e697117rbP/wCE4n83pejd3Yj4D/Izc60/TXYWcmHQO9c1WBaTrDsfPVhml2BlKuqcLDgt&#10;xVTs1E6nTSZWT1KYchPPSILy31jxU4jj8x/n/wAnWIf3lvZz9/Wb+4PLUVb22QfVxKMzwoKCZQOM&#10;sKju83hGDqjVX33fZT1z8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QR/MP+Lw6z3c3cWysb4th75yL/3hoqOI/bbW3jVXmncIgtHSZMh54v7M&#10;c/liGhHgT3yf+997Hf1K5gPuJy1Dp2rdJD9QiDttbtqkmg+GK5y6fhSXWg0q0S9dI/uxe7p5s2T+&#10;o+/y13Hb0Hgux7ri2WgAqfikgwrebR6HOplkbqs7k8fn/jfvCrrLDr3P+ve/+9cW9+6913+fz/sL&#10;f6/v3XvLrr6fX+n5tf8Ax9+6916/+8GxNvfut9dj8/7f/X966117n/erjj3vr3XX+B/3v37r3Xj/&#10;AE/w/H+H59+6917/AJH/ALb37r3Xv9a3++/4n37r329e45/4k/0Nwb+/de69+R9ef6/4c2496691&#10;78Dn6Efj/be99b69xf8A4rf/AG3v3Wuu7f7D/W/1/r7917rof8R+P8ePr7917r3+Nvxz/sD791vr&#10;3+H+wH9P9j7917q1H+W98ZTvLco733ljy219nV7Q7Fo6qEGHObwpiGkzYWQeuDFEgxOBZqsqVcNS&#10;yIc6/ua+yn9Y96/10+Y4a2O3PpskYYmu14zUPGO1xpIFDcEENWB1OHn3p/dkbFtP+t1sUtLy+St2&#10;ynMVs3CLHB7j8QrUQA1WkysL1/fUrrnd1737r3Xvfuvde9+691737r3Xvfuvde9+691737r3Xvfu&#10;vde9+691737r3Xvfuvde9+691737r3Xvfuvde9+691737r3Xvfuvde9+691737r3Xvfuvde9+691&#10;737r3Xvfuvde9+691737r3Xvfuvde9+691737r3Xvfuvde9+691737r3Xvfuvde9+691737r3Xvf&#10;uvde9+691737r3XvfuvdBj273V1D0DsrIdj93dl7I6o2Ji2WOs3Vv7cmK2xhlqZVLU9DBV5WWMTV&#10;M2kiClh1yyt6Y0ZuPdlVnOlRU9Guz7HvPMN8u27Fay3dw/COJGdqeZIUGijzY0A8yOtWX5v/APCq&#10;7pnYa5jZfwX6zqu69zIlXSU/cHaNNmNndW4+rSQxwV+E2OBT7gzkTAE6KyXDabqwMwuvtdFYMcym&#10;nyHH/V+3rK7kX7pe97hovufboWMWCbeArJOR5hpcwxH/AEon8+HHqyz+RP8AzMNy/wAx34vbpyXb&#10;2RxFT8iund+ZLb/ZyYfG4/B0OV25u6sqtx9abnxmCxoEdLSmj+5wYUlpHmxU08jM02pmbqAQyUXg&#10;eH+XqMPfz2vtfbTmqKLZlYbbexK8GpixV4wqTIznLNqpL6ASqoFF6u89peoL697917r3v3XutRL/&#10;AIUifyiD2xtrO/zB/jrthpuztkYOOb5I7OwtKpm33sHbuPEMXatFSwjVJlcBRRJFlgLmfFwpKNL0&#10;DCoMLK40nwX4Hh9vp1mJ92f3i/dF1H7dcyS0tZ2pZSMcRSuf7Ak8I5WNY/4ZSRwk7dED2a9Z99e9&#10;+691737r3Q6/HX449q/Kzsug6b6RxeE3L2jnMdk6/amzMruzbGzq7eM+HpjkMhhds5HeNXQ0E+RW&#10;kSeqioXrElnSKRYFllCxtV3VF1Nw/b0Q8ycy7Tyltjb1vrtFaRsokkWN5BHqNAziNXcJqIUsFIUk&#10;FqDIee8/h/8AKj4zVc9L8gPjx3F1EkNR9qmV3z1/uXB7cr5DL4VbDbqqacYyujZ/Qk1FVyxs11Vi&#10;QR70skcnwEH8+mNh5y5T5oQPy9uVteEiumKZGcefdGDrU0zRlBA8ui4+79CXr3v3Xuve/de69731&#10;7r3vXXuve/de697317r3vXXuuSsyMrozI6MGR1JVlZTdWVhyCD9CPfuvUrg9fRO/4T3/AM3iP5ld&#10;WwfFPv3cqN8o+mtuwjbedy9Uv3neXVuJhSlgzy1E76qjcOFUJBnIiPJU05gyKmZjkDSk95b+E3iJ&#10;8J/keub33ivZ08lbqebeXov91V651ooxaztkpQcIZeMR4K2qI6R4erZc9ousYeve/de697917r3v&#10;3Xuve/de697917r3v3Xuve/de697917r3v3Xuve/de697917r3v3Xuve/de697917r3v3Xuve/de&#10;697917r3v3Xuve/de697917r3v3Xuve/de697917r3v3Xuve/de697917r3v3Xuve/de697917r3&#10;v3Xuve/de697917r3v3Xuve/de697917r3v3Xuve/de697917r3v3Xuve/de697917r3v3Xuve/d&#10;e697917r3v3Xuve/de697917r3v3Xuve/de697917r//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SU3zsrbnY20dwbH3bQJk9u&#10;7mx02MydI9gxils8VRTyEHxzQyKk0EoF45ER15UeyHmflrZ+ceX7vljf4hPZ3sZjkQ+hyGU/hdGA&#10;dGGVdVYZA6OeXt/3Tlfe7bmDZZDFdWjiSNh6jBBHmrKSrrwZWKnB61bPkB0nuPoHs3Odf5/XUwUz&#10;/fbbzfhMMG4tt1crfwzLQpyFZgrRVEYZhHOkkYZgoY8Mfdn2z3j2n52uuUt2q6oddvNSi3Fs5Phy&#10;gZoSAVkUE6JVdKkLU9ffbXn/AGv3J5Tt+ZdtojONE8VamCdQPEjJxUAkMjEDVGyNQVoAVP0+v/Gj&#10;/vv8PcbdD3r3H/FOP9h+Pfut9df77/Wt+L+9de65f73/ALb/AB976111/Xj8f1/B/HPv3W+vD68c&#10;2sP9t791rr35Nx/h791vrv8Ax/40Df37rXXRt/rf4gcD37rfXv8Aip/2Hv3WuvX/AD9P+It+Pfuv&#10;deP5P+H09+69163+P++v791vr3+39+6117n/AA/29v8Aevfuvde+n++/p7917r1z/wAi+vHv3W+h&#10;p+P/AEtuDv3s/AdeYIPTwVchr9x5lYjLFt/bNHIn8Wy8yjgsoZYadGIEk8kUZZdeoST7S+2u7+6/&#10;PFpyhtdUWQ67ialRb2yEeLKfKoBCRgkB5XjSo1VAC9yufdt9tuUbnmbcaMyDRBFWhmnYHw4x8iQW&#10;cipWNXeh00O0zszaG39gbVwGy9qY+LF7e21jKbE4qii58dNTJp8k0h5kmlbVLPM92kkZpHJZiT3S&#10;5c5e2jlPYbTlvYYRBZ2UaxRIPJVHEnizsas7nudyzMSxJ64/b7ve58y7xc79vMpmuruRpJHPmzHg&#10;BwVVFFRRhVAVQAAOlN7Ouinr3v3Xuve/de697917r3v3Xuve/de697917r3v3Xuve/de697917r3&#10;v3Xuve/de697917r3v3Xuve/de697917r3v3Xuve/de697917r3v3Xuve/de697917r3v3Xuve/d&#10;e697917r3v3Xuve/de697917r3v3Xuve/de697917r3v3Xuve/de697917r3v3Xuve/de697917r&#10;3v3Xutdz+fr/ADRPlp/Lh2f1BTfHfrjYwxndSbsxM/em7Y8huqXY+6NuLT1H92sbsfxQY6KtqKSp&#10;Wtx9dlKushnWKsi/h3+TGZllpBHMTrPDy6yP+757Vcoe5d7etzJcy67Hw2FrHSPxUeo1tLUuVDDS&#10;6oqFSUPi92kfPr+QPyc+QXyr3vJ2N8iu3t89vbwZJIKXJ7yzVRX0+Go5WEkmN21hk0UOKpCwD/Z4&#10;2mgg1Xbx6iSTdI0jGlBTroly7yty7ylYjbeW7OKzh4lY1ALH+J2y8jeWp2ZqYr0BXu3R91dB/Ia+&#10;bh+Ff8wXrWq3Hllx3UXfLQ9FdqmoZRQ0FJu/IQjZO653lYRwDE59MfNVVbXMdA9co/zh9pruLxIT&#10;TiMjqE/f/kX+vHt3dJbJqvNv/wAagpxJjB8WMeZ8SIuFXzkEZ8uvqGeyPrlZ1737r3XvfuvdcWVX&#10;VkdVdHUq6MAysrCzKynggjgg+/deBINR185X/hQH/KJb4QdsyfJTofbjQ/FPuncc/nwuLpiKLpHs&#10;3KGXI1my/BAoSnwWS0y1W3mFkg0zY4qiwUrVJzaXHirof4h/Mf6uPXSn7vHvEOeto/qxv8td3sUF&#10;GY5uYFoolqcmVMLN5tiTOpwut/7WfZ1kt1737r3T7tjc24dlbkwG8No5rJbb3VtbM43cW29w4arm&#10;x+Xwedw1YmQxWWxldTlZIainnjjlikQgqygjke/EAih8+mLq1tr62ksrxFlilVkdGAKsjAhlYHBB&#10;BII8x19Oz+TH/NH2l/M0+NzY7fEmGovkr1XicftrvjZDxU6Um6KSrgbH43tDAYx1EcmKzixuK6lR&#10;NNFW+aldRTvRy1JHcwGB8fCeH+brlr72e1N57XczeJYam2u7Yvay5qhBq0DtxEkVRpYn9RKODqDh&#10;R976/lAfy0/kj97UdmfD/qKHNV/kkqd0ddYep6f3VUVj8pka/P8AVM2GqK2dDYhq951YKEkV4xo9&#10;0S4nT4WP+H/D0HuX/eT3P5Z0rte83BReEczC4jA9AlwJAo/0mmnEEHPVJXf3/CSv427peuyXxv8A&#10;kn2n1FWTa56fb3ZOAwPbm2IpQPRQ0VZi325k6aBrAeWpqK6RCS37gsgVJuDj41B+zHU5cvfe+5mt&#10;AsXM22QXijBeF3t3+0hhMjH5KIweGOPVKPfX/CYr+Zl1N97Xdd4fqj5GYSDyTQt1lv8ApMBuT7NL&#10;kvWbb7TiwI89gT9tQVlYx4CF2On2pW+gbjVftH+bqceX/vS+1+8aY9ye422Q4PjxF0r8ngMuPm6p&#10;86Dqlnu34q/Jf42ZE4vv7oTtzp6pMvhp5uwdg7l2zjMixYosmHzWSp0o62NiGCy0k8iMQQGJB9ql&#10;kR/gIPU37FzbyvzNH4vL24W96PPwZUdh/plUllPyYA9AF7v0IOve9de697917r3v3XujLfFH4hfI&#10;L5sduYbpX45de5Tfe8cnpqslURL9ntnZ2BSURVu6987lqB9ri8bT6gGnqHDSyFKemSeqmhgkpJIk&#10;S63NOgxzdzjy7yNs775zLcrbwJhRxeR/KOJB3O59BwFWYqgZh9GH+VJ/JK6A/lt4ih7AzBx3cfyr&#10;yOLkps73DlMYq47ZaZGjaky23eoMTWhnxlLJFLLS1WTf/L62JpFkaCmlNEhNcXLzGnBfT/P1zZ92&#10;/fPmH3Nmbboa2W0q1UtlbMuk1V7hhh2BAZUH6aEAgMw1m7X2m6g3r3v3Xuve/de697917r3v3Xuv&#10;e/de697917r3v3Xuve/de697917r3v3Xuve/de697917r3v3Xuve/de697917r3v3Xuve/de6979&#10;17r3v3Xuve/de697917r3v3Xuve/de697917r3v3Xuve/de697917r3v3Xuve/de697917r3v3Xu&#10;ve/de697917r3v3Xuve/de697917r3v3Xuve/de697917r3v3Xuve/de697917r3v3Xuve/de697&#10;917r3v3Xuve/de697917r3v3Xuve/de6/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RQvmT8aqP5E9ZzU+Kp6aPsfaS1W&#10;W2PkHMcL1cpi1V+16qqksFgrwiKrOwWOdIZCwRZA2Pf3jPZe394OSmisUVd528NLZSGgLGnfbMxo&#10;BHOAACSAkqxuSFDAzb7F+60/thzYsl4zHa73THdoKnSK9lwqjJeEkkgAlo2dQCxUjWeraKsxtZV4&#10;/IUtRQ19BU1FFXUVZDJTVVHWUspgqaWpp5gGjkjdWR0YAggg8++KlzbXFlcSWd2jRSxMyOjgqyOp&#10;KsrKaEMrAgggEEUPXWG3ngu4EubVxJHIqsjqQysrCqspGCrAggjBBqOop/4i/wCP95Ptnp0dd/jn&#10;n8Xufz7917rj/t/wf9hf37rf2dd/n/kf9ePp791rr3+2+h+lv9h7917rs/8AE/7G/wBPfuvddX/5&#10;Hx/t/fut9e4v9LH8/wC29+611763Fv8AeLf737917r39Ofrz9f8AiPfut9e/r/h/xB9+6912Lf63&#10;/Ivpb37rXXR/Nr/7E/7x7917r3+9n/iOeLe/db69z/sP9h/sDx7917rJDDNUSxQQRSTzzSLDDDEj&#10;SSyzStojjijQEszMQAoFySAPdo45JZFiiUszEAAAkknAAAySTgAZPVJHSNDJIQqqCSSaAAZJJ8gB&#10;xJ62VvhN8a4vj91hFPnaSMdlb4jo8vvKY6XlxMSxl8TtOGReAtEkjGoKkh6l5SHeNYtPaP7s/sxH&#10;7S8kLLukYG9boElvDxMQoTFag8KQhiZKVDTNJRmRY6cpff73Vf3L5uaPbnP7q28tHajgJDWklwR6&#10;ykDRWlIlTtVi9Tne8kOoI697917r3v3Xuve/de697917r3v3Xuve/de697917r3v3Xuve/de6979&#10;17r3v3Xuve/de697917r3v3Xuve/de697917r3v3Xuve/de697917r3v3Xuve/de697917r3v3Xu&#10;ve/de697917r3v3Xuve/de697917r3v3Xuve/de697917r3v3Xuve/de697917pA9i9rdXdP7fm3&#10;Z212TsHq7atMsrVG5uxd47e2Tt+BYU8kzTZnctTS0yhF9TFpBYcnj3sKzGiivRhtu07rvNwLPZ7W&#10;W7lPBIY3lc14UVAxz9nSn2/uDB7swGE3TtjL47P7a3LiMbuDb2exFXDX4nN4PM0SZHE5fF11MWjn&#10;p6mnkjmgmjYq6MrKSCD70QQaHpLcW89pcSWl0hjliZkdGBDKykhlYHIKkEEHIIp07+/dM9e9+691&#10;XB/Nj+FVN89vgx3L0VRUMFV2HTYsdidLzzTJTfZ9u7Ippq/atOKqa6QplI3qsFVTOpCU9dM4swVg&#10;9by+DKH8uB+zqS/aLnhvb/n2y392Iti3g3IArW3lIEhoMkoQsqgcWjUdfJ5qaapoqmoo6ynnpKuk&#10;nlpqqlqYpIKmmqYJDFPT1EEoDI6MCrowBBBBF/Z/11zVldQ6EEEAgjIIPAg+YPWD3vrfXveh17r6&#10;nv8AJJ+bq/Of4AdUb33Bl/4n251dD/oU7o888k+Rqd5bGoYIcXumulqGMkz57Cy4zMVFRpCGrnqo&#10;UJMDWIrmLwpiBwOR1yg98+Rf6h+4d3Y26aLO7P1NtQUAjlJLRimAIpA8YHHQqMfiHVt/tP1D/Xvf&#10;uvde9+690FXePSnWvyN6j7A6N7g21R7v617M25WbY3XgawWFRQ1WmWCsoqhfXT1tHUJDW0FZERLT&#10;VMUU8TLLGjCysyMGXiOjbYd83PlreLfftmlMN1auHjceRHEEeasCVdThlJU1BPXyuv5nH8vDsz+W&#10;38mdw9LbxFbnthZj7rc/SnZj0hhoOxOvJqxoaKplkiVYYsvjzpo85QLYwVAEiBqSopJpj2CZZk1j&#10;j5j59dYva73H2v3N5Xj3yypHcJRLmCuYZgMj1Mb/ABROfiXB71dVrt9vdSP1737r3Rpfhl8vO2/g&#10;z8idgfI/pnJLTbn2ZX+PK4KslnXb++9n17pHubYe6qenIMuPyUC+NyP3IJViqoGjqaeGVKSxrKhR&#10;vPoKc7cnbPz5y3cctb2tYpx2uKa4pB8EsZPB0OR5MKo1VZgfqyfDT5d9R/OT487C+RvS+V+82vvK&#10;iMWUwtVLEc7sfd+PVY9y7F3RTx/5qvx07aG4CTRNDVQF6aohkchkjaJyjeXXJbnXk7eOQ+Y7jlre&#10;00ywHtYfBLGfglQ+aOM+qmqNRlYA0ftvoKde9+691CyWMxuZoKvFZfH0WVxdfA9NXY3JUkFdQVtN&#10;KLSU9XR1StHIjDhkdSD+R7905FLLDIJYWKOpqGUkEH1BGQfs6rM76/kw/wAsf5Gfe1O/PiJ1fhM5&#10;W+SR9zdU0Vd03nvvJLk5GpqOsJ8VDWT3Ny2QgqFY/rVvb6XM6cGP55/w9Shy/wC9nuly3pXb95nk&#10;jX8E5FylPQCcSFR/pCtPKnVJ/f8A/wAJJuhNwLWZH4zfJ3svrOuZnqINt9t7cwPaO33cg6cfS5rb&#10;Z25XUcNyNM08dfIoBBDk6lVJuDj41B+zH+fqceXvvf8AMFuVj5o2qC6XgXt3eB/tKv4yMfkDGPs6&#10;pM76/wCEz38z7p772t2Xs3rb5EYKl8kwreoOwsfTZhaNblHm2t2ZHt+tkntYNTY9KttRshkUaval&#10;L2BuNR9v+xXqcuX/ALz/ALWb1pS+nm22Q4pcQkrX/mpAZlA+b6PnTh0hPgb/ACCPnF8tO4q7afbX&#10;WW/vip1TsfJ0sPZfYnbux83tzKskiCoXB9ZbXzsdLJnshURFXWphkGPp4mE09Vqemp6rct3FGtVO&#10;on0/y9L+f/vCcicobKt5s91Fu13OpMENvKrr6ap3QsIkBxpI8RiNKrhmX6FHw0+EHxy+BnUlB098&#10;c9iUe1sMFpKndO5qvxZDfPYmfpoDC+59+bmZElrqttUhijslPTK5ho4KeALECiWV5W1Of9jrnTzr&#10;z1zL7gbw288y3BlfIjQYihQmuiJK0VeFTlmI1OzNno23tvoH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Sx/Ml+LwoKmX5D7Hx5&#10;FJWywU3Z2OpI7R0tdKyUuO3hHFGOFqGK01eeB5fFKQWlmcc2PvmexwtJm93uWIf05Sq7lGowrkhY&#10;7sAeUhIjn4d+iTJkkYZ6/dW93fqYh7Y8wS98YLWDscsgqz2xJ80FXh/oa0wERTT9/sPoL++ePWb3&#10;XQ/B/wB7/p+APfut9dj8f73791rr3+t/gP8AXH49+6917/eP9j/sfr791vr3+v8AT/WP9PfuvdeH&#10;++P+8D37rXXrH/in/FePfut167/3g+/da66+n++N/wDb+/de699f9uPzx/X37r3Xvof63v8A639f&#10;fuvdeJt/vv6fX37r3Xv99/tvx791vr39Rfn/AHr37rXVqP8ALe+Mx3luUd7byxxba+zq8wbFo6qE&#10;eLN7vpSGfNhJB6oMUSDEwFmqypVw1LIhzr+5r7J/1j3r/XT5jhrY7c+myRhia7XjNnjHa/hIFDcE&#10;ENWB1OHn3p/dkbFtX+t1sUtLy+St2ynMVs3CLHB7j8QJqIAQRSZWF6/vqV1zv697917r3v3Xuve/&#10;de697917r3v3Xuve/de697917r3v3Xuve/de697917r3v3Xuve/de697917r3v3Xuve/de697917&#10;r3v3Xuve/de697917r3v3Xuve/de697917r3v3Xuve/de697917r3v3Xuve/de697917r3v3Xuve&#10;/de697917pj3JufbWzcLXbk3fuHB7U27i4vPk8/uTLUGDwuOhLBBNXZXKSRQQrcgapJALm3vYBJo&#10;On7W1ur2dbWzjaaR8KiKWYn0CqCT+Q6qd7//AJ8H8rX48tWUOa+UO2ezNxUofRtvomgyfb89U8ZK&#10;yQR7n2lHLt6KRWGkpV5qE3/HBs+lpO/4afbj/Z6l3l72C91uYwskG1Paxn8d0VtwPnokImI+axnq&#10;kD5Af8K5sBAMhjPiz8SMtk3LSDF70773pSYeKII1omretevlrGlEg9R0bqiKWtZ9V1VJt/8Avxv2&#10;f5/9jqdeXvue3DaZea94Vf4orSIt+yabTSn/ADQNfl50gd//APChL+ad321ZSp39F0lt6sVwdt9A&#10;bZx3Xq0xcn1Ue8pzX7ojIB0r/uesLA21eoqktIE8q/b/AKqdTry993T2n5fCudv+ukX8d27TV+2M&#10;aID/AM4v5dVAb57D3/2fuCq3Z2VvneHYe6q5mau3Lvnc2a3buCsZ3MjNVZnPz1FTISzFiXkPJJ+p&#10;9qAFUUUUHUy2G27dtVuLPa4I7aJeCRIsaD7FQBR+zr6bX/Cfvv5O/f5WHx0kqa773cXTdLn+gdyp&#10;rMn2D9Z5RqXZtDqbn07WqMBJb+zr0jgAkku00Tt88/t/2euXP3h+Xjy97sbkFXTHelLtPn461kP/&#10;ADnEo/Lq6H2m6hLr3v3Xuve/de6+aR/wot+EA+JPz53B2HtXEvQ9S/LCDK9y7UeKBIsfjt/SZBYu&#10;49rUrJYFocpUQ5oIkarDBlaaFb+MknVnL4kVDxXH+brp5923nr+uHt9Htt2+q82grbSZyYqf4tIf&#10;tjBjrUktCzefVBXtX1kH1737r3Wxj/wmn+b/APss3zkh6I3fmPseq/l1RUPXsoq6rw43EdwYd5q7&#10;qfMMrkjXXzS1u21RFBkmyVMzsEg9o72LXFrHFc/l5/5+sbfvO8if1o5DO/2aarvZyZsCrNbtQXC/&#10;YgCzVPBYmAFW6+j37JuuaXXvfuvde9+691737r3Vc/8AM+/l29b/AMyb4zZ/prdbUWA7Bwf3m5+k&#10;+yZaYy1OwewoqMxUklU8KNNJiMiAtHmqRATLARLGBU09NJG9BM0D6hw8x8upJ9rPcjc/bLmiPerS&#10;sltJRLmGuJYa5pXAkT4omPBsHtZgfle92dL9lfHbtnf3SHcG16/ZvZXWe467a+7dvZFLSUmQoyHi&#10;qqSoX9upoquB4qzH1sDNDVUssNTA7wyo7HyOrqGXIPXWHY972zmTaLffdmlE9rdIHjceYPkRxVlN&#10;VdTRkYFWAII6C73bo16696691dB/JW/mo7h/lsfIlIt31WSzHxe7gq8Zg+7NqQCask29LG5p8H2z&#10;taiQ3GRw5kYVkMan77HtNTlGqEoZqZNcwCdMfEOH+bqE/e/2ntvc3lvVZhU3WyDNbSGg1+bW8h/g&#10;kp2k/wBnJpaukyBvp4bY3Nt7eu28BvDaOaxu5Nq7qw2M3FtvcOGq4chiM5gszRpkMVlsZXU5aOaC&#10;ogkSWKRCQysCDY+yQgg0PXLO6tbmxuZLK8RopYmZHRgQyspIZWByCCCCPI9PnvXTH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3ZfE4zPYrJYPNUNNk8PmKCrxeUx1ZGs1JX46vp&#10;2payjqYm4aOSNmR1P1BPtHuG32W62E217lEs9vco8UsbiqvG6lXRgeKspII9D0qsr27228i3Cwka&#10;KeB1kjdTRkdCGVlPkVYAg+o61ifll8dMp8c+0KzAItRVbJz/ANxmNh5iXVJ9xhmm0yYmsn+hrKBi&#10;IZx9WUxT6VWZVHEb399nr72d54k2lQ0m2XeqaxmOdUNcxO3DxYCdD+bLoloBIAOtnsx7oWfujyjH&#10;uTaU3C20xXkQoNMtMSKOPhTAak8gdcdSUJ6K9b6/X82/2/PuD+pd69/vrn/eeffuvde/3v6c/wCP&#10;9T7917rwH0P/ABv/AH3+29+63nru5v8A4fn37rWKddf1Nv8AH/b+/de69/vXH59+6911/X/WP/G/&#10;fut9d2+nHv3Xuvf7b37rXXv999fx/Xj37r3Xifz9f949+63Ty68Af9bn/ePfutdDT0B0ruDv3tDA&#10;deYISU0NXJ9/uPNCIyxbe2zRyoctl5R9Cyqyw06MVEk8kURZdeoST7S+2u7e6/O9pyhtdUWQ67ia&#10;lRb2yEeLKfKoBCRg0DyvGlRqqAH7lc/bb7b8o3PM+40ZkGiCKtDNOwPhxj5Egs5FSsau9DpodpnZ&#10;mz9vbA2rgNl7Ux8WL27trGU2JxVFFz46amTT5JpPrJNK2qWeZ7tJIzO5LMSe6XLnL20cp7Fact7D&#10;CILOyjWKJB5Ko4k8WdjVnc9zuWZiWJPXH7fd83PmXeLnft5lM11dyNJI582Y8APwqooqKMKoCqAA&#10;B0pvZ10U9e9+691737r3Xvfuvde9+690HnYnbvVHUGKXO9s9ndedX4R9WjM9ib023snFNoIV9OQ3&#10;LU00JsWUGz8XH9R72qs2FFfs6Mdt2fd95l8DaLWa6k/hhieVv2IrHolu5P5uf8sbarSLk/nT8aao&#10;x1S0bHbfZ+394qZWjaUPG+0JK4PFZSDOpMYNlL6mUF0W85/Af2dDi29nvdK7zFsF6KivfA8f/VwL&#10;n5cfOnTztD+ap/LY3zNSU23/AJz/ABdNVXqDR0mc7k2VtKrqJHqlooqWKk3ZV0MhqJJHURU+nyuD&#10;qRCoJ9+NvOOKH9nTF57Te5tgpa42G+ovErbSyAYrWsasKAcTwHAmvR19p7z2fv3DQbj2LuvbW9Nv&#10;VLyRU2e2nncXuPDVEsVvLHBlMPLNA7Lcagrki4v9fbRBBocdAe8sr3b5zbX8LwSDikiMjD7VYA/y&#10;6UvvXSXr3v3Xuve/de697917r3v3Xuve/de697917r3v3Xuve/de697917r3v3Xuve/de697917r&#10;3v3Xuve/de697917qLW11FjaSevyNZS4+hpUMtTWVtRFS0lPGDYyT1E5VEXkcsQPfurpG8riOJSz&#10;HgAKk/YB0BG6vll8V9imYb2+S/x+2caZqtagbq7l6528YGoF11yzDL5KHSYRzKGtoHLW93Ech4KT&#10;+R6P7TlDmy/p9Dtd3NWlPDtpnrXhTSh4+Xr0XDdP823+WRs99GW+dfxkqz5YYb7W7W2xvlNc8DVC&#10;HybJmyC6AqkO99KNZHKuQpuLec8EP7OhLaez/ujeCsOwXw4n9S3eLgaf6KE/IcSMjHRa90f8KFv5&#10;Q+143D/LODPVYghqIqDa/T3fGaknjmqTTlUyEG2BQo6WaR4pqtHCC4UlkD3FncH8P8x/n6E9r93P&#10;3jujjaDGKkVe4tVpivAz6iDwBCkV+w0Pr8Nvml0P88eo6ru7465rO57YFHvTP7Dlrtw7bye1a85/&#10;bkFLV1ypjMsqymFoa2mlikIFw+lgrq6K1JE8TaX49R/zryRzByBvA2LmSNY7hoklojrINDlgO5cV&#10;qrAj5eYIPRmNwS5uDAZyfbVJRV+44cRkpcBQ5Od6XHVubjonfFUmQqogWjgknEaSyKLqpJHI90FK&#10;56C9sIGuI1uiViLLrKirBajUQPMgVIHmevm6fI3/AIUl/wA0vtWvzGB27vHYvxnxsNRV4qv2/wBS&#10;deY9M9B9rM0E1LX7p7LbP5Snq43XTLNjZqJtSkKqKWQnKWUC5I1fb/sddMeWvuy+1G0xpcXMMu6M&#10;QGD3Ex0GorURweEhU+QcPjzPHqlHtrv7vTvvL/x/vDuTtLt/MrK80WS7M37ujfFVTO4IIo5NyVVT&#10;4VCnSscOlVX0qAoA9qVRFFFAH2dThs/L2wcvQ/T7FZQWaUppgiSIH7dCrX7TUnj0Efu/Rx173rr3&#10;Xvfuvde9+691un/8JGfkBpqflv8AFjIVd/LBs/5AbQofL+nwSL112NVeA/W/k2smtfpazfVbFu4J&#10;8Mn5f5v8vWEP3wuXqrs/NkY4GS0kNPX9aEV/Kf8A1V63XfZZ1g91737r3XvfuvdUqfz7vhB/s6f8&#10;v7sL+7OH/iXb/wAffuu8+r/taT7jLZL+62Lm/v5syi8Q80n8WwhqvBRxX89fT0F1Zo0sptJfCmFe&#10;Bwepw+79z1/Uj3Dtvqn02e40tZ6mir4jDwpD5Dw5dNWPwxtJnJ6+X97POup/Xve+vdOmDzeY21ms&#10;PuPb2TrcLn9v5TH5vB5jG1EtHkcTl8VVpX4zJY+rhIeKeCaNJYpEIZWUMCCPeiKih6anghuoHtrl&#10;Q8cilWVhVWVhRlIOCCCQR5g9fWq/lo/MTF/O34VdHfIyCej/AL07k2ymB7RxlJ9vGMJ2vtCQ7f37&#10;RGipz/k0NRWwvkcfC4DGhqaWS1nFw/PH4UpT9n2dcg/c/kyXkHni/wCWmB8KJ9cDGvdbyd8RqfiI&#10;U6HP+/FceXR7vbXQB697917r3v3Xuve/de61tv8AhQP/ACiB82OqZfk50Hthaj5VdM7cm/iODxFK&#10;zZLu/rHEJLX1O0o6WmUtU5/FhpanA6VMtSplx1pGloxAttLjwm8N/hP8j1kz93f3i/qPuw5W5glp&#10;tN64ozHttZ2oBJU/DE+BL5LiTAD6vnPMrIzI6sjoSrowKsrKbMrKfoQeCPZx10mBBFR1x9+69173&#10;7r3W4L/wm5/m9L1xm8J/Ly+R+51j2FuvLSx/GTfObrBHDszd+XqWqavp/L1tU4RcZmal2nwDmxgy&#10;MklGfLHXU4oy69t9X6ycfP8Az/5+sNfvMezh3OB/cblmKtxCv+PRKMyRqKC4UD8cYxKPxRgPgxtr&#10;3p/ZX1gV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Rf/kr0LgvkP1f&#10;ltlZEQUmdpw2V2ZnpEJfBbkp4mFLK7ICxpqgE01ZGAdUTllHlSNliX3p9qdq93uR7jlq80x3SVls&#10;5yMwXCg6SSMmOQVjlXNUYkDWqMsle1PuPuPtjzdDv9rV7dv07qEHE0DEagK48RPjibFHUAnQzg6u&#10;u6ds53Zm4s1tPc2OqcRuDb2RqsVlsdUrplpayjlMUqX+jobao5EJV1KupKkE8Od82TdOW94udg3u&#10;Fre7tJGiljbiroaEehB4qwqrKQykgg9deNo3bbt+2u33naZVntrpFkjdeDKwqPsPkQaFSCCAQR0w&#10;3P8ArfS3+Psq6Muu/wDW5/31x791rrr/AA/33HP19+6916/+9D+v+8ge/dep17nn/fD37r3Xv6/n&#10;8W/1v6+/de69/vv9jf37rfXuP9t9P8APzx7917r35/HF/wDjf19+615ddcccfj/H/YW9+63nr1/9&#10;9+f9f37r3WWKKWeWKCCKSaeaRIoYYkZ5ZpZGCxxRRpcszEgAAEk2+vu8ccksixRKWZiAAASSSaAA&#10;DJJOABk9Ud0jQySEKqgkkmgAHEknAAGSTw62VvhL8a4vj71fFPnaSNeyt8R0mY3lM2mSXExCMvit&#10;pwyLxpokkY1BUkPUvKQ7xrFp7Rfdn9mI/aTkhZd0jA3rcwkt4cExClYrUHhSEMTJSuqZpKMyLHTl&#10;L7/e6z+5fNxj25z+6tvLRWo4CQ1pJcEespACVppiVO1WL1Od7yQ6gjr3v3Xuve/de697917ovHyi&#10;+VXRXw16f3D3j8hd943Ymw8ApgilqW+4zO5c7LTS1OO2ns/CRHz5LK1ghk+3o6dSdKvLIY4IpZUv&#10;HG8jaEFT0I+VOUt/513mPYeXLdri4kzjColQDJI3BI1qKsfUAVYgHQs+fP8Awpd+YnyNy2a2j8WK&#10;ut+JvTLPWUNJW4CXH13eG6Ma7GKGuzu/Skn8ClZQkyU+2jBNTuWjOSq0sxNYrKJMydx/l/q+3roD&#10;7ffdh5M5ahS85sA3e9wSHqLWNvMJFUeKPImbUrDPhIcda6m8N67y7C3BX7s39u3c2+N1ZWVp8puX&#10;eGeyu5twZKZ3MjzV+ZzUs9TM5ZmYtJISSSfqfa0AAUGB1kjZ2Nlt1utnt8KQRJhUjRURR6BVAA/I&#10;dJj3vpV1737r3QkdYdx9t9Jbjh3h032f2D1RuqBomj3H1zvHcOy80PCxaJGyW3KinlZRqb0M5Ugk&#10;EWJvVlVhRhX7ei3ddl2ffbY2e9WsN3CfwTRpIuf6Lhh1sI/DL/hTz83uhqnEbb+SVDgfll1vTvS0&#10;tVWbgSi2T3DjMbFGKcHF782/TfaZB0F5pDnMXVVFQw0NXQ6jIqOSxifKdp/l1jpzt91nkXmBXuuW&#10;WfaLk1ICVlt2bj3RO2pAeA8KRFUZEbUp1uj/AAQ/mifD7+Yltlsl0B2Gse98bQQ127Omt7w0+2u1&#10;9opILSS1m3TNNFX0iMVVslhqqso1ZlR51lJjBbLBJCaOMevl1hHz/wC1XOftvdeFzDbVgYkR3MVX&#10;t5PsegKMf4JFR+JCkZ6O12JsbD9m7E3f15uCqz1Bhd6beyu28lkNrZ/K7V3Nj6XLUbUj5Db25cHL&#10;DWUFbBq8tLV00qyRSKrqbj20CVII8ugNtt/Ntd/DuNuEZ4HV1EiLIhKmtHRgVdTwZWBBFQevmSfz&#10;KNt/zH/5cXya3P0Xvv5d/KjNbVqhJubqHsYd59sU+N7G65rap4sXl49OV0RZClZWosxRA3gqo30F&#10;6eSnmmPITDNHqCj54GOuo3tlc+2nuXyvFv237NYJKOy4h+lty0MwA1L/AGdSjfFG34kIrRgyggH+&#10;zvfNH/vLz5Qf+j+7X/8Art7d8KP+EfsHUhf1F5I/6M1j/wBklv8A9a+vf7O980f+8vPlB/6P7tb/&#10;AOu3v3hx/wAI/YOvf1F5I/6M1j/2SW//AFr6ub/khfzk+1/jh8tMbsf5Vd3b/wCwfj334+J2NujP&#10;dr783JvJeqN1pUSJsjsDHZHdNRVvRUC1NS9BnVjlhhNJUfez62x8K+011bLJHWMUYeg4/wCry6hT&#10;309ldo5l5Qa/5TsYrbcdv1SolvEkf1EdB4sJEYXU+kB4qgtrXQtPEbr6N6srqroyujqGR1IZWVhd&#10;WVhwQRyCPZN1zVIIND1y9+6918xX+b98tPlVsj+Zj8ydp7M+TPyC2jtbBdw5Khwm2tsdzdj4Db+H&#10;okxVI60eKw2KyUVNTxAsxEcMarck259nlvHGYVJUVp6ddSfZvlDlK+9r9lu77a7SaWS3Us720Lux&#10;1NlmZCSfmTXqt3/Z3vmj/wB5efKD/wBH92v/APXb294Uf8I/YOpM/qLyR/0ZrH/skt/+tfXv9ne+&#10;aP8A3l58oP8A0f3a3/129+8KP+EfsHXv6i8kf9Gax/7JLf8A619fV7+G2Vymd+IXxVzebyVfmM1m&#10;Pjd0blcvl8rWVGQymVymQ6xxdXX5LJV9Wzyzzzyu8s00rs7uxZiSSfZBJiRgPU/4euSHOsUVvzlu&#10;0EChES9ulVVACqoncBVAwABgAYAwOjI+6dBnr5UnaH83n+arLujcu29y/OHvikyGA3DlcPXjbOej&#10;2ABXYapkw9QFpNo02PMK3jYmHSoDepl8g1ez5beCgIUddZ9q9nPaYWkV1a7FalZEVhrTxsMAwzIz&#10;148fTzp0VDdPzg+ae+Rbe3y++UW8AVhUjdPf/a+4Bpp2Z6dbZbLTcIWYoPwSSLXPtwRRDgoH5DoX&#10;WnInJFh/uDs1jDx/s7S3Tjx+GMcei8Zzcu49z1K1m5dwZvcNWnk0VWcytdlqlfNJ5ZtM9fJIw1td&#10;mseTyefdwAOHQjgtba1XRaxrGPRVCjHyAHTJ790o69791rr3v3XuvoGf8JLt1Cv+Cvf2zXmWWbbX&#10;yszecSNqtpZqeh3X1NtSlghWkb/NQmbF1MiFTZ3aU2BUklO4CkoPy/ynrnh97208Pn3b70CglsFX&#10;hgmO4nJNfM0kUH0AHW1B7QdYn9fKY/nRdAN8bv5m/wAttiU9GtHgdxdl1nbe1RChjojt/uWji7Li&#10;pscpAtDQ1GTqcbpAsrUzoCQoJPrZ9cCn5U/ZjrrV7I8wjmb2u2e/ZqyRwC3k9ddsTCSfmwRX+YYH&#10;qrr2/wBSt1737rXXvfuvde9+691737r3Vx/8g75AD4+fzTfjRkK7INQ7a7ZzOX6D3MgkaJchH2xi&#10;3wOzaOVxxpG6Bgahg4IPit6TZ1TXaa4G+Wf2f7HUL/eC5d/rF7UbpHGuqWzVbtPl9OweQ/8AODxR&#10;+fnwP1HfZH1yo697917r3v3Xuve/de6+Vr/Oo+EB+CXz57W68wGJTGdS9iznuXpRKWB4cfSbB3xk&#10;KiWTa1Ip1BVwOUhyOFjTyM5gpoJn0+cAHttL4sQJ4jB/1fPrrH7Ic9f1+9vrTcbh9V5bD6a5qaky&#10;xAfqH18WMpITSmpmUfD1U77UdS51737r3W2L/wAJW/m8vWHyD7B+Eu8sq0O0vkRR1G++r45yBTUH&#10;cex8I02dx0ZOlYznNuUsjPI7HVNiqSCNdc/KC/i1IJR+Hj9nWI33seRTuvLtvzzZJWbbSIp6cTbS&#10;tRW+fhTMKAeUzscL1vz+ynrnz1737r3Xvfuvde9+691737r3Wht/wo//AJQw6e3Rm/5gPxz2u0fV&#10;W+84k3yL2ZhKJjTdd9gbgrvGnZ9FBTgiHD7grJUiyS6QtNlJVcMY8gsdMa2VxqHgvxHD5j0/LrP7&#10;7tHvH++bSP285llrd260s5GOZoUH9gSeMkKiqebRCnGMltRz2YdZg9e9+691lgnmpZ4ammmlp6mn&#10;ljngqIJGingnicSRTQyxkMrKwDKykEEXHv3WmVXBVhUHBB4Eeh6+j7/IH/m503zq6ej+PfeG4YP9&#10;mz6T29Sx1dfX1EcdT3Z1vj9GOx/YVGJG1y5egvBSbljAOuV4cgh01csNITXdv4Ta0+E/y/1eXXNL&#10;7wns83IW8/1j2KM/ui+c0AGLaY9xhPkI3y0J8gGjPwAvsVe0fWN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VVX8xz4vf3xwEvfOycfr3TtahSPftBSw3mzu1aOLRFnlEf&#10;LVOLQATXBL0lyWH2yK+CH3x/Y7+sW0t7q8sxVvrBAL6NRme1QUE+OMlsBR/4rfNR4Kq2Yv3W/d39&#10;x7kPbnmCWlneOTZuxxDcMamHPBLg5X+GbFD4rFaLP9vcfk/71/j75c9dDuuvqf6f0/5F791vru/P&#10;+8/Q/wBPp791rrr+n4+n+wtxzf37rfXf+A/5Fz791rr3+Fv9t+ffut9e/wBh/r/n37r3XuP9a1v9&#10;fn37rXXr2/2/14/1vfuvdd/X/X/2/wCffuvddc8/1/pf/ePfuvdWo/y3vjN/fLco733jjy219nV7&#10;QbGo6uEeLN7wpiGkzYWQeuDFGxicCzVZUq+qlkQ52fc19lP6x71/rp8xw1sdukpZIwxNdrxmoeMd&#10;rjSQKG4IKtWB1OHn3p/dn9xbT/rdbFLS8vkrdspzFbNwixwe4/EOIgrVaTK3V6/vqT1zv697917r&#10;3v3Xuve/de6i11dRYyirMlkqylx+Ox9LUV1fX11RFSUVDRUkRqKqsrKqoKxxRRRqzySOwVVBJIAJ&#10;9+6vHG8rrFEpZmIAAFSScAADJJOABx6+Wh/OR/mXbu/mO/KfP53HZetg+OvVWUzu0fj1tEmano12&#10;2tUlNkuxMpRPYfxbcj00VbOzqHgphSUV2FKZJD22gEMdPxHj11b9lvbCz9tOU47eRAdyu1WS8kwT&#10;rpVYVP8AvuHUVFMM2uTGugqM9qOph697917r3vfXuu/fut9de9da6797691tQ/8ACXT4G13cfyX3&#10;F81t5Y/IwdcfGdKnAdeVANRSUe6O7d3YSSinijqY7LUQbfwVVNU11PcEVFfjHJZBIhQX0ulPCHFu&#10;P2dYn/er5/j2XlePkeyYG53SjzDBKWsbAjHkZpVCqf4Y5Rg0PX0CvZR1zw6rU/mofy4+vf5lfxkz&#10;XUmfNBt/tHarV27OieyZ4CajZW/kojElFkJ4UeZ8HmFWOhzdIqsGj8VUkbVdHSPG9BM0L6hw8x1J&#10;3tP7lbj7Y80pvFvWS0lpHdQg4lirxAJA8WPLRNjNUJ0O4PyxO3epew+h+zd8dOds7XyOzOx+udw1&#10;+193bayiIKrGZbHyaJFWWItHNBKhSelqYHeKeF45oXeKRGJ8rB11LkHrq/s+8bbv+1wb1tEontrl&#10;A8brwZT/ADBBqGUgFWBUgEEdBz730Zde9+6919FX/hOJ/M6Hy0+PH+yq9t7hWq+Qnxp2/j6HB1uR&#10;qGkynZfRlH4cRtrcck8x1T5DAyPDhcqxGpoTjqqR5Z6mpZCe9g8N/EXg38j1zd+8t7W/1Q5j/rbs&#10;8dNu3RyWAHbBdGrOlBwSUVlj8g3iIAFVa7K/tF1jF18pP+dL/wBvUPm9/wCJryn/ALqKP2fW39gv&#10;2dda/ZH/AKdPsX/PMv8Ax5uqv/b/AFKnXvfuvdfYM+EP/ZF3xD/8Vf6B/wDfUYn2HZf7RvtP+Hrj&#10;Vz1/yu+8/wDPdd/9pEnRoPdOgr18ff5xbXXZHzV+YGy0RI12h8o/kBtdY4ppKiNFwHbOXxQSOomA&#10;eRR4rB3F2HJ5PsRRGsSn5D/B12V5DuvruR9mvT/o1jaPwp8dvG3Dy49Fb9udCrr3vXXuve/de697&#10;917r3v3Xut3v/hILulqnZ/zt2S8rhcNuX4+7pp4Xlj8bNuXF7vxNZLTw/r1L/CYBM3K2MQ4P1LNx&#10;GUP2/wCTrBb749ppvNgvgPjS7jJ/0jW7Cp4f6Iafn1uY+y3rCnrTs/4Uf/yuvkv8s/kx8ae4Pih0&#10;ruXtvcO6ustw9V9ix7dkwmLxe25dg7jG4tl5fdee3HU0OPo/4jDuDI0sNTVVaqVoBGzLpjDGNlPH&#10;GjLIaZr/AKv2dZnfdo91eV+UOV902bm6+SzjinSeHXqZn8VNEqxois7aDCjFVU5kr5mlfnQH/CUX&#10;5sb/AFo8j35290z8e8VUMgqMVjHyvcu/qAWDTNUYXANjME4F7J4dzuWYMGCLpZ3nv4h8AJ/l/q/Z&#10;1InMP3t+RtvJj5es7ncXHBm020R+xn1y/bWAeXHIF4PQP/CWn+Xf1g9Dku4M33J8j8xBoasx+6N2&#10;J17sWolQel6bAdbR0OWjUt6mSbcM6mwBFtQZK9/M3w0X+f8Ah6gnmH71vuPuoaLZkttsQ8CkfjSj&#10;7XmLRn7RCv8AmuB2h/Lt+FPWnWe+urOp/jV071hg+xNi7p683Nldo7C2/Sbsym3t3bfqNtZaDKbv&#10;nhkylaWpaqVAausk4Yi9ifaczSswZmJpnqG7z3I543TdLfdt33S5upLaWOZFklcxq8bh1KxgiNe5&#10;Qe1R18mPtPrzPdRdndjdUbpj8O5+sN+bv683HF42i8We2XuCo23l4/E9yumoppBpPI+h9n6kMoYc&#10;DnrrvtO5W+8bVbbvaZiuoo5k/wBJKgdf5MOkH730YdKPZ2685sPd21t8bZqzj9ybM3HhN17fr1BL&#10;UWc27k4sviatdJBvFPDG4sR9Pr78QCNJ6TXtpBuFnLYXQ1RTo0bj1V1KsPzBPX2NujO1MN3p0r1F&#10;3Vt0p/Ae3Osti9l4hY5PKsWO3xtil3LSwF/rqjSpCMDyCCCAQR7DjqUYqfI064v79tM+w75ebHc/&#10;2lnPLA32xOyE/npr0KfuvRT1737r3Xvfuvda4P8Awpi+EP8Asyfwhj+QO0sT952f8Qq3Kb6d4Dpq&#10;cj0zn4oKXtbHlAAJP4eKXHZ8PI/7UFDWLGC85DLLKXRLoPBv8Pl1kt91/nr+rHPX9Xbx6Wu8hYs8&#10;FuUqbc/LXqeKgGWkSuF6+cj7OeulPXvfuvdCF1N2hvLpLtDrzuHrzJtht9dX7021v3aOTAd0pNwb&#10;Vy8WaxclREjIZITLCqzwlgJIyyN6WPvTKGUq3A46Lt32qy3zarnZtyTXb3UbxSL6pIpVqehocHyN&#10;D5dfXh+JXyP2Z8u/jX0x8k9gyJ/drt3Y2L3OlEswqHwOb9WN3btSrnAAaow+Wp67FVRUW81O9rix&#10;9h6RDG5Q+XXHXm/lq95O5nveWNw/tbOVkrSmtfijkA9JIysi/Jh0Yn3ToN9e9+691737r3Xvfuvd&#10;JreWztq9h7S3NsLfOAxe6tmbzwOW2vuvbObpI67D5/b2doXxuXxGTo5gVkgqIJHikQ/VSfewSDUc&#10;R0qsr27228i3CwkaGeB1eN1NGR1IZWU+RBAI6+X9/OW/la7p/lp/IyegwFPlM38aO1qrK5/onetV&#10;5KmSho4pxNler90VrEk5fBCWJBO5tXUjwVi2lapgpjy2nE6Z+Icf8/XU/wBlfda09z+WhJcFY90t&#10;AqXUQxU0os6D/fctCaD+zcMhwFZqefanqZuve9de62m/5Cv8mz5V9kdvdPfOzdu6N3/GLp/r/PY7&#10;e/XWZoIYaLs/uVIiVeh25hMxDLDT7VydI81LkcllKaSHIUczQUlNVQVElTAhu7lFUxDuJ4+g/wBn&#10;rFH7wHvTyltmzXvINnFHut7cIYplJJgtvm7KQTOjAMiIwMbqGdkZQrfQR9lHXO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cJI45o5IZo0lilR45YpEV45I3XS8ciNcFSC&#10;QQRYj3V0SRDHIAysCCCKgg4IIOCCOI6sjtGwdCQwNQRggjgQfIjrW++cvxil6E7EbPbaomTq7flX&#10;V1u3GhQmn25lSxqMltGVh+hYgfLQa/1050Au8ExHGv70Hsi/tTzgd12WIjY91Znt6Dtt5fiktD6B&#10;a6oK/FF2gs0UhHU77vXu2nuPyx+7d1kru+3KqT1PdPH8KXI9S1NM1PhkyQqyIOiN/wBPz/tv9494&#10;wdZCde+n4/1/9f6j6e/de69/xr+h/P8AX37r3XuP96t9fyPfutde/wB7t/vfv3W+vWH++55t9ffu&#10;vZ69xwP999Pz7917r31/2/8Aj791rr30/wB8SSbe/db6Gn4/9K7g797PwHXmC8lNDVua7ceZEJli&#10;29tmikX+LZeUfQsqssNMjECSeSKMsuvUJJ9pvbXd/dfni05Q2uqLIddxNSot7ZCPFlPlUAhIwSA8&#10;rxpUaqgA+5XPu2e2/KNzzPuNHZBogirQzTsD4cY86Egs5FSsau9DpodpnZmz9vbA2rgNl7Ux8WL2&#10;7trGU2JxVFFz46amTT5JpDzJNI2qWeZ7tJIzO5LMSe6XLnL20cp7Dact7DCILOyjWKJB5Ko4k8Wd&#10;jVnc9zuWZiWJPXH/AH3fNz5l3m537eZTNdXcjSSOfNmPADgqqKKijCqAqgAAdKb2ddFPXvfuvde9&#10;+691737r3VL3/CgH5EZH46/yuPkDWYGtfH7n7iTA9AYKqjdEcU/Z9a1HvaFdQJ1SbYp85GhSzKzB&#10;wRpuFNomucV8s/s/2ept+7xy3HzJ7rbclwuqKy13bD5wCsX7JzEc4Ix59fL09nnXVLr3v3Xuhy+N&#10;nx07X+Wfd/Xnx76S29/eXsnsvNjD4Ghlm+0x9HDT0smTzOfzlfpf7bHY2hgqK+vqNDGOCGRlR2Co&#10;1XdY0LvwHRFzNzJtHKGxXPMe+yeFa2q6nNKkkkKqKPxO7EIgqKsQKgZ63i/jj/wlE+Iez9q42o+T&#10;XbnbXcvYU1KrZmm2Jk8X1n1tQ1M0ep6XEUH2VdmqjwMSiVk+UhEwUOaOHUYwVvfyE/pgAft6wR5l&#10;+9vzle3bLyvZ29lbA9plVp5iPVjqWMV/hEZ08Nbcel/2p/wlR/l8buxE8fWe/vkL1FuFYNFBXx7t&#10;25vvbwnswE2VwG5MUtXOtyCUp8tTfThhc+9LfzD4gD0XbT97T3Fs5gd0t7O8jrkeG8T09FdJNI+0&#10;xt1rVfP/AP4T1fNv4S4zNdh7RpaL5QdHYaCStyW/urcRXUm79sY6FC01fvjqiolq6+kgQLJLLV4q&#10;pydJBEvkqqmnvpC2K8ilwe0/P/P1k77efeM5G55lTbrwnar9zRYp2Bjc+QiuAFRicALIsTscIrce&#10;qTOuOvd49tdgbK6u69wdZubfXYm6sDsvZ+36BNdXmNyblyceIw+PhB4BlnlRS7EKouzEKCQpYhQW&#10;bgOpy3PcbLZ9un3XcZBFb20byyOeCoilmJ+wA/M8B19bX4D/ABA2d8E/if1D8Z9nyU9f/cPb4l3f&#10;uSCDwPvLsLOzNmN8brm1gSFarITTCkSUloaRKenvphWwflkMshc+f+DrkB7g85XvP3N15zRe1X6h&#10;/wBNCa+HCo0xR+nagGojDOWbix6OH7b6BnXvfuvdax3/AAob/lEj5c9Y1ny9+P22Fn+THTu3JZN7&#10;7cw1Kz5Lu7qvB0zVE1BTUdOpaq3FgolefFBB5qyl8uPAnmXHRRrrO48NvDf4T/I/5uspPu5e8X9T&#10;t0Xk3mKWm13r/pOx7bWdjSpJ+GGU4k/Cj0k7V8Qn54ns366N9e9+690Y74k/KLtD4ZfIbrH5IdQZ&#10;AUe8utdwQ5NaCpeUYjdOBqUNDubZm4YoSGkx+WoJJ6GqCkSIsnlhaOeOORKSIsqFG8+g1zhyrtXO&#10;3Ll1yzvK6oLpNNR8UbjKSJ6PG4DL5EijAqSD9Zn4p/JrrD5ifH7rL5G9QZP+I7I7M29Bl6ammkgf&#10;Kbdy8TtRbi2juCKnZliyOJro6igrY1Yr5ImZGaNkdiCRGjco3EdciObeV915M5iuuWt5XTPauVJF&#10;dLrxSRK8UkUh1Poc0NR18xj+dL/29Q+b3/ia8p/7qKP2d239gv2ddSPZH/p0+xf88y/8ebqr/wBv&#10;9Sr1737rXX2DPhD/ANkXfEP/AMVf6B/99RifYdl/tG+0/wCHrjVz1/yu+8/8913/ANpEnRoPdOgr&#10;1ol/O7/hOn8+/kv85vlB3T1jJ0ph+s+1u3dy7+2rl9/dl1lDkKij3VWjI1X3WK25h8hPB4p5JtMb&#10;xahEFGqR/qaxXkSRKrVqB6dZ8cg/eS9vuV+Q9q2PdRcvdWlukUixQAgGMaRRnkQGoAyDxrwHQf7W&#10;/wCEkvzPqx/v9fkn8YdvnTMSNrS9rbwGoMBAL5bb2D4Yai5t6SAAHuSNncIvJT/Loxu/vf8AJKf7&#10;g7ZfSf8ANTwI/t+GaX8vX5dGU2r/AMJA61pEm3v886WGJZHEmP2r8dZaqSeNqb9t0zOX3pCImWYg&#10;lTQSBkWwZWa6UO4+ifz/ANjoMXf3yEA02PL5J9ZLylM/wrbGuP6YofWmSR/zdf5CvWP8tj4iYP5B&#10;bM743/2rumq7h2J13mMZuTbe39t7ehwu4tq57IZTK0NJijVVH3Br6DHrTpLWeOOFp1czSNGyu292&#10;00mgimK9Dr2e+8BunubzjJy7e7fDaRC3lmVkd3cskkQVSW0imh3rRalgpGkVB1j/AGt6yj697917&#10;rbq/4SL7pNJ8jvl1sr1W3B0nsndBHhVlvs/fbYkEzk3U/wC5w2QKQ3JJGgAl+4DsU/PrDz74dpr5&#10;a2e+/wB93MsfH/fkWrh/za/L8+t8L2VdYB9e9+691737r3XvfuvdMO5t1bY2Xhqzce8dx4Hae3sc&#10;nkyGe3NmMfgsNQx/8dKzKZSSKCJf8XcD3sAk0HSi1tLq+nW2sonmkbgiKXY/Yqgk/kOvlt/zxV6R&#10;r/5mfyN3p8fOyOvu0Ot+zcltvsNM/wBa7lw27dvUu8M9tilh7Gx0md2/LNSTVLZ+nyVdJ4nNlqUD&#10;FmuzHtrq8ABwQR6/y66sexH79j9r9tseY7aa1ubVXh0TI0bmNHYwnQ4DBfCKKKjip4cOqlfb/Uv9&#10;e9+6919L7/hNr39/ps/ld9a7Zrsj9/uL4+b1350nlzNNrrFx1Dk131s0SRMdSwQYbO0OPpmA0laU&#10;qCWR7Et6mmcn1z1zB+8zy9+4/dW6uo10x7jFFcrjGor4Un5mSJnPn314EdX3e0nWP3Xvfuvde9+6&#10;9015zCYfcuFy+3Nw4yizWA3Bi8hhM5h8lTxVmOy2HytI9BksZkKSYFJYJ4ZHiljcFWVipBB9+Boa&#10;jp2Cea1nS5tmKSRsGVlNGVlNVYEZBBAIPkevkmfzIfh3nPgj8zO7PjhkYK87e2tuebMdZZevvJJu&#10;TqjdF811/mfuwNE8woJY6OveO6pWwVMJs0bACCGTxYw/n5/b59dfvbPnODn7kmx5ljI8SVNM6j8F&#10;wnbKtOIGsFkrxRlbgeiNe3eh51737r3W6x/wlE+bw09v/Abe2aUENWd5dGw19U2pgwgxfa2z8X5+&#10;LC1Bm6ajhYHnKVOg/uuC2/i4Sj7D/k6wf+9vyLmz9wbFPS1uqD7Wt5Gp/t4mY/8AClrwHW6p7LOs&#10;IOq6Pmh/Nb+DHwMo66n757qwx3/TU7TUnTWwBHvntzIzeBaqmpZdp4mTTihURsGp6vcFTj6R/oKi&#10;9gXoreWX4Bj1PDqSeSPaTnz3AdW5fsW+nJobmX9K3UVoT4jD9Sh4rCsjj+Hp2/lu/wAw7qn+ZX8f&#10;6vvXrDCZfZr4Tfm59gbs2FuSuoK/cW18phpkr8LLXz460TpksRVY/Io8QMaSSzUqyTNTSSN6aFoH&#10;0Nnpn3M9uN39seYRsG6yLN4kSSxyoCEkVgQ1AcgpIroa5ICvQBgOrAfbPUede9+690Uj5wfDLqP5&#10;6fHPfPx07iof9w+5qU1u2N00lNFPnuu980EEg2zvzbbSMlqqhlkbXCXVKmneakmJhnkBcikaJw69&#10;DDkTnbePb/mWDmTZW74jR4yaJNESNcT/ANFgMGhKsFde5R18sL5IfCP5D/GX5U7k+Hu8tg57P9xY&#10;zdFLt7aWH2bhspuGTtGizk3+/M3J11RUET1ORpc1C0ctHHFEZ0cvTTxRVcE8EZ6kqPH4gOP8H29d&#10;X+WeeuXOaOU4uc7K4SOyeMvI0jKngFB+okxJCo0ZqGJOkijKSjKx3Cf5RX/CbvbHU391vkV/MFwm&#10;E3z2fF9tmto/G6obH7h2BsOpH71LWdpTQtNRbgykZsRiomlxkDA+Vq9yogLri9LdkOB6/wCb/VXr&#10;DT3i+8xdbv4vLft3I0FqarJeiqSyjgRADRoYz/vw0lbyEY+LbpVVRVRFVERQqIoCqqqLKqqOAAOA&#10;B7L+sOySTU9c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QX9x9TbX7t683B11uyI/wAPzVNekr4o0etweXp7yYzN44v9JqeSzWuA6F4nvHIwIH9xuQdj9zOU&#10;Lvk/f1/RuV7JAAXhlXMU0dfxxtmnBl1I1VZgRdyNznu/IHM9tzRsrfq27dyEkJLG2JInp+F1x6q2&#10;l17lBGrL2f1vubqPfe4uvt30n2uc25XtSzMgf7aupXUTUGUoJHAL09TAyTwvYHSwDAMCBwt545N3&#10;v2/5pvOUeYY/DurN9JpXS6nuSVCQKxyIQ6H0bIBBA7Bco81bTzry7a8zbI+u3uk1CtNSMMPG4FaP&#10;G4KMPUGlRQ9IH/e/+N/7f2FOhH11z/T/AIp/rH37rfXf19+6916/9Lf8T/j791qmeu/9tx/sPxyP&#10;fuvde54/33+39+6911/X/W+v544Pv3W+skUMs8sUEEUk888iRQwwxtJLNNK2iOOKNblmYkBVAJJN&#10;h7vHG8rrFEpZmIAABJJOAABkknAAyeqO6RoZJCFVQSSTQADJJJ4ADJPp1srfCb41xfH3rCKfO0kY&#10;7K3xHSZjeUzaXlxMQjL4racMi8BaJJGNQVJD1LykO8axae0X3Z/ZiP2k5IWXdIwN63QJLeHBMQoT&#10;Fag8KQhiZKVDTNJRmRY6cpff73Vf3L5uMe3Of3Vt5aK1HASGtJLgj1lIGitKRKnarF6nO95IdQR1&#10;737r3Xvfuvde9+691737r3Wqr/wrWr6yP4P/AB2xaTMtBWfKzF19TTaU0y1eN6i3VT0UxYjUDGlX&#10;UKACAdZuCQLL7D+0Y/L/ACjrLP7oMaHnvcpSO5bBgD8muICR+ekfs6+f77N+uhnXveut9bDH/CY7&#10;szrXrn+Z5iqHsOrxuPr+zuk+xOs+sq/KVf2cMHZWVzWE3FjqSmmceM1NdjMXlcbSxSMvllqEij1T&#10;PGjpL4M0FV8jU9Y5fek2vc9y9rHk20My2tzDPOFFSYVWVGJHHSjyRuxHAKScAkfSU9kvXMzr3v3X&#10;uve/de6rE23/ACi/hhsf51Yb5+bD6+i2V2li9ubsoqjZ+3YcdQdZ1m+N0xLjpO1qfbEUAFHnFx82&#10;SopjSOlPOan7toFrY2qJnzcSmLwSaj+f2dSnde8PO1/yE/t7uFx49o7xkSOSZxFH3eAXr3RawjDU&#10;Cy6dGooQos79sdRZ1737r3Xvfuvde9+691oDf8KNf5RX+y8b7ynzp+PO2Hi6M7R3CZO7NqYWj/3H&#10;9Sdm5+sVU3RSU1MtqbA7kq5DcEeKkybmBWSKto4IjazuNY8J+I4fMf7HXQv7tfvF/WOwTkLmOWt/&#10;aJ/i0jHNxAg+Ak/FLCo+14hqNSjsdUz2v6y0697917rZn/4Te/zO2+K3yAb4kdvblak+P3yR3BRU&#10;+1KvKVJTFda97VoixOBywlc6aeh3JGkGGyTEaVqEx1Qzwww1TuivYPETxF4r/Mf7HWL33l/awc2c&#10;u/1w2aKu47YhMgUd01qKs6/NoSTInmVMigMxUCtj+dL/ANvUfm9/4mvKf+6ij9vW39gv2dSb7I/9&#10;On2L/nmX/jzdVf8AtR1KnXvfuvdfYM+EP/ZF3xD/APFX+gf/AH1GJ9hyX+0b7T/h641c9f8AK77z&#10;/wA913/2kSdGg906CvXvfuvde9+691737r3VDv8AwpO2sdwfyku9MsNX+/G3v0duk2mWMAVfbeJ2&#10;VdkYEyC+YHoUgg2a9lIKuyNLgD1r/g6n77sl39P7v2EP+/4rqPh6W8kv5f2f+Tz6+Zr7OuuoPXvf&#10;uvdbKv8AwlX3VHt/+ZbuvDSOi/35+LHaG2YUkSpcyVFDvjam8wYTD6FcR4mX1zenTrUHWyAor8Vg&#10;+wj/AC9Yx/eytDce2EMw/wCI9/A54cDFcR5rmlZBwzWh4A9fRX9k/XNzr3v3XutZv+Zr/wAKMcH8&#10;CvkB2L8XNq/FPdvYXZvX8W3Pvt1b33xjNjbDqU3XtOi3hicvt+lwtHma7KUn29dFE4kegbyrKhZT&#10;GbrYLMyoJC1Afz6yh9rvu2T+4HL1tzXd7tHbWtxrpHFE0so8ORo2VyzRqjVUnHiChBzXrWt7/wD+&#10;FKP80Luxayg2t2BsH48YCrZ42xvSew6Olyj0lisUcm7uwpdwZWGa2lpJ8fVUhZwSqxofH7WpZQLx&#10;Gr7esm+Xvuye1ex6ZLu3l3KQfiupSVr/AM04RDGR6B1fHEk56pi7a767w77zn95e8O4ezu38+rOY&#10;sv2Zvvc+96+mWQkmKjn3JVVJgjF7LFDpRR6VUAAe1KoqCigD7MdTZtHL+xcvwfS7FZQWcf8ADBEk&#10;QP2hFFT8zUnoJvdujfr3v3Xuve/de62/v+EkXf7YTuz5S/GPI1i/Z9h9d7Y7k2zT1DlUgzXWmeO0&#10;9yQY8XAaato9xUUsyEMxjoAy6VSTUX7glVV/Q0/b1hv98Dl7x9j2nmmNe62mktnI81nXxEJ+StCw&#10;HlWSh4jreu9lXWBHXvfuvde9+691737r3Wpd/wAKp/g//pJ6G64+b2y8P5t3dBVsXXva0lHSa6rJ&#10;dP71yo/u5mK+ZAzlMBuGYRRIqgCPMVMsjaYVsYWEtHMR4HI+3/V/g6y9+6bz3+7OYLnkW+ekO4Az&#10;W9ThbiJe9QPWWEVJ9YVAHd1oSezXroF1737r3RifiV8kN5/EL5KdMfJTYJeTcnUO+cXulMclUaFN&#10;w4Qasbu3aNXWBJDFT5nE1Fdiqp1jYiGocgE291kQSIUPA9BznDlmy5x5YveWNw/sryJo9VK6G+KO&#10;QCoqY5AsiivFR1bt83/+FGvz2+WK5jaXWmdpfif1HkUq6JtsdQ19UewctjZ5CY49zdwVaRZTyiMm&#10;J/4DHiYZUJWWGQH2mis4o8t3H5/5v+L6h3kX7tft/wAo6LzdIzu94tDruAPBVh/BbglKVyPFMzA5&#10;DDqgqurq3J1tZkslWVWRyOQqqiur8hXVEtXW11bVymoqqysqpyzyyyyMzySOxZmJJJJv7V4HWQcc&#10;aRIsUShVUAAAUAAwAAMAAYAHDrYm/wCE0/zg/wBlm+csPRG78x9j1X8uqKh69lFXV+HG4jt/EPNX&#10;dT5hlcka6+aat22qIoMk2SpmdgkHtHexa4tY4r/g8/8AP1jd953kX+tHIZ3+zTVd7OTNgVLW7UFw&#10;v+0AWap4LEwAq3X0fPZN1zT697917r3v3Xug5yHUHVeW7Q293Zk+u9m5Dt/ae18tsrbHZdZt7GVO&#10;9sBtLO1S1uW29idxSxmqgpZ5QWeKOQD1ygWWaUPbU2nTXB8ujKPed2h2qTY4rmRbOZ1leAOwieRB&#10;RXZK6SwHAkeQ/hFBG916Le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V9/Pn4v8A+mvYg35tGgEvZnX1BUzU8MEd6ndO1YddZkNvWQapKiAm&#10;Spx68kuZYVGqoDLiT96/2P8A9crlX+tXL8Wre9pjYqFHddWoq8lvjLSIdUluM1YvGBWWoyW+7f7u&#10;f1B5i/q5vUlNp3N1DEntt7g0VJs4CPiOY4ooRyaR0Ou4QQbEFWB5X6FSPqCD/vPvkAQQaHj1094i&#10;o66/rf6/7a3Pv3W+vcH/ABt/vvr791rr3H+Fv8f6+/de699Rx9P6f4/19+6314D+h/p/vuPfutde&#10;5HP++Pv3W+rUf5b3xl/vjuUd77yx5fa+zq9oNjUlVCPFnN4UxBkzYSS+qDFcGJgLNVlSrhqWRDnZ&#10;9zX2U/rHvX+unzHDWx259NkjDE12vGah4x2uNJAobgghqwOpw8+9P7s/uLaf9brYpaXd8lbtlOYr&#10;ZuEWOD3H4gTUQA1WkysL1/fUnrnd1737r3Xvfuvde9+691737r3Xvfuvda0v/CqPqrKb4/lw7X39&#10;ioaiVOlvkVsDdW4njQvT022N1YDM9bvUVIA9B/i2Xw8SSE2BcpYl1KrbBqTFfUf7PWT33Tt2isPc&#10;uXb5SB9dZzRp6l43jmoP+bcchI+VfLr51vs466Q9e97691Jo6yrx9XS19BVVFDXUNRBWUVbRzy01&#10;XR1dNKJqeqpamEq8ckbqro6EMrAEEEe9dVdEkQxyAMrAggioIOCCDggjiOtjX4Yf8KafnL8bcThN&#10;kd3Y7b3y42BhkpqSnquwMlW7Z7hp8ZThY0ok7WxkNV982kMWqs9icjVuxGqpKqF9o5bKJzVe0/y/&#10;Z1jXzt913kPmaaS+2Jn2e4epIhUPblj5+AxXR/pYpI0A4LXPWyl8av8AhTR/Lb7uXGYrs3Ob/wDj&#10;Fu2s8FPNSdp7Wqc1sx8jNJoEOP371/8AxOFKcAhmrMzSY2NbNqCgAsieymX4e77OsZOZ/uve5mxF&#10;pdrjh3SFcgwSBZKepim0En+jG0p9Or2esu3Oqu6tr0u9+nuyth9qbOrrCk3T13u3A7zwE721GJMt&#10;t6eog1j+1GX1KeCAQR7SMrKaMKH59QFumz7tsd2bHebWW0mXjHNG8bj/AGrgGnzpToQ/eui7r3v3&#10;Xuve/de697917r3v3Xuig/NPvj4Y9OdL7qxHzd7G6v2j1F2Pt7O7Sze1+xMgJZ9/YTIUDUucwmA2&#10;hjRLl8tL4JCWjxNJLPFxIuhlVg5EkrNWIGo6GXJGwc7b1vcU3IttPNeWzrIskIxEwNVZ5GpHGKjj&#10;IwU8DUY6+UV8ndv9DbY777Pw/wAYN/ZvszoCHdFbP1Vu3c23srtjclVtKttWUGNz2KzMNPOaqg1t&#10;QyVRgiFV4hVCGn8328R+msoNYofPrrdytccwXXL9rNzVbra7iUAnjR1dBIMFkZSRpemoLU6K6NTa&#10;dRAb3bo/65KzIyujMjowZHUlWVlN1ZWHIIPII9+68QCKHpf9qdpb77q37n+z+zdwVm69+bqbGz7m&#10;3NkSHyefr8biKfDDLZWcczVc8dMklVO3qllLyN6mPvSqFGleA6Ltp2mw2Pb49q2uMQ28OoIg+FAz&#10;FtKjyUFiFHkKAcOg+976Meve/de6+wZ8If8Asi74h/8Air/QP/vqMT7Dsv8AaN9p/wAPXGrnr/ld&#10;95/57rv/ALSJOjQe6dBXqqn+av8AzSNtfytuuOsewty9Pbg7hj7P3bl9n43GYLddBtIYuvxOMjzD&#10;T5DIV9FXAxyQGbR44i2tFXTpdnjUW8BnYgGlOpa9pfam691tzututb1LL6WNZGZ4zJqDMVoAGXIN&#10;OJpQ+oodePdv/Cvrcs4ni2J8EMFiirVyU1du35CV+fE6lgMbUz4rD7PxviIAZp4FrZLlgqyrp1Or&#10;G3Dzf+X+z1kbZ/c3tVob/f2fhUR2YSn8QDNcPX5HSPUjNAW7df8AwrU+cFd5l2X8evixtuORyIm3&#10;DjO2N3VMEDQaDpkodz4eNpRJ+4rtCUA9Jjb9Xu42+LzY/wAv83QmtPug8iR0N9uN/Kf6DW8YJr84&#10;JDSmKVr51HDqv/5Z/wA/H5+fMvpbfnx/7Yr+ncf1d2RR4Wh3Vg9mdZRY2pqYMDn6Xc1D9rl83W5G&#10;qgf72ippmeOUMNFkKgm70dpDGwda1HUh8ofd99veSt7t+YtoW5a7tSxjaSfUAXRkNVVUU9rMKEee&#10;a9Ure1XU39e96691eN/wnK3X/dr+br8a6KSf7am3jhO7tqVMr5D7CA+TpDcG4KGCdCNNR5qvH08M&#10;NOxF5mjZbuiqyW9FbdvlT/D1BH3lLT6r2d3NwKmFrWQYqf8AcqFCR6UV2JPoCDgk9fTm9knXLfr3&#10;v3XutCr/AIVp/H/+63yW+N/yTx1J4sf2/wBUZvrTPvBF+026uodwDKU2Rrphcierxm5KSliBsGjx&#10;/pF0c+zXb3qjJ6H/AA9dAfuhcw/V8sbnyzKatZ3CzpX/AH3cJpIA9FeFmPzkzxHWpR7MOsvuve/d&#10;e697317r3vXXuve/de6tB/kx9/f7Ld/M1+JG/qrI/wAO2/nOzaPqndkss3goP7u9xUc3WlTU5ViQ&#10;v29FPk6fJMX4RqZJP7A9sXKa4GHyr+zPUWe9nL39Zva7eNvRdUkcBuI8VOu2InAX5sEKfMMR59fV&#10;r9kPXJPr3v3Xuve/de697917oJ++Nj9Ydm9Kdr9d91PiYuo98dfbs2r2PUZzJUeGxlHs/O4WbG52&#10;uqM1kCsNEYIJHmjrXZfA6rMGVkBFkLKwK8Rw6N+X7/ddr3y03LY9RvIJo5IQqlmMiMGQBRlqkUK/&#10;iBI8+vj59xbDxvV3bPZfW+G3ttXsvDbE33uraWI7E2PlaPN7O33isBmpsZjd37Xy2PkmhnocjDGl&#10;XTSRysCkg5PsRKdSg0pXy67LbLuEu67Ra7nPBJavcRRyNDKpWSJnUM0bqQCGQkqwIGR0G/vfRl17&#10;37r3Xvfuvde9+6906YPN5jbOaxG49vZKtwuf2/lMfm8HmMbUS0eRxOYxVWlfjMnj6uEh4p4Jo0li&#10;kQhlZQQQR78c46anghuoHtrhA8cilWVhUMrCjKQcEEGhHmOvrhfy6flDW/M34T/Hb5IZjEVuD3L2&#10;LsCil3lj63FzYhDvbb1VLtbeGRxNJKiD+G1uRoqmtxckYKPRzQMpN/YfmTw5WQeXXH33J5VTknnj&#10;cuWYXEkVtKfDIbV+k4EkYY/xqjKsgOQ4YdHW9tdAf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R/MQ+Lw603&#10;c3cWysaYth74yDncNFRwn7ba28am80zhEH7VJkjqmh/sxz+WIaEaBPfJ/wC997Hf1K5gPuJyzDp2&#10;rdJD9QiDttbtqkmg+GK5NXT8Ky60GlWiXrpH92L3d/rZso5G3+Wu47eg8F2PdcWq4AqfikgwrebR&#10;6H7iJG6rO/3r/D/ePeFXWWPXvzzbnj8+/da699fz9f8AW+n549+6914C3/Gv6f6/v3Xuvcfjn6/8&#10;V+vv3Xuhp+P/AEpuDv3s/AdeYLXTwVchrtx5lYTNFt7bFFIpy2XmX6alDrDToxAknkijLLr1CSfa&#10;X213b3X53tOUNrqiyHXcTUqLe2QjxZT5VAISNTQPK8aEjVUAP3K5+2z235RueZ9xozINEEVaGadg&#10;fDjHnQkFnIqVjV3odNDtM7M2ft7YG1cBsvamPixe3dtYymxOKooufFTUyafJNIeZJpG1SzzPdpJG&#10;Z3JZiT3S5c5e2jlPYbTlvYYRBZ2UaxRIPJVHEnizsas7nudyzMSxJ64/b7ve58y7xc79vMpmuruR&#10;pJHPmzHgBwVVFFRRhVAVQAAOlN7Ouinr3v3Xuve/de697917r3v3Xuve/de6Bv5DdF7E+TXR3anx&#10;/wCzaSes2L23srObJ3CKR44shR02YpDDT5jEzzK6R1tBP4q2ilZGCTxRuVYLY2RijB14jo65c37c&#10;OV9+tOYtrIW4s5VlSvAlTlWApVXFVYVFVJFevk6fOH4U90fAb5Cbw+PvdWIlhyeEqJK7aO7qWjqo&#10;Ns9l7Iqal48DvvaNTUAiWkq0QrLEHZ6WoSakn0zwSKD+KVZUDr1105E542T3B5dh5i2R6rIKSRkg&#10;vBKANcUgHBlrg0o6kOvaw6KF7d6GPXveuvde9+691737r3Qv9J/IDu743b1o+xehe1d9dSb1oWj0&#10;Z/Ym48lgKqqgjYk0GVionWKtpHBZZaOsjlgkUsskbKxB0yK40uK9E2+cvbFzNYttvMFpFeQN+CVF&#10;cA+q1FVYeTKQw4gg9bxn8mH/AIUNP8ot3ba+Knzabbm2u79wy0uG6q7oxNNBgNr9t5yYiCm2bu/B&#10;wKtJidxVT/8AFvqaPxUORkb7RKejqxTpXlVzZ+GPEi4eY9P9jrBL3s+7kOVbOXm3kbXLYx1ae2Yl&#10;3t1GTJGx7pIV/GGrJGBrLOmox7YPtB1iN1737r3XvfuvdUTfztP5xGD/AJavW+L6+6zpsXuv5Y9t&#10;YGvr9g4bIiGswXWu1lqGxT9o70x2sPOrVCT0+Dx7KI6ypgqGlbwUksUyq2tjMdTfCOP+bqfPY32Y&#10;n9ztzfcd0LQ7RZuBKy1DzSU1eBGeAxQyvxRWUAanBX5v3c3dvbfyH7E3B2z3h2HurtDsbdFQajM7&#10;s3flZ8pkp1Ds1PQUglIipaKnDGOjoKSOKmp4wIoIo41VQdKqoNKCg66XbJsez8ubbHtGxW0drbRC&#10;ixxqFUepPmzHizsSzHLEnPQW+99GvXvfuvde9+691737r3Xvfuvde9+6919gz4Q/9kXfEP8A8Vf6&#10;B/8AfUYn2HZf7RvtP+HrjVz1/wArvvP/AD3Xf/aRJ0aD3ToK9avf/CsTa7ZT+Xx09uWFHebavy02&#10;WlQfNHHDHis91TvGiqJWif1SP91HRImg8Kzkgi5VdYH9Yj1H+UdZU/dGuhF7i3tq3Cbb5aY/Ek9s&#10;R9g0lv5dfPX9m/XRfr3v3l1rr3v3Xuve99e697117qzX+TPuh9ofzSvg9lkkliNX3ttva5aEQFym&#10;+Kao2XJGfuPTodcgUe3q0k6PXp9s3IrA32dRf712ovPajfYTQ0tXkzX/AEIiXy/0mPKvHHX1d/ZB&#10;1yQ697917rXm/wCFNnQKdv8A8svcfYVHQ/c7g+OPZuwu0qWaFC1YNvZmvbrLdVKlvrAsWcgyFSPw&#10;tGHv6OVli+meh8xT/L1kb913mE7N7oR7c7Uj3OCWA14a1Hjxn7axFB/p6efWiT8f/wCW188vlH9p&#10;N0X8U+5N64iu8X2u65tq1G0tiTefmPT2Dvc43Ccj1G+QFh6jYc+zV54k+JgOs+eYfc3kDlSq79u9&#10;tA68YxIJJRT/AITFrl/4x1d78f8A/hKJ81d+jH5Lv/t/pn4/YeqaP7zD4mXLdxdg45Q374qMRg/4&#10;bgWOk/tmDc0tzfUFABZK9/EPgBb+X+r9nUFcw/e35H2/VFy9Z3O4uODNpt4W9KM+uX7awD5V8rvu&#10;gv8AhLV/Ls6yWnre4st3F8kcyoj+7pNz7wk662U8kY/XQ4LrEY/KxBibss+4KgWAAsNWpK99M3w0&#10;X/V8+oK5h+9b7kbpWPZUttsTyKR+NL+bz64z+UK/5tBL5JdNZX46/ITu/oXNvPNkunO19/da1FXU&#10;RrE+RXZu6KnA02WVVAUpWRQJUxMg0skisvpI9myNrQOPMV66D8s73DzJy7Y8wQUC3sEUwA8vERXK&#10;/apJU+YIp0Cnu1OjzqVQ11ZjK2jyWPqZ6Kvx9VT11DWU0jQ1NJWUkoqKapp5ksUeN1V0YG4IBHv3&#10;y6rJGksbRSAMrAgg8CCKEH5EdfYZ+IveVH8mfi58e/kDRmAHuDp7r/fuRpqcqY8Zntwbap63cuFb&#10;xgLroMg1VRyhfSHiYKSLH2HZE0SFPQ9cZucdhflfmvceXXr/AIlcTRAn8SI5CN9jppYfI9GJ906D&#10;fTRuDP4bamBze6Nx5Klw23tt4jJZ/PZeuk8VFisNh6J8jlMlWS/2YoII3lkb8KpPvYBJoOnre3nu&#10;7iO0tlLySsqIo4szEBVHzJIA61TPm/8A8KpegesjltmfCPryq+Qm7oUnp4u0+wKfN7K6cx1aj6I5&#10;8dt1hS7izyKVcSo38IjIKPDVzKTZfFYO2ZTpHp5/5usteRfuncw7poveerkbdCaHwISstyR6M/dD&#10;EfQ/rHiGRT1qEfMP+ZV80vnZl6ir+RneG5ty7aNY1XjOscHIu0+qcFpnE9ImP2FgfDRTSU+lFjrq&#10;9KmtIUGSpka7EwjhiiHYM+vn1mPyZ7Y8kcgwhOWrBIpaUadv1Lh8UNZXqwBzVU0pnCgY6Ip7d6Hv&#10;Xvfuvde9+691lggnqp4aamhlqKioljgp6eCN5Z555XCRQwxRgszsxCqqgkmwHPv3WmZVUs5oBkk4&#10;Ap1e18If+E8fz++Xpwm6d4bSi+LfUOSalqX3z3Vj8hQbsyOJqF8hrNodSR+LL1jlCksDZQ4yknRw&#10;0VYw9pZbyGPA7j8v8/UB89feN9veTddpZTfvW8Wo8K2IMasPKS4zGuag6PFdSKFOtwv4Qf8ACfz+&#10;X/8ADZcPubL7F/2ZPt/HpSTv2N3fQ47PYrHZWnkFQa7ZvWelsLjdMqpJTTVMNbXQFBoruWLF0t3N&#10;Liukeg/z9YZ89/eH9w+dddrDcfuyyao8G1JRmU4pJP8A2r4qGAKRtXMfCl4CqqKqIqoiKFRFAVVV&#10;RZVVRwABwAPaXqCSSTU9c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JTfGytudjbR3BsfdtAmT27uXHT&#10;YzJ0jWVjFLZ4qinkIPjmhkVJoJQLxyIjryo9kPNHLWz848v3fLG/xCezvYzHIh9DkMpzpdGAdG4q&#10;6qwyB0c8vb/unK+923MGyyGK6tHEkbfMYIYeaspKuvBkYqcHrVt7/wCktxdA9m53r/P+SpgppPv9&#10;uZswmGDcO26uRv4XloV5CsQrRVEaswjnSSMMwUMeGPuz7Z7x7T87XXKW7VdUOu3mpRbi2cnwpQPI&#10;kArIoJ0Sq6VIUMevvtrz/tfuTylb8y7bRGcaJ4q1MM6geJGfUZDIxA1RsrUBNACn+2/1+eP99/r+&#10;426HvXv6/wBeR+OP6WPv3Xuvf8i/3w9+631khhmqJY4KeOSeeokSKGGFGlkllkYJHHHGlyzMSAoA&#10;uTwPdo43lkWKJSzMQAACSScAADJJOABx6o8iRoZJCFVQSSTQADJJJ4ADJJ62VvhN8a4vj71hFPna&#10;SMdlb3jo8vvKY6XlxMSxl8TtOGReAtEkjGoKkh6l5bO8axae0f3Z/ZiP2k5IWXdIwN63MJLeHBMQ&#10;oTFag8KQhiZKV1TNJ3Mgjpyl9/vdV/cvm5o9uc/urby0dqOAkNaSXBHrKQNFaUiVMKxepzveSHUE&#10;de9+691737r3Xvfuvde9+691737r3Xvfuvde9+690Un5kfB742fPPqufqT5Jdf0e7sNC1XV7W3HR&#10;uuK3119m6uAQNuHYm6okaahqfRGZYyJKapCJHWU9RCDGXI5XibUhp0MOS+e+Z/b/AHYbxyzcGFzQ&#10;SIe6KZQa6JY+DrxocMtSUZWz1pPfNX/hLX8suoa3M7p+IG6cJ8nOvI3qquj2fl63EbA7pxFBGrVA&#10;pZqTLywYLMtDGChnoa+mqKl7CHGKWCAzivo2xJ2n9o6zi5H+9byhvMaWnOUTbXcmgMihpbZjwqCo&#10;MsdTmjIyqPilNK9a5PcXx971+PW4n2n3t092X0/uNWIjxPY+ytw7PqqtANa1GPGcp4VqYWWzxz07&#10;PG6kMrFSD7WK6uKoQfs6yU2XmLYOY7b6zYL2C9i/ihlSQD5HSTpPqDQg4I6CD3bo5697917r3v3X&#10;upmPyFfia+hyuKrqzGZTGVlNkMbksfUzUVfj6+imWpo66hrKZlkimikVZIpY2DKwDKQQD79xx1SS&#10;OOaNoZlDo4IZWAIIIoQQcEEYIOCOvrMfyrflfkfmt8Bfjj8gtwypNvfcezZdt9jyIEQ1PYnXuYqd&#10;h7vyzU8YCwrk6vHPlYoV4SKpjUEgX9kE8fhSsg4eXXIj3Z5Rj5H9wdz5dthSCKTXD8oZlWWNa+eh&#10;XEZPmVJ6sI9s9R11gqammoqaorKyogpKSkglqaqqqZY4KampoIzLPUVE8pCoiKCzuxAABJNvfurK&#10;rOwRASSaADJJPAAeZPXyH/n98rdxfNj5g97/ACRz9XVTUe/985M7Ix9SZF/u91ng3/gXXG3YoHsI&#10;2pMNT0aVJVE8tSZp2QSTPcQwxiKIIPL/AA+fXYr285StuRuTbDlm3ADW8S+KR+Odu6Z6+eqQsRk0&#10;XSoNAOide3Ohn173vr3W1p/LB/4TPbv+T3XO0fkD8xuwdz9K9Z76xVHuLY/VmwqTFf6XNzbXytMt&#10;Zhtz57P7igrcft+nq4WjqKSjfGVtVLDIGmWiYKrl896EYpEKkefl1iV7p/efs+Vdzm5d5Lt0vrq3&#10;YpLPKW+nSRTRkREKvMVNQzB41DCilxw2AsJ/wmh/lO4rHQUVd1P2XuWphUCTMZvuzsGDI1RCgap4&#10;tuVWPpAbgn9qlQXJ4tYBIb24rWo/Z1jxP95/3dlkLx3kEQP4VtoSB9mtXb9rHrQv/mX9I9d/G755&#10;fJ/ovqXE1WC636y7NrttbQxFblclnKugxEGOpqiOCfLZeSapnYNI58k0rNza/Hs1gYvErtxI66Ae&#10;2G+7lzNyBtW/bw4kubqAPIwVVBYswqFUBRw4ADojPt3oede976919gz4Q/8AZF3xD/8AFX+gf/fU&#10;Yn2HJf7RvtP+HrjVz1/yu+8/8913/wBpEnRoPdOgr1Qh/wAKWdqPuL+U13Dl1jaRdh9i9JbrkYJA&#10;whSs7KodjiRjKQygtmVS8V2uwB9BchXZGlwPmD/g6yC+7Ddi293rKEn/AHIhuo/PNIWl/wCsdc4/&#10;OnXzadtbK3lvOo+02ftLc266vyxwGl21gcrnajzzKzQw+HFxStqYKxVbXIBt9D7OiQOPXTO6vrKy&#10;XXezJCONXdUFB51Yjoxm0/gT85d9+A7M+Gvyo3THULC8VTgfj92vk6Lw1EvgiqZa6kxLQxwluDNJ&#10;IEHJLAA2bMsQ4sP2joN3fuDyHYV+u3uwiIrhru3U4zShkqT8gK9GR2x/JW/mpbuVGxXwi7opA6TS&#10;AbnoMHslgsEgicOu866gKsSborAM49SBl590Nzbj8Q6DN173+01mf1t9tjw+AtLx/wCaSv8An6cD&#10;1V37f6lTr3v3XujQfCHdH9yPmj8Q96a/H/dH5QdA7o8nh+50fwDtfE5XX9vx5LeK+i/q+n590lFY&#10;2HqD/g6CvPVr9dyRvNl/v6xu040+O3kXj5cePX2DPYd641de9+691gqaamrIXpqungqqeTT5IKmK&#10;OeGTQ4kTXFKCpswDC44IB9+6srMjakJBHmMHrP791Xr3v3Xuve/de6+bN/wpn6BTp3+ZtubfWOof&#10;tMF8i+sth9tQPChFH/eGhpputd1wIx4871GCTI1K3/VWB/7dvZ1Yvqgp/Caf5f8AL100+69zCd69&#10;rorCVqybbPLb546CRNGfsAlKD/SU8utez2r6yL67976919G3/hLz39/pW/lwP1XkMj9znfjf27vX&#10;YsVHNP5qyLZm8nj7N21WuSSwgesyuYoqYMfStIUUBEUeyW+TTNqH4h1zW+9Ty9+6fcv97RrSPc7e&#10;KWoGPEjrA4+3THGx/wBPU5J62PvaPrGnrBU01NW01RR1lPBV0lXBLTVVLUxRz01TTTxmKenqIJQV&#10;dHUlXRgQQSCLe/dWVmRg6Egg1BGCCOBB8iOvlFfzdfhTP8DPnf3N0tjse9F1rmMp/pO6UlEVQlLL&#10;1RvypmyW38VSS1Pqm/gk61m3p5r/ALk1BI44Yez+3l8WIN58D9vXW72d54X3A5Bst8lbVdIvgXOR&#10;X6iIBXYgcPFGmYDyWQDy6rP9vdSf1737r3Sj2ls7d2/9x4nZ2xNrbj3tu7P1kWPwW1tpYTJ7k3Hm&#10;q+dtMNFiMJhopqqpmc8LFDEzE/Qe9FguTjpNeXtnt1s97uEqQQxirySMqIoHEszEKoHqSB1sofCH&#10;/hL/APMDvj+E7x+U2fxfxQ65qb1D7crKeDefd2VpxZ4Uj2hQTJjcQk41IZcrkxVwNYvjJAbe0ct9&#10;GmI+4/y6xk56+9RyZy/rsuU423e5GNYJitVP/NQgvIRxpGmhvKUdbg3wn/lD/BD4Fw47J9MdOY7N&#10;dl0KDyd19nml332rLUmLwy1OLztfClNhfInpki2/RUETj9aMxJJdLcSy/Eceg4f6vt6w05494+f/&#10;AHALRb3elLVv+I0FYoKcaMoJaWnkZmkI8iOrM/bHUX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C+ZPxqpPkT1nNBiqemi7H2itVltj5CQxQtVymK9fteqqZLBYK8IgVnYLHOkMhY&#10;IsgbHv7xvsvb+8HJTRWCKN528NLZSGgLmnfbMxoAk4AAJICSrG5IUMDNvsX7rT+2HNiyXjMdrvdM&#10;d2gqdIr2XCqMl4SSSACWjZ1ALFSNZ6toqzG1lXjsjS1FDX0FTUUVbRVcMkFVR1lLKYKmlqqeUBkk&#10;jdSjowBDAgi498VLm2uLK5ks7uNopYmZHRwVZHUlWVlNCrKwIIIqCKHrrDBcQXUCXVs6yRyKGRlI&#10;KsrCqspGCGBBBFQQQR1Ft/vd7fTn/H2z0717/erc+/db6tR/lvfGY7y3KO995Y8ttbZ1e0GxaOrh&#10;Bizm76Ugvmwko9UGKNjEwFmqypV9VLIhzr+5r7Kf1j3r/XT5jhrY7dJpskYYmu14zUPFLXGkgUNw&#10;QQ1YHU4d/en92f3FtX+t1sUtLy+St2ynMVs3CLHB7j8QJqIKgrSZSL1/fUrrnf1737r3Xvfuvde9&#10;+691737r3Xvfuvde9+691737r3Xvfuvde9+691737r3SV3psXZPZG3a7aHYeztq792nlFVcntfem&#10;3sRunbuRVDqRa7C5yGemmAPIEkRt72CVNVND0rsr++2y5W822aS3mT4Xjdo3H2MpDD8j1Q180P8A&#10;hN1/L/8Akng8/lumNpP8T+3KmCqqcNuPq41L9b1GV8LLRU25Oo66Y4yOgDkF49v/AMLl+jeVgNDK&#10;4r2ZD3dw+fH9v+fqf+SfvMe4fLM8cO9zfvezBAZJ6eMF8ylwBrL+hm8UfIcR8+P5S/Gbtb4ed99j&#10;fHLurEU+I7C60zKYzKfw+oatw2XoK6iiy+A3Lt+vdI2nx+ToKinrqOR4o5PHKqyxxTLJEhvG6yIH&#10;XgeuinKnNG0858v23MuxuXtrpdS1FGUglXRxU0dHBVgCRUVBIIJL97v0Ieve9de6+iR/wlL3BX5n&#10;+Wz2Djqx2an2n8uezdv4pTLNII6Cp6w2TuqRFSVmVB91k6ltMYVbksRrZmYnvxScfYP8J65wfe1t&#10;44Pc23lTjNt8Dtw4ie5j/PtReOfLgB1sye0XWL/RVfnZump2N8IfmRvWiadKzZ/xV+Q26aR6YxrU&#10;pU7f6jy+WganaUFA4aEFCwIva4t7ciFZVHqR/h6FvINot/z1sti9NM1/ZxmvCj3Eamvyz18f32Iu&#10;uyXXveuvdGE+JGztr9ifKz4ydf73NONl76+QnTGzt3msikqKQbX3P2PjcJn/ALqCJHd4/tJ5taKj&#10;ErcBSePdJCRGzDjQ/wCDoO84Xt1tvKW6bjY18e3tLmSOmDrSF2ShxQ6gKZHX2JYoo4Y44YY0ihiR&#10;IoookWOOKONdCRxolgqqAAABYD2HeuMZJYlmNSeufv3WuvlJ/wA6X/t6h83v/E15T/3UUfs+tv7B&#10;fs662eyP/Tp9i/55l/483VX/ALf6lPr3vfXuvsGfCH/si74h/wDir/QP/vqMT7Dkv9o32n/D1xq5&#10;6/5Xfef+e67/AO0iTo0HunQV6hZHGY7MUc2Oy2Pospj6jx/cUGRpIK2jn8MqzxealqVZG0uquupT&#10;ZgCOQPfuHDq8cssLiSFijDgQSCPLBGeGOpEEEFLBDTU0MVPTU8UcFPTwRpFBBBEgjihhijAVUVQF&#10;VVAAAsPfuqszOxZjUnJJ4k+p6y+/da697917r43XyP2w2yPkP31sx0eN9o9z9o7YaOWaOpkRsBvi&#10;uxTJJUQ2SQgxWLqLMeRwfYjQ1QH5DrtJyzdfXcubffDPjW0D8KfHEjcDw48D0DHu3R3097azlTtj&#10;ce39y0a66vb2bxWcpU8jw6qnE18dfAvmi9SXaMDUpuPqOffiKih6YuoFuraS2f4ZFZT54YEH/D19&#10;oXH19JlaChymPnWpoMlR01fRVCq6rUUlZCtRTTqsgDAOjKwDAHnkA+w11xKkjeGRopBRlJBHoQaE&#10;ft6me/dU697917qm35V/z6P5bPxH3Ru3r3eXbe4Owe0di5zN7Y3Z1r1FsjNbq3Bg9x7drnxeZwWR&#10;zeXGM2/DV09VFLTywSZpXR0YOFAv7Ux2k0gBAoD5nqaeUvu/+5vOFpDuVlZpb2lwqvHNcSrGjI4D&#10;KwVdcxUqQQRHQg46og+QX/CuXcVR/EMZ8V/iVh8Wo1DGb1793lV5qSYNwDWdadeihWFksTdd1zBi&#10;RwoX1qk28cZG/Z/nP+bqfuXfue2y6ZebN4Z/4orSML+yebVX/nAKfnikH5Afz3v5pPyG+7o818od&#10;0dZ7eqfKI9tdE0WO6gpqWKfiWBNybSji3BMhFl01mZmAFwLam1KktYE/DX7c9Try97Be1PLlHg2q&#10;O6kH47om4Jp56JCYQf8ASxr/AIOqndxbl3Hu/M1+4925/N7o3DlZ2qcpntxZWuzeZyVS/wCuor8p&#10;k5JZ5nP5eSQk/wBfagADA6ly2tbaygW2s41ijQUVEUKqj0CqAAPsHTJ790/1737r3W1f/wAJO+//&#10;AO5Hy/7y+POQq/Diu9+nqbdOIieXip3v03mWq6GjhgP9qTC5vO1DupvanUEEWKIL9Kxhx5H/AA/6&#10;h1iX97nl767k2w5jjFX2+4MbfKK5WhNflJFEAP6X7d/32U9c9Ove/de61h/+FQXwhHe3xCwHyr2d&#10;iFqexfilkpZ9zPSxM1bl+kt6VcGP3RG6QjVMcNkhj8rGZPTT0hycgtra66xl0SeGeDf4espfur89&#10;fuDnGTlK9eltu6gJXgt1ECY+PDxE1xmmWfwh5DrQq6R+P/dvyT3zj+tehOrN79tb5yTIYdvbHwFd&#10;nKqmp2fxvkctNSoYaGjj+s9dWyxU8SgtLKigkGrsqDU5oOugW+8xbHyzYNufMF3FZwLxeVwoJ/hU&#10;HLMfJVBYnABPW1P8IP8AhKX2Zuv+D72+ePalL1fhJPtK2TpXp6rx25+waiFrPNjt1di1Uc2ExUqk&#10;aHjxMGXWRGutVA4t7Qy36jEIr8z/AJusTee/va7Xaa7HkC0N1IKj6m4BSEehjhBEsg9DIYaEfAw6&#10;26Pid8CviP8ACDbCba+NHSGzeu5paKOhzW8YqH+M9j7rjVllf+9fYebNRl65GlBmSllq/toWJFPB&#10;ClkBdJNJKaua/wCD9nWHnN3uBzhz1dfVcz38lyAarHXTDH/zThWkammNQXUw+JmOejfe2+gb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Us/zJPi8KCpl+Q+x&#10;8eRSV0sFL2djqSK0dLXSslLjt4RxxjhahitNXnj93xSkM0szDmx9832PFrM3u9yxD+nKVXco1GFc&#10;kLHdgDgJCRHPw7/DkoS8jDPT7q3u6biIe2PMEvfGC1g7HLIAWe2JPmgq8P8AQ1pgIgNPv+A/3r/i&#10;vvnj1nB0NPx/6V3B372fgOvcF5KeGrlNfuPMiIyxbe2xRyL/ABbLzAeksqssVOjECSeSKIsuvUJJ&#10;9pvbXdvdfni05Q2uqLIddxNSot7ZCPFlPlUAhIwaB5XjQkaqgBe5XPu2+2/KNzzNuNGZBogirQzT&#10;sD4cY86Egs5FSsau9DpodpnZu0Nv7A2rgNl7Vx8WL29trGU2JxVFFz46amTT5JpPrJNK2qWeZ7tJ&#10;IzO5LMSe6PLnL20cp7Dact7DCILOyjWKJB5Ko4k8WdjVnc9zuWZiWJPXH7fd73PmTeLnft5lM11d&#10;yNJI582Y8APwqooqKMKoCqAAB0pvZ30U9e9+691737r3Xvfuvde9+691737r3Xvfuvde9+691737&#10;r3Sa3nvHa/Xm0N07+3vncdtjZmydvZndm7NyZecU2LwG29vY6TLZvM5GobhIKamhkmla3CqfewCT&#10;QcT0qsrK73K8i2+wjMs87rHGiirO7kKqgeZZiAOtXj4Xf8Kjfjt272pvTrn5VbU/2X7buT3/ALjj&#10;6W7bpEyOW2bNsOszzwbJwnb1HEaqqw+Xio2pxW5in8uMkfyyTLjIogZV0ti6qGjz6j/N/q/b1lTz&#10;v91TmTZ9pg3LlOb94yrCn1NuaLIJQgMrW57VkjLV0xmkoFADKTjZ92J2BsPtHa+L3v1pvXanYWzM&#10;5AtTht2bJ3Did07bysDAMJcfm8JNPTTLYi5jkNvz7QkFTRhQ9YsX+3bhtV29hukEltPGaNHKjRup&#10;+asAw/MdYexOyevuotmZ7sXtLeu1+vNh7XopMjuHd+8s3jtu7ew9HEOZq7K5SSKFLmyopbU7EKgL&#10;EA+VSx0qKnq227ZuO8Xse27TA9zcSmiRxqXdj6BVBJ+foMnHXyyv5xfzO2X88Pnz273r1lTVEXWM&#10;dPtrr7rzIV1NU0eQ3JtjYmJXER7srKKsWOWAZSq+6raanlijlippIYpkEySez22iMUQRuPHrq77L&#10;8k33IHt9Z7BuhBuiXmmAIIR5W1eGCKg6F0qxBILBip0kdVe+3+pU697917r6Un/CZXq6s68/lXbI&#10;3FW0X2T9zdu9t9owK8MUE9TRwZiDq2krZ1RVc+VNsBoXmuzQ+NlYxGOxNfNWcj0AH+X/AC9cyPvR&#10;bqm5e7E9sjavore3gOagEqZyB5YM+QODVBzXrYI9o+sd+go7466HcHR3c3UrOkY7R6o7E66MkoQx&#10;oN7bQrNtF5BICukfdXOoEW+vHuyNpYN6GvRvy/uX7m36y3j/AJRLiGb/AJxSK/8Az718bnK4vI4P&#10;KZLC5iiqMbl8PX1mLymOq4mhq6DI4+oakraKqhflJIpUZHU8ggg+xHUceu0kMsc8SzwsGRwGVhkE&#10;EVBB9CMjqB79051Mx+QrsTX0OVxlXUY/JYyspshj6+jmenq6Kuo5lqKSrpZ4iGSSORVdHUghgCDc&#10;e/cR1SSOOaNopQGVgQQcggihBHmCMEdfST/lcfz8/iz8uurdl7M+RPZuy+hPlPh8TQ4PeWG7By1F&#10;s/ZPY+Yx9IsEu8+vt25cwYtRlGXztg6iqjrKed3p4UqoEjqZSae0kjYlBVf8H29czfdb7vnNnJ26&#10;z33LdrJuG0uxaNoVMksKk18OaNav2cPFClGUBmKMSov+xeVxecx9LlsLkqDL4quiE9Dk8XWU+Qx9&#10;ZASVE1LWUjPHIhII1IxHtHw49Y8ywywSGGdSjrgqwIIPzByOvlRfzpf+3qHze/8AE15T/wB1FH7P&#10;rb+wT7OutHsj/wBOn2L/AJ5l/wCPN1V/7f6lPr3v3XuvsGfCH/si74h/+Kv9A/8AvqMT7Dsv9o32&#10;n/D1xq56/wCV33n/AJ7rv/tIk6NB7p0Feg+7S7Z6v6Q2Rmey+5Ow9l9W9e7eWmOb3pv/AHLiNp7Z&#10;xr11UlBj6epzGblhgE1TUSRU1LAH8k0zpFEryOqnaqzHSoqejHato3Xfb5Nr2W2lu7mSumKFGkdq&#10;AkkKoJooBLGlFUEkgAnqvbdX87H+VTs6SSPL/Nvp6saN0jY7Vm3LvqMs9N90pjl2Rj8irLp4ZlJA&#10;f9skSen28LW4PBT1Itp7He7V6Kw7FcD/AJqBIvOn+iun/FZ4Z6LZuj/hSX/KQwCucV31vLe5VIXV&#10;Nr9G9xUjSNLIUeJP76YbEDVGPW+ogEfoLN6fdxZXB8qfmOhPa/dl94Lj+22+ODj8d1bH/q1JJx8v&#10;506LZun/AIVc/wAufCrLHt/rT5Y7xqdEpp5KDr7rTEYx5I5NCJU1We3hBUxq49aslFIQLBlB4Dgs&#10;JjxIH7f83QmtPuk+5M9DcXVhCPOs07N+QS3INOGWHWiL8s+1Np96fKP5G93bFxGX2/s7uPvHtTtX&#10;bmAz8GNpsxgsT2Hvet3dS4Wvgw8s1Kj0q1ngtBK6WQWY+zWNSkaqfIAdZ9cobTebDyptuxX7rJNZ&#10;WsEDuhYq7QxLGWBYBqNprkA56L77v0Iuve/de6+xV8St2DfvxV+M2+VqPu13p8femd2Cr+8TIfdD&#10;cfXONzAqPv4/TPr82rzLw99Q4PsOSCkjD0J/w9cYub7T9382bpYUp4F3cx0pSmiZ1pTypTh5cOjB&#10;e6dB3r3v3Xuvmaf8KPugf9CH80ftbPUOO/h+3O/tqbH7wwixw+Omkrczi22fvSVJVAV5Z89hcnWz&#10;D9QNQCeGUk7s31wAHyx11C+7RzD+/fam0t5G1S7dJLatnNFbxIvyEUqKP9L1Q97V9T7173rr3Xvf&#10;uvde9+690rdk7B332XuCl2n1xsrdvYG6q0FqLbOyduZjde4KtVdY2alw2ChnqZAGdFJSM8sB9SPe&#10;iQoqxoOkl9uFhtdubvc547eJeLyusaD7WcgD9vWyT/Jy/lMfzS+qfmp8ZflRV/HXN9Q9e9f9h4+q&#10;3tle3s7guv8AcDdc7mo59n9j0dH19k5m3E1Y+CyGQFNBUYmKN5dCNLFfWqK5uIGiaPVUn0/lnrGX&#10;3o93vajduSN05TTclvLm4hIiW3R5k8ZCJISZlHg6RKiaiJCQKkKeHX0NvZR1zl697917pPbu2ntv&#10;fu09z7F3lhqLcW0N6bezW091bfyUZmx2d23uPGy4fOYbIQgjXBVUs0sEq3F1Yj3sEg1HEdKbO8ud&#10;vu4r+ycxzQOskbrhkdGDKwPqrAEfMdB50d8eOjPjRsql666A6m2H1Dsul8Ltg9ibcx2BhyFVDAKc&#10;ZPOVNIgnyFa6KBNXV8s1RKfVJKzEn3tnZzVzU9GO/cx79zRfHcuYbyW8nP45XZyATXSoJoi+iIAo&#10;8gOhk916Je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N2XxOMz2KyWDzVDTZPD5igq8XlMdWRrNSV+Or6dqWso6mJuGjkjZkdT9QT7R7ht9luth&#10;Nte5RLPb3KPFLG4qrxupV0YHirKSCPQ9KrK9u9tvItwsJGingdZI3U0ZHQhlZT5FWAIPqOtY35W/&#10;G/M/HrtWo2zSwVmQ2huWSTJ9e5IRyVE1di5qjxHCzugOuuopGWnmUep1MU2lRMqjiT78+zW5e0fP&#10;b7JArzbfeky2ElCxeNmp4LEcZoWIjcDLAxyUAkAHWr2b907H3N5OXdpmWK+tAI72OoUJIFr4oB4R&#10;SqC6ngpDx1JjJ6u1+E3xri+P3WEVRnaSNeyt8R0eX3lM2l5cTEsZfE7TikXgLRJIxqCpIapeWzvG&#10;sWnpl92f2Yj9pOR1l3SMDetzCS3h4mIUJitQfSEMTJSoaZpKMyCOmAXv97qv7l83GPbnP7q28tHa&#10;jgJDWklwR6ykDRWlIlTtVi9Tne8kOoI697917r3v3Xuve/de697917r3v3Xuve/de697917r3v3X&#10;uve/de61Sf8AhUl88/8ARD8fNofCTYeZ+3398jfFuvtD7Ko0VuF6R2xlv8ixs/jKyR/3kzdMIFZW&#10;KvS47IU8qlJxdfYxanMp4Lw+3/Y6y2+6n7f/AL55jm553BK2+2/pwVGGunXLDyPgxGvyeSNgar1o&#10;E+zbroT0IOwO2u1eqK6TKdW9mdg9a5OZWWbI7A3nuPZtdKrxmF1kq9u1NNIwKEoQW5Bt9Peiqthh&#10;Xou3HZ9p3eMRbtaw3SjymjSQfsdWHUzsTuruTt56GTtntrs3tCTGa/4bJ2JvzdO9Xx/kGmT7F9y1&#10;dSYtQ4Pjtf34Kq/CAOqbbsey7MGG0WcFoH+LwYo4q/boVa/n0GXvfRp173vr3QyfHronsP5Od3dY&#10;dAdU4l81v/tfd+K2ht2kCyGnppa+XVX5rKSRKxhoMdSpPkMjUkaYKWGaZ7KhPujusalm4Dol5j3/&#10;AG3lbYrrmHdn0W9pG0jnzNOCr6u7URF/E7ADJ6+vN8eulNq/G/orqHoPZAY7V6e672l15hqiSFYK&#10;jI0+18NDipMxXRozD7mtkjesqm1MWlkdixJuQ87F3LnzPXHTmPfLvmbf7zmG/wD7a9mkmYVqFMjF&#10;tI/oqCFX5AdDF7r0S9e9+69181j/AIUU/APOfEr5vbp7p23g3j6L+WOXzPZ+18rRQzPjsF2bXyrW&#10;9sbKyEzemGofJTSZ2jjAWI0lckUGo0lQsR1ZyiSIKeK4/Ly66cfdu9woOb+RYtjupK3+0KsDqaan&#10;gApbyj1AQCJjk64yW+Na6/XtX1kP1737r3XvfuvdOmJzmawFS9ZgsxlMLVyQNTSVWIyFXjamSmeR&#10;ZXp3no3RihZEYoTYlQbXA9+IB49NTQQXC6LhFcA1owDCvrQ1zx6i1tdW5Krnr8jWVVfXVTmWpra2&#10;olq6uokIsZJ6ics7twOWJPv3y6ukaRII41CqOAAoB9gHDqL791br3v3XuvsGfCH/ALIu+If/AIq/&#10;0D/76jE+w7L/AGjfaf8AD1xq56/5Xfef+e67/wC0iTo0HunQV6qJ/nybY/vd/KR+Z+K0a/tNlbJ3&#10;PbzeC39yO3tu7z167G+n7DVo/t20cavai0NLhT/q4dTF7AXX0fvBsk3rLKnCv9rbzR/8/wDHy49f&#10;LJ9n3XV3r3vXXuve/de697317r3vXXuve99e6+s1/KQ3RJu/+WR8FcrI87tSfGbqva4aohpoJBHs&#10;jbUOy4kVKUlSirjwsTn1ugV5P3Gb2H7gUncfM9ciPeC1Fn7pb/CKZvZ3wSf7VzL5+ffkcAcDFOrE&#10;vbPUb9e9+691p5f8K4Pj/wDxbqT4qfKDHUn7+x9+bq6S3VUQxeSWfHdh4T++m0JaxluUgoqjb+Vj&#10;RyAvkrgrHU8YJjt70Zk9c/s6zM+59zD4O8btyrKcTxR3MYPk0LeFJT1LCaMnzpHXgD1o44nEZbP5&#10;Kjw2CxeRzWYyM602PxWJoqnI5KvqX/RT0dDRq8srm3CIhJ/p7NKgCp6zvmmht4mnuHCIoqWYhVA9&#10;STQAfb1aT8f/AOSP/M/+Rwx9bs74n7+2ft2vaNzuvuU43prEU9FK2lMmlD2JNQZSsgNwynGY6pZ1&#10;IdEZLsGHuoE4t+zPUU8w++ftXy1qS93eKaVf9DttVyxP8NYQ6Kf9O6gHBIOOrvugP+Ej3ZuSajyP&#10;yh+Vuy9pU+lJavavR21MxvevmDkE039898DCQUsircM64arTVwupfUUr7gPwL+3qCuYfvg7XEGj5&#10;V2iWY+Ul1IsQHz8OLxSw+XiIacfTq77oH/hOT/K16OShq8z1BuXvzcdDoZdwd673yu4YZZAdUnm2&#10;ZtQYXbsyE2ASpxEpCgDUSWLJXvJ24Gn2f6q9QVzD95T3X34skF4m3xN+C1iVD+UkniTA/wClkH+C&#10;lyfW3UXVHTWBXa3UHWPXnVO2E8WjbnW2y9t7GwK+BSkOnEbYpqWnGgEhbR8AkD2mZmY1Y1+3qFdz&#10;3jd96uPq95upruX+OaV5Xzx7nZj/AD6EP3rou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k9zbF2&#10;hvOq2zW7p2/js5VbNz9NunbE9dCZJMNn6OJ4abJUpBHqQOWCvdNYSTTrjjZSDe+VuXuZJ7K5320j&#10;upNtnW6tmcVMM6AhZF4ZGqoBquoK9NSIVOtp5i3vYobuDZ7l7dL+Fre4CGglhYgsjfI0oSKHSWWu&#10;lmBVns/6Jeve/de697917r3v3Xuve/de697917r3v3Xuve/de697917r3v3Xuve/de6+Yp/O9+PX&#10;8xGH5gd1fJb5bdI7pwWzt77tnpNg752wTvfqHB9b4aVcD1xtWl3tgBJSUM0WPSnElNk0oaqpqmqK&#10;pqRXmf2d2rw+GEjOR+359dSvYrmP24PJtjyxyffRyTwRgyxP+lcPM3fNIYnozAuTQoZEVAq6yFHV&#10;H3tV1OvXvfuvde9+69173vr3S+6w6s7I7r33tzrDqPY+5uxuwd3V8eN25tDaGIrM3ncrVuC7iCio&#10;lZhHEgaWonfTHDEryyukaMwqzBRqY0A6L913bbNj2+Xdd4nS2toRqeSRgqqPmT5k4AGSSAASQOvo&#10;p/yOP5LFJ/Lv2xW9499x7f3J8uOwcGmMljxksWWw/R+z8hHHU1+xsBlo2enrMtVSKgzeXpQYrIKK&#10;ilkpRNU1xPdXPjHQnwj+f+ry65u++/ve/uPdLsXL5eLZ7dtXd2tdSCoErrxWNQf0o2znW4D6Vj2G&#10;/aPrHLr3v3Xuve/de6K18yfh70r86egt4/HjvbAtldp7oiiq8Xmsf9vBunYu7MeGfA732XlZ45Pt&#10;MlROzaW0tHPC81JUxzUlRPDI5HI0Th049CvkrnPfOQuYYeY9gk0TRYZTUxyxn44pFBGpGH5qwV1I&#10;dVYfNk/mL/yafl9/Lv3Nn8hubaOU7W6Apqp5Nu/IfYOCr6vaEuJmmK0K7+xtOaibbGRC6EnpsjIa&#10;YykpR1tag8pOYbmOYYwfT/Vx66a+23vXyb7j2scdrMtpuJHfZyuBJq8/CY0E6eYZBqpl0Q46qT9q&#10;epf697917r3vXXuve/db69791rr3v3XuvsGfCH/si74h/wDir/QP/vqMT7Dsv9o32n/D1xq56/5X&#10;fef+e67/AO0iTo0HunQV6I1/M32o+9v5dPzm25DE09VVfFDvmtx8CpA7VGUwnWuRzmKp1+4IRTJU&#10;00SByRpvqBBAPt2A0mQ/Mf4eh57W3YsfcnYbkmgF/aAnOFaZFY4zhWJp58OvkcexB12D697917r3&#10;v3Xuve/de6EXanUHbO+0ik2P1f2JvKOZUaF9qbJ3LuJJVknNNG0bYimmDBpAYwR9WBUc8e9FlHxG&#10;nRbd7ztG3ki/u4YKcfElRPKv4mHln7OjI7X/AJbX8wreehttfB35aZKnfzBa/wD2XztWjxRent5o&#10;v4vX4qKl1i9vH5tRPABPuhnhHFx+0dBm69zfbmyxc79t6nGPq4C2f6IkLU+dKdfSH/kpdZdudMfy&#10;yfjH1T3rsPOdadpbFoOzMNuTZu46H+H5XFUsvcu4srteSogDyKTUYiooKksrkEyG4UgqpLcsrTsy&#10;GoNP8A65oe+G6bPvfujum77BcLdWlwYGSRDVWP00KvQ0HCQOv5efHq0/2x1E/XvfuvdAd8h/jZ0f&#10;8sOtKvp75Dde4vs3rauze3txVW18tWZnH0suZ2tlI8xhKz7zAVNJVL454wJI1nCTRNJBOskEskb2&#10;R2jbUhoej7lzmffeUd0G88uXLWt0qugkUKTpkUqwo6suQcGlVNGUhgCMXS3xe+N/xxx/8M6D6H6j&#10;6dpnpxS1L9ddf7Y2nXZCEEMf4tlMPTRVVY7FVLyVU0jsQCzEj3tpHf4yT9p63vnNXM3Msni8wbhc&#10;XprUeNM8gH+lVmKr9igAdDt7p0Q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R&#10;6yjpMhSVVBX0tPXUNdTz0dbRVkEVTSVlJUxGGppaqmmDJJHIjMjo6lWUkEEH37qyO8biSMlWUggg&#10;0IIyCCMgg8D1UX8jv5En8sD5LVGQy+4fjXges925GSSaXd/RNfW9S1y1E+pqirfbe2yu3aieVz5J&#10;J6zCzSM/qLEs+pQl1OnBq/bnqYuWvfz3U5YVYbbc3uoVx4d0BcCg4DW/6wAGAFlUAeXDqn/sn/hI&#10;l0TlKmRun/mT21sWkLsYoOyus9ndrVKR+RCqSVW16/ZiswUOCwhUElTpAUqyldwcfEoP50/z9TJt&#10;n3xN/iWm87Lb3B9YZ5LcfsdLn5ef+GoLi3/CQjsQMwT5z7LZAxCM3Q2cRit/SWQbpYA2+oBNv6n3&#10;f94r/B/P/Y6Eo++PttM7DL/2Vr/1o6NN0z/wkf8AjptzIU1b3z8re2u1qWB0mfDdc7I2v03R1bJI&#10;X+1rqzNVe76loGFkk+3kglIuUkjJGlttwcjtUD+f+boKb398HmW5jKcv7Rb2hONU0r3JHzAVbda+&#10;YqGHqD57EXxN+AvxD+D23pcB8Zej9odczV1LFSZzdscNTnuwdzRxBWKbj3/uKSqy1VEZF8y0jVYp&#10;o3LGGGMG3tHJLJKaua9Y4c3+4POPPdyLjmi/kuQpqsdQkKf6SJAsammNWnUR8THo4XtvoGde9+69&#10;1737r3Xvfuvde9+691wlijmjkhmjSWGVHililRZI5Y5F0PHIj3DKwJBBFiPfutglSGU0I6ro7h/l&#10;Ffy0e98hV5fsf4Y9J1OYyBmkyOZ2ft6o6tzGSnqAwmrMjlurZ8NUVFQ2ok1E0jSXsdd1Uh5bidMB&#10;j/h/w9STs3vF7n7BGIds3u5CLwWRxOqgeQWcSAD5AAfLop2X/wCE4f8AKGyU8UtH8a9wbfSOLxvT&#10;YjvjvqaGZ9ZbzytntyVsgexC2SRVsB6b3JcF7cD8X8h0LofvLe8cSkPuaSH1a1tAR8uyFR+0V+fT&#10;T/0DZfykf+fE72/9Hl27/wDXf3v6249f5Dp7/gmveD/lPi/7Jbf/AK19d/8AQNl/KS/58Tvb/wBH&#10;l27/APXf376249f5Dr3/AATXvB/0cIv+yW3/AOtfXX/QNl/KS/58Tvb/ANHl29/9d/fvrbj1/l17&#10;/gmveD/o4Rf9ktv/ANa+vf8AQNl/KS/58Tvb/wBHl27/APXf376249f5Dr3/AATXvB/ynxf9ktv/&#10;ANa+rtNg7I271lsTZXW+0KSWg2l19tLbmyNr0M9XU189Ft3amHhwOEpJq6sZ5pnjpqeJGlldncjU&#10;xLEn2lJLEk+fUG7hf3O6X8+53h1TXMjyyEAAF5GLsQBQCrEmgwOA6VvvXSPpJb+2Vguytib1653R&#10;FLUbZ3/tLceytxQQNGk82C3Vh5sFl4oXmSRA7U88gUvGwB+qkcHYJUhh5dLNvvrjbL+DcrU0lt5E&#10;lQngHjYOvCh4geY6os2r/wAJmf5Ue3hCMv1r2rvrxLSBzurunelGag07apmm/uRJhrGccS+PSAP8&#10;0Izz7VG+uD5gfl1PV396H3bua+DdQW9a/wBnbRGlfTxRJw8q1+dejH7W/kQfylNnoExPwv2LVqIp&#10;ob7o3h2vvh9E8wqHPk3ruDINqDKAj31It0UhCVNDdXB/F/g6DN37++794azb3KvD+zjt4uAp/oUS&#10;fmOBOTnoyu1/5aX8u/ZsiT7d+DPxLoauOeaohyMvx+6tyWVp5KimFJMtNlspi5qmJGjuhijlCWZ/&#10;Td3vQzzHi5/aegzde5/uPejTc79uDKQAV+rnVTQ1FVVwpNfMivD0HRkdq9L9O7FMJ2R1P1ps407U&#10;jU52rsTa23jA1AuihaE4ilh0mEcRFbaBwtvdCzHiSegzd73vV/X668nmrWviSyPWvGupjx8/Xz6E&#10;v3Xor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2VBLAwQUAAYACAAAACEAl2icNuQAAAC3AwAAGQAAAGRy&#10;cy9fcmVscy9lMm9Eb2MueG1sLnJlbHO8k8FKxDAQhu+C7xDmbtN2d4vIpnsRYa+yPkBIpmm0mYQk&#10;ivv2BkRwYa23HGeG+f4PhtkfPt3CPjAm60lA17TAkJTXloyAl9PT3T2wlCVpuXhCAWdMcBhvb/bP&#10;uMhcltJsQ2KFQknAnHN44DypGZ1MjQ9IZTL56GQuZTQ8SPUmDfK+bQcefzNgvGCyoxYQj3oD7HQO&#10;Jfl/tp8mq/DRq3eHlK9EcOtKdgHKaDALcKit/G5umkAG+HWHvo5Dv+bQ1XHo1hyGOg5D8xrwz2Ps&#10;6kjsViW2dSS2P9fgF+82fgEAAP//AwBQSwMECgAAAAAAAAAhAM2Y7QUGRQAABkUAABUAAABkcnMv&#10;bWVkaWEvaW1hZ2U1LmpwZWf/2P/gABBKRklGAAECAQEsASwAAP/iDFhJQ0NfUFJPRklMRQABAQAA&#10;DEhMaW5vAhAAAG1udHJSR0IgWFlaIAfOAAIACQAGADEAAGFjc3BNU0ZUAAAAAElFQyBzUkdCAAAA&#10;AAAAAAAAAAAA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gAAAAAH/2wBDAAwICAgICAwICAwQCwsLEBQODQ0OFBgSExMTEhgU&#10;EhQUFBQSFBQbHh4eGxQkJycnJyQyNTU1Mjs7Ozs7Ozs7Ozv/2wBDAQ0KCgwKDA4MDA4RDg4OERQP&#10;Dw8PFBQQERIREBQUExQVFRQTFBUVFRUVFRUaGhoaGhoeHh4eHiMjIyMnJycsLCz/wAARCAF0AO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Bf&#10;ib/yMSf9e0f/AKFJXJius+Jv/IxJ/wBe0f8A6FJXJiqR9Vl/+60P8KCiiimdIUUUUAFFFFABRRRQ&#10;AUUUUAFFFFABRRRQAUUUUAFFFFABRRRQAUUUUAFFFFABRRRQAUUUUAdZ8Tf+RiT/AK9o/wD0KSuT&#10;FdZ8Tf8AkYk/69o//QpK5MUkc2X/AO60P8KCiivWdI8JeHZ9Ksp5bKNpJYI3djnlmUEnrRcWMxsM&#10;GoOcW+dtaeXqeTUV7L/whvhr/nwi/X/Gj/hDfDP/AD4R/r/jRc5P7co/8+5/geNUV7L/AMIb4Z/5&#10;8I/1/wAaP+EN8M/8+Ef6/wCNFw/tyj/z7n+B41RXsv8Awhvhn/nwj/X/ABo/4Q3wz/z4R/r/AI0X&#10;D+3KP/Puf4HjVFey/wDCG+Gf+fCP9f8AGj/hDfDP/PhH+v8AjRcP7co/8+5/geNUV7L/AMIb4Z/5&#10;8I/1/wAaP+EN8M/8+Ef6/wCNFw/tyj/z7n+B41RXsv8Awhvhn/nwj/X/ABo/4Q3wz/z4R/r/AI0X&#10;D+3KP/Puf4HjVFey/wDCG+Gf+fCP9f8AGj/hDfDP/PhH+v8AjRcP7co/8+5/geNUV7L/AMIb4Z/5&#10;8I/1/wAaP+EN8M/8+Ef6/wCNFw/tyj/z7n+B41RXsv8Awhvhn/nwj/X/ABo/4Q3wz/z4R/r/AI0X&#10;D+3KP/Puf4HjVFey/wDCG+Gf+fCP9f8AGj/hDfDP/PhH+v8AjRcP7co/8+5/geNUV7L/AMIb4Z/5&#10;8I/1/wAaa3g3w1g/6BH09/8AGi4f25R0/dz/AAPHKKdIAJGA6Anj8abTPVTuk+4UUUUAdZ8Tf+Ri&#10;T/r2j/8AQpK5MV1nxN/5GJP+vaP/ANCkrkxSRzZf/utD/Cgr2jRNR09NFsUe5hVltogQZFBBCL71&#10;4vRRYnG4JY2MFKbjyXe3c92/tPTf+fuD/v4v+NH9p6b/AM/cH/fxf8a8Joo5fM4v7Dg9qz+5Hu39&#10;p6b/AM/cH/fxf8aP7T03/n7g/wC/i/414TSUcvmH9hw/5/P7ke7/ANp6b/z9wf8Afxf8aP7T03/n&#10;7g/7+L/jXhNFHL5h/YUP+fr+492/tPTf+fuD/v4v+NH9p6b/AM/cH/fxf8a8Joo5Q/sKH/P1/ce7&#10;f2npv/P3B/38X/Gj+09N/wCfuD/v4v8AjXhNFHL5h/YUP+fr+492/tPTf+fuD/v4v+NH9p6b/wA/&#10;cH/fxf8AGvCaKOXzD+wof8/X9x7t/aem/wDP3B/38X/Gj+09N/5+4P8Av4v+NeEUtHL5h/YUP+fr&#10;+492/tPTf+fuD/v4v+NH9p6b/wA/cH/fxf8AGvCaKOXzD+w4L/l8/uR7t/aem/8AP3B/38X/ABo/&#10;tPTf+fuD/v4v+NeE0Yo5fMP7Ch/z9f3Hu39p6b/z9wf9/F/xo/tPTf8An7g/7+L/AI14TRRy+Yf2&#10;FD/n6/uPdf7T03/n7g/7+L/jSNqem4P+lQ9P+ei/414XRRYP7Cgv+Xz+4dIQZHI/vH+dNo+tFM9d&#10;KyS7IKKKKBnWfE3/AJGJP+vaP/0KSuTFdZ8Tf+RiT/r2j/8AQpK5MUkc2X/7rQ/woK7nwL4Xsbmz&#10;bXNVVZYwWEMbjKAJnc7jnPPauGr0j4favY3GjnQ52VJoy4CN/GkhZiRn0yRTexlmkqkMM/Zt/EuZ&#10;x3Uev6DW8deEXP2OSxY2wJUN5MZTHPzBM5/SuS8VTaFPqIbQYwlvsBYqCFZiOyN93Arb134cXlsX&#10;uNGf7RFkkQscSKPQHo36Vx6wSeeLd1KSFxGUIwwbOMEHvSIwVPDN+1oVZO0XzRlJvV9Wn2PQvCXh&#10;bTLLShrmsxrI7xmbEo3JHHjcDtPU49RV+w1fwr4tkk0wWvzIpKLLGqkr90tGVJ6VP43b7L4Uuo4v&#10;lBEUQx2UugP6DFeeeD5zb+JLBxnmXYe/3wU/9moSujkpU542jicXOclOLl7NJtJcq5rfjYXxX4fP&#10;h7UzboS1vMvmQMTzjOCpPHINdP8ADnS9NvtKuZr20guGFwUVpo1kIGxDgF1PrUvxSgU2Fjc8bkma&#10;MfR13Hn/AIBVj4ZjboE59bpz+SRj+lHQuviZ1ssjUbam5KDktNmzmPiBpEOl6wklpEsNvdRhlRAF&#10;UMnysFUYA7Vs/Dvw/Z3NhcajqFtHcCWTy4VmRXACdWXcD1Jx+FTeKEHibwrBqNmrTTW8oHyKSzHP&#10;lPxjPXBra014dFfS/DiD949u8jFQBkoBktz/ABEmjoZ1cXOWBjSTftU3GeuqjT6nnXjS1gs/Et3B&#10;bRrDEPLKxxgKq5jQnAGB1rtPCum6GPCcGo31jbzFY5ZZZHhSRyEZ+7KT0WuU+ISBPE8xxjfHGT/3&#10;zj+ldp4Wt2vPA8VohCtPBPErHoC7SKCfzoZpjJv6jhG5NXceaSdnbl7mZ/wk/wAPcf8AIOj/APAO&#10;P/CuV0r7HqXi2ECFBaT3XywFQFEZJ2rs6dK0rj4a6xbwSTvc2pESM5AL5woyf+WdZHhP/kZNO/67&#10;rQdFGOHjSryw9SVRqDveTdtH3PR9Zj8I6FFHJqWn2yrMxRSlsjHOM9lzVDUPCfh/xBpQv9CRIHZC&#10;0MkQKq2M/K6Y9fbNWvHGg3+vW1tFp4UtFIWbe20YIxU2mwR+EPDRXUJVJgDySMvQu5J2pu259Pej&#10;oeXTqOFKlUp1pPEOdnDmb09Dz/wfoEevar9nuSVt4E82YDILAEKEz25NdhqHiXwv4aum0qKw3NGB&#10;5ghjQAEjOCWK54rmPAetWulaxKb0iOO7TZ5h6K24MM+x5rpvFHgdNauG1PTJglxIBvVuUcjCggjO&#10;3ig7cZJPFqOKlOFHkXLytpc3W5z3inVPCmo6ek+k2wivXcBsIYig6sWVfkbOMVrfDnTNNvdJuZb2&#10;0guXW4Khpo1chdiHALA+tcPqOmX2lXBtb+JoZByM9COzAjg16D8L/wDkDXX/AF9H/wBAjoexeNhG&#10;hgH7KpKSc01K93Zvv2G3HiHwBbTy28unRCSF2jbFpGRlTg44rHtNa8JSeJJ7u6tYYtOFuI4ENuGU&#10;uGU7zGiNz1HSp9Q+HGr3d/c3SXNsFmmeRQS+QHYtz+7964y8tnsruazlIL28jxOV6EoSpxn6UaDw&#10;1DDVoyVKtOc3Dll7zfLzddT13SrfwhrVs13p1jaTRI5jZvsqp8wAYjDxqejCsXUdd8AQw3EdvbWr&#10;3MausaCzxmQAgDd5WOvfNT/DHnw/cf8AX2//AKLhrza+/wCP24/66v8A+hGjqYYbBupia9J1qlqL&#10;VtdyGiiime2FFFFAHWfE3/kYk/69o/8A0KSuTFdZ8Tf+RiT/AK9o/wD0KSuTFJHNl/8AutD/AAoK&#10;VWZGDqSpU7lIOMEdwaSuu8My+C5tLWw1pdl00jM0rgr1IChZU6Db2PemXiK3sKfO4Smr2air6P8A&#10;Ql8G+MdV/tG30q+c3UE7CJWfl0OPlO7v07074lWkFpqlnqEI2yXCsZMcZMRTafr81atnbeANBl/t&#10;OC8jkkiBKfvhMwzx8iLzmuQ8U6+/iPU1kiVhBGPLt4z1OTyceppbnn4eKq41VqNOVOlGDVTmXKm3&#10;fp9x6F4zU33hK5kh+b5I5xjn5VZHP/jua898HWzXPiWxQDISQyH2Eal//Za6Twn4utIbJdC1/wDc&#10;7F8pHlXCshHCvxxxxzWjZ3HgXw0ZL6xuIi8g2ny5POcLn7qqC2ORTTsrdzGlOrgqNfC+zlJzbdOU&#10;VeL51y3/AAuVPilcoLOxtP4nlaX8EXb/AOz1e+HKbPDW7GN80hz64wP6VwXiXXZPEGpveYMcKjy4&#10;EJ+6g9fc9f0rrPCnirQ9M8OQ2N1c+Vcr5uU2OeWdivIQjvStoViMNOjl1KlytzdROSXS/M/wG/DP&#10;U0aO802ZlGGFwm49d3yvx04wKS01M3/xJ3RsGjiWS2Uj0jRy3/j2a4DAPXmtjwlqNrpWv299euY4&#10;Iw+9sFsbkZRwOe9B0VsCo/WK8dZTpOKiltJo1PiYMeIYzjGbaM/+PSV1Hh2R4fAAmiYpJHbXDow4&#10;IYGUgj8q4/x5q2nazqsN1p0vnRrbrGzbWX5g8jdGAP8AFXQeG/FHhu18Nw6VqVxsfZJHNGUkPDs/&#10;GUU9Q3Y0W0OfEwl9RwnuSbjKPNG2uifQ4t/EWvSIY31C5ZGBDKZWwQeo61N4S/5GTTv+u6/1rp9v&#10;wsx3/A3Vc7ZXWlWHiyK8tmK6dDcBkchiRGO+D81Ox1U8RCvTrQp0ZUn7OW8eW+nkdz428QXugzab&#10;JbPiKSRzcR7VO9F2fLz04Y9KqePrA6votvrVi5kjgXzSo5DRuM78AdV/lmsfx/r+la2tkNMm87yv&#10;MMnyuuN2zH31X0q54H8UWEOlTaVrE6xpDkxGU8NG/wB5Pcg9velY4aWHlRw9DFQpv2lOT5421cW7&#10;HBda19F8U6vobqLaUvAp+a3k5Qj0Hdevaruiz+E7LW7w3xNxp7ApbM0RZcMQ3zBvmBGMA4rfGifD&#10;hyLhbyNV4Plm4x742sd1B34nFUv4dWjOcZRTXu3Wv5F3xpFbar4SXVjHtdUhuIi33lEhTKn8GqL4&#10;YZOjXX/X0f8A0XHWP4z8W2d/Zpomk/NbKV8yTGFIT7qLkdiKl8B+I9G0bTZ7fUp/JkknLqNjtldq&#10;DPyKfSixwuhVjl0ouMtaqlCO7UTD1bxBrsWqXkMWoXKxpcSqiiVgAA7YA5rEkd5XaSQlnclmY8kk&#10;nJJr0CeT4YXE0lxM26SVi7n/AEkZZjknjHrXJ+JRoQ1Bf+Ed/wCPTylz9/7+W3f63npinY78Fiac&#10;5KnGhOD5dZOKSdjuvhh/yL9x/wBfj/8AouGvNr3/AI/bj/rq/wD6Ea7TwJ4m0bRtImtdRuPJke4a&#10;RRtdsqUjX+FSP4a4m6dZLmZ0OVaRmU+xJIpE4OEljMW2mk3Gz6MjooopnoBRRRQB1nxN/wCRiT/r&#10;2j/9CkrkxXWfE3/kYk/69o//AEKSuTFJHNl/+60P8KCiiimdIY4roPBDaauuxjUk37wBbDaWInDx&#10;lD8vTGDWRplhLqmoQWEX3p3Cg9cD+I/gBXsek+H9M0aBYrOBAwA3SkZdiO5Y80noefmmLhQpui7u&#10;VRacrtZdzhPiT/Zo1ONbZdt58xvDhhuBWIQnJ4IwO1cdXtmseH9N1uAw30Ss2CElUYdSe6t+FeQa&#10;zpc2jalPpsxDNC2Aw4DKQGVvyNCJyjFQqUo0Lvnpx15uq/yVylRRRTPSCjmiigAooooDTqFFKqs5&#10;CoCzN0A5Jqe40+/s0WS6tpYUb7rSIygn0ywFBLnFOzkk/Ur8gZo56Va03S77VrkWthEZZD1xwFHq&#10;xPSu00v4YlWWTV7lWXq0UAPPsXbt9BSMcRjaGGv7Sdnb4Vq2cDRW14xFqmv3FvZqEit1jhAXGPkR&#10;V7enSsWma0p+0pxna3Mk7drhRRRQX5BRRRQHmFBoooAKKKKACiiigDrPib/yMSf9e0f/AKFJXJiu&#10;s+Jv/IxJ/wBe0f8A6FJXJikjmy//AHWh/hQUUUUzpNbwndJZ+IrCeT7olCH28wGP/wBmr2kcivAV&#10;JUhlOGBBBHUEV7doOoHVNHtL5sb5owXx0DD5WHPuKTPEz2k70qvRp0397a/Uvk15F4+uI5/E1z5f&#10;SJY4yf8AaVRn+desXc621tNcNwsSM5P+6M/0rwmeaS5nkuJTl5XZ2PuxyaUScip3q1Kv8seT/wAC&#10;d/8A20ZRRSVR7oorW0bw3d64MWtxbI/JEcsuHIHGQihj19aF8OXsvh8a9CPMiEjrIg6qq4+f6Zzm&#10;s63uJrS4jubdyksTB0cdQRQYym6sZqhNKUW47X95dGdBN8PfE0TbUhjmH96OQY/8f2mtXR/hlcuw&#10;k1icRKDnyoDlj9XIwK6/w5rsGvaZHdx8SAbZ0/uyDqP6itUECpbPDr5pjFzUpWhJe67LUhgsbS2G&#10;LeGOPH9xAv8AIU6aCKdTHNGsqHqrqGH5EVKOeRRRc89yk3dt3731IbeztrVdlrDHAn92JQg/JRT2&#10;IRSWI4Gc0/OOK4zxv4vgsYZdI09t95IpSVx0iU9s5+8aEaUaNTFVVCN5OT1b6LuebXDmSeSQncXY&#10;sSe+TnNMoNFUfWpcqS7KwUUUUDCiiigAoq/p2g6vqrAWNrJIrf8ALQjamAefnbA4zTdW0w6Tc/Y5&#10;Jo5pkGZfKyVQn+HccZ4oIVaDnyKScrXstSlRRRQWFFFFAHWfE3/kYk/69o//AEKSuTFdZ8Tf+RiT&#10;/r2j/wDQpK5MUkc2X/7rQ/woKKKKZ0h2r0v4barPd2M2nzNHsstqwqow+GLsxbn1rzSuj+H7svii&#10;2UEjckoYeo8tjj86HsceZ0lVwtS+8F7RPzjqd3411WTStEeSERM8zCEpKeCr53AKCM8V5DXffEvT&#10;NSmmh1CNDJaQRbXIP3GLHLFfcEc1wNJGWT04ww3NFpym25eVtkFJS0Uz0WerfD9o7jwtHCRuCSSx&#10;uD7tux+TVzfjHwno2j/6bHdNbrOT5dqE8wlhjOz5kwPrTfAPiWz0lp9P1FxFBO3mRyEcB+FIY9sg&#10;Csi+8Wa5eSP586ypvLKjxQyKvP8ADvjakeRTw2Jhjq0oNqnfna254y7FTR9V1TSrrzdMdlkfClAN&#10;wcA5wV716V4c1bxTqkyPqVjFa2oU7pCHR2bnG1WY9+tZPgLUNX1CZ5J0gWwgBVnSJIz5hwRjYq9u&#10;tdus8DHCSKx9FYE0M58zr3nKDoR50tZ/E193UmXpS01TkU6pPLGkZNeWfEexW114XCDAu4lduerA&#10;lD+gFeqE15n8UJ0k1W1t1+9FAWbj++xxz/wGmtzvydtYtJdYvm9DjPpRViysbvUZ1trKJppG7L29&#10;yeld9ofw1tolE+tSedJ1EMZIjX6twW/Snc9vE42jhF78tf5Vqzz63tLq7k8q1heZ+6xqWI+uK6Cw&#10;+H3iG85mjS0XIB81vmx67U3V6laWFpZRCC0hjgjHRY1Cj9MVPt/Oi55VbO6srqlBQXd6s4ey+F1m&#10;hDX15JKQfuxKIxx253GuhsPCPh/TSGt7ONnU5Dy/vGB9QX3VsAYopXOKrjcRV+OrK3ZO35HI+O/E&#10;L6Hax6fY/JcXSk71wNkY4JA9SeleXuzSMXc5ZjlieSSe9dr8UrZ11KzvOdkkBiHpuR2b/wBqVxNN&#10;Hu5VShDDRnHWU7uT63CiiimdwUUUUAdZ8Tf+RiT/AK9o/wD0KSuTFdZ8Tf8AkYk/69o//QpK5MUk&#10;c2X/AO60P8KCiiimdJPYw/aLyC32s4kkVWVBkkE84/CvarPR9LsSps7SGF0GA6IobB/2gM15F4a1&#10;OPR9Zt76ZBIikqw7qHG3cPcZr2oHpSZ4meTqKdOKbUHF9dG76/15kc0Mc8TQyqGRwVZSMgg9q8T1&#10;rTZNJ1O4sXUhYnPlk85T+E54zxXuBqlqWkafq8Bt7+FZVPIJHzKfVW6iknY48vx31OcuZOUJ2Ukt&#10;1bqeHUV03iHwNqOkM1xZq13acncgy6D/AGwB+ormlVmYIoyxOABySfYVR9FSxFOvFThNNP8ArXsJ&#10;UkNvcXUnlW0bzOeiopZvyGTXa+HPh1JcKt3rm6JTyLZThjz/ABnt9BXeWOmWOnQiCxgjgQdkAGT6&#10;k9TSbOHFZxSotxpL2ku+0fvPNdN8LeMZ7B9OQfY7WRvNZZm2FiRt/gDN07Gtax+FojdZLy+OV6C3&#10;XaQfZ2z/ACrvdppQKVzzKmZ16jbSjDm35V+rIrS3+y20dsHeQRKEDyHc7YGMs3c1NSdKCcUjibu7&#10;vqNc4BJOABXlD2N5418TXMtscW+/Bm5KJEnyrj64yBXb+NtWey0wWNoc3mot9mhUdcP8rN1Hrge9&#10;XvD2iwaHpkVlEBuA3TPjlpCBuNM7cNVeCpSrpfvKvuU79EvikP0fQtO0S2FvYxhePnkPLufVjWgB&#10;gUoFFBxylKbcpNyb3bFopKM0hAaTOKWuW+IGsXmk6Si2RKNdP5TSjqq4JIHoTTRdGlKvUjTjvJ21&#10;L3ijTtP1nTXs7mZIZAd0MjMBtkH3eCR1ryC6tpbOd7aYDchx8pyD7g+lMkd5XMsjF3Y5ZmOWJPqT&#10;TaaPpMBhJ4OLi6nMnra2z629QooopnYFFFFAHWfE3/kYk/69o/8A0KSuTFdZ8Tf+RiT/AK9o/wD0&#10;KSuTFJHNl/8AutD/AAoKKKKZ0gK9I8BeKb3VJv7Hu1V/IgLrPk7iEKIAw7/e615vXXfDH/kYJv8A&#10;r0f/ANGQ0mcWaUoTws5Sim4K8X2Z2PivxSPDKW5+zm5e637Ru2AeXs6na39/0pnhnxja+Ime3MZt&#10;rpF3+UW3BlHUq2F6fSsP4q/8wv8A7eP/AGhXGaRqM2k6hBqEGS0DhiP7y/xL+IzTSvE4MNllLE4F&#10;VEn7aSlZ30vGUkl9yPcMZqIWNoHMggiDnqwQZ/PFJZXtvf2sd5av5kUyh0Yf561YqTybyg5K7i9m&#10;thAMfjS0ClpCCiiigBDTc04ikKk0Aea399NrfxAtY4CTFZ3MaJ1xthbfKcH3U16UvSsnSPC+m6Nc&#10;z3luGkuLgkvNKQzfMdxC4UYGa1wMDFNnTjK8KrpwpL3KUFFN7t9QpaKKRzCGkYhRk8Ac5pScVXvl&#10;d7SdYzhzE4UnsdpxTGldpbXOevPiN4etJ2gAnuChILwopXIOOrulZ+t+IfDPizS3sFuPstwP3kBu&#10;UKAOucfP8yjPTrXnPTg8HuKKdj6GnlFCHJOEpRnGzUr319B80UkMrRSja6nBGc/iCMgj3plFFM9F&#10;BRRRQAUUUUAdZ8Tf+RiT/r2j/wDQpK5MV1nxN/5GJP8Ar2j/APQpK5MUkc2X/wC60P8ACgooopnS&#10;Fdd8MeNfmP8A06P/AOjIa5W2gkuriK1h5kmdY0B6bmOB/OvVvDHgyDw9KbzznmuZIvKfOAgBKscA&#10;f7vrSZ5+a4inTw86Un79SPuL0eph/FRgW0xBnIE5/Pyf8K4IV7jf6Tp2prtv7aKcgEKzqCy567Wx&#10;kfhXj91pFw+sXenaXDJcCCd4lEYLkKrFRu/LrTi1YzyjF03RVB+66Sbu3o+aTf6nofw6iaPw4shO&#10;fOmkfr6EJ/7LXVDpWB4MsL/S9DjstQj8qVHchMhjtY7uduR3rfHSpe7PGxklPEVpJpp1G01s1d2C&#10;loopGIUUUUAFFFFABRSUZoAWikyKh+2WhlMPnR+YOse4bh/wHOaBpN7Ju3YzfEfiWx8Owo9yGkkl&#10;z5cSfebHU5PGBXPWvxPsJH2XlnJCpO3cjCT8TkLVL4pxP9tsLj/lm0ToPTKsGP8A6EK4bpVI9nA5&#10;bh6+HhUndyle9naxo+IFsv7Vmn06VZra5PnxEcEBySVZcDaQ2eKzqKKZ69OLhCMW3Kytd9QooooK&#10;CiiigAooooA6z4m/8jEn/XtH/wChSVyYrrPib/yMSf8AXtH/AOhSVyYpI5sv/wB1of4UFFFFM6TQ&#10;0CK8m1mzSwx9o81WTd0+X5jn8K9uHSvD9E1ebRNRj1CBVdo8hkboysMEZr2fTbz7fYW96IzF9ojW&#10;XYeSAwz7etJnh57GfPSk0uXlaUut92iyRk1HFBDACIY1jBJYhVC5J5J4p+aoarr+laNH5l/OqE/d&#10;QfM5+ijmkeTCM5vlgm2+iL/FCsCK8z1z4jX95ug0hfskX/PU8ykcfgtZfh/xZqGi3O+R2nglcPOr&#10;Elj1DFWOeaLHfHJ8TKm5uyla6h1Z7EDkUtVrC9tr+1jvLRxJFKAysPf196sA5GaR57TTs1ZroLRR&#10;RQAUUUUANZgoyTgAZJrIu/F/hyymNvcXqCRThlUM+COOdgbFZ/xEvr2x0RfshKCeURSyLnKoQx/X&#10;GK8oppHpYDLFi6ftJzcVeyUd9Nz3Sz1Ow1KIzWE6TqP7hBx9RXiV2ZhezNMT5olYu3feGOT+dSaZ&#10;ql7pF0l5YyGOVTyP4WH91h3Bpup3Ed5fz3cQwtw5lKnnDP8AMy8+hOKaR6OCwH1OrUV+eE4qza2s&#10;9ixPr2o3lgNOvZDcRIweJpCS8bDPIbPPB71nUfy713nhn4ex3Ful/re7Eg3JbKSpAI4Ltwfwp7HR&#10;Xr0MDT5pWim3aMVu32RwdFeqap4A0K5tXFlEbW4Vf3cisSNw6blYkGvLZEKOyNjKkqccjINFxYPG&#10;08YpOCacd1LzG0UUUHSFFFFABRRRQB1nxN/5GJP+vaP/ANCkrkxXWfE3/kYk/wCvaP8A9CkrkxSR&#10;zZf/ALrQ/wAKCiiimdIV6r4A1O+1LSfLuUURWm2CKQZy+0dwRjgY715VXrfw+AHhe2IHJeUn/v4w&#10;/pSZ5ud8v1aLcbvnST7Xu3+RW+IV3q1hp0Fzps7wR7zFcbMZIcfKdx6YwenrXl8kkkrtJKxd2OWd&#10;jkk+5Net+PVRvC14XOMeWV5xk+YgxXkVCFkvLLDt8q5ozlHmtq/hf6hRRRTPT/rQ6Twj4sfQJzBd&#10;bpbGX7wHLIx/iXJ/MV6fp2q6fqkAnsJlmQ/3TyPYjt1rwzFTWd7d2EwuLOVoJB0ZDjP19RSsedjc&#10;qhiW6kHyTe/ZnvIIpa5TwV4tk11Hs71MXUCby6j5XUELuPPDc9K6oHipseDWozoVHTmrSiLRSUtB&#10;mZfiTTP7X0a6sRje6boyezr8ynjPcV4mQykqwwRwQeo9q9+YV5L470U6VrDXEYxBe5lT2fPzr1Pc&#10;5qkevkmIUZToSfxe9H1W5zdFHvW/o/gnWtZgF1EEt4G+48xZdw9VCq3HFM9irWp0Y81SSgvMh8H6&#10;amqeILWCVd8UbGaUHptjG7ng9WxXpXi3WJNC0V7q3GJXIhi9mbPP4AVk+EPBV/oGpPfXk0MitEYl&#10;WItnLMjc7lX+7UvxLhd/DqOOfKuUdvptkT+bUmeNia1PGY+jFSU6S5Vpt3PPo/EevRTNPHfzh2yT&#10;lyw56/KxK/pWcTk5oopntQpwhrGKje2ytsFFFFBYUUUUAFFFFAHWfE3/AJGJP+vaP/0KSuTFdZ8T&#10;f+RiT/r2j/8AQpK5MUkc2X/7rQ/woKKKKZ0hXpXwxvRLpVxZM2Wt5twHosg/xU15rXX/AAyklXXZ&#10;o1JCNbMzr2O1k2n8N1D2OLNaaqYSpf7Fpr5P/I3/AIl6gINHjsARvupQSO+yP5if++sV5jXc/FKG&#10;QXdjcZJR43RU7AqVLH8dwrhqSFlMFDCQa+03J+t+X9AooopncSW1tPdzpbWqNLNIdqIoySTXf6F8&#10;NokVbjW38xjyLeMkAf7zcEmk+GekRC2m1mRcys5hhJ/hVQNxH1J/Su8HApNniZlmVRVJUaL5VHSU&#10;lu35EFrY2tjEIbOFIIx/CihR+lWAMUUUjyG222223u2LRSUtIQhrH8UaHHr2lSWnAmX95Ax7Ov8A&#10;j0rYpCM0FU5ypTjOLs4tM8P02wM+s22mXQMZe4SGVWyCMsAw4r2yOOOGMRxrhEGAqjgAemK43xr4&#10;WuHuE8QaMha5iYPLGoyWKEFXUeo7itLw54xsNa2WcuYL/BBhccMVGSVP+TVHo5hUljaVKtT1jFNV&#10;I/yvz8jZ0vUotUt2uI4poNrmNkuEMbggA9D2wetVPFtoL7w7fQkZIhMi/WL94P8A0GtYcCqGvXUd&#10;po17cSfdWB+DxklSAOfUmkcFJ/voOCt78bL5niFFFFUfXhRRRQAUUUUAFFFFAHWfE3/kYk/69o//&#10;AEKSuTFdZ8Tf+RiT/r2j/wDQpK5MUkc2X/7rQ/woKKKKZ0hWv4W1lNC1eO9lUtCVaOUKMttbByBk&#10;dCBWRRQTUpxqwlTlrGScX8zp/HHiW01+5gisctb2wYh2G3c0m3OAeeMVzFIfypykg5HUc59KCKFG&#10;GHpRpQ+GP66/mJR7V6ppnhOK/wBDjj8RIk1465E6/wCtRf4A0nViK861/Sxo2rXGnLJ5qwkbX74Z&#10;QwzjPIBpGOGx9PE1J018cH/27JLS6Z6H8NrkTeH2g7287rnjo2H/APZq62vL/hrfyQaxJYgM0d1G&#10;ScAkK0fzAt6AjPP0r08f/WpM8PM6XssXU7S99fP/AIIucVQj1zTpdVfRkkzdxJ5jpg4A+U/e6Z+a&#10;rxz2rgtTjbRfiFZ37Z8nUMKT/tMvklRjng7TQZYajGu6kW2pKEpQXeS1sd8DmlpoPWlpGAGijvVf&#10;UJJIbK4niOHjid1PoVUkUDS5mkursTHBquNPsVuPta28K3A484Iokx/v4zXnFh8StZtlK3kUd56M&#10;f3TfmoK/+O1dk+Kk5XEOnIrY6tMSM/QRiqszteV4yDtGPxdYvT5noTMqDLEADuelea+PfFUWpMNK&#10;0599sh3TSKeHYHhQfQdaxNX8Wa3rSmK7n2wnBMMQ2IcevUn8TWPQkehgMqdCaq1mnKPwxWyfcDRR&#10;RTPVCiiigAooooAKKKKAOs+Jv/IxJ/17R/8AoUlcmK6z4m/8jEn/AF7R/wDoUlcmKSObL/8AdaH+&#10;FBRRRTOkKKKKALul3OnWs/m6jaNepxtjEnljryThTn6V61p2j6BNawX1vp1unnRrKhMSFhuG4c46&#10;14xXpXw71rUb+1bT7iINb2aBUuOn+7GR06UmeVnFGfs/bwm1y/Guayt/w52YHFctqXw90/U9Sl1G&#10;W5mQztvZAQecY4ZgTiupBGMelKCO3NI8WlXqYduVOTg2rO3Yz9M0bTNEg8qxiWJf4nP3mxzlm6mp&#10;zqWnR5D3UKkdcyKMY/GuU+J13fQWNrDAxS3ndlnK8EsACi59D83Fea8UWuehhMteNp+3qVWnJvze&#10;h7NJ4t8OIjyG/hIjzkKwLHH91RyfwrzbxV4kk17U1uIcxwW2VtweoOcl/qSBWFn1op2PQwmWUsLJ&#10;zTlOVmlzdL7/AHntXhrWYtb0mG8U/vMbJk/uyKBuH+Famc14t4e8QXfh+78+DLxvgSxE4DD/ABr1&#10;fRvEOma3AJbOUb8DfExw6k+q5pNHk5hgJ4ao5RTdKTumunkzTqpq6PJpd5FHne9vKq455KMBirWQ&#10;aCM0HFF8sk10d/uPBrizu7QhbqCSAsMqJUKEj23AZqKvU/iQif8ACO7yBkTx4OORndXllNM+owOK&#10;eLo+0ceV3cbLyCiiimdQUUUUAFFFFABRRRQAUUUUAdZ8Tf8AkYk/69o//QpK5MV1nxN/5GJP+vaP&#10;/wBCkrkxSRzZf/utD/CgooopnSFFFFABXa2XjK18P6Hp1vpdvHLI4Y3isxDBlPXj+8Tx7VxVFBji&#10;MNDEqMaibjF35b6PRrX7zttc+JE13bi30eN7UuP3kzkbx7IFJ/OtTwR4psP7KFpqd4Euo5GG64fl&#10;wx3Kd7n8Otea0UrHPUyuhKj7GC5Pe5uZayv53PSPiXfQtpNrBEUlE8pdZFIbAQfwkH/arzepri8m&#10;uI4YZD+7t08uJBnCgksx5J5LHJqGmbYLDfVaKpN3abd/VhRRRQdAUquyEOhKupyGBwQfrSUUBZPf&#10;VHUeG/GmrWN5DbXc5uLWRwjCU5K7jjcG68Zr1ZeleAg4OfTnI7V75C26JGPG5QfzFJngZ1QhSnTn&#10;CKjzp3t5WOc+IkYfwzM3/POSJh+LBf615NXs3jC0a98N30CDcwj8xQOTmMiTj/vmvGaEdeRyvQlH&#10;rGf5pBRRRTPUCiiigAooooAKKKKACiiigDrPib/yMSf9e0f/AKFJXJius+Jv/IxJ/wBe0f8A6FJX&#10;Jikjmy//AHWh/hQUUUUzpCiiigAooooAKKKKACiiigAooooAKuafo2q6qSNPtpJwOrKMKMf7Rwv6&#10;1UR2jdXXGVIIyA3P0OQa9X8A3Wp3ujtc6m5kLynyWKquUAUcBAON2aVzkx+KnhKfPGKettX3/M4z&#10;SvAeuXd6sN9C1nCpBklbB4/2ME5NesIoRAg6KAB+FGKRmCgsxAA5JPYDvSbPAxeNq4yUXOy5VZRQ&#10;rAHIPI6HNefeOvCVhY2j61YDySGUSwj7rFzt3L/d61ZuPiZBDqjxJbmWxTK+Yn+sZh/EuSF21Hq/&#10;i/T9d8M6l+6MLI8ccaOQS28gq2PX5TTSOjCYfF4WrSnySUJyjzdrSfU8+ooopn0QUUUUAFFFFABR&#10;RRQAUUUUAdZ8Tf8AkYk/69o//QpK5MV1nxN/5GJP+vaP/wBCkrkxSRzZf/utD/Cgoop0UUs8ixQo&#10;0kjnCogLMT6ADmmdF0lduyQ2ip7nT7+zCtd201uH+6ZUZAe/G4CoKAUoyV4tNeQUUUUDCiiigAoo&#10;ooAKKKKAL2h2cF/qtvbXTiOBmLSsf7iAyN+i16NpPjrw/NcHTVzaxo4htmK/JIo4B4Hy8+teVgkc&#10;g4PTI61d0qK7a9huLW1luzbypKyRKXztIYA7VbrSZxY7BwxKbqSa5Y+4r2Sl/wAE9xBFcx8QtRey&#10;0Bo4Tte7kWAkf3SGZvzC4rk7/wAb+I7XV5pYy9vCWylncp0UgYyDhuevWsrX/EuoeInia82IkIOy&#10;OIELlup5YnNFjzsJlVVVqVSfK6atJ6/gZNKDSUUz3gooooAKKKKACirbaTqSWA1R7dxaM20THGM/&#10;zprabfJZLqTwOtq7bFmIwrNzwPXoaCfaQf2lvy79exWooooKCiiigDrPib/yMSf9e0f/AKFJXJiu&#10;s+Jv/IxJ/wBe0f8A6FJXJikjmy//AHWh/hQV3HhSNdF8LX/iYIGufmSBmGQFBVRx/vnmuHrvNJJv&#10;/hxeWcALS25YFRyTiRZ/5GhkZi/3VOL+GVanGf8Agbu/kc3d+K9bv7KWwvZhNHMVJLKoYbTnC7cf&#10;yqzo/grUtVsxqDyxWdu/+raYkFucZx6Gue5xn0rvPG23/hFdGFv/AMe52cL93Ii+X+tAq8vYSpUc&#10;Py0/bT1lulaP6nKa3oN9oF0La9CncN0ciZKuPbIHTNP17w7eeHpYYLySN3mTzAIiSBg4wSyrXUeN&#10;8nwroxuObnEe4n73MXz9eeuM1B8UPm1CyYcgwNg9vvUGeHxlSq8MpW9/2yn5una1vmYWr+GLzRr2&#10;1sLmWJpbzG0oW2rubZ8xKg/pV+XwBqlvceVc3NrBHhMTSSbQd3Xap54PFavxD51/S/8AdH/oyqXx&#10;OJOvQDsLRPzMktBNLFV6ywyUlF1oVJSfLfWD0MvU/Cd9peo22nzSwkXnMM5YrHx13EjjGa6nxH4S&#10;SfStNhtJrO1a2jIld2KCQ7U5RlRi3IJqh8Qzmx0NjyTA+Se/ywdab43+bQPDzDkG3HPbPlw0Ee1r&#10;VnhJOai3OcW7ae7dXMLUvDd1p2mW+rNPBcW92wVDCXzyC3O9E9KY/h+7TQU8QNJELeSTy1jJbzC2&#10;SvA27f4T3re0Nzq/gvUtG5aayP2mFQuTtzvwMDrlW/OmeM2NhpOjaDwGhgE0y4wQ5G0Z/EtQbwxN&#10;V1I0G1zqq4ydv+XaXMnY5Gu+1+8n8G6Jp2m6QwhmuAZJp1UbiVCZPzA9S1cCP/r13XxJH2q10rUY&#10;CHhZXG5eRlxGy/ng0Dxlp18NTl/DlKTa6OSWiZy+paxqfiCW2juyJpYx5Ue1QGdmIHzY6k8VtJ8O&#10;dWaEF7i2S4dd4tmZg2Pf5azfBvl/8JPp/mY2+YSN3TO1tv8A490robw3H/CzYfvYDJs/65+V82Pb&#10;72aZOIrToz9jQcacYUpVdVdaPZHK2Gg317rA0TCwXW5lYS5AUoCWztDdhT7bw/d3WuvoELx+ekkk&#10;ZkbIT93ncehPQV1x8r/haC+VjOw+Zj+95J/piqOjAj4lT5H/AC8XR/NZKQvrtRxnJWVsMqyX95mF&#10;YeGbvUNZudFgkjEto0gd2zgiJth28etaNv8AD/VJ4nBuLZLmMZa13lnH+9sBxWn4WGPiBq2f710f&#10;zmWmeD/+R61MH/p5/wDRy0E1sVXXtHCSSp0oVbWvdy3OU0zSL7Vb4afaJ++53bjgIAcMWPoK17rw&#10;RPbx749RsZSjrHKPNC+WXYINxPua3vCSj+0vExjAMwkcICBj78/9cV56c7snrnqfWg2hWq16s4wm&#10;oKmobq9+dXZ2Ot2PiPTPC6Wlzc2k+nLIqg25LOTnKruMajAanamP+La6af8Ap5/rcUt1/wAkws/a&#10;c/8Ao2ak1T/kmumj/p4/rcUHLB39lflusXJNpWvZPU4zOaKKKZ64UUUUAdZ8Tf8AkYk/69o//QpK&#10;5MV1nxN/5GJP+vaP/wBCkrkxSRzZf/utD/CgrT0LxDfaBM8lptdJQBJFIMqwH5EVmZrsLL4bahe2&#10;cF4t5CqzxrKFIbIDgMAfzpjxVWhCHLiGuWXSXW2pQ1fxi+pWcljBp9tZxzkGVo1BZmBDbsgL6Uuj&#10;+Nb3TLIadc28V/bIQYkn6pjkAHngHpxWr/wq3Uj/AMvsH/fL/wCFJ/wqzUv+f2D/AL5f/CldHL7b&#10;LnD2bnFx5ubW9+bvc5vXfEF9r9yLi8KqEGI4k4VAeuMk88VrN4+vZLOOC4srWe5hA2XMqhiD/eCE&#10;fe981e/4VZqX/P7B/wB8v/hS/wDCrNS/5/YP++X/AMKLoJV8ulGEHKNqfwLVWuYGteKLzXLi1ubm&#10;KNHsx8pTOWPyklufVag17XbnxDeJe3aRxukYiCxZC4BZv4i3dq6X/hVmpf8AP7B+T/4Uf8Ks1L/n&#10;9g/75f8AwouioYrL4cnLKC5FJQ393m3Od1nxDd65FaQ3SRotkhjj8vIyCEBJyTz8grUsPHl3Z6ZF&#10;p8lnBcm3UJDLJ/CANo+XB6D3q9/wqzUv+f2D/vl/8KP+FWan2vYP++W/wouhSr5dOEYOceWMnJJX&#10;3ZB4M0/xDZ6rb6jBabbO8AEjt/qxC5BJADZzx8tZXjDURqXiG6lRt0UTCGMj+7Hxx/wLNdSngXxT&#10;HB9lj1orDjb5YeXbjpjFU/8AhVmpf8/sH/fL0XRFPE4ZYiVedanfl5I8qe1+pxHtXQ6R40vNNshp&#10;t1bxahaL9yKf+EemcEY/Ctb/AIVZqX/P7B/3y/8AhSf8Ks1L/n9g/J/8KLo1q4zA1o8tSpF9Vvo/&#10;I5/WPEdzq11BcrDFZ/ZOYFgGNvII59sVrr8RtRWFd1pbvdouxbsj5sfT/wCvVr/hVmpf8/sH5P8A&#10;4Un/AAqzUv8An9g/75f/AAouiJVstnGMZSi1Dbfqcxa63f2urDWRJ5l0HMjM/IYsCDkAjsa3X+Id&#10;39rW7t7C2gb/AJbEDMknGMGTAOPwq3/wqzUv+f2D/vl/8KT/AIVZqX/P7B+T/wCFF0OpXy6q05Si&#10;7R5eu3YwbHxReWGsz63FFC09yGDoQ2z5yrMQN2eq+tN03xJd6Xq0+sQRxvNc+ZuR8lB5jb2xhgeo&#10;roP+FWal/wA/sH5P/hR/wqzUv+f2D8n/AMKNBvE5e+ZOUfeioPf4Vsjm7LxDf6dqsur2pVZZ2dpE&#10;IyhEh3MuM+tXdX8WLqlpJax6ba2huCrTzRL+8cqd2d3y9/XNa/8AwqzUv+f2D/vl/wDCl/4VZqX/&#10;AD+wf98v/hRdA8Tl7mp88eaNrPXpt62OcfxFdyaCnh4pH9njcyK/O/JZnx97GMt6Ve0rxnc6bpJ0&#10;iS1iu4l3eWZf4dxJPy855atT/hVmpf8AP7B+T/4UH4W6kAT9tg/J/wDCgUsRl8lyucfj59Lr3u5x&#10;NFKy7WK+hx+VJTPRWqVgooooA6z4m/8AIxJ/17R/+hSVyYrrPib/AMjEn/XtH/6FJXJikjmy/wD3&#10;Wh/hQYr3DQf+QJYf9e0P/oC14fXQW/jrxFawR20MyCOFFjQGNThVGBQ1cwzPB1cXGmqdrxbvd20a&#10;0PX6K8k/4WF4n/57R/8AftaP+FheJ/8AntH/AN+1pcp5v9jYrtH/AMCPW6K8k/4WF4n/AOe0f/ft&#10;aP8AhYXif/ntH/37WjlD+xsV2j/4Eet0V5J/wsLxP/z2j/79rR/wsLxP/wA9o/8Av2tHKH9jYrtH&#10;/wACPW6K8k/4WF4n/wCe0f8A37Wj/hYXif8A57R/9+1o5Q/sbFdo/wDgR63RXkn/AAsLxP8A89o/&#10;+/a0f8LC8T/89o/+/a0cof2Niu0f/Aj1uivJP+FheJ/+e0f/AH7Wj/hYXif/AJ7R/wDftaOUP7Gx&#10;XaP/AIEet0V5J/wsLxP/AM9o/wDv2tH/AAsLxP8A89o/+/a0cof2Niu0f/Aj1uivJP8AhYXif/nt&#10;H/37Wj/hYXif/ntH/wB+1o5Q/sbFdo/+BHrdFeSf8LC8T/8APaP/AL9rR/wsLxP/AM9o/wDv2tHK&#10;H9jYrtH/AMCPW6K8k/4WF4n/AOe0f/ftaP8AhYXif/ntH/37WjlD+xsV2j/4Eet01uhzXk3/AAsH&#10;xP8A894/+/a0h+IPiYjBnj/79rTsH9jYrtH/AMCOel/1r/7x/nTaViWYsepOfzpKZ9DFWSXZBRRR&#10;QM6z4m/8jEn/AF7R/wDoUlcmK6z4m/8AIxJ/17R/+hSVyYpI5sv/AN1of4UFFFFM6QooooAKKKKA&#10;CiiigAooooAKKKKACiiigAooooAKKKKACiiigAooooAKKKKACiiigAooooA6z4m/8jEn/XtH/wCh&#10;SVyYoopI5sv/AN1of4UFFFFM6QooooAKKKKACiiigAooooAKKKKACiiigAooooAKKKKACiiigAoo&#10;ooAKKKKACiiigAooooA//9lQSwMECgAAAAAAAAAhAOI4EzuiIgEAoiIBABQAAABkcnMvbWVkaWEv&#10;aW1hZ2UzLnBuZ4lQTkcNChoKAAAADUlIRFIAAAXhAAAC1ggDAAAA9tqoNgAAAAFzUkdCAK7OHOkA&#10;AAAEZ0FNQQAAsY8L/GEFAAAAIGNIUk0AAHomAACAhAAA+gAAAIDoAAB1MAAA6mAAADqYAAAXcJy6&#10;UTwAAAMAUExURQBSmwBTnABSnP/VIP/UH7/U5n+ozUB9tP/UIEB+tX+pze/0+UB9ta/J4GCTwRBd&#10;oc/e7CBoqJ++2p++2XCex9/p89/p8hBeojBzrjBzr2CUwY+z04+z1M/f7CBpqFCIuv/88XCfxxBd&#10;ov/YLlCJu//31f/vq1CIu//dSv/0x//ldP/64//yuf/gWP/qj//aPP/XLf/ngv/iZv/tnf/pj//f&#10;V//cSf/kc//cSv/XLv/snf/hZf/ZO//ngf/fWP/kdP/hZitdlP/ZPIWEfk9pj7+nZAlYlz5jkt28&#10;TL+nZZONeQlYmF5wjOHk6Xl9g7a+zO7HPN/Tsl5vi4aEft27TIaFfu7HO9y7TM6xWbCebV5wi///&#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l0V/QAAPyCSURBVHhe7P2HYhtN&#10;ryyKkrRJWqJyDrZl+/OX45/WH9ba4eyTz7k536v3f48LVBV6hhIpDZM4pEDLEjmc6YDuLqCr0ejO&#10;fb5etwR+/NPf3vjr7e9//svPr1sUWfuUwNZJoLN1NcoKzSCBT7/9/vbN27f2/82bdwbzv343w8N5&#10;a0ogJdB2CSTCt72FVlm+3/5w692g3TDe/xrS//7jKjPMtFMCKYEXlUAi/IuKu1WZffuDQTsYmnf8&#10;AzP+zZ9aVcgsTEogJbCABBLhFxDeZj/6yzduswvk469D/A+fNrtiWfqUQEogJJAI/1r7wndv3sFk&#10;xyprvHPIf/vmHwnxr7VXZL23TQKJ8NvWog3r86Mb78VyNwreV1yB+XYxrfiGUszbUgItl0AifMsb&#10;aEXF+/kbku4k4OVJIzbeLvx5RdlmsimBlMCLSiAR/kXF3ZrMftW6KmkZrLG+g0ONfXLo/1drSpoF&#10;SQmkBOaXQCL8/LLb4Ce/I5rDetdbv4BPBvFv332TVPwGN28WPSWQK62vug/YPic33m2FFQRNeMPb&#10;W3eOd3v+r69aPln5lMCWSCBt+C1pyJmq8R02N70FL4P/Qc+QsjHfmnd/pBE/k0jz5pRAKyWQCN/K&#10;ZllxoX4FwFdEjZZctfGJNn3GL1hxI2TyKYEXkEAi/AsIuW1ZfAIF74wMAxY43APknbYJF/l/b1up&#10;szwpgZTAzBJIhJ9ZZJv/wHfhQRPekk7FM/xYLL+aAtj8emYNUgKvXgKJ8K+wC/y1IHlZZw2/eHnU&#10;+A3fvkLJZJVTAlsmgUT4LWvQJtX5G3c7kW+vXsWjhtd/aZJU3pMSSAm0WQKJ8G1unRWVzY78IN/u&#10;v7G8qv2t5OTFxae/5IrEn8mmBF5OAonwLyfr1uT0NydnZMbTT7Li37nq6kifCN+aBsuCpATmlUAi&#10;/LyS2+DnfgU/E5Q78b040RRnmkT4DW7iLHpKgBJIhH+FPcHc4atwwXV0R2hJo23w97dXKJmsckpg&#10;yySQCL9lDdqkOv8ZgcZktxPrsQNKxI3ixudKaxNZ5j0pgVZLIBG+1c2zmsL9qYQbq/m/e1BJZ28Q&#10;0MCv54Gtq5F+ppoSeEEJJMK/oLDbktV3brRH1ILC18SB3GHSt6W0WY6UQEpgbgkkws8tus198GcS&#10;M4gTXDwlI3JBxCLLQ0A2t4Gz5CmBkEAi/GvsCz8UhxlS74WZievG02TksdfYM7LO2yaBRPhta9Em&#10;9fkuuHatshZg13Wz7vMIkCaCzHtSAi2XQCJ8yxtoJcX79Ecx4gthg62t/OUHg/y0kowz0ZRASuBF&#10;JZAI/6Libktmf6nomOpAboaHZyDhNOHb0lRZjpTAIhJIhF9Eepv7rDHxcqaJc0B0zhOvv/3L5lYt&#10;S54SSAkUCSTCv87O8O0/Ya1r/2rF2Qjvf32dUslapwS2TQKJ8NvWog3r46eAYBPrO25lLW6Tfnjr&#10;73lIa0Mx5m0pgXZLIBG+3e2zutLZticexY2Xc/BYZnWr/o88/GN1cs+UUwIvKYFE+JeUdqvy+s4D&#10;FGhHaznBz035f0uAb1VDZWFSAvNLIBF+ftlt+pPf/k7znRwNSHk34/+cFM2mt2yWPyUQEkiEf8V9&#10;4dOf3IgvR4GAs/k9Q0q+4h6RVd86CSTCb12TzlKhn3+yvU9B1Rhp89/+lQb8LPLLe1MCLZdAInzL&#10;G2jVxfv03U//zdxpnJ7525+SgF+1uDP9lMDLSiAR/mXl3c7cvv3xxx/TeG9n22SpUgKLSCARfhHp&#10;5bMpgZRASqDNEkiEb3PrZNlSAimBlMAiEkiEX0R6+WxKICWQEmizBBLh29w6WbaUQEogJbCIBBLh&#10;F5FePpsSSAmkBNosgUT4NrdOli0lkBJICSwigUT4RaSXz6YEUgIpgTZLIBG+za2TZUsJpARSAotI&#10;IBF+EenlsymBlEBKoM0SSIRvc+tk2VICKYGUwCISSIRfRHr5bEogJZASaLMEEuHb3DpZtpRASiAl&#10;sIgEEuEXkV4+mxJICaQE2iyBRPg2t06WLSWQEkgJLCKBRPhFpJfPpgRSAimBNksgEb7NrZNlSwmk&#10;BFICi0ggEX4R6eWzKYGUQEqgzRJIhG9z62TZUgIpgZTAIhJIhF9EevlsSiAlkBJoswQS4dvcOlm2&#10;lEBKICWwiAQS4ReRXj6bEkgJpATaLIFE+Da3TpYtJZASSAksIoFE+EWkl8+mBFICKYE2SyARvs2t&#10;k2VLCaQEUgKLSCARfhHp5bMpgZRASqDNEkiEb3PrZNlSAimBlMAiEkiEX0R6W/Nst7c1VcmKpARS&#10;ApUEEuGzN5gEOtkPsh+kBLZRAjmyt7FVZ65TpzvzI/lASiAl0H4JJMK3v41eoIRpw7+AkDOLlMDL&#10;SyAR/uVl3sIcE+Fb2ChZpJTA4hJIhF9chluQQrI0W9CIWYWUwGMJJMJnr8iV1uwDKYFtlUAi/La2&#10;7Ez16mY/mEleeXNKYEMkkCN7QxpqtcXspD/8agWcqacE1iOBRPj1yL1luaYN37IGyeKkBJYjgUT4&#10;5chxw1PJldYNb8AsfkpgsgQS4bNnmATShs9ukBLYSgkkwm9ls85aqeThZ5VY3p8S2AgJJMJvRDOt&#10;upC542nVEs70UwJrkUAi/FrE3rZMk4dvW4tkeVICS5FAIvxSxLjpiaQNv+ktmOVPCUyUQCJ8dgyT&#10;QNrw2Q1SAlspgUT4rWzWWSvVy34wq8jy/pTAJkggR/YmtNLKy9jLPa0rl3FmkBJYgwQS4dcg9PZl&#10;2c0TQNrXKFmilMDiEkiEX1yGW5BC+sNvQSNmFVICjyWQCJ+9wiSQJ3FnN0gJbKUEEuG3sllnrVSu&#10;tM4qsbw/JbAREkiE34hmWnUhMy7NqiWc6acE1iKBRPi1iL1tmeZKa9taJMuTEliKBBLhlyLGTU8k&#10;bfhNb8Esf0pgogQS4bNjmATSlya7QUpgKyWQCL+VzTprpTIuzawSy/tTAhshgUT4jWimVRcy97Su&#10;WsKZfkpgLRJIhF+L2NuWafLwbWuRLE9KYCkSSIRfihg3PZFkaTa9BbP8KYFcac0+ME0CifDZN1IC&#10;WymBtOG3sllnrVQi/KwSy/tTAhshgUT4jWimVRcyTwBZtYQz/ZTAWiSQCL8Wsbct07Th29YiWZ6U&#10;wFIkkAi/FDFueiLpS7PpLZjlTwnkSmv2gakrrXkCSHaOlMA2SiBt+G1s1ZnrlCzNzCLLB1ICmyCB&#10;RPhNaKWVlzHjw69cxJlBSmAdEkiEX4fUW5dn8vCta5IsUEpgGRJIhF+GFDc+jWRpNr4JswIpgUkS&#10;SITPfmESSH/47AYpga2UQCL8VjbrrJVKhJ9VYnl/SmAjJJAIvxHNtOpCJkuzagln+imBtUggEX4t&#10;Ym9bpnlOa9taJMuTEliKBBLhlyLGTU8kWZpNb8Esf0pgogQS4bNj5Epr9oGUwLZKIBF+W1t2pnol&#10;Dz+TuPLmlMCmSCARflNaaqXl7GVcmpXKNxNPCaxJAonwleD79hr4625vONzbGQ6HOzv4u2efh3sH&#10;9s3u4MRuOlpTY60u205vdWlnyimBlMDaJPDqEf6of7I7GO5c9Tq9Trfb63U73U6n6+/tT7fX9Zdd&#10;st/+3q/ZTXbv8XD4dXfwvt8/X1vbLTHjjFqwRGFmUimB9kjg1SL8qP9+925okO0vg2wCuqG4Y3uP&#10;l/2t3yHkB8LzOjCfd9r/nZ2D3dv+h/a06swlSYSfWWT5QEpgEyTwChF+1B8c7IWlbljuSO3IDssd&#10;qO4Ybu/NVgf821/c4FqAX8GUd8UAlPdLSKAzHA52N5LDSW/JTRisWcaUwMwSeF0If76/Ozw0PCdA&#10;00InXht8A+mLkQ7j3ekYQ/i4ER/xhVvuUAf6iBRdUdjdne7Hvc+7m2XS50rrzCMnH0gJbIIEXg/C&#10;9wffG7i7IU6uHb9hpoteJzdDqzwsdgd4gj7+uDEfqE5eB0oB9rvpgZ598Ptg7He7VzuD0/4mdAKL&#10;PJYrrZvRUFnKlMBsEngdCN8f7MjuJkyLjQGPbiY6qBrCtegW0ezFRCewi9phEtQSYGdcDxR+R4Y9&#10;kvZ7jocbgPOJ8LMNm7w7JbAhEth+hD+//UqodesdRAxQnQy7rG8Z6YBt8DLFyCeVA9u9GPj8Fpoh&#10;/Gw8VTxKJRE0PXSAzxN613eDNnvdZFyaDRmvWcyUwGwS2HKE3/98HMgO3CZXTmYG1AqJdTLoAGZh&#10;Ng173At3GRjr9i/MfeoGMDLEfvA5vAXID5dK6IFqgnA4HOy307kyefjZhk3enRLYEAlsM8LvH1yK&#10;UyfBQnaGfAvBWe6OdKaJVVcY4uLjQcg7vMM8R2rwrZEzjZKTI47PDSJpWv1I1R+iFqBu2WkhzHeT&#10;h9+QAZvFTAnMJIGtRfj9m0PxKsRy2tlhv4fZTeSu0SpyloGpTpzXuqmSkM1ezQPoVklkh83Pr+Bf&#10;GRumMGOI60jx0mB+NFNDrfbmPIl7tfLN1FMCa5LAdiL8xdlHbU8iYsPBJVwd5ftOTiYsbPlJ0pGS&#10;vAxBm/a3Q7ggWopCrI3uLVQM6f5g8zlVYEKhLMgTeSYfb963ZZdUIvyaxl9mmxJYrQS2EOFHJ1di&#10;UUC80M09PF5ItNCop+8jHWHCVyZMbVj8gGLnXkDhO6Uuqr3mUMmFWKy5yk4Hac8P4nU4HSCrz/XY&#10;IIw6vb1WGPO50rraYZappwTWJIGtQ/iLs0sgs1xbZEXDKnc4h4VOV5pCttOr3WGYfi/uYkOqHQQP&#10;KHn64eg9LHqxOJgE0EjXLKF44sTsgYgeaTGdMOrx+PXZ6ZoXYBPh1zT+MtuUwGolsGUI37+DvQ1a&#10;hTAcL1ragFntUSXkyu1Rt8P8lgEezDsgnEZ/mPAB/qJyQhvQ1aa409ALhwXgIi99c4j2UAlSFPbx&#10;+ODkYrVN/VTqydKsT/aZc0pghRLYKoTfH4oAUagwIjOWOeX6ToQPWl4sTs3ADqeaoN5B08QCat0S&#10;l9kO7BaEB4rTbxK8DUNVEsxjPbeijMT9EO69UB8PTteE8nkCyArHWCadElifBLYI4U8/inwhsgYd&#10;HgZ2Mae5aEqUJzFOAA5ndxAuXCuVhyTfk1nXezxT0e31L+kLT5dKOFDKd15uOlAJ4UVPOkicDXTR&#10;x5uTNTA2GXlsfUMwc04JrFACW4Pw/ePwWeEaKqgWrp9qW5P7tWuVk4hdVkKJsQofySew/qrlV7g6&#10;konnP+2OwltNCEi80F2H66vBtaM4Uh9k+bX4y9VdrdRqly2fvPr80q6UacOvcIxl0imB9UlgSxC+&#10;PyTskh2hgyPQkxwKcZlMiSxoOkuG1V/bsQoULoY1rW1saoUVT+DGFCH+lFA2hG6pCzykZwT3KggA&#10;H8nSvueEImJbMoNObzh4yaBlacOvbwhmzimBFUpgKxD+/I7oS2CnVUwrnpEKymoqbWuuetJGx0ca&#10;85V3PEEWXyFJuLjTPMddWC0llmNZVUR6mO28J+x4gjdv15zCH+AdwHi+U47Ee+iew68vRstn1IIV&#10;jrFMOiWwPglsAcKPdmmvExoJpwXI5fuoRVIitALUEHYR9DdwnggMTCaSC6iB8fSbBEPPBdS4pZow&#10;ELBB91CP0Iken5VWcdKsKQjeEssHmkCQafp4tv8SnSO9JV9CyplHSuDFJbD5CG8EPIgUsB6kagLw&#10;6ZxI1CZNg89cWYWBrvC/QnPqCTE0xVqXdhA5T9uccwS56tC8lw8mysF8qE9oouMxaAiwO/DPIRnE&#10;0omcKeWEjoJjfrf79f3KPWySh3/xkZcZpgReQgKbjvCjrwLPgFRw2uC/YTprNZOsSpjgss7D7C/m&#10;Omlx+bmQWBF481EhNbMQ20Obn3Z3cDi1BVf65df2tPJRon8Y/wHzPnlASSsOSArg+my1rHzy8C8x&#10;2DKPlMCLS2DDEX7/EFY4jWmtfYojkcOizGl+X3AY+1dpawe5HrAPGA/jn9Y+PGEKh364s7c3NM97&#10;4LpMdlcAMO1ltiMsPNdSifCkdmCYgygK/aFJA9QFnhfNLyaIWA9NdXlzOlpZ98iTuFcm2kw4JbBO&#10;CWw0wo8OZO3KGqYJTEgm+BJSxYiTOJH5XJEkQlcxJsHekELf29sZ7A5O+vaaCq/+Zf/9YLB7N9y7&#10;LtMDFIkZUo+wZNIf9asqFacM5PkreidUAqYT3bvbFfnKpw2/zkGYeacEViaBTUb4o4+yoMHFCM/F&#10;dldATncYWOEVvuuKYF5orOM6zJQ2XB/0+/Ox36N+f3+w+3V4LVIHfjhBu4CBV/ADQT9AnydGQSO5&#10;1c8pgdZti5rAHVe7q4hHmQi/shGWCacE1imBDUb491iyrG0YlTGsnU2gzqslTCxawrYHdhLsRYn4&#10;TIBm/9XdMg9V7fdvB98PPU69XHGohbwMWHCVGqIrPO12rbvyiMCw/ovlT8bmePmkfLI06xyEmXdK&#10;YGUS2FiEHx2AzQj3GDmwFL9y7WOF4yNcUug9E5R6RCGjY40ncmkHZq/COvaWOzISZ+8K+UR5xdEH&#10;oAeXBCOeeoneNCDn8Rw8OKOahwfLdaJMG35lIywTTgmsUwKbivAXFgPe11i5a1QeJ7GsCYqDa5nl&#10;L+1gkvCy53HBr+ycvcjxqRf9wdnOpaYWjtlcgxVVH4uxsQbL62Tlq9AIUa1u58vNEkE+Y0uucxBm&#10;3imBlUlgQxH+wyEoGXmaEKmDAcF+UKKnqBguwIrzEBcC9Ldfw93V+iE+brn+6WDnmH7yjEQv45wn&#10;jMj3huY7mXktGstvp9jxvc7yLPn0h1/ZCMuEUwLrlMBmIvwpDGGuoOIPw8bIkYaQCI6D3udyYwEz&#10;QtTn9qSrF439MtbMo/77syGdbcjKcJ2VExLtjKUPDmx7OQTJqKfnJS4uCeSTpVnnIMy8UwIrk8BG&#10;IvxJGORwQeEaKX64mQiAL/qDa5ggQ4qlD0/4w+9X6F7etLnO93eHX7Tzltu0iOpQXSg2/PBZG9dk&#10;Wqbl9+R1updL4ORzpbVpk+V9KYGNksAmIvyAYB4mfJjspDMI5VyeLB4qYxd8WXUJoLi0ZjZ6/usl&#10;rXWAdgTKwXIrePfibclFYegwRiSG2rIYZYvWJxF+ac2ZCaUE2iSBDUT4GzLYpDDkXqIFSHEcIjcA&#10;+QpcAHuY5nyr4D36glvztrYAM16em/CcL06TEUuBUxFW3W+VHDqHN4t4AnV6beqUWZaUQEpgSRLY&#10;PIQ/IMCRficvU+GigsrgAj1raNNXCmF4MlqS6JafzNHJzXVhasg4QSvV9sNqfYEkjisAzmAwYTn+&#10;fDRvmZKHn1dy+VxKoNUS2DiEP9PmIXlIEsYVvV14TnTHamSN5nCk/3K2ol3/y2vjUX8w/FLx8STk&#10;tTRc2fSw3PkiKUVnod717XwbcdNbcnktmCmlBFokgU1D+FOtQHJJ0rHc4a1s+Y+IvPCZASej3f9+&#10;59VJiwT/ZFGO3n//kQw8TXQuMBDNWS3oALA0CHMgU97XH4bzrCAnD78pXSPLmRKYSQIbhvAn9IEn&#10;d0GHeLA1hHk6oQgJxdTwLnt9fWm/95na4fHNF6c3x+EzQ6ynSyWJePqGynSnDDSXsT+zr7v2kodf&#10;sLny8ZRAKyWwWQh/BD5GOAf6glw7oI+Xadwr2K98U+zjQevpmUnd4+Lk4COPiIqQNRIAXObLKiuV&#10;HU8lJCv/8Ww2Sj55+FaOzixUSmBRCWwUwn84JEdRncUR3jLa8SRSmrfI5cRv3kx8Z9uenx4ch+ai&#10;jzzdJ6ndqNDkVklGSmsP17ej5p0j97Q2l1XemRLYIAlsEsKPruEeLmaaaB5kfKCdDFu50IDQ6ezM&#10;t/rYolY8uv3+i89MquVlzV8C4LFxN7ZMcTJjDM7XxpFrkodvUWtnUVICy5PAJiG8HdiHQOoVAy9v&#10;SUI9uHiatDJzQd7sbRj/Pq1tjwZDVpwGu3bCFutey7G07RGowVcrjs+aabc8iXt5QypTSgm0SAIb&#10;hPC33MFf7eskltPNhEQ1fWqgA0TMH562SNiLFmW0f/CxONKgxq7iIt59LEsI/nmWSEPfmkT4Rdsm&#10;n08JtFICm4PwR/ImUcQW7NkXuMO/hoQFqGmFkjSkP5uBi25l+zwq1MXt92XdFWqMVj3jkGHVmY42&#10;RQgWnezm2WXXbvrSbEbzZylTArNJYGMQfmTWa1ip2MpP1xFubkJsLi47VlR9r3u9JQTNwybdPztm&#10;cEy6SPo/7njy6kM2PDiQ2s4vXr9/WtXlSutswybvTglsiAQ2BuHPYKcyELAMdsIa3SfpKk771WHO&#10;vQl3N6QN5inmh/dDrD2Qjw+/GrLwoLKKl42Os+oePKXuMi7NPI2Qz6QEWi+BTUH4vtYYSa+DlREv&#10;I9d3rT3SmHdD9niRSFytbzcr4Oj0wI6AFahTKGBtwnueulBq0L88nu4/mTb8JrR4ljElMLMENgXh&#10;j2Gmh487HWZEz9CErZwnyU0fbB0DP6lt+2cfUXWyVc7NUCpakdDas8x8+zTNkE9vyZlHTj6QEtgE&#10;CWwIwu9GhBZu21T4GW5nJaoFAc9dQN2NCUGzcCc5en9FgMdxILLlEWcei7CMbRAS6nauJ4atSYRf&#10;uB0ygZRAGyWwGQh/HnQ7oxM4xkcQ9WK/x3YgB7PjZ51H2tgWc5fp/HYo18ixjVByqkF4MjobYb/A&#10;4YQdvhm1YG7h54MpgTZLYDMQ/g5htsjBux+4TusDL8GDWOkwKG/5q1fB0Ix1q9HpHZkZZ2rAxYu8&#10;ojrEZCeE1OnuPJziJA/f5kGaZUsJzC2BjUD4PreqwimSiAXIAtrTZZJHOYmMOJhbGhv9oIE89CBJ&#10;eB7zR7nxHVgcLcV2jgdjodjSH36jmz4LnxKYJoGNQPg9se9lS4+CsESMAnDQZd318+tt7dHJ98HJ&#10;15yOwt8mYF5+p/VV12RpXm+nyZpvtQQ2AeH7IhxiVw+9R7TeSvpdfoJuxb+eNdaJHRN0TcxxiOlE&#10;dM6C5HlDXv66hHRIlmarR3lW7vVKYBMQfgcIVRga7V0VMY/FQ8ZmgWX/ygHeezIseUxpSMET2LlC&#10;jZ1h9K90hXm4y8hkifCvFwKy5lstgQ1A+D7Auxju8v3mZk7yztrL6he2KdDYAh2Plry4d85yFKwG&#10;661B1jvYg6zZFoT/9tsFhJaPpgS2TwIbgPC+PR/rqFo01D5O+s5ooZUbfTrdBPjSRS9ur6n5uBwN&#10;aTG4A3WiohnYWzu/disQ/sef/njzy/YN0axRSmABCbQf4Y+Ku0w40dScROAvSSLevSZvF5DEFj56&#10;fnsMjxqFzZeQ4E8j33hEKOt0bGPsxlf/21/fvHnz3cZXIyuQEliqBNo/sg/C6CTPgH2s5YhSt0rD&#10;zdsOY12qaLYisQ+fD8XWMM5wCV4DHj7icZpUD5odFdJWoXz6k+H7m5/aWrwsV0pgTRJoPcKPuFRI&#10;bELQyAqoAPg8z8ht+e/XJMOWZ7t/8IU7nuRjw/CcWnGlkynYnE0+DOvH3w3f3/255S2RxUsJvLgE&#10;Wo/wtzp9VOandrPWQhRwJ6uB/Cvcydqwu4xOduBtJJjnNKic5k23G9eR1xvqiGQG/Lu3b9/841ND&#10;eeRtKYFXI4HWIzyWC2Vxkj/WblaxydqS3+0djm3SfDUN2LCi54NjRi7QSmustuovA5R1eseDUcME&#10;W3Tbtz+8eWsW/DcJ8C1qlCxKSyTQdoT/AE6GHiBiYxSCht6A7irCzTxbep7T8vrJ0c2XONqPB6lA&#10;pApkEJuiupcNz+5eXrkWTekvb96+e/vuzTfpKLmoJPP5LZRA2xH+Mzc70ec9AJ37dbDyCoxyf5rB&#10;FjbOsqs0OtnzQG0RlAwrrXEEFFkcUPU3mzQb+vST2e9G0bxNN5pld5dMbxsk0HaEB7eg3U7w4qZH&#10;TXjH8xQ7J+G3oTFeoA7G1iAapyQY28YYSl4bYLvdzVl0/fYHA3hH+L+8gPAyi5TAxkmg5QhvzvDa&#10;6yQC2U13sPHc6Ernv273cpPMzjV3kv0bMPI8xFvhC0CAFd9Jk+lwf82lbJb9L384BW+v/9Ls/rwr&#10;JfDKJNByhB8wqEpEzwLah8MkKHiY873O+1fWbItVd/TepkaYBsk/PjYacE0DuN873gDHGjjBO8T/&#10;bTGB5NMpgW2VQMsR/hocPDh3BDePg0hBxHPLjkPScFubZ2X16h9wsxhWN6BEueTKFQ7o0e7xxAP/&#10;VlakmRP++QeY72/evfkh3Whmll4+8Dok0G6EHwG/6chHcxPWfHjWAJwc/l/XoX3L6Zmj2+PQkIpU&#10;I98aETauPS/b7Dz54x+2vgqOJv0kl9MlMpUtlEC7EX6fPjTkY+LQIm7W0fFOIGrSj2a+ntm3iBBc&#10;xuZUSHMkEzSjQ9jPYWsx/i+w3p2jST/J+Zo/n3oNEmg3wp8Rd+jTJ/9IuvTpuDoeLT16DS21kjqa&#10;Ia+4woz+wBVXeiyRpe9etjJizaefQNDAhE8/yZX0jUx0KyTQboS/5iZMcMTYaV/iqWjHDhibDVgS&#10;bHFfMUOePvHYXkAiTNw8ebE2Osj//A8Q8LbR6W0CfIs7VxZt7RJoN8JzJZAMPH8YpUaRDLhF5+Pa&#10;hbjhBTgfWPRgGu/wopGHUpzq7d6pLdsE9SOcJI2Gz3iSG973svirlkCrEb5Pd3ftdIqDnnBF21vd&#10;7yNN+MU7yekOKRlG8ORStlv0jM3v37QJ478jO/PW11n/6+KVzxRSAtsrgVYj/AAmu0iECE4jjxqS&#10;CXYxTfil9M6Lm0ssb3Dt1ekayp5X/PdBW3aVeZwCcPD279/ST3IpzZ+JbKsEWo3wxhAraDDoYdiX&#10;JU4Bvba7eTLrsrom3Cdlvgvs8YfUvG8/aAXGf/KznOgl+Tb9JJfV+JnOtkqg1Qi/o+gpdN3DOqsH&#10;zkIgA51g0Tnc1pZZR736dyFYxf8pJI2T8fZv/X413/5gLpLhRpN+kuvoJZnnJkmg1QhPS1KnjLoR&#10;GVFpuPsSBE76wi+1u10cXCqSQQT90RYzaFa7tmaM//Eb94IHyNuvPHd7qY2fiW2hBNqM8BciCRgn&#10;OBYAxQyLR+i1hRzemr5hQWsYiZ+MGAMaiL7BnqibNZ7o+l3EKcDfdITfml6XFVmVBNqM8H2s9Onw&#10;bXHwijTJNUDDnbtVCeY1p7u/E3uJtchKN8riKr82O94ijb01H3its+a526+5k2bdm0mgzQh/qqMq&#10;5JiNo6TpWuM/MCy7mxHktllbtOiuIwtMBukz/D6jDMcqrPvVrMOO//Tv3MUqkM9zt1vUYbIobZVA&#10;mxF+gOVUrKu6JY/IBdiOI6dts++/tFWuG1+u891LRjEAQQZ0Z9hmRYF7eb+aTz+8e+d7WPVKP8mN&#10;72NZgReQQJsR/ozu2cR1bbQEPxyu8N3OwQuI6LVmMTo9Bq6DJ+OOYrk0EfE/j15UMt/aGmvxg3/z&#10;5o90hH9R8WdmGyqBNiP8kA7w/M2DnQg4BvkMntLN47dX2u9O9zB/0qmJ2NuK9VduQnvR2MK/GMAj&#10;WrB70rx9m36SK234THxrJNBmhN8JWI8IKYpWoHCTBjVJ0qy6I/ZveCCIOPkICUSe7AVjC38X7Iz+&#10;/rjqimf6KYGtkECbEX7ohIwc3xlrDP57oOS5mf5mK9qg3ZU4953FLnsuujL+W+xS6F7evkjpf3L7&#10;vbbVKf0kX0TsmcnmS6DNCO/4TljBedzA+3DpcKTvZdCxF+mAo91LHsJCciZ85cGf9TovcJ7rpz9j&#10;gTVCFbx596cXqXdmkhLYfAm0GuFjTTUwhd57CHhIz5qXXevb/Naetwa+C0qu8dwApcNCaNgfr9hl&#10;9dMPCDJmu1h5ptObdISftyHzuVcngTYjPI7f1jIf3fX0H86T9v761TXX+ip8ahhfHZKrja4063ud&#10;vVWueH/7hy+tGkkDnLf3ee72+rpB5rxpEmgzwpOWiTCHYN+LTzzYm7NNk/ZGl/dkT4pVO5/Cuwme&#10;TcOVbYEyJxp3gzcnmncWEN5M+N/TT3Kj+1EW/kUl0GaEx8IqHPSqY4eILohT0+mevqioMrO++6/G&#10;1gTFjo/dCqsKLWyRaJyfwTIrfCXTTzI7YkqguQTajPDB/LpHNkNJ0nEPC3zO1KzMbmwuv1d2Z//O&#10;t545D89TXRmtBjuNe73BCpZF7MBt+Ec6BQ9H+HfpJ/nK+lxWdyEJtBrhFW2MPpIE98p5stu5XKjm&#10;+fBcErgw50ltcdX5fiDMHPS7l7tzJTn9IZz2ISdJxStIP8klyziT224JtBvhGfXKoxbAaISrJOKi&#10;gKgZbnfTtLV2FweMJgF9ywASDE5ml5frOvmtOdHQT1L/37xJP8m2dossVzsl0GqEFwVfAmARV+SR&#10;3enkQuua+tT5jQBexJl2uGK7wnB5bjU/fsMNrDzxw3iad2//vqYaZ7YpgQ2VQJsRPqLPaLtNhK/F&#10;+qtbjLcbKvMtKLZtdC3bWrH4HYrXzPqdJR3K8hcyNDqRFVif8SS3oO9kFV5UAm1GeJ3KCid4EPA4&#10;cYhhhB31l2ctvqjItyOz0eALTnwCVeNrrwwFh3XXs2UsudoaqwM8fGgUVfI/0k9yOzpP1uLlJNBm&#10;hI9o5ORmCCMMfQXfmt7Ry4kpc3osgdHgUlEk4EyDNqJ/a+dw4SVXW2O1HU4IJ+kx4QH16SeZ3TAl&#10;MKsE2ozwtouybKOEvUhDsbjEz1rXvH/JEhjtHsZWBW44Vuggw/iPJwvl9ekHhYIHxstZMv0kF5Jp&#10;PvwqJdBmhN9heHgah1hgragAtxlfZYO1q9KG8RFwElsUcL4it6ktsuTqkWiI7STiQdOkn2S72j5L&#10;sxESaDNM2g5KhTOkMzz4eLhMwpjf2wgBb3shjauB/kWACfBqiurfm/8w12//YdyMkzOG8OTg7Xe6&#10;0Wx7V8r6rUICbUZ4O2AI7Du9Nvw97Xius3Z2ViGPTHNmCYzOuNk4dqPR08kp+sPduZZccV4fXCSF&#10;747x/3XmcuUDKYGUwH2bEX6A7fH0lcQ+Sp4EjQ1QZi/mhqe29F/bA8WlcCy1loNa7P08dPy331hs&#10;AkShAQXPaAUZT7ItjZ3l2CwJtBnhdxlhjFFPwNJww5PW9AabJemtLq3FMmCzxGYFUjbzBBY2Cx7u&#10;MyBp/I/Hk/wm/SS3uv9k5VYmgTYj/L6z7zAMCfP0xgMl4GCSCL+yXjFHwrYHCvY7aXhEFGYQ/+7B&#10;TFTNt/8M7/dC0rx7989v5yhRPpISSAm0mqXp62wnhJYkXNDxms7XifDt6r8Xd9gBRSrNp1/k5u28&#10;9Bm8452Dr+1ilUvNL+2qaZYmJbAxEmizDX/OFVUe00qAJ8hz41MifNt6WX8oqoYnLdL5yd8eN91+&#10;LA7ePeCdifdjnYyk+VfbKprlSQlsigTajPD34QGvoPDVOh4uJMK3r5MZxsOhleEmGVYYjjXNgtXI&#10;gq9FlPSF1jyWtX0NnSXaFAm0GuGv6f1evOAVa1I7oGaY+29Ka2xBOfsf4dOq3WlcHofrUwPPyW+/&#10;qaLQxKnbb9/8ugVSySqkBNYkgVYjPDa1wiVDcU+wsYY430sefk1d5rlsT45B0MCU961qNOZ7veP9&#10;Z5789g+e2Kc4Y3KV/Ee60Twn8fw+JTBVAq1G+N0y4ScHT/6d0Wo6vWRp2tqvb7+ARuP0C80FB5tn&#10;4gpjo1NEK6ArvPtJphtNW5s5y7UJEmg1wp+An6n5SUaYGmB8sjSt7WCjgYerIbjzzD94vHY7Txzl&#10;Wjh4BKPxYGN4kwDf2lbOgm2CBFqN8H2f7Cveidhc7Xpy8EgbvsUdbHTDSVf95Z+mUjWw4LHNCVtZ&#10;efD2uww31uI2zqJtggRajfD3hX4H1Adg0LUmEb7d/evCjvqTX4070+hEV4s5eTGp3A7wMN0d4hVr&#10;zP7msaztbuQsXesl0G6Evyp0Luf5cK3R8l3nrvXCfeUFpOskKXhsclUk6AleNQhV4NBebWh1wP/3&#10;Vy7BrH5KYFEJtBvhfZck3KlxtBO3uMJRw/9kbMlFG3/lz/c/xhkuDDyp4EKPqBoHeBnwHquA79/m&#10;sawrb6DMYOsl0G6Ev6W/HcPRxH54ELxmEGZsyQ3onSe25Iq1Vh6frshCnbux07ptJyv5GcQZA777&#10;yR9/pJ/kBrRwFrHdEmg3wltkGvfA8C3wYbnHhslO76rdks3SQQJ+Qgj3PdX/dy9r6+T0ovEtTsJ2&#10;vkk/yexCKYGFJdBuhL8Pv2pgBE15RJnEr4Urnwm8hATOD8CwceZF51dX2VcRq+aTxYOPVVYd2WfR&#10;g9+mG81LNE7mse0SaDlMXskFQzyNfO+4L7677W2zNfU72sFqCgPIYUqGvzcjr+Gnf8QxH2TiFRv+&#10;zW9bU/2sSEpgfRJoOcLbAXHwqUb44JjrA+DtWtOAheuTbuYsCfSPSzvKh9LnY4enBvD/VgJJOveO&#10;0518tTWPZc3OkxJYggRajvD7mNJ7LJrY3spAwvCvToRfQgd4qSRuD7E3mWFq5B7V6ez8H3+g20yc&#10;1+f2vB/Qmqf2vVTDZD7bLYGWI/woUIE73+FvR6PeUP52u5tmy2pnB3YzBpkWVNiYnf8+1le10Mod&#10;rXlq35a1flZnXRJoOcLfX+Ms7vDD4NFBsVyXYQvW1Wvmy/fCdkBxyRVL5QxH0fuf/1dn3qvNTsbT&#10;vEs3mvkknE+lBB5KoO0I/5lGO/fL6HQnY20QrTAd4jetP/ePddCu9iXjeJDO/+n/ghA0oGvgGP/2&#10;u02rWJY3JdBSCbQd4fdps5ObcbNPAeIdKY5bKtMs1nQJvL8kUaP1Vkau+e/+v7a0Sh8aWPPpRpNd&#10;KCWwJAm0HeFHXJ3jqyA9DPpOb0kyyGReUAKjM/rDc0UlIpL9H/5fhHeLTvPmTbrRvGB7ZFZbLoG2&#10;I/z9EH7UwHfFGwc0gJxPZ5pN7J1HO660eaCLL5hjgva//2/B1GQ0mk1s1CxzWyXQeoR/71jOwCY6&#10;TILOGA4M5k6drw2UwP5HRQqNDa5u0f8P/2/SNP/MaDQb2KRZ5LZKoPUI/8Hn8oR3TuoB7gxK+7mt&#10;Us1yPS2B0e4hObd4+Qztf//fzE3ybbrRZOdJCSxRAq1H+PtjrK/SR1JnBjnEO+anM80Se8LLJvV/&#10;/T8wzqTrbS2hdzr/8//nTbrRvGw7ZG7bLoH2I7xtlIHFTrd4J2zkHm9Xtr11trZ+371787/+d2hX&#10;edXwfJDef59uNFvb5lmxtUig/SBph7WGrecIr5NAaNR/WIvMMtNFJfAdYs/89/8T9TZIOAB8p3N1&#10;tGja+XxKICVQSaD9CH9/CZc6mPAIMSmc9yu32ZSbKIFf5Pj+v/zf4EhT5meYou1uYo2yzCmBlkpg&#10;AxD+gGcD0WMSzvFx4mf3oKVSzWI9JQE/0glbWN+9+R//u+rwXahuQ/yrnJll/0kJLEsCG4Dw++Lf&#10;qwMkuCHSfn1clhgynZeTgB/phCjw2OD0//yfysm7CPrv7ZoBh16uNTKnLZfABiD8vR31Cf4dG2Sw&#10;6KrgY93OxZY3zxZW79s/DNcd3nnwx5v/5f9H4k0usdDe18nGb2HLZ5XWIYFNQPgb7m+quUrSId5+&#10;5Z6ndXSaRfK0M/t4xAf+4/3/aF41XG2tHGLTjF9EyPlsSiAksAkIf0RnyVp8GjrZGXuTRPyGdeVP&#10;duKHc/Aw4v3wbQST/L/HHjbqcm/q62TjN6xps7itlMAmIPz9seJUkaiF7wV9a5KIb2Wnml4oA/g4&#10;tC9O/gDY/z/+B7Yt9ivDI7aXbPyGtW0Wt5US2AiEH+jwZsaWjP3ufpZENwnbVnarKYX69A9QM+Bm&#10;YLyXg52++T8fwimeG6AI9cnGb1LbZlnbKYGNQPgLHABSDPnYCOmm3m07xZqlmiiBnxzTA9YB8gwI&#10;/+btL/cWVpj4Hust1ujvU44pgZTAQhLYCIS3EMLY2KrtTv6epzx185ynhVr/hR/+u3wk4StZ7Hh/&#10;i2AF/Wu6S3rof8QRteY9f+EiZnYpge2SwGYg/IlTszLksUUGnjUO+b3RdrXHNtfmv8BaJz/jv2PF&#10;9d2bP6vau5eMHE+qxmm4w5ykbXOXyLqtXAKbgfAjc4l3X3jEHMNx3HStMzhIf8mV95ElZfCbyHdh&#10;Oz0mAfc/lJDw50PtccXJIGjnr6nDl9QAmcxrlMBmIPz9ATY7YXMr/aYB9U7U3L3GVtvEOn+nHU7c&#10;y0oDnpe++blWn/1DtLQhPDm5Xu9wfxOrm2VOCbRCAhuC8EeIER/Q7jStT+Gdsj1shRizEM9J4Dvi&#10;uXvAC+oRusDf/zj27OgAxwHwLADQcd2DNOOfE29+nxKYLIENQfj7a62uYjeMbHhS82nhbULftnCS&#10;b975Die6ztCHBkdvv/nXw/L3jxXGAKa8s3LHeSLvJjRylrGFEtgUhD/VAU88/YMWPefxua21hd3q&#10;YZG+/QM+ksX/3T+8Y4DJvz8u/miAc9dlxvtsrZdRDDaglbOILZTApiD8/SWjj4WjhR//RvfpLy2U&#10;ahZpXAIeTjKMdpny796StalWWeuPHPmczeNE+ywNbPx1BpnLXpUSmF0CG4Pwg3CQhFs8I8STm0+a&#10;ZvZmf9knvv2nG+vav0qmJviaP4obzYMiDb7Eqjq2uHa66Tf5so2WuW2HBDYG4c/BwNOFBrY7zgGB&#10;O912tMT21uLTP8jOcKXV0b1w8e++nVrt8z16THHZxT1kv88F1+3tJFmzFUlgYxD+Hi4W8ILnxsd4&#10;1+3kwF9R51hOshZtzAA+ItDAm8YdakDSfPdUFu+dmTM2jisv9ucyF1yX0ySZyuuRwOYgfN93sIZV&#10;J894RCHsnrye5trAmn76N48TXIIUxLYn2PETVlnrNTwfUqNz64O/OdtAAWSRUwJrlMDmIPz9jubr&#10;5GhKoBpbhFuj/DLr5yTwE8CdRDwP/yhE/L899+z9/iFJeLhPuj7PBddnZZY3pARqEtgghD8VtIuL&#10;Zzxx/Es3i/b26b8zOEEF7eJojKj5Ztoqa602oztFE0aMCmvxywxT0d7GzpK1TwIbhPB2EIivt/kB&#10;INgJQ1beZ/Cf2yfXLBEl4BZ8hCsA815iw795M32VtS49C2MAaPdzX5yq6eUO1+xcKYHGEtgkhD9V&#10;dEn3hUfYAvpKdzoZuaBxe7/wjRarwPzfq4CSii35/CrruBnPKAY8JKDT+ZgH/L1wM2Z2myuBTUL4&#10;+2MPGey2HIOHy4y3vzlzb2cPBMAXHr7Eo7GLb9/81LzIZsYrnDAPBejmySDNhZd3vm4JbBTCYzN7&#10;OM/xL0+M2HndjdjW2lswGpDwbsXHeU6MD//2zfOrrHUz/nue3Yo9zf5rOGprnbNcKYFWSWCjEH50&#10;CHyH3xzPa/bh7iifRwG1qlexMB6rwI9lZaQxHtdHl5q3b5qsso6z8dr9xB7QPUzX+Ba2eBapfRLY&#10;KIS/dyPerXgFEuaaq0N9rrW2r2s5wCMajb+crQmneOflxyMGNyi8O9VoO7NP3jqdjEXWQGp5y6uX&#10;wGYh/OhLLLfx1FYEMHCMv8xZe9u68icHeN/AajHGAui1k/Xd27/MUdr37hsPfc6Qc8nUzCHEfOS1&#10;SWCzEP5+N7Y66XwIp2YB8rnW2rKea7EK+Crrq2XF9c2b/zJXYW2LKyMTyYfqSzI1c8kxH3pNEtgw&#10;hB9d+ugODp7rrqDjj19To21AXQ3gy2F9wdVw65OZ9ZMjBjeolUWqiXhzMOOTqWkgtLzlVUtgwxD+&#10;3oIIw4PGXOLdb47ecz7a055rVT/+M11oIuRYCS75zkibsXNZZyv1hyttZdYcbifZudkEmHe/Ngls&#10;GsKPDgHxRHmdCOI7HbvD19Zyra7vT9q6ama7w/xbw/XKLf6XRYru5wQwKBGWYdKnZhFh5rPbL4FN&#10;Q/j7XYaHx6JbOFfAueZo+xtrY2r490K/G7qXgGMG8u8M6X9brBpHH123x0nsydQsJs18etslsHEI&#10;PzoWvrvhziU32nN5Xmtr+up3iiDJ01gZaswd4xGX5s+LFnP0WepdCj59ahaVaD6/xRLYOIS/P8E0&#10;nTufEKEmLPnc9dSSfvodGRkd1CdkD4/4/2gQUPK5evTNbxJOkwhP1DnOODXPSSy/f7US2DyEv/8I&#10;/0ge/sFd7PyURnw7evGPj70kEbrASZq33zQLKPlMTUZfEYfMWx5B6DJOTTuaPkvRPglsIMKfKjYN&#10;PeE9xCRPAOqlX0Ub+pdtZQUdw3gF5eVsjV1/8ti+GYp/a26zOgTG9zVnROEZZJe3viYJbCDC3+9p&#10;lZWu8Tyl2SMJp3d0C3ouYhWIfg8HGkYd8xXXGQJKPlOX82tO38DJ97pXudDegsbPIrRPApuI8H2w&#10;MzoABHHDGXDwMI34tXcw3+lEMDcjXoFocE4r7Pp/LLN8A0Uv4Gr74f4y0860UgJbIoFNRPj7rzDe&#10;yxorDgByyiaN+HX3SsQqID1TtrRWXM2sASWfqU3f3ap0/pO9y1O61936mX8LJbCRCH+h81npKekU&#10;PDwoM/7Y2jvYrwg1pmOd4kRWkjX2a+aAks8tuH6v9VbwdZ29nMOtvQNkAdomgY1E+PszHPMEArbE&#10;LfAxnkb8evvXT/KQlBFvYQucrCHAL7zVaVLVThWoho5Vh+k2ud72z9zbJ4HNRHg7CgTeM0HBx2kg&#10;GUR4rT2sduw2V1vH/Gn+fRVl+3Cl81u5LHOyijwyzZTA5kpgMxH+/j22OzHsGIkaxjLIk0DW2BV9&#10;KyuMdS6rAuSrU1qXsdVpUuXO0AE8EJ1vi7hZY/0z65RA+ySwoQh/fyVneDLyVaya3Ni6tj4GgJcf&#10;TUQriDXXN2/+WMpWp0mV2z/kFmfucL1OMn5tPSAzbqEENhXh+4gMjyiDtN7ByHfShltbH/tRsYIZ&#10;BJ6bnvySAggva6vThPqN7GQQhBpFX0gyfm1dIDNuoQQ2FeHvvxfA+45WX3XlCa7dbhrx6+ll1U6n&#10;oGpk0BPql7fVaVL1BlhwB09jnSHJ+PV0gcy1jRLYWIQ/923rbrbxYG4GL7BXxolfSzcTwJOVgbuk&#10;2/Hwk3T3+LlPdWpYGYtFFhtcTeEnGd9QbHnb9ktgYxHeTnty050/9hZ8vAN9Hva0hl7LnU6KRCP3&#10;SLpKwqJf4FSnhpUZuWu89wOEKLpKMr6h3PK2bZfA5iK8xZjkAqtOfFJQ4e7OtjdZC+tXP3Ybe1np&#10;S+OhxsDKL3SqU8P63kacUVfzH9MzvqHY8rYtl8AGI3wfh3Aj/pSCUDHY4OmWN1kLq/fvvqIau50Q&#10;kwbLrG/9SCd7/6cXKfIHO/wJMzr/c5lk/IsIPTNpuwQ2GOHvDxgaHk41cSSIvT1uu8y3rny206n4&#10;vUdQGgN3kfDv/vZCFR7dwbsKhF0vt0a8kNQzm3ZLYJMRfnQJJ2iY8owjzM8Zu+Bl+9xvscUJBI2c&#10;4mW+m22/5HhjT9XNN8KJuut075KMf9l+kLm1UQKbjPB2oB+PgZBXvA57ygBkL9vRuJVVwB5HcCsW&#10;jVM1y4439lTtPuAAML661xcvK4jMLSXQPglsNMLf72B51Vka0K9wiTbUz/P8XrCj/RIHsQLjtc2J&#10;njXg5n97wbLc3492zJuGm9/swIA8FuRFhZ+ZtVACm43wF9jNCpBnnBrGC++mx+SLdTU4woOSKRSN&#10;4J3RaX59sZIoI9/9JA/aXHV/aeFnfq2TwGYj/L0NZ66sOcTzry+15banl+po335DL/gSaiwoG2D+&#10;uze/f3qpkpR8+pc8EgYB6TIU3YvLPzNslQQ2HOE9AhnjS3KhlWeCdLvpK/cyvezTf/gWVoSeoRXv&#10;xDvc4H1jq11YWbyxJ+o3uibEY/vT97ne+jJdIXNppwQ2HeGPEI4GTI0YeUzR88jWF+luttMpoD0i&#10;jBXHSSD+X16kGI8ysYjCmM35zC73t66nDTLXdkhg0xHegxcwuiS3PtlyKyKR5ez8JfrXrzxs20IG&#10;e9TgcJVkdEnfA/XnlyjEpDxOv0RAaTv5Kddb19UMme/6JbDxCH9/jD2MdIyHkxyNt9y2vvrO9VMV&#10;nyD8JeP8PoD+Gkj4qPTRNf1ofXXmS3J2q+8LmUNLJbD5CN/Xia0AdhwC4TZ877qlAt+iYtlOJ/rB&#10;xzIrV1xpwvv1dZDwIV/b4OoTOu6WuN0iqWdVUgKzSGDzEd6O5YYRj31PDFMDrM9RPUs/mOPe73hg&#10;HwKNGVsDt3iFlaTn5JpI+KgKQpH5+X7WG3KHxBwNnI9sgwS2AOHNn0ZUvDwmfdW10/mSZ4GstIP+&#10;wpP6ykqrvy1Ok477ayPho9p9O68dCG+vvdFKhZGJpwRaKoFtQPgjIDvYdx7Lje2tnbuWinw7ioWd&#10;TowiCSuegcZg0vPdGkn4kPCFuU1ym0Se37odvS5rMbMEtgHh73dJufpvnORHmqa7P7M08oGmErCd&#10;ThFOEjAfVHwx49dKwhcy3sKP8gywXjddapq2bd63TRLYCoS/vzIfSfjSwF5jmPBeRiBbXUf99A+c&#10;3+TmOtCd8eCx5UneNP9aXeazpPw+OkS3e5kafxbJ5b3bIYHtQPgPxrg6MeOMa0H6TvdsO9qofbX4&#10;9G90ouFxTpX9TibeEX/tJHxFxmt1xtR+ek22rytliVYsge1A+Hv3m5D9DpYGH3p5ZuuKes9/kRcN&#10;GXissRLbdfR2G0j4qPr5FZys0Cny5IAVdYhMtrUS2BKEvx86putYbsUvsCsfR60V/CYXzM50qpZZ&#10;azY8gB52/Do94R9KdnRTTmrvpdfkJve7LPscEtgWhB8dYkENlrtHqZFvTfI0c/SJ5x75C3Ac/Azc&#10;ZsKC98Naif1r9oR/WIFbbXa2nrGTOv+55s3vt0oC24Lw9/sAd3jTMGI8YwtmpPild9fvtG8Vq6zc&#10;7+Q0DX54oTUkfNR9/7DshstAZEvvEJlgmyWwNQh/b/EERcDDJx7rrp3OcdpsS+5+33qgMfwXnlf7&#10;nGDAt8IT/mGdj67oa2V94mMGIltyj8jk2iyB7UF4iwoekccUaxJUTQaZXG73851O4QoPjkaeNOJn&#10;1hUT/rlKjnyhhp7x6Rj/nLDy+y2SwPYg/D1DxSMWCTe38liQ5GmW2V0//V4OdHKnSFHx1d5Wg/y/&#10;LjO/5aV1hpB0TuKlY/zypJoptV0CW4Tw97e+nxUwD/84rbymP80S++Cnf/jGplheZaixemRJe//i&#10;B7M2rd5J5UV72vSZvC8lsOES2CaEv7+jB42f+YToNDys8+uGN1Gbiv9np2VqISRB05CrIdC//ebl&#10;D2ZtKqAj+Fv57uduQnxToeV9Gy6BrUL40TG4GUQQZnwaoHzuVl9WJ/1JQQpiPytOZaUHvOO+k/A/&#10;LiuvFaRzcY0leKdr0jF+BfLNJFsoga1CeKPi4UET3vA8DiQPbV1Wv/sLTXWc38Q9TxVlo92svy0r&#10;r5WkM7qLmBa9m5VkkImmBFomge1C+PtBUPDEeYQG73aGLRP6hhbHHeHHX27CK2gwqZvWkvAh8gPG&#10;mLaecTDa0GbIYqcEZpDAliH8/ffc0qrzWh3enbO5nUEieesUCXxbQ/d3brKDouFLfPwfP7deeic6&#10;0bfXyb1PrW+sLODiEtg2hB99pDMNj31grBp75S6XhbsKjvzAyw77cMad4YJ55oe7Tdq/XxbOZfUJ&#10;9L+YAe9mQO86rfjViztzWLMEtg3h74/gDC9sZ7hJu5CDedF+9un3WpRgx3dtfCLA06XmPy2ayYs8&#10;/+HY8d31flrxLyLwzGSdEtg6hLdAwvCYxBpruE7kUcyL9jFEhH+Ho1jBzMQBT4hAJmP+3xbN5IWe&#10;H1k8YQS26Bx/eKEsM5uUwJoksH0Ib17xikuDna04/MngPl0mF+phf0ZUsVhVJUtTiyrpoP9Nm0IG&#10;P1nZ0YG5xPvpft3LpO8W6hb5cOslsIUIP7oSBw8Gnna8Hel33vq2aHEBGRE+MH7MoUYH+b17812L&#10;y/+waGfuZeWrNRmkZoNaLYs6hwS2EOHvjyxWLEA+jgKBd9zVHNLJRyiBfwWmhx98bGEtdv3bN/++&#10;UcI6xQTPushlEjUb1XBZ2BklsI0If3/iLjT0pVE8QfefzNNAZuwb5fbvePYqHGcUkyZijcm5ppUh&#10;g5+s7v4l/eI7h8nfzdsv8rkNkMBWIvz9GRFeIcGxU93m5DmU5+uQ5icZC6uKDe9Y72uscoT3rzeG&#10;hA8ZHF3qkJg8oHu+bpFPbYQEthPh73dAzOjk1vCZ/JJU/Dx9Eo7wxYOGlnzlOcnDQN62O1rBxGqf&#10;40ABd40/mUcs+UxKYBMksKUIPzp2egaxJREynrtck4qfo0t++oFwjl2sMttjK2s56+k/z5Hw2h8Z&#10;XSMEqb0S4tfeGFmAFUlgSxH+/ugLIsXKNx4Ragzr88Cn2bvRD1pldSs+frCJNfazmgnf4pDBT1V4&#10;dIMtEwnxs/eKfGJTJLCtCG+rrfKWwNFtPPSp18u44LN2zL+ToFE0STrBg4OvAf5GRCuYWPGD6Bxp&#10;xc/aMfL+zZDA1iI8VlvJs4KR56/D9I2brV/+JyyqhguNb2plyDEPPcZ/9tqMaAUTK247oLFnIs8E&#10;ma1f5N2bIoHtRfj7O6ficRxI5TaZAWpm65jfVV402NSqU/vqYYTfvv2hvcc6PV/bU8W4SIh/XlZ5&#10;xwZKYIsRfmQn+thiK9fSSNOYRZ+H+8zQS39UnAKS7hWuy1XSo8O/fbs50Qom1rxv++OwXpNEzQw9&#10;I2/dFAlsMcJjb2uJS4OpuLvJv9+Upll/Ob/9hrR7hAjWpiey8uUI7r+sv6ALlcAc4xmAdHehZPLh&#10;lEAbJbDNCH/fB/cuphVhyJyN77exHdpYpk+/I26kIhUQ0XFw35hl3/pjnZ4V7YePPPYx53fPimrj&#10;b7jY3x0MdgfvXw8IjCP8h9uznb3h8GCwJQI4xXFP7hcPtzi40/QyBlmzcfrpHxGFBqd9FGTHu2Lc&#10;f/Nzs9TafNfI9j6BzEsKr83NtHDZjg6OafH5ytzwZLRwgpuQQA3hL84+YtUJ7oW9m60A+RvOv52i&#10;0Tv7mAc/NOqZf6/Id3jN8ADuekAa/7hJESWnVtsixjOMUW6YaNQ1NvKm/hDIxpM93fS7HLwGjC8I&#10;f37A5Uj6FzoiDrcB4y18ASDeOXhFMeimqdZkhP4nxRgL4x07nhifJqLU2JV/b5JU++8ZfVWQutww&#10;0f7GmquEFzv0ncbWRx4R1O0e3s6V1kY9FAj/3veA8txqhGMELJ5tvo7DBNxbNZwmQbjmauuzndTi&#10;SfL8VWx30oanyp1GW1p/32RHyTEZ4FCQ9It/tl9s6A37X+QxRXMPcOA23/ebD3HPtIgQ3g14B0Jo&#10;NiKi/1xdbGiDVsW++ILdTtBaOPMBI3kbpicrbZofK0d4nsPKJdYITBPx4n9caSFeNHEbAuj+acW/&#10;qNhfJrNTHNoIw51nvoU12936E5yB8CMPxSjXcdrxLg8nq7bgCJyjS0zLdHCrapantz09shBPMl7a&#10;0qpANLXT/N789WXG58vkckaCMiH+ZcT9krlYCBMy8GG9k6MAYbHtq3JA+BvOW/wXo7gAEbHR/3Lz&#10;ZzF2HohW0OlQg2WGrVfdCw2gT79X8YHrdHx41CjE5A8LZdK6h0/pZ5Fbn1rXMgsWyGNU0XJ1Mxbu&#10;dbjiSNDtbjnEO8IPWGMAoaxd+Z6448mC0m3B4+9jjcWZKKy2WGPvtaBgbS0CAgZHsGDsZbX/JSg8&#10;KBsnbbbBUXKsCXwu70iQu1vb2jPnKpdtaQOWC+XD4AMY+LXtPvzNEP4DGBq337nYGsa8gjJuwU4/&#10;X2XgYmvxFUqHmicGy9/FvCtcsOKNgbQh1Hu4gjdvf5lrvLX5oRORtQnxbW6lWct2Xa2tFocLnPqG&#10;6/Zuq1flDOGvUVl6EPG0jFhoxcJkdwtORrrDEgucYMW/WT1zSW3KUPlTRISvvCMd8rnlCZ6SWHDd&#10;4IiSUzHixANd2DDIvjErjLb3fiPfsISOmTw8LeRBHcd89o7bW/jFS9a5B/tI41YoTyIDEXf98s3i&#10;uaw7Bexo4UIauDiqsK1W3fOL3P0kS/x3ur/TZ5LcfLjT/Pv8ObT4yQ8IUtNLoqbFbTRj0T5ySzsQ&#10;AB4lxDr/Dbcae23znK1zv0eOBqCO3V4kagrKdzqjGUXawttHH7nMoiN9oM276VAzqaW+FTdTItIQ&#10;7xVYEpy8727959Z4wo8L4ejQF+M62TdaOIrnKpJZsPT+9k2PsFzhDV6Yeb+wBYuNU2XTOXedpgi7&#10;JGq41AytBx/yzu1ckm3XQx8OqbTpLoQF9V461ExoI/OTjPP6cMQ22Xeuu2qbE1TA9pHwEoZ51zog&#10;bIGfcLtG4LpKcyeAgwlL+p0bY4KI911AR+sq3erz7dyGgsOmfgYsoDc8aRoTxM7qi7H6HI4c4uUn&#10;BTLe0f569fluWA48d7uKHylmhous4U5jf/+8YfWaobjmeuF2QFrxM8isxbfSXAW4+UqcvYAC/CPq&#10;pjtocQUWLFrHVJxXFq40CkgDjoqLEzB7uwvm0Y7H3SlWZjzVuC8qZzDBB43zK4h2nc8nV/hAdp3x&#10;5Gi/oUdvN+uJZgx4z7/MEx+byavVd/VFx3Afp/hnkvF0uwCDscW+051Dx/Jw/oerOD+SmqfH5HYs&#10;SZ7Sbo/YDNTg2+0LO/PY+6na6USvGTHw4mcYXtJe/5o55U164OgLNnQfjzap0FnWiRIYBDkLUHdb&#10;VrarGBtYfd0tPiZDfuLEcvibyLEIqs+sezd1twPh7weKLgkfIa0rd7d5GX3mQf+XCFRQQ/b64X3x&#10;fvNP/XhaNAbx3keuBn5aBI6MsF/VW/+461f0Bd+Vz/oG3/JJvfhclWL1VcmAX1dpR0bKQLlE5p4v&#10;ilfLoLxlgXCrbqhurXKpHi1J8ba4BSnYr7gaxeflqA+lVN1H0RSp1QpV1UgCC2mqoJXEHj3Pakda&#10;pVwSst0+AahuKi9J2qsgn/Ur2Ohud3uVOd2FsO4g3p0e8ZzAEPGns1T9aGM2L2UfTYReUfqXulrc&#10;VuuU6kzxcH24aETUuzcSrPVqdTheLaOjGkgcivzFU/3IwYf/f29L1NfMaD7hgV9qW1ctnGQECRYr&#10;L5dJ+/PPn5eRW5vTOL9CJD4ODaICpvMwAAERmPTTt5qwEZvhEeJKD8IrjV9rhw0MSe0wjGEnlz3S&#10;CHxcq4Hy8fWtHDFO4SLAjSpKmwVE+TSGZZhpOY0+E1qCiuVGLEoVnwoVWA4XKAA4Wk55WSDOfelv&#10;jApxHOHYNEqKZaCXivursKgsV0hBrhwsfKAM70EGkTCHJ1OmMwy+iey5L52ZFleRbmcCnT6EwLXB&#10;iXhGNxJuAVJFt3jTE+YwEoEEps6MeIz0spm6rXVXW4jYbUvzaGlDLa3+zPYS+6X+gU1IWAZgi0L0&#10;bACuC/i4UMOinwGZcW/NDPeuGENRBVJ3ECODbqLxyrTZOzHW2uQ08e1vv/3tb7/++rf//Ke/fvft&#10;iyPgt3/IcUanbldHPNXc4befo4HcR3fDnZ3hcMd+26lne37ymf/s2S+7uudf7O3ZL/9k/+ytv9HL&#10;n8R1PGU32t8dS4MP23/cjgdxK5LyO+uX+R0e8YSYO/Kyz/gKhVMxUULPxL/EWxZYCfCKPWv3KUt8&#10;gyRZLHuMxY0SIn0UFcVTknaT/UA2/iSe4bNM3Z+yX6UcfJb143s+ql/4E4LDN5VQ/SmVT/ewRJAU&#10;8qNwJGr7O2GjWhz7QbXpgCMNKWyDWtnmvTGB8KHOYStg0RnqkR+mIny/GN5lQlrNYDWRlXlf2dpj&#10;s6yYQuqxygjXHLPMh+tzg5j81qYIZWo7NjOuz+pg1ptpxqbWOoMrisPWbNr9EyN6ISSAnZv35+9e&#10;1Of8038Y9R52e3GTDCcalIy/tp2jeXHVmhmuTgI4+IP2OoxDmIyYgukFA3KLZ/KoPozmyryWC01M&#10;vLap+iPEqOCcUXtbe+0JEV1OTwrP83f/9QXdzn9gwBlEJtD+pkD82O6EEPFbF3BsdfCSKa9dAsbS&#10;OIaDOgpWpnK2CBJumxHe1pSo2kiCEe5jRQJMV3ebqm8QT6VdFJvVsC2hhHXANbgS7S969/tLHYRq&#10;bjT1F7a0RoRJuMgzNM277QoKv3YEygKsVgJn7gyO7awi3QujD8TTCsJ2OIRPlGTnKzj0mMFwnbl4&#10;yHPxdauqP7L9LHKm4cqQm/MtcYv/94okKYcpvXv7MhhvbjSYOZgFL49I4r2DuzFGlUfNlgWFXy2+&#10;ZOrrlsAt1hm14yeWq7UUF2t6toN53cVcXf6dWxFUWCBnzcuMhkua27GntYjQd6XTMyGWbO1DO6Kr&#10;IeZX5bBIzxZD1/9YPVfzS4kKXEUqUKAxXxRQdHgPPvbyK8Cr6/2Z8tZLoE9U8zHPNUY4dWj002vD&#10;8O5ue+XQuQBLEwHHyMpwKZLGvQlgy86tPrJNXnLzqty+2rFt+feymukBArC51EH17du/rdg/8ds/&#10;Kvad8YFjxTcoeWC8Fei37R0LWbNtlIBFkiOYxfIbaXmSFXDFtHdbBnH1dvTYklxsraOeXyruqlu3&#10;G8ADj8hXCksOaOdW7Hz6UXECHN4jOgyPVHr72yr9asyNpmxmJUdDkx5Qr4kEDPl3/7aNIJB12mIJ&#10;2BGlcuanM4n8teUTT96md7G9Aujcn5QFVnkQccU5HMt7bSGpl9gGH7x2ZcamsxtbAfH/NXwSia+F&#10;ADfY/f3HJUrgQVJ/K06ScNMMAl7ONcEb+ccVFmJ11cuUX7EE+gxVQPIZrLP2YgHbCfBbEVtxShv7&#10;GU/ynaFHkRgaACA3pW2hfjvBRA1+Q1Lp9r4Nm1s/fVPx8BXS6tqfVmXGFzeaEnOMjjR6+RTCV1vt&#10;9adXDBVZ9c2UgHnEY54OZxpxM4A6GrEOdG0Y+qsSriH8UWw71o5REPNccfWdAu1gqJdcfxxshRej&#10;GLgyb0UswV/Iuzvl7TS8UybhjP5mVWb8d4wxVjvkgyc52ZVAeW1v/X1VOmbJzZvJpQSKBPoY3djQ&#10;Gj7xAe/Y+9TtDLdZWh5UbUA/eHnBa3evlF1nS48/ORGsl/UXE0Ar4hdUh6QS23kyqtPy/mkV65zf&#10;0mem5sVTufMUGp6LAcnRbDMWbGvdvhLbyMzCqsPenzDvut2tDhONsJkHdB8kQ1W8J/H2crSl7W5E&#10;TYS8wTqz7wFoA8TbERwF2sODMXhx+/vrz8tuDxFDY5OFgPjqWCfMKv592XlneimB1UtgZBEHua+T&#10;03Wa8rHfqbsVZ9hNlyIDIw8LuGttGd6Epva+bO/xVm7FY7cbI+OhB1y1QJ/ZMXrFZHeqpkaU+Ptv&#10;lu0b78EKoErofl+Z82Wdlfud3r3Z1qNZV48xmcNaJWD+0cA1bWslAc19UO3Z7rgqCSn0/QFVHD1M&#10;9Ms+XG3hKmuR5Am5KQVpYJjSNkB8te8p4vciHEzB3v+01L7wE5wgacHXXSRrDjRw3LTvlq1bllqP&#10;TCwlMFUCdvhPhBxjcBru2gfCbzUJbxKJw03e207PEuYZ0Z1NKJ9bYNKusN+eKgIZHeKp4NoQosZB&#10;VxEExM8oVrsCxfywxPXO77SGqj8VHySveMUycITPkJIr7IuZ9Eol0D/UwRDhVhGO8b127GZfYeXL&#10;8VUXZsYrSgEjKHd2ttmHCCL9zHUXUjQMF98GiP/0b7V1T62AcqVVxMk3S4sc4KusY673seiq2DTI&#10;0/SL/cqQkischpn0iiVwdIWjTNyW4294yE88M2TFJXnp5GsHFF58/shILa7uugdbj+8m6gOurWOD&#10;K/dBdDvXL90Ej/OzGAIEdoCvfBnHAk8uKeDkp38K4BF7psbBl9XeogHe/mX9cskSpATmlsAgPGoY&#10;OhyG3dX2LjMWOY0fQfvh9szPiTmYdODh3KJt84O+/kALXsrNPrUg0CSp+EKgYJ2zBBQGcfLTUqRq&#10;fjt1rl/ce+UYXzsRJDmapUg8E1mbBC4O3KeGB81hyn494UiotZVuZRlv8SHjjWR2E9EZ4FjDtdcW&#10;QPzfHeDDkK/OXXLPGsVsXwYZj72sZetqzQuecwf60ODMqXdvlkYMNWqWvCklsHwJjE6/HmK1zQb6&#10;9dkrsN9dhK8d4UnUcJFZTrKd3voh3qh4g9VyFnbEbKdXI1H5j4Ux97tiwMey6sOtT1IydnkVW62W&#10;P4QzxZTAMxK46OP1euT06hHetnuFpyzja7oxv/4F9moJlKY1IzsWn0lH+T8WJOO/rVnwiDtDr/eg&#10;ajBZIPTbKSSvZ0RkTVMC2ySBRPj7GwXH5zmG2OvWghNB/uXoyhDCOJg7zPfCpdhRTAsZ1rGXlUxM&#10;/Me0IVzjKwInwxVs06DPurwiCSTC39+fecyC2PTGdZgWcPEWSFjR2cGdIAwYDXkHYJrXC6y3enQE&#10;Oeww9A1eBd/pLcn13XcZUvIVIUJWdbskkAhv7WkxahzgdSQ7o02unYv/9Ht9HbRsN1UkMpnX/5h7&#10;89NPwvWw0xHQ0ucM8uDhDlcY+G+/mTuX7RosWZuUwMZJIBHem8yCCTM6viKwOcSvnYv/Vl6LzpCT&#10;iZeHS0WVv3n3w5zrrf8qW6jiXFbx/SJtIqAw8D7DFWzcuM4CpwQogUR4iOGUNjwjFwjr1w7xv4ke&#10;RxCDGpUCQztit8+3v/WXmpYoDpMMf1ObLeimP+dgSQmkBFovgdFEJ6FEeDacxagRUYODT8DGr52o&#10;+ZvO4ZZLi9Ze8SmYc/s7h0uNx6+siHdZ7+NUPBdc/fXPn1vft7OAKYHXLYEPg6Hv4jIQ+3L3fixe&#10;ZCK8eobHi48jyRF9zlxq1g3x5u5SjlniGmhte1J4xr99+9dZO7etskpDcGrAuUL9DBB+8uXdN2//&#10;NWvyeX9KICXwkhI4uXbqofIW+Vrz90+Ej5awCKNcb0V8GoabXDfE/8LFT+wvDSae0Msdr4z6+3ZW&#10;l5ofROlzJZXR6EHzwyeeG2eDnn/3j5fsqplXSiAlMKME+h8drO4G/f7oor8/uHIU2zuPRBLhizhP&#10;eAw7Q0k7UWNv183F40y/OJ/D38pfPUxwLr6+mS2EQTl4u2iNygveUwsnSk4Y5lzKnbGX5u0pgZTA&#10;XBJwZ+/j01H17PmuxUq+PNGFRPhKMv0vPJE9ohf433Vb8R69IPwXfQsUCRVfea0oG3s7i0vNX3XE&#10;dmxzkpaoBUQIkt6z+tNcvS4fSgmkBF5CAqPrTvcw0DwyHA0Mx2SdJsLXmuHIdB/jxcdhhmu34m1N&#10;NPjxGgvPU5liAdZvaO5S8534GMwOwMPTM7IstFKlyC/+P9IV/iXGaeaREphLAiNj4Ic1+z0SOfoY&#10;uzYT4euC9QMdycDzUL8WbH36F8PDMIRB2XRKSK5x541dan4UlIe+qNZuS9Dg4qRpGiBd4ecaePlQ&#10;SuBFJHA1zeVvZEeenHkREuHHGuLoUKfU4rwnj0PWXXcYsj/LmtbqKNdD5bfu4WqCZGkW/pF+knqu&#10;vqTKlDzAWXX899s36Qr/IuM0M0kJzCWBz9Md/ty630+EfyTWi2sPPIY9T3SftLdfJ8yC5mqPuR7y&#10;CGGy4hFCoKA60Rjf0ZXy78+n/+03pGDoHVn2tcKbJqYIEZzG/ubJfc+LNO9ICaxLAvvdzlfkPdjd&#10;9Z/BwP/vE69Gx71L84xPG/5B64yu/Rh2xovXeY5rPrv1R8WHCb91ujhWtrt8Hu3Csy41P/+TlHuJ&#10;PQOPS1rvwbwjYWiOd3ly37qG7jLyZSD0Z1/FrW4ZeWYaLyqBj92PRHMYpHHORedwgItH4B8S4R82&#10;yeiK0SV5Mrc7TfZ612u14v80th2JjDx/ihEvlv6Z9VaPJ0mzn48D1WubqEAA+anbztbY3x9etLtm&#10;ZsuVgAJx4NxlWC0wW7CbTwFU0c2JBvnaQAnYLk3nYRzh3UMEW/EB9GTgPWjueSL844YdfbUhwFNB&#10;bCj47+6arXgDZm5GCm/18JdkJGG3wrVf6ZunQhgA4BXGrLLUoTHA/4jiL5RNusJv4KivikyfAc5G&#10;eTAp4J2//CNJyET4jW3l485QZacChxXPQy4QuGB0aC6TacNPaF8/n9s1Ire4Yiis1Yq305iAw8Wb&#10;hvhM9l0Lp3K3eTfdf/3TPyp2hhwPzPmKtYkLOJc1XeE3duDHqKfXL/uvNmqzN6t304bZ3fR6vtry&#10;73d6MuHvvZWvQcjdHmDbJvX2WbczSoSf1EF0eGvN9Olcr/Pg3r8Eca7lUHrTTHrZ/tafJ3d5edbb&#10;0VCcD1TYLjeaituns31Ghd9s7CAhA4JW9jt8w8JmoW2fCL+5jXzTO4zCe8Pu6cN7V+Pf48NFp3ua&#10;CD+xhW8RegxnP8XhIIfrhPhfw1yv/aX1jcNVFWfAMdocYCb6sH/7B439EsqsLLiWmUDx2aGBn67w&#10;mzv4xc0S4Gm3Y1kpoB7GPZbnkoff2FY+rnbcuxrfiYq4YhfcH3duEuEnN/CpM/C+dKFTQQzoL9cI&#10;8T//IUqmcnYsa6TF5xG47Df86fFG1F++ifAHJQhC7FuVxyU5m2rd9W8b2/Oz4JAA9u0B10G6Y0GJ&#10;60tYjtOrmyzNhvaXUbdTohVYy3YLwrsNL4Q/6Fwnwk9p35NLRi6gZzymt4cf1tcXvivQS3alEOlj&#10;To4k19+9+ePhgutfSkgb2ueVJR9pVR7xXHV9O4XsWZ8IMufZJEBkJxkfsTgc8N2PIPhHe5crrbOJ&#10;tTV393udAkjONQRLs28IH6363lq+NQVuW0GOLA4ZhgZseZpCp+sr5J8fsu5Bz9S9HYObf/f2b3WO&#10;5ZMdyipOh/Q7fXEiiOQ4uDNQ8ZuZg86vTzSZ80QJwFcGAA+cx9viayEW3i4kwm9o/+l3u6XkTsRx&#10;pbU/uPS21SEgfWv2Da3eCxT76AvPfZIVBEP+YRC3FyiGsvj0jVZZx/zXw7+9HPoEd3Z4P37z66+/&#10;/eXHH+/vf/7u9whEKaAn3GtbU/jjKHkpkt9frmaZ02okIK7dYZ17tH0uKg9Kp29kviTCr0b8K0+1&#10;3+2VPMS8gVn2tqY//P19P234p9rBAnPiqCegPEdJ5/3KG25aBr/UoL1Eg5R7Oz+7VS4rPvY00XKP&#10;8AR0mieRUwWCD/a+In7sO9MM+dpsCYhiZCQ92vJO0cCFhjFU4UeQPPyGNnPdhqeTlKLi9jqFa0iE&#10;f7pxPXgPpcYprvvWrC9g/J8riK/z8OJfAOXmChlfvXO3SDEyjzwrY71WCgDUjfZMgcV5lxHHNnTY&#10;14oNi8R3ZtOdJtZXtb1dH7u542lTW9rQuxQdLJx2O9n7qziptW/tvqn1e5lyu2O8aEztCF7f+dyf&#10;vnHCXEY6Yw6Mr7lWG5rMlH+HwGSy8WM51T0rifolvKQIm/oxI2/fZsSxl+leK80FVjosdSK8HCRp&#10;vNN7wC8lS7PSVlhd4v1Ot77S2rsc7uztDA9xYCvjkd3f3yZL81wD2PZW+hTT1cwHyt7ouYdW9P0v&#10;cnt3Y73mTEOM1iYmfVPzoBThjoVZOtJoIyw2yRZmviTq9/9lRTXIZF9QAqQXFZ0Ak1F4/3IbFM8i&#10;duhPhH/BNllmVqNOxcY4NCmCwS3QShmdda7Shn9G6CckuILKdFFerQvi/z3YFKycko+peVFyhZXb&#10;oMqXwbiLqq8/UXO0LDMDJJsRx5Y5EteVFuBcBC1jFcQWV27kAy/fSZZmXe2zcL7HFZ/gLRsxaq69&#10;bRUx1G5JhH9O0KeXjOXDIeJ/eoXmeu7ZJX//ifueCMePohbUiRYx8OBxqgAH8S6OAHwQhcw/Qjfk&#10;MuuSG24tyXFdlc7vXFVVaCrtZpUzZdrwa2mdJWR60z2OVJxgCIRHyJU+vrkw779E+GdFfXSpMMKc&#10;8/r4WFcEg18UfgyhwRQTEm9ArMukR7x4xCcoQYYRLZhWv6iZ4nPDhyK6JA74/ulZkeQNGyAB8TNa&#10;b+UG1yqIgdxr0obfgJacUsT9Tjcij3mE6ED4gVukRPizTjcjjzVo4IsrhuTkCy6nl5Tgi7/+c0SY&#10;ZMxg2fLhGzlm1gP1a1EI+KQvvfIbLrhWcwHAv3tb/jMP337xdl1Fhuys7gjm1GKY8FpWikgGGXls&#10;FaJ/oTSPSywab+uC8L7GAnyy6MEHGT24SWOY16STMwrjBEuou569Tz97/LCyPMoT/Wp+8sHM8xiP&#10;OAwK2O1nesSzFYcfC63UBkwpl1mb9In238OgBQouSSeBQtf4Wiu9a3Kltf0tOa2EJ51yAoi1bkQt&#10;GHhYCiD8mcc1SJamUQMbt6UorHAw9p/bRg8u+6a/AIS1XUlGvELDB2vjdjhNdC23xo5WrcMC7cXx&#10;mI4IviZgP5dZl91ma0pP/pGk29F75TSp4yLgKd/NHU9rap5lZHvcOR4hHfeMCht+15fQHZ2OOnYA&#10;SCJ8Q0EPijOCrKGuS28Nr/9MGz68amS1j/EuNaOeUE5ChwupfJg+Nzitj2Q9t0f597nMuoZWXUWW&#10;dID3PdlcPCIPj+iS+gKXc0/rKoT/MmkaE3+HnLxhA+HNT77TvTSO5mMnT+KeoR0snLB8ijlC7P8d&#10;9efLvr7F0dlaah3f4xQcjV/FGSHAc7jf4D9InYD/8Lcc53nevsll1pdtz9XlJtudaE42HlSNIhgw&#10;SE3ueFpdA7xAysYtwND0kGMluDkCkN3bedM9p5KTpWnaDkeXxfHM8d0Bfy1H+/1WmPiw5bVZiZx6&#10;nLIqi12cTuUNj9A19LIJR0o9gufzYKem/aH19wHKGWJMAUvoH1+FWgLWp7dk61vyiQJedabEURld&#10;dTqfYd5vcvVetuznJjMwl7Tg/fVlHRHjf5dzo7axIgRBgL1sdpLwEZimAnsa7h7SoPKkCY8c8vH/&#10;egmZXjDO6YTXooesTE24H5E6Vl6/6UVo9M3yyqdoBbbuBoDHR62uVqeAdNt9AshYT1m0cyxPtO1J&#10;ySz17tcJXMIH8/9jCK1E+OatNdrjEFFQYUf7wzV4Tf7oAB2bUMnFVA41hWIXr+6QHn6VWnrl/cHI&#10;c81V/9+ueJn1fH/361AsV3BdcOejmxKQaHiwO7tQL/YH31tIDqwoRjR/RJlwR2F4C1ry1560Nvs1&#10;b/VGdx71d3e/7u1h2yhqQruZpQEBXl76gK+iO8FnHeaDXTves2JOGLSNClK7CZE2kG0pDpxpGGIW&#10;sYT9bTt5+P7tYDgkL4rS8qd7tXf2fvbeMavkNul+C4DbOXzo2DcamOQUIzERfpbmvCG440exmNfg&#10;NVnO8wAt49x6bFKtwFruj2XRNYIXaENszUsyeHqoiQbLrGfD4XDH/tsv++fv9vaGe/bGwh7ZRXtn&#10;l8Nzqybci5O7LyW2D7FPITsjPnONTLgaNDfYRqc3xwQy4QGwEuwzCAlFB8V7h9e9OTTIE53kw+3B&#10;NXc8a34HG0Ah2WOPXKx26i7d6j7q3o1IlBdABvwe35zMgPJnJnwXvDfG3s4eYlAR22m8yzBRv2Wk&#10;ePTlXufY743Xjj/LhrWL/LHEvG331Oz2xv75J7sFPMDk1xmetdJ4an4/U0UOnpwnM5w0ekb7ZzZb&#10;xhIxnPhRVlPUGHUIqXN1Fjt9nh+81l0tR2Rp5bHieE+1314wVsmLthcB1ccSfI/v8KoLwOuDS0jY&#10;pcOx4NXkCdjPv245gvwXyuHNpqJhQKlwtVYYTotqe2Z957jeWc53bRv+ZUQQToR/vjVqd5zAoJBh&#10;wR43sW/MlOisN3/6J4322IhKrh1sPJDbfWN4jfeN7XuSSV8/vFt32tNNllnNUA2s5LIdUaTYqIzB&#10;+aBOoxNb9xEGA9AU0pbLfcXIpf1LEuzjbiNzu3+n9UMAZHEcQRoBEo4PNGRJVPQ6e++XwtqMTu++&#10;yMYM93Jk5ODEjFgOsCQBtbF9TgugkIpQGChGntwfvTttCvJ71BPa3VTEQCXK7Dm1UBg9TiTQVJpJ&#10;eIZsOnxXys9YNvxFo6YK0lTtspnQhYeY7EqnYIYCBwWqYn33+Bjw0clXnqcmnam+RrNKRUZKXxuC&#10;/I4mArHgTC3BWqny3hDlkNN6TXwfjHKWFUI9gw7MFvWyVLrHKtlsWcMi/1Lt8kwWTTRd7BxIKiAV&#10;MzLrTj9DtH/s89SvA19e7e/v2qkWne5e6d+J8LPhax9UgMYCm+mg6TCcLacn7v6lts2ptjFV3A33&#10;rlY+kXKslB9NzZWyUPXUAe+aBQ02qoqmOI1WDliahIJ5H8hjpT+/wclixAY5IhF+K8oCOOiWmvdW&#10;mpfdu2cn5KfHMO88XcFa6F/AFH3ACX2BaFRF3c7Owkcy7n+t8qh6BSgnMkUhnDJQvUBUQrjEW2Ri&#10;62aVG8hol26arfQMAUTCT+hIz4DOMiF5CD4AH0BFPSI4J5QFgBEGNevhvSKepNRZu/DQm9BZnbJS&#10;DdFjotZk5BQm5wFFdH5j0zwpOBRNaRQ4ppLgysLxbpOBtyNFGsmx+SFzlE7XJ0w6rU4X1m+l+ZCM&#10;YJnCLj0azckyWTWf7bOW7ujYewJShuqDRNgryNVRERajyPN9qrue2IJrdCqX0NdaIRLhZ8TdI1eR&#10;HI0yAXovH2vyP5ftTFwxFSfjKK2o8RGEppjy4Tgp5VCFIyv+k2/e/NZEFjvsiAR4zfRh1ATcw66p&#10;pTS64ROhAGioUj3QR5vgVNtdD2j2u/aeJGuOdkg0hIGsUcbBS/yirYbCMkl8xfwPB00gYppMTj5i&#10;vBctB+odpm7RNRq2qrBwBZSD1KIsQcEMYbQMbJrb3WETyBh6ziL/WfMwLIlE6rCRgxqAAIpmYD2o&#10;A4j+nPewqb0i+EJWv/TGFNOXEtuhytd0zRMp9jvmKdCEYwh/foD5SyhlzioEeuw8hD7qLXvbpAHN&#10;ICHDE/1Pcz3/TN2Pnymq6gMEqcVq6kL/KLinfR0fkEWv87FBp7ojgaiaooVUQpns0auVpuX7zNzg&#10;aGCqDPI6vLsdm58mwjdBtbGpm0EcxlAZG73jZobWrDlNv//nb8KKFzEjOiaizkSYMZ4BQgqn8DbY&#10;5hREPK6Kxv9vjQq4R1ucpEMdDthJZeZUSd0eugVHs5wQho7tA5wpAI6ENX6RqkNg1DubPmDex3yA&#10;BiYHCuApME3ZsetzAMoQ03Rjbow3X4WwJak3MPwBilQkzI2dRPhKjYOqEeJZCIAG7gqAr8wxSOz7&#10;5+kqW5SUjoTeZNEcrwWrUqhUb4RH2a8UGopVKzdqgyJJg6EglJ7sX1TiCRve1wGAhtGWnKBF2yCt&#10;+nar0ed6B5J9SzMgFCKa0T+IK7FFhGe5GpvdaAZANUXLJCrCDmIXp1XktGo/Za5+Rq0MvUqN6tVF&#10;peL0jemj6YTKkg9Ic6rvRpdg8mga9K0mR8uN4Af/8JUI3wjWxm46kz0CYxWocfhsR5s9lyef+G1s&#10;CZX+NPXdTEBwbFSt/ONrzHzQ9Fh/lXN806DBQ9iggOyAS5o2BDKxE1H6kZv8RHWZiQHdAnmOk4KG&#10;ehxZAGR6U2XrUVI5pcUg47AFSgZ4VooYha1gtaJKDuc7eNfi9xGSUeWiUQo1UxMHhEQUKFLQZxlx&#10;Mk9ZbAx+WpecadiVy2cL6VIO65sIRuoc6bB1ZJSgsGQBCjEgtBf0CfqBq3w+UJ6iZbNTlT6J8JVY&#10;kI50C0BLs64aa71/6E3JFlTPYjOywFJ/0tBBV9sXz3GkQ0JvdA3xMxKL+oTlPLUinx/QjywImwwa&#10;lPKRCxXk85zzxfklh4qsGw4cmUxsOKnX6Fq9RWiCRPg5sPeEFo+jEEaPvb+dI5lFHvldgF5gvayt&#10;Fld38DIKJ0lL3c/1o7Ufa7Ag52nCv/21WXls6apgqLCtbhMBxnrRrT7YsoVGQ9EHYS0KN2gGscNj&#10;uOACrReOookOG7ajQwlz9Jf5fKw5AvmZCq1Ima8cTcrTrl8199opaqv4qcQ4r+AeFaGFVi1MiP/G&#10;RaogWtnUNOhKNE2hGQTzMJqZQWf4zNR/R0Y4cRf/hcW0M6k4ApaI71KsegLZQ+7MEiWhUiz6E/gq&#10;45IW7cQFSrE0FbQyN6ao8klxFO7hDDJTwVh2cCMwJ0IhsnD4gpa5p/oMR2oLvhyiNBhKT4nSqH9O&#10;r4iLloWmug1kRhtLBSoRye7wmVV8j2Oo6Sv6JmSBajEDaTV2DPw6bMD8TBu9ifDNcG38riNzR9LE&#10;N9qhyTRqnqymPPNjcZuhSw3ZGgaaoWckwsPLPq+iiyGGcBWhBkgv2P+5WfGAbuyIYRYLNGlzYjiI&#10;h2dofR9V4mT1pIaX8IxT+bCEhfa0SMknT8I3Xw4BWgqaathEYxmDxgcLPkpbyNJVo/lNZiHPuuQ6&#10;upJ9i0SFGcFzSHdwCsJ8MICJn5rK0DaAfaAyoiQyrllwiJGslb37+LQeMksVSWFOSdOfuUuN6rKw&#10;gwqAagiUTtwWmoE2PlpCTSNRU1lWQPcUwrt2JcqTyGCeyBIN75UUwo++jy6F6SH7Vsy5cK9gj++V&#10;jtTYdCcT79B7kDR6BxEZH5A8G8Mrb85VUzu/7/7ncg7kJLuBzYPqeP/iHdEfr58cSearHs9RmVPf&#10;QzAooBSSamrJL3QcRSJ8M1x7cJdZkDJnik32wuutPxVXSEUgkF0OvKYdbyyNYovJbq/Z+YpdoFNC&#10;HOcbLbOaGMwoIrLDKKJdpn4JmxSDhwh/9AVWllCGPZi4wdHBwcVRD3jS0Ofoi9mqfXos2wNYdwEZ&#10;9VktnqMJjaFDu41DEDiBoRiDEV/OqJ2vHC85/mjRYZIeGMIRWxmkwTupjmHDsoQY2xrwQlV6ThLd&#10;CxhZKKknIX5H+fNBajc9DomT7A0xRboAdmILGw7lJr9TTHXdHJqA2oeSLGeDThpDvlxFQVDXwkSF&#10;pa7md4EQ4W3XDkTBbDGyiKdMgp0tlhakd9hj0JRfnhLNjswQpkblQbGyy1HnT/aWZLV8HhpahmVX&#10;pdhtpUhZARX6qV1k7iiJ1ihTPHWJaH+Uk8lJBM/RPk9CWCL8XAh/P7opA0PKvfOy662fbLGVFnid&#10;n6ktqALhw0QH6pOx0R5YbGqFMU9X+sYBaYDwtXEiTUfDKEwReEuOjG8kaS9g93cOrhpn/l6We+En&#10;qulrKAQ889CKueUKHqG8GFOFiChjgyBRLFYZSCwrfwHKZjpc3VyDZHMxvyBXoNmo+IhTwaaHvAAl&#10;sJ2pdxx6qScpH8008BlTGpp0BKPek6Yq4LRIAhZzZW1DzrAVmbnQGaXkegpnF5AV/iCp8g4YJrCR&#10;5ILPedKGl5orGlwwyXxYLULhnooGWVLZUNOoROpZglZBu5rPu9dT7iu2bBTKShjPRgpjgsrkKYS/&#10;92CN7Gnksdhc0s2Qi+BdQrOvpusci/goyTIlSofSZsXVN9hZ/PXEtrIG4JUI30BIE295r3FZ+l3n&#10;8kXXW/9VO/+Dm1rlNSnXmcoNPhxnEG9S66009EntwOr/rqkcyqKe5pe0aGSCaRCRpaGDByEWsIKR&#10;KpM+TNuwZJhCNdMlrBWUGWciP4jeCKAoA0WAz9IwSwEYSE5gnSCVACqkmWECZhFbCXcFl6sxjwoH&#10;ehPDqNAA2vyscU0lxIviSTDUWSBBtEpHG+KpIEh7JTYD1IrYEckdmdLWRDEkG6laqRm2EoxiTqUo&#10;KNjcUdsoejUrewLhDbbR/ARTT4STMugZzSnoA+jzMc9IngtsGLakxFd6UCg8qXCqJNPQ0zsvPd/U&#10;u5Q5aEG61qKq9uGJitzfn4QSRnmo4NUHKByKTXrK3yhs+4RifaX8A7+pztHg1Dlsef7hN4wPPPcr&#10;EX5u0fUPaXxpyu8Ncjt3YnM8+EO1czWi01TuMnXnyGp/VHhOBrAL8U1BNFxmddwGBAA3iRiCrrCK&#10;iJt24y2xPcYquythjcjtXTk+B9FJOynwM1DanhnDYN/VznGigaXkRH2QeSAMc0DK2iZHQBxFAYoq&#10;aAzxI1+CYR2Il5XSYv3iOgSD6tVhlQ8FxrL6lAFTDNgv1IZIJ/9uOmyY87lsQNL7KplSDWHITBfY&#10;qgLUMIIpVigUQ9QRmonYDMhXxf39U740xM7QYlS2SIJX8dsRfp94RsmFBYuP0jCQNp6TPY63Ykeo&#10;O6bTIuYtGfpBqgrJoRLigrw0TyL8/UGgrrRTkRiFJ3EH6nsFpxF/+7if7c1OS+kWswOldV3H3tDr&#10;LRrANhF+DmzVI3Z+qwY0e621ynO+W/Nn9vjJH8Nsj4DAxSqPc1urI1mLBw03vPJIP1+NjfDwDQLS&#10;qAS2qCczhnSLYFqgzb7qNvzI3N+IFjLkCRLo1ED2MO5AT8gqRl9Xnxfs0Jjp1a0sc4QXfcy7Y7wy&#10;FWkSagrZzzRJyadQLwt9oWU8jaZc/IAWaVjawhqancUw08hlTfAF2XZpGvYW/ZY6U6oANegkGLF0&#10;r6CifAqG0ChFv1GEwi+uvOIz5wqQCYSO9imWrOoE8aBfE2NUWX8C0nMFXzDqCYSXmywbVKnRUEdp&#10;iHCGzKND0XbeJUJQpXQoSWh8gnwoQ7Sg/G2m0yLuGFApXWoQ6pkwUZDXE7MA7/cWeYjIzMRCoup7&#10;0Fjs22qGbm/yfP7iC20b1ITDQMLR45oCUv36Lz/EY6FXIvwC4jMynnNYwrv3/8a24ALZxqN/rqLP&#10;0K8djo8k5qsdTRGYrFzjttdwr2EwgyYBaQLhCcAyiAQCItQlB+vB9/cD2WzEdHbggAZKLeBDJAUB&#10;BwMP4Eb7TwuB9kXxrDMzmoYT7pcNResSI01kLhPRTUT+yAI5xJNIpGlAkdEXanOgL2rIpMQ+BKyy&#10;cH5DQAlRjRuRaG+HmmHPIYwF+Aqjw5AF/NstU+eIwxAt24WZhIxYTlYTf6VP0RqEpJoqROH0cPka&#10;eiFmV2gj6oYnoxbUygSUplZFPfGBCH+AVkPDa1VGOpe9QZBK01/TRxrwXELgHdMR2qac7AccqKyv&#10;ABnaHd8/5djv/X50jH7E51gTqDua4kyQGpHVs/22E5GZK+KhX9lCMj3wFvAP5OcI6HRn9+V9gCyJ&#10;8AtBLch4jJkYFk/7bi2U2cOHeSx3OLT721qcSAWHH8f6OIxbbA09Ki2Bb35uXjA4J8gEZf9k3yzo&#10;hL7vpllgGe6QCYQ/HGlcLBUGVyaSM8rUBBq/VKB2Ifbrme6gQSoM4+jXB1pHfNFc4qALcKPhVOEg&#10;a+PFaxId4N5c3QhTyBBlAFYR4oNgEufEdGFo0oykiVdHX9qoAp+C9DAYKAZWnfDcm+pp7YF2eZdL&#10;BlDD6uM/9AaQnHCm9gorMrJHO/K5wJ4wdgGvbEJ8xRa14D7T+42BGTVuPAZJid6PFfaBLWMGoAk1&#10;qff1m6IJlOc4C51PDOR8ozc1bEv40iglqhM2R63XPKWqUEX3j6YI8VRNStLPvBoSt5smKT+bANZG&#10;zFg/RTtDi6IVMDYsuYXcaFDyRPjm2Dbpzv4lRxb7PfrjrO7V8xdAO1u16yliEchT/l05YxsWewQY&#10;1gIsdEMcBNLYU9KLik2CHOX0hQGMyULDRR9x96eEtoCIQEAOVgAyBpvsIV6RecRBHS9oAjyk1dbR&#10;F8KrDwQ8gS85dAkHRFaZWLjAApNGqXIR9e3UgN3/BM1dNdExsmDuFaYSpQhhjs0BgAEKshTxkD+H&#10;36XolCAFE2wSbURpCEKSf57GJRkXQewIgQrwOQeqIT4NdsoKFaC6k6qC+UhdKMsa8Akqi7WmYekf&#10;Uc0nV1qZMroD1B8/agLB2g/uLXqb1AlN9LDyYekWKatxAelF7uqFLOvxlGFks5vQbvVG0yRE6rb7&#10;hD+80t2n0KQhoFSit2n4+5yCfQPNOyGSzBG5OtUX7YCmZaMpfWeqqJutqks4CzoRfn6AxZO2IYIj&#10;Ew2O900p3QVzvr//9Htw6nGMU/34J4YRpp8kAw3HQqwb/iWgjemH3z/NUJQ94BOGWthnMTIBxeyz&#10;975PhEhLiCWO8CLJVE9EuKwBEwJU1xdMV4Yn+zsiBoRy0HBy4SszGUPBjwB8CXH+DMqnIgn7qBHs&#10;V4M40EfSFYBiWlsA4shfQIapiYAyABWsgtdblY4xDdQDNIcmIphSWwhTCA32xZSJhvsEwj5ESuiL&#10;+DQmKpZd2aDwKiRkJ0TFo5Al/hGOoCjIzUN5hSn71AIlAsKgNEyCIwSfyuSkM7igxiF2Uh9xyhFK&#10;s2hL5Auph+7TwgKbdgrx7ds3xJxIwpB0AdkQ0BN0k8bGe3ZgKiyVmKx5pUBxnVWwXw8JFo8oqa7L&#10;5lbHkUJVsVh7/n6+VM8P3ET452X0zB03mF1hekXMW3j5u3GRvqNHPLkaRo/k2U30g6/z9BW8196R&#10;kn/zS+MM3YbXVJW2iEwSDn9gCzF9FIjKS4BBYmzYZuzt+s1BIfhEurqCERUXgG/OwtOydIUB1C4o&#10;ogTCTGTGLCQhhEgP/QSsi880nJ7nPM8IxUqByCyMEgJ5hQLzCacUDcZ+0TaSCmSmMgKHRDvQZKYm&#10;ImwHlEw5YcKDsfNmGOGwsWk0s/ohA0KnCqishTaEX+RbDHY+qJILk9i+ksLTcWmoEzTTU0swwTAO&#10;dk2g4x2J2ibgnHot5AdFUAAa9oLKZ2+nBPxCyEX2TDxdq72aCXjdAEttwUBKiEUORaHSoaiAdtTP&#10;/j70gjngc9Kl1BV4KFpIXbUIeCmLeonws6Db5HtPbWcPRgftM2vEFyPj/y0s8wD2GqgHkkecgvCG&#10;N/8ZBS6Q801zT0mvf4TWjHFOGAqIxyCwFya1hBcYgxgOAHuiGg05jVAALQDJuz3xjE/zLugBx3Xf&#10;Du70D4aGVIdmvmGDMnsMfo5t5kFYiUGJbGRjs80w0p4f5ldETk5WWIsAeNrnnDCAQ0fG5B0ggUAX&#10;3BF4x6vUUcIGiop0iLAUsEtpTnatIEvD/IS+ngwzrmMcre9oHMpQkBQyYiugCIDfQC2qHW8H/5Lp&#10;PuMtyUZQkdiwMtb9miU0OFazC/yEjbwtyAr2BkhU9jgTYmcK3TdNMsgJwghhUpSoG4r3TEXKoL/W&#10;c2wxyIcixwWJUfNTXBifFNpGCrUEWSsIBiUTicVOrzUbe7McFEmEXxzh7z98FCSVgb+EFZJG5fpR&#10;MQoUWbIWFV7bVeljEyuqQcKPOeG8be4pCR6egFlW0IBEHPsCV38/KMOZIwlTW6G2kF32N8aaLCxO&#10;hED68F7iMOAXw8PWOIwVK/8E87SUqSA0loVzNYAKLPOEyvikbcyRZT/PLbaOWFjUByQVwE4zCfQB&#10;wTIgieoN1RS7wDpJQdGujBeAgt+GmIhJfL4Y/ZOpJG8U1H9M0kgS5RU7QvBHLl600JIEQP5SMUIF&#10;SUmgICoJsQnzoKd0ou94kupi/5A8qGFUrDv0o6hn9JLQzhIXYR8yoNJhOSksGQT2yO3EESOnzQDn&#10;6CGqMv542k/7wzPlkZ0HEi2M/oxOBjOcFgobnCWDcOsuk+fmFUqLBTepF0jVhAKCacB2bLj0/yxM&#10;JMI/K6IGN4y+hjVRWviFyPi/kaRhsDHFHyPNDqYmVlu1c5VcTtn/SvebGTwlYcNzdGOIyrQEggQn&#10;SdA0Gp4XMTKBPrS5BXy8ShuINjRetFwdEIE3YL+K8rA3x/cfqBAAjrLiCRnEwrD7iAccc0hP0Emj&#10;TxZ2jCWZUs/znjp8Del68gQ9muQy2fk5puu09kFUENm4DEt4ld0nJUPcVD34ljfD3hNG2/mbU3CM&#10;AE8ph3hcIihMqDAKhEYnpULkFrqzCSjXohZwL1qbqkyQSJk/7S3JjNQ8AfPIGV0BfYZ3yJYFNBLX&#10;BcnqIEJA3ib95KXShArVmBzvi4HyqOXYWDEnCSWGv89P30zuR4dqbgjEJRL2B3pk6cXR9zpfRlVr&#10;udtm0XLF0ifWx3ytdAlPf0keG4nwDQC8wS3YhIPOL0vuhTzjf0Z0GTjLwG3yId0OBxv+k/cMopIh&#10;Kg0VwiyekmJpZI2zT6vWgCDCmIYQxzF/ERPjCkGRCEwEAjhxLNYwCA96eoByjIPTM63GEawCOAlB&#10;YwkQSQCqSBKgwiJTIcASZIZhGU6Z6Zf2Nz9N6JCYjlQjVqa2CBjBCdZWq2JhbiKEoa5DsQMyZZHy&#10;gqxCh2gAmZDSLk/cSkO2GXUiQlLjVOIM2aA4mhBR57IZeKewnyqqgl+0AHgjVEYKzov01I4nTdtI&#10;SlWZQHegcEgrJndUOpAtZBZTPmob1QhyxZ1ShdGq+L4GpzVgrUSCfiYViy5X+kSvGcLfn1DGoQEh&#10;NNROrBU7FtKlXq6mBrbDO3p4KOKqZFTtpdWQ/hLcaCCFRPgG8N3kFjvAFXailLu17uFzc/4myT57&#10;z9/pIAPH9lhjJZjzag3zdV/sdhJ13zSmZJQEYCKMDGAGXlUYy/FbOnJgTenFNBkJYkiLEEN1IDsT&#10;I53XiOWEueMvBbVoBOIOQRVSxd0VojAB2cJKD1gCqK0lhlH5zLD6HCVEMxOdgTiA8hjtIaAohN9F&#10;lPM8CWLAbU7lQ5ilzIRzfaF7JRj7ZiJN48cZSlEGtBOUlbW/DyUgReyioh2Pgotl9/shF3VlVJhw&#10;paZA08rmfmorqBnPUpx4gLMzATfEr5UQVh8FDH0bREWZW2nuhxYvkuRUjjMoAP9Eo9cPjq+wk5ZC&#10;iJwqBsJuZMO7H5do8mo6g8J7dQDs0ttUhJZRUEcx9ZQSC/ODPRCIHt0fz9mxBc+O/IY3JMI3FNSz&#10;t414mgyaW4M1mvfZZxe44WdEISh+kA/dZ8KqF2sjbVBFkH/TOKZklNHjiQmRBVYYtrK5UHWig1uw&#10;AcwB9wQuYToNWo7YYlpDghwvsjcxbDAImC2xX6NKi1TINeBedjNwAhaqoJjalypY0w2ClRa+rCCH&#10;T7fEkJQGcFOGZUAvq1HQxrK53vm6O9i1H/s3KP/xhp/tZ2d4LCCmFIARQBFhM+oQahD1n+j4vUf7&#10;NJRFgSHiphRwwRFODNRmpIT9RRCGCgL8Uw9KqvxIiVK9+f+nT/HTFAdpS9+zhFSuBHC+hI4sLJsX&#10;30FlsxC0C8IQ8Odh+VJ1eUqTdV8UFUlGA7EM1Gu43hDh790fJvpU6W/q/lQeUqXUW90e/bM82jiI&#10;olq/lRDZmaV1WEX70GhzRiPYSIRvJKZGN51h5a30f2uou4kTx0aJNb4JgeKrsJL19zThuYE1IkkW&#10;r3iFo2wcU7Ky4UU/ojcHpggI2IfLrJpIGBALaAASsyNLUpqicswTCUAIAJDIdYciIDwLsIrTAdEK&#10;GCH7lM8CR4R6YQWK5xVwICfCBEFuMgdS2sK8KWKQSkcIozSevbDI8PJz8wnc0e33HPeCHck0DM1A&#10;NdnNnd4kbxo7iIjWBa0Mf0N54moQ6EJCAnoFv+LXYnpBJCfkSIdD5FWLSU3a1SeDOjKbCpVlgXuJ&#10;XOzsJTVoo45Bb4EMIlfhPxqU+hU2s7pTKAiLGDJpzNhJ3NBUUhkUc+TAhvdyNFlpFVRTuXGce5mo&#10;DaXyoFJZfJaRLpOfpWel4BzUoZioxdB/Y8KCZ5fjRgN5JMI3htLnb7SzJsNakR15tfozun/+BkHf&#10;w4ovx2zbxRJTmFHgnZYJ53lyOm/f/PB8rR7c4aE11EHVSQWO6KmyCIEwNHYANNQGGJu01nRFRiP7&#10;ONFIox63xCOcNQA/YeNy/HBsSGFoxGjASq9gHIbth8EUhhMHaDXgUExL/ekFcqGnRriGJh5FhnxZ&#10;kb6fUbOPBl/8aQxy0gb8yBfEqOmQfTmJiHeEJ3iJLGA9KaSYr7DYAdRSiARzyVKEDOxmoSDaA0WK&#10;4uhuEAvP+cOXUkQuKlU0S010KljRodQHxFF2BsqBcx5ZAjAFwgLGoQQPXx4KlapKomSReKHSNE1t&#10;+PsL28TOR6VjimzYSWnqeDsqR4/uvq95GJokSoKG4RxWSp3jxSu9xDjkifAzQ9wTD5xfw3qk4QqL&#10;43LxwBLPFfCvAnUSMQxRoGVVxpAs6C/PmhJ0zG6dzVPSi8KoBUAh/SqMrlstHJVA6wIewqsKUpEC&#10;hwisdBIsMiIJBmXiSnUCe8iTx7ekEKQAPAUBGm2qYHmKgaaBF7ZrIB4nChhUQFYv1NM0DRBGWoNF&#10;YNmBpayuj/M5Inr7MUe0/DwZVUccsRCOCGs+5JNwLGQSOrZMSkhjSeD8U1vrJCYVtadmdSHT8FdD&#10;aG5Q1CIx0q4+fQIIs0WhOVHjwoAuIu0KLSXDour9VszhiPHoWDV4JPaXmQB60aR5k0fd5Kwv8qPR&#10;jomLV4jGR2OEd2cudW49yn4ro169QhYM1GP/3uNsIMu4CYMD+K7WoEyiqXrPnrz+HCbUvk+En0FY&#10;DW7Vpkd2PfSiBnvhG6T7xC2f/imIF5LTE75EJRCHo8OcEMOg6IAZwsKXAnjAbY5MYGPgI1GOQ4dT&#10;VU6kZZdydMqm5NAIix730ObHvxjPDgwEX6ASBqhsVNremhVwxBW9Q9UCW4jGnmb7UhpMH7dTFQBy&#10;MNSR/JPsigy3irqmxYUkpFw81fM5GtQgnpVFnWnqFT6LlwXEk1A1YuRS18lq5QwmbEayB3hRJbPM&#10;yAmtGchVlANRibKFKMtPNPZT9DXdFPmMLN7oMGi8YCViQUO9hw+htqE9qQa8IIB7qQW2eHwBZT1p&#10;qdVZmtAqmuio96LqZKiePMXvYWOeAosd1aGTpQYpTBaTcK9FYQunpBU6ylodplJuUsrQYGiHWU+V&#10;fLq3JcLPMRqfemTft0VE50OXvJ5nwM9Sqt9outdjiiligax1LsZqsRUhhmnXv3378yz58F4/xc+t&#10;QNqrNZsMA7kYsnQUgR0WUK6RKrMs8J5agligUYxxgEcJnPwcaxwasAFVxIIwLwu8j5lVgeIANg5K&#10;FErIzEGJEdadZCGHkOw4tygXHyeahgHmY9rLOmX//DOitjMPZVJStWHmwjFPI5udqjdxqfVsZ2e4&#10;M9wbDof2Zri35x9ZQuCQRIvy8j20sINN93jPnrBn7Y+/86f9lyWw42/sK/u/hz9I3r/gV/buCfOl&#10;muuFbqKCEMTRYJUdjYpJxaBVig6VbqME0G4oNLsUlQO1iL+d1HY7sP8FnXhL3RLaSh2huQ1/f38m&#10;dY72gRJEIaAxpUNZIdkYx1LPlZIuaorPMg2psW5nKcEKSm9LhJ8d455+4hybLmXGAmcum6+6zVWY&#10;n2ueNDhhO2gY7XQNbA+fSikEu23GzU4oHdw2BOzRvWW1s6PKMoYNXaDUMetYUGLo4GhiBzXRBopJ&#10;bmgCTp6Jpez6MAM5BqBWOB5I2jBHGxeGQkAjIJHRZaF8qHSEkZwpeJIoKtSUDEoW5aklN0N4ti3r&#10;C/AU7KLFOVgnAk2Dhh1IFdKmpjCilDQ1yYHxlPPnX4JEascyb4G4ad1Txk+dGv18JtPv2ENp2UpQ&#10;WcXwKSoWBSHLxUamwXBtHQQq5ZitS1CXCDjRoehLb5O9P8nX1Q0S2QmlRyCXaDH0iOdOABmv5vdQ&#10;VIBzzICoeADqKDF7V2Sn+VI0JytLZScly2EgtO+OH1i5SBPg2UT4hUX4KIEzGq+0SNHwqxpFyvon&#10;2e8lfmQt5phCwZObBz/DaJP+6485THg7fVUDkb1UxgdBiXZwzF6j9rbD9eZ9fzRJ0P3++88WyoxQ&#10;Lau92O7CBNlIni5n1UR3jRSbIx3s9ifFDDvvn+xifLMNHCOhMwjKeJxwh3EaoDd5zyjLri2tgGCY&#10;kSqF5mwY1fZ+ToV+HmM/VJgqDpAT/QKYaDgnZO8LG14SVtnZWvj2qUnLImPDPUsJZkXVEMbYAMFS&#10;oNJqlN7l3e14Pzk6ufGgT+KIAgRpPHDyFGaBv51kiFt3VQ5uuBOCicvoS5xFzMLDm0zM91FcSyh1&#10;iVMV5qSTxkOYAVAo6Lu8SPsFkoDaDp3x6ND5RdogEX5R6U15fv8wMCSAaG8ivi0r+zDiK4caxRRz&#10;NA/+RgHi49Bu523+Ok8BEHA7pqNB04jjAMQB+dlhMbivb5+DpA9nx2WsytxW9w/gxagQNgdCYFjc&#10;nTwj2f7Zx4IhGHc0XzH4CkqEqvLrTxTWEJ6mn0wuWsOFWOWEo9edE+HvPawZYYF/ARQkJYgg2iLV&#10;MH1xHYTY+KXpjBSbf7E6hOd6Qpi5KofUOCkx/SLEHx5Mju25b0RLMb9pRkDpgQmnBmGnmRi3QMsB&#10;FGoN3oNEIdMyw0qrjxlzqAFKoxwqksogAbN3QfKY1GoRpDQoWxOzG4A7+6Q3y5KCFZShnTb8PCj3&#10;3DOjPapmdCk075eGw/K5lCd//1Mc3qRNrOECXzlR4krZDsXrM292Qua+p1VTU9hSgDgtjYVVUmbk&#10;th28WcX7SFbDQeYljZ4weDxNGfvALvs5HDynO1Dik2MSAEAEap0ghmBDQS/RnLMPS3RUm7ExP6sU&#10;mhto3k8Eg06RzddMovdEPpIJ7IqoH15Slw6yq5pf7kiJAsvEhxW9io5Sq1WvczmYrqr3DVD9dnS0&#10;Qv6hdjSLOZ+yk8Uev+yMp4Lu6F80qqOrQcvY08+c0/owXfB11VyOCUKhkU2CSmZzQi1Xc6Zgd2go&#10;YFYp7Qub48l1oBn7E29PhJ9LbM8+tBsWJ1hp71OrspW8KGbEy9NdlDwCSoqGD8f4R4ElZ97shFqb&#10;8opX6DBOfdGNab3LbrHTKm+flVTcYCcskG5HYkwHwwgIQYYGIzRMv973jfDd0x/QnGIxWVat0pWR&#10;KuCYm0VvXM/pN9oJgYThwgLR7gWTELyzfW6I8CSSpHxlQWPJgiKMN6tCeDsphkQE+wTVE61a9JX6&#10;SrytTk/HdxPYuW0JVcdiP+PSC1CSiE2UnyBb4wAf6Dj1Vk2PpO2b7niKHE6pn6QfuEgi1Ql7nH0M&#10;2iOIMRRXRJMeCD9hCspFtfyAhYnwSxiak5LoH6Mny7pwK2b4ZCderBh/E7cuR8nKBV4e8uRm/GAn&#10;PyOE+1v/23xZcumKU88C9ZxicjLtfdWNF/tw+PyZGlUhjuxkV/RyAAIsGg6K0JGBDvp+Fqfhk2A6&#10;MdxjThzjitYTYKc79aC8+aQ1y1N9jHvUWuRGcUgipuGLxghPHUl1CxmKzIAYJVbLbFWWB4xnKSdW&#10;i4inviEQhN6dfspqiM+OfWES1EzU9KxWqGyv1gRp+3EG6FLqVmpmonEkNStLY/kcwCwP4oeITs5O&#10;3ZMGhWDfDXxZMFx+LhYGlWDo2+W60aQNP8vwm/ne0R3bWzaLvVuhT82PEbnAjfeyvXXCu5qf/Ewn&#10;O1XVL0YRLaewUGS3kIsWTF/OAvDGplTzVaEcx42gHqy3BpCNnNm2kp1yPNJI5lSdNiWpggLxnd6M&#10;8/WZ+8X0B3zqT3IZCkd1Fa4TqFHShpgcSIMOKNUrpkqqGZJtmNrM9QS0es4k8biqALglx8cKsiGe&#10;b0sugRSTQpaTjAp8578mTOrEw6MgXD+CuU1NA12Hr2a14eE1jJQib+/0nLBDcah7qb7QsNDSyhpW&#10;BljHqq0NIRrPSps3R9rwzWU16523X9QtaZHZr1WNpvv7H+DzTh8amugKRBNvtNDKG3w71GwnO1V1&#10;dz9rDkzyJhjD3l1ps/jQCVt8Vkrbpwcy32PgcBjpPy0dTvdn3Uj2fegjTu0xMrXYB7DnBUt72pHO&#10;s7b+7Pf3yThQjIGOYaaGSdi8FwHSyGnJUibma6IQ1uWq+qSf56t5B7mKYueq/3jXYV9qsrh4U+Ex&#10;hYSVGHQ/4ql3kgn8lZGKUo2YVkZTE5zZWf3NLP7wbFkPJsZ+D6miV1ZKiHNCzZskf7nlgx8s/Rjd&#10;jtXodGaziJr1sET4ZnKa664POqWbaOLNuDKfGpzYGud8FDJe7pMIB8/TnvjHQxvMHq+AMjBfGvZe&#10;H7YwQYjG9UkoMWXmzftcv0L3J5PCt6RcOQhk/3U/jmZskYvanDpAHnN+8TYYaMhsxoSXd3sfFiaR&#10;lwiv4U9DD9+6ZBtiMg1+wAnlJ4HG5ECGZsPUZq6me8DEdIQGAOvA6UnhR6xOjbjnD0FdywD3xFFB&#10;KEQpiwkIb2GUyJ5A1SFzzimI/AHKsyP8/dEXdUvMB2jKy6qXbgvnTE7D0KWpFUI1Fc1L1dtE083c&#10;DonwM4tshgdGdl4FeiEVvfXJy1nt2qa5/V7O+iDUF6qGfvDBzmD91Zdh/9Y04Yf3yYbHVFdBWTBo&#10;MEsREhOLZp9ywrGRg0WqgwNH4MuLmOfOPhjsIGU2AVPWnEOrB5guS5PMJZhRv79v8YDP9rAb1DR7&#10;mdKEdsfM5tg3gg4/7w5O+4/RqI9q0x7FeijVmiQipLarDTGZUEbaV32wqrlAx+5omNrMUjEensBG&#10;FIU9oP6hSQWZiu5lM2Vtp4Z5EoUNlMKCiGI+MgHh3R+eUpAlouV7GSYxtZidpbF4YtSb8YvaQ2pH&#10;5g9UdlwPGGAv1hyYJg1S8hhly38lwi9fpvUUzdFL6/3S3ytqx/u/8kAPjwePMDXY3EqYj/Dx+MYX&#10;W/2rb+ettyE8ejGQQ34Ksk7gG4Yu6981Ms3GS/FZEwEODOIBTT/O96ku7aZn4rhPqpufDS7tAX6J&#10;EF9Gn0arZdvQVUV5nPcHB775EnQzwUZkAIxG0r0E6oCDwLzD4dlpfV5uLA0FGwpOfnY1HMEydkNM&#10;pqaErglrV9pCmoTfN0xt5u7CE9vZFWCh0sjVNEyA75caFgD+UGVWwMkjK1KJdxLCw76CNUJxwM6W&#10;jhEVZvKZw4a/v38PzcnKqXnZ/rAjMO5ZT+o6TB/oYaSi1J+bfcrbrEkS4ZvJae67RliRQQ8gAdq9&#10;nhTge+7048FPxXQnrhcjXvSNCHoqgHdv/j53hohaoD7rFZKThsxscgno5XPMVk45nZZ3pAxP8jVE&#10;C37X7cyhPe6pH8KgjHLHGK0szuYI3x8Mv6BU0D9YgtBQ5h/htcY39AkHPlULqnJ4U+Tkq4nYBhPG&#10;gIxTTD7wEEXfEBI5Z4mSkCkGwCKlKHVTgJ25vxhLQ7KNv6VrqLH5yX/br2Ym/L3NcFB7bvBlFyPp&#10;Uf2ZzMNLCrTaQbxTr8sfACKax4a/v7+hyUHNBeCWfEWzx6Bgdsw+1FLMaGQSKZD8zGJ+9oFE+GdF&#10;tOgN72Fk0GpA3/4yO8XQoAw8CaQEFdMHBpocf7kJ/3ODFCffYidxF1QMg72+7IpBZ/34yxw5GBMt&#10;AAzApcHFYRHUhb2fQ3vce2RnQjxrAM1R2fCBvA3dzUend34uM5dEhTRIXrwErsN4rRmZ0lIF3vHG&#10;NnNS53tgM6CwiFpMCeQJL60KtdAY4QVloZCrcgKAvO72d1X+8ObEAmGwO3hVpLjQadhzXDiNV2vc&#10;wxBJRheBYAtv4+8nIbxAGK2kJpd8NSjRenN6UHn4AmoZps22Dh3G+YqIJRaAt7Mj8j0t/Nkci2cZ&#10;Wonws0hrvnuProVXHPzWpE/v75gvl29Br7u7u2C+AnYEllQsGmqBeUKOqVgelwb2KVhUohgqVShS&#10;DsLGI7dW3RHHnhwTABEFITmOQC03tvvGJHlAyIHzBJBZc2QiXViInUYszcWNG++AYOIUpi5IUEnR&#10;rEc2FIzMOxpzxX6kOdo98DWLPoxemgJImcYqrUNa3ciiIcJTPzBBTi5UuJhnEVoapjZzp7QVee8c&#10;0UOoCwseQvXBjL1tmvKXSlmK+KBgIGE2w0SEl8FOzYkqUxhlMuMaaC6WxhxqjtkpIWOYDZy5wabn&#10;JIV/pF2rD1RwcdtEN6Cmgnn6vkT45cjx6VQ+05gBGIJTPl6BX9S/0Uky/GdgvNOHpmbcE/bni1fA&#10;OvqRCjEprZuv6umKttGYSxgXHM0yDgeoQ0I8QDE4B782T6MZkUuTXT/KBfNrzaFx6XmW5gjMG73e&#10;YvQKmKGiZIQjYYz5eh4EbE7oqR0AxWZKuy8N1xtYcf4hhMG0x6deU0xWMswEUmQTBd4LJldnw0O9&#10;qBTUUyKOvAyc3tjv58Wtxt4rEuE4EqhCXporTOA/92Q1x97eYjRwpROwbInNx9Lc3x9dFncytB7a&#10;S+Y52yvUHHqFmhB/KjVlXz2/I2CeLu/PJMLPK7mZnut/hN2gXuXvlz+wvjOGHSf1AdB5AogwHuHh&#10;ZdM73s8VcixseMAOjXi6z3AU05rV1N+uzUOk3IfBWmweAJNS5bTBc5lrPA4EMLSQZdDKBAtV0gTh&#10;R5/DrzqmMpRGQWQivLAfcoK9CujnzCcMPQgPZl6vcz3qC4O1ioiqxioHTXk+2rDrQDWETsPUB00W&#10;ixzEoRXa8Ci7sIwS10wEvQXTHi/DqOlA2mOnoMDwN+xnmuaW5ISkLN4Rhx30KokeqB40hIQ6x57W&#10;yGpftUJpqHSgcTx9UVHlIhGeQqn6iN86Ke5xU7k8c18i/JIE+Uwyo6/sluwFPlB3ZncmfCaPP3jK&#10;B+kYQD1RHQ401YaoxUz4iB5M0wkkBAYNLRhMxWmBN7bN6rXScPHE6EhSiEvO+YWWc82pfUMRABWz&#10;elrahfwItsWK/4w5dfQRU+tAF6I30SJsZZSTbBDRjPaq0By0SWhGgDCVw+EtDXcauryDuEz4wl9P&#10;pjHC03wk5oj6glRJ3JC6aTojmHmYDFFNFUDqBWIgwFG9WP0aJzzAsIGoYbMDtylMqApLbkJathxA&#10;wdMAUTsTfLGqzd46l82A7Halyr0wFCwGBoWOlo3ZF76gMUARoAFc78y5CtBIdInwjcS0hJv2v5Ax&#10;jH7ZO5zLyn2iJH8iIaPNrKJmKnte4G/Iv4gJT5ZGSETTqGaayFDyy41tszGEryA3sJFDRANDJulc&#10;IwLR3YWU1QyZuImRT9R7ZiHzhPai1xtoIQgWklKJYwiHPikjHtc4pmGc05bUA6RrWRC4e1BnYiaA&#10;j4Jpv6Uhcy4LlRMBlkl6mAQ4EKbxjGDmEcDQ/DJpCeawAYrGQxE6zQm3gWRAfQXpcR6pdrX0JxSS&#10;p/ixvSFP9lZpXOpN+z+XzcDsbqIvsMKlJ0jw6gfe0mpFLsJINl6gFUSjqSSRCD9z1533gXPbAyLP&#10;CEJN52YuFJya/89hw4cffLjCl/P7aNX/8WneKvhzPB2OUMXeC6SgxQoTFCNwvo5Fi0rmdTWiNcHn&#10;ELFhOtd4dHdzQgJBF+CgoRbzeP/mSQC1+DaoPgwxWWuCEOBzTEJ0jYDOXCmYQk5jnk75scIySIND&#10;CLM/4InmpufdFOFRnBrMsvOpeVT1xqnN3GXcW7JiQio5a/aiak+0uyfnZeFaJQFVAY3HxWSpxIk2&#10;PO17/4F659wqdAPF//TRXs9NzxG+gJqYXV9/NM/jCIE6otA1UNjV7buZ4vPN3A7zDcSZs8kHXAK3&#10;OhmkzNOP56IypgrzV4UlcIcaHupEdgZvfDsU/r6dL2pw5Gpn9wROVHAM27pMeTGA5mpyICAJDQ4V&#10;1x00ZfkVreA5EZ6j0Ac5NREAEDY3xqbMr6cA1E5hDlMYBjzxE7UPs5BllwIEJmmEc9xLQyhH5qmh&#10;HoRMKRY4MFachAdgqukuVGGNFEs4nAhX2ISebkN9MXNzGm2u+QxbjqsLAFmAHRmoXnMAMpYm7GFK&#10;leKHUuV8ZBLVYlELon29vWWD4H7NZCCHuXqUZDI6pLLHxEtFpC4WqFOrq0uztF6o4IyWPZcfb6rm&#10;Ap65ifOBRxLwQDUyqgQDDTnVZrJUcBrQNOFEU3wmacibDf8fzRKbdpdNe4W07M4cJ95vadgSOea0&#10;4csUoExoYQnCUIO9Rmiej6WhJSeqAonCxixLkKLSn2iSIxwpRz6FlhrhnGIg7ohtUYELHVQZ/GG6&#10;4SGwPIQqpkXw05u4JLni+5l8adQa0GpUHFWxuRrRVF/M3GlwMhOVNbJWtaTvBLVWnMYJX/Sfe01y&#10;UMPWWhKLMVFDXwXzR4l7x52fh7fyf/C41+PWOUYFlb0LQPnTwOC6TVGxs0TBbiys6sbmAp4j8Xzk&#10;kQR2y1K67NTrZfpNfjO+tQl+8HKQV3gas/IXM+FtpRVwrsm2OjAhnp2ZFtt8HYumGXl3gnksX8m0&#10;JyrPZXH1WUbADQkMkbNE1bDmn9oCdC1IVzVBbdMyp6lNrpvmfFEgAdy4xIEtZoEckeCXl6H/iQ5F&#10;b4b5J/u/6UorKX1iDGeNZfIlWhqyXZUN7yG/op9A2qwXsK4YAvZ5xSCB7gp7n5MsiF88SZgk9s1c&#10;PSqK/uESiaN9NC44LyP3Lt0f6rUUQ2NmJfsfE+FX3K+mJ//hKgw/ImJ3hmOQni20rbUqGo2caJx4&#10;r4IJ47sFTXg/4wm9trZ4JcNElqgG0LOFnXSDLF0OlwACWUI0kTGO5rPhBa0ynsSa1qwv2eLTIW9A&#10;jUOM0EvGKSYaYZaFviOeyZSloU8tAOs9+KHgjGL2o3oqfciBLD5sT7vcEJOpcvU/kIdwIwMWE46G&#10;qc3cnDrtkTXlbIX0GDWO+Kk553rNS+ORx2gdSN0UG0SzLGqdRRAe255E2IV4IXnAPGkkYH9Y9HDh&#10;8Ww5jVimjfdYMKtWoc2b4tXc6TtvuAiFMWj76UbLqruf5gczXqR7PcZkmPcLmvC20iqykTNcDRxY&#10;K6S3OSWdr2MFDY/eH7NpTKS5TCZOaK7xaEEBMMZoXAOrZSzLwKPNNd3dfGRR5Ii7MceuZttELgxk&#10;4CeRHLhMw74UnrAfcBMwwJ4gTA7KWonK+kV38RI2xGSUU5Mhms+aFbCUBJ1VbMxgb9bhSqgpK0Kt&#10;BpXD+mPutKy+PyUdR3iJX7M2zSTY2BqE8+2wUJY4ZMSnZcRytDksAbfsSQ4Vjii4f13Bk4crCVQV&#10;8phvIK64VbY8eT/gj4Yap4lLDCn8q/Y7efxIjzHGI0HgE89F13c/LCpcRA9mjwYOA9Gr/fEAKceS&#10;ufIRRSF7NZBR9IomvvOzNMWK4+otFJJWAOWS6E0yFUAH0i9asEMjcnruWBEWtibrIvVDVlRdMiVp&#10;V2PkoxSwAKEtatMWkCpgN9BNCNCoQcO1G09NPJL48Jh3EYikixvqi5mb084CC0UIucGIBtyG0wlK&#10;MN+KfPPS7ECv0D5gT6WlwMUP6t3FWJqDSCf0NrsCa4cGKE1Py0JmEHoBipPeks3bczPuHH2GZucw&#10;g42zrEA139WjjNF5smbW+9t5D/4okt1h0YHqsjvRl1ERXCEHOVdTEPqQlixdpUawQNqWyXw2vJea&#10;STObYuMGgPK7qQD6hRNtITIS4SgtRiJTLeuKNFm5pkt7kQM8/oqgDbwnhlNjMB3YmSg14F5yaYjJ&#10;TMaRjNpYfAGaj8iPpBumNnNz+lYjVpTyQXfXUiNVIzXbzAnP9gAOIgn94iVRF4iFX3aD+Xg/lORE&#10;6pl9Q/peHUWB4ziDY0Gg2dkgXBpwKaxwS2tGLZitvyzr7v5HLTupoXvLOsPV97VGNEkEpgkTXoHH&#10;5j27r6r4HhgmWcCA+WKdFfxyeJpLVBiAImk509X41PolMG+eM9esNB66ESooCDKYzOKGiaZA7WmQ&#10;tx/oXUE0rXKu5RE1Vf7QfYKyoGADA2i30yyXiR4sPpFdq5KCRdxNhHyqgA8kHpqiLALClkCOYpeA&#10;NitEeCpBzvOoWMXX6AtcmqufNH/IKRSYB2EiCF1pzKM/eD+Ya2XHS/FBjBMykbVO3MY/2EJs6FA0&#10;nJZR+0Ey1mlW6E+zagE3b4rXdefoTJZcdJDe59EyJMAYwgXa5QVfcTULm/D3Hh5E40IIReAR+NII&#10;tU9z1UZ4y0FBbqEsRMLggckzn+eD9rSK+tFql4Yl0wZvMZWHt5NCOTJppdMkFfFQjG+aahi9ssb1&#10;Xk8UuqA24FFXrczIvAcQ09wMdKR68vI2ZGnIkgSmUp+wxZgOS7AyXxoQ4BIrLWeZrBX7DZSbq580&#10;f2hY/Je8OGo42c5Fc3Z7c80KrRSjQzQ2DJDQwJRvNDC7ML+H2P0/l1plDngLr84nftUCbt4Ur+1O&#10;Y+Np30DT25+lbH/SWisC0vgvne0nNn7+s/uq1sFudCJwdFLgBmlHrw2Nl7nak+MkgIgTBLDVYBvC&#10;4p1vTu0rrUo7KNhYEivzZ89smlH7UaNWBjVNYZlhwGhYYxy/YYTLUGOFJKGQHe8V2UXtVTNxCeyo&#10;s8BZlmF3Bh4eJFE0F9GdMKOUPe1V2fDG5gn3hOxc4AbvBDBkP5lvvaZ554IvTdgGjqkUIzC4MCVz&#10;+9KMrtHmjG8j5U8TgAoNs1AKXc0o5grZ0xTCz+XKHGoS4Zt3liXfOToTHhZL52wJZrwZ8dzDGnEl&#10;I1w8Li5uwltcGlorYZZURiFxEwN3boR3bAyrV4oEY0HoKrtwLovLbHgYV2J+gDTFR4fohzE3BfLO&#10;oWw4fBGyijDhSBX8TphoMV2HCgT4w86jSiAFy9yIPDH+CQKcKejBMAZd4iB1/Y6GmKzKUuNU6B4U&#10;sSif51KzA2ife012BSnn+WoyVrQqZCDtZvVa8qh6mJzFHA6zYYwqIvDDwPbrc+54uuFKuTcm1JeE&#10;W03kvNa8I+a91NlScNEXO72VrbauWsArbr/NTt7NeEy90UXs7xK2P5kRP87T1I54evvnJchLvmHE&#10;OoIkQYr4Jnya0zaT6QMjU0NDhrssIxrN8yG88BWoGrZswC+hFzOFKQB6qqdoc8X/MNYI4pVjHExV&#10;yYX3yFjDXbSikQyhXy+BMk13/qPBC+3gv9wQbojwDzRHZb8T7yOvZ1KzfWKV0QtEZNli+WVqeaKf&#10;oPwUGhV1TNFk9C6hSz6VhAfKQ5/0+vJ9aFUwY+xxc/LwtxoEakJoC3ai0KscEGxGWUDsDMgXLaol&#10;lrn6dAPhJcI3ENLqbvHjhYvR6m8ajt4nSvTXcKepxSGTVf/m5yXUxANu0xGBKEbdRKZVeI8RNVdW&#10;nNkSKwkFUH5CFo6MuRE+Ck3ERLE1gaZZRbid1gQDmtwVwgEvYIvLJhVkoez2xeXe3tnAX7u7u/4b&#10;b/2ff+a/gx0/xJvoH3Z70T2hIeh6QVAFAdSwjwhIJDMqDKIJskPbPZ+aH0sCHAuMlLpCiajSJ5cH&#10;S5zAdE7AIC7pK1SXGm6+ftK8c1m4PzUTEJZLJ97JOK/SvGxOm0EixkBQXdGF2JVoNHDiJy0vtU1w&#10;5/yOw8c+nTWv1Cx3JsLPIq3l38struz4aParhQm5f3PH9/B/rxZdzbJf4Oy+quY+ZDR2C5UgaJeD&#10;AHFzLlkFKnFOo65P8pakLm2kuTwfIj48WRJN2WVjkTchFE0BUOzlBTjIBNMiAXGf/5SoeTgP+o0Z&#10;t1H/9qudFESYIGqS2IAeQqEiC4qnKcKLBtLzNNu9qMTr0E3PrNvaAdj0dSxKQUZpZYxPQXiKRdIS&#10;Vf3gkkPgXP2k+UMWKC+6EZqICpU+LBABRT4PS/MBEceE5EiFs1pkgg80SKjJ2HOgYaEMZFCwUJDS&#10;as55mm8gNhdw3vmcBHZjDkuzdXHnhp+/ketMGPP2kVeWYcJbXJrAMXVh4C87KUGOHf25ek/8XkY7&#10;0oBRC2IiPsrsmvPEBFtphX8KRrgMyLCksFgmn/MpkGdLdiRdiQkwzbQQXDSdjPfd2Q932Tc2QYUC&#10;tMd0v+JrKAwv/AwIL4VBlkR45lJgDQB2z7E0tNMhH+Fj1QHY6JNTMB5e2QavI7wPHUYFtHKE50Qw&#10;cNffkzHhwi+BeK4dFqMrcfBcihGck+vDRAkwj0ZjXtDTfKMJFDqOZlW28XFh427SmJpvIM41evOh&#10;yRI4cv9D7wtASusfi5rx334TEQqwmzUomre/LaUF/IzSWGalbcl+TAKATIhjwVyZAcJgwpK0AO8s&#10;q4t2EMyiuThLRC0gU84iR2olB1yZ5owoUzbGLg162mqCS7rAda5nx3eXVf+wzNhRS+AGmaSABmFj&#10;Y4SnCSm2J6ZHwlsgmyfYBOHFMQgUmap4BvtqGkujOQlwTggrI1Zwh9XjufpJ84ds6kVTnWLgyhHB&#10;tizgm0jm6FFfaY1zWgIkLz2CNgBakfMmmuyxqQPdjEY8u7fuvmw872te/9zxNIOsVnYr4sZrMonZ&#10;+WCxpv4FEO+RCxivgEuvixy/Xav6Hv37iEAotextjWTaMnP6OWsWENYPBgZxkwtSQJZ5EZ6DjdSw&#10;7DomigFa7K4pkKcZCsdkqbRGbwUc3a/zdpOjw5gCCYxYKEETjU2UsiHCS9ei0vwRkNCbMxJ+DuFx&#10;I6dSsk9B2lA/ADEnT3oYEEYMNdpV65Akv7mwYPfMK66GzzHyWFBgfMeSUXeiVvOcAGIbWiBPjoOQ&#10;r9CaXZbDA25XHDPMmKJkEfRW88PrhpWa5bZVC3iWsrzeey92qlkeusyCvvFuxSMkjf9650hvbxYN&#10;OabmqR+ITFQMS76gMUyUuVoTw44jkDBAiz5sLg2S+Xc8Ya6hYQ2Qo50pJojG2BSWRpoBA5o2GN5x&#10;cHPkOpgcz6+cT5BQyFRTIsw7NHsBUjQ+d49qCOoISFKzJgH3NOGf2z8lHp5gRNVAbKcY/MNkHWFu&#10;itKfar1CTZQ1AKQ4Vz9p/pBv32DB1UaCdAhAKtO+mdmGPxGoU/3FhEhqA8oDJj1/oQmkWL23QW/T&#10;sOdUEnNWK+FB84o1vXO+gdg09byvqQT2v0DHh6K3lfX5kcLy/PYHnMVdO8bv7eLxClgXnAAi4Ci2&#10;NrFR0xDA3nwjt8xYw4xFDtIjGhSWzTzrYvfmFRLTAYIxuYNSbBm500xkPMKpuObepKuo4zQN73QX&#10;ifZt+yOFvbQ5Y14hQNAcpPGOJ1IBpA9QXXIKohAc4Byjn7PhiWThgwKFATKR6OjgNcWGh7CFbWrB&#10;MnHwJ9nEqwYgPxA85oHC25h9EoBpW826dv/hC7GZlA81PaYFMalVbwlrRb2NE0ZmLCseHzkPsOcX&#10;6T6TsWbVAm6KcK/+vtENR2OQAN2PC53w9+lPhZ4hX/PNz0sSsZ82i1W3Ym8WvCxT37lHbuB5jJMC&#10;wAQmWT7z2vBl+NGCpXksfoxTaR+XU2x4TSyAB1A6QjAM2aIxDheRspSn4wUmGshKiIxiIufnrO4o&#10;AakBcfmYYxBww+iUjf8MwputSpuToFzULcuF9prmS8OZDkRDNCfc13SXS24RgTV41mx4qk0IkD94&#10;YTmbSsouzWjDjz6GgpIpD00RUM+qUqGq2mhJdhrwjDTsyxyVytYls9ConySPRPgGveRlbvH9TzTi&#10;aCgteFD3t7/W11u/+XZZlbClK/RFEh5BoZBTEHjAXpwrv2LL0PQUx4nhoXVMT3pOG56mUsUCaagL&#10;sIme041a2Wk1jBBEVvhhD8/Nwru4cBIpMgCUcm0Ayo6TB5rgz62NhuDxrLQYqD9vNqA87XlvL0vx&#10;GW/JXfVIgCL7JWBd1qsXcooNLxtAUMi9o5xWBNyht8/VT5o/5N2VLYTeqckDrW7OyKABZpwV2mFf&#10;nBgBsSFXtZaQXsyNpipe5fgPEXLgSEIYTWL+lh8sftUCbt4UeedoUHoje8ThYvGIvv3pm3Ck+X1p&#10;AH9v8UakiUoPpXFYdV1YRnO1JxjL0B0yO2HzxESbI2vG8cii+N6dYD9lzcdUJEoPCJoCeZU5TVo3&#10;DDQiIIDZ3jWMCjZZOLsY9wIiYATtPMKHXCgbr7SKRpDpXDMmOTWgRn42tc80PImHeIqfUTDa5lP9&#10;4YmpgNV4CphKCxoPz7ki37xz+VFTsBVqwErVTlWlqs3G0hyw6qE6aDb4pADzQGlA1pzLSWGhV+xb&#10;KFnpTa3iWKLXo+aVa3JnInwTKb3UPUcM5uG9ET2jc7dgc//8419+++2vvy0hHE0RgeKNcHCLySa+&#10;cfohA3E+hKcFi0lsmHxI020kUb+ezYxzaiF8sePKzIPcg7ahAFztwzSWRjdzaBLroCGEcwSNhcLA&#10;+ulfbP+YEtH0A7aSdHExNNQiQiCUDwBEVIPZilwASp27pzu3MUeiFPCEsJEWMNtkqrdkgXcKuWgc&#10;gb70xYrHlndXtBG6lP7C+mZlxCTNZDOcqgYAbowCpkRdQmUC4VCJ7l9SyfEG5hp9UUUoF+2bJa+2&#10;JsKvuIfNmPztJS0Odspe93AhyJgx80a343Q2/KfxStu9Gi0Y+FaHRok9vAnDgCnGi2NDM1tZTfMh&#10;fFhdACbUwauh3Bz4cHHa0iPXw1gAFo/EvXziBM4L0ai7UUIpDmAy6SroPYJJY4SXsFBerpyg3WIq&#10;I3189WRDjQSMAGk2CSVFsEInmMrSBC8CJRo2O6UXnMbKWRoPnkAbuuqjeK92Y2FmshmOYHxAZVFl&#10;QhLROSikQH779ux+n1hPK0X9zbPls1KVbGVPuqE3bMMBNt9AbJh43ja7BEbfo81jEchOu5gcum/2&#10;lJf0hJ/dI8uHYCHk0PxbBuK8p/iRtcWAFGPLuTAzkVfjzJ4PZGli9YDGLdET+kOjEwN26hYg1VMo&#10;JyOMaqIk2OkshPDG0sFMJwwIN4RQyIlo1NCGlxqS+g0jEoJl7WHbd7pPbtA6KUqQcMZ5C9QEwN5h&#10;a/Ju+2G4fTM/PC2klb5i11lSt5yWjJ3ihx5VzQlZd2opqlJ7M4PNcH5J0YUcaemIX6SI8E8K0VkX&#10;853XbFd9hYWSUvBmkPaGzHqLkbMPJJEIv+IeNnvy/WP5qnA8NJ6Vz57TXE8gZiAHO22VsLfF2wRJ&#10;O1fixA3SB6SJywQBQ4o4Mct4rIphcWlgemrKrHkIvFZ8WBUKdYoJRRMa4CbQpR3HAgeELTQ47YwR&#10;2MVSaDI7kSOLh+ldUxtPGCw7ESwPtZRMaEK0Leg/1VIfOa+h6AiJwkSKw7+brNX2NMuTnGWsluke&#10;TV9Lbq5+0vwhjy1JnamGk8WgKgXd1BzhR1dcg6FYwiKX8lMnCqXiOX+wso6uNU7C+odRoTmAJKEk&#10;XXceLjN8QSJ8887yUneOBpV9AIy7XsgyXHKxwdKIR5HFInIXGonzd/s/V7YB4hiTXMoDg1yMbiqW&#10;mVjTKIivtBKcUcyK+MAcG1dh5U9BeGIBb3MI5kKJv4cpLBttoRm2YQdmKmETSp8Fix6cQEMbXmgc&#10;My6WmRSJZh5iA5/oXQe4uVKMsjqp15jYNITfkdnKrsIkwh4IxuhlbPixyQxl4O0NXUWmqdtr3qNu&#10;OI0R68SlGI4IdAuCPpWh/ybL+oHXXAH45bgVRhJebFvNiXsLbJt7NOzmG4hzjd58qLEEzh1GiTi0&#10;Dxfb/9Q43yY3Dmm9kHjUIOe8HZiJubj32SZpPe6OtGtIVgAVCO7EZIxLz2Y2zwfl0g+HBgK60pYB&#10;r5J7ptOiFmBYYhatMamyAb0w67CfRfad+/bRGjioupAx0UITp4Za5FrTHxY3pgZ8L3YCmPOEy9YB&#10;Ld2CzkhGkKZVS6v5ZA2BFXlgGrOE5mc3QYMSW1duw+skbopWhjtlqV7A941teHiP8lmKRYwitbH0&#10;JySG7hHpliUWWhbEeOpI2UU1hdibQeE8O8zmG4jPJps3LCiBU19/J7rDJrhcaPq/YGHGHse2HA5V&#10;MhyajXPkBj87L8JX8TsEpKQWCDKyGudlabjQFZqDXBAGHMxxmOJPLHRpyBInVCBiJwEYKfcWIOLt&#10;RDiIluyFcFCzAwhWyNCUh7cgoJIYULmY3ISfopK9KjcT13pO7NxCMhKUUGi0mMAJ4qYQ+YgyzSkP&#10;ayPdKIs65LZqAPI9rfrhaCrgzi4sMG6K8HYcO1NjV+d7zjEpjpjwcGpwOIqxE8E+NO0TsFP5QU8U&#10;RYy0lhcsftUCXia2vKq07Kju0PI0D/bmC1m4dKHZkClzdPV0GC/kFmjj+tiZK2MgAa1VTaQrjoZM&#10;MEym5nPqWik8enB9bAq7NCMhpPrv6XtaC0qS1ImZNyFZaD/3aWy2xM6JAJodsAhMDW0ia9HyasjS&#10;nOlRWf4FTCgDyFhWp72/+rxfJ39H/fd3X0SOcbpDnQZ7kyox8H2aLve4NDQGCPKai5Ag0xzK/87V&#10;T5o/ZDZ8VV80Ey1tVEbzEStGw1nh0aE3i1RkTDMLx18R9JwSdrqVXXZ+GV0EDE9MbaQTiiaUDbLE&#10;8AWJ8M07ywvfeWRuAJz7s28cNhzZKy6mn4QRoxUYIGYRY1iWp7+Zqxg0O2E5Ep80VMLA8QzsZz6E&#10;J2BGiTnGMA/BaJTJ2ZuO8EAEIp0MNhENVEk033rzBg/+CGOwAlLhkLQmcyQ4NuwHtpoTCXrpMM8I&#10;oC2zIcwUZYT2esd7O8O9oS8LUiSFzcLzkBfRmtqWbT+FmPKtRih8tQ4tozcaldg7Vz9p/pBNJbhU&#10;Lf2EuukzhY3u1syGxzSLIMwuQ5UBo4ZzWfRazG29reqW+L6sl8LvhNZkNw8WS9q921nWauuqBdy8&#10;KfLORxI4tajCZfnFDa02rLhykyBIcQxVGLZ09BCvyEEzV3sSWERJBOwCgDhHoOHV1OIaL4KdxA3r&#10;CVAcg54kE+xjgdY0Hl6LAJrZy/yj5U+sC7A8nD3288XtxwIVYd6GqUxNJNAFJjZEeJ48jkoLeoQx&#10;SgtYDYaArrlALJnrNLtppPIrtjnBOX6oNabs0PGtUqTYouniMaoHNLO9naufNH/IoxZIn3FWyBqy&#10;L2lRwd42sxkYxoxpoAcUu1x9iz0s+sTHwtF4eW3VWg9rFlDIfCoZlI790qW/rGDxqxZw86bIOx9L&#10;wKgaWHbiRTq9g7E+sxaRuVHEYYu+DMOFXRQ4pwE0J0vDQU9DUVhfjBqOKmTezOJ6IB5DvBhjGErI&#10;ATqKKQd+TfOWhKWFGlOv4Q+NOVnBWnzr9L6eNqfU+qdnVwXyQP5QiBIu2l/WIYTT2IYfCc3UfSBT&#10;6DOam9FoxBP/7+AC85N2PQrFpYpQZGhkTizDiO32puzJM3/4SmVQyQj5tHJD3J3PEmje832ltepL&#10;0mLlDxaTvGCNEP6sWBmqD9tNiyaoIcQHe9zEPG6Gj45juHAODHkUhVP0AtL0VBdZtK/JJxG+eWdZ&#10;x50fzP28GB7WMy6XH150xmoR4clEV0M26EkMf3wxY7K8XUQIrdawZ5hi2JcOQ/MhfCiO0B+shIZd&#10;GajT49Jg3MXaHCusaQzBXvwFed7DnYPB+76/xsf5Ba7Z63Z39/PeziUNXKAuFzM9GY79qDN5K5q8&#10;/qehL839NcsU+hiNRV3EhgPIcBpGACboi4FAqeIZv07I1zNit72u7vA94WXQSo1EOOMUQPM+Vo19&#10;aK5+0vwhHEQiAVKM6LyqSrAjjRD+hLNVqvdoHCYfyxIka2gDPFovOVKrhuJDs4PH8jRcj4bd4AXt&#10;dp/cqNBYAvMNxMbJ540LS+DED4DCYIPB0R0ui6Cbs2QKnYNeLozQ2hWtP/b9OUcuJyxlACI9zWlp&#10;vXMwNbK4HtbPWZowmaSaNKg4oPyaD7Lp57RW1EwhpTnQObmmOLzEykYUN5LV/IbYLVYEEwnhNmEI&#10;kIub2eRodmqkkGvjHU/3nwlj8QI2MyFe13yLmoo2O16aikAiLApgTSXUW+C3l/DjlH5kEepAgUXB&#10;qVSkwpEXCzNnN2z6mJ/iVwBedaBURN5QGg1sBl9ljflV9BbMqdg6GKCcHGEyNGHjtcUdok5F/nSE&#10;jlEEWUlikI41yFIiliTCN+0qa7tvdEYbTwiw6OEgi9bDNwlyLg+DVqNfJiBn+xjYc+VDjKOZWShJ&#10;qYxgBiz5hp4P40Uwd3NoJWFOIYkBbbGN2N5OMZHNGCyaTAwGxycRFEABkiXUECzj0Bz8GrKBqAqz&#10;w9qG8a4Rj/XJCpoDXKX8mtrw+54MixeFROGkRgXbYtdVF1EwAUPodoQkAZmIuJjBTT+WyPoJmR/B&#10;GNZt+IO8ZN7P10+ady4YJERfKC9y72wl4i1a6fkeNTL/5QqfURMyVVCO3ueZpF69ywkeqDi7GzDP&#10;fuF/IZegzajwkYSnuIx1t1ULuHlT5J1TJfDBOM0whrz5D9dJ1XhcGlqhwdQA8GmWeM/lut183pKY&#10;4xImhSsF6DQYgdINLK7HwuwDTIUvMp2YukgKoHR3GgliQWPizoKahTMXknIGQ+jQOBbpTKu5IK3w&#10;lDqHwE2VRm2DW10OYdDTcEZpe02jFtzfX1aoKjAhqAQSEXuZKOzOyBhXwSDQHMUvtrFYOKkx+2oa&#10;CuF8ecE4BEw89Dqy0uoxKx73OjiemQHpvdvijV4oyvOzQue81AaxCoNWYs3K7AhawMU5aQPLBeMK&#10;hrjR9EXncRbFbsK+0vsyhQGbRWaJ8LNIa2337h+z9TEPtNfO+qgaP/hS5gdhgLiocSsrxgbRXLIS&#10;xGDsUYXgHWCBsIfcnx+PE3Lv0y4GKREaCWhHlGNF7I4pJvIJdFqs0ML241waAElCQogd2FHsXr9B&#10;io8cCMqANGjQBtBCreF7FodtLtQIu6+pDX9vx4bVDMvIL0AbxYZCQVFUDqqaYqJT6LyNyiqmBaIk&#10;jqe1syG89MZYHalhSARBW8zVT5o/pDBKQNKiXWgzU7GjTzy/dn8ggx1zMPGInGdJLupFmrR1v59Y&#10;RIs7LIIvWlo9kE/DuFFXxA1z766ock+Eb95Z1nnnaOCek2XUr5Gq2YO5x+Eh5ALS0cpTT7W/c0mL&#10;a01gMwpLSa6BmEDcf348TsrcdjwRegGyKi0BFlNjr4MP+ykAelSvHdGd5hZ1rgBfiMnvWFjHNGkn&#10;3cd7+TT/V0jOaToRHkqBApGwAQONEf4o0o1JhajeQBN0KBrnBepUJ5Y0lAz+gsiiXgJIU3JTuWLE&#10;INVLpIgUoSCeqmK+uV7zzoWoBSpwqCfOtFxF4a8L+TmW5gRWDJuJVgbT5V9a32op/J0WWeYOT8Za&#10;R3Q9iQlTriAjKfxnovc3kMN8A7FBwnnLkiVwcUdfBCJrr/NlTVQND68nMsmuIQIJqUiyzHn+ZkEb&#10;6YowaIjK5IUstzlteMIwlRBrQes1jFiaZtMA9FAkKgd4aItij8IapNUKyMTUvZivVFCAExWAvBt9&#10;c/Qoa0vLWvx8UR+sP9JrjPD3bsCGUcncApmpnypDEmoouEDil4AMiCT2XboghGhlmu61vSMclWqO&#10;Bg2Vh/7ixVnyMHmYnIohbUVpoH9Wnkte3Wd4P1vDoXktvQYDBAIKaoVvgfp+aRp3NbJIENHiHDPU&#10;sLIS8JbTKI2uhpsfpksxEX7FPWyJyfevZMxxqHb21kLVuHMCIQgQXxbOYHcTgQEcc1VcOEj0UbcX&#10;PUBE5lR7Th4eaVIbYagX/YGLHJ/TTeQDmtVAP39SQC6kDGYjuHMIicxMQXqCPrAOBiSfkW7keCeK&#10;UEWQmCc0snQE7OaD3gMmo7ZFqwGFSHihFF4lSTuyqigiEhB8tq4MUApU7Ymy4HClKDMNV+UYy43s&#10;RXP1k+YP+RIWtTHXNITv6r0S9HOzwnOc0kSlyEUTCjW0psCegvKvpithj52B2ykawrs6JATCFqE9&#10;478nR99vLoBE+OayWv+dJ4eCVBmJn0cvXyY46AsaCLpaKNQohp0478gVfmIAAeFizMCi0SJVd16E&#10;58iKEUTYDOICA86H2lTQOkFZCBcFcEX4CMT1nWCamKYsqVhoAgr7QjvyjiC4/R0hlSqIMyLhAQrf&#10;3IbHobrMLVihgtayH4NyB8kmDQitXSYboifKZAW6R+A/lYW/v9f+T6Yacxmaq5yguPqwPyvuwR6m&#10;XmpMzSKFF8YEZ8ZP2gwjbUnDXIZLGzIJqDXYXsgHKqDz1LlZdJlku7I3hHRkcmjuxM5jc/UF7bhE&#10;+BX3sOUmP9rVyOM8s3N4u9z0G6Tmcb+JcTQ4aMywd9LCZpdvkNTjW2jHEmtl7wYLD1zk1w08Hybk&#10;jvjwGtdhiYv7CAhADlNNZN+YIAqFuEsrLBADY5vIiG9k9cork7fSEwX6IeoS2AuTTRMMGnWeDO+X&#10;YgAWNd7T6iI4VxljMuBldA1MOYTJqDIBAVUKaFO0Mc11tjMmIdQ3LMsT7nw7YsBkjFAmojKiJbyK&#10;c/WT5g95hM0iWAg1mg0VRNWsrk/yft+PSbEAc1BsMWtVo9m2xCd3NFvYH87c0LZU3RSqXyBrR8GT&#10;KRuPfdC85rpz1QKeuUD5wNMSuLjjJJEjbg2xahhbEr2ZjCFRjbgO5ETHnG/2LRSR+UI4pxaJQQaI&#10;nY+Hh4+IiAcv+JjtRPz1YTfVRLazHwTptAZBHwmMMSwpDiE4lQjNYYBpyEiy4xAHVuq+qCtGvrIi&#10;CYbm5rCfzYa/H1AREeWUaAF3UA6EEznd0DatqbFoVP/Cf8hS8UO3+/mJvmrxi6LViKM0Sgq0ceKy&#10;cpbG49JIB0vFsOVohmuaZYznEzUZsIkoyWgZJkHVG+0OA94uPb1CdnQIraL+QISnXUShIjfZADCa&#10;nlsFfhowEuE3TqX0rzEzLFbu15c9yHUv7EH2ee+RukLzj3bRnLYZbUWkW4M42osyoP39fAgf82ig&#10;O8pIUCeoAZC9BlNteDeIqb24oIqByR8oXSUbQ9a/Ueq8F9ASmIAPfLDunq3vqQ008CthMOkZWJr7&#10;+ytABlMDyCs/qWYWrGJRdKffJdyCeoCk/FpM0lCbJw/xZkB0GgJunlKRFdWFXL2aKx5/mHJ6H2Uz&#10;0XJmV6pZJU/1qH0qafBxMq2QmEyPUCBYVYEwn/N/ua13vSJ/6hwpHQI91W+3MyW2WzPJJcI3k1Or&#10;7mLMSWh67wOHuy9Jx/vRxkR2n0VS0eCzIwALhGtzSQyDTyZvgB/GF4BCS3TPej5MztrOeCJ7HKZs&#10;jQHhiCemTgdQN+LJUQSL5J+JhZggcOCDrCX/Q3nI/CuAzfs5znmR+fe+FDsRg93LKxuPQqU2bb7S&#10;aoKwTTZaDK9DFGuB6tJSwGwDmpqlQc6oKE33GjIT7+25wyfJCN9qRGtZICZFKKuAtbZKz9VPmj/k&#10;NrzAV4DJDovxU8T7BMJ/sF1K1FJqT4hNWA/7JmayqujzQSHv6JHAZXv0gJA4NSJ+UUH6m153kdXW&#10;+QZicwHnnauQwGhgi/thfllfOX5Bz0nGpZF5BkODpi8ZiwLQ83WsMFeBlYL6QF7kS3yez5eGY4Yp&#10;ALNiBMm41cCdjvAjn18HoGtkEoqZElAL6RIQgSMw1DlaY0BrVY73c1DjkSuaiwRXJKW5hfBVumIm&#10;G/7+yBEq1Ai1G1QHEVbFIpbT2ucsgy0ceM/npZaktA6f3nBpUQsIoGWmovQpDM2AVm7Du2NAUba0&#10;4lkzioK66gmWZnTM1hThRn2t2QgnAppeIlVP6vlQAx4AgU1eZqvs8NGT2EOjsezGBVZb5xuIq0Ct&#10;THMWCZyb7x47K7rFC8YjM9tMo514y/w5/gVvoBFnqU25l2MPacn+lRHrY0y8lN0yFzPpO55IUQDq&#10;HXjAHHiWqIiYhCdM5P2KziChL+oBySEJmcYy0TRmQ5fIFo75Aoe3oy2h4XrUp1VH8h5o5PeEggiD&#10;eDaEv8fxr8hGiwKSAHMFc1yJXc1IPCuFo5EfLUP78vAZ1DEeHlMBwGHAaaUDqffs+lz9pPlDQ82V&#10;UBZxNBWwUtOZqKfyftrCzW7JRkZlQoXzInEf/arJ+Xs2nVRnxlNVstFU1IxSJ/b2y/xM7KoF3Lwp&#10;8s7ZJHCEsw2KUTLlrM3Z0mxyN+N+c6yAjsAHH8bVIPIx0yStR/cQVLheFUqDJp8Metq98yF8QbIC&#10;VUF9AmsCCp4C0AOiLUvHH7xg2/toFWPDFVhNcEouBAKRwiR61IKe5PXo3t19gPjSczQfeYG0vac6&#10;I8Lff7CpB61VKYswD2mchp6JGYYsSZUjJmVsXyhJ1OE5gL/3KNMyAaCzaKRSdJzuoFSrZmnchkfv&#10;lJGMDhsuomw7h9tpCP8ZNgGIycqkYnMXKwT6LyD/ybWJ0t/POPUNY6MUCPpQ/QKCwj97Z51jzlci&#10;/JyCa8FjfdsfJ0vPu9sL0fF2/iYHP00XjHkiCOGOPPWcs28iCPu2bMgAUIxLz9f+zMfScMYRlpEP&#10;SoEaxloYqU/w8NbmvsoNNGfto+IkYqjihILURRygvEZTDU9i8VHaQRfvbAybbaeXZAASgYJQQvbc&#10;rAh/f/QROFYUUyEICmQrdSCfQFwLCbS0i+aJij+POH5AqmgdWsqclYEVcTGwmVeP8ARjdBtkDH4O&#10;XlXqrminKQh/yrUJlBTNgApoOiQ9QbWl2cBlQz7lSvNd4rcej8kO+j4tDi3NdzpzB4tPhG8BVM9d&#10;hNMv7HYCjuNFVmSaFsJsM5mDhPVgK9hXhfz2oWl6Y/dhIAEBmVJYkEo6VrXmQ3hCKcFKsEVYBuDQ&#10;KLMvnwTQkbyZiZded6TINcXK+hWcYeYh/aGcY/JDrIBtiRbECOYxVKSSqBf0ixAvpJlppRXiHZlH&#10;N1RHtJCs6gB9QIuUCO8J5cSLBY6plhpRERG2Fx2ExjyzgKw197O3c/WT5g9Z1ALoV2g16dQy7YSa&#10;RqNP7lFHbIhSfa3ZUg+yxWWJ0+Tp9G4bluwImpR9KOQNJcg+hGkOOqeE1pk7WPx8A7FhNfK2VUvA&#10;llxrSNDr7j2/zLNokWLay9ECLCaFgnFAA8l76Fz5SFeVweg9Pfo8RirmsHOe8STto+GOYSoXCZlR&#10;zPZpAB0ZUROagtxRWGE0foknZb0SMkHByfhCEwTSlPt7HXqWW4BjTBCEhDLzaf5CmcIuntmGt5Tf&#10;wxagOio2p2AJ4E+AQjMGoFEp0H4Q0lPnfGzSy5yHp9IsOgIqTSoPEOm5zdVPmj9kiobGu5qENoM0&#10;LzWZ97CJNvzoUCCMgqI+MfGKaRh0O/o+fj/nKFmV+5aCpjKFgItiJxfnk0poe5WwNykccQM5JMI3&#10;EFKbbxkdiATXIPza/ITQ+apl3pIY8uHxgfECSwbdlea3fZ4r9VAUQgXZN6QmQ4fMjfAaio7AGlJM&#10;kyhc1hSeM5Fv3f8QcxdCIa04Mr2EgkBRWWK8CSgfyCKMF4/RO9TkyxA+qlmsdk4QqNyoKJ4r4ETJ&#10;j25kFhJXRNQQb/VR5qTsdxHvpfDQXP7rspmG8ePzpPyk5kBnkHugMIBfc/WT5g951AJOYLyb0qCX&#10;QcLpE9XcJIT3YAWh+SA0Nmy1SCRNHmrTFidGzQsWUR1i5MgQkHplsTjh0ch+duVjct6rFnDzGued&#10;c0rgHBFJhS42cAYzdLM5svSVVjGbwlyCJEcKDGP8nSPp+3sfcCA9YK8Gl8JBKlzwtOdkaWAShRUm&#10;2NUqHEhiH74NDsm78JCNpKxpZ2Es8mF8E1AeZiMHqpqISiUWO/HcdWhlhDCkRcikAEGhOiTh2Xl4&#10;NsX5DetOq5BLCSQJlKO+FSyjUtB8eEiF6XxpuvnC2LxQV0JRqjlqRQrE/8/VT5o/5CyNeiarqmbQ&#10;TEptOHFWeCPo1jyyCIT9HE2kDiA4nnjqx7SimustIJwr6JxniASTuQDxcCEA3WW+YPGrFnDzpsg7&#10;55ZA3+yB6L3W+w6Xcr7jtNJUcb9pXdCuofNIoT2s585VG8EOUIBWF+cLHJY0m21MzLentdhjhEwO&#10;Ka5kklDlvwYman8oiwsFIxsPo5QUTGAnLERngtQ85JtUl1LVWnOZL41uKVN0pMX0Wf7ZfWlKS1x8&#10;xla5oP8jvUI90NiVpgosDi4Ywjm+bWw+uFct4VzdRNMFvxR19/dz9ZPmD6EYgNIieqoZOdW4POw1&#10;wWZ4D3UL+I12o8Sk04OyIQz7zU8FcXhc4n0+xAmhdCi6k3QQuwL7FlXB1+bVru5ctYDnKVM+M7ME&#10;+sel43kfWeWSq5+/Cf5aVmnYGVw7k0Frf2augz+AFGBrCTeJN7LoHeRh08xpw2Oa7T+ETdnVVE24&#10;gBo0QPj7+6MDmmBIL7CMrL4oWU10CPJioEloUSnKEDysT7l4lCwRMBbZhCoEG+Q4F0uj5tj/eqnM&#10;XbURgItaArYAgXkPGwJvvY6XBw0dRZCXOaJDsmrNUFDyFyG/7NWcq580f2iPucS0iBQiK4QasowT&#10;WBo7EgyKgLo85qYCeHSX4Gw4o539QKYzSZnWC7VIKBMOAOqTGFezqhAKab6B2FzAeecLSeC0wniH&#10;q50mi2FzFQ2bBDX21SW9e8ubJNad5kX4yoDkwJRNQ9sdeOTjaU6El/7xwVmRMkJlWPE+Y2iG8Ca6&#10;/QMTOQWhknFAYrzSHVLTD+qAgtCyCP3i1cmYTWw2PEl3Vp5AD3ARbwULu5EKmt62+5+voJgKZyJt&#10;U2nsqIeXJZTizmAWeAfCA0WDj6IOlWVQZ37m6oTNH4pT/Ap+Uh1zbii2yorzqEdd+MHb1H9o0RBS&#10;9By2PKc8av8ZBXQ/ukJZfDShf3NSoPke7QfOCsUW2ec5nOUS4Zt3lpbfeWIr/1pLgp07/za4lle0&#10;PcU73x8Mj2UTcxLgAxPIobkHfGNk5WPaQ+Xow3d4tj8G7y9Zrf77A/N1IYigyFAlldXI1V3OJ3rD&#10;g9uV2QsvWenXmVci/Pa0u6LVwBR1nLlJjH+Rxj3q7+8OBgfDvaG9dnaGezs7e3s7/t5+7w39gr3n&#10;N3s7XweD3UG/vzZwr4mk3z/Z3R3coag7e15U+433+Hsw2N1tR0FfpBm3NJNE+G1qWDuvW/YjLMkx&#10;jneb6pl1SQmkBJpJIBG+mZw25S7bkBNuVz4L/7IgZ7sp1c5ypgRSAhMlkAi/bR3j4gALnzDijUh9&#10;ycDC2ybKrE9KYOMlkAi/8U34qAIXtlUDq2h0eTuec7vz9gkma5QSeHUSSITfxiY/R5Rb7cQx58J0&#10;hdjGVs46pQSel0Ai/PMy2sQ7+hZxCS5w9IFLjN/ERswypwQWlkAi/MIibGkCwHhtgzSwv0vXyZY2&#10;VBYrJbBCCSTCr1C4a07aoqcoGgf2EB4kxq+5QTL7lMCLSyAR/sVF/oIZ0o7XVsvE+BeUfGaVEmiH&#10;BBLh29EOqypFH4HCfFs64lvcrDp6/KrqkemmBFIC80ggEX4eqW3SM1xzRVBF+/1Ch7lukoCyrCmB&#10;LZZAIvwWN66qZny8oky5i3xi/Pa3eNYwJRASSIR/DX2hf8CQtowk+GXFp0C9BolmHVMCmyGBRPjN&#10;aKdFS8lYBowG2+mmHb+oPPP5lMBmSCARfjPaafFSWiwDnn2AYw0y7OTiEs0UUgLtl0AifPvbaFkl&#10;vDhAMDIdrHrZ9EjlZWWf6aQEUgIvLoFE+BcX+RoztDNCeBoZtrsmH7/GpsisUwIvIoFE+BcRc2sy&#10;sTNCdMSzI31yNa1pmCxISmAlEkiEX4lYW5zo6NYPkOZZ8eZac5B7oFrcWFm0lMCCEkiEX1CAm/j4&#10;6bFvccVJywb0uc91E9swy5wSaCSBRPhGYtq2m/Z3YMVrI1Qe2b1t7Zv1SQlIAonwr7Qr9O/gO+ke&#10;lGbL3+QZIa+0H2S1t1wCifBb3sDTq3dxA54Gu6C62Q9ebT/Iim+1BHJkb3XzPl250e5h17e4+qrr&#10;KxZDVj0lsL0SSITf3rZtULPR6UdfcbVNrg1uzltSAimBTZNAIvymtdiyy7s/hB2/7GQzvZRASqAF&#10;EkiEb0EjrLkI/QMz49dchsw+JZASWIUEEuFXIdVNS/M8V1o3rcmyvCmBRhJIhG8kpm2/KRF+21s4&#10;6/dKJZAI/0obfrzavewH2Q9SAtsogRzZ29iqM9cpV1pnFlk+kBLYBAkkwm9CK628jOktuXIRZwYp&#10;gXVIIBF+HVJvXZ7Jw7euSbJAKYFlSCARfhlS3Pg0uukPv/FtmBVICUyQQCJ8dguTQPrDZzdICWyl&#10;BBLht7JZZ61UJ/vBrCLL+1MCmyCBHNmb0EorL2Mi/MpFnBmkBNYhgUT4dUi9dXmuY6V1d3fAqPS7&#10;g8FF6yTCAvUHu6cLFu1kd3AyKYkPg7vhzvD9vKn3dwfPl2z/bLi3s7PGcxqXIL95BZTPUQKJ8NkT&#10;TALrQHg7emSXfbDTaesBJLu9zt6CHWSn2xtOSOLAam0SmPRVowwHne5zJTu6tiwsjzUKd9Dt7DSq&#10;Tt60Kgkkwq9KshuV7jpYGgtZPICQLLLlGkHoyXYa9BZGqJ3eJIQ/s9p3er1nUXpq6Qzhn9MO1z3L&#10;wCB+jcI1hH+ulBs1TjawsInwG9hoyy/yWhC+I4S3Y8HXCELPIPz8GKyEh5NAbmSHax2eHF30P8zb&#10;loNn7f8TmyPs7J8f9Ufz5rH4c8+XcvE8MoUnJZAInx0ERMnLi8EODyRL0+8LhJZAyJ8PBkx0Oa9B&#10;d2GE3+lMsOH37fzExbTaRb9/9HQdDzrd4xcH95OBFldYtvNnS7mcdspUpkpgDSM7W6N9ElgLwve6&#10;ZGnKywzbxWDPtIWxEksU7xJs0GGv95iK3rVTV5ZYzIlJGT10t+o8HqU/fNSoL16EzHBMAsscDina&#10;jZXAOiKPGUX8AOHtuNiFEd4WMJfYCrudhXn4Ybf7GOFtbrDMYk5G+G7ngXyXKJhpSe10HjbqC2Sa&#10;WTwhgZX3s5T+JkhgHdGDzc/jIcIvSl2YDW+ri0sU+BJ8QfYm+dLs2uHnSyzmxKRsAeDlEd4yXSZL&#10;tmoZvYL0E+FfQSM/X8XeyvHmcRkM5FbA0tjy4vPVbXyHIfFzPonPpTWcNA0wzbHMYk5G+HWY0zu9&#10;RPjnesTLfr/yfvay1cnc5pPAzJHHzm0jj72cVImF0lFZMUUZ7FPZxzSynS8D2+E0eF9jYYyTqa+0&#10;2v3mNnlrf/x1cWS/anWxT48WFi/2LVVP+FZ3Wglue+YdqNdIz1/s2z1e2tMqCRX26BbFGueGRvtI&#10;dd92Co3x8P1bu2631yuBpcTRyc3Ozs7BflXeC1txtNe+FWHnkdPLh37fvOG7KGWUqP/eyzEmIBax&#10;f7Yz3Lu7jbqULGyllX44XMw0CXvZSg3t2ate9wB56Fmvlr1sp1QlBhb/9Ga4s3egDVQmeE/Y0rN7&#10;Q7AmQZff+N6p/nskOAjx39uj5oJ/I/F7LqWUXtKjU6ujt9h+tcGNxTuylOyrRSm6+fr+lj+VCL/l&#10;DdysejOyNP09o7sNoXvdy8G9+VxjaPYdtarsjGkOE/2z323LqO6d/aXY7YWlMWPenjNoNsO2a/d4&#10;0oNde1sBwbldf2DwfzDK15zK/RlztzxwGOtbJu4D7jlZYizMyIhwpmm/PgYK9+3D0f6xFcpu7HYP&#10;q8RHn70c3I7UH1SOMIMvdqPpIK/E5SAQd2DrqPuHSL/TudLVc7NkkUCvc3du2T+YBuxZIf3HX/AW&#10;H5198VLgghVFqRjh1D23GYBl6q6VDxrSmHx6msPlfPAFNbbCqYYQNh+lHI5MXC4C/9UrYjANtnN0&#10;DNl0u9fIeOhbAG6tSpDZoW+6HRx643lJIGa+dr+wvF6RyzNcRxZ2I2SEqpVS3t/vWzYokye8F0rG&#10;i9c/RsubSJTOg6rmx0UkkAi/iPS25tnZTgA5sUGM0W3Du2dOecSQvn0eM9EDk88AK/6EI1tZurTP&#10;tOG5KYfjn8DY6wwu7G+1pd98ux/sijo/JC4BKu3vNUtARULcZ2GuHOeAdHbdEmab2a29U2AiUKrb&#10;8+f9NbriJS9Lt/O1GOBnVjreizyvdLtB5B10h6evqp07PLra8Q1HX8yUfrDpx/wnCb32oC/Cjq78&#10;Rq8IC660XQldua6CUA4fBHYwDUjFYZuyhl4E6jX7gS5A8qg5W+fDoTSIZ2z/ZbCbBju2bzx3+x4J&#10;DjvdnTNqRNRrMPKtsZCpPRdK7N7yx1U8aOIf4dHQbEBxu2Isl5aZT1lltnCveyiIt8+fdc2rX6W/&#10;NUNr3RVJhF93C7Qi/5nI6/NDA6PjwWm/v3tzDNuOCD++c8kGLNHU7G8zzpxzuei//2h3yxwtZjlV&#10;hM3S7c2BsyZGN/TvDVcCRu/vDyy1cUE5z7FnRfDX6ZV9MOv8fLB74zMDcBGDXWDiiUHK8a0TD0f9&#10;s0vLk0jZN8C6tBx2LYkBAPKW6dtm027nbne/v797BQVAeB75ZVTi3Cphl3X7wG1nr13/1EUBGsN4&#10;mc6Xg0G/fzI4hiH9AOGNwTEY9WIytszAkju8Gez3+/sDrxYx2h0/7eEDu9y/sxQ/j9ffHiJ22uZW&#10;S+zyqxd5YELroBCW+EeDasjSP5sB3Tn+bGXqnw6uHZQpBlMPpjy8+Ccmw57Drs0aPnZ6h2fvrXnv&#10;XIV+NTXlAjk9u7RPsY7qesHK5vzQiU8CvK1PBwMTwg4pMVYtFiHOXUFeGZ/W77//bFLpHrM61OhX&#10;3pkGN16Yl18cHpfr1n1KhN+6Jp2nQjOt+5k52zmIXG7cJgyEr7uzl4XUMft7dGj4qcEdi3KRwHiA&#10;mlsb+sVuNbR64NttpnblhDgyq5DQ4Fz+mABsivFlFFfA9PM+L/aXmHJ8sBoJyS97nS9BIezbB10f&#10;o6BGx92ObH4D2h7ZDdNkHeD+B8OvYuq+dxv88cZ9s52rkWfAWW1NOrIJADWb2/AC+3tzyHlA9ez2&#10;5IRpZnKn8zWqeGDaQlMfs6gLXO5bxSsBvrcnzpCHr/hesrojNZjrp1407wfTgqZllLrVuydkdkkW&#10;4mhkelvXTT/UfWl8goHUfQpURUr73tqLufqU6zKa4chMB6Uz1ob5YQEJJMIvILzteXQmhP/YjfHs&#10;wOAYEDx8HeHtMse6GZkfK0l9Nk6Zn4rBFpMAi39Wo2JGhlWBUBdmzT6IwmgIU4MSM7eF8AZZY81i&#10;KwZFG937xICIYwhlRHy588CsYHzYt5wqytuKHmz3mOY4M0qFz5qR6rMHvK7p/ulGdcVWOYk1AeGt&#10;qpG5IXm3VrkzS3GEIroFr5tMI0hq8VSJ+OKu9UEx2ZeHsVP4vu64aH79lbq8v3fzHgmZnuhFdYdc&#10;+Xaq5fsiGCtNaGS7dmJ0Esp2b0qi5pXq2piPWJy1MYSPdQybIdQ6wYWMfj96pr7L7czmWCXrfLMU&#10;CSTCL0WMm57ILN7ZRlj0aAHidWCje+JKa7A04z7lJ/Y0H7TBrdiSgYiREr83aiIMOg+x8iCCi+Fa&#10;DUpOwxHDDd+xxjCTtDbxtxmHEN6Qq8IxoDIecygclQRGhWIZ39zqSw70K7GV1pLfHtWMMTA1Q/TI&#10;zNWJO54KQL43vr7mJ+SLCYX1CvT1Yo33sd3ATjOTe7U4wpa7jHUzp0vNbem3BrBGRSk5L35U13Sh&#10;zxPsT604buRXPkIVETc2Caktsj9wwjcSi/K2ZGp9xkgjrSLYFKemnmyqkYA03s4Lf0qBLizCbUhg&#10;FtPJAwPUHAPNmhMPPx50YAqn6vSIED6s8ALsxZjHDad2p2DdZvVfHojZoGESZVslP7FZCmvgjiq1&#10;5w1BaTzudMeg8LEjDO5yPUIz3VRDWS2QEWwG8tda5qbIJtnw1casB/tbzb7lOqhXJeYCtkTxwLi1&#10;jIOH7/RqXoyG8MrOyl4h/LhTfnHHNwQumkYh0syXhtMZ1s8ae1R9nBIG1KcbLKrph3EbnqUxVTnW&#10;XCUcm2m32v3mDLXM/WoTu8Bru5gI/9pafGJ9Z0L4MRYCZAJtTrltKIPxsVtydWjlhxJ5zOxIwsM4&#10;wt8flrmCeevdPCj3Nd1nHr5M/TyFEbsRQqAOnwAyIXwFkEj5bpIBTrZfCB80TlUQq1dd9+xMtOFr&#10;UFbmDyE4geED36QHNTVsJjPvbqW176pQlnXCxFY/6gI0LqoL5Wn1rpazmcr4Dq3Tcat6ShjQSppT&#10;eHjrG2MBKQ56mudYgjVhPdN6E9o7Lz0ngUT45yT0Kr6fhaU5sdFaZxUKwpcVU8J1txDlF7ff7+11&#10;D/eGB6cjX7KkSMsNxVatGa1+g/E/pDuOLIuHBxoZc967O3m0EapKvrTbh8HO8LrzcWd4tj8q/tnO&#10;w9dcOwvKGkLVLe7iC2ILqe+/DvcOL4fDm9tzU1PFhn9kodfWD7wMRpBMWmmtvJe+9np1BsWdRwF6&#10;D5TQg35Y4sM/UBCmorQma8Z4MY+NKqqb1oVtMXk8pJDM9K+V1+VUy5mOrXhdvL/bGx4e2k6v9+eV&#10;MqpnajfZMjAS850KNXHbdc1JippHmn7bqxhvL1jJFOgLCru9Wc0ysB7suDcgki+NWee1UWx6QNbZ&#10;Z+0Ugt+4uwMK4YMnLq7rts5WhwGHOFiaxlTX1wmJ+mZGa/+Meb+U0/CqKYKEPXLvc/chhPPM1458&#10;UkqpeZvFeuRIsNLV+WI740lw5y6N7hEPH/CbwkoUp8WqbcsqIi9ZtMVJCF8BpxVwDGWD0CiE/MRu&#10;UzzNjXiqD2Kz3IXwlm5B9XLaCtMqnkETzhExt51acVwX1PKv9KLpeZcHHOm7N+ZRxJYzhK9PYGI9&#10;uKJxmJhpTha6eFxFuZKlmdjc819MhJ9fdlv05CxRCx7wxoWT9k1EYwgvs/GEAMudSQAECs4+E4EK&#10;bDyw4e/NKRHOJF/HyXE+bnskC+JawnJZdOQea5cb6AEvAOFZO3AeQI4hER8rhSpIRHjexz4hdz0P&#10;hRE8/CML3W6rg9y4TayyGcKVYmqFs5Q6NhJUE4VJHW03jo56gPCmUATQtsZc2fDj9Hhps9qe08jE&#10;Hqs5Zj5YuS5I7toXMuVeqELcmYKpV94oJJTmobbybQTI0KRaZ2nShl86qCTCL12km5jgLDueHkBK&#10;5fsxPhMvu2PMifowjtreNwAqNnwMbgNqwuW4L43vPqKPoG1frRvWIWALnbKzt2PJ+3F4U7wlL0wN&#10;HJ+M8MjINiWFB8qDEAu+2Qr3WFZ1x/viQnPt3Ivc8/t3vv20rLQ+tNAf2vBTvCWrFc4HNE6YtQ92&#10;kD3oVoGd7vBYX4StaCaLITAV4WPFw1xiHrI0pnDGbfg6RJQmNr3VK/Kwnb/B3uxU3JwXODTIA3HD&#10;D58IPxYebcmRQTdxJC69zInwSxfpJiY4i5PaqeFbzXmjH3bdg1Ecm5A+VBtAXTJ7wcA63xw2vOBy&#10;nMj3PUTw2jkyY7HmvDNBvkeuRXD9obfkrWFxtWgwOg7KxBjfOiPkju94HlFZqpdtIIJB6zEUakS2&#10;7zGdbsOPB9CdeMZTfR5kKwpjq52x1/dZlqbEpRljaQopZEePFPP4wbyisuEfb8caX2ueYsP7FrOa&#10;0vXdqFNYGlJU1knGCDjzXaKGG1+W9sX6TRw+bS5zCrTNrfNiZZtlYD3w8ajZ8GOLl74v38u/P64Q&#10;7Pw6mZwF4YthWHDTghDCXrawLEbTvDcLcfS0KE5jA2zlLWkxAUwP2Y6d+lYhcwSXP7wpmrGVViHO&#10;A9bcg7QAocbdfNyrL3xpHrM04whflEq9Bs7qx+f6e4KeVlqfPL+2ttI6pp7NBA9vydrq6pdOfQtD&#10;jYd/HB15b+xMqocrrbH3wcpfE99RWYG1qGraeoaInbFS/VBb2b4Eri5bOnVvyfH5yIt1/23OKBF+&#10;m1u3cd1mWWl9wB74FqbY8VTj4W0TPBf6Hvh6VEahIZl2PIVmKCyNwRSSvLWoj9j69NCl7/5oONwZ&#10;c+iJbUJlBxLVhfHCdZu8rE+6X14d4eMxu7++b/5arPZDv5Yy27Cl2Ic0hxE9dX94w7DHIebr/u11&#10;n3Sr87mpwFtqlfre2IdNWa20lkkRbjGWJnxpausBNnOqF7MsdE44w2rc9+eBb1K1u23cN6aY6IX8&#10;Ny7PWrewQOP7dj0KJUtpTP6Yt2T6wzcesw1vTIRvKKjtvm0WG96we3ybaLUHs2bXua2OseuU66iS&#10;nuMWP4WR73GDCba1uT4NbM9q//7jOLeLWx94OxoLUG2sVfLgBQxx6tqheD8+oA0K5J2VffkqEQG8&#10;coDHZd/WyyJXzjalipZlTUk4STVpx1Mlcd/yX2e9QhxPI3zZu/XguCgzopVd3ZfG3td3D3wO/xur&#10;90P1UznUo+Jmnde6ftlv+yDWZ5niGA9PxDYeyt6U9I3Kq6/AXseK9wOEr+0QruWabxeQQCL8AsLb&#10;nkdnseE9TmEFFyMPS0s4js2YEIuHJcSYNleaOh9yWqjWwg0XlqbcaREKCaBfu72b8wcbofCFe07X&#10;XOQ9giQnEoZI8LD0gAPG9NyMM7s3ZaX1IUsjILP4CLUYAOZBQwR0Zqq2FGDXy0rrI/y2yDu1CpsV&#10;O+Ek7rLDCkUe8/b3SDCgqJ7xhw++ySPj1Dqibcote1orRex7dkfVXVc9taBdf4jw4+sGD3j4cHvy&#10;HUw18XtgMzZYOafVVl+t+Ut8NAsIVFMx52UvxIMdT+FEuT0ja+01SYRfexO0oQCz7Hi6/2zoWIa3&#10;LbIFyWJBYeWziMhUsuYcqCrW4oN5QKrPFf+XwkbYnVi+8437jFdgyN29LVZ/XVJ2S4132Auj1FkF&#10;lG2f/o/+8G15ziYWglvXBGMsjXj4kSWkYItWDgtgyft9sbfK7tw21FYrrQ9ZGnfYLLElP1yaWTrR&#10;H75y6rRgYbXYkpex3dNd++vbA8b7iWmOiA8/5ktjEKvs9mq+NB7wpQrAdmLzCsWWfEwyja81+zp6&#10;LeNoa3dRKm19f2FkluRhLBeR3CZeFk7N9hlQPKa3Sogz38vWk8IsMaZx1wPWvw0jY+PLkAi/8U24&#10;jArMwtIAgDtDix9uMb0tzmThpJ3qsFDsftl81ctpG+6ieOWRyT3gOI66YIkL2VNUxEfze7Qb983E&#10;VGiUkcUrOO6N8dqqrvHNva8en9wDttuCaI9Ojubk0Tu0ra6nFvjX9YqF9O12v6JQCPheeUuOIXwV&#10;2cs0Vu/wswdlPz2wsAnhTWgh4bvHrMTAzNNCUpTgAbVW2DMD9/Kz33prnvw22XjMwxuHURneHvFX&#10;ae+fWXyBWKucNHcp2dTj0ozveArGfWx7qQXL6Qx5ROKp79dSKJsSGawqvj1W94cvC+Nss1A6HuBe&#10;Zd79ipNHqIzckdSO8dv/3qDbqKfib2/RQS2evO9BtgDxfnCVtvGa5hmPWpCxJZcxnmtpJMIvWaCb&#10;mdwscWmceAGu84AkxzuO7pEfxOHg57uarg0DOHb3cZsfBuRbY8yGF8KX2F8lAfeh0walGPaORgy7&#10;/uB19MVx1nPDVtleBHV3eHV39VgTNJ/6suHJoo8HYj/e8aSRMLLzMXy3LPdnGSlNG3Qf1fIdT35E&#10;ncUJDht+wo5VC/GObbTY9Xl59egUP0tubE+BH6LEenDvkCYAD5YaHtS/rJHWCR+7p1ppteXqCjyd&#10;VokiuZB1nkgtKkOkX4U98CsPIrmVzWnY8YT9vV5y1/PsA34dW8s6ULmVBvGgyLFrzJtHnNd4ALlH&#10;kUE3czS1qtSJ8K1qjnUVZhZ/eCvjiR+hxz2eB2Y1B98xErzaFzcjI4QFMH5CJ1DTIOyrB2BnLcup&#10;HZXPyAGPL635Wpt6sCs1r5kioSM3I+PYuM5x3GJRChxd7YRRRd7d/YKTW3Hn5xJzd1rUAtNT5p/u&#10;+sEyPt6v4rbsG+3gusPPKto5eoqlMXbHj5B14dipdHY+6iSWZizcPMqMUvvrZsQ6PijiQ4QP8sec&#10;Lcd4+MpbcixUe9/KT+1rry/hoWgzgcc8fL28ftBULecqtmTfvECh8ay19oxXjz7gEUHRMYZejVpU&#10;hFtfsIEITSzHQT+Fx1VUeabJ5LpGy0blmwi/Uc21qsLOtNLqhdjftbhT3w/2bRjXGe2j9wfDnZ3d&#10;E5+gR8h2B6vdsx1zbxzcnvtJewJ+O2BOPuU6cM9u/DA4GA4P3mvzqGfkC4lTzv25OPG7hztfB7f1&#10;4PFHg+89PJhw0iDbzsbbGe7c7drWVtsGyxWECzvfrpZL3z4W2Y5OBpaqHatnBY/7vRKDz3tWOc/M&#10;K8Gn6zfUGuf8/ee9vZ2Dgemd093Bw1O0/bHdeiSw+4vTwd1wuDe8GZyWUp3To3/Ky1JgTfp2Tl/t&#10;HstOayR2pt4Yjf9h10Kw7ewNz3ZrAd9r9VMiFmq/Vl6T01icmcGgFOlocObyOLs9uj+3u+L6+fuz&#10;nb2vA7ZIXTzWDp+H1g2G9eay0/5qhbywj6vq4q813UT419ryY/We0YYffzZ2/6xEkn4cUO2QppXk&#10;kYmmBLZWAonwW9u0s1RslshjD9O1efd0l49ZCjHxXjvotDoQdOHUMoGUwCuTQCL8K2vwydVdhP58&#10;EHJkyfK8ej5kwZJzzORSAlskgUT4LWrM+auyGEszdrjD/IWY9KQ7XtfOU11u4plaSmDrJZAIv/VN&#10;3KSCD4KqN3mk3DO+d2imR5+/2Q4MeSau5PNp5B0pgdcrgUT419v2tZrP7EtTe7a4sy9fkiML+1IP&#10;8rL8HDLFlMB2SyARfrvbt2HtFllpLef+NMyr8W0WU8tdqJ8ODd84tbwxJfAaJZAI/xpb/VGdF7Hh&#10;V4bwftRdr/PYmTxbLCWQEmgqgUT4ppLa6vsWWWnd3a12wSxVSBbn8fimti1pqYlnYimBVyGBRPhX&#10;0czPVXK2uDTPpZbfpwRSAi2RQCJ8SxpivcVYxIZfb8kz95RASuAJCSTCZ/cwCaQNn90gJbCVEkiE&#10;38pmnbVSacPPKrG8PyWwERJIhN+IZlp1IRPhVy3hTD8lsBYJJMKvRexty3SmU/zaVvgsT0ogJTBN&#10;Aonw2TeSh88+kBLYVgkkwm9ry85SLzuzaJbb896UQEpgQySQCL8hDbXSYtqRoEtP3w9nmpbozqTT&#10;qZdegicStMPsxs5YmiPvB+fblRTsANXhHMm17JGBHbXXsiJlceaSQDbjXGLbsof6K7Dh7bDpqQhv&#10;B1yvFwVN+yx6XJwfozqpG5hmW2/dltI3DeFzWrcUSa47kUT4dbdAG/JfBcJ7WMhpdRt2OjtrrbcF&#10;vFnYhreYmhMRft3aaymCtSPLE+GXIsl1J5IIv+4WaEP+Zo8uvRiD7vSAlWd7O5+XnuEsCfZ6C9vw&#10;R8O9iVrK6r0FNvypnZk9i0Dz3rZKYPkju601zXJNl0B/kRNApiTb6nm+zS8WZWmmSXOwFTZ8jpZt&#10;kUAi/La05CL1WAVLY3x0ezuXhZ1flKWZivDrZqAW6Qj57NZJoL2DcOtE3eIKrQjhJ65EtkIMpn1W&#10;ZsP31rzG0AoBZyHaIoFE+La0xDrLsQoe3k9oWmednsy72+mtDOE7nb3W1jsL9uok0N5B+OqaYo0V&#10;ngPhP/TxelToI786ssu7dkJ3wyrhGTxUf51PyaG6Z8Q7zidkg+I9TBH340iR6TZ8KX/DssdtRRrG&#10;TtVWYFWJhyWxp1j4R7lMrjQldPREmfjco/T44IfHzXS6O3j/OPdpGbAajwTNPB9WbkpRZhRo3r4c&#10;CTQdhMvJLVNppwT63dkIlRNzd8QZqp3ex4PaKUz97+2Sf/NxYIdoO8L7vqDaQasfet3uwf39Xs3O&#10;PdmxW0wbdDsfDyoI6R8c2gl+Hbve+fh54jlPFzfHyMvu6u2Vo/4sseF9/85PeLXX8W6FPqPdj52u&#10;lal3ede/t6cm2fAnX20rlJ1K2L3ev98JImc4dq8tIBPA+1aVAu9fvQbmYHj1fjToFF+a/vdeCCtg&#10;p3t5UODU7hzcv7+mpDp3pzWNNbiyAnoBOteDquSnVqmeldh+W/oTetD5zbFnbnfYueVnlRDfX/cs&#10;KeS/U7LxReYju9+b76M3zWGnZ01SXoe97vH9vdWiQEP/7tKPU3SRmujidfH5Iy5Zrpdfy+XzA7vq&#10;FbBXvT3b2e9fQ6kS4V9DKz9Xxxn3tJ45nDmcGBZ2OocFXk8dQQ1DHY0uv+ee1ktAerzODIgMVXY6&#10;XTEZI0M6KgU8GTh0aykZeCCbbvdygvF6/sUBzaDE8zMEE/LtGQv+2THasdxVTTzqGXlqKPKZ/Z2w&#10;0nqDDL1mvc6ZKTEqgZ1uff9rMdHN/ygGz4GjL3RNp3N9VnY8nXglJCRL9L2EYPd9vrIvgJlWkL0A&#10;7aNLV0GuYlyEhzK8R1Yl4qv/6l09hvi+PQddh8oVaY2uUCRoT/sfzo8G+gbfrhf9AYPmg273Y9VC&#10;Np3rno3NwG5wXC5KZt9FY/a/eCsjV09efeDDlyJCz/vwqVnHc50yv1+KBBLhlyLGDU9kNm/JCx/b&#10;V4PBrv27thF+KNBxzOt29/Zu9iwqAWDKxHLQ6VxW0rnq9vzTXrcrJuPaAeJ652BvOHQM6dFc3zf8&#10;6x4f7Foed2ZulhxqYj5w3XIwsDt2bw4NaGSSDw0aDXUu94YHQ0u727nSMwbY3c7x8Pu7vWMg8QR/&#10;eMNmMzyt/DuGjR1LhkrAEL5m7+8aJOOyrU5r8Jyg3sOdu51rK7c9p7o58B6fWSUGA7PCOx0Zunb1&#10;UGUZHjtsamvAuVejszO82Rla/gV2rVQGz2eeyvDS3t896ms+lzk2UVhOn70Eyn7PsLy7xwcdilUJ&#10;L6slaDfbva5o9+27ColNB3dMt1SrKGf+7Mfh17vh0OC726USPj+0hw/vPNMD0509Vc5Ud+fjjZ3c&#10;uzs4u/JKbvjA2ILiJ8JvQSMuXIXZEN7iEXSK3X5riCDrdGjjX+TCyFl4rLTu12mac4MFNwL3uj2a&#10;lKd211eRMKOBQTxNRMOswzLxv63Zv1VNrQzFnB2ZFjjkV3tuTYN8sNfFtWXOdAzGuldKsu/G7eOV&#10;1gu7+kW3XNw5DBLhrVo1hLfKs+jG0mjwGPvTuWWOowNHe93gM4EosMc4+J4f3Obt3IlL2TcCREU3&#10;W7oT3Izn30Mtzu3qdRAvo++t2g85qyPLvto/ZlOn3gjlsxpc4x0l0ZMitqr3rjg/+MppljVU9byJ&#10;0mHZouuQgzo3+z0Ed39iSoj2vk1bKgn27TIUz4UV5SaqbExPXXWUy/nmRSWQCP+i4m5pZrN5S96Y&#10;1V1V5DgQzeC7FpHFQ1ehc9VpmltDAMct47iJgoYxXwKFDEuV8FFlcfpN5e6a9I7MVq34/RPDI2Kz&#10;W6vHJUXTXPJ7v7P5QSGoLwxWH0ceM2NViXhCH03dENj3xlmaCJrWt9vxvWdSqQBHTdZtfEOA4beQ&#10;3BFeYG93OZTSgjaNUS3RjsxGhoJ5b4hcYfrIqh1sT0jDlUd1hzUla3FgfE0lWlMDkpcz57r9yJrI&#10;7rXFh2JrH5lecLVUCv/eNFZFvp+avkGiH8tUwT/ZxAayMLYvZiqPPkVx8+/LSiAR/mXl3c7cZuPh&#10;DYhr3iKfafSZmWwQVYHu6IthCpEm7GtY2IA5M4uJggYYlc13/16gaYBdwfFkrxznSCrgGRlMMmsn&#10;Y2prl2ZcEnwr7sQ/fTaYe8TDG00UlI7dcmoJhQ1f1wYWsOXBSqsvSlYI6xRWQfiamE5LoBfnxWtL&#10;yiTDwfrUS268Dp42q72mTl0JPoyVcFJbFCV5hPSMEKsTOrZsQUkYGJcUyK6cWImCprG5FxSO7cwl&#10;NJjKrLFs5yrthWmaMo3jqrNn2rf5wQiP4TXWRtXlfPeSEkiEf0lptzWv2Wx488Crud/tBsD4m9rw&#10;3jEW2Ou7b0aogH9kUAIaBh4v9nJipIa0ZhajP5oBWfftcaL4oeTc13AMS2RGm70/Vggh+chIhXpG&#10;45ME4RGWGONVzSPKkiu+MiopSBiV6i6YCz5arFvzMKwtNBoI9vjRwLGmSaxkRGRXbzX3RePDkc9e&#10;r/u1VnmzzB/Gi5kkHnviARFlqwmcOHAllS8rimU5soaLS7auAhqmxI2zNeG6e79A21uq7mtpag0I&#10;b2qsuQtmrVr5dmUSSIRfmWg3KOE5/OFL7Uoc+ANbc63V2WbuhGnjG0Tzul0MsI/48JZvzeyHi7h/&#10;bZhZw0A3S3uPPbrHxOsrALhghni9S4fLo5HSYxkZ9fDIW9JyqV8rDpWWRk057Pa0hFBWWo3FqZvV&#10;ttY7KWaXTZMEfqHmVIEwdG0qUI/meCE1alBaL5VJuy4aT8PqViOsiljglFm9SinHCHSqya+2dME7&#10;z00IaKzSqmMkv2XGJ04slfp6gJH1LiOXSc03doNGwPYWNRF+e9u2ec0MJJrf7HcenbjnxmDXhrsR&#10;yUTyygUSH0vkMfN6Ec1rSPJFt5LJMD98UhTjLzP/65jpjPeEu0Z9c9mwUpyYaWzIUlwb6/hqHAOu&#10;V/jKnMaoc2X+IKKwKR+xNA8RXr40wWNcjweEPwuWxpI933chDXb3z6GmWIkHnpqB/IUXGZfFQ4Q3&#10;s/uBtC4M4a8fuSUa8T4Weqe4LxmX9lC5nRjJwgRu413xpZl8Voo1+hhyGMIjUSvtVUL84x69xiuJ&#10;8GsUfmuyntGG3+deI3dp7N4ZolE97Iwbr7bjiVi0bzwE8cNAh6x78PCG8JOw23gR7pmBQw484x8h&#10;/MgUhzzpOx+dSSYcG9M/blAXhB9L4gFu+pO+djtGPARC7ozZ9gbE4uHD2+SB56Vho3TMkfsLupis&#10;oDu3ViMm/wAziw0fGmO8V8jN3qXgTv6+BeBht/F5izvWX+0Mh8NdAazzKH5RonS/fC19xOJzlczI&#10;EuX6relgauMyo5i8N8wVANJnI3lDAOFtEd4957vXVpKdwenoYVHz84tLIBH+xUXewgwNDmYo1b4x&#10;7NyF6gDiSELYHnOvqHlU2yonaF7zco/1UJG7474XpQhmeWMHp6ePPaEBjrVCXmHHEPds+h5K0ez2&#10;6ESEt3vH4fuRIWsc8jjCh7uNaa66t2RY7H4/ymOlqBvFBeGPbLMogFCaKhTIg/vtI0o2CFZrvCW4&#10;J5UQDpE83n58hM2l0IQuiWOoU5+1QH6eP/dCUTB24dEis23JxXKurViLka9Ymokx2mw1gpXDJgZ0&#10;BSQ6ch97tAv6x6StajN0tLx1CRKYZWQvIbtMopUSmC1qga0ldr7eIvrIiXnKyGfmflhz0rBaGmGt&#10;znXTozeeWd0i6sNRxOnxCfyL2fDHvlHHdzw5D2NvHjqBO6V/PNhHIXbNYbMgfNDklLMBPpDnEUvz&#10;OPLYo8XDak9rnbM3XxqttMYJJw+WNMsNFsGhO6SY9s98N1OwNOMRE2Lq4LsMJnQO+3oIMgo/+PXo&#10;rtHpwdB3IHEbbwdOkk6Jc0OYSxIP0vll0hKEOfp03L3HnCG7XPEo6+cTZjv2tR1z0mHDKPXdXbXj&#10;ycGO7edyte8gH5vhWtnrX0ehEuFfRzs/XcuZfGnc8K58ss1SFYlvsF33uqioWt9t5LhhKCfXSHMQ&#10;EQ8/kWG3tc3nDvkznuejAxlfpmdipXX80fCDqVhwPqCVwbpUfIfQbe1Ccbd54EsTGfgqMW43U71y&#10;b/e9QBSDua5zGxBeI/NJESFl8qqDdCxF1CPB1IphwP0Y0ie3pkdb27etUth+5crzoee8qv7YUdTd&#10;7P0hi+ejJVebiXBmZopiQnwHUwBPrtywKNYqE4swufh5dSUSSIRfiVg3LNGZ/OF9M8yoquDncPQ2&#10;hK97bpddkb7pyef++5WjxVBLqQ9ZGsMFN9YbILwBUM210d0wI8TAAx6ecPZgsdZdFB/70oxfKyuS&#10;5oJew7jH3pJVCAYIxRQCEN43ItXmJ74awY/2po6ZsUPpwZlY4Vf0wCXm+Y5laySuWMwvf3KA5LIo&#10;XU/qDnvNjKShJw14eHJQD3ShPGW9sLU+MKVUtqU4jwJ8vsVWe0ci/GrluxmpzxS1wNwg673GoItY&#10;YAFU6ouAtrkzbruxKI+2CheeNCBPaMMbftT2J/kGKAdeM4Ofi3VZdpxSwObGLW/J8ZVWQ1+g6Qcr&#10;zG3VFm5/P7JMx7HMowWUPa01bWBxuB74w5sP0Rj13yXCj4d7ufc9QvKlGV/qjO24rhFrXFQERbCJ&#10;T32GMKE/9Y0oqV22iBDIv+zYevBIUOZjl31T8IXrYPnUeOzn8HUd2zhl+surb0vbk5bI++Mc0ude&#10;t7ZbajOGwtaVMhF+65p0jgrN5EvjHGwtj8JWmF1X34lqgXADpvdNJ5zfH/dKlNoSh8C42vqR3KIE&#10;HhwA6BHNHrL1DxxYbP5QXBvrVJHZ39rJWW3qsbKfPmBKUB1D/RqWejydmBbUaQ1jW8KXRkSFx5Op&#10;ycPIGZTAePWH7jsF4R/43eO6T3FqtbTpDcRnjjJ1/VGbGUWehfjnBVOkQvixoMAlYPODhV4+ZJue&#10;jFAxTRxRJs1lKHxge/WZmalMR3hnvepekWLrGTG6vFp9kOMcw2QjH0mE38hmW3KhZ+LhHxDGFjiF&#10;ncjX9m5Lwdwto3Quo2luP5jxGPuWZAlaiLFOHT/sFoCcRSGub5xxHv8ZhD8Mj0Zb7q0jvO3zIZp+&#10;HItzaCj4mKXZKzHACJQR2MDiw1dcg+3CLd6SQvhbo10qtDsycQCSXfPVEbtaaX3Aw8saNgf2WgCw&#10;e4sHA/Ed2IrlqGpui3v8cMhae9R3mtn8CBKwv7WgwE4eUVNMZGk8QNBXC/hWqC9TG0R4X+Ko5X/M&#10;KGW+yFBjyZx5cjmbXqjT87YBl/sf8rU+CSTCr0/27cl5Jm9JDx9WxSSxuI6y1X25rgr65YO9dC6L&#10;uHhtId9LfKuC8MbH1MDbN/24q5/trKyB6r2Fo69PDiA2Iy9qkWlto44Q+wHCFxvegeo2BG6B2Ccg&#10;vMdKqG5xHyEqBytVcQkZmRqQCilzF8P0Gk1jHuUVwtdA0JcdZcOPr50WRWArtmNR2FhBizpTXwA2&#10;lr1Wb5TPDedqw5OHLMNUxGPvVBpmZKlTT01GeFeqPm2IhMpE7cRatZpyWEeh57whfS2umUWmgHJ/&#10;P751+GMJEt2erv7qSpII/+qafEKFZ7LhPxhGHJ6SMv7w3l0n1YkMRXtX+yO/vu+HHlV0vXPSpgkK&#10;4BllEOG7LJb7CdO6GBgTTrPTo8vEcULnFiKlfkQFi2+xIjvfE8Au9j1WfCB8xCXmbSXiwJH7bw/c&#10;I9DycdfFsQ2fuNdiY8Yt54NDdy4nsn0wc5bxc0cnHg6/IHxoMLOWu0NY8aN9C/8SUIqo9cjx/ujU&#10;IysLcB8Q4Zq32DqGH+1E8d0f3RlsI4SPI3Z3V8B75B6Y9QOZ/A6D1+51zI6ObH8WY4IZ8d89DC/T&#10;vpVLiuLBQi/lZEZ5r/fRfOn10cPv0Ia3/G1+xPxHJxaUk4sFPpFTW+NyF5dtHtK7DrXy4XvhfqSZ&#10;f9chgUT4dUi9bXnOtNLq53dwm4vvN+peFoQ3O9G9oLHDx8Z/7HX1ytqRfGVnq320xUkRHzz+TocY&#10;lRhlHtZW+yW5g+aR0x22bOI/DnQyo1xRC8b94av9qJ+RouOv/b00MHvsg+iTE7ywX8e2EekWR2fs&#10;JvKvzUYv/vBaZ/jgUwJu/fJpTIke7BeQn6fnKqPY8GO+NLHIMDIuC+moarKRbyGf+KrXOXy4NcCj&#10;SJr1PdzDySGWmWYCTuggd1S8F2GarTAT3B/dUdIyKTq4ouLe43AnbLZC/bhu4t6fPNALJ4p0jePx&#10;l506Yvde7wx33Du0OhymbR3+FZUnEf4VNfbUqs6G8KMd7FgkchzbESDBvdo2faCo49Gd7WCtOpd5&#10;oNTPiisszf3IA7cDA/2Oy2B/+jhOiMfZTfJsNK7+izSJF2RgGQvhxxcmLcRZwJkfIMi9od0vRwY+&#10;E7zM7awRlsNytuNjA+FHpieob2xfldEX4UtTVpJtU6lDHaD4rDqJG6eBuJTsz6Ed6Sda/kFs+uJF&#10;eW/iw5F4rt4MJgthAjUW0P/x8Q6xkc1UpBa8itzTaq8znGUY+vNKlx+sUUefMG8aK31he2px0Hx7&#10;a2iw6kyTcwvJ4OCO6nV6X0cEfmPJsIWW/ePLMwHjcuytXgKJ8KuXcftzmImlsers3/jx2capfD29&#10;P7ED+EoNT+xIN4+QYudO71uUlHK9bzcNK0P8bGenWItHZzt+IIdZvl9PCBOAipOvnpIB1t7dxNOn&#10;7y/e7ziwmvFqZ09bXlQOZzvD+grg553qCOrzMyDh5c7t6H5vWF2vNc/5+6Fv4LpEkrUF0dPvbUnY&#10;c7q4P40MjizySlXaOyuLsc6fj1we4R50dLZnHIst4A7fjz7sDPeId8OdYd1DdDjcK7h6emBFdH2w&#10;c1bzVLm43TmGdX+5c1MLyl4rd/9seMmzVId3NSFe7O7YCrMV7LiW3s6eRDXeLUdWrGHlS3RiM4K4&#10;wSRt9L9V72rntjaB2D/w89jti+udQYXkR5/taEJXeJ3hnQk6X+uWQCL8ulugDfnPtOOpDQV+gTKM&#10;b3R6gQwzi5TACiSQCL8CoW5ckrPa8BtXwTkKHKHl53g0H0kJtEYCifCtaYo1FmTm+PBrLOvKso4T&#10;ppSBRUlsGhBmZUXKhFMCi0ogEX5RCW7D8zP5w29DhSfVwQ9Kra770XaTfE62tfZZry2VQCL8ljbs&#10;TNVKG97E5cElK0cV21M66fipmcSaN6cE1i6BRPi1N0ELCpA8vDeCOQddc4fS/cjPxc6oWS3omlmE&#10;BSWQCL+gALfi8WRpvBnP3O37eM/8BO24KnPqrvs0bkUzZyVeoQQS4V9hoz+qciI8DPdrbtuES3pX&#10;J5dm90gJbLQEEuE3uvmWVHjbvbOklDY7mZOvfu6ob8q8sj1P+UoJbL4EEuE3vw2zBkuUgJ+t1E90&#10;X6JEM6m1SiARfq3iz8xTAimBlMAKJZAIv0LhZtIpgZRASmCtEkiEX6v4M/OUQEogJbBCCSTCr1C4&#10;mXRKICWQElirBBLh1yr+zDwlkBJICaxQAonwKxRuJp0SSAmkBNYqgUT4tYo/M08JpARSAiuUQCL8&#10;CoWbSacEUgIpgbVKIBF+reLPzFMCKYGUwAolkAi/QuFm0imBlEBKYK0SSIRfq/gz85RASiAlsEIJ&#10;JMKvULiZdEogJZASWKsEEuHXKv7MPCWQEkgJrFACifArFG4mnRJICaQE1iqBRPi1ij8zTwmkBFIC&#10;K5RAIvwKhZtJpwRSAimBtUogEX6t4s/MUwIpgZTACiWQCL9C4WbSKYGUQEpgrRJIhF+r+DPzlEBK&#10;ICWwQgkkwq9QuJl0SiAlkBJYqwQS4dcq/sw8JZASSAmsUAKJ8CsUbiadEkgJpATWKoFE+LWKPzNP&#10;CaQEUgIrlEAi/AqFm0mnBFICKYG1SiARfq3ib0PmP/7rt19//fXPf/3u5zaUJsuQEkgJLFECifBL&#10;FOYGJvXjT9+8efvGX/b7979uGcjv7AxPJjTK2c7O2RLa6mRnuHO0hHRWmsSHvZ29vZ3hcOZMjobD&#10;NdWvNM/nveEi7WTVPp252o8eONkxAZos9nasN9n74fDmdjRbskf25No6SiL8bI21XXf/+OvbN+8c&#10;3N+9eQucf/enT9tUw26nN5hQn2G3OzviPU5nt9Pr9Nsurn6n0+t2Ot2Zy3nWsac6BzM/t/hoG2o+&#10;AAAihklEQVQDw46aZ6fTWaSdur3upNafsYC7kANfvZ69tQ+Xs2kOa4Pu2jpKIvyMDb5Ft3/6E3Ed&#10;GG//3/qff/6yRTXsdCeO8Z1Od2cJtRysc+A2LX+fmDT7OP9itev2Dpvms8T7dnq9PSQ37C6G8J2l&#10;IHzX7AT7B01pCG8/dmV/lvr2rQkS4WeRWN67DAl8+kH8DEga8jT+60/LSLwdadjI2p1Qkr3FbMNI&#10;cbARNnzPgak3sw2/b7K7NDSbxHKtuHH3Oj2a7ju9DqF+vpdh8hJseNPjnYPd3cHAfvx1d+VTouNZ&#10;itRfZ0eZXbfPUrW8t70S+PYbN9/B0pj57r/dmnej/r+0t9AzlswG5xSEnws5HvD3A7Pm1maaNZVE&#10;37gKNz2b3h/3HZjs3puxejfrg4vfvxMIH0kdGaPeQNOcGlO+eO4PU7BWfsDF7bsVPwuvngi//GbJ&#10;FJ+TwKf/CLvdyRlDeIN2cvFv324NxBtKTebhO3NBwbA3xho4Q7s+hDe22jmD51SVMQRmcvZmteRG&#10;xtBcGk3S7Zw/15OW/v0jcsZ47Int+CDngVEpSy/M/aDX7T1o5QNTme9nyKlvc6i1dZQViGSGquet&#10;a5PArwHoZGhkzDvU2+svayvWcjOewtI8MhIb5mqsQV0zrBvhDdB6S1lQmFD9E1MMn+9PDOdvGwpn&#10;ebftdB8oYNdSk+ZiDxHegHd5pYiUdk2PPoDnfVN8s/A/vhaSCL/8pskUn5DAb26zk5oh+x4uk7Tn&#10;v90O4U1Bhnl9NPZ63brJ7Dbj2gauL0P2DGmes+HnbEhbqugc3Y8OO72ZGOc5cxt/bCLCN0DUXWvu&#10;pRRgLJGBpfqglRvOKUoyhvAPpwHLL+e0FFcgkpcrfOY0rwR+dhJea6sy4mtQ//btr/Mm3K7nzKib&#10;ZPvtzOkt+YCl8TW49SH8njl4mIm9iDvh9Ma6MMld29c3Bm+zMM5Laf5hpzdOojVEVPdtWkoBxhJx&#10;vfEQ4U30DeYUFcI/TmL55UyEfzmZbkBOf6/Mdwf6d/WPZsW/ffPj05U4GhzYLg7bB3I2KABwYd4G&#10;F/f3+7tf7avP7wt/2zcHhPv70cmZ3b832B8pZb/9/P7i9ma4N7Q38eoPbD3T7jzY1Z2ng0Hd+/iD&#10;pcYBN9of3PhWlJ3ByRhXvD/YsSQPvGBTvSWdT/8wOLD77gZyfBvs7tZX83bHP97fn+wOPpoPhbtT&#10;2He7VlOz4W3+fn7ryeyc3dqV6nX+fmBbZPaGN1WFxyV64e4ZkMzFrcly5+wEghmdHNhzUSY+0h98&#10;tj03tnNpZ7ArrDkf7B6bAW80jRXISoOE7vtM0u45tc1CB6jOOT1A7OtTu81/cHmfV3enmMa3omfc&#10;k/uBS/zR7Wdvn+Hgdgz693fvXAzfR7NZfmi4fZfDWSVZa7UD30tlzz9otTu7fLNrie4E92QitxQG&#10;uzdWmj2vmxVffeHD4MY3IA13Pr9nMc53Bzar6brPi9/pcio9xd4f3Q5MgsPh18FpvWMaTltXNuHu&#10;7Z5Gx3zQ8yfo8XGN00c/Gu7d7I65UKrDn51e3Ptqt3UUK1lNVViB1ZFXixdpw69Wvu1M/RP4dneA&#10;JznzpkD8O79iNM2TRvyRWVm2eOc7aQzkjjXSsa9j/9C+8RXAXudAQ2bgvnqf7Wb7Z28vBSq2/NTp&#10;f3bvYv/5TEHtH+M2v9P+Y0PjjSVbG3w22mFSjc5wG3ahVHnd399+gfu3X925sF/TVlrPh76RBSh5&#10;jJHpziNVPhf27fh+SsMdLFmSHHFq1hja3v738JE2CDK3k/L4B/O4hzu5l+Rwornn0nI3xntnAVxi&#10;3S8GXieH/pz9Oyxo4SJhlqjpMZb4+vbWi+INoL04dtW3YNnlwega5exeW4HMj8Nu6do4H1AldF2a&#10;Rr/AzbtzM7mDejNAY3207T31W46MQkGWXshqo+bgEiVhKc8oB9+4dHSM7ULd3vEHpmI3+uNeF/u6&#10;KMV9U54USPf6yJCaNvwetj6hLsjSU8c3H679E56wayiGMSGoH9qIC7MVW24dFu0GSXSHaidn2Ua2&#10;JoO6RHd7JI8J+9pO7ZHoV++/wE+evfhL6W2jz3Sg9zKdacfTZa9X80x6b231EjPARPjJXXy7r/5F&#10;wC5m5p0vtD5g5H+eLoHRsQ8WIbl15EtCfN+uGBwD8ABvDjA+qO3aAbSBP2R/aRT68tOVxq4NNYyN&#10;U23A9KHo49QHhPmmdWpGvGkQZ4ZHV56RQysR7kqj1geWNqh0Ow4vExHecOQjRrZenv6+va/yObFP&#10;47tajLyXTsFDjvBWzI/YAMPi9q4ks6MvUD7YJ+N5TNp6b9IC9L133Haot79HVlcoBRehzN59XgCm&#10;EsBcYbjwSgUIXC5povbuteCy+9XuxI2dnn1tzYaUTEecEqe7hxLbg8b+YIUhGH22ktTksO9JoCm9&#10;iL0vwm3XjhC8Q1oX/A4Q/uqQRbbLx8jpK7U/oNwKcKnsTdrSD/bN4VVHCM+9x1BlXgVAsbNSrp94&#10;v8utiw7YZ09Ao6o72Tu2/tEl/Y4Iw7aNi9k6q3Nd9JXlMXED7wSfWNPqPQnlDFYGCof+HU19za7u&#10;sup0rgnmB/ahkvdd72W2kyXCP+jcr+Ljr2VpNYBd/vDY4goP+Sfcad575z3Y7/vr1ow8rfY5Zhmq&#10;DvzyvvXmrkaMmbru8/Her5/aoO0SMnyqazta/LIZdl3fPOkLe93h/7+9a11v40ayJBNRkXgRRd1s&#10;k7IiRRknm2Tn+7zJzo+ZfRK9/3vsOaeq0AAIauwxqU+0uxPbZLMbDRQaB4VTFyxV8EyoQciFevgh&#10;9cotRgn1/TGG7MOl14GEhY1l2rSGc5WwmhKD2ggvVfadLruAuj284codaNQ9Z77hQn4BYmQwek9m&#10;g/+RpdHItgYfXZ4B6B2VUZ/hezt9dHmDyjWobNPCB4MHIqCthgZzarKm9yUYYtsoWLZFQDccobLU&#10;WE1hN23aIBzLAU4W56HzUg+nLzYP/Hyhy1Fjgr3ub8aD4co5pGttucIdnVQIrYPjlRq2hGfR0LAc&#10;BQ+H/kLco7vsXk2JD5fsS2D2YMUL0YgH656jNSOHDFOv2MIT6w5SLWEmQdcA0MHS0CvUIo7EMWEa&#10;H97cW+eP36PJUOzBgVBRNyrH+A+Uam8F7CeDc6s1+yOIJ4lrqDfwaEaLQ9Oqcor6lLo29JBY2FxT&#10;1N6gJaoZVgu+GjdsOioIPQNSRxEL/NzpEDfDESbg/R89wu9fxq/vCaGzexRr0t/pE+96/T+31xpD&#10;t3vnJxioI6lyYBtHnRq0QECkaSzU4YfpzYb2OJCuS5V/6CQBIIJDYI3B1+nct3gMxwDghvBlx6UH&#10;m5yNBmdpjT8BqpjLxx3uSZwvPZmbllZAQaahQ/OV6nWPAaoK88Cw3HSZn5YWWs4yHc2xAGaa2ZOr&#10;gW7wko1qcCHSwoXuUmql7J1LgzdtfWRgYGSOFGPDZPyEynJ+ML3Rlg/4jZK2IrvlFcQOhOdkq3FO&#10;8oYlHBH2OWds85MBkId2/wb3JKmggzJF9wPK0tx1bmq0HVeYKSUHIvyZKfmT90PNE2jgQ7qQS0GD&#10;Hyq3icriLOA6A/pJnVBbWuHoM+qK4UJQ3DphNWrBf12VxwQC6aU24LEDy8WA98MnI36DZ2gzCw9Y&#10;mqEmAT/Wd5xSQ4VHE1bpmUtI1eYszNvedDT+jj3HSQLrxljmPS1QyOf41OcN+6zPPcJ/lri+jot/&#10;NYT3MKfMZTJznPzX9qaCBDXdTQedgwWqXCdnkMHxJpBCcH9urePA53Ajdr2PQgyYORTSSMRXwJc/&#10;IBEFGJ68iRCVUTdU6oQlKCCNIfC4aZ1eNgbn8xoBaVjvBcqM2QE0fGP8wfyQu66wYdnTHlEJPQfM&#10;xiAzu2KVk4kraiKENz7LFvNEceG8TBD4W9MCIyqJ6wSDIyx1eBXqYAgv7kIlYJKyi306CO5gzIlU&#10;d6mHxHSMRo+oqp6zJVB0hgk3JiU4xg9XUWk4IWWJajilsxOgmyZ2Al/foWDeQEUg+gizJ2pNXT1j&#10;rFaov7RjzBDpTZDhxadKrMLkDFojPJqU9QNrqGJqhEfxmjdWqEjGNFGP8OsLTMdr0HI95bRpXUMN&#10;xiiv81Dq3xpnGAcgXA1hhbuGTmAaEsLjNR3Fi7FGoc5xZQXs4WOP8HsQ6msv8ndaWT1RQeY0GVGt&#10;oOWhym9vBN7NbIBNQlEmc+AGU97LBawGGEEqH2C+GmbSw3Q5RhCUdywHCgTFoKKqBqUwGNKFD51T&#10;DLhsfMyw2uYjKijAeqHJ0kxtyRDHHBXnZyiaAdhAjbx8v7KOaQVcZmrYqSnSMhDmkP7BKJTqwHwo&#10;8gV20acrgpow9/HqaUKKhMS8RMHcN0AWA0CAjdhmfRHfVS4qIBU7d/10KfwfftBcwJu8ZmGg1SSy&#10;zdMSNU49NsHnNI2hxDyLAR7FHl5xWdA1D0qv2ksbZpwF+EIbJ4ufXQgTgZwOr0hQdffT8mDrp2Nw&#10;dvyX3Zqbq7FIyRZYi9DVyafkUo7zXPdl51naymRb2Fqw/muhIadN+RVo2qV4R4M3MXNVej/7USXj&#10;9cxfMNzGr6C80gvzWKhDG6/H7k70CL87WR5MSX+SbdefiHSKD8ni+hzCV+0MupN6db7uxHhwkBqQ&#10;Oo6DyM4BRiU2UTL0AJHXRA4gRAAOjHejpDlC8xExAANXjppRFiAkTGB8HFbCTV8aIHy+Voi4dBbu&#10;FcVob2RVrBy1adgskM0RAtaEeqKabLwb9KCjOihdGbOhwMPMkVinkE0RiF0bN2CzGRkXqpH64u46&#10;5aJCKjzbNjGG/pjoKC1e93CC5Owhpn9rFA5APdNMaVFxSuS6WhPBR5BQRzzLGsi0+XwYOJY00YHQ&#10;IqMOlMzeBLg66Q3g0iI3iAPArVWJpdkyU7tQ0RTdTlUil7OpDSqmQH7IwK5HsVm9qaznt/tnzgNi&#10;v2x5JIQfDs2yz+kvrzn9bthVsCHlryf1db0oMIGHSMDjvExm5h7hG536tZ8SwsMtUuZVaPP6FC7x&#10;4m/w55OFgHdfChbxJzdJgSo3hN9AY2luRSg3QAxDvxovkVabSp0vAt7AXZBl0jyaVZBzAUda7bts&#10;E8fGcey8tP9Apc5VrJiisGxopNw6dsXa76tiYQAwNqxRXD542yko+VAe1jABSHAGaByJ+U07AAVC&#10;tNEtMHRyJsgRnu6bOCeuQTgEXbjMPEbztS0R8Geboe8Cd3YcAxVvX2txtmjIE5nkW5FGYGlSEzBR&#10;YZagRSbvDLTS3oTSxhnrF64CjKUJbbz9TkJyqhV0+ALO4nUCwherFVRXDaILQFYik1A0HlB7S05g&#10;VEc7JCDyVLlAYs6HuTgvKr3q68TfgdnKacZ2w3Zytkf4nYjxsAr5b9PhzfPdglsN302lB+BDl3+u&#10;SbfjE3pS3ExPTm8RVmQBfvU+B5Gjt1KtQHFrVJA+qPyBa4QPV5ibMMmCyDW0gXP6MNK54t8w1UFV&#10;LCYZKJdbcksWAxAjXTVJWuctJqsGRx06pYvGIp7Skdopzw+FE+l/2nWrhkpaxrnbL+TegXeGFmCN&#10;+MVR6WgOTxTU8ObuFoAiVVJXoVhifD4PmKXVpgYp6ihD3pJm0MBB+4KYHq4FMltB0dkwyJozvB1w&#10;+nCXeFpaGgjP/GRFAfYFZFU1Sb1DhT0NryKT3MB6Ua6FOHc5SxMI73RO95AFotogpYcTBsuhNaGT&#10;lwjvyI8ri4rgsfpOE3tW73oJ4D/R0lp1H3UZiYQCyV8wMP7qagYNZCVzIlARE0jdrmfbt8m/Icsv&#10;ONUj/BcI71BvBQ8fWvsP33eu8DjH//x4pnHIrSdzoP4ix6EBVudXiuwvtW4ExHHNrR45sdz2R9Pb&#10;RiXjeQ86Rz81ERbgS4yS1hKan1Um1935aKwKjCYRHIoB6CZBeomLRaAxrjH+Kl8a+sOX/LOVqvgn&#10;ea2YHdXJplKgmODYAEd4b4XBJ1kP/GqoBAWZTDp17jMEyegm/UARlBYRKLFS0M3/RMdCCjLXBP50&#10;scqG8ts2yCNllBmQny7dyEFAa+aLhzhbOjyAv7Jcwo5BqsMCvDTPaMKoMRRzl+8AEr40VeTahCyI&#10;/Iooaarigk2gZs3G6Hy9HYDYK8q5XHtsSWsDrWEjMomUPXueC6Qc4UNrSRnuTerdyAD7biYVyKxh&#10;fi9fkd186xF+N3I8qFJ+JaqTnHG13ZKQJWwna/P937e3iPu75a4FzkXS0prDKxQZDdQNF4eOfa10&#10;o4rm5eJc44eBQLoUJkBzXaBDjuO7QahdWecCa+ucT0jpUurwrokhZa5Zwj44GVTJoEqJVWUOTzyu&#10;6BP95cE9bR1eTEno8FK0XYcn24BWSXgrw0ST+IPPHIERNcIrarXMf+k8fFIp6eBizjpbt0/iJLDK&#10;Wg5Lpntub9mNjlnKGm9L2Em7n3ih6CgjsykjITy+5m9CwsfYbbFWleGZY/OUGSzwT/DwJcI7Rwc0&#10;LaYa3GIvZjkjKPZ686i1Bl6BqdRsSfUb6x1a0XkdwicVBbX+ki1oPwNueoT/DGF9NZeKfk9eNEpg&#10;EPS70zfff9zaWDrPDMbuyXL0gcqY6fCVsoPX3BfD5chJOvzGLqcYuIVGFO5uT2fmsT6BNmnjAkTn&#10;WeajzI/UuevdGrbo8DWLj+FmJmJ4EUrFQmh9ywxWJS6vdvEjRaRS0MB5VbnJhjTNWzJMtTZJOQXC&#10;cvFFKMT4IQGZLnDt20RgcJljFxcVKLKAM+rwhHSrgBzhRQm5FtroZfgujiyayA/4AI7UAPr/bPJN&#10;yiLfKKfitHAFvWtavVbxdSn1J+RtPHw5U1+hmWeeymgyg1rsSz02P69HsPd1JjNMlvZiZs4+/Npu&#10;RuUXY2J0ZK/TGrOiYmngbpPVJBsZoPD5BvPGz9oIsCHfTzzVI/wnCuqruuwXJYT3pDT8QK09EN+w&#10;fntMK/d3y9hYhnA7S1NCdiy2KwPYAuPKPCg28m77qj1ETTiyB8Gbhsi7BDrZzAJtumkVqwiRpBaX&#10;vUd/+GIARk1oVYRF8BazVmv8VSa7aj7BKt8trZ+SPdyspkEAmDbqCQsBNZw2ySRwGSP9fT4e38P5&#10;2tIOqO6iPIwIYQauKewTpDtq5Tyi+a29jHkyDghg3XaWROOtNpqC5KGPfywbTqWyugzp1dMYHpsI&#10;j1ih1oWr0p5BBsMmqROvI2fDbOpnbO6qeyBXZMbSVPUIfh6qRjHpof1NhG83Y3OPJ005ljyisrSu&#10;fd6sLa2deQjBAlyFViaAhvR2dqpH+J2J8oAK+h9aUzMja6C7NuM2df63rc2piEmSs47wJUuLcdui&#10;O3n9Fh6+XvNiyJnKyNw0QF6kEvDIGHjDtFfUpVVsi7ck1d8c4bu5BiHtULE4UCeN9mNeMVREwkY0&#10;YdPS6jr8JyK8MN4a6FyM8/ACV6HQ0ol8u4oGZUKuwV8H5/S0pPGQYLSB8L4C0D0MECA9IjLHA9Xq&#10;dsIdXyYW8XAG77jcwpADM/0e5H6kPRr+5gWMINcl67uRBJj1a0QGiKbOJ1R8dYQPmwJqYKK5OEU+&#10;Alp+MisJQ4g98CK61bJKxItZ00VohVaClWk1rcFKiWxmLejiLmhMKXxp/E3C61lZWsNgQ60Fb3Lt&#10;3tN42XZ1qkf4XUnykMr5TalnzG3GP+mzh0Hhl7+2N6fi1RGvknT4gmTBABPVUW2hQGuUopNKOyWv&#10;BFB1OVBkoAp+FtGcGJRnKbNT5XBMuyJNpNTBMx8YJlVpekviPIZZHOS6nXyAGwtUrEdLjr5xgI4w&#10;8ydT8GzYdUEnuw4/KuKCrlC5yUZZ0uFT5JVR7Y4WmQ6vgMpkEOTkyBQwKox6ounw1ChFqxOjynhP&#10;07tZNG9BWhlNEYJwfMzDMVMFGThrkbKWDseUeRm4GbGTy9O9ZfhC5A30F2JzJy3GqeWCcG6NYbd5&#10;sSjOfWmCpUlemuiBsWbWrJg07xD57TzZoC63JG0P+WNDkaBzaXaebpGNTm85u5JO56RC35jSW9IE&#10;xUR7mUTykLBzvcm+Bmi9ZLs+1yP8riV6EOX9V/KXlNouf8lwqhHm/217M4g6GT7CEGcqFBnfbOG/&#10;cF1dsfRZJFRYQ2v3eZSADCPFHkqmufPAkDl/gl98BHozerMBKoTAzIBF7a6F8DDl5c7IcBaJ8YhK&#10;I+MJ0rK0biMxYg2k/73sbYUvTWjXAL6yGRt0lBUhhLapxZRlf6qlahPKkXehYm5xQpeWCNhgCRkE&#10;qGdjKmKkliE89fNqG2sSCbyJtxDD+P+cYbM8Vpu9zEmydpRfonyJNSZtv80Jc27YndHzpMkpvk1f&#10;GpZTuDqZnDlxZNEH5JUi4snolM4fHur4aW267xA+0Swm11A9GjGtpvNXCF+54ngj6cRfGx/uo+ch&#10;rEjvoA7CtRI0TRmdbOklGkWgMjcyLLxIygLUoUf4zZf8Gzjzm2BdLjWhzLt/PK2uP3z3yzMyYMKt&#10;7PVluiVDeGZyNSjS+MG41WWcETJtEalU9dI1eHimS5l0T2YaMf8GrB7e3nceLsTurA7g9m0dATjL&#10;HsVwzJY/PJW6zEP6HMGk8VR8vl+UyN1VKCUuJ6ZaKFfuDx+GPlgNipDZZnGcJKgguz88fWlCk1Vy&#10;Aguugs1DdP2b2WRytHywiSC8JY1qeQvuiP+RpbFcZIXzN5/j9zAnmGaFxUKuiggVzqTtzXzsUmSm&#10;hk9wrfy/0Xf5Le+NJyfLks+reB77Bp4zlbck5s98UoEGbL0G2+5DVxPAZxfTaiVETBNnjbF8yTO5&#10;04dUxdBA5OLUlIOm6jy91LOXBUs2u73yrqQm0vV1+tTIDz9BMJ950yJFU74QgoJueWlQ4c5UP0HS&#10;//SiXNP3FD3cCJluPHwHp3qE34EQD7CI/1O8U+5AkyUUfn6LJ5Lina5+jRh996Whehl52p8WgBML&#10;lMEyN9N0lpGagIxkpRutCssockt2gaV4yhp5YwJIEJTfPUr0hI1h2vI8ANOz5bYQXm4oKXEZl9Rp&#10;OGKYP6Aa7WHBUCQ1CQYBENNV5vDkT01VNXsshn0DORRrmtRDukQGUClVmyM8F0gUq9wklZ2Z16kO&#10;XEGY06p5lpullRBfIrxmC1ktoEqKgMHvMGYK9zeWKhOUtQk+c5RB+d7j1w65YPg2hIarU9aVYGcU&#10;VdDY7xw9aIkZdMDcYft8c1eBVCzyQycd3jOPMeRXvcokoitERQxHHZu3YNrmtIjUW0Cox+IvpkzM&#10;2NoMxQ7mlrRVUM3Dt60ENB6U7+nsLcRgvjJYVQ3VBB2omKv0D07I6zTelmwVh/i1OTb8zenIVMA+&#10;PvQIvw+pvv4yf/zfTncPb3hlL5Df5J/PNoCq4PGF3N5mjOAOf3hB1pmSts/mSIsetDIhyvPGL5W0&#10;XQOmjlXn4CMHHPnh3zESM5HqwBg+NrFDUPRG56fmeodU8tCJNIQV32N1WxLtt+wAIm56qsvWUCCH&#10;XXjhFar9UOzFk4mCTh93uIfgirmmitTp7BPAkOHUsqAfrelL2MgPoPjUtHqX1TRiWpV33nOKYXoQ&#10;kkt5Z0JmXqgqyQ1SJD3/Uj4exbT6NkhRbYt4IqYtFCSETuJeUrwPX866NVeAVMtRlHkj2AbmCIuE&#10;+DMCV0rbOxzeWYNXDCeT5g1GpU68AKZ86GnTrdfsfggdb5Tlaee6K+nwkaAGySqG6OzZG7wT18J5&#10;7z3kdYdx3ANFr7kqQadeAF+pWSczKEOyIj/8GKs0h2HOpFnvUk1ovPcU6lvsGIgtCrEL4Amz2nOq&#10;tUUBY4R9P4KjC+Yd80WEHF4tY/4aej6ONElgRcENtrak9dw9cvQIv3uZHkSJP//ErT7MU9IDn8zQ&#10;iq//fL4FzKTt5jh6JoezMol1bJkjG57c/Vyf50BCyiULcuFvxlzSvlbzmwIegyT93y0VkNAWxXQ5&#10;ZpGW3iJ3zPUvrf6ZU9HuxR8aI5uWVuw/xaziphTHDGWNxt5ROJdnUOuEca0dhXQQGk/xLWtBF7t7&#10;a1sb+YG5qcG5koplm9yXRijuEU9kfjlH8MGko/ib3CSBmYqXtRopBbDx6agUr6bbB34u/eH1GCK8&#10;3W17rTxx3ww2vnb7JxzVvYLL0cmyeyy7ZslAYAuhCdgbxfFa/w5uxGDAUFCxNLK0KJuCd1okHaby&#10;a33JtZlt/IEDPI/NERStmm6p6RBybBSXGCiukayXGVGlHjVvykD+p1tsDMautt7G3kpsionLRKmD&#10;a83sazptIvaDHcOnBvuOFHjWC35VLDJtCzK9h6DNkr0FhV7JwJ5nYGs8dIeneoTfoTAPqqiffwqO&#10;xjf98Mw03333y4//piFLbbYptnjwFkRC+NJAg1EmPh2jExtHclPGLgiG/bjDCQxux7SBJb5PK0vH&#10;CM6j/riBaX5icm9KsDTYwVlSiVYM/DTFds4Y1bYvzXA6gZe0uw12N6O2SyH8FjMY5jY9dCTMrpyE&#10;kj881OUTLkBsskOMaWaXTpLV3kv43RGemBVGg8LpcfYQGDLEfp+i0X3MYqda9YGwVXuP0pcG50qW&#10;xtT/geYK+dNHhL8wKM/6iRKucSZL1Z5qSxPiit9m4N4FrMTM98FuT8ac0+yFALNiroybllZWEfq3&#10;T5JYkyQua3YuP32Ka4qtU8PSmqK3GP/A5w5sj9UV1QrxTKPRmwXusl5enJvIPS01rvfex765eip/&#10;xcrCFy5VMsltvjR6tA57JqcwyULHSmsIdjfqEnsQcxth6R+sz9mqjPZGwLSnkU+F7PNDj/D7lO6r&#10;Lvvnv8vM6qnHPN4J3/7x7wCeA/30DivW6SO3l4894+09nizHx9x4fp08li1W8Ho1xyr35DJtac+9&#10;5muOACUfnV7yuul8PNNgjgO+16fl9ZPZ+N0UCWyPcWl+5QwVmJ7M1yjct3Oru+FiTD9u1AjXHbMJ&#10;2TGhJ0sL5HTN1Rr3HM+tEUfwis9acIQGpYKuL065sD+eXq7bswWbz8PEpBxltvecyuVGgTFpzcZ3&#10;KIgCvfbL4ilXy1M2dXrvz+CNvtFdqgh2t+O2dqdPS33Af3rixJ4xlud6dyxwthXrdY0ivD6L9f2U&#10;pMV9cSs7g9I8Hi9DJO4tXwl/Mjudo3tPjt+VHYxWnkCya8yG6UZUOawlR2OwJMcuIFR/dvp4PJ2e&#10;fDjF9ahztOKCL88HayK2/0vXP92ukasMtb4bL9OLyf7Lakfp1W+KesMzyFl/4VhXtPwYbzYeiwbl&#10;t19d3OOBx2O8Kwif8H5W9zL9fu6B03joDk/1CL9DYR5YUT9+NFLGop/sww/PbdD6fPvoqthY4G/k&#10;pXnlUqJy/XLj75ULo6/eHiRA+80LpSxA7XuE30MXHkyRv//L0hWYjZUg//G3/7jydeaxKIgO8P9x&#10;oS9/I/NgZRsEvnwF+id+5RJgbuHJi7XxkMbeiwnlG3rQ3z5aYkkmEf7+p3/8/AVNpxNwW4dv+hl/&#10;wZP2eivNdS83/vbalL7w1ygBOKSOXihzMJvfI/xrfAlesk4//v7nH3/99ccfH//89csei4inlhtG&#10;naT1yx6y97vh6vBSmbv33pb+Aa9RAnTnb/tq7aW2PcLvRazfYqFMw9TU4aHbH448mPy+J2kOp78O&#10;r6bvMU4aLgb7akiP8PuS7DdXbr3HUwig3nrnVQvmAkaDm56kedV9dNCV4/5UL7QHt8mpR/iDfl9e&#10;U+W5T3Nbhz8US+vFCaJnRnmatNck374uhy+By2PG4z4kh80XaFGP8C8g5G/jEVstrWC2D0MCtpN1&#10;7yp5GL11iLVEdlLoQS/KAvYIf4gvyqus8zaWpt6n9VVWXpXihm1vX85T+fUKoq/ZniSAnHfDx1aI&#10;856eh2L/HwqxCZ8fKm5KAAAAAElFTkSuQmCCUEsDBAoAAAAAAAAAIQAgC1wCTVQBAE1UAQAUAAAA&#10;ZHJzL21lZGlhL2ltYWdlMi5wbmeJUE5HDQoaCgAAAA1JSERSAAAF+QAAAvkIBgAAAAOHLvsAAAAE&#10;Z0FNQQAAsY8L/GEFAAAACXBIWXMAAC4iAAAuIgGq4t2SAAAAGXRFWHRTb2Z0d2FyZQBNaWNyb3Nv&#10;ZnQgT2ZmaWNlf+01cQAA/41JREFUeF7s/QmUVcW5+A23xIloiAaHvFl+rPgmn9cv93qTvH//Wa7P&#10;m3/uZ7xZUe/FERkapUEBQdJgGIIMYeqGFgiNgJiWwVZmECEoYFAmEVBaJplppoYGGlCambYZ6us6&#10;eKDpbjj77FO1d1Xtn2uddYfeu+qpX1Vvqn/7OU9dIyr+S+M/CEAAAhCAAAQgAAEIQAACEIAABCAA&#10;AQhAAAIQgAAE7CMgJT//QQACEIAABCAAAQhAAAIQgAAEIAABCEAAAhCAAAQgYB+BNPtCJmIIQAAC&#10;EIAABCAAAQhAAAIQgAAEIAABCEAAAhCAAAQkASQ/6wACEIAABCAAAQhAAAIQgAAEIAABCEAAAhCA&#10;AAQgYCkBJL+lE0fYEIAABCAAAQhAAAIQgAAEIAABCEAAAhCAAAQgAAEkP2sAAhCAAAQgAAEIQAAC&#10;EIAABCAAAQhAAAIQgAAEIGApASS/pRNH2BCAAAQgAAEIQAACEIAABCAAAQhAAAIQgAAEIAABJD9r&#10;AAIQgAAEIAABCEAAAhCAAAQgAAEIQAACEIAABCBgKQEkv6UTR9gQgAAEIAABCEAAAhCAAAQgAAEI&#10;QAACEIAABCAAASQ/awACEIAABCAAAQhAAAIQgAAEIAABCEAAAhCAAAQgYCkBJL+lE0fYEIAABCAA&#10;AQhAAAIQgAAEIAABCEAAAhCAAAQgAAEkP2sAAhCAAAQgAAEIQAACEIAABCAAAQhAAAIQgAAEIGAp&#10;ASS/pRNH2BCAAAQgAAEIQAACEIAABCAAAQhAAAIQgAAEIAABJD9rAAIQgAAEIAABCEAAAhCAAAQg&#10;AAEIQAACEIAABCBgKQEkv6UTR9gQgAAEIAABCEAAAhCAAAQgAAEIQAACEIAABCAAASQ/awACEIAA&#10;BCAAAQhAAAIQgAAEIAABCEAAAhCAAAQgYCkBJL+lE0fYEIAABCAAAQhAAAIQgAAEIAABCEAAAhCA&#10;AAQgAAEkP2sAAhCAAAQgAAEIQAACEIAABCAAAQhAAAIQgAAEIGApASS/pRNH2BCAAAQgAAEIQAAC&#10;EIAABCAAAQhAAAIQgAAEIAABJD9rAAIQgAAEIAABCEAAAhCAAAQgAAEIQAACEIAABCBgKQEkv6UT&#10;R9gQgAAEIAABCEAAAhCAAAQgAAEIQAACEIAABCAAASQ/awACEIAABCAAAQhAAAIQgAAEIAABCEAA&#10;AhCAAAQgYCkBJL+lE0fYEIAABCAAAQhAAAIQgAAEIAABCEAAAhCAAAQgAAEkP2sAAhCAAAQgAAEI&#10;QAACEIAABCAAAQhAAAIQgAAEIGApASS/pRNH2BCAAAQgAAEIQAACEIAABCAAAQhAAAIQgAAEIAAB&#10;JD9rAAIQgAAEIAABCEAAAhCAAAQgAAEIQAACEIAABCBgKQEkv6UTR9gQgAAEIAABCEAAAhCAAAQg&#10;AAEIQAACEIAABCAAASQ/awACEIAABCAAAQhAAAIQgAAEIAABCEAAAhCAAAQgYCkBJL+lE0fYEIAA&#10;BCAAAQhAAAIQgAAEIAABCEAAAhCAAAQgAAEkP2sAAhCAAAQgAAEIQAACEIAABCAAAQhAAAIQgAAE&#10;IGApASS/pRNH2BCAAAQgAAEIQAACEIAABCAAAQhAAAIQgAAEIAABJD9rAAIQgAAEIAABCEAAAhBw&#10;msCunevExg1LtXz2Fhc6zY7B6SNw4tROceDrhTV+9h2cK9Zt6eX7s2xVI7Fg+X9q+0z+ME14/Xyw&#10;4Kfa4pBjXLu5q29OhbvevOIcyLnhPwhAAAIQgIAtBJD8tswUcUIAAhCAAAQgAAEIQCBgAgcP7r6i&#10;GF+7er6YPnXQFT+5gzJEVp8nPX26dfm9SH/2Tj41MOjV/VFPDCXrEUNbX3VOrvai40jpAV+r68SJ&#10;/aKoaKGyz7LlA8SSJb20fKZM/aMYkJN22WfY8B+LCZP+j5g45VdX/ky7R0yc/tMaP5Pev0tM+sct&#10;l32mz7lLzPjop7HPlA+v9SzDvUpzrvP+gkEnqzmL7r3iy4vPvnziqi8e5EucK73gkS9/+A8CEIAA&#10;BCCQLAEkf7LEuB4CEIAABCAAAQhAAAIhE5DZ41WF7ZWE+9hRXa4qiTPS6yHXHXnB0KrFreJKnz+1&#10;rSNeaX9TjZ9OHb8vevS4/oqf7P61qsnxqrI8jP974OA0kTv88s/I0WnizbGXPm+9kybyp1z+mTDT&#10;DEmsU0DTtltz/PHSBy57oVDTS4SivZMue3Hw9eHlIf9LRfcQgAAEIBAkASR/kLTpCwIQgAAEIAAB&#10;CEAg0gSqivllS2dUy7yumgFPlrt7Gf4tm//oMhn/Uqtbqsn3bq/eUE269+59rZGyPVnBP2To5WJ+&#10;6BuXi3kp6cdMqC7nEdduiWvmM/j5rKl0UtVyRzWVMCovL430v90MHgIQgIANBJD8NswSMUIAAhCA&#10;AAQgAAEIhEqgaub83Nl5l8n5yROzqmXLd3j5fjLkHcmQl6WEnmtyR7Us+Zqy46tmxPfp+z0nxHxN&#10;In9w7iVZP+zNK2fPI3ODl7kwh7nONVD5ZUHVbxVULkN09tzpUP/tpnMIQAACUSKA5I/SbDNWCEAA&#10;AhCAAAQgAAFRuc58wYo5l8n6yjXkKWPjdgZ9ZUHfuVPtalnz2dnXOCvnaxL2g4ZUEvaVMuvz8i/P&#10;qJ80C3mqU57SNuvL1TVQ+QwDeTB0/GDpjYUDLiszxIsBNmoQgAAE/BFA8vvjxl0QgAAEIAABCEAA&#10;AgYQkIeFxkvgVD0I9rX+jS9m17dsfg9Z9Q5l1cvM+hcy6l7MrG/X5lK9+ar15ZMtJePC9ZVr1Vct&#10;hVO5Pv1EhD2H4n6IVHdBqk//qLaYNb9utc+0uTdYvcb/+emvLp5F8MXajIsvBrbsyL3sxYAB2xFC&#10;gAAEIBA6ASR/6FNAABCAAAQgAAEIQAACcQKVa9ZXPki2cp36tq3uQ9g7JuxbPH9J2Ldt/cOL9ek7&#10;drjpsgz7/gOilV1f9YVD/JDZ4XkXSuNUzrLnMFlktQuyWtcYpOyuSYLH/38fL71HXOmzeMWvxdJV&#10;D2j7rNr4mLDxs3LDIykxWfj5fVdk/tGSu686X1Nm17riy4v4IcWVvy2w7+Dc2EuBo8c3seGCAAQg&#10;4CwBJL+zU8vAIAABCEAAAhCAgDkECrd+Gcu4X7xw8sXyOPHSONSud68sTtOGl+rXVy6LU7lefdTK&#10;4VztGwJDXr9QKqdyXft4xv34GchrXeKXdsNbW+//8+YaJe7cT+tdUfwuWP6Lq0plKZ1tlOXErPYl&#10;R8G6h6+6TuIvc5at+oOQn4J1z4o1m1rGPrv2vin27H9XfHNkkTh+8itx4hQvBczZSRIJBCCQiACS&#10;PxEhfg4BCEAAAhCAAAQgcEUCu3aui8n7yrXt42VyOr/yIBn3jmXcyzI5rVrcGvtULpETl/f9+tWK&#10;VB37RKV9hgz9Tt5XqnE/dtKFGvfjpocnWJHbsPe7Bqpmw89e9JNqUn5Jwf2XSdbla36LfLc0W9+1&#10;FxDrtj4vUv2sL2wltuzsFPts291T7Cx+Tew98K4oLnlb7C0ZE/sc+Pp9ceibD2OfA19PFSWHpoqD&#10;3/zjqp/DRxaIo8dWKP2cLisSZd/uTfpz7lwZO18IQMBCAkh+CyeNkCEAAQhAAAIQgIBuAnuLC2Py&#10;vnKd+3jJnG5dfo+8d1Det2z+o5i8r1wup3u362Plcvr0/R7yPiftIoPBuRfkfeV692MmXJD3776H&#10;QPYrkLlPz9qZOue6alnzshxK5fI0nyy/t1r28xdfPYScR877WgNfbWl8RZm+vrCF2LKjwxU/24v6&#10;iB17smr8FBUPFnv2jeQTIoN9JflXfVlxtRcVJ08VXvGFQ3n5Id1bW9qHgPMEkPzOTzEDhAAEIAAB&#10;CEAAApcInDxx5OJBtfGa93kjM2MH1Pbq/ijy3kF5Hz+g9qVWt1ysdd/t1Rti8r5Xr2uR95XkfTwz&#10;P177Xta9l5946RwktB4JDVfvXCsfsPrBwjsvivqqkp7SNWpLwLiW0b5287OXSfj1hRnVpPu2om5X&#10;lO079mQj2kMU7VF80XHg6+mXvVz4pnRetW89VP3mwpmzx/gTAAKRIoDkj9R0M1gIQAACEIAABFwn&#10;cKT0QEziL1s6I1b7fuyoLjGBT/a9e3XvZemc+IG18br3Xf9yY0ze9+x5HfK+BnkvJX7OwMuz8Csf&#10;Xots9i6bYZU6q8qHwX4w//bLMusrH/T65fo/+Mqmdk1MM57HqmXHbyhsWU3OV82E37knByGPkGcN&#10;fLcGqpZNqlYm6fjKat82OHvupOt/PjA+Rwgg+R2ZSIYBAQhAAAIQgEA0CBw8uPuyA2zjEp/6925K&#10;/HgWfma7H8Sy8OMZ+Bxae6l0TtW6+AO/k/jDvquDH5f470xLXcoitmF4pTVQtSRO5VI4S1b+5mIp&#10;HHkoKLI6mln2lbPnq8r5rTs7VsuaLyrORcwi51kDSa6B/QcnioNfz7z4keciHD1eUO1z7Piqq55V&#10;wLkE0fi7yrVRIvldm1HGAwEIQAACEICA1QTitfAXL5wcy8SPl9Lp8PL9lNJxsJROvA5++8ybYxI/&#10;XgMfiX8ViT/4u8Ns37xQSuetd6iFz8sHfS8fKpfHiYv7xSt+HZP2y1Y/iLCPaM36NZsbXMyqr1xj&#10;vqqs371vOJI2SUkbxVI0jHmk2H9g3GVyXor6qnL+xKlNl4n5b8tLrN7zEzwEVBNA8qsmSnsQgAAE&#10;IAABCEDgKgR27VwXy8T/ZF5+TOKPGNo6Vk6nbav7kPgOSnx5kK38SIEvP7KUjvz0H3AN5XSuUE7n&#10;Yib+dxJ/1LsXJP646fpELpI8emwrl8qZt+RnsVI5Cz+/72LGPdn20cm2X7P5qUrC/vLa9JUPgN29&#10;dxjCHmHPGqhhDZQcmnqZoE8k58u+3cvfChCAgAYCSH4NUGkSAhCAAAQgAIHoEogfbBvPxM8dlBGT&#10;+C2b34PEd0ziN214R0zgt36xusSvWkKG/7t6Zr483HbYdyJ/zIQLIh/ZDoNU18CU2bXErPl1Y5+P&#10;ltwdk/cLlv/iorynvr378j6eZV/1MNnKteophTMSWc0LixrXQGVhf7h0wcVs+uMn1l6WRR/dnT4j&#10;h4C5BJD85s4NkUEAAhCAAAQgYDABmY1fsGLOZdn4Gen1EPmOivy2rX94WU18pP2Vy+lUZjPk9TQx&#10;9Lva+KPHXxD5E2chslMV2VG9Py7v5yy6KybvP1l+L7XuI1Qup3LG/abtmbEDZ7cVdbtYy56SJ4h7&#10;1sDlawBhb/AfEoQGAQ0EkPwaoNIkBCAAAQhAAAJuEJClddaunh8T+fEDbimr4+YBt7I2/kutbomJ&#10;/C6da1NS5wqldGp6uTE490KN/JGjL9XHHz8DkR9VEe933PGDaz9YeOdlAp+69+5n3q/e9PjFcjmb&#10;treLyfutOztflPfUtUfeI+8vr1lPhr0bf2cwCgioJoDkV02U9iAAAQhAAAIQsIrAwYO7YzXyZ80Y&#10;JiZPzIqV1uGQWzdFfovn616sj9+p4/djIr9fv1rUxvcg9Ad+d9jtiLcuHHYrM/LffQ+R71doR/G+&#10;eA382Yt+clkJneVrfsvhtQ5n46/b+nxM4G/c1uY7ed/xorynZA7yHnk/Uuwryb9Yz/7IseWx8jiV&#10;D5i1alNNsBCAQKgEkPyh4qdzCEAAAhCAAASCIBCvkx8/7Pa1/o1Fty6/p7SOY6V10ivG07zpbTGR&#10;n9nuBxcPuu3d+1pEvgeRnzPwQkb+8LwLIn/spDTxzjREfhSFvJ8xT/+odqwOfryUTvwQ28/X/g6J&#10;76DEj5fO2VDYMibv5Sd+SG1R8WDqvVPvPfJrYG/JmOry/uT6i3Xtz58/G8QWmD4gAIEIEUDyR2iy&#10;GSoEIAABCEDAZQLl5WWxjPxlS2fEyuvED7yV4pePWwyea3LhwNt2berERH73bteLnj2vQ+R7EPmy&#10;3E48K1+W1xn17oWs/EnUyefQ3w+v/kLn/X/eHJP4cz+tF8vEX7Til7F6+F989RAS30mJ3yCWgb+h&#10;sHVM4Bfu6hqT+LuKB0Ve3pJ9Hu1vIFSW96VHP4tl3lc+lPbcuTKXt9uMDQIQMJgAkt/gySE0CEAA&#10;AhCAAARqJiBl/uKFk2MyX5bXoU6+WxI//lLmhYy6F+vkd/3LjdTJ9yjx43Xz45n5I0ddqpXPobd8&#10;M+FKWfrxcjofLbk7JvEXr/h1TOIXrHsYie+gxF+7+dnLJH78AFuy8KMtsKP+AuPAoemx7PvDRxbH&#10;5P2x46suZt6fPXeSbTkEIAABowkg+Y2eHoKDAAQgAAEIRJuAPPg2npkvS+x0fuVBsvId/GZCvMSO&#10;zMqXMp+s/LSkv5VQucyOzMyfMBOZ7afkjOv3TJld67KSOksK7hccbOvmwbZfbWl8WS38bUU9Ypn4&#10;1MFH4kdZ5Mclfrz2/emyopjEp3ROtP/eYPQQcIUAkt+VmWQcEIAABCAAAYsJ7C0uFGtXz49l5o8Y&#10;2pp6+Q6KfJmd3yz99liZnfaZN4vOnWrHMvPjWef8T29if8jQNDHszQs189+uqJk/bjoy33Ux72d8&#10;Mz++RXyw8M7Lyuqs3PAIGfkOZeSv29I0JvE3bW8XK6ezvahXTOLv3juMcjrUw4/sGpBZ+PIjs/Dl&#10;Rwp8+eE/CEAAAlEggOSPwiwzRghAAAIQgIAhBI6UHojVzZcyP29kZqzUDvXy3Su107ThhZr58vDb&#10;Th2/H5P52dnXIPSTKLczODdNDH3j0gG4776HzPcju12+J14jX5bWWbD8F5TWcUjgr6oYy+qN9b8r&#10;p3PhYNuLEn/f8MgK3ChnoDP2C9/AQOIbsqEnDAhAwEgCSH4jp4WgIAABCEAAAnYTOHniSEzmz52d&#10;J8aO6hKT+Rnp9RD6Dmboxw/A7djhppjM79evFjI/CZkfPwRXZuaPHn/hEFyXxTRjS25+q9bJlzXy&#10;P1/7OzLyHRL6MiN/fWFGTOTH6+KTjU9JnShK/eL9eTGJf+ibD6vVw7d7V0z0EIAABIIhgOQPhjO9&#10;QAACEIAABJwlIGX+J/PyxeSJWTGZ37L5Pch8B2W+PAS3besfClk3v3u360Xv3tci85OQ+bIckayb&#10;Lw/BHfXuBZk/aVZywhdB7iYv6uS7WRNfZuPHP/FDbjdtzxRbd3b+rjb+YDLyKasTuTWw/+DEi+V0&#10;4ofaflte4uwemYFBAAIQCJIAkj9I2vQFAQhAAAIQsJiALLUTr5svD8Ht8PL9yHwHZX6L5+uK1i/e&#10;GpP53V69QfTqhcxP9ryAnIHfCf3RF7LzKbXjppxP9qXL1DnXxQ69/WjJ3WLh5/fFyutQJ98dwb9m&#10;81OX1ciX9fF3FQ+KnMSNYgY6Y778mxf7D4yLifzSo5+JuMg/c6bU4h0woUMAAhCwgwCS3455IkoI&#10;QAACEIBAoAQOHtwtClbMidXOl9n5bVvdh9B3VOjL7Px4qZ3+A6ibn6zQH1hJ6I+ZwEG4yYpvF6+P&#10;Z+bP/bSe+GT5vTGZ/+X6P1Bix4ESO5fq5LeuVCc/G5FPRn7k1sDekjExkX/4yOJYaZ3TZUWCjPxA&#10;t+p0BgEIQKAaASQ/iwICEIAABCAQcQJ7iwvFsqUzKLfjoMSvfKixLLfTrk2diwfhJiuzuT5NVK6f&#10;P3ZSmhg/gwx1FyV9MmOa+fEtYs6iu4Q8/FbK/C++egiZ74DM/2pL44o6+S0ur5PPgbeRE9lRz9CP&#10;18j/pnReTOSfOr1DlH27N+K7ZoYPAQhAwFwCSH5z54bIIAABCEAAAsoJ7Nq5TixeOPmi0Ocw3Dud&#10;/IZCy+Y/En9qW0d07lRb9Ox5HbXzk6ydL19oDBqSJoa+kSbkgbhvVwj9CTMR+snIb9eunTGvjvhg&#10;4Z0xmb9k5W84/NYBkS/r5cta+fFDb7cX9RI79+QgssnKj9waOHBouvj68NyYyD9xalNM5J87V6Z8&#10;D0qDEIAABCCglwCSXy9fWocABCAAAQiERqBw65exA3HH5feMldypnNXN/+6O3G/V4laR2e4Hokvn&#10;2tTP9yHzpdAfnJsmhn0n9OWBuBM5EFe4Jum9juf9f94sPph/e0zmL17xa7F8zW/JzHdA6K/Z3CBW&#10;L3/Ljg5iW1G3ioNvKbET9Sz1qI2/5NDUiwfeHj+xNibyz547GdoelY4hAAEIQEA9ASS/eqa0CAEI&#10;QAACEAicwMYNS8Xc2Xli7Kguolf3RxH6DpbeadrwDiGFfvvMm0XXv9woevfmQFw/JYRiQv/NNJGX&#10;nyak0J+E0I+k0J8294bYIbhS5i9a8ctYqR2Z2c3HbgarNz3+3eG3maJwV9cKmZ8ldlNmJ3KZ6VET&#10;+JXHu//gxItZ+bK8Tnn5ocD3pHQIAQhAAALhEEDyh8OdXiEAAQhAAAK+CJSXlwkp9GfNGCbyRmaK&#10;bl1+j9B3UOg/1+SC0H+l/U2i26s3IPR9ZujLkjtS6L/1zgWh7zWbm+vcYiXr5stDcBd+fl9M5q/c&#10;8Agy3/IXGvEDcDduayO27ux8QebvHYbMptROZNbA/gPjLmbmyxI7HHrra1vNTRCAAAScIoDkd2o6&#10;GQwEIAABCLhGQNbQlyV3pNDv/MqDCH1HhX7rFy8I/e7drhd9+n6PGvo+pX7u8DQxcnSakIfiUkPf&#10;LVHv9cVLZaG/bPWDyHzLZb78ZoUss7OhsHWs1I6U+UXFuZERuVHOSGfsI2PrfG/JmJjMLz36mThx&#10;cn2szM7582dd2+4yHghAAAIQUEAAya8AIk1AAAIQgAAEVBCQWfprV88X06cOitXQ51Bcd+rmVz4D&#10;4YWMurFDcWUNfUrupPl+oTFw8KUs/XemRVNoexXfrl4ny+18tOTuWLkdaufbXWZHyvyvtjSukPkt&#10;YzJ/e1Efsat4EDKfzPxIrQEp8w8fWSyOHV/F4bcqNta0AQEIQCBiBJD8EZtwhgsBCEAAAuYQ2Ftc&#10;KBYvnByro0/ZHTeFviy7E8/S79HjetF/wDW+pbaf+vMu3TPk9Yos/VFpYsyENDF+BlLfVXFf07im&#10;zK4Vq5+P0Ldf5MfPPJDZ+Zu2t/uubj6H4JK1fiFrPSqfA4emi29K54mjxwtiMv/M2WPmbE6JBAIQ&#10;gAAErCWA5Ld26ggcAhCAAARsIhCvpS+z9F/r31i0bH4PpXccLL3T4nmy9FW8WIhl6b9x6XDcKAnt&#10;qI81LvTnLfmZWLzi1+Lztb+j5I7FJXfitfM3bc8U24q6iZ17ciIjcqMirBnnlV9OcAiuTTt1YoUA&#10;BCBgPwEkv/1zyAggAAEIQMBAAgcP7iZL30GJX7nsTtOGlw7HlbX0s7PJ0vcr+IcMJUs/inJ/6pzr&#10;Yhn6Hy+9B6FvsciPZ+ev3vR4rH7+BaHfg3I7EcpMR/SPvFQ3n0NwDdyVExIEIACBaBBA8kdjnhkl&#10;BCAAAQhoJrBxw1Ixa8YwkTsoQ7RtdR9Z+g4Kfpml365NHdG5U23Rq9e1lN3xeTjuwIFpYmhFlv6b&#10;Y9NE/pQ0MWkWpXeiIPgrC/0lBfeLL756iAx9i8X+ms1PxYT+hfr5vSoOwx1Mhj5SPxJroHh/Xkzo&#10;Hzm2XJw8VSjOnCnVvMOkeQhAAAIQgIA3Akh+b5y4CgIQgAAEIHCRgMzSX7Z0hhiX31P06v4oQt9B&#10;oU+Wvv8Dcatm88ss/RFvpYnR49PEuOkI/SgIfTlGmaEvS+4sWfkbhL7FMl9m6a/Z3ECsL8y4eCBu&#10;UXFuJGQu2enRqZF/pbneWzImJvRl7fxTp3cg9PlbAAIQgAAEjCaA5Dd6eggOAhCAAARMIECWvpuH&#10;4lYuvdO86W2ibesfik4dvy969ryOLH2fWfpS8McOyB2dJt6eRJZ+VIT+9I9qi9mLfiIWLP+FWLb6&#10;QTL0LZb6azc/WyH0W8SE/o49WWL33mEIfTL0I7EG9pXki0PffHhJ6HMYrglbcGKAAAQgAIEkCCD5&#10;k4DFpRCAAAQgEA0CUurLA3Kz+jxJlr6DWfpS7rds/iPRPvNm0e3VG0S/frWQ+kh9ERUhr2KcF7P0&#10;K8ruFKx7GKlvqdSXQn9DYUuxdWfHC0J/3/BIyFwy9MnQ339g3EWhf7qsSJw9dzIaG1xGCQEIQAAC&#10;ThNA8js9vQwOAhCAAAS8EEDqu5+pH5f68oDc/gM4INfvAblk6kev3BBZ+o858RJj9cb6F2voI/SR&#10;3FF60SGF/teH58Yy9Mu+3SvOnSvzsjXkGghAAAIQgIB1BJD81k0ZAUMAAhCAQKoEkPpI/VQkd9Tu&#10;pfxOtMQ+WfpuSP0LWfqtReGurmLnnhwy9Cm5E4k1sP/gRPFN6Txx7PiqmNA/f/5sqltG7ocABCAA&#10;AQhYQwDJb81UESgEIAABCPglgNRH6kdNzKcyXqR+dKQ+WfpuCP3KWfrbi/pQRx+hHwmhL2voywx9&#10;hL7f3TH3QQACEICAawSQ/K7NKOOBAAQgAAGB1EfqpyK5o3YvUj86Up8sfTek/prNDb6rpd+ZLH2E&#10;fiSEviwvdODQdFF69DNx8lShOMOhuOz2IQABCEAAAtUIIPlZFBCAAAQgYD0BpD5SP2piPpXxIvWj&#10;IfXJ0ndD6K+qONR33dbnxabtmWJ7US9RVJwbGakbpbrxjPXycxL2loyJHYwbz9K3fqPKACAAAQhA&#10;AAIBEEDyBwCZLiAAAQhAQC0BpD5SPxXJHbV7kfrRkPrv//NmMffTemLxil+LgnUPO3FYrBTcUfus&#10;2fzUxSz9HXuyEfpk6kdiDZQcmioOH1ksTpzaJM6cKVW7aaQ1CEAAAhCAQEQIIPkjMtEMEwIQgIDN&#10;BJD6SP2oiflUxjtkaJoYOTpNvD0pTUyaFQ3BPfnD6I0Tqe/GC4B1W5pWZOm3E9uKelRk6Q+OhNAl&#10;a/3yrPWo8Yhn6R89XsDhuDZvzokdAhCAAASMI4DkN25KCAgCEIAABHbtXCdmzRgmsvo8KdKfdV9w&#10;R3GMLZv/SLTPvFl073a96D/gGpGK1I76vQMHp4nheWlizIQ0MRGpL1wV/kh9+6X+6k2Pi/WFLcTW&#10;nR3Fjj1ZCH2y9COxBvYfnCgOly4QJ06uJ0ufLT4EIAABCEBAIwEkv0a4NA0BCEAAAt4IHCk9IJYt&#10;nSHyRmaKtq3uQ+w7+GKjedPbxJ/a1hFd/3KjyM5G6qf6YmLoG2nirXfSxLvvRS+D3VWJX3VcSH2X&#10;pD4H5EYtWz2q4y3enycOfj1TyCz902VF4ty5Mm8bQa6CAAQgAAEIQCBlAkj+lBHSAAQgAAEI+CFQ&#10;uPVLMXlilujW5fdIfQelvvx2QusXbxWdOn5f9O59LZn6OWkpMRicmyZGvJUmxlKCh0z9CNapt6Uu&#10;/6VMfaR+VCV31MZdOUu/vPyQn+0g90AAAhCAAAQgoIgAkl8RSJqBAAQgAIGrEzh4cLf4ZF6+yB2U&#10;IVo2vwex76DYb/F8XZHZ7gexEjypZqpH/f6cgWliWEW2/qh308T4GWTru5i9T6Y+mfpRE8KM1/5a&#10;/PKA3NKjn4lTp3eQpc/GHwIQgAAEIGAYASS/YRNCOBCAAARcIVBeXiYKVswR4/J7is6vPIjUd1Dq&#10;P9fkDtG29Q9F5061RZ++30Psp5itHz8wN38KUh+pb78AtyX7Ppk4ydS3X1LzoiG5OUTqu7IrZxwQ&#10;gAAEIBAFAkj+KMwyY4QABCAQEIG9xYVi7uw88Vr/xkh9B6W+LMHzQkbd2IG5PXteh9RPUerLA3OH&#10;vZkmRo9PExNmIvZdE/tk6tv/ogKpn5wQRqDbzwupH9CGmW4gAAEIQAACGggg+TVApUkIQAACUSFw&#10;8sQRDsx1VOZLoS8/zdJvF+3acGCuqvJBQ15PE3n5HJjrmtCX45k29wYxZ9FdYvGKX4uCdQ+LZDLE&#10;udaMFwJIffslNS8akptDpH5UduyMEwIQgAAEokAAyR+FWWaMEIAABBQSkAfmTp86SPTq/ijZ+o4K&#10;fnlgbscON4levTgwN1W5P2jIpQNzJ84iW981uf/B/NvFguW/EJ+v/R1S38IDgZH6yQlhBLr9vJD6&#10;CjfENAUBCEAAAhAwjACS37AJIRwIQAACphE4UnpALF44WYwY2poDcx2V+vLA3D+1rSO6vXqD6D/g&#10;GsrwpFiGRx6Y+9Y7aWLcdKS+a1J/+ke1xdxP64klBfeLlRseQexbJvaR+vZLal40JDeHSH3TdtXE&#10;AwEIQAACENBHAMmvjy0tQwACELCWgMzW58DcC+VqXPw0bXiHeKnVLRyYm6LMj2f5Dxx4obb+mAlp&#10;gmx9t15sTJldS3yw8E6x8PP7xBdfPYTUt0zqyzJI6wszxNadHcXOPTkCQZycIIaXfbyQ+tZuvQkc&#10;AhCAAAQgkDIBJH/KCGkAAhCAgBsEClbMEWNHdRFtW93npNh2UdYnMyZZWz+erZ9qCRruTxPxMjxv&#10;T3JLaruWee9nPPLA3I+W3C2WrPwNUt9Cqb9287Ni47Y2YntRL7F733DE/j77RDUvF7zPGVLfjT04&#10;o4AABCAAAQioIIDkV0GRNiAAAQhYSEAemhsvw5ORXg+x72DWvizD0z7zZmrrK8rYH5ybJkaO5tBc&#10;P+Lc5HumzrlOzF70E7FoxS85MNdCqb96Y/2KbP0WonBXV1FUPBipj9R3eg3sPzBOHD6yWJw6vUOc&#10;O1dm4e6TkCEAAQhAAAIQ0EUAya+LLO1CAAIQMJDAwYO7xSfz8kVWnyeR+g5KfZnZ37L5j0Snjt8X&#10;vXtzaK6KbxzkDr9QX3/8DDL2TRb1ycY2Y14dMW/Jz8Sy1Q+SrW+h2P9qS2OxaXum2LEny2mhS0a7&#10;94x2V1kV788TXx+eK06cXC/OnD1m4M6SkCAAAQhAAAIQMIUAkt+UmSAOCEAAApoI7Nq5TkyfOkh0&#10;6/J7xL6DYj9eX79L59qiX79aHJqbYtZ+jqyvX3Fw7ujx1NdPVpybfP20uTeIOYvuEotX/Fp8uf4P&#10;iH3LxP6azU+JDYUtxbaibhXZ+rmIfbL1nV4DsgTPkWPLxemyIk07Q5qFAAQgAAEIQMBFAkh+F2eV&#10;MUEAApEnsHHD0lh9/Q4v34/Yd1DsP9fkDtGuTR3R9S83iv4DrkHspyj2Bw5OE8Pz0sTYivr6k2aR&#10;sW+yrE8mtpkf3yI+WX6vWL7mt0h9y6S+PDB33ZamHJiLzHda5se/fbC3ZIz4pnSeOHFqkzh77mTk&#10;97AAgAAEIAABCEDAHwEkvz9u3AUBCEDAKALl5WVi2dIZIm9kZkW5lnsQ+w6K/eZNbxOZ7X4gevS4&#10;HqmfotSXZXxi9fVHpYl3piH1kxHnJl8rs/XnflpPLCm4X6zc8Ahi3zKxv2Zzg0sH5u4dFgm562qJ&#10;GcaVuMzQgUPTxbHjq0R5+SGj9pMEAwEIQAACEICAvQSQ/PbOHZFDAAIRJ3Ck9ECsvn7uoAykvoNS&#10;X9bXfyGjrujY4Sbq6yuQ+lLsDxmaJvLy08S46Yh9k2V9MrG9/8+bY7X1ydZ/zLqXGhcOzM2oyNbv&#10;LHYVD0Lqk7Xv9BqIH5h78lQhB+ZGfP/O8CEAAQhAAAK6CCD5dZGlXQhAAAIaCOwtLhRzZ+dRX99R&#10;qS/FfusXbxWdO9UWffp+j4x9BXJf1tcf9W6amDATsZ+MPDf52lnz64oFy38hvvjqIevEtixDE+XP&#10;2s3PVhyY205sL+rjtNAlkz1xJnsUGB365kNx/MRaceZMqYYdIU1CAAIQgAAEIACBywkg+VkREIAA&#10;BAwnULj1SzEuv6fo/MqDZOw7KPdlff22rX8Yq6+fnU19fZlxn8ondnDum2lizATq65ss6pOJbcrs&#10;WmL2op+IRSt+yaG5Fr4kkNn6hbu6cmAumfrOv9jZf3CiKD36GQfmGr6vJjwIQAACEICAqwSQ/K7O&#10;LOOCAASsJiDFvjw4t22r+xD7Dor9Zum3iz+1rSO6vXpDSkI7FRnu2r0yY3/0+DQxkYNzRTIC3dRr&#10;ZX39OYvuor6+hVJ/9abHxYbClmJbUQ+xm9r6zovtKGTkX2mMFw/MPblenDl7zOp9J8FDAAIQgAAE&#10;IGA/ASS//XPICCAAAUcI7Nq5Lpax3+Hl+xH7Dop9mbHfrk0dDs5NMVO/8suJ3OGIfVMlvZ+4ZH39&#10;j5bcLZatfjDSJW1sLOezZvNT3x2aSxmeKEvvKIy95NBUceTYcvFteYkju0+GAQEIQAACEICAKwSQ&#10;/K7MJOOAAASsJCBr7E+fOgix76DUl/X142KfjP3USvBUFfvU2HfnfIGZH98Sq6//+drfIfYty9q/&#10;UF8/U+zck0O2OqV4nF4Dsrb+CbL1A91ne/m2YaAB0RkEIAABCEDAAgJIfgsmiRAhAAG3CBw8uDsm&#10;9qmxf6eT31ho2vBSjf3+A6ix7+UP9UTXDBmaJt56J02Mn+GO3PaT6e7CPbK+/gcL74zV1y9Y9zBi&#10;3zKxv27r82Lrzs4V9fUHOy11o5CRzhivfDhw8f488U3pPHHyVKE4d67MrU2owaNJtBe42s8NHhah&#10;QQACEIAABAIjgOQPDDUdQQACUSYgxf7c2XmiW5ffOym2ZdZ61D8vtboldnguYl9N1v7g3DSRl4/Y&#10;d0HsU1//MWtfZqzeWF+sL2xRUV+/Gwfnkq3v9IudfSX54vCRxeLU6R1R3q6GMvZU5H5N94YyCDqF&#10;AAQgAAEIGEAAyW/AJBACBCDgJoEjpQfEJ/PyRa/uj0ZegLv6AkCK/S6da4vsbDL2VfyRLsX+m2PT&#10;xLjpZOzbLvepr2+v2Jf19TcUthbbi3qJ3fuGOy12yWa/cjZ7FNjsPzgxVl+/vPyQmxtRC0alYu+A&#10;6LdgogkRAhCAAAQCIYDkDwQznUAAAlEhcPLEkZjYz+rzJGLf0ez+Vi1uFZ071Rb9+tUSuv44jVK7&#10;g4akiZGj0sS77yH2XRD7Hy+9h/r6lpXgkQf9rtncoKK+fjuxY082Up+MfafXwIFD08XxE2vFmTOl&#10;UdmaGjtO3XsdYwdOYBCAgDEEKANmzFQQiCICSH5FIGkGAhCILgEp9hcvnCxyB2Ug9h0V+y9k1BWd&#10;On4fsZ+jphTPwMFpYsRbiH3bpb6Mf/pHtQVi386s/a+2NK6or99R7Coe5LTUjUJGOmO8en39rw/P&#10;FSdObRJnz52M7mbVsJHrFvyyff6DAAQgkIgAkj8RIX5uGwH+9bNtxogXAhAwgkB5eZlYtnSGGDG0&#10;NWLfUbHf4vkLYr9P3++Rsa9A7sfFfv4UMvZtl/tS7H+05G6xfM1vra01L7PXo/iR9fULd3Wlvj7Z&#10;+k6/2NlbMkYcLl0QOzj3/PmzRuwbCeISAa+C/2rMvLQBcwhAAAKJCCD5ExHi57YRQPLbNmPECwEI&#10;hEogLvYz0ush9x2U+1Lsv9L+JtG797WIfRVif2CaGJ6XJsZOQuzbLvbl4blzP60nlq1+MJJy3OYX&#10;Auu2Ph87OHf33mFOi12y2SNeX//AOFF69DNR9u3eUPeJdH51Ajrk/JXaZC4gAAEIJCKA5E9EiJ/b&#10;RgDJb9uMES8EIBA4gY0bloq8kZmiZfN7EPsOiv3mTW8Tme1+gNhXIPXjG+Whb6SJ0ePTxKRZyH2b&#10;5f7UOdfFxP7SVQ8g9i3L/Jdin4z9aEvvKLz0KDk0VRw9XkB9/cB3xv47TCT5/bcsqiVnpNIW90IA&#10;AtEggOSPxjxHaZRI/ijNNmOFAAQ8Ezh4cLeYPnWQ6PDy/Yh9B8X+c03uEO3a1BE9e15Hxr4iuS8P&#10;0M3LTxPjZyD2bRf7cxbdJZYU3I/Yt0zsX6ix37miFM9gMvYpx+PsGjj49Uxx4uR6cebsMc97Oi40&#10;h0AQQi3ehzmjJhIIQMBUAkE8k0wdO3G5SQDJ7+a8MioIQMAHAVlnXx6gm9XnScS+g2I/vWJMrV+8&#10;VXTpXFv0H3ANcl+B3M/5rhwPdfbtfrExZXYtMXvRT8TiFb9G7Fsm9tdufjZ2eC5in6x9lzP3Zcb+&#10;8RNrOTjXx97WpFuQaSbNBrFAAAKSAM8l1oFrBJD8rs0o44EABJImEC/HQ539O518uSHL8XTscBMH&#10;6CqQ+vGNcO5wyvHYnK0fjz0u9ldueAS5b5Hcl2J/y44OYlfxIGeztV0W1ozN2wuZ/QcnxsQ+GftJ&#10;b2uNvQGZZuzUEBgEIkuA51Jkp97ZgSP5nZ1aBgYBCFyNAOV43BT6MltffijHk6b8mwqyHM+bYynH&#10;Y7vc/2DhnWLRil+KL9f/AbFvkdhfs7mB2LS9ndi5JwexTykeZ9eAFPvU2Hd3/45Mc3duGRkEbCXA&#10;c8nWmSPuKxFA8rM2IACByBCIl+N5rX9jJzPW44I7yv+zVQvK8SQ61C6Zn1OOx+4yPPEXErPm1xUL&#10;P78PsW+R1F9VEeuazU+JjdvaIPaR+s5Kffmthv0HxonSo59xeG4EduMuyTSveylTp1X3XOhu3y9X&#10;L/Pmt23V910p1lT7ScQg1faTvT9RPPLnOv8zda3qHDNtu01A72+M2+wYHQQgYAmBwq1firyRmaJl&#10;83uQ+w7W2pfleF5pTzkeL5tkr9cMeZ1yPLZn7M/8+JaY2C9Y9zAZ+xbJ/bjY37Eny2mxS8kabyVr&#10;XOW0ryQ/JvbLyw9ZspMkTBUEbJdpXvdQuuRs1Tnw00+yY0hm3nW2nUwcXjl5iTeVfivfm8xceYkr&#10;WfHttc2q16kavwlz4peBl/t0caJdCPghgOT3Q417IAAB4wnIcjyzZgwTHV6+H7HvoNhv2vAO0a5N&#10;HdGjx/XKy9J42cy5eI0sxzNyNOV4bJb70+beID5acrf4fO3vEPsWif3Vmx4XGwpbi+1FvRD7ZO07&#10;uwak2D98ZLEo+3av8XtIAtRDwFbJr3rPp4quDnFcU5te4vXLyEvbfq/xG5NfBleL0+tcJROzFy7J&#10;tBfE76eqeJJ9ySFZqew7qJchXuaYayBQlQCSnzUBAQg4Q4ByPG7X2ZdliCjHo7bWfrwcz9uT3ChL&#10;Y7OgTyV2eYDukoL7Efs2if2N9SvEfkvEPlLfWakvv4Wwt2SMOFy6QJwuK3Jmr8lA/BNIJNn8t6zv&#10;zkQxp/LzVKPWIY69tlk59lQY+JG1XrilGpNq0e+Fa7IxJ+KQbHuJrk/UX6KfJ2rfz88T9alynQbx&#10;EiSZ8XAtBK5EAMnP2oAABKwnIMvxjB3VhXI8DmbsS7FPOR61Yl9uUuPleCbOQu6nItfDvHfGvDrU&#10;2bdI6ssa+/KzvjBDbCvqIXbvG+603HW1zAzjSlxmqHh/Xkzsnzq9w/r9JQNQSyCRxFPbW+qtJYpX&#10;xc9TiVKHOE5WZKpgoFr0q4rJC1+v85eoLT8xX61vP+0lusfrWGu6LlHbqf7cS2yp9pHs74aXmLgG&#10;AjoIIPl1UKVNCEBAO4EjpQdi5Xg6v/Ig5XgclPvxcjzdu1GOR9WmdOBgyvGEKeVV9E05ngui3LbP&#10;2s3Piq07O4qi4lzEPpn7Tq4BKfa/KZ0nTp4qFOfPn9W+B6QDewkk2tOYMrJEcar8ud8x6xDHicZV&#10;OdZE1yb7c78cko0pVTnuJ04dc5XKOPzc62fc8h4v68BPPJXb9RKblzj8XuOlf66BQFAEkPxBkaYf&#10;CEBACYFlS2eI1/o3Ruw7KPZl1n7L5j8SXTrXFtnZ13jaFPrdjEXpvtzhaWLMBDL2VUj2sNqgHI99&#10;Yl/W2d+4rY3YsSfbSalLRnvijPYoMPr68Fxx4tQmxL6SHW40GvG6/wqThqoYVbVzJRZXE8fJZh0n&#10;G6uO9lOd80RjSKZ9lW1dTXQn+lnVmL2I7WTnxuv6SoZf/FqVHFW25fXFkJ8xcw8EwiaA5A97Bugf&#10;AhBISCCetc8hum7W3H+uyR3iT23riN69r0XsV5TSSbSJ9fLzgQPTxIi30sS46cj9sMR8qv1Sjsc+&#10;sU85HsR3FMT+/oMTxYmT68XZcycT7t+4AAI1EfCyj5HXhPGfl9iSjUtHm1eTw6lIXi+xJspK9yqN&#10;a2onWbY6ZLKONpPl6pdDsi8NvPQTj93LtV7lud/f70Qck40x0e+Rn/a4BwJhEwjnX8+wR03/EICA&#10;FQRkrf0RQ1uTte9o1n6L5+vGsvb7DyBrP9Gm1evPB+emiVHvpolJ1NoXqUr2MO6nHI+dYp9yPMh9&#10;1+V+7ADdI4vFmTOlVuwfCdJsAl73NH7lYiqjTxSb37YTtetHenpp0w/DZNpNtv1Ebevg67dNlQI4&#10;0bi9ZOh7GYffFzBe2k72mlReNl2tL9Xtqm4vWU5cDwHVBJD8qonSHgQgkBKBkyeOiE/m5VNr31Gx&#10;L0vytGtTR/TseZ2SjPVkNs0uXzvszTTxzjSy9sMQ8yr6pByPfXKfcjyIfdfFvhyfLMcj6+zzHwRU&#10;E/CzJ1MdQ9X2EsWUav+q20/UXrICvvL4vLat+uWEH8Y6JW0iDl7jTdROKnPlZd68xqnqOhvmJD5W&#10;nbGq4kk7EEiGAJI/GVpcCwEIaCOwt7hQjB3VpaIm+z1k7jso+Js3vU107HCT6NevFnJfUUmeQUPS&#10;RF5+mpgwE7mvQrQH3QbleOwT+5fK8XQTu/cNp9Y+h+g6uQZkOZ7jJ9ZSjkfbjpeGvci1MMRbEH0m&#10;kr3JrI5EbfkR8MnOTTLxem072TZ1z5uK9r3MVSrzlYhtskxTvV4Fs6vFoLJ9lW2lyo37IaCCAJJf&#10;BUXagAAEfBOQB+lm9XkSse+g2JdZ+61fvFV0e/UGxL4isS83okPf4CDdoIW8qv4ox2On2F+zuYHY&#10;urOjKCoe7KTUjUJGOmO8+jcv4uV4vi0v8b2f40YI+CHgVX7WdJ2f/q50T6I4VPWlsh+VbVUdX6K2&#10;UxHSidpOhnUQglZFH4nGnArPyryu1E8yTFO9VgWvRDGo7ENlW4ni5ucQCIIAkj8IyvQBAQhcRkAe&#10;pDt5YpZo2+o+5L6Dcl8epJvZ7geiT9/vIfcVyf34QbrjZ5C1r0q4B9kO5Xjsk/uyHM+GwtZix55s&#10;xD4Z+86ugUPffBgrx3P+/Fl2qhAIlYAXCapTYAYp+lT1paodPy8+Ul0sqmJX1U6i8aS69hKt70T9&#10;e/15qnF67edq19kyJ/ExBBWvCra0AQEvBJD8XihxDQQgoITA2tXzOUjXQakvM/blp2XzH3GQriKp&#10;H99wDhmaJkaP5yDdIIW8qr5k1v68JT8TX3z1kJBlXvjYwWB9YYbYVkQ5HjLf3T1zYP+BceLY8VXi&#10;zNljSvZ2NAIBVQQSidBEP08ljiBFn6q+VLXjouRPZS3UdG+qrHWu3crxphqnCm5BvWhQNVZV7ahg&#10;RxsQUEEAya+CIm1AAAJXJMBBuhcEuKufpg3v4CBdxWI/Z2CaGJ7HQbqqZHvQ7cz8+BaxaMUvkfoW&#10;vdigHI+7QpuXFRfmtnh/njhcukBQjocNuw0EEglRHVJOR5t+5HkyZVt0x6yzfVVt2yKUVY030e9v&#10;ot+dRPer+LktcxIfa1Bzo4ItbUDACwEkvxdKXAMBCCRNQB6kmzcyU2Sk13NWcLsq7r2MSx6k26nj&#10;90V29jWU5FEk+eMH6U6cRUmeoMV8qv1NmV1LzFl0l/h87e+Q+xbJ/Q2FLSnHQykeZ0vxSLl/8OuZ&#10;4sSpTZTjSXoXyw0mEEgkLFXJOVXtJMNMRZ8q2rhazDrbV9G2ija8zlmqfaV6v9c45XWJfm+SaSvZ&#10;a00ZZzJxBxlzMnFxLQT8EkDy+yXHfRCAQDUC5eVlYvHCyaJX90cR+45m77/U6hbRvdv1CTeQiTaY&#10;/DztIkN5kO7bkxD7qYr2MO6f/lFtsfDz+8SX6/+A3LdE7q/Z/NR3h+jmOi13yWCP7rcTZDmeI8eW&#10;U46HfbozBPzuGb0CCEPyqehTRRtIfm+rJFXWqd7vLcoLV3n9fUmmTa/XmjJOr/Em4pVMO1wLAVMI&#10;IPlNmQnigIDFBA4e3M1Buo5KfZnV3yz9dtE+82YO0lWUsS83wLIkz8hRaYKDdO18uRE7SHflbxD7&#10;loh9eR7ChVr7PRD7ZO47uQbi5XhOlxVZvJskdAhcnYBXeRm/zivPIMVkPCYVfapow1XJn+xaSeV6&#10;L+tM91xVjSHZ8XgZg5drku1X1/VeYlX5u5hMf1wLAd0EkPy6CdM+BBwmsGvnOg7SdVjuv5BRN3aQ&#10;rq4NWBTbHTg4TeTlpwlK8tgn9+MH6Rasexi5b4ncX73pcbFxWxtRVDzYSbFLtn50s/Xjcy+z9k+c&#10;XC/OnStzeLfJ0CBwOYFk9o9e2AUtYGVMKvpU0QaS/9I3a5NZV5WvtXGNXWmsXsbid8345evnvmTG&#10;ofv3KJlYuBYCKggg+VVQpA0IRIxAwYo5IqvPk5TkcVTwy5I8PXpQksfPpvJK98h6+6PHp4lJ1NsX&#10;YZTVSaVPeZDu4hW/RuxbIvZl1v7azc9WZO13E7v3DUfuk7nv5Br4pnSeIGs/YptvhluNgNd9WiJ0&#10;YUg+FX2qaMOvsE3ENNHPVcTudf51X5dorKpe6njpp+o1fsfup69E4/Qbi5/7kolfxVpMpj+uhYBu&#10;Akh+3YRpHwIOEZD19ju/8iBy31G5365NHdG797Vk7issy5M7PE2Mpd6+dWJfHqQ799N6HKRrkdiX&#10;cn9DYWsO0kXqOyn1Zeb+vpJ8au07tKdmKGoIeBGAiXoKQ/Kp6FNFG0h+dzP5K8+tl9+Tmq5J9Luj&#10;6qWC3/hUfCNB9+9Rsgy5HgKpEkDyp0qQ+yHgOIGTJ46IubPzRNtW9yH3HZT7zzW5I1Zvv1+/Wsh9&#10;hXJ/WMVhuu9Ms68kTSoZ7y7c+/4/b+YgXcvE/prNDThIF7HvrNiXcv/Aoeni5KlCx3ebDA8C/gkk&#10;EoSJWg5D8qnoU0UbSP7UJH+itRX/ue658hJHot8TFTGm0oeqe72w8PoCJNm2uB4CJhBA8pswC8QA&#10;AQMJHCk9IMbl9xQtm9+D3HdQ7svDdDt1/L7Izr4Gua9I7svDdIfncZiujbJfHqS7dNUDlOSxSPDL&#10;g3S3F/VyWu5Scz+6NfdjB+keWSzOnCk1cIdISBAwj0AiQRiWzL5Sv7qFqooZUhGjzeNXwdAkye9V&#10;bKeSHa9zzaicD68sdPVJuxDQSQDJr5MubUPAQgJ7iwtF3shMxL6DYj+9Ykwcpptaxk5Nm9eBFXL/&#10;zbFpYsJMMvdtEvzyIN2Pl94jOEj3MWtebsiDdDdtb8dBumTuO/tyZ//BiRyka+HemZDNIOBXMPq9&#10;L5VRq+hTRRthvfxQEbuKNlKZw2TuNTXWRC/HKv/cy3hNHWdY69wLM66BgGoCSH7VRGkPApYS2Lhh&#10;qXitf2PkvqNyv1WLW0X3bhymm8xmNtG18jDdt97hMF2bxL6Mdca8OmLRil9aI7Zlrfmof77a0piD&#10;dBH7zop9+Y0NeZBu2bd7Ld1BEjYEzCDgVzD6vS+VUavoU0UbYclPFbGraCOVOUzmXtNjTfQ3T/zn&#10;icZs+jhrit/GmBPNAz+PNgEkf7Tnn9FDQCxbOkN06/J75L6jcr9t6x+KXr04TNfr5tXLdUOGpokx&#10;E8jat03ufzD/drFk5W8iL8xteWGwemN9DtJF7Dst9uVBukePF4iz506yG4UABBQQ8Cvr/N6XSsgq&#10;+lTRBpI/lVn0fq/uufIeydWvTPR3UKJ+bBln5XHYGHOieeDn0SaA5I/2/DP6iBIoLy+LHabb4eX7&#10;kfsOyv2mDe8Qme1+IPr0/R719hXV25cbwKEVh+nmT0Hu2yb35yy6Syxf81vkviXfCOAg3ejWoY/K&#10;GQSHvvmQg3Qjuv9m2HoJ+JV1qYrNZEflN86q/ahq50rx62xfRdsq2kh27vxe70qschxhvRjyyz7R&#10;fTbNTaKx8HMISAJIftYBBCJEQB6mO33qIA7TdVDsy3r78jDdV9rfxGG6CsW+3PjJw3THTUfu2yT3&#10;p865Tny05G7xxVcPIfctkfvxkjxREb2MM1ovM/aWjOEg3QjttxlqOARSkXWp3JvsaFX1paodWyW/&#10;jFs3g2TnNgyWqmKs3E4qXFO5V8dYErVpW7yJxsPPIYDkZw1AIAIEDh7cLcaO6iIy0uuRue+g4G/e&#10;9DbRpXNt0X/ANWTuKxL88jDdkaM4TNcmsS9jlYfpfrL8XvHl+j8g9y2R++sLM8SOPVlOl2VB6EdL&#10;6Fee7/hBuufPn43AbpMhQiBcAqnIulTuTXbUqvpS1U4YYlpV7KraSXYOk73eljjj40ol3lTuTZar&#10;iutti1fFmGnDbQJIfrfnl9FFnEDh1i9F7qAMxL6DYl9m7rds/iPR7dUbEPuKxL7c5Em5n5efJibO&#10;InPfJsH//j9vjh2mu3LDI8h9S+T+hsLWYueeHOQ+dfedXAOHSxeIb8tLIr4LZfgQCI5AqiV3Ur3f&#10;60hV9qNbTupsX1XbqtrxOn9+r7MlTiR/2mV/V/udb+6DQJgEkPxh0qdvCGgisHHDUpHV50nkvqNy&#10;/6VWt4iePa9D7iuW+2+ORe7bJPZlrLPm1xVLCu5H7Fsi9ldvelxs2t5OFBXnOil2ydiPbsa+nPvi&#10;/Xmi9Ohn4szZY5p2dzQLAQjoyjpXKd+vNksqZa/KtmqKWWf7qtoOat5S/c1TNd5U4/B6fyrx2jIn&#10;Kl5oeOXJdRAIkgCSP0ja9AUBzQSQ+3c6/WJDyv1eva5F7iP3hW0yXnW8sxf9RCxb/SBy3xK5v2bz&#10;U2Lrzo5i995hyH0y951bA/tK8sWx46vEuXNlmnd5NA8BewlUFn+qR6FKKqpqx8+LCNl3sv+lImK9&#10;9KWzfZVtq2zLCxc/19gQY+VxpRpvqvf7Yez3Hpti9TtG7osWgeT/NYkWH0YLASsIIPeR+4n+MOHn&#10;l3/9UpblIXPfrpJEU2bXEnM/rcdhupaI/VUVca7d/KzYVtRN7N433DmxS9Z+tLP25fzvPzBOnDi1&#10;SVBv34qtMkGGTKCmfaiKkBLtb5PpI1FbfkR8vP9EbScTp5c2/bRX9R6d8lNl2zrYquCnUpp7iSfO&#10;wcu1V7tGBU8VbaQ6Dq/32xSr1zFxXbQJIPmjPf+M3nICyH3kfqKNCT9H7qvOog+6valzrhMfL71H&#10;FKx7mMx9SwT/uq3Pi+1FvRD7ZO07uQYOfj1TnDq9w/IdJOFDIFgCKqWuF8ntV3h62TcnS05HmzIG&#10;HUyDEtOqY0/EONk5u9L1lftJpk3V462p76p9JBOfjnk3fU68Pkf8cuQ+CIRFAMkfFnn6hUAKBJD7&#10;yP1EGyd+jtwPWsar7m/6R7XFws/v4zBdS8S+zNzfUNhS7NiT7aTYJXOfzP2vD8/lMN0U9q7cGm0C&#10;XvelXiipbKtqf17b9pLV77UtL2P2InX9CmgvQluVQPYiVnXw8DJfV+u3prlMJs4wJL+fMSdas8mM&#10;OdGLKD/xJXoZkWx8XtbjleJU/fvmN3bug0BVAkh+1gQELCKA3EfuJ9p88XPkvmrZHnR7M+bVEYtX&#10;/JqsfUvk/uqN9cXGbW0qDtMdjNwnc9+5NSAP0z18ZDGH6Vq0VyZUMwkEvT9NhUKQseqKM5V2vYjP&#10;VNvXIb2TmTcv8Sdqz0sbQbD00kcioZ5orInu9/OiyM+Lo0RxJjMniV4YJOoLye+XNvfpJoDk102Y&#10;9iGggAByH7mfzEaDa9MENfftqrcvXyTMml9XLF31AHLfErkvD9PdsqNDhdzPdU7skrVP1r48TPfo&#10;8QJx9txJBbs4moAABILcm6qgHUS8qcapQ5R7FZ+mxh7EvMX7SIaB7rmSsegcezJjrXqtzrj8vChQ&#10;8UJCZb+psOVeCNREAMnPuoCAwQSQ+8j9IDdGLvSF3Efuy7IxfPQxWLO5gSjc1ZXDdMnad/LlTuww&#10;3ZPrOUzX4L0xodlLIIh9pko6OuNVEaducayz/bDaVjmnycyhzvF6fTHjd+zJjFOHQE8m7lRiTaYf&#10;JH8qpLlXNwEkv27CtA8BHwSQ+8j9VDYaUbwXuY/cR+zrE/uS7botTcW2oh5Oil0y98ncP3Boujh5&#10;qtDHjo1bIACBZAno2qcmG4fX61XG67VPL9fpFsc629fZdpydynmr3JaXual6TRDj1TFuP2O92j0m&#10;zUlNcfqNTzUn2oNAKgSQ/KnQ414IKCaA3Efu+91cRPU+5D5yH7mvV+5/taWx2F7UC7lP5r6Ta0Ae&#10;plv27V7FuzmagwAEvBBQtXf10peKa1KJV0X/QYtjnWJaZ9vJcEpmTlOZwyDHq0L2pzJWL/cmwz1o&#10;dsnG5mW8XAOBIAkg+YOkTV8QuAIB5D5yP9kNRdSvR+7bJ/flgbrU3Ncr5FW+8EDuk93u6jccYofp&#10;li4QZ86Usi+FAAQMIuB1b2tCyF5iNSFOYricgJd5i1/jEjsv4w5rvF5iC2NOEsUVFi/6hUAiAkj+&#10;RIT4OQQ0EkDuI/cTbSD4edplB0kh9+2U+0sK7qdOviVnBSD3kfuuyv29JWPEkWPLOUxX476WpiEA&#10;AQhAAAIQgAAEwiOA5A+PPT1HmEDh1i9FVp8nRfqzbkvuqI7vpVa3iF69rr1MTiPrL5f1yfLIGZgm&#10;Ro5KExNn2Se5J38YzZhl5j5yn8x9V4Ux47LnZYiU+0ePF4hz58oivPNk6BCAAAQgAAEIQAACrhNA&#10;8rs+w4zPKAIHD+4WI4a2Ru47+nKjVYtbRc+e1yH3c1IT+lVfAAx7I02MnxFNUW7jCwLkvj1iX5b3&#10;IXPfHlnNi4Xk5gq5b9QWmGAgAAEIQAACEIAABDQTQPJrBkzzEJAETp44IiZPzBIZ6fUQ/A4K/uZN&#10;bxPdXr0Bua9Y7ucOTxPvTEPu2yL6kfvIfSR0chIaXnp4IffZe0MAAhCAAAQgAAEIRJEAkj+Ks86Y&#10;AyNQXl4m5s7OEy2b34Pcd1DuN0u/XXTq+H3kvmK5P2hImhg7CbmP3LdLmqs89FZnW2Tu6xHLCPvw&#10;uSL3A9ve0hEEIAABCEAAAhCAgIEEkPwGTgohuUGgYMUc0eHl+5H7Dsr9pg3vEO0zbxbZ2dcg+BUK&#10;fnmo7lvvIPeR+8h9HZIfuR++hOZFgJ45KN6fJ0qPfsaBum5snxkFBCAAAQhAAAIQgIBPAkh+n+C4&#10;DQJXIiAP1e3V/VHkvoNyXx4k3Lb1D0W/frWQ+wrlfuxQ3dEcqovcR+4j9/VIYOS6m1yR++zFIQAB&#10;CEAAAhCAAAQgcIkAkp/VAAFFBOShurmDMpD7jsp9eahur17XIvcVyn15wO6wNzlUF7mP3Efuuymh&#10;ebmgZ16R+4o2rjQDAQhAAAIQgAAEIOAUASS/U9PJYMIgIA/VHZffk0N1HZX7LZ6vy6G6isW+lPvy&#10;UN1336M0jw2Cf9rcG8TCz+8TOkQ0bap/wUFZHj1iGWEfPlfkfhi7XPqEAAQgAAEIQAACELCFAJLf&#10;lpkiTuMIyEN1Z80YxqG6jsp9eahu5061ydxXLPgH53Korg1iX8Y4ZXYt8fHSe8TKDY8g+Deql/Gq&#10;X3Ag98OX0LwI0DMHyH3jtsAEBAEIQAACEIAABCBgIAEkv4GTQkjmE1i2dAaH6joq9+Whuq+0v4lD&#10;dRXL/YGDOVTXFrkv45z7aT1RsO5h5L4Fcn/t5mfF9qJeAsGsRzDDNTyuyH3z98NECAEIQAACEIAA&#10;BCBgDgEkvzlzQSQWENi4YSmH6joq9+Whuu3a1OFQXcVyn0N17SpJ9MH828Xna3+H3LdA7q/Z/JQo&#10;3NUVub8vPAnNCwA97JH7FmyICRECEIAABCAAAQhAwDgCSH7jpoSATCTAobp3On2gMIfqpmkpSzQ8&#10;L01MmGmX5LYp215lrDPm1RFLVz2A3LdA7q/eWF9s2dFB7N47DMGP4HdqDSD3TdwBExMEIAABCEAA&#10;AhCAgC0EkPy2zBRxhkLgSOmB2KG6Msubj3sMXsioK7p3u16L4JaHy0b1w6G69rzYkIfqLlrxS+S+&#10;BXJf1vDfuK2NKCrOdUrskg2vJxveNq6HjywWZ8+dDGWvR6cQgAAEIAABCEAAAhBwgQCS34VZZAzK&#10;CXCorntCv/JLGg7V1fMCQtbdf3uSPYJbZSa8bW1NnXMdh+paIval3F9fmCF27slB7pO579waOPTN&#10;h+LMmVLl+zgahAAEIAABCEAAAhCAQNQIIPmjNuOMNyGBtavnc6iuo99ciB+q23/ANZHNstfx7YJ4&#10;3f1JsxD8Nsj+j5bczaG6lgj+r7Y0rjhUt49zYte2LHPiVf9tg5JDU0XZt3sT7sm4AAIQgAAEIAAB&#10;CEAAAhDwRgDJ740TV0WAgCzNkzsog7I8jgr+1i/eKnr3vha5r7iMkCzNM246ct8Guf/Bwjs5VNcS&#10;uc+huuqlMqLeDKb7SvLFyVOFEdhVMkQIQAACEIAABCAAAQgESwDJHyxvejOUwKwZw0TL5vcg+B0U&#10;/LI0T9e/3IjcVyz3ZWme0eOR+zbIfQ7VfcyaMwdWb3r8wqG6+4aTvU9pHqfWwN6SMeLY8VXi/Pmz&#10;hu4ECQsCEIAABCAAAQhAAAJ2E0Dy2z1/RJ8igcKtX4puXX6P3HdQ7ssa/JntfiCysynNo7pEz4i3&#10;0sRESvMI0wW/PFR38YpfWyO4Ze35KH84VNeMTHMy/tXPQ+nRzzhUN8X9KrdDAAIQgAAEIAABCEAg&#10;EQEkfyJC/NxJAidPHBFjR3VB7jsq91s2/5Ho1YvSPKrl/pChaeKdaWTvmy735aG6nyy/V6zc8Eik&#10;pbktLwzkobq7igc5lbWNKFcvym1k+vXhueLM2WNO7iMZFAQgAAEIQAACEIAABEwjgOQ3bUaIRzuB&#10;xQsni7at7kPwOyj4n2tyh+jcqTaleVSX5hmYJvLykfumy30ZnzxU98v1f0DuW/CtAHmo7o49Wch9&#10;yvI4twYOHJrOobrad7N0AAEIQAACEIAABCAAgcsJIPlZEZEhsLe4UPTq/ihy30G5L0vztGtTR/Tr&#10;VwvBr1jwD3sjTUyYieA3XfB/MP92DtW1QOzLbxfIQ3W3FXVzTuzamGlOzGq/cbD/wDgO1Y3MrpqB&#10;QgACEIAABCAAAQiYRgDJb9qMEI9yAuXlZWLyxCzkvqNyv8XzdUWPHtcj9xXL/cG5aeLtSch90+U+&#10;dfftqeMvD9XdurMjh+qSue/cCx4O1VW+daVBCEAAAhCAAAQgAAEIJE0AyZ80Mm6wicDa1fMpzeOo&#10;3G/a8A7RscNNov8ADtZVWXs/p6I0z5tj08QkDtY1/mBdSvPYI/g3bW8niopznZO7ZMKrzYS3jWfx&#10;/jwhD9U9d67Mpq0hsUIAAhCAAAQgAAEIQMBJAkh+J6eVQR0pPSBe69+Y7H1HBX/rF28Vffp+j+x9&#10;xdn7QytK84ybTva+6dn7Mz++RSxb/SB19y0oz7NuS9OKuvvZyH2y951bAxyqy14bAhCAAAQgAAEI&#10;QAACZhFA8ps1H0SjgMCsGcNERno9BL+Dgr9Z+u2iezdK86jM3JdtDRycJsZMQO6bLvenzrlOLFj+&#10;C+S+BXJfluYp3NXVObFrW6Y58ar/poE8VPfb8hIFuzWagAAEIAABCEAAAhCAAARUEkDyq6RJW6ES&#10;KNz6pej8yoPIfQflvjxYt33mzZTmUZy5LwX/yFFpYiKleYwvzTN70U9EwbqHEfwWCP4Nha0pzUPm&#10;vnMveOShuqdO7wh1n0fnEIAABCAAAQhAAAIQgMCVCSD5WR3WE5ClefJGZiL3HZX7LZv/SPTufS2l&#10;eRQL/iGvp4l3ppG9b3r2/vv/vFksXfUAct8Cub9287MVpXmynJO7ZMOrz4a3iamsu3/0eIE4f/6s&#10;9ftFBgABCEAAAhCAAAQgAAGXCSD5XZ7dCIxt8cLJomXzexD8Dgr+55rcIbp0ro3cVyz35cG6efnI&#10;fdPl/pTZtcQny+8VKzc8guA3XPCv3lhfbN3ZUezeNxzBTwa/U2vg0DcfijNnj0VgN8kQIQABCEAA&#10;AhCAAAQgYD8BJL/9cxjJEXCw7p1Ov9ho16aOyM6+BsGvWPDL7H0O1jX/BccH828XX3z1EHLfcLm/&#10;qiK+9YUZFaV5Bjsldm3KMidWPd8ykKV5TpcVRXJ/yaAhAAEIQAACEIAABCBgKwEkv60zF+G45cG6&#10;ZO+7Kfk5WDdNy4sNsvfNF/vymwXT5t4glhTcj9y3QO6v2fyU2F7UC7lP5r5Ta4DSPBHeXDN0CEAA&#10;AhCAAAQgAAHrCSD5rZ/C6Axgb3Gh6NX9Uacz2OUBs1H9kL2vR/APfSNNjJ9hh+Q2vYSOzvjmLfmZ&#10;+HL9HxD8Fgj+Tdszxe69w5ySu2TE68mIt4krpXmis59mpBCAAAQgAAEIQAACbhJA8rs5r86NSmbv&#10;Z6TXi6wAd1n8k72vR+4PrKi9P3o8cl+nmFfR9syPbxHL1/wWuW+B3F+3panYVTwIuU/2vlNrgNI8&#10;zm2ZGRAEIAABCEAAAhCAQEQJIPkjOvG2DJvsfbcz+8ne1yP4Zfb+hJkIfhUSXlcbU+dcJxZ+fh9y&#10;3wK5v3rT42JbUTenxK5NGebEqudbBpTmsWUnTJwQgAAEIAABCEAAAhDwRgDJ740TV4VAgOx9dwU/&#10;2ft65D7Z+3a82Jiz6C5K81gg9+XBuhsKW1Oah8x9517wHPx6pjhzpjSEnR1dQgACEIAABCAAAQhA&#10;AAK6CCD5dZGlXd8EyN53V+7LskNk7+sR/GTvmy/4YwfrrvwN2fsWCP61m58VO/ZkOyd3yYrXkxVv&#10;C9e9JWPEiVObfO/PuBECEIAABCAAAQhAAAIQMJcAkt/cuYlkZGTvuyv4yd7XI/dzKmrv5+WbL7h1&#10;lb2xpd2PltxN9r4Fcn/1xvpi686OyH2y951bA4dLF4hz58oiubdk0BCAAAQgAAEIQAACEIgCASR/&#10;FGbZgjEeKT0gXuvfmIN1KzLdXTxkt/WLt4rs7GvEgBw9ojuq7Q55PU2Mm47gN1n0v//Pm8Wy1Q+S&#10;vW+B4F9fmCGKinOdk7u2ZJkTp55vGew/OFGUfbvXgp0gIUIAAhCAAAQgAAEIQAACqRBA8qdCj3uV&#10;EFi8cLJo2fweJ+W2i8I+mTE91+QO0aVzbeS+hpcbI0eniUmzEPwmC/55S34mVm54BMFvuODnYF09&#10;chlpHy5XebDukWPLxfnzZ5Xs1WgEAhCAAAQgAAEIQAACEDCbAJLf7PlxOrqTJ46IEUNbI/cdzd5v&#10;2fxHok/f7yH4FQv+wblp4p1pyH2T5T7Z+49Z82KD7P1wRTQvAvTwP3BoOgfrOr2DZnAQgAAEIAAB&#10;CEAAAhCoTgDJz6oIhcDa1fNF21b3IfgdFPxNG94hOna4CbmvWO7LkkTD89LERLL3hcmCn+x9OwQ/&#10;2ft65DLSPlyuHKwbypaWTiEAAQhAAAIQgAAEIGAEASS/EdMQnSDKy8vEuPyeyH0H5b4s49Pi+bqi&#10;V69rEfyKBf/AwWni7Ulk75ss98net0Pur6ooHUT2frgimhcBevgf+uZDcfbcyehsKBkpBCAAAQhA&#10;AAIQgAAEIHAZASQ/CyIwAoVbvxSdX3kQwe+o4G+febPoP4DDdVUfApw7PE1MmIngN1nwk71vh+An&#10;e1+PXEbah8uV7P3AtrF0BAEIQAACEIAABCAAAaMJIPmNnh53gps7O09kpNdD8Dso+Jul3y569ryO&#10;7H3F2fvyZUFePnLfZLk/be4NYumqB6ypPy+z2KP6IXs/XBHNiwA9/Mned2efzEggAAEIQAACEIAA&#10;BCCQKgEkf6oEuf+qBOThurmDMpD7Dsp9WZ6n9Yu3iuxssvdVZ+/L8jwcrmv2C445i+4SX67/Q2Sl&#10;uS0vC8je1yOXkfbhciV7n803BCAAAQhAAAIQgAAEIFCVAJKfNaGNgCzPw+G6dzr5goPDddO0fXNh&#10;2Bscrmty9v7UOdeJJQX3I/ct+FYA2fvhimheBOjhT/a+tm0rDUMAAhCAAAQgAAEIQMBqAkh+q6fP&#10;3OBnzRjmpNyW2etR/zRvehvleTSU5skZmCbeesfs7HWT5XsQsX0w/3ZRsO5hBL/hgn/1xvpi686O&#10;AsmsRzLDNRyuZO+bu+clMghAAAIQgAAEIAABCJhAAMlvwiw4FMOR0gMiq8+TkRfhrr4IaNv6h5Tn&#10;0SD4B+dSnicISe+3jymza4mFn9+H3Ddc7ssSQuu2NBW7igch+PeFI6J5AaCHO9n7Dm2UGQoEIAAB&#10;CEAAAhCAAAQ0EUDyawIbxWY3blhKeR5HM/1leZ7OnWprK1Gjuqa9Te0Ne5PyPH7lexD3zfz4FvH5&#10;2t8h+C0Q/Ju2Z4rd+4Yj+BH8zqwBsvejuJtmzBCAAAQgAAEIQAACEPBHAMnvjxt3VSEweWIW2fuO&#10;Cv4Wz9cVvXpdi+BXnMEvy/OMepfyPEGIer99zFvyM+S+BXJ/7eZnxY492c6IXbLh9WTD28b1wKHp&#10;4szZY+w3IQABCEAAAhCAAAQgAAEIeCKA5PeEiYuuRECW5+nV/VEEv6OCv12bOqL/gGsQ/IoF/6Ah&#10;aeLd9xD8fuW77vtih+uu/A2C3wLBv6Gwtdi9dxiCn+x9Z9ZA8f48cez4KjaeEIAABCAAAQhAAAIQ&#10;gAAEkiKA5E8KFxdXJlC49UvK8zgq9ynPk6btxcbQNyjPo1vSp9L+rPl1OVzXArm/etPjYntRH2fE&#10;rm1Z5sSr59sG+w9OFN+Wl7DZhAAEIAABCEAAAhCAAAQgkDQBJH/SyLhBEpg7O4/sfUcFf/Omt4me&#10;Pa/TJrltqpevOtY3x5K9n4qA133vx0vvIXvfAsG/buvzoqg4F8FP9r5Ta+DIseXi/PmzbDIhAAEI&#10;QMBAAir+JjBwWIQEAQhAAAKOEUDyOzahuodz8sQRMWJoawS/o4K/VYtbRXY25XlUbOQrtzGwov7+&#10;25MQ/Lolvd/2p829QSxb/SCC3wLBv2VHB6fELhnxejLibeK6ryRfnC4r0r19o30IQAACEPBJQOXf&#10;BT5D4DYIQAACEICAJwJIfk+YuEgS2FtcKDq/8iCC31HB/0r7m8jeV1x7X/5RMGRomhg/A8HvV8Dr&#10;vu+D+beLL9f/AcFvuOBfs/mpisN1sxD8ZO87tQYOly4Q586VscmEAAQgAAGDCSD5DZ4cQoMABCAA&#10;gcsIIPlZEJ4ILFs6Q7Rsfg+C30HB/1yTO0T3btcj+DUI/hFvpYlJsxD8ukW9n/anzK4lPll+L3Lf&#10;cLm/qiK+9YUZHK6L3HdK7svDdU+c2uRp/8VFELCBgF8JasPYiBECftf3le6DKAQgAAEIQEAXASS/&#10;LrIOtTsuvydy30G5n14xphcy6oo+fb+H4Fcs+HMqyvOMHo/c9yPfg7hn+ke1Kc9jgdxfvbG+2Lqz&#10;o1Ny16YyMsSqp5SQPFz3zJlSh3aJDCXqBFQJ0KhzZPxmElC1viu3Y+ZIiQoCEIAABFwggOR3YRY1&#10;jUHW3+/V/VEEv6OC/09t64j+A6i/r3rzPnBwmnhnGoI/CFnvp49Z8+tSnscCwb9mc4OK8jzZCH4y&#10;+J1aA4ePLOZwXU17VpoNloDqvVO8vWBHQW8QSExA11qX7fIfBCAAAQhAQDUB/nVRTdSR9nbtXCc6&#10;vHw/gt9Rwd+5U22y9xVn71N/3/wXGx8vvYfyPBYI/vWFLSjPg9x3Su7vLRkjTp4qdGSHyDAgILTt&#10;IWELgbAI6JT5lO0Ja1bpFwIQgED0CCD5ozfnCUdcsGIO9fcdlfuy/n6PHtTf17GRH/YG9ff9ZNYH&#10;cc/UOdeJJQX3I/gtEPxbd3Z2Su5S8kZPyRubuB44NJ3yPAl3nlxgGwEd+ygym21bBW7Eq2ste2nX&#10;DYKMAgIQgAAETCKA5DdpNgyIZe7sPLL3HRX8LZ6n/r6XDbefa0aONj+LPQiZbmIfM+bVEV989RCC&#10;33DBv2bzU5TnIXvfuRc8pUc/ozyPAXtbQlBPwM9eyes96qOlRQhcmYDXdanjOuYFAhCAAAQgoJoA&#10;kl81UUvbKy8vE3kjMxH8jgr+l1rdIrKzqb+veoMuD9gdMwHBb6LclzHNWXSXWLnhEQS/4YJ/3Zam&#10;oqg41znBa1O2ObGq/caBLM9z6vQOS3eEhA2BxARU76c4lDQxc67QQ0DnWk7Utp4R0SoEIAABCESZ&#10;AJI/yrP/3dg5YPdOp19uZLb7gbbaqYk2ry7/nAN2zX25MWV2LbHw8/uQ+4bL/VUV8W3a3g65Twa/&#10;U2sgVp7n7DF2lxBwmkAQ+zunATK4UAkEsX699BEqBDqHAAQgAAEnCSD5nZxW74PigF13BX/ThneI&#10;Lp05YNfLJjvZa4YMTRPjZ5gruU3NrA8irukf1RbLVj+I4Ddc8K/e9LjYXtTLKblLNrzabHgbeR4+&#10;spjyPN63oFxpMYFk902pXG8xJkI3kEAqa1H1vQbiISQIQAACELCcAJLf8glMJXwO2HVX8DdLv130&#10;7HkdGfw5acoZDOWAXRGErPfTx8yPbxEF6x5G8Bsu+NduflbsKh6E4CeD35k1ULw/T5w4tSmVLRn3&#10;QsAqAqplp5f2rAJEsMYS8LLWgrrGWEgEBgEIQAAC1hJA8ls7dakF/sm8fKdL1KQ7Wlvfy7heyOCA&#10;XV2b8xFvkb3vR74Hcc/cT+tRf99wuS/L82wobCl27xvujNy1MducmNV+42D/gXGivPxQapsy7oaA&#10;ZQR07bMStWsZJsI1kECiNRbEzw3EQkgQCI2An9+50IKlYwhYQADJb8EkqQ5xXH5PBL+jLwFav3gr&#10;B+xqyN6Xm4+8fAR/ELLeTx8Llv+C7H0LBP/WnZ2R+2TvO7UGvj48V5w7V6Z6m0Z7EDCegB8po+Ie&#10;48EQoPEEVKzDVNswHhIBQkADgVR/b6reryFEmoSAEwSQ/E5Mo7dBlJeXidxBGQh+RwV/uzZ1lJem&#10;Uf2PsY3t5QxME2MmIPj9yHfd90ydc51YuuoBBL/hgl/W39+xJ8spuUs2vNpseBt5Hj1e4G3zxVUQ&#10;cJBAmPs5B3EypAAJhLl2430HOFy6goARBHT/3hkxSIKAgCEEkPyGTITuME6eOCJ6dX8Uwe+o4O/Y&#10;4SYEv4YM/oEVgv+daQh+3bLeT/vv//Nm8fna3yH4DRf81N9Hhtso8K8W896SMaLs2726t220DwGj&#10;CegWNonaNxoOwRlBINEaCvPnRgAiCAhoIBDm75XuvjXgokkIaCGA5NeC1axG9xYXig4v34/gd1Dw&#10;N214h+jSuTaCX4PgHzQkTYybjuD3I+B13/PBwjvFl+v/gOA3XPCvL8wQu/cOI4OfEj3OrIGSQ1PF&#10;mbPHzNrkEQ0EQiCgW6Ykaj+EIdOlZQQSraEwf24ZSsKFwFUJhPm7FGbfLAsImEoAyW/qzCiKq3Dr&#10;l6Jl83sQ/A4K/uea3CF69Lgewa9B8A95PU1MnIXg1y3r/bT/0ZK7kfuGy315wO6m7e2cEbuuZaIz&#10;Hn/frvimdJ44f/6sot0ZzUDAbgJhihVKnti9doKK3oQ1eqUYgmJAPxDQTcDk37OgY9PNmvYh4JUA&#10;kt8rKQuvW7Z0hshIr4fgd1DwN296m+jd+1oEvwbBP+yNNDEJwS/8CHjd9yxa8UsEv+GCf/XG+mJb&#10;UQ8EP9n7Tq2BY8dXWbgLJGQI6CMQtDypqT99o6NlFwiYsEZZty6sJMZQEwFTf79MiIsVA4GwCSD5&#10;w54BTf3PmjEMue+g3E+vGNMLGXVFv361EPwaBP/wPLL3dYt6P+1PmV1LLFn5GwS/4YJ/zeanKg7Y&#10;zXZK7pL17i/r3RVuxfvzxKnTOzTt1GgWAnYTQKbYPX8uR2/C2qwcg8usGVs0CZj2O2ZaPNFcFYza&#10;FAJIflNmQmEc06cOQvA7Kvhbv3ir6D/gGgS/BsE/chSC34+A133PtLk3iOVrfovgN1zwf7WlsSgq&#10;zkXwk8HvzBrYf2CcKC8/pHB3RlMQcIuAKVLFLaqMRgUB1qYKirQBgSsTMOV3zPY4WGMQ0EEAya+D&#10;aohtjh3VBcGP4OclQJIvAd4ci+DXLev9tP/+P28WX3z1EILfcMEfO2B333Bn5K4rWeiMw/+3EA4c&#10;mi7OnSsLcTdH1xAwn4BpcsV8YkSom4BJa1L3WGkfAmESMOl3zfZYwpxH+naTAJLfoXnNG5mJ4HdU&#10;8LdrUwdxn6S49/oP/lvvIPj9CHjd98z8+Bbx5fo/IPgNF/wbt7VB7pO979QaOFy6gAN2HdobMxS9&#10;BLzutYK6Tu9oad1kAkGtMS/9mMyJ2CCggoCX3wOuSfPkb1TMB21AoDIBJL8D66G8vEzkDspA8Dsq&#10;+P/UFsGva5MwejyCX7es99P+BwvvFCs3PILgN1zwb93Z0Sm5S+a7/8x3V9gdP7HWgV0hQ4BAcAR0&#10;7c9SaTe40dOTKQRSWS+q7zWFCXFAQCcB1b83UW9P51zRdvQIIPktn3Mp+F/r3xjB76jgf6X9TZ7e&#10;AEf9H8Zkx58zME2MmYDg9yPgdd8z99N6yH3D5f7qjfXFtqJuCH4y+J1ZA/KA3dNlRZbvCAkfAuEQ&#10;SHYPFtT14dCg16AJBLWevPQT9NjpDwJhEfDy+8A13jL5K3MKaz7p1y0CSH6L5/PkiSOiV/dHEfyO&#10;Cv6OHRD8OjYHUvC/PQnBr1vW+2l/wfJfIPhNF/ybHhc79mQ5I3ddyUBnHP6/hbC3ZAwH7Fq8FyZ0&#10;Mwjo2K+paNMMOkShi4CKNaKiDV3jo10ImEpAxe8NbVz9JYCpc09c5hNA8ps/RzVGKAV/ty6/R/A7&#10;Kvi7dK5NBr+GGvwDKwT/O9MQ/H4EvO57Fq34JYLfcMG/ZnMDsXNPDoKfDH5n1sD+gxPFmbPHLN0J&#10;EjYEzCJgorAxixDRqCRgynpTOSbagoAtBEz5/XM9DlvWA3GaRQDJb9Z8eIrm4MHdosPL9yP4HRT8&#10;TRveIRD8yX+1zcs/8FLwv/segl+3rE+2/Smza4klBfcj+A0X/F9taSyKinOdkbtkvvvPfHeF3YFD&#10;08W5c2We9l1cBAEIeCPgZT8W5DXeouYqGwkEuY6u1peN7IgZAqkSMOX3LypxpDpf3B8tAkh+y+Yb&#10;wX+nsy83pODv3u16Mvg1ZfAj+M17wTF1znViycrfIPgNF/zrCzPE7r3DEPxk8DuzBr4pnSfOnz9r&#10;2Q6QcCFgBwGTpIsdxIgyWQKmrLFk4+Z6CLhCwJTfwajF4cr6YRx6CSD59fJV2jqCH8EftX/IVIyX&#10;DH7z5L7M9peCf/ma3yL4bRD8+4Y7I3ddyUJnHP6/iVB69DOlezMagwAEaiagYg+XahvMjVsEUl0P&#10;qu53iyqjgYA/Aqp+n2jHfxUDfzPHXa4TQPJbMsMIfgQ//wAm/w8ggt9MwT/9o9ri87W/Q/AbLvg3&#10;FLZG7pO979QaOH5irSW7PsKEgDsEwty/ukORkYS5jir3zUxAAAIXCJjyO0kcKF1+Jy8nwIqwYEUg&#10;+BH8/OOF4E+21r2p17//z5vFF189hOA3XPBv2t7OKblL5rv/zHcX2BXvzxOnTu+wYMdHiBBwl0AY&#10;e1l3aUZnZGGsmyv1GR3qjBQCiQmY9LtJLFd2JYlnkitcI4DkN3xGEfwIfv7RQvCbKuyTjWvGvDri&#10;y/V/QPAbLvi37OiA4CeD35k1sLdkjCj7dq/huz3Cg0A0CAS9p40GVXdHGfR64YBdd9cSI1NPwKTf&#10;T2JJ7EvUrwBaNJUAkt/UmamIC8GP4OcfrMT/YFVlRIkeM0v0fDD/dgS/4XJ/VUV8hbu6OiN3XchA&#10;ZwypfQNBCv7y8kMG7/QIDQLRIxDk3jZ6dN0ZcZDrJFFf7lBlJBBQRyDR7w0/T95jBMFM3QqgJVMJ&#10;IPkNnRkEP4I/iIe8a30g+M0V/Cs3PEIGv+GSf1tRNwQ/GfzOrIH9B8aJM2dKDd3lERYEoksgjL1n&#10;dGnbOfIw1ggleuxcK0QdLgGTfleJJfmXCuGuHnrXRQDJr4tsCu0i+N0V/OnP3im6vXoDB9XkJP+P&#10;UKJ/uHMGpon8KWZK7mTL2rh0vczgR/A/ZvQLjtUb64vtRX2ckbtkv6eW/e4Cv5jgP3sshZ0Yt0IA&#10;AjoJJNrT6fy5znHRduoEdM59sm2nPhpagIDbBJL9nUrm+qrkkrmXa5NzLW6v0uiNDslv2JyfPHFE&#10;dOvyeyFlMB/3GHTpXBvBr0nwvz0JwW/aywEEv9lyX5bnQfAjxF2Q+pXHUHJoqjh3rsyw3R3hQAAC&#10;lQmELWCYDTMJhL0u4v2bSYeoIGAeAdW/s1cboeq+vH57J6h+TejHvBVGRH4IIPn9UNN0D4LfPalf&#10;+UVN504Ifl3/eI1F8AsEv/lCXUp1kz4IfgS/a4L/wKHpCH5Ne1SahYBqArr2hF7aVT0W2lNDwMvc&#10;BXGNmtHQCgSiQcDP76QfMn768XOPCS8a/MSt6h4/c8M9ZhFA8hsyH+XlZSKrz5Nk7zv6DYZX2t9E&#10;Br+GDH75j9no8WTwI/jNkucmifwrxYLgR/C7JvgPffOhOH/+rCG7OsKAAAQSEVAlJPy2kyg+fh4s&#10;Ab/zqPq+YEdNbxCAgFcCqn/XvWby1xRfULGE1Y/XOeE6Mwkg+Q2YFyn4X+vfGMGP4OdFQJIvAka9&#10;i+BH8CP4k32pgOBH8Lsm+L8pnYfgN2A/SwgQSJZAWAJD9st/5hAIcx1U7dscKkQCAQhUJRDEsyIZ&#10;6kHEE1YfyXDgWrMIsMMxYD5yB2Ug+B0V/O3a1EHcJynuvf5D9uZYBD+CH8GP4EfYuybskx3P4dIF&#10;BuzkCAECEPBLwOu+T8d1fmPmPrUEdMytnzbVjorWIAABHQT8/G4nc4+fmJNp36Zr/bDgnvAJIPlD&#10;noO8kZkIfgQ/LwKSfBGA4DfvBceMeXXEl+v/YFTN+WQFuOvXk8HPC4FkBbrp1yP4Q97E0j0EFBEI&#10;U3ooGgLN+CQQ5txX7ttn+NwGAQgETEDnMyPVoeiMLay2U2XC/cETQPIHz/xij2NHdUHwOyr4W794&#10;K+I+SXHv9R+u4XnmCW7TMuqDjgfBb/43ChD8CH7ThX2y8SH4Q9zA0jUENBDwug/UdZ2GIdGkBwK6&#10;5tNLux7C4xIIQMBAAl5+v/1ck+pQ/fRpwz2pcuH+YAkg+YPlfbG3WTOGIfgdFfytWtwq+g+4Bsmv&#10;QfIPfSNNTJqF5A9a4l+tv+kf1RZffPUQGfwbzRX9CH4Ef7IC3fTrEfwhbV7pFgIBEAhTeAQwPLqo&#10;RIC5ZjlAAAJ+COh6dviJJdE9umINut1E4+Tn5hBA8ocwF8uWzkDwOyr4WzxfV2RnI/h1/KMzZGia&#10;mIjgFwh+c2W6qeV+thf1EaZLW+LjRYTXNYDgD2HjSpcQCJiAjn2k1zYDHmpku/M6H7quiyx4Bg4B&#10;RwjoeDYEgUZH3GG0GQQr+vBHAMnvj5vvuzZuWCoy0ush+R2U/M3Sbxd9+n6PDH4NGfyDhqSJ8TPI&#10;4DdJ8E+dc51Yvua3ZPAbnMEvXzpsK+qG4N+HQPcq0E2/DsHve/vJjRCwjkAY0iLep3WwLAs4zLmV&#10;ffMfBCBgPwFdz5Ewyegak852w+RF3zUT4F+5AFfG3uJC0bL5PQh+BwV/04Z3iF69rkXwaxD8Awem&#10;iXffQ/Aj+MngT/abAoW7uiL4EfzOrAEEf4AbVrqCgAEEdEqJRG0bMHxnQ0jEPoifOwuXgUEgQgR0&#10;PivCxKhzXLraDpMXfVcngOQPaFUcKT0gOrx8P4LfQcGfXjGm7t2uR/BrEPw5FYL/7UkIfpME/5TZ&#10;tcSSlb8hg9/wDP4tOzo4I3dNzy4nPv3flEDwB7RZpRsIGERAl4zw2q5BKJwJxSt7ndc5A5OBQCDi&#10;BFx9Tugcl+62I74kjRk+kj+AqSgvLxPduvwewe+o4O/cqTaCX4Pgl/8IjR6P4Efwk8GfbAb/pu3t&#10;EPxk8DuzBg5982EAOzW6gAAETCOgW0Z4ad80JrbH44W5zmts50f8EIDAJQJRelboHKuutlmr4RFA&#10;8gfA/rX+jRH8jgr+9pk3I/g1Cf43xyL4TRL8MpZFK35JBr/hGfwbCls7I3fJkNefIW86Yyn4z58/&#10;G8BOjS4gAAETCeiSD17bNZGJrTF5Za7rOlu5ETcEIFAzAV3PClPP7dA5Xt1ts4aDJYDk18x77Kgu&#10;CH5HBX/b1j9E8GsS/MPeQPCbJvg/XnoPgt9wwb++sAWCnwx+Z9ZAyaGpCH7Ne1Sah4ANBHTLh0Tt&#10;28DI9BgTMdb5c9PZEB8EIOCPQBSfGzrHrLttf7PMXX4IIPn9UPN4zyfz8hH8jgr+Vi1uFf0HXIPk&#10;1yD5B+emiUmzkPwmSf45i+5C8Bsv+DPE7n3DnRG8pmeYE5/ebxlIwX/uXJnH3RaXQQACrhPQLR8S&#10;te86X13jS8RV5891jYl2IQABMwhE+fmhc+w62zZj5bgfBZJf0xwXbv1SZKTXQ/I7KPmbN71N9OtX&#10;C8GvQfAPrDhod/wMBL9Jgv+D+beLlRseQfIbLPm/2tJY7N47DMFPFr8Ta2D/gXHi7LmTmnZnNAsB&#10;CNhKQKd4SNS2rcyCjjsRxyB+HvSY6Q8CEAiHgM7nSTgjUturTj6ptK12lLRWEwEkv4Z1caT0gGjb&#10;6j4Ev4OCv2nDO0TPntch+DUIfvmPRf4UBL9Jgn/GvDriy/V/QPAbLPjXbG4giooHOyF3yY7Xmx1v&#10;A18p+M+cPaZhZ0aTEICAKwRSkQup3OsKP53jSIWvint1jo22IQABswioeGbU1IZZo0w9Gl2cUm03&#10;9ZHRwpUIIPkVr43y8jLRq/ujCH4HBX96xZi6dK6N4Nck+N96B8FvkuCf/lFt8cVXDyH4DRb8qzc9&#10;LnbuyUHwk8HvxBrYWzJGnDlTqnhXRnMQgICLBFKVC37vd5GlyjH55ariPpXjoC0IQMB8AiqeG1Xb&#10;MH/U/iLUwUpFm/5Gw12JCCD5ExFK8ud5IzMR/I4K/sx2P0DwaxL8w95E8Jsk+KfOuU4sX/NbBL/J&#10;gn9jfbG9qI8TcteGDHNi1Pstg+L9eaK8/FCSOy4uhwAEokxAhWBIto0o8/Yy9mR5qrreS2xcAwEI&#10;uEVA1fOjcjtuEao+Gh3MUm3TdeZhjA/Jr5D63Nl5CH5HBb88aDfVBxj3p9XIcMjrHLRrkuCfMruW&#10;WLLyNwh+gwX/qorYthV1Q/CTwe/MGjhdVqRwN0ZTEIBAVAiEsbeOCttkxhnGPERJzCUzF1wLgagQ&#10;0PHcgV3NvkYHa57h+lYbkl8R240blnLQrqOCXx60m519DZJfQxb/wMEctGuS4JexLFj+CwS/4YJ/&#10;y44OzshdMuT1ZsjbwPfEyfWKdmI0AwEIRI2AbvFwpfajxrnqeMPiHoX62VFfW4wfAskQ0PEsSqZ/&#10;m6/VwS6VNm1maVrsSH4FM3Lw4G4O2nVU8MuDdnv1uhbBr0Hwy38EOGjXrDJFcz+th+A3XPBvKGyN&#10;4CeD35k1cOTYcgW7MJqAAASiTCAVqeD33qjy9stL131RnQfGDQEIXCCg49kSNbY6GPptM2rsdY0X&#10;yZ8iWQ7avdPpEkVd/3Kjln88/D74XLrvzbFmCW7TMuqDjmfmx7eIlRseQfIbLPnXbX1e7N433BnB&#10;a0OWOTHq+6bBN6XzUtyBcTsEIAABfaIn0Z47auwT8Qj651Hjz3ghAIHqBHQ8d6LKWQdLP21Glb/K&#10;cSP5U6Q5Lr+n05I73dEMfS/jatemDoJfUwZ/7nAEf9AS/2r9Tf+otihY9zCC32DBv2ZzA7F77zAE&#10;P1n8TqyBg1/PFOfPn01xB8btEIAABC4R8CMTUr0nKvxT5aT6/qhwZ5wQgEBiAqqfL7K9qP6ng6Wf&#10;NqPKX9W4o7uCFRAsWDEHwe/oS4AWz9cV/QdQh9/PQznRPbIO/4SZSH5TJL88aHfZ6gcR/AYL/tUb&#10;64tdxYOckLtkxuvLjLeF7f6DE8W5c2UKdmE0AQEIQOByAon2oKp/HhX+qrml0l5UmDNOCEDAG4FU&#10;nidXutdbz+5epYNpsm26S1f/yJD8PhnLOvwtm9+D5HdQ8ss6/L17U4c/2Qex1+upw2/WC47FK36N&#10;4DdY8K+qiG17US8EPxn8TqyBfSX54szZYz53XtwGAQhA4OoEvO5FVV4XhTlRySuVtqLAmjFCAALJ&#10;EUjlmYLkN+/f1Kpzktxq4GpJAMnvYx1Qh9/tOvxdOtemTI+mMj3U4TdL8H+05G4Ev+GCf8uODk7I&#10;XVuyzIlT3zcNivfniW/LS3zsurgFAhCAgHcCOoRPoja9R2fflYnGHtTP7SNHxBCAQFAEVD+Hgorb&#10;hn5Us1XZng38wogRye+DOnX43ZX81OFP0/aCgzr8Zgn+D+bfjuA3XPCvL2yB4CeD35k1cPJUoY8d&#10;F7dAAAIQSI6ASoHgta3kIrTnaq/j13mdPbSIFAIQCIuA6mdQWOMwuV/VjFW1ZzKzsGJD8idJnjr8&#10;7gp+6vDrE/zU4TdL8MuDdr9c/wckv8GS/6stjcXufcOdEbxkyOvLkLeBbenRz5LcbXE5BCAAAf8E&#10;VMmDZNrxH625dyYzfh3XmkuGyCAAAZMIqH7+mDQ202JRzTrV9kzjY0I8SP4kZoE6/O4Kfurw6xP8&#10;8sH99iSzJLcph96GFQcH7T5m9AuO1ZseF0XFgxH8ZPE7sQYOfj0ziZ0Wl0IAAhBInUCq0sDv/alH&#10;bk4LfhmouM8cCkQCAQjYQEDFc6dyGzaMOcwYVfNOpb0wOZjaN5I/iZnJ6vMkB+06eNBuesWYqMOv&#10;T/IPz0PwhyXza+r346X3GC245UGzUf/s2JPlhNy1IcOcGPV+w2D/gXHi3LmyJHZaXAoBCEBADYFU&#10;pIHfe9VEHm4rfseu4r5wR07vEICAjQRUPHuqtmEjhzBi1sE+2TbDGLfpfSL5Pc7QJ/PyEfyOCv62&#10;rX+orQ59sg8p164fNCRNTJqF5DdF8s+aXzfyAt30FwgctKtXOiP1g+MrD9o9c6bU4y6LyyAAAQio&#10;JxD0vlr9CIJrMWhWZM0GN7f0BAGXCeh4drnMS/XYdPBPpk3V43GhPSS/h1ncW1woMtLrIfkdlPzN&#10;0m8X/frVQvJXlNRJ5mHq9dr8KQh+UwT/tLk3iIJ1DyP5Df6mwLqtz5PBT4keZ9bAqdM7POywuAQC&#10;EICAXgJe96wqrtM7En2tqxi73zb0jYqWIQCBKBDw++y50n1RYKZyjKr5+2lP5XhcaAvJ72EWe3V/&#10;FMHvoOCXZXq6d7tei9z283By7Z6RoxD8pgh+GcfSVQ8g+A0W/Gs2P1VRhz/XGcFLxnxwGfMmsj5y&#10;bLmH3RWXQAACEAiGQFB77GBGo7aXoNjU1I/akdAaBCAQRQI6nmFR5JjKmHXMQbJtphK/a/ci+RPM&#10;6KwZwxD8jgr+dm3qIPg1ZfAPzqVMj0mCnzr85tf5pw5/tKW4iaLeb0yHvvnQtb0y44EABBwgkKww&#10;SPV6G5ClOsZU77eBETFCAAJmE0j1OcQLyNTnV8cc+Gkz9ZG40QKS/yrzuGvnOsr0OCr4mze9TfQf&#10;cA2SX5Pkf2caWfymSH7q8Jsv+DdtzySDnzI9TqyBfSX54uy5k27skBkFBCDgHAE/0iCVe0wHmMrY&#10;Ur3XdDbEBwEI2EEg1WcRkl/NPOuYBz9tqhmN3a0g+a8wf+XlZaJbl9+Txe+o5O/RgzI9fh6aXu55&#10;cyyC3xTBP3XOddThN7hEjzwEeN2WpmL3vuFOCF6/md/c5863GMq+3Wv3rpjoIQAB5wl42cuqvMZk&#10;oCrHmWxbJnMhNghAwB4CyT57vFxvz+jNjNQLY53XmEkluKiQ/FdgPX3qIAS/o4K/febNZPBryuAf&#10;MpQyPaYIfhnHohW/pA6/wZJ/9abHK+rwD0bwk8XvxBo4erwguN0rPUEAAhBIgYBOuWBLVmjQDCr3&#10;l8LUcSsEIACBywjoeJaBWB0BHfPjtU11o7CrJSR/DfMly/TIQ1n5uMegxfN1KdOjSfDLhy1lesz5&#10;FsMHC+9E8Bss+GUW//aiXk7IXTLx3cnE9zuXBw5Nt2v3S7QQgEDkCXiVBCquMw22ijH5bcM0FsQD&#10;AQjYTcDvs+hq99lNxMzodcyTlzbNpKE3KiR/DXx7dX8Uwe/oS46ePa8ji1+T5B/xljmC26Rs+jBi&#10;mTb3Bsr0GC74NxS2RvCTwe/EGthbMkacOXtM726V1iEAAQhoIOBFEKi6RkP4vppUNZ5k2/EVLDdB&#10;AAIQSEAg2WeRl+uBro+AF/6qr9E3GjNbRvJXmZdP5uUj+B0V/O3a1EHwaxL8AweniQkzkfxhCP2a&#10;+ly84tdk8Rss+ddsbkAdfgS/E4JfZv6fOr3DzB0uUUEAAhDwQEC1TDA5OzTIsVKex8Pi4xIIQCBl&#10;AjqeaykHRQNXJaBjzhK1GaUpQfJXmu0jpQdEy+b3IPkdlPzN0m8X/frVQvJrkvyjxyP4TRH8cxbd&#10;heA3WPDLMj079mQ5I3j9lnfhPjdK/JQe/SxKe2bGCgEIOEogkRxQ+fMwEaoch5e2whwrfUMAAtEg&#10;4OVZlMw10aAW/iiTmRMV14Y/4uAiQPJXYp03MhPB76Dgl2crdO5UG8GvSfDnDkfwmyL4ZZmeL9f/&#10;AclvsOTftD0TwU8WvxNroOTQVHH+/Nngdqz0BAEIQEAjARUSwWsbGodhTPZkWGOkXwhAIFoEvD53&#10;vV4XLXrhjdbrfKi8LrzRBtszkv873hs3LEXwOyr4Wzb/EYJfk+DPGZgmxk1H8psi+Zes/A2C32DB&#10;v3bzs5TpQfA7IfiL9+eJM2dKg92x0hsEIAABzQRUyoREbWkeSo3NJ4pJ1c/DGBt9QgAC0SSg6rkV&#10;byeaFIMftep589pe8CMNvkckfwXz8vIy0fmVB5H8jkr+Xr2uRfJrkvwjRyP4TRH8cz+th+A3WPCv&#10;3lhf7NyT44TgpdSOG6V2UpnHY8dXBb9jpUcIQAACmgl4lQSqrtM8nMuaVxVzonaCHBN9QQACEEj0&#10;TEr25xANjkCyc6Pq+uBGGE5PSP4K7rNmDEPwOyr4M9v9AMGvSfAPGpImJs1C8psg+WWZnoJ1DyP5&#10;DZb8W3Z0QPCTxe/EGjj49cxwdqz0CgEIQCAAAqokgtd2dA3Ja/8qr9M1FtqFAAQgcCUCKp9hsi3+&#10;C46A6rlLpr3gRhl8T5FfxfKw3Yz0ekh+ByW/PGy3/4BrkPyaJP/YSQh+EwS/jGHRil8i+A0W/Ou2&#10;NHVC7qaS+c29bmT/x8r0nD0W/G6VHiEAAQgERCAZSaDqWh1DUxWb13Z0jIE2IQABCCQi4PUZ5fW6&#10;RP3xc7UEvM6LjuvUjsSc1iIv+XMHZSD4HRT88rDdbq/egODXJPg5bNecFxyz5tdF8Bss+CnT44bc&#10;5iXFhXk8cWqTOTtYIoEABCCgiYAOmZCoTdVDSdSfyp+rjp32IAABCHgloPJZRia/V+pqr1M9h17b&#10;UzsKc1qLtOQv3Polgt9Rwf9CRl0EvybBLx+a775njuQ2JZs+jDimzK4lPl/7OyS/wZJ/0/ZMsvgp&#10;0+PEGjj0zYfm7F6JBAIQgIBGAl4FgerrVA1JdVyJ2lMVN+1AAAIQ8EMg0TMqmZ/76Z971BBIZp5U&#10;XasmcrNaibTk79bl90h+RyU/h+2maXvJMTwPwR+G0K+pz4+X3oPgN1jwr9ncQOzeN9wJwUsme7S/&#10;kbCvJF+cPXfSrB0s0UAAAhDQSECVQEi2HRVDSrbPVK9XETNtQAACEPBLINVnWOX7/cbAfeoJqJzX&#10;q7WlPvJwW4ys5F+8cDKC31HB37b1D7UJ7qAeNKb2kzMwTUyYieQ3QfK//8+bxcoNjyD5DZb824v6&#10;IPjJ4ndiDZw6vSPc3Sq9QwACEAiYQJh78VSHGmTsqcbK/RCAAARSJaDymZdqLNyvloDKub1SW2oj&#10;Dr+1SEr+8vIy0bbVfUh+ByV/04Z3iH79aiH5NZXqyctH8Jsg+GUMS1c9gOA3WPCvL2zhhNwlgz/a&#10;Gfxy/r8+PDf83SoRQAACEAiJQBCCoaY+/A436Hj9xsl9EIAABFQRUPncUxUT7aghoHJuo5LNH0nJ&#10;P33qIAS/g4JfHrbbPvNmBL8mwT9wcJqYNAvJb4Lkn7PoLgS/wYJfHrZbVJyL5CeL3/o1ULw/jzI9&#10;av5GoRUIQMByAkGJhlTLRgQdp+XTSvgQgIADBFQ+9xzA4dwQVM5vFLL5Iyf5j5QeEBnp9ZD8Dkr+&#10;Zum3i/4DrkHya5L8YyYg+E0Q/PKw3YJ1DyP5DZb8W3d2tl7uksFPBr9cA8dPrHXuDwUGBAEIQMAv&#10;gSBEQ9U+kok16PiSiY1rIQABCOgioPLZpytG2vVPQOX8RiGbP3KSf8TQ1gh+BwW/zOLv0rk2gl+T&#10;4B8yFMFvguCXMXyy/F4Ev8GC/6stjRH8ZPA7sQZKDk0V58+f9b8j504IQAACDhIISjb4yegPOjYH&#10;p5chQQACFhJQ+eyzcPjOh6xyfpH8ji2XXTvXIfgdFfwvZNRF8GsS/PJBOHYSkt8EyT9t7g0ctmuw&#10;4F9VEdvOPTlOCF4y+cnk/7a8xLFdIMOBAAQgoIZAUMIhGdEfdExqSNIKBCAAgdQJqHz+pR4NLegg&#10;oHKOXRf9kcrkzx2UgeR3VPJ3e/UGJL8myU8WvzkvOBav+DVZ/AZLfg7bRYy78nLk8JHFOvbntAkB&#10;CEDAGQJBCQcvot+kWJyZYAYCAQhYQ0D1M9CagUcoUNVz7LLoj4zkJ4v/TmdfcJDFn6b1BQdZ/GZI&#10;/hnz6iD4DRb8HLaL4HdF8O8ryeew3Qj90cRQIQAB/wSClA7xvmqKNug4/BPjTghAAALqCah+BqqP&#10;kBZVEFA9z4naUxFzGG1ERvKTxe+u5CeLX5/kJ4vfDMEvSwUtXfUAkt9gyb9pezvK9FCL34k1cOLU&#10;pjD2o/QJAQhAwEoCiSSBjp9XBqWjfZczHK1cZAQNAQhclYDq5yC4zSager6v1J7ZFK4cXSQkP1n8&#10;7gp+svj1CX5q8Zsj+D9YeCeC32DBv2bzU2L3vuFOCF5XstEZh79vVhw4NN3W/SxxQwACEAiFQFCy&#10;oWo/crBB9x0KYDqFAAQgkICA6mchwM0noHrOa2rPfAo1RxgJyU8Wv7uSnyx+fZKfLH4zJP+U2bXE&#10;52t/h+Q3WPJv3dkZwU8WvxNroLz8kK37WeKGAAQgEBqBIGRD2H2EBpeOIQABCFyFgI5nI8DtIKBj&#10;7r2cg2M6HeclP1n87gp+svj1CX6y+M0Q/LJMz0dL7kbwGyz4v9rS2Am5S+a7v8x3l7h9UzrP9D0r&#10;8UEAAhAwloBu2RB2+8aCJzAIQCDSBHQ8GyMN1LLB65j/q52BYwMe5yU/WfzuSn6y+PVJfrL4zZD8&#10;Mou/YN3DSH6DJf/2ol5IfrL4rV8DxfvzOGzXhl07MUIAAkYT0CkbwmzbaOgEBwEIRJaArudiZIFa&#10;OHBda0C2a+t/9kbugfje4kKR/qy7kjvKYyOLX5/glw+0MRPMkNwykz3KH7L4HzP6Bcf6wgzr5a5L&#10;meiMxf+3EY4cW+5hV8UlEIAABCCQiIBO4RBG24nGy88hAAEIhEVA1zMxrPHQrz8CrIPLuTkt+cfl&#10;90TyO/qSgyx+fZJ/4OA0MWlWtOW6CS8WyOI3W/Cvqvh2wc49OUh+svitXwP7SvLF+fNn/e2quQsC&#10;EIAABKoR0CUcgm6XqYUABCBgMgFdz0STx0xsNRPQsRZsZe2s5D954ojISK+H5HdQ8jdLv130H3CN&#10;0PGLTJtpIi8fwW+C5CeL32zJv76whfVyl8x3/5nvLrE7cXK9rXtY4oYABCBgJAEX/p4wEixBQQAC&#10;EPiOgK7nLIDtJaBjTdhIw1nJP3d2HoLfQcEvSxR16vh9BH9FSR0dD7GcgWliwkwkf9iSnyx+swU/&#10;WfzIcVckf8mhqTbuXYkZAhCAgPEEdOzTg2zTeMAECAEIRJqArudhpKFaPnjWxIUJdFbyt211H5Lf&#10;QcnftOEdol+/WloEt66Hgk3tjngLwR+24Jf9k8VvtuQnix/J74rkP3V6h+XbecKHAAQgYDYBm/4O&#10;iMdqNlGigwAEICC0+SDY2k1Ax7+5thFxUvIXrJiD4HdQ8Mss/sx2P9D2QNfxQLCtzXffQ/KHLfnJ&#10;4jdb8JPFj+B3RfCTxW/blp14IQABmwnY8jeBzYyJHQIQiA4BXc/U6BB0d6Q61oZNtJyU/L26P4rk&#10;d1Ty9+p1LZJfU6meoW8g+MMW/GTxmy/4yeJH8rsi+cnit2m7TqwQgIALBHSIB5VtusCYMUAAAtEg&#10;oPLZV7mtaNBzf5Sq14dNxJyT/Lt2rkPwOyr4X2p1C4Jfk+CXD8Gxk5D8Jkj+5Wt+K2S2OB8zGezc&#10;k8OBu/sQ/baLfrL4bdqqEysEIOAKAdXSQWV7rjBmHBCAQDQIqHz+IfndWzOq14dNhJyT/LmDMpD8&#10;jkr+bq/egOTXJPkHDUHwmyD4P1h4J3Lf4BccZPEj922X+/H4yeK3aatOrBCAgEsEVIsHVe25xJix&#10;QAAC7hNQ9eyr2o775KIzQtVrxBZyTkn+I6UHREZ6PSS/g5K/xfN1EfyaBL98+L05FslvguRfUnA/&#10;kt9gyb9jTzZZ/GTxW78GyOK3ZYtOnBCAgKsEVIuHVNtzlTPjggAE3CWQ6nPvSve7SyyaI1O5Tmwh&#10;6JTknzs7D8HvoOCXB+527HATkl+j5B8/A8kftuSfMa8Ogt9gwf/VlsbWy11XstAZR2rfqCCL35Yt&#10;OnFCAAIuE1ApHlJpy2XGjA0CEHCbQCrPvprudZtWdEencp3YQNEpyd+ty++R/I5K/n79aiH5NUn+&#10;3OEI/rAFv+x/wfJfIPkNlvzbinog+cnit34NkMVvw9acGCEAgagQUCke/LYVFdaMEwIQcI+A3+ce&#10;WfzurYWrjShq68QZyc+Bu3c6+4Kj9Yu3Ivg1CX75wBs9HskftuSfNvcGsXLDI0h+QyX/ms1Pid37&#10;hlsveMmATy0D3gV+ZPFH648aRgsBCJhPQLV8SKY98+kQIQQgAIGrE0jmmZfoWli7SyDR3Cf7c5NJ&#10;OSP5x+X3dFZyy3I1Uf5w4G6atpccOQPTxKRZSP6wJf9HS+5G8Bsq+FdVxLV1Z0cEP1n81q8BsvhN&#10;3o4TGwQgEGUCycoFVddHmTljhwAE3CDA89CNedQ9ClXrJN6O7nhTad8JyV9eXibatrov0iLc1ZcA&#10;zdJvF/0HXKNNcqv+ZbetveF5CP6wBf+U2bVEwbqHkfyGSv7VG+uLouJc6wWvC1nojCG1byKQxZ/K&#10;dpl7IQABCOgjEMbfD/pGQ8sQgAAEgiOg6vkZXMT0FAYBVesEyR/Q7BWsmIPgdzTbP7PdDxD8Gkv1&#10;5E9B8oct+Wcv+gmC31DBL7P4N25rg+Ani9/6NbCvJF+cP382oF0Z3UAAAhCAQDIEVMsHL+0lEx/X&#10;QgACEDCVgJfnnZdrTB0fcakh4GUNJHONmqj0tOJEJn/uoAwkv6OSv1eva5H8miT/oCEI/rAFv+x/&#10;ycrfIPkNlvw79+RYL3jJgE8tA94FfsdPrNWzi6RVCEAAAhBQQiAZuZDqtUoCphEIQAACBhBI9Xlo&#10;Q2a2AZidCEHVWpHtmPyf2dF5IHfyxBGRkV4Pye+g5H8hoy6CX5Pglw+mkaOR/GFLfnngrswW52Mm&#10;g/WFGQh+svitXwPF+/PEuXNlHnZUXAIBCEAAAmERUCkfErUV1hjpFwIQgIBqAomed15/rjou2jOP&#10;gNe14OU680Z3KSLrJf/ihZMR/A4KfnnGQMcONyH5NUr+d6Yh+cOW/POW/AzBb/BLjm1FPawXvC5k&#10;oTOG1L6JUHr0M5P3ocQGAQhAAAIVBLxIBVXXABwCEICAKwR4Lroyk/rHoWqtkMmvea5e698Yye+o&#10;5O/T93uBbnhV/tKb3halesx4wfHFVw8h+Q2V/Gs2PyV27xuO5CeT3/o1cObsMc07MZqHAAQgAAEV&#10;BIL6+0FFrLQBAQhAwAQCqp6bJoyFGPQSULVWkPwa54lSPXc6+4KDUj1pWl9wUKonfMk/a35dBL+h&#10;gl+WT9q0vZ31cpcM+NQy4F3g9/XhuRp3YTQNAQhAAAIqCagUEFdrS2XMtAUBCEAgTAKqnpthjoG+&#10;gyGgaq0g+TXOF6V63JX8r7SnVI/Kh1DVtvKnhC+5wy6VE3b/i1b8EslvsOTnwF0EuQuSv7z8kMZd&#10;GE1DAAIQgIBKAjr3/pXbVhkzbUEAAhAIk4Cq52aYY6DvYAioWitIfo3zNWJoa2cz2WVN+ih/eve+&#10;Vmsmu8pfcNvaGjgYwR+24J865zqxcsMjSH5DJf9XWxqTxU+ZHuvXQMmhqRp3YDQNAQhAAAKqCQT1&#10;N4XquGkPAhCAQFgEVD03w4qffoMjEJW1Yu3Bu+XlZSIjvV6kRbirLwFaPF8Xwa/xwN0RbyH5w5b8&#10;cz+th+A3VPDLUj2Fu7paL3hdyEJnDKl9m+L4ibXB7ZrpCQIQgAAElBBQJSEo16NkOmgEAhAwmIDK&#10;56XBwyS0FAmoXCemZ/FLVNZK/mVLZyD4Hc32p1SP3nr8lOoJ/yXH0lUPIPkNlfyrN9YXu/cOQ/KT&#10;yW/1GijenyfOnjuZ4paY2yEAAQhAIGgCqmVETe0FPSb6gwAEIKCDgMrnpY74aDN8AirXSLyt8Ed1&#10;9QislfyU6nG3nE/PnteRya8pk3/gwPAFd9hZ9GH3T6mex4x+wbGhsKXVcpfs99Sy313hx4G7pm+/&#10;iQ8CEIBAzQR0CImqbcIeAhCAgO0EVD8rbedB/NUJqF4jNmTxSwrWSv6Wze8hk9/BTP7mTW9D8GsS&#10;/PKhNOwNJH/Ykn/OoruMltyyXE2UPzv2ZCH5yeK3fg2cOr2DvT4EIAABCFhIQIeU4NBdCxcCIUMA&#10;AlcloPJZCWq3CKhcGza+JLdS8m/csBTB76Dgl2cMZLb7AZJfo+Qf9S6SP2zJv6Tg/khLdJNfIKze&#10;9LjYvW+49YLXlWx0xuHvWwn7SvLd2qkzGghAAAIRI6BTUNiSiRixKWe4EIBAkgRUPieT7JrLDSag&#10;cl3YWu7OSsk/feogJL+jkr/bqzcg+TVK/vEzkPxhSv4ps2uJlRseQfIb+m2BDYWtEfxk8Vu/Bo4c&#10;W27w1pvQIAABCEAgEQEkRSJC/BwCEIg6AZXPyaizdGX8KtfEldqygZWVkj+rz5NIfkclf3b2NUh+&#10;TZJ/0BAEf5iCX/Y9e9FPEPyGCn75DYNtRT2sF7xkv/vLfneJ25kzpTbsP4kRAhCAAASuQEC3qAA8&#10;BCAAAdsJqHxO2s4i6vGrXAtXa8sWztZJ/vLyMpGRXg/J76DkfyGjLoJfk+CXD6vheUj+sCX/ohW/&#10;RPIbKvlXb6xPqR6y+K1/yXPg0HRb9p/ECQEIQAACSH7WAAQgAAFfBFSLXV9BcFPoBFSvAyR/CFNK&#10;Pf47nX3B8Ur7m5D8GiX/6PFI/jAlvyzV8+X6PyD5DZX86wtbWC94XcpGZyz+vpFw7PiqEHZmdAkB&#10;CEAAAioJ6JYWKmOlLQhAAAJhEFD9nAxjDPSZGgHVa8AFwS+JWpfJPy6/p7OSWx48G+VPjx7XI/k1&#10;Sv6Js5D8YUr+WfPrIvgNFfwXSvV0Q/KTyW/9Gjhz9lhqu2XuhgAEIACB0AnoFhehD5AAIAABCKRI&#10;QPVzMsVwuD0gAqrn3Ut7AQ1NWTfWSf5uXX4faRHu6kuApg3vEP0HUI/fy0PGzzVDhiL4wxT8su9P&#10;lt+L5DdY8u/eO8x6wUv2u7/sd1e4lRyaqmxzSEMQgAAEIBAOAT/7/GTvCWdk9AoBCEBAHYFkn3uJ&#10;rlcXGS3pIpBoDnX9XNd4dLVrleQ/eeIIgt/RbP9WLW4li19jFv/IUUj+sCX/8jW/RfIbKvnXbX0e&#10;wU8Wv/Vr4OjxAl17RdqFAAQgAIGACOiSFJXbDWgodAMBCEBAGwHVz0ptgdKwEgKq59tre0qCD7gR&#10;qyR/wYo5SH5HJX/HDtTj9/qg8XMd9fjDfckxdc51CH5DBb8s1bN1Z2frBa8r2eiMw/+3Ec6cKQ14&#10;C0l3EIAABCCgkoCfPb6fe1TGTFsQgAAEwiDg59nnSs31MHiH2afqufbaXphjTqVvqyT/9KmDkPyO&#10;Sn7q8adp/SbDu++FK7nDzqIPu/8PFt6J5DdY8u/ck4PkJ5Pf6jWw/8C4VPaC3AsBCEAAAgYQ8Coe&#10;Ur3OgKESAgQgAIGUCKT6HKx6f0rBcHNKBFTPpYr2UhpQyDdbJflf698Yye+o5M/Oph6/iodRTW0M&#10;HIjgD1vyL1j+CyS/oZJ/9abHrZa7ZL77z3x3id2RY8tD3k7SPQQgAAEIpEpA198ClOpJdWa4HwIQ&#10;MI2A6uelaeOLUjyq51JFezbzt0ryt2x+D5LfQcnf4vm6WrPYVfyS29xG7nAkf9iS/4uvHkLyGyr5&#10;NxS2RvKTxW/9Gvi2vMTmvSixQwACEIBABYEg/t4ANAQgAAEXCKh+XrrAxNYxqJ7LVNuzlWM8bmsk&#10;/8GDuxH8Dgr+9IoxtW39w0A2tan+stt6P4fuhvuSY/pHtRH8hgp+WY9/W1E36wWvSxnpjCX5byZQ&#10;qsf2rTjxQwACELhAIIi/NWANAQhAwAUCqp+XLjCxbQyq51BVe7ZxrBqvNZKfQ3fvdPYlR6eO3w9k&#10;U6vql962dsZMCFdyh51FH3b/cxbdheQ3WPIXFQ9G8pPJb/UaOFy6wPa9KPFDAAIQgACSnzUAAQhA&#10;wDMB1U7Gc8dc6IuA6vnS1Z6vwRl2kzWSf1x+T2clt8xmj/KnZ8/rkPw5+g7eHT8DyR+m6F+04pdI&#10;fkMl/5rNDayWu2S9J5/17iKzE6c2Gba1JBwIQAACEPBDQJe0oCa/n9ngHghAwHQCqp+Zpo/XxPhU&#10;z0FY7ZnI1m9M1kj+rD5PRlqEu/wSoP8ADt3V9TDj0N3wX3AsX/NbJL+hkp96/EhyF6T/mbPH/O4B&#10;uQ8CEIAABAwjoOtvgni7hg2XcCAAAQj4JqD6eek7kAjeqJp9WO25OHXWSH4O3XUz2/+FDA7d1flA&#10;49DdcCX/1DnXIfgNFfyyHv/2ol5k8lOqx+o1QD1+F7fmjAkCEIgyAZ1/F8i2+Q8CEICAKwRUPy9d&#10;4aJzHKqZh9meTk5htm3Fv/RHSg+Qxe9oSR8O3dVXpkc+MEe8Fa7kDrNMjgl9z5pfF8lvsOQvKs61&#10;WvC6kIXOGFL7NsXhI4vD3EPSNwQgAAEIKCagW3goDpfmIAABCIRCQMezMpSBWNCpDtZht2kBdt8h&#10;WiH5N25YiuR3VPJ37HAT9fg11uPPy0fyhyn7P1pyN5LfUMm/ZvNTCH6y+K1fA6dO7/C9AeRGCEAA&#10;AhAwj0AQ4sO8URMRBCAAgeQI6HhWJheB+1frYGxCm67PnBWS/5N5+Uh+RyV/17/ciOTXKPnHTkLy&#10;hyn5F6/4NZLfUMm/vrCF9YKXLPjUsuBd4HfuXJnr+1TGBwEIQCByBIKQIJGDyoAhAAGnCOh4TjoF&#10;KIXB6GBrQpspILHqVisk/+SJWUh+RyV/r17XIvk1Sv5330Pyhyn5v/jqISS/oZJ/y44OSH4y+a1e&#10;AyWHplq14SRYCEAAAhDwRiAIGeItEq6CAAQgYCYBHc9JM0eaOCodLFxpMzE9966wQvKPGNoaye+o&#10;5M/OvgbJr1HyT5yF5A9L8nPo7mNGv+DYXtTHasHrQhY6Y0jtmwilRz9zb1fKiCAAAQhAIJC/jcAM&#10;AQhAwGYCOiS0bTx0MHChTdvmUXW8Vkj+bl1+j+R3UPI3S789kE2sCw8qP2MYOBjBH5bgl/1+MP92&#10;oyX3KkMz7IOKa/feYUh+MvmtXgMnTxWq3hPSHgQgAAEIGEDAz74/2XsMGCYhQAACEPBNINlnXqLr&#10;fQcSwo2JxhLVn4cwFUZ2aYXkb9n8HiS/g5K/ZfMfIfk1ZvEPeR3JH6bk59BdczP512xuYLXcJQM+&#10;tQx4V/idOVNq5MaSoCAAAQhAIDUCQQia1CLkbghAAALhElD9nAx3NN56Vz1mV9rzRi86Vxkv+Y+U&#10;HkDwOyj40yvG1Lb1D5H8GiX/8Dwkf5iSf+Hn95HJb+i3BTh0F0luu+jfWzImOjtVRgoBCEAgYgSC&#10;EC8RQ8pwIQABxwjoeE6miiiVmK7UdyptunhvqnMUhfuNl/yFW79E8jsq+V9pfxOSX6Pkf3Mskj9M&#10;yb901QNIfkMl/9adncnkp1SP1Wvg4Nczo7BHZYwQgAAEIkkgCDETSbAMGgIQcIaAjuekXzg6YqHN&#10;tMtcod+5ieJ9xkv+ZUtnIPkdlfxdOtdG8muU/KPeRfKHKfkL1j2M5DdU8m8v6mW14LU9C534U/8m&#10;BYfuRnHLzpghAIEoEAhK7ESBJWOEAATcJaDrWVmVmK5+aPdyiZ+Ih7srWf3IjJf8n8zLR/I7Kvl7&#10;9Lgeya9R8o+ZgOQPS/JPmV0LwW+o4JcH++4qHoTkJ5Pf6jVw6vQO9TtCWoQABCAAgdAJJBIdqn4e&#10;+kAJAAIQgEAKBFQ9C2knOdkeBq8UlkkkbzVe8k+fOgjJ76jk79XrWiS/RsmfPwXJH5bknzGvDpLf&#10;YMm/e99wqwUvmfCpZ8LbzvDM2WOR3LQyaAhAAAKuEwhCoLjOkPFBAALuEwjiWUkfwb4AcH/VBjNC&#10;4yV/3shMJL+jkr9fv1pIfo2Sf/wMJH9Ykn/2op8g+Q2V/Gs2N0Dwk8Vv9Rrg0N1gNsj0AgEIQCAM&#10;ArqlUhhjok8IQAACKgnofk7SfnByX+W6oK0LBIyX/LmDMpD8jkp+Hp56H54TZyH5w5L885b8DMlv&#10;qORfX5hhteC1PQOd+FP/FgKH7rKFhwAEIOAuAd1/H7lLjpFBAAKuEtD9XKR9vV7qSnxdXa9hj8t4&#10;yd+r+6NIfgclf7P028ni15jFnzMQwR+W4Jf9Ll7xayS/oZJ/0/Z2SH4y+a1eA4ePLA5770j/EIAA&#10;BCCgiYBu2aQpbJqFAAQgoIyA7ucg7Ycj9StzV7ZYaKgaAeMlf4eX70fyOyj5X8ioi+TXKPkHDUHy&#10;hyn5l656AMlvqOTfurOz1YKXTPjUM+FtZ3js+Cq2sxCAAAQg4CgBnfLJUWQMCwIQsJyAzucebQcv&#10;9C1fjtaHb7zkz0ivh+R3UPK3anErkl+j5B/yOpI/TMn/+drfIfkNlfzbi/og+cnkt3oNnDxVaP3m&#10;kwFAAAIQgEDNBHQKKZhDAAIQMImAzucdbQcr901aV1GPxWjJf/LEEQS/g4I/vWJM7drUQfJrlPy5&#10;w5H8YUr+gnUPI/kNlfy7igdZLXhtz0In/tS/iVBefijqe1fGDwEIQMBZAjrFlLPQGBgEIGAlAZ3P&#10;O9pWJ/mtXFwRDtpoyX/w4G4kv6OSv33mzUh+JL8IU8Tr7HuVoYKbuB4Tu/cNR/KTyW/1Gjh3rizC&#10;21aGDgEIQMB9ArrklPvkGCEEIGATAV3POtpNXvDbtG6I9eoEkPyOSnSZLW/y55X2NyH5NUr+4Xlk&#10;8uuU+Fdre9rcG8jiN/Qlx+qN9a2Wu2TBp54FbzvDfSX57GshAAEIQMBxAroElePYGB4EIGARAV3P&#10;Odr1JvgtWiqEmiQBJL/hMtxkUZ9KbEh+bw9fv/9IIfnDe8nx/j9vRvIbKvnXbG6A5CeL3+o1cODQ&#10;9CS3eVwOAQhAAAI2EvD7N8DV7rORAzFDAALuEdDxfKPNy/2Se6uGEXklgORH8oeS8Y/kR/KHlWmv&#10;u99Z8+si+Q2V/Ou2NLVa8NqehU78qX8T4XDpAq/7O66DAAQgAAGLCegQVhbjIHQIQMARAjqebbRp&#10;tNZ1ZOXaMwyjV8PGDUtDEdCpZKhzr7cyQR07UK5H5z9GZPKHl8k/e9FPkPyGSv71hRlIfjL5rV4D&#10;R48X2LPDJFIIQAACEPBNQPXfCb4D4UYIQAACCgmofrZFsT2F00FTDhJA8pPJH8qLlC6da1OTX2NN&#10;/pGjwpPcujPlTW9/7qf1kPyGSv4Nha2tFrxkwqeeCW87w+Mn1jq4FWVIEIAABCBQlYBqcQVhCEAA&#10;AiYQUP1sM7k9E3gTQ/QIIPmR/Eh+jbI9rH903hyL5A/rZcDHS+9B8hsq+Tdtz0Tyk8lv9Ro4eaow&#10;ejtVRgwBCEAgggRU/w0RQYQMGQIQMJCA6mebye0ZiJ+QIkAAyY/kR/Ij+UVYQtzFfpH8jxn7kmPr&#10;zo5WC17bs9CJP/VvIpR9uzcCW1OGCAEIQAACqsUVRCEAAQiYQED1s83U9kxgTQzRJIDkR/Ij+ZH8&#10;SP4P1X3zAclvruTfVtQNyU8mv9Vr4MyZ0mjuVhk1BCAAgYgRUC2uIoaP4UIAAoYSUP1sM7U9Q/ET&#10;VgQIIPmR/Eh+JD+SX6HkX7D8F8Zmsq8ytIxOUHEh+VPPJCcbP1yG586VRWBryhAhAAEIRJuADmkV&#10;baKMHgIQMIWAjuebrjZNYUYcEEiGAJIfyY/kd1Dyj3hLXWa6iyV1dI5p0YpfIvkNfZmwvaiP1Vnc&#10;CPZwBbsJ/JPZ4HEtBCAAAQjYSUCHsLKTBFFDAAKuEdDxfNPVpmvsGU80CCD5kfxIfgcl//A8JL9O&#10;kX+1tpH85pbr2bEnC8lPuR5r18D+A+OisTNllBCAAAQiTkCHsIo4UoYPAQgYQkDH801Xm4YgIwwI&#10;JEUAyY/kR/Ij+SnXo7BcD5IfyW9CxjcxuJf1f+DQ9KQ2eFwMAQhAAAJ2EtAhrOwkQdQQgICLBHQ8&#10;43S06SJ7xuQ+AaMl/8GDu0MR0OmIf+3cO3eqLXQ8iGkzLcaVTP7wvsmwdNUDlOsxtFwPmfzuie8o&#10;vcw4+PVM93eljBACEIAABLT8jQRWCEAAAqYR8ONuqo7BTxte7zGNF/FAwAsBJD9CX7vQr+mlySvt&#10;b9KygfX6wHb9umFvhie5wyqTY0q/SH5zM/mLigdbW6olSjKbsdb8MgbJ72VbyzUQgAAE7Ceg4+8U&#10;+6kwAghAAAI1E+CZycqAwCUCSH4kP5LfwXI9ucOR/GFJfyQ/kh9JzTcGdKyBb0rnsX+FAAQgAIEI&#10;EEBYRWCSGSIEIKCcgKpnp/LAaBACARJA8iP5kfxIfmryK6zJv2TlbyjXY2i5HjL5ke865HtQbR4u&#10;XRDg9pCuIAABCEAgLAKqRFXldsIaC/1CAAIQCIqAqmdnUPHSDwR0EDBa8h8pPRCKgKYm/53auVOu&#10;50LtfF2fIa+TyR9WJj8H75LJH5T0pZ9ovbRA8uvYBtMmBCAAAfMI6Pj7wLxREhEEIAABtQRUPDvV&#10;RkRrEAiegNGSX+JAuOsX7mEw/lPbOtoEt4qHu+1tDBqC5EfymyvbV4WU6U8mf7SkuGsvQZD8wW+S&#10;6RECEIBAGAR0/B0SxjjoEwIQgECQBFJ9dgYZK31BQBcB4yV/h5fvR/Q7WFKobesfIvk1ZvLLf+DC&#10;ktxR75dMfnNfLiD5kfw2i//DRxbr2gvSLgQgAAEIGEQgVVFV0/0GDY9QIAABCGghkMqzU0tANAqB&#10;EAgYL/m7dfk9kt9Byd+qxa1Ifs2Sf+IsRH8YLxw+WX4vNflDytRP9A0BJD+S32bJf/R4QQjbRLqE&#10;AAQgAIGgCaQiqq50b9BjoD8IQAACQRNI5dkZdKz0BwFdBIyX/K/1b4zkd1DyN296G5Jfs+QfNx3J&#10;H4bk/3jpPUh+QyX/jj1ZwmbJS+zRfkmB5Ne1FaZdCEAAAmYRSEVUIfnNmkuigQAEgiOQyrMzuCjp&#10;CQJ6CRgv+fNGZiL5HZT8zzW5A8mvWfLnT0HyI/nNLZ2TKOtex8+R/NGW5La/JEHy690Q0zoEIAAB&#10;UwikIqqQ/KbMInFAAAJBE/D77Aw6TvqDgE4Cxkv+yROzkPwOSn552G//Adcg+jWK/jETkPxIfiR/&#10;5ZcFSH4kv82iH8mvcztM2xCAAATMIeBXVF3tPnNGRyQQgAAE9BDw++zUEw2tQiAcAsZL/rmz85D8&#10;jkr+Pn2/h+TXKPnfegfJH4bkn7PoLsr1GFquZ3tRH8r17EP02yr6S49+Fs5OkV4hAAEIQCBQAn5F&#10;FVn8gU4TnUEAAoYR8PPsNGwIhAOBlAkYL/kXL5yM5HdU8vfseR2SX6Pkf3Mskj8Myf/B/NuR/IZK&#10;/m1F3ZD8SH5r18Dh0gUpb/poAAIQgAAEzCfgR1SRxW/+vBIhBCCgl0Cyz0690dA6BMIhYLzk37hh&#10;KZLfUcnf7dUbkPwaJf+wN5H8YUj+mR/fguRH8lsrkm3Nco9C3Ej+cDbK9AoBCEAgaALJiqpE1wcd&#10;P/1BAAIQCINAomdh1Z+HESN9QkA3AeMl/8GDu5H8jkr+zp1qI/k1Sv4hryP5w5D80z+qjeQ3VPJv&#10;3dkR+U4mv7VrAMmve0tM+xCAAATMIJCsqEp0vRmjIgoIQAACegkkehZW/rneSGgdAuERMF7ySzQZ&#10;6fUQ/Q6K/sx2P0Dya5T8Awci+cOQ/LLPyoe98r+bc/jvpu3trBW8UchUZ4xXPy8ByR/eZpmeIQAB&#10;CARJIBlR5eXaIGOnLwhAAAJhEfDyPJTX8B8EXCZgxQrv/MqDSH4HJf9LrW5B8muU/PIfsImzEP1h&#10;iP4v1/8B0W9gNv+GwtZIfjL5rV0DB7+e6fJ+lLFBAAIQgEAFAa+SKpnrAAsBCEAgKgS8PBujwoJx&#10;RpOAFZI/d1AGkt9Byd/i+bpaNrJeHuxRueadaUj+MCT/52t/h+Q3UPKv2/q8tYKXLPerZ7lHgQ+S&#10;P5obdUYNAQhEi4COv1GiRZDRQgACEIAABKJLwArJPy6/J5LfQcnftOEdSH7NmfxjJiD5w5D8S1c9&#10;gOQ3UPKv3fwskp9MfmvXAJI/upt1Rg4BCESHgGrJHx1yjBQCEIAABCAAASsk/yfz8pH8Dkr+9Iox&#10;9etXC9GvUfS/ORbJH4bkX7zi10h+AyX/ms1PWSt4o5Cpzhiv/m2F/QfGsWuFAAQgAAHHCSD5HZ9g&#10;hgcBCEAAAhDQSMAKyb929Xwkv6OSv0eP65H8GiX/sDeR/GFI/k+W34vkN1Dyy0OQEcmUvbF1DRTv&#10;z9O4HaRpCEAAAhAwgQCS34RZIAYIQAACEICAnQSskPx7iwuR/I5K/s6daiP5NUr+Ia8j+cOQ/HM/&#10;rYfkN1TyFxUPRvRTssfaNXD+/Fk7d5tEDQEIQAACnggg+T1h4iIIQAACEIAABGogYIXkl3FnpNdD&#10;9Dso+ttn3ozk1yj5cwYi+cOQ/LPm10XyGyr5d+7JsVbw2pqBTtzqvj1x5uwxNrMQgAAEIOAwASS/&#10;w5PL0CAAAQhAAAKaCVgj+bt1+T2S30HJ/1KrW5D8GiW//EPh3fcQ/UGL/mlzb0DyGyr5txX1QPKT&#10;yW/tGij7dq/mbSHNQwACEIBAmASQ/GHSp28IQAACEICA3QSskfxjR3VB8jso+Zul347k1yz5R49H&#10;8gct+WV/Kzc8gug3UPRv3dnRWsFLRry6jHhbWZ46vcPuXSfRQwACEIBAQgIqRX/CzrgAAhCAAAQg&#10;AAFnCFgj+RcvnIzkd1Dyp1eMqV+/Woh+jaJ/5CgkfxiSf/ma3yL5DZT8GwpbI/nJ5Ld2DZw4ud6Z&#10;DSgDgQAEIACBmgkg+VkZEIAABCAAAQj4IWCN5N+1cx2S31HJ3+3VG5D8GiU/h++G85JjScH9SH4D&#10;Jf+6rc9bK3htzT4nbnXfQDh6vMDPXo97IAABCEDAIgJIfosmi1AhAAEIQAACBhGwRvJLZhy+e6eT&#10;Lzo4fDdN60sOefjupFnhiO4wMuhN6fOT5fci+Q2U/Gs2P4XkJ5Pf2jVw+Mhig7aQhAIBCEAAAjoI&#10;IPl1UKVNCEAAAhCAgPsErJL8vbo/6qTkliVrovxp/eKtWiW3yo2yrW1x+G7wLznmfloPyW+g5F9V&#10;EdPufcOtlbxkxavLireR5cGvZ7q/M2WEEIAABCJOQOXfGxFHyfAhAAEIQAACkSJgleQfl98z0jLc&#10;1RcBzzW5A8mvsVyP/ENh1LvBS25TMurDimPGvDpIfkMl/849OUh+svmtXAP7SvIjtUllsBCAAASi&#10;SADJH8VZZ8wQgAAEIACB1AlYJfmXLZ2B5Hc0679P3+8h+jWK/uF5SP6gZf+U2bXEyg2PIPoNFP3b&#10;i3pZKXhtzDwnZvXfPDh3riz13R8tQAACEICAsQSQ/MZODYFBAAIQgAAEjCZgleQ/eHA3kt9Ryc/h&#10;u3rr8g8aguQPWvLL/pav+S2S30DJv3VnRyQ/mfzWroHy8kNGbywJDgIQgAAEUiOA5E+NH3dDAAIQ&#10;gAAEokrAKskvJ6nDy/cj+h0U/ZntfkAmv8ZMfvnHwvgZiP6gRf/Cz+9D8hso+dcXtrBW8JIZrz4z&#10;3jamJ08VRnXPyrghAAEIRIIAkj8S08wgIQABCEAAAsoJWCf580ZmIvkdlPwvZNRF8muW/KPHI/mD&#10;lvwcvvuYkS851mxugOQnk9/aNXDs+Crlm0EahAAEIAABcwgg+c2ZCyKBAAQgAAEI2ETAOslPXf47&#10;nX3JQV1+vSV7qMsf/EsODt81U/Kvqvh2QVFxrrWS17bMc+JV++2Dw6ULbNpnEisEIAABCCRJAMmf&#10;JDAuhwAEIAABCEAgRsA6yX/yxBFnJXe6gxn6yYypS+faZPNrzOYfODB4yR105ryJ/XH4rpmin8N3&#10;1YpnRH5wPA8cms4WFgIQgAAEHCaA5Hd4chkaBCAAAQhAQCMB6yS/ZNGty+8R/Q6+EGjXpg6SX6Pk&#10;l38wvPseoj/oFwHLVj9oZMkamc0e5c+WHR3I5Kdkj5VrYG/JGI3bQpqGAAQgAIGwCaiU/LIt/oMA&#10;BCAAAQhAIBoErPxXf1x+TyS/g5K/edPbkPyaJf9b7yD5g5b8C5b/ItIy3dQXCRy+G1zmOVn+6lmf&#10;OVMajV0qo4QABCAQQQJI/ghOOkOGAAQgAAEIKCBgpeQvWDEHye+g5JelfXr3vhbRr1H0D3sDyR+0&#10;5P9g4Z1IfgO/NbBm81NWZnEjzNULcxuZnjxVqGALSBMQgAAEIGAiASS/ibNCTBCAAAQgAAHzCVgp&#10;+cvLy0RGej1Ev4Oiv1PH7yP5NUp+WZd/0ixEf5Cif+qc65D8Bkp+Dt9Fltso9+Mxlx79zPwdJhFC&#10;AAIQgIAvAkh+X9i4CQIQgAAEIBB5AlZKfjlrWX2eRPI7KPlfanULkl+j5Jd/NLw9CckfpOSXfVGX&#10;38z6/xy+i+i3VfQf/Hpm5DewAIAABCDgKgEkv6szy7ggAAEIQAACeglYK/k/mZeP5HdQ8jdteIfo&#10;P+AaRL9G0T88D8kftOT/eOk9ZPMbmM2/obA1JXs4fNfKNcDhu3o3x7QOAQhAIEwCSP4w6dM3BCAA&#10;AQhAwF4C1kr+I6UHkPwOSn5Zl7/rX25E8muU/JTsCf4lx6z5dZH8Bkr+NZsbWCl4bc0+J26135wo&#10;Lz9k7+6TyCEAAQhA4IoEkPwsDghAAAIQgAAE/BCwVvLLwVKy504nX3S0a1MHya9R8lOyJ3jJP2V2&#10;LbFywyOIfgNFf1HxYEQ/2fxWroETpzb52fdxDwQgAAEIGE4AyW/4BBEeBCAAAQhAwFACVkv+ubPz&#10;nJTcMps9yp/nmlCyR/Xmvmp7I94KXnQHXSLHtP6WrnoAyW+g5N9W1M1KwUtWvNqseBt5cviuoTtr&#10;woIABCCQIgHVfwekGA63QwACEIAABCBgCQGrJf/Bg7sjLcNdfhHQvdv1ZPNrzOYfOBjJH/RLgHlL&#10;fobkN1DyU5cfWW6j4JcxlxyaaslWkzAhAAEIQCAZAkj+ZGhxLQQgAAEIQAACcQJWS345iF7dH0X0&#10;O5j5T8meNO0vOfKnIPqDFP0z5tVB8hso+VdvepxMfsr1WLsGzp0rY0cLAQhAAAKOEVAp+R1Dw3Ag&#10;AAEIQAACELgKAesl/6wZw5D8Dkp+WbJH5QaXtqq/NKBkT/AvOb746iFEv4Gif+eeHGslr61Z6MSt&#10;5hsUp07vYJMLAQhAAAKOEVD5d4tjaBgOBCAAAQhAAAIuS35K9rhbv79HD0r2qNzkV22Lkj3BS/5P&#10;lt+L5DdQ8m/d2RnJTza/lWvg8JHFbHIhAAEIQMAxAir3/46hYTgQgAAEIAABCLgs+eXYKNnjpuj/&#10;U9s6ZPNrrMsv/4B4e1LwojvIEjmm9TXz41uQ/AZK/nVbn7dS8JINryYb3maO+w+MY5MLAQhAAAKO&#10;EUDyOzahDAcCEIAABCAQEAHry/VITp/My6dkj6Mle/oPuAbRr1H0D3sTyR/0iwBK9jxm5IuOouJc&#10;RD/Z/FaugTNnjwW0ZaQbCEAAAhAIggCSPwjK9AEBCEAAAhBwj4ATkv/kiSMiI70eot9B0d/1Lzci&#10;+TVK/pyBaWLiLER/kKJ/4ef3GSm5VxmYYR9kTNuKulkpeG3OQid2Nd9EOHFqk3u7U0YEAQhAIMIE&#10;kPwRnnyGDgEIQAACEEiBgBOSX45/xNDWSH4HJX/rF29F8muU/PKPiLfeQfIHKflnza+L5DfwhcL6&#10;wgwkP5n8Vq6Bw6ULUtgGcisEIAABCJhGAMlv2owQDwQgAAEIQMAOAs5I/rWr5yP5HZT86RVj6tev&#10;FqJfo+gfMhTJH6Tkl30VrHsY0W+Y6F+9sb7YvXeYlZKXjHg1GfG2cqQuvx0bbqKEAAQg4JUAkt8r&#10;Ka6DAAQgAAEIQKAyAWckvxxU21b3IfodFP0dO9yE5Nco+eUfEu++h+gPUvRTssfMuvyU7Im2LLdV&#10;8su4vy0vYXcLAQhAAAKOEEDyOzKRDAMCEIAABCAQMAGnJP/kiVlIfgclf4vn6yL5NUv+kaOQ/EFK&#10;fkr2mCn51xe2IJOfkj1WroGjxwsC3j7SHQQgAAEI6CKA5NdFlnYhAAEIQAACbhNwSvLvLS5E8jso&#10;+WXJnp49r0P0axT9AweniUkcwCuCFP1ffPUQJXtMLNmzb7iVktfmLHRiT/0bFPsPTnR7t8roIAAB&#10;CESIAJI/QpPNUCEAAQhAAAIKCTgl+SWXXt0fRfQ7KPr/1LYOkl+j5Jd/TIyZQDZ/kJL/46X3IPkN&#10;k/yrKuLZVtQDyU82v5Vr4MyZUoXbQ5qCAAQgAIGwCCD5wyJPvxCAAAQgAAG7CTgn+QtWzEHyOyj5&#10;mza8Q/QfcA2iX6Po5wDeYF9yTP+oNpLfQMm/vjDDSsFLNnzq2fC2M6Rkj90bcqKHAAQgECegUvLL&#10;tvgPAhCAAAQgAIFoEHDyX/32bf8Xot9B0d+p4/eR/Bolv/wj4J1pwYruIDPnTexr6aoHEP0Giv6i&#10;4lxEP9n81q2BA4emR2PnyighAAEIOE4Aye/4BDM8CEAAAhCAgCYCTkr+ubPzkPwOSv7mTW9D8muW&#10;/MPeQPIH+TJgzqK7kPwGSv6tOztaJ3htz0InfjXfRDhz9pim7SLNQgACEIBAkARUiv4g46YvCEAA&#10;AhCAAATCI+Ck5C8vLxPNmvy/EP0Oiv5ur96A6Ncs+sfPrBXoAbRBSnXT+poyu5ZYueERRL9hon/t&#10;5meR/GTyW7kGjh1fFd6Okp4hAAEIQEAZASS/MpQ0BAEIQAACEIgMASclv5y9cfk9kfwOSv5WLW5F&#10;8muW/CNHkc0f5MuARSt+ieQ3TPLLA3h37Mm2UvKSEa8mI95Wjge/nhmZDSwDhQAEIOAyASS/y7PL&#10;2CAAAQhAAAJ6CDgr+Q8e3I3kd1Dyp1eMqVfv6xH9GkX/wIFpYtIssvmDEv2z5tdF8hso+Tdua4Pk&#10;J5vfyjVAyR49G2ZahQAEIBAkASR/kLTpCwIQgAAEIOAGAWclv5yegQOaIvodFP3t2tRB8muU/PKP&#10;irx3kPxBSX7Zz/I1v0X0Gyb6V296XOzeN9xKyWtrFjpxq/kWwtHjBW7sUBkFBCAAgQgTQPJHePIZ&#10;OgQgAAEIQMAnAacl/8YNS5H8Dkr+pg3vEH2zyOZXufmv2tbgXEr2BCn5Zy/6CZLfMMkvS/ZsK+qB&#10;5Ceb37o1sP/AOJ9bQm6DAAQgAAFTCKjc55syJuKAAAQgAAEIQEAvAaclv0TXPvNBRL+Dov+V9j8g&#10;m19zNv+oiTdyAG9Fln0Qsl8ewLviq/9C9Bsm+tcXZlgneMmGV5MNbzvHsm/36t090joEIAABCGgl&#10;gOTXipfGIQABCEAAAk4ScF7yF6yYg+R3UPI3S79d9B9QC9GvUfQPGRqM4A5CotvQx7wlP0PyGyb5&#10;ZTb/zj05iH6y+a1bA4dLFzi5aWVQEIAABKJCAMkflZlmnBCAAAQgAAF1BJyX/BLVyy8/gOh3UPR3&#10;7ExtfpV/ANTUVt7EHwSSyW6DhNcd47S5N4gv1z+K6DdM9HMAL5nxNmb1F+/PE+fPn1W3W6QlCEAA&#10;AhAIlIDKPX6ggdMZBCAAAQhAAAKhEYiE5F++/AMkv4OSP5bNn/M9svnJ5nfmRcTCz+9D8hsm+Vdv&#10;rC927RlqXSa3jWKamNW+UDlxalNom0s6hgAEIACB1Agg+VPjx90QgAAEIACBKBKIhOSXE9u6zW8Q&#10;/Q6K/o5d6iL5NUp++QfGmxN+5IxE152Nn2r7M+bVQfIbJvllyZ6tOzsi+SnZY90aOPj1zCjuaxkz&#10;BCAAAesJqBT8si3+gwAEIAABCEAgGgQi86/+wk/fR/I7KPnJ5k/T/pJj8NDvIfkDOoBXviRYWPAf&#10;iH7DRP+azU+Jor0jrJO8ZMarzYy3kefZcyejsZtllBCAAAQcIqBS8juEhaFAAAIQgAAEIJCAQGQk&#10;v+TwQqv/heh3UPT/uev/pV10q9xs29jWiAl3IvoDEv0fLLwTyW+Y5JfZ/Ft29kTyk81v3RooPfoZ&#10;G2EIQAACELCMgMq/FSwbOuFCAAIQgAAEIJACgUhJ/plzxyH5HZT8Mps/O+daRL/Gsj2vDf2+mDDr&#10;WkR/QKJ/8cr/QvQbJvq/2tLYOsFrY+Y5Mav99oE8gPfcubIUtoncCgEIQAACQRNA8gdNnP4gAAEI&#10;QAACbhCIlOSXU9bshV8h+h0U/a90r4fk1yj55R8bg9/+KZI/IMlPNv9jRr7k2LjjNUQ/2fzWrYHj&#10;J9a6sWNlFBCAAAQiQgDJH5GJZpgQgAAEIAABxQQiJ/k/WPgBkt9Byd80/ceiz4CbEP0aRX/2oJvE&#10;2zNuRvQHJPoXfvlHI0W3LF0T1c/6whbWCV4y49VmxtvIc19Jvjh//qzi7SPNQQACEICALgJIfl1k&#10;aRcCEIAABCDgNoHISX45nS3a/R7R76Dof7nLvyD5NUp++QdHv7x7kfwBSf5/zP9JZGW6yS8R1m8b&#10;jOgnm9+6NXDq9A63d7OMDgIQgIBDBJD8Dk0mQ4EABCAAAQgESCCSkn9+wVLRpOFPEP2OiX45pz37&#10;34Ho1yj6+752s3jrvbqI/oBE//wV0c2aN1X0f7XlResEr43Z58Ss9hsIJYemBri1pCsIQAACEEiV&#10;gCrRn2oc3A8BCEAAAhCAgD0EIin55fS82OUZJL9jkj+9YjwvvPL/IPk1Sn75B0f34b9G8gck+d+b&#10;93+TzW9geaC1W4cg+snmt24NfFteYs/ulEghAAEIRJyAKskv2+E/CEAAAhCAAASiQSCy/+p/tm6t&#10;aNzkbkS/Y6JfZvN3yf5/I/o1iv4+A24WuRN+hugPSPR//EV9RL9hov/LDa2sE7xkxqvNjLeR59eH&#10;50ZjZ8soIQABCDhAAMnvwCQyBAhAAAIQgEDABCIr+SXn1r1eQvI7JvllNv/zmQ+I7JxrEf0aRX/H&#10;v/1/kfwBSf7xc+5D8hsm+WOlhDbnIvrJ5rduDZSXHwp4m0l3EIAABCCQLAGVgp9M/mTpcz0EIAAB&#10;CEDAXgKRlvzLN20SjZ7/V0S/Y6JfZvO373c/kl+j5JfZ/Flv/y9Ef0Cif8bipxH9hon+JWvaWCd4&#10;bcw+J2a130Agm9/eDTuRQwAC0SGA5I/OXDNSCEAAAhCAgEoCkZb8EuTLA3sg+R2T/DKbv8nLvxNS&#10;RKveJNNe2kWm7V77/4lx/7gR0R+A6P/79H9H8hsm+WU2f8HGoYh+svmtWwNk86vcRtMWBCAAAfUE&#10;VP+9oT5CWoQABCAAAQhAwEQCkZf8m/fsEQ1ffBDR75jol9n8rfs+hOTXnM3f+Y3/QvIHIPknV/Qx&#10;dnYjRL9hon/O8petE7xkxqvNjLeRJ9n8Jm7HiQkCEIDAJQJIflYDBCAAAQhAAAJ+CERe8ktoffLf&#10;Ek0a10P0Oyb6G7R+SPQY8GNEv0bRn5n1gBgx5S5EfwCi//Up/ypWrPsfRL9hov+TgsGIfrL5rVsD&#10;ZPP72TJzDwQgAIFgCCD5g+FMLxCAAAQgAAHXCCD5K2b0QGmpaNjhGSS/Y5I/VraneyMkv0bJLw84&#10;bj34GSR/AJJfZvPnTktH8hsm+f+xpJXYsecN6ySvjRnoxKzuWwhk87u2nWc8EICASwSQ/C7NJmOB&#10;AAQgAAEIBEcAyf8d61EffcQhvA5K/oYt/rdon80hvKr/WKjcXufse0WfMQ8g+gMQ/X+b+P8RCwqe&#10;QvQbJvqnL8pB8pPNb90aIJs/uM02PUEAAhBIhoDqfXsyfXMtBCAAAQhAAAL2EkDyfzd33545I57r&#10;24VsfgdFf4POjTmEV2M2v/xDpFlWY/H2jJsR/QGI/j7vPo/kN0zyT12YITZsG2Gd5CUzXl1mvI0s&#10;yea3d/NO5BCAQDQIqJD90SDFKCEAAQhAAAIQkASQ/JXWwZyCAtHgpf9C9Dsm+hs/9y+ied+nKNuj&#10;UfT36P9j0XZoIyR/AJJ/0Ph7xfuLOYR3lWGif/ScLCQ/2fzWrQGy+fljAAIQgIDZBFIV/WaPjugg&#10;AAEIQAACEFBJAMlfhWbm8FzRuMndiH7HRP/TmU+Jrv1/iujXKPpbZf1RDK4Q0LJ2PB+9DHqOacAh&#10;vIZJ/kmfPCeWrRtmneS1MQOdmNV9A4FsfpVbatqCAAQgoJ5AKpJffTS0CAEIQAACEICAyQSQ/FVm&#10;Z2VhoXjyz02R/I5JfvniptFfXxDyoNhUNsvcm3ZFfn0G3CzSc9qICbOuRfJrftExcuqPxZv/yKBs&#10;j2Gi/2/TeiP5yea3bg18W15i8j6V2CAAAQhEmkAqf3tEGhyDhwAEIAABCESQAJK/hknPnjxZyANb&#10;0x0T3VEfjyzF1DbrP5H8GrP55SHHf37jv5H8miW//KbEX/L+KD5d9QSi3yDRP+HjdPHPL4ZaJ3nJ&#10;jFeXGW8jy5JDUyO4/WXIEIAABOwgkIrkl/fyHwQgAAEIQAAC0SHAv/w1zPXh48fFM727iSaN6yH6&#10;HXvR8WTXNqLHgB8j+jWK/kZ9XxK5E36O6Ncs+uVBx6+OaYPkN0jyy3MCer/bVezY8wain4x+q9bA&#10;yVOF0dn5MlIIQAACFhFIVfIj+i2abEKFAAQgAAEIpEgAyX8FgP9YvpyyPY4JfvlNhkbN/l1ICU3Z&#10;niuX3Un1jwl5CO+z2Z3EuH/ciOjXLPp7j3lATPy4KaLfINE/e1kD8fcPBlkleG3MPidmtd8+2FeS&#10;L86fP5vilpLbIQABCEBANYFU9+VIftUzQnsQgAAEIAABcwkg+a8wN9+eOSPa//3vouGLD5LN75js&#10;f7p9A8r2aMzkl39MyEN42494AsmvWfLL8w/aDmvNIbwGSX6Zzd9nXKZYu2U4op9sfqvWwPETa83d&#10;rRIZBCAAgYgSQPJHdOIZNgQgAAEIQMAHAST/VaBt3rNH1O/5qpCHtka9nr1L45dlmB7v0UV0638X&#10;ZXs0yf6sATeKp/t0Eq+9+2+Ifs2if9D4e8XAya3J5jdI9MuzErq9nWWV4CUzXm1mvI08i/fnibPn&#10;TvrYSnILBCAAAQjoIoDk10WWdiEAAQhAAALuEUDyJ5jTkR9+KJ7s1ALJ71g2/7MV39B4tk87yvZo&#10;kvzyD5I/Z/9brGyPrB0vD4rlo49B66HNhCwTI7PI+ZjB4PXpL4qZS4Yg+snmt2oNlB79zL2dLiOC&#10;AAQgYDEBJL/Fk0foEIAABCAAgYAJIPkTAD9x+rR4fvBg0aD1Q4h+x0T/k11axcrKqNg800bNNf6b&#10;9s0QbYc2QvBrfskxcuqPRebIjgh+g15yrFj3P6LV6z3F1l0cwmtjVnuUYy4vPxTwVpTuIAABCEDg&#10;agRS/TsDuhCAAAQgAAEIRIMAkt/DPH+yerWo36unaJL+c0S/Q6K/8XP/EpvXrv1/iujXlNH/1wG3&#10;icd79xD93/kVol+z6O/85h/F6++/iOg3SPS/89FzYsj0gVZlckdZbjP2CyWLSg5N9bAz4hIIQAAC&#10;EAiKAJI/KNL0AwEIQAACELCbAJLf4/x1y88XMvPbpdr0jOVO8czLj4ln+nSgbI8myS//KHk56z/E&#10;E317iLfeuw3Rr1H0y0N4G+f8Wcz74mlEv0Giv9XQLmLZumGIfsr2WLUGOITX4+aQyyAAAQgEQADJ&#10;HwBkuoAABCAAAQg4QADJ73ESD5SWiqezsiqk8H8j+h3K5m/S8Cfi8Vc7iBf6PUE2v0bR36TviyI9&#10;p52QIpra/Ppq88tDeNsM7yRkqRhq85tRm1+eldB2eJbYsYeyPWTK23O4796SMRzC63F/yGUQgAAE&#10;dBNA8usmTPsQgAAEIAABNwgg+ZOYR1m253969xYNm/8a0e+Q6G/U7N9jZXteyf4Vol+T6O894JZY&#10;2Z72I55A8mvM5pcvUFrlNhV/m9YKyW9QNn/2xDbi7x8MsiqTGyFvj5DXNVfflM5LYofEpRCAAAQg&#10;oJNAKqJfZ1y0DQEIQAACEICAOQSQ/EnORa/x48XjPbqIxk3uRvQ7JPpl2R4poWUN+VQ20dxb8wG8&#10;kkv77PtjL8moz68vk19K/jHTbxFPZ3cTMoOcbH4zsvmXra1fUUqpu/h0zeuIfsr2WLUGTpcVJblL&#10;4nIIQAACENBBIJW/MXTEQ5sQgAAEIAABCJhHAMmf5JwcPn5cNMrJoT6/Q4Jfnk0gy/Y80bWdeLZP&#10;O+rza8rml3+cPNe3KfX5NWfyS9Hfc9R/iOZ/60rZHoOy+eUhvC8O7UfZHiS/VZJ//4Fx4vz5s0nu&#10;lLgcAhCAAARUE0DyqyZKexCAAAQgAAH3CCD5fczp4nXrYhnJ1Oe/06lvMzR+7l9iZXua9WtENr8m&#10;0d9nwM3iiT5dqc+vWfTLsw+aDXxJDJzcmmx+g0T/K39/RQyZPtAqyaurFAzt2lMO6Mix5T52StwC&#10;AQhAAAIqCSD5VdKkLQhAAAIQgICbBJD8Pud10HvvUZ/fsWx+mdH/TNs/xuY1M/sBRL8m0f/n7H+L&#10;MaY+v96yPa9P+mmM86wlDRH9hoj+BQVPiSf7/VXMX0nZHiS/PZK/eH+eOHOm1OduidsgAAEIQEAV&#10;Ab+iX1X/tAMBCEAAAhCAgNkEkPw+50eW7Xl+8GDq8zso+p/4S5tYff5u/e9C9GsS/S36PUN9fs3Z&#10;/LJsT8c3/vtCLfhVTyD6DRH9Q6a1FM3+RtkeJL89kl/OVcmhqZTt8blf5DYIQAACqggg+VWRpB0I&#10;QAACEICAmwSQ/CnM68rCwpiofLJLq1hNd5kJzsd+Bk3Sfx4r2/NMnw4iK+dGRL8G0Z814MYY3yf6&#10;9hAjptwlpJDmo56BLNuTntNOZI7siOQ3RPKvWPc/ovmQriJ7Yg5le6jPb9UaoGxPChtGboUABCCg&#10;gIAfya+gW5qAAAQgAAEIQMASAkj+FCdq1EcfxUT/05lPIfgdesnxbKv/E5tX6vOnaXvJIb8pIb8x&#10;0WhAB/H2jJuR/JpedIyYfFdsLf9tWitEvyGif/qiRrE5+XBZrlWSl+x7u7LvdczXt+UlKe6auB0C&#10;EIAABPwSQPL7Jcd9EIAABCAAgWgQQPKnOM/fnjkjOo0eHRM2UgyTyW9/Jn98Dp/q0Dg2r22z/lOb&#10;6PazWXfpnsysB2KMmw96Ucisc7L51WfzS6Zd8x6OcX5/cSNEvyGiP3tiG/Fs/z5i7ZbhiH4y+q1Z&#10;A/sPjKNsT4r7Rm6HAAQg4JeAn78B/PbFfRCAAAQgAAEI2EcAya9gzg6UlopGOTmxEi+Nmv07ot+R&#10;jH5ZgunxVzvE5Gjn/vci+jWU7ZF/rMhvS0jGf66oH4/k1yP55QuUZgNfoj6/IYJ/VUUc8bI9mSOz&#10;xY49b1gjeXVkh9OmXd8QOHxksYKdE01AAAIQgIAfAsmKfj99cA8EIAABCEAAAnYSQPIrmrflmzbF&#10;RGX97h1F4yZ3I/odEf2Nn/uX2MubJ/p0FX8dcBuiX4Poj9fnl78//d6+H9GvqWzPyKk/jp2BQH3+&#10;x4z5NsOsJQ1j/24MmT4QyU82v1Vr4HRZkaLdE81AAAIQgEAyBJD8ydDiWghAAAIQgEC0CCD5Fc53&#10;vD7/E39pw0G8jkh+WbonXp+fg3j11+fnIF49mfzxb0h0f+s/qc9vUDa/zOgfMq0l9fkR/FYJfvnN&#10;i30l+eLcuTKFOyiaggAEIAABLwSQ/F4ocQ0EIAABCEAgmgSQ/ArnvXJ9/qfbNyCb3yHRH6/P/1zf&#10;pmTza8jml3+wxOvzP5vdSYx5/xYy+jVl9Dcf/CL1+Q0S/bJsT6uhXajPj+i3TvR/UzpP4Q6KpiAA&#10;AQhAwAsBJL8XSlwDAQhAAAIQiCYBJL/ieY/X55clGBq0fgjR74jor1yf/6WshxH9mkR/vD4/B/Hq&#10;y+gfM/0W8XS/rqJBdk+xoOApY0rXyKz2qH5mL2sgnuz314pSStTnpz6/XfX5T5zapHgXRXMQgAAE&#10;IHA1AslIfkhCAAIQgAAEIBAtAkh+DfN9sT4/B/E69ZIjXp+fg3j1le2pXJ+/3bBnyObXlM0/aPy9&#10;sWx+mUEuM8mjKtdNGvfr0y98w4L6/HZJ7qi/lCjenyfOnCnVsJOiSQhAAAIQuBIBr6IfghCAAAQg&#10;AAEIRIsAkl/TfE9cuPDCQbw9XxVN0n/ulOyWdeqj+onX53+8dw/RY8CPyejXkNEvDziWfOXvT9e/&#10;P4zo1yT6O7/5xxjjV8dmIvkN+RZBm+GdYnMyc8kQ60q3RF12R3n8+w9OFOfPn9W0m6JZCEAAAhCo&#10;SsCL5IcaBCAAAQhAAALRI4Dk1zjn2ZMnXxD93TuKJo3rRVaMu/ZC4OnMp2Lz+nSfTqL3gFsQ/RpE&#10;f+fsC5nm8tPv7fsR/RpE/4RZ14p4ff6RM1sg+g0Q/bJ8kiyj9FS/PmLZumGIfur0W7MGDpcu0Lib&#10;omkIQAACEKhMIJHkhxYEIAABCEAAAtEkgOTXOO/yIN42I0bEROUTf2kjZF1314R3FMcj5/HJLq1i&#10;8/psn3YiK+dGRL8G0d+m4uyDuOjPnfBzRL8G0R+vzy85T13QBNFvgOif8HF6bN03+1s/sWHbCGsk&#10;b5Qz2Rn7hRJL1OfXuKGkaQhAAAIQgEBIBBK9VPLy85BCp1sIQAACkSOA5Nc85ZUP4n2yYzMkvyOl&#10;fuQ3M+Q3NKSMe65vU5Gdcy2iX4Pojx/EKw+KfXPqjxH9GkR/vD4/B/Gac/Bv9sQ2sWdLx7f6ix17&#10;3kD0k9FvxRqgPr/mDSXNQwACEIAABAIi4EXc+70moCHQDQQgAIFIEkDyBzDtKwsLL2Yky1IvUcx+&#10;d3HMjZ7/V1G/4nBlKeNe6PcEkl+D5JcH8cpvS0jGjQZ0EGPevwXRr0H0x+vzN/9bVw7iNSCbXx6G&#10;HK/Pz0G8HMRr0zcFqM8fwKaSLiAAAQhAAAIaCfiV937u0zgMmoYABCAQSQJI/oCmfdqSJRdFf4OX&#10;/gvR70hG/7MvPnhxXttm/SeiX4PolwfxPtGn64USJgNfEuP+cSOiX7Hor1yfv/Oo9pTtMUD0f7rq&#10;CdE4p3ts3U9bxEG8NonuqMdKff6ANpZ0AwEIQAACEFBMwI+oT/UexUOgOQhAAAKRJoDkD3D6B733&#10;3kUh3PCFBxD9joj+Z9o9fnFeO2X/G6Jfg+ivfBBvq9ymSH7Fkn9yRXuyPv+z2Z1ia3ng5NaIfgNE&#10;//RFjWLzIQ/i/XTN61aUbIm64Gb81OcPcFtJVxCAAAQgAAGlBFIV9n7vVzoIGoMABCAQYQJI/gAn&#10;Xx7E2/7vf49JG1nmpVGzf0f0OyL6n+zUIjavj/fuIbr2/ymiX4PofznrPy6+TGk/4glEvwbR//qk&#10;n4on+vaIcc77oDmi3wDRP2Ray9h8pA/sy0G81Oa35kWPrM//bXlJgDssuoIABCAAAQhAIFUCfiW9&#10;ivtSjZ37IQABCEBACCR/wKtAHsT7wtChF0R/z1eFrOvuYr36qI2p8kG8srRMjwE/RvRrEP0t+/03&#10;ol+D3JeZ/PFP37fvv8h46oImiH4DRH/myAuHfGeOzOYgXkS/NaJ/X0m+OHvuZMC7LLqDAAQgAAEI&#10;QMAPARWiPtU2/MTNPRCAAAQgcIkAkj+E1bB9/37xdFbWRdHf+Ll/QfQ7kNHfJP3nsRc3UsY93aeT&#10;6D3gFkS/BtH/XN+mFyV0t7f+k4x+DdK/4xsXXqY0yO4pZi9rgOgPWfTL+vzPDbrwbOmRP8AayUvp&#10;Gg4NPnBoujh//mwIOy26hAAEIAABCEDAK4FU5bzK+73GzHUQgAAEIFCdAJI/pFWxsrDwoqis372j&#10;kII4atnvLo5XlmCSpZikjHumTwdEvwbJn51zrWjU9yVEvwa5H8/mr3wQr5TLCwqeQvSHLPpnLWko&#10;nuz319i6Hz5zIKKfjH5r1sDhI4tD2mnRLQQgAAEIQAACVyOgUs7raosZhAAEIAAB7wSQ/N5ZKb9y&#10;TkEBot+BDP6qLyuerThUWYq4uOjPyrmRjH7Fsr/PgJtjL1HinPtVlJipXHKG//1S+R2/LN6ecfPF&#10;g3hbDe0ilq2tj+gPWfS/89FzF9f8xPl/s0byktFPRv/xE2uV76FoEAIQgAAEIACB5AjoEvG6201u&#10;lFwNAQhAILoEkPwhz/07n3xyUdo80bWdkLXdXcxwj9qYnmn7x4vzKrPOEf1pyl90/HXAbUKefxAX&#10;/f3f+RWiX3F2/4jJd108iPeVv7+C5A9Z8q+q6D97YpuLa/6fXwxF9JPRb8UakAfxln27N+QdF91D&#10;AAIQgAAEoktAt4jX2X50Z42RQwACEEiOAJI/OV5ars6ePBnR72BG/9PtG1wm+mWZGZ2bnyi23bX/&#10;T8XjvXtc5Dx4/L2IfsWiv3/+ry7y7TuuLaLfANEfP4j3qX59xLJ1w6yQvGTzk80vD+I9c/aYln0U&#10;jUIAAhCAAAQgcHUCNv+tyNxCAAIQgIA3Akh+b5y0XvXtmTOi0+jRF0Xak11aiSYNf0JGvwPi/8lO&#10;LS7OqzwwFtGvPqP/z9n/duklWd8eInfCzxH9ikV/5zcvfTPlb9NaIfpDFv2ydFL8IN5mf+sn1m4Z&#10;jugno9+KNVByaKo4d65M656KxiEAAQhAAAIQuJyAzYI/2diZewhAAAJRJoDkN2T2T5w+LV4YOvSS&#10;6K+Qw4j+O61/0SHnUJZhipeUQfSrl/xy4/dy1n8g+hWL/aq1/NsObXSRMaL/sdBfdMz7/OmLB/G2&#10;HZ4ltu56wwrJS0Y/Gf2HvvlQnD9/1pDdF2FAAAIQgAAE3CeQrCi3+Xr3Z5MRQgACELgyASS/Qavj&#10;QGkpot+B7P2q5w80Sf+5qN+940VB2qxfIzL6FR/EKzeibbP+E9GvUfRPmHWtaD74xYuMx85pFrro&#10;ljXqo/yZ8HH6xfn4y5j+YsceRD8vEex4iXC4dIFBuy9CgQAEIAABCLhLwGZh7yd2d2eSkUEAAhBI&#10;TADJn5hRoFds379fNMrJIaPfMdkvRf/jPbqQ0a9B7lfe/LXKulRW5glK9ygvW/TuP24UjQZ0QPQb&#10;9HLh9emXXrz0yB9ANj9le6xZA0ePFwS6v6IzCEAAAhCAQBQJ+BHlNt8TxTlmzBCAAATiBJD8Bq4F&#10;RL/9ZXqqZvPL/7vR8/8q6vd8FdGvWfS/0O8JMvo1ZvS/9d5t4ul+XS8ynrqgSaSz6U34JkHfcS9f&#10;nI/siTnWSF6y7u3Iutc5TydObTJwF0ZIEIAABCAAAXcI2Czs/cbuzuwxEghAAALJEUDyJ8crsKu/&#10;2rlTPJ2VRUa/Yxn9iH49NfmrbgBb9HsG0a9R9L8+6adCflNCnjXxZL+/CkR/uGWDVqz7H/HK31+5&#10;uOYHTnkN0U9GvxVroHh/njhdVhTY3oqOIAABCEAAAlEi4FeSu3BflOaZsUIAAhAgk9+CNbCysBDR&#10;75jklxn9DVv8b1G/V08y+jVm9GfnXCvkIcfxA48p3ZOmvHRPzrv/duklZIXon7WkIRn9IZbxWba2&#10;vmg19FJJsL9/MMgKyaszS5y27fimwN6SMaK8/JAFuzJChAAEIAABCNhFwAVZ73cMds0U0UIAAhBQ&#10;Q4BMfjUctbWyfNOmiyItljXbqYVo0vAnoqZyMPz/7Cnzg+jXn9GP6Fcv9idX+XZAz1H/cfH51CC7&#10;p5i9rAGiP0TRv6DgKfHcoEslwRD9dkhuXkaMFPsPjBNnzh7TtpeiYQhAAAIQgEDUCPiV467cF7X5&#10;ZrwQgAAEJAEkvwXr4JPVqxH9Dmb0P/vig5fNq8w8l2LalY2VCePIGlBxUGzfly7L6H+tIgO9qqzm&#10;//b/QqD9iEtnICD6wy3bI88HkC9aZAml+LdYpi0aQkY/pXusWAMlh6aKc+fKLNiVESIEIAABCEDA&#10;fAIm/C0WZgzmzxARQgACEFBPAMmvnqmWFhH99mTpJ/ONimdb/R9Ev8ayPXJjWVX0S/nZ/51fIfoV&#10;1uxH9Icv9ysfACzPSIhLfvk/Ef1k9NvybQEp+s+fP6tlH0WjEIAABCAAgagQCFOum9J3VOaacUIA&#10;AhCoTADJb9F6qCr6n/hLG9GkcT1K91ie5V+T6M/KuZGMfoXyvybR32fMA4h+haK/Ve6lMxDI6A9f&#10;+ud9kIHoJ4Pfigz+qi8gDn3zIaLfor0poUIAAhCAgHkETBHtYcZh3qwQEQQgAAH9BJD8+hkr7aGa&#10;6O/aDtFvueSXmf9VRb8sMYPoV1u3vybR3+2t/0T0KxL9E2ZdKxD94cv9yhn9Q6a1RPQj+q0U/V8f&#10;nqt070RjEIAABCAAgagQCFOsm9Z3VOaccUIAAhCIE0DyW7gWqor+x1/tIJqk/5yMfstlf02iv8+A&#10;m8no15zR/+c3/hvRr1D0Nx/8Iofxhnj4bmXJL/93RD+lemwp1VM1zsOlCyzcoREyBCAAAQhAIFwC&#10;pon2sOMJdzboHQIQgECwBJD8wfJW1ltV0V+/e0dEv+WSv6aM/mf6dBC9B9yC6Ncs+mVNeQ7f9X/4&#10;bmV27/7jRtFs4KXDjindE352/1/faUdGPxn9Vmb0Hzm2XNm+iYYgAAEIQAACrhMIW6ib2r/r8874&#10;IAABCJDJ78AaqCb6e74qGj3/r2T0Wy77q2b0S9H/1wG3Ifo1i/62QxsJWXIG2Z+67JeiPz3nklhG&#10;9CP6bc0mJ+7wvwlx9HiBAzs2hgABCEAAAhDQTyAsyZ5oZGHFFe83UXz8HAIQgIArBMjkt3wmEf13&#10;OvlSo6rof6JPV9FjwI8R/ZpFv6wpj+hPXfLLFyVjpt8iGg3ocFnpnvcXNxJVy8nwfwf3AuCVv79C&#10;Rj8Z/VZm9J84tcny3RrhQwACEIAABPQSCEOkJzuiMGKUffIfBCAAgagQ4InnwExXE/29eoqGLf63&#10;k/JblrSJyqcm0d+1/08R/ZpFf/NBL4pxFZnoZPSnLvuriv4n+/1VTF3QBNEfUs3+Fev+RyD6w89M&#10;59sB/uYA0e/AhpUhQAACEICAFgJBy/NUBhF0rEj+VGaLeyEAAdsIIPltm7ErxFuT6JeSOCpC3NVx&#10;VhX9j/fuIf7S/+eIfsWiv0nfS4fF/k/v3rEM9Lfeuw3Rr+BA3ppE/9g5zRD9IYr+NsM7kdFPRj8Z&#10;/Y7s/xgGBCAAAQhEm0CQ0lwV6SBjRvKrmjXagQAEbCCA5LdhljzGuHjdOvF0VtZl8uaZtn9E9Fue&#10;/V9V9EsJ3T77fkS/QtGfnXOteK5v08t+d57u11WMmHIXol+D6JdrGNEfXJmeqiWRlq2tL1oN7YLo&#10;R/Qj+j3ur7gMAhCAAAQgYCKBIGW56vHbHLtqFrQHAQhAQBUBJL8qkoa0s7KwsJrof6pDY0S/7aL/&#10;hQdE/YoyTFKOxj8vZT2M6Fcs+pv1a3QZ4yf69hCvvftviH5Nov/1918koz+kjP6aRP/fPxhkpfSl&#10;/I2/8jc2c6N0jyGbTsKAAAQgAIHQCLggyYMaQ2iTRMcQgAAEAiaA5A8YeBDdfbVzp2iUk3OZrHyy&#10;UwvRpHE9ZL/Fsl+es1BV9Gf0e0bILPSgNkhR6OeFfk9c9rsjX6r0GfMAol+T6P/btFaIfkQ/Lxf4&#10;VkHSawDRH8SOkj4gAAEIQMBEAkH+TaZz/EGNQ+cYaBsCEICASQSQ/CbNhsJYtu/fX030P9G1nWiS&#10;/nNEv8Wiv9Hz/yrq93z1Mgkt68ln5dyI6FeY1d+y339XE/1/fuO/Ef2aRH/fcW0R/QaJ/uyJOUkL&#10;V5uzwond3m8CIPoVbhxpCgIQgAAErCAQlBiP96MbShDj0T0G2ocABCBgCgEkvykzoSGOPYcOiReG&#10;Dr1MVtbv3lFIUezqQbVRGFdNov/ZPu1E7wG3IPoViv62Wf9ZTfS3ym0qJsy6Ftmfouyvehiv/LZE&#10;z/x2iH7DRP+OPW8g+8mwN34NIPo1bCBpEgIQgAAEjCUQhBQPSvDHIesek7GTSWAQgAAEFBNA8isG&#10;alpzB0pLq4v+ikxwWfolCkLc1THKb2TIFzaVa/Q/0aer6Nb/LkS/QtGfmfVANdHfbOBL4u0ZNyP6&#10;FYj+9Jx2l/HtPKq9WLHuf5D9Icj+mmr0/2VMf4HotzfLPUrfUDhxcr1p2y/igQAEIAABCGghoFuI&#10;By34gxD9WiaCRiEAAQgYSADJb+CkqA7p8PHjov3f/15NVjZo/RCi3+LSPTWJ/sd79xCd+9+L6Fco&#10;+l/J/lW1351GAzqIN6f+GNGfouh/9x83CvnSpPLLqlZDu4hPVz2B6DdI9G/dRUZ/lIS5rWM9erxA&#10;9faJ9iAAAQhAAAJGEQhK8Mt+gv5P59iCHgv9QQACEAiLQPBP77BGGvF+T5w+LTqNHl1NVj6d+RSi&#10;32bRX3GYsjxrobIklf97ZvYDiH6Fov8v/X8u5DclLvvmRN8eYvD4exH9CkR/88EvXsb2uUGvinlf&#10;PI3oN0T0tx2eJRD9ZPTbIP9Lj34W8d0ew4cABCAAAZcJ6BThldsOg6HOsYUxHvqEAAQgEAYBJH8Y&#10;1EPq89szZ8Sg996rJoSf7NJKNKmQxa6WtnF9XHLunuzUotq8vtDvCZGdcy2yX5Hs79H/x+LpPp2q&#10;ce45+j8Q/SmKfnnOgTzvoPJLlAbZPcX7ixsh+kMS/ZkjLy8H9uLQfmLtluHG12e3QUQTo94XJodL&#10;F4S0y6JbCEAAAhCAgD4COiV42IJfUtM5Pn2zQssQgAAEzCKA5DdrPgKJ5p1PPqkmKh9/tYNo/Ny/&#10;IPotzepv0vAn4qkOjavNa5O+L4qsnBu1bpp0bshMa1sebtyo7+XlZaSYbjfsGQ7kVSD6/1TBsbLo&#10;f7LfX8XYOc0Q/SGIfnk2wit/f+Wy+Xi2fx/x6ZrXEf0cxmv8Gvj68Fxx/vzZQPZUdAIBCEAAAhAI&#10;gkBQfxcFMZaa+tA5vrDGRL8QgAAEgiaA5A+auCH9zSkoqCaE63Mgr/UvOZ5p+8dq8/pMnw6ix4Af&#10;I/oVZfRnDbhRPNf38qxzKaabD3qRA3lTFP2TK+5vP+KJamv49fdfRPSHJPr/+s7l5cCe6tdHfLgs&#10;13jJS7a83mx5G/ge+uZDRL8he07CgAAEIACB1AnolOBhHbZbmYrO8aVOnxYgAAEI2EEAyW/HPGmJ&#10;cmVhoWiUk1P9QN6X/st62e16iZ6rje/ZVv9H1O/V8/L68RX15DmQN03Ziw5ZBkmWQ6p6FgIH8qYp&#10;KV3U+c3qL6t65rcTMrt8VQiyO+p9VhX9ct2/+8/BiH4y+o1fAyWHpopz58q07KFoFAIQgAAEIBAU&#10;AZ0C3IRSPZKjzjEGNU/0AwEIQCBsAkj+sGcg5P63798vnh88uPqBvO0bCFkCJsqy3OaxN8z4tZDf&#10;zOBAXnViv6aN58tZ/1GN8RMcyKtE9Hd/6z+rsZXlY5atrY/oD+FFx8ApravNx8AprxkveW3IOCdG&#10;vd86kKL/7LmTIe+26B4CEIAABCDgn4BOAW5CFn+cjM5x+qfPnRCAAATsIYDkt2eutEV6oLRUtP/7&#10;36vLyr+04UBeS2v0yxcU8oyF+t0vPzxTSn8O5FUr/l/J/pV4vHePar8/3SoktSw/w8c/g95jHqjG&#10;tfnfuooFBU8h+kMQ/UOmtaw2Hz3yB4gde95A9pPVb/Qa2H9gnDhz9pi2fRQNQwACEIAABHQS0Cm/&#10;Zdum/KdznKaMkTggAAEI6CRgzhNd5yhpOyGBE6dPi275+dUP5O3RRTRq9u9k9Fsq+xs3uVs80fXy&#10;mtpS9MsDefsMuFnr1yJ1btJMa7tr/5+KJypKIlX95sSLf8sQ4/5xI6I/hZcdg8bfK+S3IyqzbZDd&#10;U7y/uBGiPwTRn/dBRrV13nZ4lti6C9FPRr7ejPxU+e4tGSO+LS9JuB/iAghAAAIQgIBJBIL4u8eU&#10;8eocqyljJA4IQAACOgkg+XXStaztb8+cESM//LD6gbwV9d0btH4I0W+p6Jdll57q2Kx6SaY+nUS3&#10;/nch+hUdyNt7wC2iUd+XqnF+NruTGDHlLkR/CqJ/5NQfi6f7Xf4S5cl+fxV5HzRH9Icg+sfMrv48&#10;afa3fuLLjcONzuZOVRJzv9kS38v8FO/PE6dO77Bsd0a4EIAABCAQZQI6xbdJWfxyjnWONcpriLFD&#10;AALRIYDkj85cex7pP5YvryYqZRbtk39uSp1+S0W/LN/zdOZTNc5rZvYDWjdUOjdrprWdNeBG0axf&#10;oxrr9PepKD1D6R7/pXvGTL9FpOdU/1ZK9sQ2iP4QRP/UBU2EfNFS+RsWz/bvI/75xVBEP6V7jF8D&#10;J06u97wn4kIIQAACEIBAWAR0/60T1riu1K/O8Zo2VuKBAAQgoIMAkl8HVQfaXFlYKBrl5FSXlRWl&#10;X2Std5sPpY1y7M+2+j+ifsU3M6qWlZFiOivnRmS/oqz+Vll/rPGFSrthz1C+J4WM/ncrSh81H/wi&#10;B/KGIPVX1dDn7GUNROOc7tXm491/DjZe8nrJ+uYa+zP3rzaHpUc/c2C3xhAgAAEIQMBlAlGU3rrG&#10;7PI6YWwQgAAE4gSQ/KyFKxLYc+iQeGHo0Orle3q+Khq+8ACi39KsfnnGQv2KOawq+p/t0070GPBj&#10;RL8i0f/n7H+r8UBemY3+1nu3kdXvU/ZPmHWt+FPFy5Kq65cDeR8L5RsN8hDkVkO7VJuPgVNe40Be&#10;MvqNf9nzTek8cf78WXaCEIAABCAAASMJ6BLeppXpqQxf15iNnGCCggAEIKCYAJJfMVDXmrvSgbxS&#10;sD3T7nFEv6Wiv0n6z2s8kPfx3j3EK9m/QvQrEv3yzIOnK84+qCqk5UGyr737b4h+n6Jflj3qmvdw&#10;Na4cyBuO6F+2tr7IHNmx2nx0fKs/B/Ii+o0X/QcOTRfnzpW5tn1jPBCAAAQgYDmBqMruqI7b8uVK&#10;+BCAgCEEkPyGTITJYVzpQN5Ynf4urUSTxvWQ/RbKfjlvNR3IK+e1Zb//Ftk51yL7Fcj+PgNurvFA&#10;Xsn5z2/8t5CZ6dTq91erv+/b91cTy7JO/MiZLULJaq+ppE1U/n8r1v2P+Os71c9M4EBet0veuFLS&#10;aP/BieLM2WMmb8WIDQIQgAAEIkYgqrJb17hN/vZCxJY2w4UABDQSQPJrhOta01c6kPfxHl2ELAET&#10;5Vr3No/9SgfyNur7kug94BZEvwLRL1+YtOhXvcSMFP3NBr5E+Z4UMvpzJ/xcPN2vazXZ/+rYTCEz&#10;zKMi2U0Z55BpLauXAuNAXuOz2V2R9amMY19Jvvi2vMS1rRvjgQAEIAABSwnokt2m49A1biS/6TNP&#10;fBCAgAoCSH4VFCPUxlc7d9Z4IG+sfM/L/43otzCjX76guNKBvE/06So6978X0a9A9MuNZWbWAzXW&#10;6ZeSuv87vyKj36fsl2ccNBrQocY6/fO+eBrRH/BBvWNmNxPyGxVVy1RxIC9Z/alI+CDuLd6fJ06c&#10;2hShXR1DhQAEIAABUwnokt2mjjcel65xI/lNn3nigwAEVBBA8qugGLE2Dh8/LjqNHl1N4MTL9zRu&#10;cjey30LZ//9v791io7rO//1ccMFFLnIRqShC/ScSUpEaVURKJKRGVVSlPyGFgrGNTxzMwTEYXAPB&#10;gAEbsGfGnhgDJhiHQxzMySUcEocQSgglIVTQlIaU8m1pQ5ukoikQNzjhfMz7n3eT7Rriseew98w+&#10;PJWstGFm77WetaGLZ7378xoNeRd+P1eb+J4HLD3kiJbTr5xnNGUQ35Og6N/0Zn8pWjahx/ieTfvG&#10;IfpTLPq3HywQ7ZFwv+hfsjlMTj85/Y5/s6Hzm9/5bGfHdCEAAQhAwEkE/Cy6/Tx3Jz2DjAUCEHAn&#10;ASS/O9ct7aPWnP71+/b1KPo1vid30lOIfheKfs3pH1U+qcd11fieRXUPWyq87dzEOfnamtM/tub7&#10;QlqF6JhwKfE9CYp+7W8wO9Ln4H6xrP+7ZvM00dx4p8Ta+GEc+3+fJeOWzv/eehQ1BuSPf13leNGb&#10;ispx7uHctxv+e+E3NORN+26TAUAAAhDwJwE7/x7jdKJ+nrvT14bxQQACzieA5Hf+Gjl6hIdOnowe&#10;31M6EtHvQtGv8T3Z05/r+QBnSaXMCg1B9FsU31McHNYj54yaSglEmsrSkDexhrxLWob2yLVkVbkc&#10;PJaJ6E9hVb/2RShr/v4bQpmBamk/vBzRT1W/o58BGvI6egvK4CAAAQh4loBdotsNwOyaO3E9blh9&#10;xggBCCRLAMmfLEG+L2c6OqSkqalnWTmvRArGDEL2u1D25054QkZUfb8KV6uiJwcyRJvJ2rkJ88u1&#10;54QGi/Y+6Kn6vPSlbNkciaFB9scv+6M15NUIGY2S8UMlvVPmqG9Q1Gye3uMzXv/ai/LpmdWOFr1U&#10;2zu32j4Va/PFuRa5fuMLdnsQgAAEIACBlBGw4+9BKRt8kjeyY+7mNZMcGl+HAAQg4HgCSH7HL5E7&#10;BqjxPUt37uxR4qgozp08FNHvQtGv/RUyIgc1PQnonOpSqawbgOi3oKpfY5CUZ0+ctaFs02sDEf0J&#10;RPhEa8irnJftKEb0p7CiXw8cmtt7jgIraw7Jib8T35MKYc09EjuwMBryXvk/d2zIGCUEIAABCLia&#10;gB2S221A7GBAJb/bngLGCwEIJEIAyZ8INb4TlcDeY8ckKxjsUVZmlWVKQe4jyH6XyX5dM127ngT0&#10;yEh8z4zQk4h+C0S/vhkxKZDdI2dlX/XK04j+BER/tIa8ylRjZD44noHsT6Hsj9aQN6e2Wt75sJGK&#10;fuJ7HP0M0JCXDTAEIAABCNhJALn9P7p2sLBz7bg2BCAAAScQQPI7YRU8Noa/nTkj4xsaepbC82dK&#10;XuFPEP0uE/2a059T9NOo8T3jasZKMNwf2W+B7NdDEz086elQZeLSIpryJiD6Ne5o4bpnemRKfM9z&#10;KT/kiNaQV5/5NW8tdbTkpRI+sUp4L3E737FLbt+54rGdG9OBAAQgAAEnELBDbLu5gt1qHk5YY8YA&#10;AQhAwE4CSH476fr42pevXZPQtm09x/csrpLsacMQ/S4U/fnjfiQZFT3HymRVl8u82kGIfgtEf2/x&#10;PdqUt3bjEKr6E5D9S7cMlqxAz/0P6rdNEc2Od0qOvdfHEa0hr4r+eS218pd/NCH7qep37DPwn3Ot&#10;cuPmOR/v8pg6BCAAAQjYQcBqqe2FLHormdixZlwTAhCAgJMIIPmdtBoeHMubR49Gje/RrHeVxlol&#10;zo97GBjxPTNGR42VoSnvA5YcdGh8j7LsqaJf/13xirGy4Y0Hkf1xyv6WXQ9JYf3UHrmWrCqXg8cy&#10;Ef0piu/RQ5VQW889P8bU18hvP1rpWMnrpcp05pL42wmXLp/w4M6NKUEAAhCAQLoIWCm0u18rXfOx&#10;6r5WcbFqPFwHAhCAgFMJIPmdujIeGtc/z56VkqamqE15c4p/huR34UFHTqSZsjZVjtaUd0HtQEtk&#10;t1WbOrde54XQ45JR3XP1uValN0Sq0zWOhp/YGWzd3U9mNPV8gKLxPW3vjkX0p0j06xsLG/eNE+Xe&#10;058lq9rrEf1U9Dv6Gfiqc7/cuXPdQ7s2pgIBCEAAAukiYNffV9I1H6vumywXq8bBdSAAAQg4nQCS&#10;3+kr5JHxaXxPY3t71KrkUeWTJL/gMWS/y2R/wZhBom9kRKs2nxp8FtFvUXxPXk3P1efKXoX15jf7&#10;I/rjPOyo2fCkaPxRT89vzeZpxPekUPRrTv/E5T0fZpU1h4jvQfQ7WvSf/bJNbt3q9MiOjWlAAAIQ&#10;gEA6CCQrsnv7fjrmY/U9E+Fj9Ri4HgQgAAGnE0DyO32FPDa+Ax9/HDW+R6vCcyc9heh3m+iPxPdk&#10;l46MKvoLaopEM+YT2Zjxnf9F/2h8T3FwWFTOOaFyaXptIKI/TtHftG2g5NXN7JFrceNc2f9hFlX9&#10;KZL9Gt+z4NWynt8Oqq2WPUdWOFr0EnuTeOyNF9j9++xauXL1tMd2bUwHAhCAAARSQcDuv/OkYg6p&#10;uEesnFIxFu4BAQhAwIkEkPxOXBWPj+lMR0fU+B6tqM2cmS8F+T9E9rtM9usBTbT4npFLKqUsNBTR&#10;b0FV/5zQ4KjxPfr7p2LNs6JxNMT3xB7fsynyFkTRsgk9yuVRgUXS3D4J0Z8i0a/xPWvfmiDKvac3&#10;LJbvqpdPz6xG9lPZ79hnoPOb38m33972+E6O6UEAAhCAgJUEYpXXiXzOynFyLQhAAAIQcDYBJL+z&#10;18ezo7tx65Y079kTtSp5ZOVcqvpdJvm1ebJGLo2aWxx1XcfVjJXqugeR/UnKfmU4tqZnKa1idEy4&#10;lKr+OCv69VCkav3TUZ/dWWtmyQfHM5D9KZL9uw/nyrilPff80PieP/51lWMlrxeq0plDcm8lnO/Y&#10;JbduX/TsHo6JQQACEICAtQQSkfexfMfaUXI1CEAAAhBwOgEkv9NXyOPj++j0aRnf0BBVrFHV/wNX&#10;vtGQPf25qGuqTWRnhYYg+pMU/bqxnx58WvQtiWg9Eajqj72a33zzQeN7NPqoJ6baHHZTpEmsVpvz&#10;Yz+DIydGiB6u9NjcOxLfs+P95Yh+Kvod+wx8ca5Frl771OO7OKYHAQhAAAJWEIhF2CfyGSvGxjUg&#10;AAEIQMA9BJD87lkrz470wqVLsnjLFqr6XVi5r9X70X7yCn8iI+f3nHWu0o6q/v/l7SeyaTe/o/0O&#10;emvKS1V//KJf43umNeZF/TOpqrVUVEAj+u0X/cp45a6iqGtR2Vonn3xOfA+V98lV3tvJj/gez25f&#10;mRgEIAABywgk83eBaN+1bHBcCAIQgAAEXEMAye+apfL+QLUpb144TFW/h2R/QaQpb9aM0VT1W1C1&#10;39vmX5vylgSfjcqZrP74Rb9W9i9pGSoZNT2/KZEfXiivH8pD9KforQaN71HmPVX1j6mvkXc+bHRs&#10;RbedAplrO1fud1+bcx3b5datTu9v5JghBCAAAQjETQDBHzcyvgABCEAAAlEIIPl5NBxFQJvylr/y&#10;ClX9HhL9WumvTXm1z0K0WBmq+q2p6l9QO1Cyq6O/PUFVf/yyv3n7AKPHQbRnt37bFPnDyV8i+1Mg&#10;+3uL79H1qX/tRZryEt/j2MMeje+5cvW0o/ZcDAYCEIAABNJPAMmf/jVgBBCAAAS8QgDJ75WV9Ng8&#10;dhw+LFnBIFX9HpL9Bfk/lMzZhVT121zVH6zrL5MDGVT1J9B418zlv/+fGt/zq5eyozKduKxC3j4y&#10;GtGfAtGv8T3N7ZNkVGBRj+tR1BiQD/600rGil8p7d1Te27lOFzoPyrff3vbYro3pQAACEIBAogSs&#10;lvyJjoPvQQACEICA+wkg+d2/hp6dwd/OnJGSpiaq+j0k+rWqP6f4ZzKiaj5V/TbL/nm1g0SbHEer&#10;QNfmsiu2DpJoYpt///2q/9rWIVHje4xKcqr6U3bQofE9E5dHf77XvLUU0U9Vv2OfgbNfthHf49nd&#10;KxODAAQgEB8BJH98vPg0BCAAAQhEJ4Dk5+lwNIEbt27JxgMHeq1KHhWpDs8veCxqA9jemsPya9Eb&#10;59rJRtcrY15Jr1X9ZaGhYvWm12/Xq6570GhwHE30678vXjFWNrzxILI/xsr/dTsflokN0RvBalW/&#10;Cmia8trflFfjexa8Whb1+S5rDskf/7rKsaLXzmpxru38Nwb+fXatXL56ytF7MAYHAQhAAAL2E7D6&#10;7yf2j5g7QAACEICAUwkg+Z26MozrHgJ9VfVrZXj2tGGIfpdV/euajVhcFVXS5dVMFc2Zt3rz67fr&#10;zQpFKtB7qerX5rJVrzyN6I9R9OtbDhVre290TFW//ZLfPEhZ+9aEqPE9mYFqadnbgOinqt+xz0DH&#10;V3vk9p0r7PogAAEIQMCHBOz4O4kPMTJlCEAAAhD4jgCSn0fBNQRiqerPqCiVvMKfIPtdJPvzx/2o&#10;16p+rTZ/PjBcguH+yP4kIn5iqerXBrMrf/0osj9G2d+0bWCvTXmp6k+d6N//+6xe43uo6nd+Zbuf&#10;3z7QprzXrv/LNfsxBgoBCEAAAskTQPAnz5ArQAACEIDAvQSQ/DwRriPQV1W/SuHMmfmijV7tjJzh&#10;2tZG/fRV1Z9VXS5akW7HhthP1+yrql9//8xoyiDCJ0bRv3V3P4NXb5FIVPWnRvb/4eQvpf61KdEb&#10;tlPV79hqdj8L/u5z16a8d+5cd92+jAFDAAIQgED8BOz4+0f8o+AbEIAABCDgJQJIfi+tpo/mEktV&#10;v0b4aJNXZLy1Mt5OnrFU9Y+tmSCL6h5G9ttc1Z8VqJDAhiep6o9R9msTY21mHE32U9WfGtGvET67&#10;3s+T/PBCsvqJ6HHlocbZ85vlxs1zPtrRMVUIQAAC/iRgteT3J0VmDQEIQAAC3Qkg+XkeXE0glqp+&#10;bfCq8thOOc21rT1I6Kuqf+SSSpkafFZC4X7I/iRkfyxV/ROXFsnL2wcg+2OQ/Zve7G80MqaqP3VC&#10;P1qDY23Ku2hjKVX9iH5Xin6t7v/64lH59tvbrt6jMXgIQAACEOiZgNWCX6/HfyAAAQhAAAL8vwHP&#10;gOsJxFLVr9Itu3SkFOQ+gux3SV5/LFX92dUzZV7tIER/EqI/lqx+/f1TseZZ2RyR2Np0lp/eGdS2&#10;DhF9E6K3qv7XD+VJNEHNv7fukGDjvnEyOhS9uTdZ/WT1Ozkq6HzHLrl1q9P1+zQmAAEIQAAC9xJA&#10;8vNEQAACEICAHQSQ/HZQ5ZppIRBLVf/IyrmSO+kpRL9LRL++IdFXVb+K1HE1Y0VltR0bZr9c84XQ&#10;46J9D3qrQtc4moYtg5H8MRx0bHjjwT6r+ue/WiYfHM9A9kciduw82FDGs9bMoqqfqn5XVvX/++xa&#10;uXjpeFr2VdwUAhCAAATsIWD13y/sGSVXhQAEIAABtxFA8rttxRhvrwTMqv6sYLBXWTmqfJLkFzyG&#10;7HeJ7I+lql8jfEqDTyP6k6jqD9b1l5JIDFJvol9/TSNp1u18GNkfg+zvq6pfq8yb2yfZKrntFOhu&#10;urZyHhVYRFY/st+Vsp+qfjbAEIAABLxDAMnvnbVkJhCAAAScRADJ76TVYCyWETjT0SELWlt7lZUj&#10;FlcZVeJE+Fibp29nfwJtpKwNlXutNq8ulQW1A5H9Scj+ytoBUlBT1CvnjJpKWbDuGdm6ux+yvw/Z&#10;H0tVf8mqctl9OBfZb3NV//7fZ4myjvZnSGagWla118unZ1a7UgQ7OXqGsSUfjURVv2XbRC4EAQhA&#10;IG0ErBb85PGnbSm5MQQgAAHHEUDyO25JGJCVBA58/LGMb2joVVaOnD9Tcic+QVW/S6r6C/J/KFkz&#10;RvdZbT45kCHBcH9kfxKyf0boScmojp4tr6J0TLhUVmwdhOi3oKpfeYbaSkSbxrqpQt6NY125q6jX&#10;qv7CZQF558NGRD9V/458Bqjqt3KnyLUgAAEIpJYAkj+1vLkbBCAAAT8RQPL7abV9OtfL165J8549&#10;fUrhzJn5RPi4RPTr2wJ5hT+RjIrS3qvNI4J6VmgIoj8J0a+9DvTApK8In9KXskUr1mnK23tT3liq&#10;+vPDC2VTpGGsG+W5m8bcV1W/PvOVrXXyl380OVL0UhmffGW8mxlS1e/TTS3ThgAEXE/AasnveiBM&#10;AAIQgAAELCOA5LcMJRdyOgFtzDtjzZreI3wiUTCjp/ycqn4XyX6jMW8fET4aPVNZNwDZn4Tsr6h9&#10;VHIiUUi9yf6sQIVUtwxF9FtU1a/NYvd/mIXstznCp6+q/pzaamnZ24Dop6rfkc8AVf1O330yPghA&#10;AAL3EkDy80RAAAIQgIBdBJD8dpHluo4l8ObRo5IXDvdeAT6vxKgUtzNfnmtb1wtAmyhnzi7ss9p8&#10;aqSpLBE+DyR82BEK95PpkebG2uS4N9mvET4NWwYj+y3I6tdGsct2FMsfTv4S2W+j7I+lqn/aqqB8&#10;8KeVjhS9bq5IZ+zJv5FAVb9jt5wMDAIQgMD3CCD5eSggAAEIQMAuAkh+u8hyXUcTuHDpkizdubNP&#10;KTwqIo4LxgxC9ruksj930lMyYuHs3qvNq8tFs+at3mD76Xoa4TOuZmyfv3+Klk2QptcGIvv7kP1L&#10;IwciOaHozWD1QGXc0vmy/WABot9G0a9RQ31V9d/tmxCWTz6nMS9yPnk5bzVDqvodvfVkcBCAAAQM&#10;Alb+nQGkEIAABCAAge4EkPw8D74m8NHp01LS1NR7hM/iKskqyxRt+Er1vXXV93axLMh9RLJLR8qI&#10;yLr1Vm2eVzNV5tUOsnSjbeWm3Q3XUn5ZkUOTvvL6pzXmScvrDyH7e5H9m97sLxVrn+2T5Zz1M+SD&#10;4xnIfhtlfyxV/Rrhs+P95VT1E+HjuGdAq/q/uXRMvv32tq/3d0weAhCAgFMJWLnHd+ocGRcEIAAB&#10;CKSHAJI/Pdy5q4MI3Lh1S9ree0+ygsG+8/qn/kJUItslqLmudYcI+eN+JKPKJ/UpTcfWTCCvP4ms&#10;fo3wKYnEIPUl+jNqKmXOy8Nkc0Rm05w3enPe5u0DZGJDUa88R4eqZOXrRYh+G0V/rFX9Zc0h+eNf&#10;VzlO9FpdIc71nFe139eanP2yTW7cPOeg3RZDgQAEIAABJYDk995zEMuaem/WzAgCEHAiASS/E1eF&#10;MaWFwJmODlm8ZUufslLjYHInD0X0uyTCJ6fopzKycm6f6zo5kCEaQxPLJo3PfD/Xf1Hdw6INjvuS&#10;/dqct+qVp2Xr7n7I/l4q+2s2PCnKqjeexY1zZffhXGS/jbL/4LFM0QbIfT3Xq9rr5dMzRPj0JZ75&#10;9dQfFlzoPCh37lxPy76Km0IAAhCAwPcJWPn3CPg6g0Asa+qMkTIKCEDA6wSQ/F5fYeYXN4FDJ0/K&#10;+IaGPqVORqQ5b+7EJ5D9LpD9GrWkkUt9iTptKEtz3sQb8+oGd1ZoiGRU9y6ndR3y6mbKi5seR/T3&#10;EeEzoymjz+e2ZvM0OXJiBLLfRtm/9d0xkh9e2HvD6foaeefDRqr6ifBx3DPwn3OtcuXq6bj3Q3wB&#10;AhCAAASsJxCLEI71M9aPjismQoD1SoQa34EABOwggOS3gyrXdD2By9euycYDB/qUayorac5rXcSO&#10;3XFFeYU/ET2c6Uv2a858WWgoVf0JxvgE6/rL84HhfXLWdSisnyorf/0osr8X2d+0baCMCZf2ylMF&#10;9Nq3JiL6bRT9epBS/9qUPp/reS21cuLvRPhQtZ/6qv2+mHd8tUdu37ni+j0aE4AABCDgZgKxCuFY&#10;PudmDl4aeyxrpZ/hPxCAAATsJsCfNHYT5vquJvDPs2el/JVX+pQ6Kitpzuse2T860lthRNX8Ptc1&#10;u3qmzKkdjOxPUPYvqB0o2uC4r0MV/XVtzrtu58PI/l5kf9X6p0V7G/QV4bP9YAGy30bZ//aR0VKy&#10;qveG05mBamnZ20CED1X9jqvq18a8Fy8dd/XejMFDAAIQcDOBWIVwLJ9zMwevjD2WdTI/45U5Mw8I&#10;QMC5BJD8zl0bRuYgAnuPHZO8cLhPWaniOHvaMJrzuiDCJ7/gMcl8YWyfa6pCVbPmVVjHs4njs/+L&#10;/ZkRiuTLR96OiEX2v7B6uGx440FkfxTZr2yKV/T93GqOvMpobSDLjz0M1r41QbQJcm/PdVFjQH77&#10;0UrHid6+Kr75dedV4Vu9Juc7dsnNmx0O2mkxFAhAAALeJ2D13w+8T8zZM4x3PZ09G0YHAQh4gQCS&#10;3wuryBxSQsCM8MkKBvuUlUZz3kjDV7vjZ7h+8m8P5E56SjIqeo9CMSVeYSBPltQ9hOxPoLJfI3ym&#10;BZ8R7XvQl+zXhrML1j1Dc95eqvpXbB0kOaG+D06qWkvlg+MZiH6bDjuU7aKNff/5sWRzmAgfqvod&#10;edhz4etDNOZNyS6Sm0AAAn4nEK8QjuXzfmearvnHsjY9fSZd4+W+EICAfwgg+f2z1szUIgLnOztl&#10;6c6dfYpKFZkqj2nOm7yIT8VhRk7xz2Rk5dyY1rU4OEyC4f7I/gRkf3XdgzI50HczWf39oxI7sOFJ&#10;qvqjyP6tu/tJxdpn+4zwGRVYJMt2FNOc1ybRr29K7D6cKxOX995wWiN8VrXXyyefr3ak7LW6Upzr&#10;uedtgC/OtcjlK/9n0S6Jy0AAAhCAQE8EEhXD0b4H5fQRSHQt0zdi7gwBCPiFAJLfLyvNPC0noHn9&#10;C1pbY5LC2pw3f9yPqOx3eIxPQe4jRtxSLHn9GdUVUhp8WkLhfsj+BGR/Ze0AGVszIabfP9p0VivX&#10;t/VS2e7nX9NeBkXL+mapzXmb2ydR1W+j7F+5q0j0UKW3t1Vyaqtl0zvk9XMI4LxDAI3wuXHznOX7&#10;JS4IAQhAAAJi+d8XYJo+AolKfprvpm/NuDME/EIAye+XlWaethE4euqUlDQ1xSQrtTmvZsGnojKd&#10;eyT+BoGuka5VX7EyRsPlSNZ8eehxyzfuyWwe3fTdebWDYm7OqyL75e0DkP1RDjtqW4fEFOEzcVmF&#10;tL07Ftlvk+zXCB/tidDXnx+FywKy58gKqvqJ8XHcM3Ch86DcvnPFtn0TF4YABCDgRwJW7s/9yM8p&#10;c052HZ0yD8YBAQh4kwCS35vryqzSQECb845vaOhT7NCcN3H5nuqDi4IxgyQz8hZGX7JOfz2vZqpU&#10;1D6K7E+gql83y/E0553WmIfsjyL6N73ZX2ZHmhfH8syWNc82YmZozGtPY97tBwtE357oay3KmkM0&#10;50X0O070a4TPpcsn0rCb4pYQgAAEvEkgWTnc/fveJOSOWSW7ju6YJaOEAATcSgDJ79aVY9yOJHDj&#10;1i1pe+89iaU5r+a/j576C9GImFTLa+4X30FD7oQnJGNeSZ+yTmXeuJqxUlk3ANmfgOzX6KNYm/Mq&#10;a2T/A1HfamjaNlAK66fG9MzOf7VMDh7LRPbbUNn/h5O/lPrXpsS0DpWtdfLHv65ynOwlVsd5sTqp&#10;XJNzHduJ8HHkjpNBQQACbiOQrBw2v++2eXtpvFasoZd4MBcIQMB5BJD8zlsTRuQBAhcuXZLmPXti&#10;EjvI/viEezoPKHImD5URC2fHtK6FgTxkfwKiXzfP2pz3+UBs1ejI/uiiX/sU1EQaF2sD476qyTVH&#10;PtRWQnNeG0S/vimx//dZUrKq73XQdVq+q17+8o8mZD/V/Y56Br7q3E+Ejwf2p0wBAhBIHwErBDGZ&#10;7ulbP72zFWuY3hlwdwhAwOsEkPxeX2Hml1YCZzo6ZPGWLX0KNhU7yH53yH5980LfwIilOa+uK7L/&#10;gYQ3xNqcV9+M6EtQm79OZX/Pwn/r7n6ycN0zklFT2SfL0aEqWfl6kWgFOjE+1sf4tLwdacIeQ4SP&#10;Nudd89ZS+fTMakeJ3lRWkHMv571B8O+za+Xri0flzp3rad1bcXMIQAACbiRghSBG8qdv5Vm/9LHn&#10;zhCAQOwEkPyxs+KTEEiYwJ8/+0xmrFnTp2BD9rtD9OvbBAX5P5Ts0pEyYnFVTOuK7E9c9muvA+15&#10;EKvsn9GUIS2vP0SD3vty+ze88WDMef3jls6XTfvGIfptqOw/cmKE1GyeHtPzPKa+Rna8vxzRT1W/&#10;o56B/5xrJa8/4R0hX4QABPxIwCpBjORPz9PD+qWHO3eFAATiJ4Dkj58Z34BAwgQOnTwZU3NeZL+L&#10;ZL82530hoqFfMgAAVDFJREFU9mpzZH/isn9WaIhkVccWeaK/h5D9PVf2r9v5sBSviO2ZLW6cK68f&#10;ykP22yD7NcJn7vqZMcn+aauC8s6HjY4SvVTaO6/SPtVrcvbLNrl67dOE90R8EQIQgIBfCCCJ3bvS&#10;Vq4dhzTufQ4YOQTcQgDJ75aVYpyeIaDNeXccPix54XBMcocYH3cI/7zxP5ZRc4tjWlNifBIX/WZz&#10;3ozqiphZI/t7lv0rf/1ozM1556yfIfs/zEL22yD7d72fJ3qYEsubKvNaauXIyZeQ/VT2O+oZ+PK/&#10;7TTn9cwulYlAAAJ2ELBSFNsxPq7ZMwEr1w3Bz1MGAQikggCSPxWUuQcEeiBw+do1Wb9vX0xih8p+&#10;d4h+jfHJnfSUjJwfW3Uusj9x2R9vc14q+6M36K1tHRJTc15lWNVaKgePZSL7bZD9GyPxSBqTFIvs&#10;D7WFac6L6HeU6Ne3CLQ5763bF9nzQQACEIDAfQSslMXATR0BK9cNyZ+6deNOEPAzASS/n1efuTuC&#10;wPnOTglt2xaT2EH2u0f2j57yc6OZcizCDtmfuOxfVPew0dw4Vs7I/t6b82YFYntDAtlvfVNebXSs&#10;DY9X7ioSbYDc1zOdGbjbnPeTz2nOm+qYGu4XPaqI5ryO2FoyCAhAwGEErJTFDpuaZ4dj5Zoh+D37&#10;mDAxCDiOAJLfcUvCgPxK4J9nzyL7I5XwWg3vlZ+C3Ecke/pzMqIqtupcU/aruLZ6Y+n161XWDkD2&#10;39dod1sC/1ub8855eVifgtkU0Mh+e2S/NucNtZXIqMCiPtdCm/NueqdBPj2D7Ee+O6dPwBfnWmjO&#10;69cNLfOGAAS+R8CqfThoU0fAqjVD8KduzbgTBCAgguTnKYCAwwgg+70j+c3DioL8H8Yt+ycHMmRJ&#10;3UPI/nB8Vf7I/uixPPFIf23OO60x9jckkP32yH6NRoq1OS+y3zmCm8OG/63F2fObac7rsH0mw4EA&#10;BFJPwCphnPqR+/OOVq0Xgt+fzw+zhkA6CSD500mfe0OgFwLIfmS/Vksj++OT/OamHNlvjeyPpzkv&#10;mf32iH6N8dl9OFfKmmf3WdWva4DsR/Y78ZDhfMcumvOy64UABHxLwCpp7FuAKZy4VWuF4E/honEr&#10;CECgiwCSn4cBAg4ngOxH9iP7ExP9urlG9lsj+8ObHo+5OS+y3z7Zv/XdMTJxeWx9E5D9yH4nyv7/&#10;XvgNzXkdvu9keBCAgPUErBLH1o+MK95PgLXimYAABNxMAMnv5tVj7L4i8OfPPpMFra0xVXKaDXqz&#10;pw0TjYrxSsa91+bRFeOzuO8mm2YGOpX9iQn/RGR/6UvZ0vTaQIkn5sbLn926u59UrX9aYm3Oi+y3&#10;T/Y3t0+S/PDCmP7/QGV/22+XiROFL2Py50GENuft/OZ3cufOdV/t45gsBCDgXwKIY3esvVXrRBW/&#10;O9abUULAiwSQ/F5cVebkaQLxyn5t+ppVlin5BY8h+x3a1FfXRtdoRByyf0IgWxbUDiSzPwWZ/UXL&#10;JkjDlsHI/u8a+W56s39czXmR/fbIfm3Ou3zH8zE15zWaei8LyI73lyP7/+NPse7EAxVtznvx0nH5&#10;9tvbnt63MTkIQAACVsljSNpHwKo1Mq9j30i5MgQgAIHoBJD8PB0QcCmBeGW/Sp7MmfmSN/7HyH4P&#10;yf6xNRNkTu1gZH8KZH9e3Uyp3ThEtKLdyxX7sc6tZddDMqMpI6ZqcvNNlFBbiXxwPEM0Z54faxgo&#10;z0UbS2NeB2Q/kt9pwl+b8165etqluzGGDQEIQKBvAlYJ5L7vxCcSIWDV+iD4E6HPdyAAASsJIPmt&#10;pMm1IJAGAonI/lHlkyR34hPIfg/J/uzqmTIrNERC4X4I/ziEfyIxPjmhclmw7hnZHKloj1WIe/lz&#10;8cr+UYFFguy3RvB3Pyh5+8hombVmFrKfSn3Xvq1xrmO7XL32aRp2UtwSAhCAgL0ErJLI9o7Sn1e3&#10;am26X8efJJk1BCDgBAJIfiesAmOAgAUEEpH9GRWlklv0U2S/h2R/VnW5TAs+I8Fwf2S/zbI/o6ZS&#10;Xlg9XFpefwjZH4nyQfZbL+4Tedth+8ECKW6ci+xH9iP7LdhbcQkIQAACVhGwQiZbNRauc5eAFWvS&#10;0zXgCwEIQCBdBJD86SLPfSFgE4FEZP+IhbNl9NRfSEHuIwh/Bwr/RDL7Ry6plOLgMFlS95BtG1i7&#10;NsbpvG4ilf0aRUOT3ge6DjqQ/c6Q/VvfHYPsR/S7VvRrpBCV/TZtFLksBCCQcgJW7W1TPnAP39Cq&#10;NUHye/ghYWoQcCEBJL8LF40hQyAWAgnJ/kiT3uzpw2nS60DRPyYypkRkvwpobdJbWTcA2W9zZb+y&#10;pklv8rL/4LFM8vot7FmA7CeD32kZ/PGOB9kfy66Pz0AAAk4mYJVQdvIc3TY2q9YEye+2lWe8EPA2&#10;ASS/t9eX2UFAEpL9i6uMJr0FYwZR2e9A4Z+o7KdJ7wNxH3QkWtlPk97EZb8ellS1lopmzCcSV8N3&#10;en6TANmP7I9Xrjvt88h+NrUQgIBbCVgllN06f6eN26r1QPA7bWUZDwQggOTnGYCATwgkIvtVto2a&#10;XSh5hT9B9ntI9udUl9KkN46qft3AL6p7WCYHMmLOOdffO/qjTXqrXnmaJr0JZPYrv7Lm2aIZ84h7&#10;6yKAkP3IfqfJ+3jHg+z3ycaVaULAQwSsksoeQpK2qVi1FtGuk7aJcWMIQAACEQJIfh4DCPiMwN/O&#10;nJGlO3fGLSsz5pVI7uShyH4ny/5I3JIpl2P5pzbpLQ0+TZPeOIR/dd2DUhJ8VjKqK+JirU1657w8&#10;jCa9Ccr+icsq5NW9hch+C2N8Wt4ulHFLY/8zo3BZQHa8v1w+PbPa1Tnv8QplPu/cQxFkv882sEwX&#10;Ai4mYJVYdjECRwzdqnVA8DtiORkEBCDQAwEkP48FBHxK4HxnpzTv2SNZwWBcslKb9OYU/4wmvQ6U&#10;/QX5P5TsacNkZOXcuNaUJr3xx/gE6/pLWXCo6EFJLAcq3T+jTXpf3j6gq1Httoj49uNPvA16lWF+&#10;eKGsfL1IjpwYgfC3SPjHK/vH1NfImreWyiefI/s5AHDGAQCy36cbWaYNARcRsEouu2jKjhuqVWvQ&#10;23UcN2kGBAEI+I4Akt93S86EIXAvgcvXrknbe+/J+IaGuGSlimRt0qtiWZvC8uMsBnoQM3L+zLjW&#10;lCa98ct+3ejPCg2RvJqpcbPWJr0vbnrcl4K/+6FGIrJ/dKhKQm0lQpNe62J84pX9mYFqqX/tRTnx&#10;91VU9v/HGbLb74cO5zt2yfUbX7DNgwAEIOA4AlYKZsdNzgUDspI/VfwuWHCGCAEfE0Dy+3jxmToE&#10;uhO4ceuWHPj4Y5nc2BiXrBwRadKbNWO05I/7EaLfgYcduZOeklFzi+NaU5X9NOmNX/jPqx1kcIu3&#10;sl+b9Gpu/4Y3HvS18E9E9tOk1zrJb/Y9iFf26xos2RyWD/60EtmP7HfEM/Dlf9uR/WxxIQABRxGw&#10;WjI7anIOG4zVrGO5nsMQMBwIQMDHBJD8Pl58pg6BaASOnjol5a+8EresHFU+SXKLforsd6Dszxv/&#10;Y8l8YWzca5pdPVNmhJ4ktz+O3P7K2gEJNelVWTqjKUOaXhuI7I9wiPewhCa91gr/RGT/7HW1sufI&#10;CkeIXr9XtTP/ZkH2s8+FAAScQiAWURzvZ5wyN6eMI15+Vn3eKfNnHBCAAASUAJKf5wACEIhKQJv0&#10;hrZti1u2GVE+kWz4/ILHEP4OE/4FYwZJVlmm6BsY8UhUze2fHMiQRXUPi1WbYq9fZ0ndQ1IcjPRI&#10;iLCLh7V+dky4VGo3DpGtu/v5VvgnWtlPk970y/6iRpr0ItmdE2GE7GejCwEIOIGA1fteJ8zJCWOw&#10;mmu813MCA8YAAQhAwCSA5OdZgAAE+iSQaJNelZWjItXjuROfQPY7TfYn2KRX17SgpsjIoQ+F+yH8&#10;Y6jw1ya904NPJ9SkNytQIS+sHi4trz/ka9k/O8Igoya+wxJt0tvcPokmvWlq0GscVkWa9LbsbaBJ&#10;LzE+jni7Q2X/tev/6nPPwwcgAAEI2EUgXoHc1+ftGqebrtsXIzt/3U2cGCsEIOAPAkh+f6wzs4SA&#10;JQQuXLqUUJNelT3aBHb0lJ/TqNdpsj/3EUm0SW9WdblMDT4rWrFu5wbaK9fWQxE9HNEIpHgr+/Xz&#10;xSvG+rpR76Y3+8vCdc9ITqg8Ln5mk94PjmeImTvPPxOv9k8kxkeb9C7fVU+TXmS/I2T/uY7tcvnq&#10;KUv2RVwEAhCAQDwErN7TxnNvL37Wap7xXM+LPJkTBCDgfgJIfvevITOAQMoJaJPevceOxd2kV0Xl&#10;iKr5NOp1mOgf8914ciYPTahJr65rYSBPtPFsPJtjP392Tmiw8UZEIrJfJbefG/VqhFHNhidFGxbH&#10;y6+qtVTePjIa2W9Bdf/atybIuKXz414DbdJ75ORLjpC9ROo4J1InHWtx9vxmuXT5hHz77e2U76O4&#10;IQQg4E8Cdux9/Uny7qzt4BnrNf3MnblDAALOJYDkd+7aMDIIuIJAok16jSifucU06nWg8E+0Sa+u&#10;qVapl4WG0qg3hhgf/UvEgtqBxgFJvLLa/HzpS9m+btS7dMtgmdgQ/2HJrDWzZPvBAmS/BbJ/67tj&#10;pGRVfG9X6PNLk15/C/Z0SP1o9/ziXIt8ffGo3L5zxRX7LgYJAQi4l0CsAjmez7mXRnIjj4eR1Z9N&#10;buR8GwIQgIB9BJD89rHlyhDwFYFEm/QaUT7aqLd0JI16HSb8E23Sa6zpd416K+sGpLXKxupNvV3X&#10;08gjbWycSJNes1FvIFLd7tdGvSt//ahMa4z/sEQr0Ve+XkRuvwWyf/fhXJm7Pv63K2jSi+x3ivD/&#10;99m1cqHzoNy6fdFX+zcmCwEIpI6AHfvI1I3eOXeyg2M813QOCUYCAQhA4F4CSH6eCAhAwFIC2qS3&#10;sb1dsoLBhKqTjUa9k56iUa+DhH9BEk16adT7QFyHHNV1DxpNehPN7Tcb9a7b+bAvG/XqvGc0ZcTd&#10;pHdUYJFolI+KavL6E8/rV3YHj2VKzebpokzjeUOFJr3IfqfIfh3Hfy/8Rm7cPGfp/oiLQQACEIhH&#10;JMf6WT9RjZWJnZ/zE2/mCgEIuI8Akt99a8aIIeAKApevXTNy+0uamuISPaYUolHvDxx30FHwXZPe&#10;jHklCa1pRnUFjXpjjPHRv5xobv+4mrEJsdbfR0XLJvi2Ue+GNx6UirXPih56xCOajQbHjXPl1b2F&#10;8oeTv0T4J1Hhr42Ol+94XvLDC+Nag5zaaql/7UX5419XkdtPo960PwNf/rddrl771BX7LgYJAQg4&#10;n4Ad8tn5s05+hHZwS/Sayc+GK0AAAhCwjwCS3z62XBkCEPiOwEenT8vSnTvjEj2mmBuxuIpGvQ6q&#10;6jeb9OYV/kQyZ+aLrk+8ElU/r/KaRr2xVflrlE9J8FnRQ5JEWGuj3gXrnhEV39v2POCrn01v9pcl&#10;LUMTatI7OlQlobYSozKd6v7Eq/v1sCTRJr1lzSFpP7w87aLXSRXmjCU9bzxok97LV0/RpJedLQQg&#10;kDSBROVytO8lPSAHX8BqVslez8GoGBoEIAABgwCSnwcBAhBIGYELly7JxgMHZHxDQ0KyUivIc4t+&#10;6rgKd1N8+/GfZpTPiIWzE1pTjaUpjcTTBMP944q1SXaT7sbvh8L9ZFZoiBTUxN9otnuj3hc3Pe4r&#10;0W8ebNS2DpHC+qkJPafaqLft3bHI/iQq+/WgJNEmvRrls6q9Xv7yjyaEP9X9aX0G/nOuVS5eOi53&#10;7lxP2d6JG0EAAt4iYMce1M2E7OBhxzXdzJixQwAC/iGA5PfPWjNTCDiKwKGTJ6X8lVcSEm7aqDdr&#10;xmjJH/cjhL+Dqvy1l8Ko8kmJrel3jXoX1A5E9scQ6aOckmnUq9X9L6weLn7M7l+xdZAUr0gsBsls&#10;1KtRNFT3J17dn2iTXj2sWrI5LO982JhW0Us1fXqq6Z3E/YtzLdL5ze/k9p0rjtpbMRgIQMAdBJDQ&#10;d9fJDg52XdMdTxajhAAE/E4Aye/3J4D5QyDNBM50dEjznj2SFw4nJofnz5TRU34u+QWPIfwdIvwL&#10;xgyS7NKRMqJqfkJralb3a0yNXRt1r1w3WNc/qUa9Kk3HhEslsOFJ2RyJtvFTnE/z9gFGk95EIpBo&#10;1Ju44O9+OKJRSIs2lsbdpNfoOdEYkLbfLpNPPl+N8Ke6P63PwIXOg3LzZkead1PcHgIQcBsBq/ei&#10;fp+/1Ty7X89tbBkvBCDgXwJIfv+uPTOHgKMIJNuoV6XPqBfGEufjENGv0UXJNuo1s/s1okajauzc&#10;vHvh2trjIJlGvcq79KVsadgy2Feyv2XXQzLn5WGSUVOZkPCfuKyCRr1JxviYTXq1D0K8hy6ZgepI&#10;74QwjXoR/WkV/fqWQcdXe+T6jS8ctbdiMBCAgHMJ2LH3dO5s7x2ZHXO365puYco4IQABCCgBJD/P&#10;AQQg4DgCf/7ss4Qb9aogIs7nB457qyFv/I+TatSrTWc1noY4n76b9ZqNerOqy+MWpqZg1TgfFd9+&#10;ivPRJr01kTca9M2GeEWzfl4Fdc3maTTqTUL4J9OkV9dAG/XueJ9GvU6KtfHjWM51bJcrV087bm/F&#10;gCAAAecR8KOYtmvOdlzXeU8MI4IABCDQOwEkP08IBCDgWALaqLftvfcSbtRrCP/v4ny0QawfG+M6&#10;bc66DqOn/kISbdSra2rG+VTXPUh1fy/5/VY06lXe2qzWb3E+K3/9qPwq8lZDIrJfv6ONejftG0du&#10;fxLCf2OEX8mqxA6qzEa9J/6+Ku3V3X6U3Mz5bs8CbdL79cWj5PY7dpfJwCCQfgJ2iGnzmumfXc8j&#10;sHPOVl/bqQwZFwQgAIFoBJD8PBsQgIArCGij3gWtrQlLt644n8lDkf0OifTRRr2ZswuTWlONpykP&#10;PU6cTx/NeitrByTVqNeU3Rrno41r/ZLdv+GNB2XhumdE32xIRPjTqDf57P5d7+fJglfLEuJPo14a&#10;5DrlwOGrzv1y7fq/XLHfYpAQgEDqCFgtpZ2WI2/n/Oy+duqeAu4EAQhAwDoCSH7rWHIlCEAgBQSS&#10;bdTbFedTlin5436E8HeA8Dcb9WrMUiIiVb+jcT7PB4YT59OH7NdGvWXBocbbEImy1u+p9K5Y86yv&#10;4nzCmx6XomUTEuY2PyKq294dS3V/gtX9Zm5/fnhhQmtQuIxGvU4R3n4ex9kv2+Tylf+TO3eup2DH&#10;xC0gAAGnE7BTVKdz7nbOKxXXTic77g0BCEAgGQJI/mTo8V0IQCBtBG7cuiV7jx2TkqamhISPKTgz&#10;Kkpl9JSfC3E+zsjxzyn+mWTMK0lqTXOqS6U0+LQQ59N7fr826p0USDySxvw9NHFpka/ifLRPwezV&#10;wyUrUJHQc6qSOtRWIvs/zEL4Jyj8NcqnrHl2QvzNRr1HTr5ElA/NetP2DPz77Fq50HlQbt3qTNs+&#10;ihtDAALpJ2C3sE71DO2eTyqun2pm3A8CEICAlQSQ/FbS5FoQgEBaCPztzBlpbG+XvHA4IeljyspR&#10;L4wVjZBxWo69H8ejb1lkzsyXEYurklpT4nz6btSrhyEzQk+KHo4kU92fUVMpforz2bq7X1KNepV1&#10;ceNcWfvWRDlyYgTCPwHhv//3WZFmx9ONpseJPLtmo95Pz6xOm+z1c1U7c78bp3S+Y5dcvnoqLfsn&#10;bgoBCKSXQCqktR0RPqkedyrul94ngbtDAAIQsIYAkt8ajlwFAhBwAAGt7j/w8ceyeMuWhISPKYk0&#10;Nia7dCRxPk6I8sl9RLS6f9Tc4qTW1IzzqawbQLPeXiJ9FtU9bMQeZVUnlkFv/h7yW5xP07aBSTXq&#10;VW7E+SSe36+HJGvfmiATlyf2dkVObXXk7YqwfPCnlch+qvvT9gyYjXpv3b7ogB0VQ4AABFJFIBUC&#10;u7d79DTPdI8p1fdP1VpzHwhAAAJ2E0Dy202Y60MAAmkhcL6zU9ree08mNzYmJ4cj0THE+TgjysfI&#10;7p/+nIxYmFhMR5eAjlSsl4WGEufTR37/C5GGxlbE+RTWT5XqlqGiTWy93rBX51i1/umEG/XqM6px&#10;PvXbphDnk0Bl//HId3Yfzk2qUa9m97fsbZC//KMpbbKXCncaBv/3wm9o1JuW3SM3hUDqCaRaaHO/&#10;e99yTf2Kc0cIQAAC9hFA8tvHlitDAAIOIfDnzz4z4nyygsGkhP+o2YVGVXlBpLrcjxE6TpqzxipZ&#10;EedTGMiT8ojMDoX7UeEfRfpbFeejAlsb1wY2POkL4a+NeotXjE3qz5ySVeXE+SQo+7VR78pdRcah&#10;SSJRPvqdeS210n54uRDng3RP18HL2fOb5dLlEzTqdch+kmFAwA4CSPe+oyXtYGTHWnJNCEAAAukm&#10;gORP9wpwfwhAIGUEzDifBa2tCUsfFT+aE2/k9xf9FOGf5kgfbZhsRbPekUsqZUKkCS3Cv/e/aFXW&#10;DjDifDT+KFFxan5PhX/txiGy+c3+nq7wT7ZRr/IaFVhkxPlsP1hAdn8C0l8b9c5aMyvhZ1bjfOpf&#10;e5E4H6J80vZ2h9mo98bNcynbM3EjCEAgdQTskNhcs+c9bepWlTtBAAIQSD0BJH/qmXNHCEDAAQSs&#10;ivNR4a8V5bmTh1Ldn27hr3E+kV4Kycb5qMCeHMiQObWDqe7vJdJH43z0TYhkZb9+f1pjnueFvzbq&#10;rW0dImPCyTU4Js4n8ez+ZBv1Gm+jNBLnk66qdu57b6Peb7+97YDdFEOAAASsIICQT001vxVrxTUg&#10;AAEIOJkAkt/Jq8PYIACBlBCwKs5nRNX8u8I/EiXjpGgbP47FqjgfU/jPqx2E8O8lzqcsOFRyIr0O&#10;khX+GTWVUvpStrwYibpRKe7VDH9t1DujKUN0vskwI84nMeH/h5O/TKpRr7lmxPkQ45POg4cvzrXI&#10;1xePCo16U7JV5CYQsJ0Aot8+0W/74nEDCEAAAg4hgOR3yEIwDAhAIP0ELl+7Jgc+/ljKX3klKfGm&#10;Amhk5VzJmjFacic+gfBPY4W/xvlo4+SMSAPlZGSqfjerutyIqqmofRThH0X4Wxnn0134e1X2m9X9&#10;Gl2UzPOpcT5VraXE+SQQ5aONehdtTO6AyozzOXLypbTFuaRTNnPv9B92dHy1R65cPZ3+jRQjgAAE&#10;kiKA6Lde9Ce1IHwZAhCAgMsIIPldtmAMFwIQSA0BjfPZeOCATG5sTEq+dRf+eeN/jPBPo/DPH/cj&#10;I85HD2CSEaqm8C8ODpPKugEI/yjCX+N8xtUk13jWXKesQIVR+d6wZbBnq/tbdj0kFWuflby6mUk9&#10;n+OWzpf6bVPk4LFM8vvjkP5mo17ll8yfDxrns+mdBvnLP5oQ/mT4p/wZ0Or+C18fkps3O1KzWeIu&#10;EICA5QQQ/daJfssXhwtCAAIQcDgBJL/DF4jhQQAC6Sfw0enT0tjeLlnBYFLyx2jau3C2ZJVlCsL/&#10;B2k98DDifCLNk7WnQjJCT7+bXT1TVPgvqnsY4d+D8K+ue1CmB5+2JM7HOGCJCP8XVg+Xlb9+1LPC&#10;f8XWQZbE+RQ3zpXm9kmiAvt4HMLb75/VBscLIo2O9Q2JZP58qGytk/bDy1MueqmsT39lvRPW4OyX&#10;bXL5yv/J7TtX0r+RYgQQgEDMBJD81kj+mIHzQQhAAAIeIoDk99BiMhUIQMBeAlbG+RgV/vNnSvb0&#10;4aIV5n7MzXfCnK2M89E11Vz6acFnEP5RqvsX1A40Io80+igZeWp+NydUbgj/ptcGelL4b3qzv9Gs&#10;d2JDUdK8yppnR3LoJyL84zjsOHJihJHdr70PknleifNBuqdb+n/VuZ84H3u3iFwdApYSQPQnJvot&#10;XQQuBgEIQMCFBJD8Llw0hgwBCKSfwJmODml77z0paWpKSv6Y4sgU/gVjBiH80xTpY2Wcjyn8SyMV&#10;7EvqHqLCvwfpr82MJwcizWerKyz5PaQxN3NeHiYvbx/gSeFvVZyPPpsq/F/dWygqsf1etR/r/Pf/&#10;PktCbSWSH16Y1POqcT5tv11GnA9RPml5w+M/51ql85vfya1bnenfSDECCECgVwKI/thEP48RBCAA&#10;AQj8jwCSn6cBAhCAQJIETOFvRX6/CriMilIZPfUXgvBPX6RP7oQnjMbJVuT365rm1UyVstBQhH+U&#10;Cv85ocEI/z0PxHw4YVWcjz6bc9bPQPjHUd2vhwJb3x1jxPkkU92v3529rhbhj+xPi+zXNwvOdWw3&#10;4nzu3Lme5C6Ir0MAAnYQQPL3Lfnt4M41IQABCLiZAJLfzavH2CEAAccR+OfZs7J+3z5LGvZ2F/5E&#10;+qRR+Gt+/8x8GVGVXENOUwiOrZkgM0JPimbV8xe4e/8CFwr3E23YOymQLSOXVCYtUY03Kr6L9PFi&#10;016N86nZ8KQlcT6aPz8/Iq437Rsnfzj5Syr8YxD/ZpyP9j5IVvjPa6mVHe8vl08+X5026ZvuSBnu&#10;n55Yo3+fXSsa53Pt+r8ct6diQBDwOwH2iT2Lfr8/F8wfAhCAQDQCSH6eDQhAAAI2EfjbmTPSvGeP&#10;jG9oSFoAdWX4l46kaW+a4ny0h0DO5KGWCn+t8NdIH5r2fv8vcabwLwzkWfL7xzg0q6mU0peypXbj&#10;ENkcEeTb4qied/pn1+18WCrWPmscaiQrnE3h3/buWGR/DLJfq/utivPRtdOGvSr8Pz2D8Ef8p1b8&#10;a5zP1xePyq3bF23aGXFZCEAgXgKI/nv3iPHy4/MQgAAE/EQAye+n1WauEIBA2gj8+bPPrBX+lXON&#10;OJnciHR2QgNbv42hIPcRySn6qWS+MFZGLK5KWqqq2MuuninFwWGizWn5C929f6EL1vWXWaEhYqXw&#10;V+ZFyyZIdctQaXn9IU8Jf43z+VXkMEMPNZIV/qNDVVLVWioI/+diPvCwKs4nM1AtSzaHpf0wwh/Z&#10;n1rZr7zPd+ySy1dPEeeTtp0jN4bA/wj4dV/IMwABCEAAAvERQPLHx4tPQwACEEiawNFTp6SxvV3y&#10;wuGkBZwKPJXMoyKyOTcinQvyf4j0T3Glf5fwn11oyXrqmmZVlxsZ9XNqB4tWtPv1L3c9zVtjjjTu&#10;SGOPkhXY3b8/JlwqC9Y946nGvVbG+SgrFf41m6fJ64fyYhbesTa29eLnPjieIWvfmiATlyffXNoU&#10;/nuOrCDOhxz/lD4DGudzofOgXL/xRdL7Hy4AAQgkTsBve8HESfFNCEAAAv4lgOT379ozcwhAwAEE&#10;VPgv3blTsoJBy4TlqPJJMnrKz2ncm2LZr28z6CFLTvHPJNNC4a/Z9FrBrpXs5PjfW+FvCv+CmiLL&#10;fv8YjZLrZsoLq4eLVsQ7PaYn1vFpnM+cl4cZc7PicCQ/vNAQ/rsP5yL8Y4j00Tifms3TRbklyz+n&#10;tlpCbWFB+Ke+ut3vbxScPb9Zvrl0jDgfB+wfGYI/CfhB9PtzZZk1BCAAAWsIIPmt4chVIAABCCRF&#10;4MatW3Lo5EnLhX9GRalkTxsmNO5NfeNeFf562DJqbnHSUq+7FFShXRYaSo5/+F7hv6TuISkLDhXt&#10;c5CsRO3+/axAhZHj/+Kmxz2T49+8fYClwn/c0vkR6Vwibx8ZjfCPQfhvjDQ3XhBpcmzFczqmvkbq&#10;X3tRfvvRypRWd/tddjP/Zun4ag9xPknt/PgyBBIj4GXRnxgRvgUBCEAAAiYBJD/PAgQgAAGHEbh8&#10;7Zoc+PhjCW3bZokEMkXSiIWzJassU3InPkGkT4qr/PMLHjOEf8a8EkvXNKe6lBz/+2S//uVXhf+0&#10;4DOifKwQqd2vUbxirAQ2POmZHP+Vv35UZkfeWrCiYa9yUuFfv20Kwj8G2W9lnI+yN4X/kZMvIfyJ&#10;9EnpM/DfC78xhP+339522I6K4UDAmwS8KPq9uVLMCgIQgEBqCSD5U8ubu0EAAhCIi4Ap/Bdv2WKp&#10;rBwZadybOTPfaNyrmfJ+a5ybzvkWjBkko6f+QvQtCysFdPccfy/+5S/ROS2qe9gQ/trY2Ereeq3C&#10;+qmeyvFX4T+jKUP07QUrWJmRPjTt7btpr8b5LN/xvHFIYgX7wmUBWb6rXhD+RPqk8q0Dze//qnO/&#10;XLl6GuEf126PD0MgMQKJ7o2c9L3EZs63IAABCECgJwJIfp4LCEAAAi4hcOHSJdl77JhYLfyNxr2R&#10;DHnNkteK83QKcL/dW4V/9vTnZOR8awW05vhPCGQbOf7BcH8a935X7a/Cf3rwacsjfbyY4790y2BL&#10;hf+owCKZH4moeXVvoRw5MYJYn14q/TX2SOOPrBT+a95aKn/866qUVnenUi5zL+cdZpgNe69e+9Ql&#10;uyyGCQF3EnCSsI93LO4kzqghAAEIOJcAkt+5a8PIIAABCEQloBX+ZoZ/XjhsSeWnWT2qGfJaaa4C&#10;2m/SPZ3z1b4J2j/B6gp/XdexNROMHH+NsYn3L2Be/bzZtFebGltROd1Tjn/txiGeiPUJR/oR/CrS&#10;lyCjptIyVmXNs6W5fZIcPJaJ8O9F+GtjY6sa9uozWtR4t8L/gz+R4c/BQOoOBr441yIXOg/Ktev/&#10;YmcHAQjYTMAp+zabp8nlIQABCECgBwJIfh4LCEAAAh4g8NHp09K8Z49Mbmy0TMKpENIKcyPHf9JT&#10;xPqkMMffzPDPjLxhYbWA1pz6qcFnZUHtQIT/dxX+wbr+8kLocZkUefsho9qaqJru6zYmXGo0ul2x&#10;dZBs2/OAa3+27u4npvC38rmcuKyCHP8YMvx3vZ9nqfDXDP9QW1j2HFkhn55ZTZU/Of4peQb+c65V&#10;Lnx9SK7f+MIDuy+mAAF3EEil+HcHEUYJAQhAwJsEkPzeXFdmBQEI+JjAP8+elY0HDkhJU5PlgnhU&#10;+SSjyl+rztNZ9e6ne2vPhJyinxo9FEZUWZPXbQpaFdpayT4j9CRV/t0a+M6rHSTPB4aL9jmwUmbr&#10;tbQaXpv3VrcMlXU7H3at8N/0Zn+pbR0i0xqtfROCHP++8/uPRw4Etr47RhZtLJXRoSpLntHMQLVU&#10;ttbJjveXyyefI/yp8k9Nlb8K/85vfic3b3b4eNfG1CEAAQhAAAIQgIA1BJD81nDkKhCAAAQcSeB8&#10;Z6e8efSoLGhttUQEdReeXc17IwK6IP+HSP8UVfrnTnjCeLtixMLZlq+pVvkXB4fJnNrBEgr3o9I/&#10;Iv4rawdISeTNB2VjtfDvnuX/YiQSZ3NEnLux0l+Ff82GJ6Vo2QRLGanA1hz/TfvGkePfS6W/Cv8F&#10;EU7a98CqZ3T2ulrZ9E6DnPg7Of4I/9QI/7PnNxvC/9atTkfupxgUBCAAAQhAAAIQcDoBJL/TV4jx&#10;QQACELCIgOb4H/j4Y1m6c6dkBYOWyaCuqvB5JZJdOlLyCn+C8E+R8Lczx1/XdVzNWCPLv7JuAMI/&#10;Ivy1p0FZcKjR48AqmXr/dSYuLZKqV56WptcGulL4b3jjQVuEv3KatWaWrH1rIjn+UYT/H07+UjZG&#10;DkSsFv6a47+qvV6OnHwpJXEuSPXUSHUncz77ZZt8c+kYwt+i/R+XgQAEIAABCEDAHwSQ/P5YZ2YJ&#10;AQhA4HsEjp46ZeT4j29osFxYaqzMqBfGSk7xz2jgmyrhX/CYjJ7yc7Ejx18Fq0bXTA5kSHkkuz4Y&#10;7u976a+Ne2eFhhhxRyOXWNeQNloDX5Xnbqvyb9n1kCyJxBIV1k+1/M+Y4sa5smxHsbx9ZDSNe3uQ&#10;/kdOjJCWtwtl7vqZlrLXHP/61140cvydLIkZm3cOClT4X7p8Qm7dvshODgIQgAAEIAABCECgFwJI&#10;fh4PCEAAAhAQO3P872/g66c8/XTNVeOTjBz/yEGL1Tn+poQuqCmige93Of4abTQnNNg4BLGjca/J&#10;XGW5Wxv4mhX+Vmf4G2+cLJ0faUg7TbYfLED49yL89U0IK99A0Rz/JZvD5PjTsDdlBz7nOrYj/Nmz&#10;QgACEIAABCAAgSgEkPw8GhCAAAQgcA8BO3P8TcFEA98fpDTSKHfSU5I1Y7QtOf5GM9lIA98JgWwa&#10;+H4n/StqHzV6G2RXW1tF3V3QagNfFeZubOCrGf7hSA+CX72ULVmBCkvFs5njT6xPzw18PzieEYk8&#10;miBlzdb39CDH3zvV8254E0KFv0b60LSXTSwEIAABCEAAAhC4SwDJz5MAAQhAAAJRCVy4dMnI8Q9t&#10;22ZLjr9KS20gqwI6lwa+KRH/eeN/LNnTn5OMCnsayeqamg1859UO8n2sz6K6h2Va8BnRNx+srKK+&#10;/1p5dTPlhdXDpWHLYNc18F2xdZDMjow9J1RuOaOJyyok1FZiVPlrZv3xXhrY+u3XTOFvdYW/Ppua&#10;47/mraXk+FPln5Iqf23ae+HrQ3Lt+r/Y0UEAAhCAAAQgAAHfEkDy+3bpmTgEIACB+AjcuHVLNMd/&#10;/b59UtLUZLmMu6eB77RhNPBNQZZ/wZhBRo6/vllhp4A2G/iq8K77rtrdj/8M1vWXFyI9DTTWR3sc&#10;2MlcG/guWPeMrPz1o67K8m/ePkAq1j4rY8L2HEKp0G5unyT7P8xC+Hc78NAMfzua9uozXrgsYOT4&#10;v/NhY0qErxuq0BmjfW89fHGuRS50HpQrV0/Lt9/ejm+jw6chAAEIQAACEICAiwkg+V28eAwdAhCA&#10;QDoJaKzP3mPHjCr/vHDYFmFpNPCdXSijp/5CtAI9XRn3frhvQe4jkjN5qPFWxcj59sXMaISN2cBX&#10;m9f6Ufabc9ZDj7LgUNFDEDuFv1FZvWyC66S/2bh3YoM9b0HkhxdKVWupbNo3TlRy+62Sv7f5bn13&#10;TKTPwXRRRlY/m/NaamXTOw3yx7+uQvpT6W/7M/DfC7+Ry1f+T27fuZLOLRP3hgAEIAABCEAAArYT&#10;QPLbjpgbQAACEPAHgb+dOSMbDxyQGWvWWC6FTMmE9E9dlr9Z5Z8ZOWQZsbjKtjXVaJ/nA8OlPFLh&#10;7mfpr817Nd5Is/yVidVi9f7ruU36a+Pe2tYhRh8C7UdgB5+SVeWybEex7D6ci/DvVuX/9pHRkUr8&#10;KTJxubX9E8wq/1BbWNoPL5dPPl9tu/Clgt6+Cno3sNUc/4uXjsutW53+2JgxSwhAAAIQgAAEfEUA&#10;ye+r5WayEIAABFJDQLP8D508KY3t7TK+ocEWIWfk+VPpn7K3G3InPCHZpSNtzfI38/xN6R8M9/dt&#10;pf+SuoeMRsaFgYjUjjQ2tkNqd7+mm6T/1t39ZGmk98CMpkjskcWNe00mZgPfV/cWysFjmUj/76S/&#10;stC4Izsa9yr7suaQtOxtkA/+tBLhT5W/rc+A5vh3fvM7uX7ji9RsjLgLBCAAAQhAAAIQsJkAkt9m&#10;wFweAhCAAARE/nn2rOw4fFgWb9liq6xE+qem0j+/4DHJKf6ZZM7Ml5GVc21d07yaqUZ1+5zaweJn&#10;6b+gdqCUBJ8V5WG38DfjfapeeVqaXhvo+Ex/7Tsw5+VIH49I82G72HRv4Eusz3PGoYdGHLW8XSgL&#10;Xi2TUYFFlrPPqa2WJZvDsuP95fKXfzTZKnzdUIXOGO17C4Ecf3aqEIAABCAAAQh4gQCS3wuryBwg&#10;AAEIuIiA2cC3ec8emdzYaLkY6i75kP6pkf7aLyE70ix51NxiW9dT1xbp/4CksoGvMtd4nOIVY8UN&#10;0n/dzodlYaThcGG9vYchNPC9K/q7/9iZ428cPDUGZPmuehr4UuFv+4EPOf4u2lQyVAhAAAIQgAAE&#10;uggg+XkYIAABCEAgrQS6N/DNCgZtlcRIf/ulf/cGviMWzrZ1PZH+DxhxRpW1A1LWwNdN0l8b99Zs&#10;eNLWHH/lMW7p/EiT2mk08L0vxz/UVmJLjr8yzwxUS2VrHQ18Ef62C39y/NO6ReTmEIAABCAAAQjE&#10;QQDJHwcsPgoBCEAAAvYT+PNnn9newJdGvvbL/jE5d++RP+5HMnrKz8XuBr7mmvq90l8b+M4JDTaa&#10;Gaeiga+bpP+KrYOMWB+7q/y1gW/9timy/WCB/OHkL32f57//91lGjr9ysStOqXBZINIc+EXZc2QF&#10;DXwR/7aJfzPH/9r1f9m/GeIOEIAABCAAAQhAIE4CSP44gfFxCEAAAhBIHQFt4Hvg449tb+CL9E+d&#10;9M+d9FRKGviaa1pQUyRTI1n282oHiQpwrXz300+qG/h2l/7VLUMdm+m/4Y0HpbZ1iPzqpWzbmvea&#10;zyDS/3+xPh8czzBy/Oeun2lLjr/J3Gzge+TkS7YJXzLy7cvIdwPbf59dK2asz63bF1O3MeJOEIAA&#10;BCAAAQhAIAoBJD+PBgQgAAEIuIZA9wa+dkf7qCwy4300bz534hNGZTo/1jHoauD7wliDtV1Vvt2v&#10;63fpb0b7FAbyJKO6IiXMzUa+FWuelYYtg0UF+7Y9Dzjqp2nbQKla/7RMbCiynYlK/2U7iuX1Q3m+&#10;r/LXtx3sjPXRZ48Gvv6W8ak6MDj7ZZtc+PqQXL32qXz77W3X7KsYKAQgAAEIQAAC3iGA5PfOWjIT&#10;CEAAAr4j8LczZ2TH4cOyeMsWSYX0N6qU55VIVlmm5Bb9VArGDEL6W3jwoQ18R0/9xd1onxRK/+Lg&#10;MCkPPS5a9e6nKv/uef6plv55dTOlNFJF78Rq/01v9pfwpsdl9urhouO0+/CprHk20j+S53/wWKZR&#10;5b/g1TIZHaqyjbs28NVon/bDy+Uv/2ii0p94H1uegY6v9silyyfk1q1O3+3NmDAEIAABCEAAAukh&#10;gORPD3fuCgEIQAACNhBIh/QfWTlXRkWkNNX+1lX4m29LpEP6Z1WXiwrv0uDTUlH7KNI/crBlt+Q2&#10;r1+0bII4sdp/3c6HZUkkeqh4xVjJqKm0nQfS/268z+7DuREZP8XWLH/jLROkvy2SO1UV9G64j2b5&#10;X+g8KFeunpY7d67bsPvhkhCAAAQgAAEIQEAEyc9TAAEIQAACniWQDulPtb/1sj+d0l/XUyN+/Frt&#10;n654H+Xu1Gp/s4HvmHCp7cJfOSD9n5MjJ0bIxn3jZNHGUskPL7SVO9KfeB+7Dw7Od+ySi5eOy82b&#10;HZ7dfzExCEAAAhCAAARSTwDJn3rm3BECEIAABNJEwJT+C1pbbZVE91c+U+1vj/hPR6W/rq2fq/3T&#10;Kf2dmO3fsuuhlDXw/V9T2dmy8vUio9JdK979+LP/91nS3D5JZq2ZZfuf5Uh/pL+d0v8/51qNKv/L&#10;V0/J7TtX0rQ74rYQgAAEIAABCHiBAJLfC6vIHCAAAQhAICECf/7sM2l77z1JtfSn2t8m6V/4EyM2&#10;aVT5JBmx2L5M757ia/xa7Z9u6e+0an9t4Ltw3TMpaeCrz+GowCJDdPtZ+v/h5C8lFQ18zd/301YF&#10;ZfmuetlzZIV88vlqom7I9Lf0GTjXsV2+vnhUbtw8l9C+hi9BAAIQgAAEIOBfAkh+/649M4cABCAA&#10;gfsIpFP6U+1vvfjPS6P092u1f7qlv5Oq/c0GvjOaMlLSwPd+6f/6oTxfVvlrA9+1b02Quetn2trA&#10;F+lPhb+dFf567S/OtchXnfuNKv9bty+yZ4MABCAAAQhAAAK9EkDy84BAAAIQgAAEohBIp/Sn2t9b&#10;0t+v2f5OkP5a7T+tMU8WRCrsV/76Udn8Zn/ZtueBlP+Y0T6plP763JWsKpdQW4lsimTaqwD3W7yP&#10;2cC3uHGu7dE+yptKf+S/XfL/7Jdt0vnN7+Ta9X+xb4MABCAAAQhAAALfI4Dk56GAAAQgAAEIxEgg&#10;3dJ/xMLZRhRN9vThkjvpKckveEzMprT8M/5DgXRW+veU7R8K95O68AOe/lHpPyP0pEwOZEhOdWoa&#10;1/YUr9Rd/Gsj3Q1vPOgb6a+Na+esn2FE/Pit2j+VDXyp9Ef22yX7zet++d92+ebSMbl+44sYdzF8&#10;DAIQgAAEIAABLxNA8nt5dZkbBCAAAQjYSkAb+b559Kgs3blTJjc2pqRKtMemvoh/Sw47TOmfObtQ&#10;ND6pJzls979T8V0YyJNpwWekovZRCYb7e1r6B+v6y7zaQcZ8x9ZMkJFLKtPCXdc1J1QuxSvGGhX/&#10;DVsGS8vrD6VU/Ker0t/P1f5vHxltNPBNVbRP90r/9sPL5cTfV1ma5263VOb6zj64QPrbuuXj4hCA&#10;AAQgAAHHE0DyO36JGCAEIAABCLiFwIVLl+ToqVOy8cCBtDTzNQX0iKr5Mmpu8d2K/8lDpWDMIEsk&#10;uN/eFlBuOUU/layyTMmYV5I2+ZxdPVPG1Yw1RLgK8eq6Bz0t/p1S7W+8bRGokKJlEwzx/+Kmx2Xd&#10;zodTJv7TKf39Wu2fDuk/pr5GKlvrpGVvg/z2o5VIfxr5WvYMIP3dsntknBCAAAQgAAFrCCD5reHI&#10;VSAAAQhAAAI9EnBCtb/KyvvFf/64HyH+c+KP+Mmd8IRkTxsm6az2N6N+tPJdxf+c2sGypO4hz4p/&#10;J1X7G70yaioN8V+x5lmp3ThEXt4+ICXiP53S36/V/umQ/sq6rDkky3fVC9X+zq6cd9ubDUh/NqoQ&#10;gAAEIAABbxNA8nt7fZkdBCAAAQg4jIBTqv0N8b+46m7Ff+lIyY1UrCP+45f+Tqn2N+RzdYUReaPi&#10;vzz0uCyqe9iz4t9J1f7mGzQq/ue8PMwQ/02vDbRd/Kdb+vux2j9d0p9qf2S/HQcKSH+HbRAZDgQg&#10;AAEIQCBJAkj+JAHydQhAAAIQgECyBJxS7X+/+M8p/pnkjf8xFf9xVvw7pdpf11Mz7lX8Tw0+K7NC&#10;Q6SyboAnxb/Tqv1N8T9xaZG8sHq4BDY8KSt//ait4j/d0t+P1f4q/VfuKpJZa2bJqMCilEZ6Ue2P&#10;+Lda/CP9k93N8X0IQAACEIBAegkg+dPLn7tDAAIQgAAEvkfASdX+pqzUin/Npkf8u7va31xPFf/F&#10;wWEyI/SkLKgd6Enx78Rqf+VfWD9VSl/KNnL+Vfzb1eDXCdJfq/1VgC/bUSzbDxbIB8cz5Phfn/Ps&#10;z+7DuWmT/lT7I/2R/mwoIQABCEAAAv4mgOT39/ozewhAAAIQcAkBJ1X7dxf/mTPz7zb4nfiE5Bc8&#10;RtV/jFX/Tqr2N9ezoKZIng8MN8R/Re2jEgr385T8v7/aX+ONzLk74Z8a96NV/1WvPG3I/w1vPGhp&#10;5b9eb+mWwVKx9lmjp0C65qziv6x5tiH+294dKwePZSL9I4c/dqwH1f6IfyvFP5X+LtkwMkwIQAAC&#10;EPAtASS/b5eeiUMAAhCAgJsJmNX+be+9JwtaWyUvHLZFEsUrnsyc/6wZo2X01F8Y8r8g/4fI/z7k&#10;v5Oy/buveVZ1eVfOv8b9qPyvCz/gmR9tWDwnNNjoY6BvNzhN/GcFKgwhr1n/1S1DDfm/dXc/y+R/&#10;07aBsiRy3V9F3izIq5uZtj9DRoequsT/pn3jZP+HWZ4U/+ms9Nff11T7I/2tlv5fXzwqV699Krfv&#10;XHHzloqxQwACEIAABDxBAMnviWVkEhCAAAQgAAERFf8fnT4tKv4Xb9ki4xsa0ibt7j8cGFE1v6vJ&#10;7+gpP78r/3MfQf73Iv+12l8PSvTAJGNeiWPWUtc2p7pUxtWM7Wry66Ws/+7iX+eoBx3xHnbZ/fmc&#10;ULkh/zXyRxv9WpX375Rqf+WnGfda8V+/bYq8urdQNP/ea1E/3aW/HnTY/dz0dP1pq4ISagtLy94G&#10;+e1HK+XTM6vFShHMtfxzsHD2/Gb5qnO/XLp8Qm7cPMe2DAIQgAAEIACBFBNA8qcYOLeDAAQgAAEI&#10;pJLA5WvX5M+ffWaI/9C2bTK5sTEtIimavBqxcPZd+a+RP0U/lbzCnyD+exH/ykcPSbQ/gnJLhxTs&#10;7Z55NVOlMJBnyP95tYNkUd3Dnqj6r6570JiPzsup4t+o1A6XSvGKsYb8f3HT4/Ly9gFJV/07pdrf&#10;fO5U/IfaSmTtWxNFJbmXxP/+32dJy9uFUrN5uhQ3zk3b7++ixoAs2RyWNW8tNcT/J58j/jmsSOyw&#10;QiN+qPZP5a6Pe0EAAhCAgJ8JIPn9vPrMHQIQgAAEfEngxq1bhvjfcfiwLN25U0qamtImk6IJ45Hz&#10;Z8qo2YV35f/koZI3/sfI/yjyX9loQ2RT/GtkktPkv0bhTA5kGJJcI39Umrs99kfnoHPROenBRnZ1&#10;+uJu+lpvbfY7rTHPkP8rtg6SdTsfTlj+O6na35x3yaryiBifJs3tk+T1Q3meEf9/OPlL2fV+nizf&#10;8bzRwDhd1f5Gw+hlAalsrTPE/zsfNspf/tFExf9/EhPffj4woNrfl9tOJg0BCEAAAikigORPEWhu&#10;AwEIQAACEHA6ARX/bx49Ko3t7TJjzRrHiWIVTRpbM+qFsXfl/6SnRLPsx8TY7NZPn8sf9yPJibwZ&#10;kV060qj417ikvkRwqn995JJKIwdfm/2WhYYawjwY7u9q+a/Nfd0i/nW9Jy4tkhlNGV3yv+m1gQnJ&#10;f6dV++vctBK+qrW0S/yrMPdC1b9Tqv3NjP95LbWG+N9zZIWc+PsqxD/iP+5ngGp/p+8OGR8EIAAB&#10;CLiFAJLfLSvFOCEAAQhAAAJpIKDif++xY9K8Z4+Uv/KK40SxKaZVZGt2vSn/if35wfcOP4zmvpG3&#10;IrKnP2eI/5GV6YsD6e1AQZvfqvyfGnxWZoSedH2z31C4nzGH6cGnZVIg2+hnkOoDlXjvp014zYa/&#10;Wv2vmf/xVP87sdrfONRYViFz1s+QZTuKpe3dsZ7I+XdStb/Rr6O2Wmav+5/4/+NfEf9+rtxPZO5U&#10;+6dhs8ctIQABCEDAEwSQ/J5YRiYBAQhAAAIQSB2Bv505Iwc+/ljW79snC1pbHS0szcx/jbLJnjbM&#10;aPirVe5+qurvba75BY8Zb0QY4r98kiiveIVwqj5vyn8z9mdO7WBZUDvQlZX/94t/7WWQKo7J3kdz&#10;//UAoGLNs1LdMtQ4AGh5/aE+3wDoXu2v10h2HFZ+X+N+5r9aZsh/jfs5eCzT1VX/Tqr213XKDNwV&#10;/6va66X98HI5cvKluKu9E5HFfMcbcUL/PrtWtNr/m0vH5Nr1f8mdO9dTt+HhThCAAAQgAAEXEUDy&#10;u2ixGCoEIAABCEDAqQT+efasHDp50mjwu3jLFsc1+O1JCGZUlHY1/dVmtsYBQER6+/0AoCD/h5I7&#10;4QlD/GdG+iI4Wfyb65pVXd4V/WPm/lfWDXDdAUBl7QCZExrc1eDXDVX/3X9vafa/HgBo9X9gw5PG&#10;AYBW9W/b88D3frbu7mf8etX6p43IIP2uleLeimtpk1/N+l/5epEh/z84nuFK+e+0an9zbVT8L99V&#10;LzveXy4f/Gkl4p+on5ifgbNftsmFzoNy+cr/yc2bHU7dGjEuCEAAAhCAQEoJIPlTipubQQACEIAA&#10;BPxFwIz72XjggFH1P76hwXEirycZqHE2ZuNfbWqrBwAFuY/4+gBAxb8ehpg5/06N+7l/PbUhrsb/&#10;FAeHSWkkMkejcxbVPeyqAwB9Y2FWaIgh/3UueqhhhcRO5TU0/99s/lu7cYgh+De/2f978l///ZLI&#10;GwJOFf/a/Fblf6itxNV5/06r9jefxaLG/zX41Zx/4n68UY2fircqtNq/85vfyeWrpxD//tpqMlsI&#10;QAACEPiOAJKfRwECEIAABCAAgZQSuHztmphNfs3In6xg0BXScsTiKqP6P3Nm/t38/0jGvZ/z/82q&#10;/9FTfyEaiWQ0+Y0wSqU8TuZeWimv0lzludn8d0ndQ644ADAjf7RvgR5g6Dw00igZHun4bkZNpVH9&#10;X/pStvEGwIubHjcOALTS33wDQP93TeTNgNmrh8vEhiJHzjE/vNCQ/xr58+reQqPy302Nfs1q/5W7&#10;imRBJLpo4nJnPUtlzSFZsjlsNPn97UcrafJL1X9MVf/nO3bJha8PGRX/N26eS+leh5tBAAIQgAAE&#10;Uk0AyZ9q4twPAhCAAAQgAIEeCVy4dMmQ/zsOH5bG9nbH5/3fL0S1st1oAKz5/3oA4OP8fyPr34z8&#10;iRyIKJd0CORk7llQUyTjasYaBwBmA+DqugcdfwAQrOvf1ej3+cBwQ/6PXFLpOv5dld2RAwAzAkgP&#10;AVZsHWQcArz06//P8eLfbPY7a80sQ/5v2jfOVc1+TfHf3D5JFm0sleJG5zXr1sif+tdelJa9DYb8&#10;/8s/mmKSv6moLOceznwLAfHPJhQCEIAABLxKAMnv1ZVlXhCAAAQgAAGPEDjf2SkfnT5t5P0v3blT&#10;ZqxZ4zphOaJqviG6zQggrXzXQ4C88T/2VQSQNj02G/1mvjBWtC9CMiI+Xd9VcW4eAJgRQE5vAqxv&#10;KGhUkR5aTApkix5ipIuflffVGCCzEfCsSKX/3Jf/n0xfmSOTGyY5en4qzOesn9El/91U+b/r/TxZ&#10;+9aESL+C6aJNi61cTyuulVN7t9Gv5v1veueu/P/0zGrkP9X/UZ8BU/xfunxCrt/4wiO7J6YBAQhA&#10;AAJ+I4Dk99uKM18IQAACEICARwhos9+jp051NfstaWpynGyKVViZMUCjyicZbwFkTxt29xCg8Ce+&#10;OATQw46cSPSRNvtVBiPnz3TtWmrVfPdDALMRsAr2uvADjvvR/gRms9/CQJ7k1TivAW6sv496+tyY&#10;cKnoz/hIY9/8upkystrZcVJm5n9Va6lxAND27ljZfTjX8dE/OkYV/9qrQGOLklkzu747pr7GkP8a&#10;+aPNflX+U23vzGp7J6zLuY7tRnNfxL9HNo1MAwIQgIAPCCD5fbDITBECEIAABCDgJwJ/O3NGDnz8&#10;sSH/tdmvGyv/75dcXYcAkbcBjEOA7+KA9CBgTM4PPPujhxza+NiQ/5G5u6XZb1+SUg8BzF4A3Q8B&#10;NGffKQcBlbUDuir/zdgfNzb8jbYWw5csMUT0qJqFjhf/5hzM3P+azdOMAwCt/n/7yGjHHgDo2Fre&#10;LozE6UwxxP+owCJHyn9t9juv5a78bz+8XI6cfAn5T9V/j8/A/eL/229v+2l7xVwhAAEIQMDhBJD8&#10;Dl8ghgcBCEAAAhCAgDUENPbHbPi78cAB4wDAzdX/98tLIw6o+yHApKeMtwEKch/x1CGAzkfz/k35&#10;nzm70JWZ/70dBGiUjh4CTA0+a8TrzKsdZAj3YLi/Iw4BdCxm9f/kQIbrc//7OpRxw6+PWzrfEOn1&#10;26bIyteLjAOA/R9mOe4AYP/vs2RjpDfB8h3PG+PVNxecynfaqmBX5b8Z+3Pi76s4AOAA4J5n4OyX&#10;bfJV5365eOm4EfWD+Ldmz8ZVIAABCEAgfgJI/viZ8Q0IQAACEIAABDxG4ExHh3EAoNX/6/ftMw4A&#10;Jjc2OlY+JSLFMuaV3D0EKB15902ASDyO1/oCmA1/R0/5eVf0j1tz/3tbY43U0UOA4uAw4xBgTu1g&#10;RxwC6JsIegAwKzTEGJfG/3gl+z+R33NO+c7EZRWGUNfqf22iqwcAB49lOuYAQMey9d0xhvjXJsX6&#10;xoJT2EUbR1lzqKv6v+23y4zon08+J/ffCTE7ThjD2fOb5cv/tss3l47Jlaun5cbNcx7bNTEdCEAA&#10;AhBwIgEkvxNXhTFBAAIQgAAEIOAYAhr/Yzb+bd6zxzgAGN/Q4HgJlYgkUyHevUGwlw4DCsYMMt4A&#10;0KbHXfE/Ls7+7219s6tnGocA3SOBVLyrgE9Xb4DqugeNe5cFhxoHADq2nGp3Nl7+XpzWd9E/ifye&#10;S/d3tHGuinU9AFj71kTjAODIiRFpPwD44HiGaIPflbuKZNHGUsfm/Pe0fpr7X9la1xX/Q+Nfcv/N&#10;gwet+v/vhd8Y8v/qtU/l5s0Ox+x1GAgEIAABCLifAJLf/WvIDCAAAQhAAAIQSBMBrf43m/82trcb&#10;BwBZwaAnDwC6yyyvHQbkj/uRcQCgDY+zyjKNg44RC53ZPNRKKeyUwwBt/qsHANODTxtvJ+gBgI7N&#10;yrlyrbs9COL5Md8AMHsAbIrE7OghgAr44399Li0/WvW//WCBUfW/4NUyKW6cG9ec4pm/1Z/NDFQb&#10;8T9LNoeNA4A9R1bQ/JfoHyP6R7P+NfJH5f+16/+SW7c607Sr4bYQgAAEIOBmAkh+N68eY4cABCAA&#10;AQhAwJEEbty6ZcT/HDp50ogACm3bZhwAWC2NnH49LxwG5I3/seRG+hto9X/WjNGeagAc6/OTzsOA&#10;BbUDjZ4EWv1vHgBoXFGsY+dz8Yn9eHiZfQCqWkuNNwFe3VuYtiggbfLbPfJn4vIKVz0jObV3DwDq&#10;X3vROAB458NG+eBPK8n/9/khgEb+XOg8aMh/zfu/dfuiI/c8DAoCEIAABJxBAMnvjHVgFBCAAAQg&#10;AAEI+ISAeQBgRgDpIYAeAPjxEMAUij0dBmhVvfYMMH+c2EA4r/AnkhPpbaAHAJkz833zBkA0EZzq&#10;w4BgXX/jDQCzCbB5CEAfAPvEfiKHAPMjFffd44BS2RB49+FcaXm7sKvRrx5MxDMHJ3y2cFnAOABY&#10;vqu+6wCACCD/RgD9++xaI+//wteHupr93r5zxSc7KKYJAQhAAAK9EUDy83xAAAIQgAAEIAABhxHQ&#10;twDMRsDdDwH8EAUUi1TrOhSIxOqoXNfeAfqjefvdDwbG5PxA0vVj9gDIKfrpvW8BeLQPQCzr1v0z&#10;ZvNgjeaZHMgwKvX1pyw0tKt3QLL9A8xGwOabACXBZ7t6FcQ73nR8fvh38Toj4ozZScdYE7mnNtjV&#10;hsDmIYDZFFir8u2MA/rDyV8aef9r35oQqZyfYoxhdKjKdfLfZD5tVfCeQwAzBohGwP46CPjiXIsh&#10;/zu/+Z1cunzCqPz/9tvbDtvdMBwIQAACELCTAJLfTrpcGwIQgAAEIAABCNhAQJsB6yHAjsOHjTig&#10;xVu2+KYfQCIyUb/T/WBAY3e6Dgam/LzrYEAr81N1KJBf8JjRB6DrEOC7XgA6zkTn6PXvaYW+2VD4&#10;+cDwroOBGaEnuw4GNN6nLvxAzD9mM2LzkMG8vtdZumF+Kt5VwM9ZP8N4E2Dl60VGHJBdfQG04bDZ&#10;7Ldm83Tj3qMCi1z/+9E8BDCjgNoPLzd6AfzlH03EAfkgDug/51q75P/FS8fvxv6Q+W/DzoxLQgAC&#10;EEg/ASR/+teAEUAAAhCAAAQgAAFLCfzz7FnjEODNo0fv6QmQFw67XlilUk5mzCsxInj0p/vBgB4Q&#10;aE5/97cGtHmvlQcEBfk/vHsI8F0cUHbpSGMcOqZUMnD7vbofDGicjynzZ4WGdB0MVNYNiHoooIcG&#10;ZlNg/e64mrHGQcPIJZWsgwPeMFAJrzJef8wGwVYfBmizX5X/2uw31FZi3EvfQnD77w1z/EWNd+OA&#10;zEOAHe/fPQQ48fdVHAJ4/BBAG/5q9b9m/l++8n/GAcCdO9ct3Y9wMQhAAAIQSB0BJH/qWHMnCEAA&#10;AhCAAAQg4AgCZzo6jEOAvceOGYcAS3fuNN4EmLFmjWfElRMEXPdDAhX03aOFzDcJuh8U6H/XCv9Y&#10;Dgu0R4EeAphNgc1DAL2PE+bu9jGYFf3mPycEsrsOCMyDAo0BmhF6Sn4VHCpTI1FA5tsF5ne0R4Hb&#10;OXhl/HYdBmjm//aDBcYBgFn97+bon57W2+wJEGoLGz0B2n67zDgE+ONfOQQ44+FDAJX/X3XuNw4A&#10;rlw9bRwA8B8IQAACEHA2ASS/s9eH0UEAAhCAAAQgAIG0EDDfBjh66pRxEKA/oW3bOAxIcfXyiMVV&#10;XW8TRHur4P5eBObBwWiNIoocBGgTY20OrG8jmNfQ63pF4Dp5HmbvgbzqqaI/udUlXZFDoyOHAPoz&#10;qnoua5Hi31fRnhkrDwO0+n/ru2OMA4AFkebDXon/uZ/dmPoa400A/dFDAP0x3wbQwwAvi3A/zs3M&#10;/tfGv3oAcO36v+TmzY607FO4KQQgAAEI3EsAyc8TAQEIQAACEIAABCCQMAEOA5a4VtCOrJwbif+Z&#10;avQr0J+RC16QkQtni/77EYsWRP45R0Ysdn8muZMPAWId28glVUQEOeQgQNesp8MA7Rvw6t7Crr4B&#10;0RoIm41/W94uNA4A5q6faRwAxPosuPVz5hsBHAZ4tyHw2fObjfifry8ela78/9sXE95f8EUIQAAC&#10;EIiPAJI/Pl58GgIQgAAEIAABCEAgAQIcBrj3MMCtUpFx88w55RnofiigQr9+2xSjmbD+bNo3rutg&#10;4K3f5Rj5/2vfmmAcAMxaM0tKVpV7/gCg+zpxGODNQ4DzHbuk46s9d/P/r54y4n9u37mSwG6Cr0AA&#10;AhCAQDQCSH6eDQhAAAIQgAAEIAABxxDo6TDA7BmgfQNKmpp8JbycIikZB8KcZyC1z8D9BwPa9Leq&#10;tdQQ/wtayqS4ca5MaJjv2z8POQzwzmHA2S/bjDcAzAggswcAhwCO2ZoxEAhAwCUEkPwuWSiGCQEI&#10;QAACEIAABCBwL4Ebt24ZDYTNnx2HD3f1D+h+MDC5sdG3IswNYna4g2JY3MDLy2McwbOQ1J9VmYFF&#10;Mn7pfBm3dIHk1FbJmPoFSV3PC89a954B81r+1zdAewe882Gj0URYf/7yjyb6Bzi0kTCHAOz+IAAB&#10;CMRGAMkfGyc+BQEIQAACEIAABCDgAQKXr12752DAbCrcvbGwvjHAwUBqq5bjlYkcDDh7feJdTz7P&#10;ejrpGeh+MFDZWtfVUFgPBsxDAf3nJ5+v5mDAAQcDXYcAnQfviQO6RT8AD+zamAIEIBAPASR/PLT4&#10;LAQgAAEIQAACEICA7whcuHSp62Dgo9Onu94W0IOBxVu2iB4KmD8z1qzxfeWsk2QdY0Ee8wzwDKTi&#10;GegeH9T9YKBlb8M9BwOfnuFg4EyKDwbMhsAXOATw3f6NCUPAbwSQ/H5bceYLAQhAAAIQgAAEIJBS&#10;AmafATNW6P6DAj0saGxvv+ewQA8NUiGmuAcClGeAZ4BnID3PQFFjQGavq73nR98W6P6z4/3l9xwS&#10;6BsEHBRY24/g/kOAS5dPGI2B9efOnesp3S9wMwhAAALJEEDyJ0OP70IAAhCAAAQgAAEIQCBFBLq/&#10;UdBTHwI9LFi/b9/3Dgv0wCArGOTQgLx3noEEngH6BKRHgHPwEDv3nNrq7x0WLN9Vf89hwf1vFNCH&#10;IL6Dgi/OtRjNgfWn85vfGbFAHAakaPPDbSAAgZgJIPljRsUHIQABCEAAAhCAAAQg4D0C9zcw7t7M&#10;WP/7oZMn74ko6t7HQP979ybH3aOLzP/OAUPssi4WsUk/Amt5xsKcz8DcL8/A/W8W6P+uf+3Few4M&#10;7n/boHsD4+49C/S/f/Cnlb7qW9DTYcDFS8e73gy4feeK9zYRzAgCEHAMASS/Y5aCgUAAAhCAAAQg&#10;AAEIQMBfBPo6YLj/wCHe/33g4497PaC4/8DCC//76KlT9zSX7s7sTEdHrw/Y386cifrdnmKmuvNq&#10;3rOnx7dIejr46enf5YXDvGmQwJsGfpHPzNObBy3dmxxbfcBw/4FDvP/7yMmXbDug+PfZtV1vBlz4&#10;+pDxZgCHAf7a/zBbCNhBAMlvB1WuCQEIQAACEIAABCAAAQhAAAKOIGD3YVL3gxSN1UrmP/ePdcfh&#10;w10HVd17d9Dk25vSm8MM1rX7M6BvwpmHonqQ2vb++8aPHmCbf+70dXibzJ9HfBcCEHAXASS/u9aL&#10;0UIAAhCAAAQgAAEIQAACEIAABO4h0P2gYe+xY10HA93fsCh/5RXeluBtCZ4BDz8D+kZU9zelzEMB&#10;/ae+jWX+OZHsYSR//EIAAs4kgOR35rowKghAAAIQgAAEIAABCEAAAhCAgK0E7o9o6ini6v54pcmN&#10;jYhiD4ti3ibw19sE+vvZ/D1ev3Nn19sC+hZR98NDW/8g4uIQgIAlBJD8lmDkIhCAAAQgAAEIQAAC&#10;EIAABCAAAf8R6CkOqfvbBNq7Yf2+fd/r2UAfBn/JZA4PvLPeGhfWU4zQ/QcDekhwvrPTf38oMmMI&#10;pIkAkj9N4LktBCAAAQhAAAIQgAAEIAABCEAAAncJXL52LWrj50MnT/baRHtppAK5tybPmm2OZPaO&#10;ZGYt3b2WGh3W/fdraNu2rjcIzIihDyK/57u/SaBvHfEfCECgdwJIfp4QCEAAAhCAAAQgAAEIQAAC&#10;EIAABHxJoK/GzH0dMOibCr39qMDs7QAimV8rbW6+5/BiODFCHOb46BnoHjVk/j7aeODAPQcGbx49&#10;2uPh4T/PnvXln3dM2tsEkPzeXl9mBwEIQAACEIAABCAAAQhAAAIQgAAEohI409HxPRF6/8FFY3t7&#10;r4cVxC+5u7rebW9HRBX83Q7dehL8NB3mD0IvE0Dye3l1mRsEIAABCEAAAhCAAAQgAAEIQAACEEgz&#10;ge7RK/f/96OnTvX6NgQHDM4+QOjtbZTmPXuirm20Knvz+dC3bPgPBCAQOwEkf+ys+CQEIAABCEAA&#10;AhCAAAQgAAEIQAACEICARwn0Fd/U22GFV39N3/TgPxCAgPMJIPmdv0aMEAIQgAAEIAABCEAAAhCA&#10;AAQgAAEIQAACEIAABCDQIwEkPw8GBCAAAQhAAAIQgAAEIAABCEAAAhCAAAQgAAEIQMClBJD8Ll04&#10;hg0BCEAAAhCAAAQgAAEIQAACEIAABCAAAQhAAAIQQPLzDEAAAhCAAAQgAAEIQAACEIAABCAAAQhA&#10;AAIQgAAEXEoAye/ShWPYEIAABCAAAQhAAAIQgAAEIAABCEAAAhCAAAQgAAEkP88ABCAAAQhAAAIQ&#10;gAAEIAABCEAAAhCAAAQgAAEIQMClBJD8Ll04hg0BCEAAAhCAAAQgAAEIQAACEIAABCAAAQhAAAIQ&#10;QPLzDEAAAhCAAAQgAAEIQAACEIAABCAAAQhAAAIQgAAEXEoAye/ShWPYEIAABCAAAQhAAAIQgAAE&#10;IAABCEAAAhCAAAQgAAEkP88ABCAAAQhAAAIQgAAEIAABCEAAAhCAAAQgAAEIQMClBJD8Ll04hg0B&#10;CEAAAhCAAAQgAAEIQAACEIAABCAAAQhAAAIQQPLzDEAAAhCAAAQgAAEIQAACEIAABCAAAQhAAAIQ&#10;gAAEXEoAye/ShWPYEIAABCAAAQhAAAIQgAAEIAABCEAAAhCAAAQgAAEkP88ABCAAAQhAAAIQgAAE&#10;IAABCEAAAhCAAAQgAAEIQMClBP5/Hu5yLu6u4fEAAAAASUVORK5CYIJQSwMECgAAAAAAAAAhAA8R&#10;4QW43gAAuN4AABQAAABkcnMvbWVkaWEvaW1hZ2UxLnBuZ4lQTkcNChoKAAAADUlIRFIAAAC6AAAA&#10;zwgCAAAAzYNc1AAAAARnQU1BAACxjwv8YQUAAN5vSURBVHhe7L0FfFVn1vY93/vISAWNu+FOiBsk&#10;waVUKMU9xN1dCQSHQqG0WIECLe5epaVQpGihuDtx399/7X0SQoEOnWln5p135rcfntOTc/bZ+77X&#10;Xnqta/1/1Yqi/EH5/+Tgf/9H/lH+8IfqP/xB/e///O//xRVAAGp3XyQCaRDZ4O0/IC2KUlWtlClK&#10;Of+/ulJROMrVg/f+c/w/uAKlNQJQoSiiThAF3qoSxVJWVlZVVVFSnF9dXlFdqhTdU3745vbsCRvG&#10;vpUz+vWcEf2yh/fNGtEvk2N434xhfdJ5h2Nk33/cv9ov1v3dp9/5R17Pb/5bnLD2qF3buvf4y/db&#10;uzLahT3zePFrHt0/m12OHD17xXtf/Hj4UUW+Ul2mIB6okqqqqj9UVlcgLqJRipUfDz7IiV7Zxnh4&#10;K73RDmZhnUzDOhmF2BsGdzQI6qAfyAv1COLoZCCvO/1Wr7WzPeecT/9uzTu/eA2/eM6/cv1/z3dl&#10;TZ68F22Vnr1WoVzJ46POZzroB3DUvXfttXYee/0gNkW7Cw52h/dr/jO07vrovlX3jn7xdfvG4z2s&#10;Y+yNAmxfHtDPNW5B3rafjtytKhI1U1pW+Ieq6rL7dx8gK3vXn3jbJ8nedFzzegFdW0x1M8/wMM/0&#10;MpPDwyTdzTTd3SxDe13nSPUw4dDe+XteP++c2mmfPr9cz1/73V845zO/W/fzf+c9/uz82so8c310&#10;6+lpnM7xs8+4mT6+97qv3Y1TtHt3N07T/uXwfLxQz7uRF3rf0zTDoVG8p2lar1YTOxiMt/hT75hR&#10;c6+dKkWhFBbm/6GyqhTbdGjPteE9Jtj+eaB3kwxPywlelnkeZtldLLRDJzTeljk+VhM0AepsKkft&#10;a+3Fz/7zZ5+p+/na19qpnnXO7LqfUT+QzvGzLz71Xd1nHr/PV+SLz7hm9TNPff7J+3rOtT3vmnXL&#10;ot3405f6zPfrLl3dBexsnlV3cWrXnI3sbJ7BTXXhX9PMLmZZ3ubZ/Pv0ctX+3K964Ws50dsy19Uw&#10;DQH1tE7pZBTsZhXyTteU4rvivfyhqqKy7KESPWqe3V/ecbeI79N6eqfGSc6GSGIml+VjmcUhV6a+&#10;9rXK5jY4eEd7k+Pp19qftPfrHtrnvc1+/t26n9ed0yyLJXj6DLXv1D3/r3itnrb2+uV3LdJqrv/J&#10;9+tc+a84f823nnmP/NDz7l2767rr+bw1lKu1FFmpPXwtsmpPW/d93tTe/xWHWZaXSYaPRY6bkaii&#10;rk0meNmk2uuHOVqOf2/ipke3K/+gVCifb/6hW7sYJ+OoHk0y3I3j3E2SfKwz3YwTvUyTupgldzZL&#10;5fAyTal9wWvt8DSTo/Y//+oLT7Mkjs6mcmgf7mzy9Nf5UxLvP+9Qv6j7TO0v1j3PC7+Wk6jH42t4&#10;4e/qvvKzz9f+p3bxtff4V1//wjXUXQdZGbNkTxO2Rj25SaIs5pO/VXdNnrW8f2W/upineVukuhkm&#10;uBrFdbPL8rbNcDGMxVsa1DXz/JGCP1QWKHOy1zZ5aYiTXnwP26xu1uluhnFdLFO7mKdweJvx8KX5&#10;WKJaMrwtUOyp/Pv04WOue5MXta+1jz35Dl+Xw4dD/eTTn9d9oM5ffcwzn/qwepI6v/Vir+U8T13V&#10;E3f0Yud5fI/P+3zdJXrWPT69Mo9X9elzPnOtZF9qF9CMPdbOkKkev3T+Z+5g7Zuy6RYoiGRRFpap&#10;3lYZXuapmJ3mDQZvXXHyD+UPlahRs1u+Mrar9WSXxvG97HKRLITDyzSNA/8L7aQpcF64G6Jm5H1e&#10;y/HCrzubZKjHz79b+778ST0ntpnjGefXfk77XfmY7kXtOy96PTVneOKLP7uXup954Xt8fM26K8yq&#10;uUhZutrL093gi62htj7aOuteq/cuDhlvGmXqDrbp8XWqP1dnrX5+p89bAfV9D+MUvGb0AjLgaZIs&#10;/4kbbpbS7OURH+Z98YfqQiV40Iz2DUM9jXK8Me2m6eyceFKqD6U5Uzp/RTX8mvRg3sTDwlvkfkwz&#10;NW/r8aHZy7rv1L5+8n1+UX60zlH3t559BrmeHI4uZhxPfPdZ//m8z2hf1/6q/vv4mp98/6//xDOu&#10;QbtC9dDOr/sJ7e5e5B5ZUjnUX9c5s+p2+lpPcjVMwYnk8DTM6GycjcR0s8qt2SZtZZ6+pDp3Wveu&#10;n/FavGZUlLYg8oKzWaZ30A+elrjtD4TUwYOntWsY5GXC9qd3MU3F4CFWdZ2vuq81z1wcMdU5R4rl&#10;vBbiF2vva/pQ3rcQv1iLrbS/otY0Nw2v+Wk3+bGvV3OtTziA2knMRN/WXe6az9Rug/pDBEQ6z1F7&#10;X/Mi1dcWaeLeqtemXp66HKr/KH+q3Us1HuRmay++1uHVllJ3/bU3/sQL3R7X+V0x5WLN1S96WjwV&#10;ItR8/eenVZdU1LymPNTFdzXEgxEFwKMvbxond7PSwhG5U+3kTx3aIrzIv8/4uqdlCqmdaYlb/lBd&#10;rIlLgJeJqBbEReegPeMn1bjGMotDlRWUkBh+WUfuVtsGnR+OKZXdrYnDa5cpjR/mK/LdOp/ntads&#10;lbqI6hd14ZhFmpe6i+wlH6iNCLSP1f6WvM9/PnU8lj+dKKgLoZ1HlTndV1QRr3MNuvd116NdgHZy&#10;cQNF7WufR/prr1lNN9TKqKpZ5bTpIoWyJvJFuWvtyrVz1kSXtV+UE9asQ9318TBNxhxoAUdXmwke&#10;5trX01Aw3fhP4wSOWgmWlax7PGcfnyVSz5QzVb4tk2vEpUgJGTyzfaPAzqY67aLJ8uOHsvYGVNn0&#10;IZbmHVW6Zd0tdVaz9vZEtdQsnOyKliFQl4k7YftVJ1ru9nFU/OTtaaJQI3Ca2D2hvWp+SzvJ41Pp&#10;pEF9R7eR6lbV/Xyd9x8HrqIwNPl+VoLgievR9POzkghaFkcSJGqiQf2YRAm1F6mJyGMhVpVlXSFD&#10;MfxMN2hypotMiYDM0glxXY0zXE1S0DE84Rwexkm+VrpFrisET5/tV4iItiM1upCHnOBoevLmP1Qj&#10;LkOma+KihuniuDwWlzpf0wRIExG2HOeZF3jO2s3IC6RBe/JqNrjWWvEO66IpIR6UurIiK/iUuHAN&#10;ctQYEfagdju1J1t7vFQNrwVx6k7rntrHu6J7rB+/X1eMnps3elqkNAsrEq/eYM0T9Vi8NPWj3aYm&#10;duotcG1pRJc6NVOrfdUP1/oHP9tj7T+182gmDN+AFVYVf5q7aVZnmwld7DIIcdkR0mM8wD2bTawr&#10;6I+3+dmG6bla5JnyhNh5WGGMAlRxKa4VF1zduuKiU906talzeFWZME9GbUrGxTzZwzSRNID4OjVb&#10;WKty8ctqH0Re4G9jYkSp1hFBzaJpz59OpLA7ZiJ88kmdWspWH9nHOkYzKDX/csIacdGZDHUXVanS&#10;iYsoNp1Q6pZVFcc6plMshewNOcnajWeH1PNQDKk1OvKijijrNIdm7NRDrKeqWrQnR7wfTZRrtFet&#10;JtPuqEYP6RSwZvLk0D2W8lqX5VIX2cs6w944ukWDMeyfs0EMEtOr2WSUzbN2uq7f9sIi8tiY6L6i&#10;iosYoxnJ23Ti0qFxSBezCbXi8lhDql+Wu60RFwRFM7EeFsmuZrHuptHuxlHuxjGaiZFHn9VUVYju&#10;6dHZEfF5NXVd41TKYtU8YbX+hLjDOsnTrL7qZGji8sSeaf+pyShKTj2V9gGJI8STrVFaqouniYua&#10;T9Ltn87nr7EaoiNrfBHdb+kWju/KBXBOzc3XaRr12jSLUyu+mrhofph2a9q/OpVTc786/WGpKqQa&#10;qZUXNe68dkL1vkSOJZ8pmjvF3Typg2Fo9w7JI3rmjuw10ad5QodGYfyci3FNaPJza1Dr5v8N4qL7&#10;LufHd2mv5/9McVFdqicXrq6i0+VjLFPcLOKdLMKczQOdTP3dzcK6WCSKQ6MG3uqtcpIk1I+6NCIr&#10;LLr4aKR9VDXLI6s+tWpGxyzdwzyVv4ogm+tWTf1R0T2opVrvR/s8p+LQRV41bqzOhZSf0yJYnd2s&#10;vQBVTGXd5ZO6aoAW6KphhW6nM6ikchlelqKQNGH1RP/j2JmpuQM18pfbVNVMXf2kOXNuZolIjIiX&#10;9jHt39pATPutmsdA83K0p1F9IOt4NjViV2tZKEC6Wya42oW8P2lf1X2l+IaSG7mmneE4Z5NoH1uW&#10;t8aRr/HbnmlZ/pY3a8RFZ4xCh86oo10wMWJonrj0OrehPruZlBKsXxo89o0ZM1O3TI3f9LZbuqtJ&#10;mFPjqD7NZrjqp3ZvMsHVKNbFJK6Ljeh88jy+1rmOBgkoUkQVP1+3BKZknHSaw90shUNkxTob1drV&#10;OsfVIJGspRhs41TJMZil+Nqwc2ni4llmetvkUPLUIi9ZR2O5YEyY6l6IRec/KWVIUlKkkw/nIhBu&#10;xvEUN3ifS3Iz4Cu69CNW0tUkqYt1JmfmSdUEl9/CLaB04mKQSuHN3VByUa76yS6NE7ta5XKFahCr&#10;+lhq0szNkBJHiqtpAufhgt0NUrpaTvAgsYlRVi/VzSiZm5IUA/LE42GSqpkqPiz5MSP5Oawh74ve&#10;spSnqAYCkMr1uJuluVvFdW0fc/WEClcqUQ5sv+5sHeBmHsMv/u7iou83LWmTGKNacdEeaM1kaGpQ&#10;c+w1nS/xM0G/vljQTiYRg7tPOvrVndL7ilKonPjy0SDPnHb1AlhWV335JGrTySiWjeluPdFVLwkN&#10;IRrLOs3dnN2SkyMErLWnMWF5rjyUxvEuJvEiMZZZjgZJPewmYhm7Ukk2SBaVbpUhTpJZoo9lWldr&#10;NEGKs1rbUvMQWdTJ2W9V7YkF1OIFZ/0k7sLXSrS9i34aB3vja5PR3TaHO8LZkn/VmpdWOq2RV4mN&#10;NRFUk5vizbBPsotqurNP08l83kU/QTtDZzJm6DnVUvNIIMReVqlcKrmrLqRDeOJNJKWGoKA+uQtt&#10;PbkLbDeql6Xg4REpMReJkRVWjQ6yyE9wR6RDUU66RDAPnlW8b7voC0fKKgorAToe2n3bycqfJXUz&#10;UkP6p9yOv0WXPCvwxhi10xv3S+JSG8JJIIcvqXoSHJJRtkppWm/w1LSNAs0EklehlNxWpsZvaNtw&#10;DDfmYczzkc7CsUbi2+qndOPhNktz0o/G3UFXs+7uBklUgkgK4zC56LExyVSz0En8Ck822qW7bS4f&#10;8NSnfia2g0enq202n3E3infWi2aVRUOYJPOxLhYTpOZuJhUGNQ+U6Ws5AdvRo8lkkuU88VJiNc/z&#10;Ms1FAhBZLokL4O662WTyn1LVUkvuvna58vjyJ2TFOIX962mb52uRI+AS3DUkzzqHkJUvOuvFk/yQ&#10;QqxlBjeC0LsZ8MUMIB8uxqkdGsdgcHvY5PiapXE4NojSfFvEQrJHJsku+nGaZCNV3IjEiaytGCw1&#10;sEK1myRz72gmH7LqpPxJ8KsOH1fiaBTZs1PCvUtKeVElAJQDu2+1MRzZxUZqI/8Qcdn4hHbRXF0d&#10;CqRu/KJzu8Rgc3vullHerYOPf30bWamsfFhQcAe5ObD9Wvc20W0bhnaxmoQtYBe5T8x8V7Nsb+M0&#10;b/OU7k2wr2lOeonephN72kwXNJARGzyxh810dLurXgLaW7bfMtXNLIHFxehQomLvfZpMciXfYJLp&#10;pJesPW2ODePZTj7MI+hhlOGil4KuEsul+gFaqYs33Q0zkKTOpjlu+uQIJqFy1IdYsvI8vuyKuxEB&#10;ahqXwZsuRunEqF1tJnIxUppA7RlluzWi/Jvcq3muk2Ey6orHt3eLPAe9ZFcqXOap6CpBmXBCiwld&#10;7aZ0sZ4ApszLdpJvkylyAY3je9pO7N10KmaI5wezIr/OXRuk+1pO6mKe62ks76i6Df2RodkgVbuk&#10;uekne+ln+JpM6Gysqi6LNGycuJzWSW5Ng+6cV8oLq3lKD+2739pghIdFkg4E84SC+fVO7vMTejXa&#10;5VniouWOdJGqFv7VyUKyna0ajKAqCQCvIP9heeWDYpAz5UrpHSVw4PSmL43wxBKbZbOLPmYTfEwy&#10;US3uBgldbVK72qW0bxSMgulpN9W5caKHZYKHdbyzabyDfqyLYYyPVSrCimnvZpfZ2Vr0thbTuhgn&#10;djSO7mAU1ckgHh2DBsL5cDVKQJN7msf3bJaDmhHdYJHRzSYbXcLBQy8VMutMJ8N4iu9O+rGAzTgb&#10;7pSTfpSjXgw7pIkam8oLUf62mb5NsnDIuCrcOCe9SBf9GNwOHnGpkFthyLKQBv5KMOhgktDFNgcV&#10;ohroHETH124S3oODQTQhbifTBBfLdMQOUcBwi5OEJTIl9ZDsbUXiRBAIrKezUZKzfoJOYVMbqc3Z&#10;4PXjh1GYoyZjJroNC+5mGUvJxt0yyd021qWp3+3zSmm+GKPDnz+0N/fzsk76rYzO887zQuKipt4l&#10;RqjJqcgCSfnAeMzqhV8g3TQQPMx/UFBQUA1kvFhZOH1rW4ORTiZx/KrskFohQ6NiQbBTjmZ+Xs3D&#10;XS2DLf/rLQeTgHYmQ9xaj+/SNtzBcnw7kxGdjP06W4gLjCjI4pqm9WySixiB5nJtGuprn+DRJMrm&#10;T++0aDDK2SrUu1WCd+sYvtW84aBOhgEdGgSQ+6lFzXW1zkKSOhn7O1kH9uiQ4GoT3N7IjwMz39cx&#10;2cM62NEgSMr0Eubk8Ey3r+/nYOzXvOFAr5ZBXTuEe7cOcbUNaNNohLNJZI8WE9hgh4akN3KcjRKc&#10;zAK8W0X1dc6xe2U0cs93uzbJwzXGX2lV38/dOvQN9xzf9vFtjQI76cV4m09wapSEXmHF3K1i2umN&#10;cTAd52kX4moV4GA+vqOJv5NFBJGOo4E4Yd3sctAxSDCH6BuUn0WGq3lik1dGdjDx79Iqlvt1s42w&#10;/MvrXez9r50rq6oQ7XJwz4O2RmOcjGLEzXqm4/IbeTN/XVxqBa02bSVPrUVKR/2wQb45547fKS2u&#10;qKhQ1q3btWndHq2/5IdvL7/pkQTAWHX7JRcietUgpfXLfmP7zvxszbXz31e9m73pLa+4jLCPvt5z&#10;7dD+O+d/qDr65cMPp+4c2jPdyXy8g2EYNgvXD23s0jiWfY0dsXz32ssnvytOCln4eufYd7N2nN5f&#10;9cNXpT8dVr7/7O78SduH+qa7mI9v88oYcbCsJ3SxmohecTQOSRi39NhXBeePKiPeSHewe+f9SXsu&#10;HK788ZvS6fHrvZsFO+mFsyudGkW5W8QO8swKHTh168dHT3334NZPyrEvbq+c/1Vy0KJeDrE2L73j&#10;YRaH340RbNsgcHrCjm+23fpiy51xA+bK426W5mM7Ef3XvWV2e6OxyX7LNi45efzrshkpexyMwzs1&#10;jMN/cjdJQHDdmwVOTtyw+v0DZw4U3b+gnPy6YNX87wKHvNvOdKSzZRT+HDqb5UWvoIpYPVfzOIM/&#10;9B3oO2Fy8pa9669e+kHhfveuuTwxadXAvuFHD5x7+OAevss3O+642IbiSmJba/arTmruiRzMC+dd&#10;fsnVxRgVKaFDZj2VptMyImqGQMsKSJohuYtVQot6IyZErSaKQ7fcv6UEjM4IGJEIxqqypIroLmTQ&#10;FHvDsZJfMs/2NJIUDi5kW33/6SnrJIYqUwrulZw9fr2iWLl9q6S8UkEtVYIyL1EeXVYW5G53sRoL&#10;1A9XoJvlJEHo2IYvmfY1EIuqciX/YdWZkzdoYOBXBJhOUxTXUKZcPFaUGfqRu02As0m4u0U6URUP&#10;q3fTqJ+OlhXR7UD48O3pbz8/XnxPfoWj7KYytne2g76/t3VyR0P/Ub0nb195pOqR2kxDT02FUvqw&#10;Sl4XKetXHBzgm4Qi9DBNcGwU27N16pUj1bxfUap8vuNCK/3hpAnw6DF5XVuktjMaumbhgSr18s4d&#10;rhjoNdneIBKr2uyVYWP7Tz7y5e0SOjC4X85dphTlV1WXK3dvVe/adNanfaSbZTRRodSc1WwkKVRO&#10;nhG96JsvfpTnsEIpelBR8ghlrhQXVO//7JDo9UrBWu/bcMXVLkwiI2rUNQUT3cb9RnpFl/LQRUbP&#10;FxecLyJDiVQlcSLhBiGJt01cy8aDDu25VVpQxs1fO6u4tBnh22lM/lXpRqFNae+a0231B4GwxMdE&#10;u0p4bJrSyTxk+dx93HllRUl5RUFxYUkVfn2lkv9IqVC3nO0vf1BV/VD5eM7XHYzHt60X1t1msmOj&#10;SGez8TtWnlS/WFxcWlRSWllZphTeq5KNJ/FQoVQUV/HXR1eUdzO22706wNk0DulsXy/Mt2X0yUN3&#10;pdmurKwaxY3yViPPSkT2ntKjQ4B3k5i2jceOeW3a0c/v8X7pQ84lcsAtyMnZjxIRtbNHC9/qnNby&#10;1VGEMB0bjbt8pBxcc35BSWmRMsAnw8k0EguF7+VqEdnHOeb2TxUVBUp5gXLpRBl20Ldlhskf+seO&#10;XHzxaGlloVLEzSLilcqdW4U8JPTqlJbwjImG6NExEURAj6a5KKRuTXMt/vft6HEflBawPsVcu1w8&#10;t1muVMpRVV5UVlxYVM3FIS6brjpZ4w6CkX0SpPFbB9V/1Rhliq9KGGKWLhkzfeCS4hI6mwoovPCW&#10;rCyX+8nC422MR7Y3HrFh0THEHfG/c75yoBfORwLZFxfDeHHTTFNbNhw9N28jfy3Iv/8AjVSl5N+p&#10;2rP19LuTNk3LWLNr3XHZewSoqBJFEjt2sb1JqAD+jOM66I/cseIEf6ooL5L2Spb4nvL11vOzMtbO&#10;zvz04N6fqgqVwvv8WTl54H7Q4JmtG472sZOQ1btZ9MVTxSiLsrKSwgI2SkH/VdxVzn9Xmuq31Ldl&#10;VMt6o71bRu9ed7ach55fL1OunqlYNGvPtNRPls3ZffnEg2r2kgegXNn5ySnfNhH4yJ0aB66Y8Tna&#10;pZLLKFayIlc2rz+SBC5htoNJUFrwR/yEqKUSZfncPZ3MAls19H/NJeHbbVerUTnFClr8s60/zp6w&#10;MSd+xScLD5z+/iGyxY2X3VeWz9nvZRfRsUFYr2bTW9UL6ueWdOzAAww94s5lHPvmygfTNs7MXLVi&#10;wR6+UlmMqFUWF3E/ImqOVkHOxrG6QFpNoNfB9/xdBqiu2/sL4qJV1TMJYpFZrCmxA3tPuEi6qb3e&#10;qA8mb+EmEZeyQiVw8Pw2+gE0MkUMmU/7I5qWdZmR8omTQQjSRuJLXc10e5Og9yZvEne4upJnHevz&#10;/vQNLY37N2s0oEm9t9ybj5kzaY1YmQrZ+C+3XuneIcFRP9zbMqV1gyF7Vp1lL8vLiogFHt1QMsOX&#10;ttR7q73BsBaN3+rSdtyaJd+UsxNVots2rjjcyXycm3kcTl+PNoknvrv38FFxeTlPtIJKWDRz49j+&#10;Oc6WozAuLuYRTV8dnhKwkvf5KxruyP6r/b1i7c3HdTQZa/VSb78Bmd9/eUEasUpkm6NGvudoFO5i&#10;FOHfP6/optgUDMoXWy51MBmNk0t8215/9PYVp0RWuIViZdybWZ1Mg9vq+83J2qIgE6ou/Hjel51b&#10;B7VqPKyTmb9tvTfDh7178Wh+JRdQrty+oIS8NbfNK+MI3wgtF0zbXV6kFBVX8EPbPjkysGuC1Uu9&#10;Wum949bMb/QbGT8eu4VmKniUL3Z270POhij/s8RF81FU3IZaTyanhJR4m+eS+HJsHNelWfipA9ex&#10;ROjq8ycKvdvGOJnHuplE+TQPuXq2GGVbfL/s8L4L9oajJX9glg5c3Nkoxd4kZN7krTwo7A2P8q71&#10;P3SyHuRqHuJjI1Fiy3pjejrF7N54WnaurLr0gRLw9rROegHelkntGo/c88lFLRlI9+XK9z53twlq&#10;/qfRPZpmAza2+p93ejnHnjt1n9/lA/cuK8N7TCKcIXj2aR5z9Ww5aoAt5xeXzN7WyzGC+L+TfiTl&#10;lU6GEcRo+9ac5y5QIUUPlZgA5H5Mu0ZhfdvMINpv1fCdjIiFpYUKjzgKZs3ig97N4nHvfFpEHt13&#10;F9NQXlpWcEt5wyvO0TiGSPA15+RrpyowHBVllae+vevVchxn6+OYevyru9pdf//1We/Wga1eHcfD&#10;g4lvXc+/baOh2aEflN5WFVKFsmz6t04mwR0bh/doG3/ldGlJIRkt5acTd0f1m9Cm0SiaNHCH3S2T&#10;mzYYwkpKXrSolPs6su9Ba73hpPvIFf1T0nSauEgSE3FBr2i5LDwJF4Pktq/6h739Hs9Kcb5owg9n&#10;bsMjc7NI9DJJcDQcs/KDz3gaqkrFGcQnkOqGbTbhNInONnrjFkzbUYbjWY7noWRGLrH+U/8uFsnu&#10;+qTIpPpj/se3E4IWY/V5bhCOOdkbXIwCOpvFdjQYs3sVKUwxVRWPOG1221fH4hWRtiHhQWDSrOHQ&#10;+bM2IRMFjwp5glMDl9sbBOIwIS4XThaJuFQqD65VDemZwmNNUaJ3y9nk09j4dzqn3v6xmo0syi87&#10;cSjfoclYV4sYUoidzfJebzvXwTDEt13gqe9vobfwNq78WNbHIaVN/QB7A//3MnexApWl9A0rObFL&#10;mr46sr1eUHrIcswoPhnC9/6EHU7mfuzxqL5Tyh+IL19RUTVjyofGf/TEZiGvzf48jjyn+f9082o5&#10;4Oz3l6vK0NXK0d0PO9uFORmH+b8+h5gAH4UrX7fsK3uz0QjKG+3muBkSN+V21I940zfp5oVybhmr&#10;9N3O2+2NRmP6xW34rf2VFzRG4tsiLqSYejWZ0s2K7KekVrGsbpaBq+ceKHlQza4X3JcAtaXeCB+7&#10;DC/DRBeDwNEDsnAAuUmsw/ype5AkMlroJ6Lito1HL5y1k8dUxOWuMqR7Jl24To0ivQxS3fTS+rac&#10;0aph4PA+edj+6pJqhIOY1ssqtLN5nIPx2F2rziNA2Jpzh+/0dY4AKeFtmoMEE0fQ99q8/ugx72Qh&#10;piVFxXxsfu4u0htkw7q1ij977IFYzEfKnZ+qfdqEeNpIAYvmPOwsIuX/em7VA57sap7RjStO2TUe&#10;DJ6D7G27P8d4Gma6m8S3bDBw7/rjhDDoDBxVWjzZ4456waN6TEGvcD1I5571h9sZ0U8+dMPSg9gg&#10;kekCxa/PbAe9EFRFetAKDBl6iP+tX7N9atby6ZnrZ2dunZm+eUbWhrzUZe/mfXTh1FXsbEVxZcFP&#10;Ss+2Ua0bjkwP/qT4Ad+qKClUpmWudDILInVJMkIF1We7msa31H8bR41VKiuooghAwxiVfynk1Q2A&#10;f7sQ+qnIqE6JsW4RgHwRTi55Ni04ood7eLfsy8eKWV+x3HtPd2j6etPGb9objbOv7+doNLpTszc/&#10;33OiqLC8rEQ5e7y4n1diR/0AScCYJpPymj91E2KEub1/TfFuE+5iGtXVKr27RXanV+MoEHYyjOph&#10;H33nfGlVcTUlz+92X+psHeZpSo5uzJ5VP4ntL1fOH3lkbz7E0zTBXZ+8ZxKqq0/rmY7mEf19Y8t5&#10;3Msr+MzmpSdI97HZnZtE/nT8kfiqJUTaxQ4WY11MY6TsYpSMf4CSiB45E6+iqqSMZ3ThzG+aNhxJ&#10;AqZfyzwPgyxPw2wKSXYvvfXRnB1ircorKgAcvjPD2ybGxSjKydRv34YT6AMk5tbFgjc7x3XvFHz2&#10;6F2J6iuU7/Ze8bSOsq8fQYP7/OzdEnWXcNvi7uDqIUzcHXJG1IN3gljIn3DIy5XyG0rv9lFW//vG&#10;u+l7JEVeWs7Z4oPmtqo3Gq9RLSFlk+ftapvRSn/Y/h3X5cKKpWZERZqrknLKz/Ilv1cg/ZyKtIDf&#10;zDOp46i9J0keVuHxo2eSn8Be3Lufv2f34cSYOROSPsqNWzE57tOs8IVpsXMO7D9dUlyB9ibcCBs5&#10;mfQUCU2yn231hs+fvE7Cn1LlxrlKJyvJW/tapnmbpHgYkhpPczIN920f9uByNeKCkvh25zl3czoT&#10;4joZjNy7+pwW2R767FpH8+E9muY4NUp+rdVUeuzavBpJYXxYv5x82nfLqwmGty0/2arBMMorvq0T&#10;Tx66LaakTCH55t4khPw9mX5Bz5ilEELHjXtPnFAyP2XKlMytbYzGE1841I/tYjzJx2wSz0kHw1EL&#10;pm7g2aiskJA1auisVq8Mxfu2+9OgifHLuZHy4pLKkupo/2njh2ThvJcUEi8pc3M3AmPFk2jbwA+z&#10;VXRbwhtxj8jrqLIrcZyqmTgQuEf3xZsuK1KufK+8Zg8eduz87H1VEvtUY5rj/Gfj+VIz4TF2b5zQ&#10;1QxYSByh0N71l7HsnOHgrjuIC2EBboNODQgS6DcLiGpF8MnIqCZNVxfAQHMa7Qj2r0YLsMM8qU3j&#10;oYd2XUTl5ueTY1KKcd0JQfEqMAIkM9SHhugGr5PHBaOzb8MP7Y3FRyPn6GIZsGDKJtn1SuX+FWWw&#10;b7arWSTdmpQVOzWI7ttqEpZ+SI90qk6ofR6azzae9LQM61Q/1NMySMRFTbGcOfyoc9tAcAs97aa5&#10;oJ+NE6nUdDAKHjdosmTAyqpIr30080vEhdpN93YpPx5VXWAcxmOFPq2jOxmEI5cst5tpsrtV9Pi3&#10;JhffUsWlXFm56FBTveE43favxHqb5PlYTESkWjUcvOXj7+S5x00pUwZ4xnqahTs3jvI0j33DM+HG&#10;+YqH9x/hQGz+9KtVi3dxv/zQw+vKG52jXY2BF6ZBdJId/gnQDt4vK1Z2bz+w+sNdaxd+8fH8nZtX&#10;fLN+6ddLZ+9ct/jgumWHly7ct+DdvWHvfNC+8TiOxNGLidcQFxztKekrHYxDaSxy00/s32yqdBWR&#10;VTcbe/ZIRcHdSiQGV9fRbJynaZyUZn+Wpnt+vfBvKDDVEZc6WV0te6tVpF0N4rUWUVAm2PXhvSbd&#10;v1ShQB1UWV5ZSTysYHSwrzqeKUwpD5CatSwiei2rzr+tkOByNosg54gxmjdpYznpj+IqsqtJ4z+w&#10;+/MAnlQKeBRsuRTrl96I938PS49YsDfvT97qah5BM4Sz8fidK36U91HaxQphJM8udWaJ6q1zO1vl&#10;tNIbOytvg47xqkTJi1tLnIxv2L110oWTBeJ6lyjnvn/QtW10R71Q8vEArHxsJ0B5MqRrVuE16rri&#10;Zp74/mEnuzGEyt2sJzrUT2Z7wAm4Nx1/+UQBZogP3LlQ0q8TANMoKn88RcSuG5b9oGaByy9fuH39&#10;8iPEBWVwaM8Ne5MhHmZi9do09AsZNK+M5EKZcuPqnem5i1rovUYaws0smHSffWM/8IdklnmiDF/q&#10;7NhiFE4YHqu7aez4PtN59ooK8/GRN648SMBPZUNq7EYpA9q/1+ylsV0dw25eUhm+iIz23He28MfJ&#10;04GdnzRAGubwbxCOp7/yS+Ii/A7AgmBzMQawkkHI2tZg9PyJu9m2ymJh9zj4xfFzx25fP1t2/njx&#10;3YvK9bNVpw89uHtJuXiq8PSJ22iX8vJKFM+k+E+ppPg2TW+vP3bh9O3IQUW5pK43Lv3GwWxYZ8tY&#10;Hnfg7OTWiHK3rPpeS9aV3FdIuKEMqBS2bzhq98pzOlRNpTJ/2nrKeK1fCgL4Asijdf0A9xYBxw9f&#10;xwKyr/nXlGHdc7FreEu+LWLPHLmD7JKtOf3dre5tI13NovFp8HZ7NJ9EQYdqw7fbLmsK7+aVMr/B&#10;cJmM6YLpNE1EsJrVHxQz5j3SPKg6cb1XHujSNAi3ydc8l3xSq3r+yYErsCxkHSVQV0sZSPPk2HVt&#10;Gg73sU7DYhIuDfDMfHhZpK2spPLYgUtuTcY1f2kkP0GNQqBVlqmtXx7tbDF+UsqaaRlb+zuh0pI6&#10;NQjv1Tb+wrG7lSWS8r9w6sFA75zmr4xx1A/tbBlPSqnJq4Pem7IV01aNi/iw9OCO2xRugb0ixDrI&#10;cJ3Gl7+rceRJ5fR0mi5IsKg1nQCIiwpfkmI6j4tPm9AzBx6JRJcpV44XjO2f0ccprFv7UA87/17t&#10;43p3iIfAAZSXa/OxQ95IuXNDdAxRycn999sZD/a0SqTgtyBvM+teUnKvuqLw7qX8qYkfW/3xtXaN&#10;x7MxbYzfTg+bX0AGokJ5cKvgyBcP+jlngDog39Ouwcjty05LMreskDzm7StFEcPnWvyxP2mxFg2H&#10;uDYd9/60rWwGqT+eyC82nHMwGQ+KTzB1TSMQF60GdO7ogy6tgr3tErvapTnqRXHmbk3Sm7w0MC9m&#10;jfb0Fz4qPXX4hkfL0eQwKBrbvPza615Rh/Ze1rxXesgnxS8nvyzYdZMcHzNQpEld28ZeOVPInpGD&#10;KyZvU6nwtPTsmOhoGI3Px+bhCbVuNHT1/C+RyOrKKuRp+ftf9HCMNv3ffs0aUGQOBNY00Cd97ZJD&#10;FEDITS/I3d/FNqFD/XB3y4gPp8ijJRm/MmXtou96OUa1aPCGk8Vo8z/2Gf/2lBsXKE9g7mU7juy7&#10;52IRRJORYG7+sYG0TlyAvWngUxwLgaiZpfNMhA2eXYGDQgqhoHrbkh9czcZ2bDzKxzbeyyweFQrM&#10;wF4vgoRVKz0/x6Zjt649KYb8Tj6+5Lj+kzo1DiV9/sHkbbiNFRUPKijblCv3LpZvXXE6O2p1QsA8&#10;WKvE66Rwk1/M4maGf2pvGEpkyK7b66mBNHtWVUzimxf3Lkj4EzVqTnbk0q+2nuXzN69LVeHmjxVJ&#10;fkts/zScfIy0aTWPOn34bmFBBeHYT8fyPZoGuplH9Wo+QRB9xgndm2ThivZzSvp844+coeB+Eb/+&#10;09Gi93K3hg+ftnDqtrPf30X+SovE7963/sfX3RJavDISuwyyqZtlno/VROqs6xZ/w/UUFNyqxOEq&#10;U3asPtmm0Ri8FpIOOGR9Wk6mfjm8d+b1s1KNun7lNtHQd1/cnJu3M8rvg4Tgpcvnf3P+eAlUTCWP&#10;qsjZrHn/Bw+bKIrbDoYR73inXz5eJEUuns8i5cCuC1OSP4odP+O9vC0IZfHD6jJqEGQdypTv99xD&#10;f/MAoPOekXf57cLpnxsj+0Yh5DNUAhld3gW0EfV9yZo08luz4PtKtaDKJWYGrnDSD/CxEtgseEfn&#10;RiJVAqe1zPW0Tm1vPD4tYgUfYxWUfGXR5L3tX/FzbBT4/oRt2LLSskf3Hly+e/uBlGmwSxxqxbX4&#10;UQn/3r36aM2iL9xsQ5r/ZTzn9DSOJ1Igqyt+UnVpQfG90pICdreC+LNQjUgRoyLZjMvnSmdn7hBE&#10;i2E80LVODSL7dki+dUG8KxL8P36fj6sLZ4BANi3TejaT+MLbNr1Vg1GBb88+/s1DJANbVo4fxsVw&#10;Wo3qEi+qQrl9SRnZZxKfBFrFUgjzg7GwCJAj8H97Itcg1T6UR7ES5/d+6/pjBEhgkubUOI6ud8rR&#10;qMApSRsvn+JRkCshxrp1rVhqsXjPamVbQv1iZf/OC9EjF1G397RKt9eL7KA3Ni1wKYLCxyqL1PK4&#10;Vn6nxqKmxSuKyyuR5WLl0K6HXs2i0GR9W05DXDTrox66HsQa//fvjZWeKy5qr4a4ut3tJto3iBbo&#10;iWXUzpU/lUmwqpz/4VH31hEOjUIBuoojDDJeL6m79QSVkCEXgHE7/eA3O6ezQ6w7emTvxxft6493&#10;bBTwXtZW1Cc0rDg2h787k39PwfMvyq+QTBo7RBYhX/l04RcuTYc7GIcQ+PRtNqWzeRJZ3a3Lf3z4&#10;AN0iq3XwwGFOwjryecEwqAXkG+erFkz9wrdtQpsGwb1aTqcU6tQwuotd9PH9cHnKJ/etu+DVLKZj&#10;oyittZtnEZPUv+103CNS9bGjl3yz/TIpYyn5qtCIO1ce8i1c13UrDwQOnQmpHzoJbcGaAEahrIE0&#10;EB/5tg378RDKQaTqxLePuttHOhqFAuliWcBcOjSIo1us5avjHa0CsiJXnT9W+ohArDaExkKpyaR7&#10;VypXL9jv/9b0NvojWjcY78PXbSc6G0STcJqS/MmBz86JKBdI6lI0jVpkfXizCvdOHrZHyo6PL3vY&#10;xVA60IBsPxOXuu0+f6fD+wu+i65m1P6V8O52eTys1v89LD1w9fXjoq4nJ612NBmPAcKbI9fOk8q/&#10;5DOkK5MnzySVtCOdL7NSd9w7q5z9Wokc9KGbcTgBzqJpu0ofUsitePigJC5kRpT/7G92X7t+Tvb+&#10;1IHidR8cD3lnPjA5zBDPPXFsD5tJWA1H44AvNlwXkSqvvnLhfsDIlBlZaz/fcKngqkJcAyB+5bxv&#10;RvbLc7ENtvzvwZT+pTnDIKV3k7z2Dcblxmw4d0Q5813l9KSdzV4eCdgR/QeAlweAFB8bT5TEb9n9&#10;ZXCvTjG0v+zfcfPCsSrlkXLpaCkNGZMT17/lk2vx58Hg4ngYejaZ1LFeOG4shkx1KpMBskyM2nr7&#10;tHLuYNXczM/BundvSu9InIeRRJTkq7gSitXtGgUDyXjLK/PDSV99ueHq/bNKxXXl4XnlyO47i6fs&#10;ozTbrVUitSS6y7o3Ez5AWqDpkncziWnVaNygrnkUq498dpPSEmXts99Xfrrw2JvesTMzNl48olw4&#10;qEwI22b356FsQa1qqSsWT/cu/c1C80xxoYvxcYmxZ9MpwC8EoU07tdG4zi2D3vRKtjcb6WEZI5Bm&#10;ixSuUvBBtoDXk6VdFDyUcTrIZ2IQXNHeHRL7dkglYqSQi5+4aMYuyWkCJChVBvZMbmHwTifrUR4t&#10;A73bhHo2D7c3DWjbKMDBMIFGNWkHAU6mL7FDG/1Re9deRG9T/Sl5oHR1HtvWZJB36+ju7aN7dIjp&#10;0jK0af2BnYwDKfeQNdHaL1gjnHRf21TC3W4d43DACesEb2YDIm6imBLpVZCOE0H42mRhMvDEuWBH&#10;K3+3pgH9HGLfcEl0tR3fpN7QtoYRPi3ygPiTTiWO5ZEg+BeEqEUado1MI4rQp0VU5xYRTmYhXtYJ&#10;FB9qmcCQMJwYHClparRMdrWIaq/v524T3KNNeN/24V1bBbtb+2FqOzb0F5iHOd0z0jYFIhisCBhh&#10;efDM0juZxAiY1XqUb/sQtJd78/AOpn6OFv4u1kFd28SRuSbfyO/2aT6RFLwmMb+/uDyBplMfHdUY&#10;gZ4EtOxjw/YL4Jm8E4JC2k1tlqEygLgkAm+WLjJDMPeIywRnfaEboSDsbBhJPAVghWiClSVGJd1J&#10;shLvp/SRMqpvXkfjYCJettnDNtHNOtHFLB5cKtVaaQOjScdCiEB5x67BO9s+PV1eUg1FdOEN5TUP&#10;NibI1TyBBkov20QwbB6WAF3jESwUBn4DsoLIihIm308lxVSCT3Q7GReRD7Mcnni1Q53mFQmgtL5G&#10;fhHzD+UnCGp3swgvy2juFPijs0WaPZ1mwMQsckgRUT4DQC4dUpb0X8IlkMaZiba87VJ5cjSiL+nj&#10;rEMIormfasMzejfBwyqxi128h1UksCGqifhD0kEsvVHSD6W2IEn7C+LOqRBTGmi4JKpdXnYxnjZx&#10;oOwoStMm4WWRwO9Sz+cCuBcyDlqH+e93PDvvUrdHWgN107ThZZ0DAyJNfogF+pyCsHAVmeI2ytMJ&#10;CJkoju6y7nROWEwQOLdFJm4yC6fFVmiLdqBkpkrZnV3HGAe+9W77xiEsn6DhjZJYFGltfNzrCsJG&#10;Os3o+m9lOGLH2jNSuispLLohqVXkw8kglYP6orNBHLkKllul5xQhlhZ2ta1Q6lwqsxVLSR+au1Ei&#10;SAwdxZXak6ZxGuj6+7X+KctMkHgqkDtCnnirLHfrzE7qI4Hlwrjw0HNwWhX3T8NHhodhItvMIa2K&#10;dMnQF0ICwjpTmgR41jXeE1SRyoiDY4fuJIVI2tPNOI6HDUHkGSNfoPH+1fIeCuMc/Vmmwo7D2aQX&#10;3SiOdDbFUZZFchzq48pXWGduxFUvThb8HyQuT5UYdT3S1qn4UNLSLN3C0lnoZZFLy5nag5PW2Yh2&#10;rGTCKFl0I3lwESaacVgXiSBUXkYtDufZJZmxZPZWNVTOx1kJG/QeyVkMhCqCYOWlbUK+ZSadV7QN&#10;qL3WYGATaTkgQKUeVFlSUHZH6e8Shn8qbW9mOeReNQo1be8FU6yehEPtdKfRC37NRG/z5B62ND2J&#10;uWSnpaVINUMa7FzHm6JyHHXSi5OAwgw2NhS75ENdzBJA83Q0CgOk0bNpXr9mM71NJzg0SATnIA2R&#10;VpmsgNa8h6xwYICk+xONi9ICsUoXnMaBa5VFAhq3iXBXQxEJeZYQ7+bwmGmQRWnVMxIiC+meV7+r&#10;NcCqHdq6lnrNdVWfinQklcWn+Y0uSfLv/2BxmdahMXmXWgYG6fbr1WoSXgs+gUopIJ3u3ZpOpntP&#10;MpKmqd2s4QVKxZarRInqZqswRPZbDBnJPdoBobmTfp90qUhP3EgySmKZh0rwm+9S4hdLr9HjqGke&#10;FkhbXxrYUPtQrtGG42ga+OkH32uRLU3kb7nHSxHKlPWFzgTEVqZaK1FXs6ZPXce4QWMp9I1G8e6G&#10;sQTkOBzSQGmajkBr/GG1fMGy31ozLz6TdBkm8g74Hgxxe8MgOjbcm4c52wQBdqF5kSVyM5BOabZH&#10;xEXjetVYBZEDvDcdRYNKzqPyotU00ONUTSDLR5uZtFXTWMl/qofqskiDtDTVqtpI9a4w4gLz1ti8&#10;pTXTSu0JFHYBHUEQL3TGUYhF/mHGSLSLJi4qlWENmk5jdQe6TKaSKmAXqyS6OjoZhIJiwXugQYam&#10;MpwPDrwER0NAZYSvOoIFzS5wODWO4VEgITEpdm3+FYmDTu9/NNI7z7FxCBujsXtoFkR8Dhj0MF56&#10;MTy1JMQwAcTwczL2Xj5eSqLl2803fVtKBQqT52aY5dgAh0mYGcTqqyur0WdoyoOmRm9j4Yzs1VTq&#10;hZ0MYtvoRXra5TjRFE3jMZbLWr6l9t+rtG+IrFWWt40oebl489z2DSLedM+mTwUw6JLZX73mlAGo&#10;SkJFsxy1w0PIQVU3SJqTpcqmsblobdUijjqCMfFppCEX4HMuNQS8ZiQGfSwNrabZvKkjBtAoCzXa&#10;kRrNJMqJnl9TOUMtobKu50trY1Pdr7pcOL+TSfqrkVEmxN2QWqEwcAPp5G5df5SD6WhAzp1bhfu0&#10;jSLo8G4X0aV1SLcOkR7NQ8hHkV50s4rAQ+Qr2GmcSqmqm0lYSJ8R3VzJ/sunJKzHEnlZheMF42yq&#10;pQbVQ1TpQBEXXww2DAkWwlrAHhCFDuoyNS1o5ZzMnf795rRpMJrrlkYv7JFRpnSnqo+dhMQq94LW&#10;8YqscDbXximoH6pLNIx1b5/6lk/em96TWuqPpSgh3YeUq/DZdZZL5MZBPx4UuspNlOHcOBnhAN9U&#10;RLKE0sR1hTQaAZQwSxCyqT3x0hODY043tWp/uRehiVDtY+1zr2kCXFedBKj3yMZr7+gcc41JSqMC&#10;4V/tFhBiVfLU5JYIjdyU6rWoLes1ukTjx9PIkf4ZvosWGakd5FZ5znqpJOt8m2Q6mYT2d0xZOGXv&#10;T4cLrpwuv3S65NLJ0gvHCy8df3jlTP6JAzd3rDkeMXxO5xYhdi8PdbWC+WICbdIqGwMF3lwMP8oc&#10;tiMXixDS53Td0SKqJs2EjxnThpSgonmM0CtAOT1MqC0kd2s6CUe4fePw9noBTqZh4JtavRLQt+0U&#10;Afqb04iUR26Gyr6su1h0tbtb43tS153GW1+7HC/bOLoSNy07Qn7v0umiqSmrXS1DiYY0wjPtu1Ao&#10;yDZAnmCZCX6KNwn0gIPlREhqteChZJzTgpd11B9PA6zgPtVARiJ2CwoOaCPRcGyqcADgRdGNBRMb&#10;DAzwQtbwuAjdhkkCjjl/wpkjccWhESgJCQGGWNWvukOMskihpj9Uh0Y8d83q6bwl1QDhyEuIapig&#10;mapnlI1+I5DUU9qlUdgTvguCbDWRFZdRFmZSIxzabQLOJjggkmbU60tUCLukVklQliq3LheW3FK+&#10;2nwVDKWDZaCTeTwJVqdGCT3tJqMn8ILp5yNX26/dFGJmD8s0Uiz0itLp6UkFxxJWjlQ1WOVhFQpQ&#10;gik8CQf9RJxryKEdGyfgESN5xAVdm2ZL75Jekmh1oVbIlD5k8XtwZuXJlqccVhWTTCypm0VSy/oj&#10;w4bMlYS6mgKmtNSlWQRRtxZJAc6CQoHfFSmxkm5nYVVRSUAcjYNmp68pvFshrQvFSmrwYnQbWTjV&#10;wOUJQ6nKjaB6aUkc9IEjuwAl6cIkvOI15qY7yUYTcZiwdML2YIVrIpkFlhS1pyM5hqJAyGkQ8Qkq&#10;1YjGClDjjdXhutI8IQ2T9KzjHygu9g3DcPvrBtIyLQKnVUgSUtEuw3pkldBnWV5FghW8HFl8wXjf&#10;VQDua8ADcWOLlL2bT/sPnm78X/1JEhAP29cPE34NS5gN8uwbxJNNJxfibZfdo+UUutIlVheGvkzg&#10;sfi2JM67ASY3pcM5p0eTqWy5iz7aW9Jrr7Wc7Vgf/vtsCZ4BysCXYYxRlwiWSJ7/VGOcJNrlezSR&#10;HeIk3ja5DkbAN8MSxy4HCSU1phLl+imFFiRUC/elJT1V+gURaHfzbCch5JFIlbPRhDAjbZWUqEBP&#10;lio54Ss7NhpPNI6NQ3XhNokmUB1P6RtXSWKAvXEQhAsbiFWul0G6c8MkydfZoSbJJuMmS14KkerV&#10;bCqoYe6L7IPAtcyTuB3yuYiLhG/GKfzQ02m339Xc/PLJf65d1BLjE+Ki43mXrFeai2nEyN4TaN0A&#10;G3X/QcHeXYfSYuZlxS6jJjArc932T3+4f1VqYFI8o49r/UmPljKQqXdzMnhR3WxRvwk0ErzWdq7K&#10;cpDsZBLL5BM38xRJzJOnMc0BIUtUifpBFNrVDyc50bOltDqrBd6J+Ib0DPSwyBNaIbOkrk2z8LWB&#10;1Pewm0BqjkeTGAqxo17DtvVuNaUTNAuGMXQ5+cgnE7u2Sdi24ihF7yunKmakbAahLe6tMf41HoME&#10;JvwQBQQPmywcYVL+FNjpi27daEhe0lIUkrTOlihZoSuA3+KNcbX4pyryXqV5skkXuCAsAtbiQCDN&#10;dB6hSOjxZj172U7FNbZvHItXpFFHSWenYQJodpkAY5RMSpNMkk9TIR0SkgeaEdU4kVzRE+Ly2Kb8&#10;NnCnXyt5f7WLUWPQEx56TVxG9clFeQgsvlRZ+O62loaDmtcfAwioWb3RjpZhg3rlXD9fTHcMaX76&#10;01ICllHNF5IOm+S2DUe5WoYLB1/jmNaNQtoZBrXRG9+m4ThaCIREQz+V57Vv85kqgVmys2Wkiw39&#10;f+80e3lAB/3RYOoAmLnpxxPm8LyS6saRAqiGW+1gTtGAYiSABGyBeLUqP7HUaNoZBDiaBhPrtX41&#10;qFuTqXQVudiN6O0W/FrnpOaNhuADIaMkbwjIqQyQWCLZyly4lo38WjYeRy+Zi0UYWILWBgOz4hZQ&#10;MS4Hk12mZAQva8s1MyrBRK6Z6IxaoL1+DHVNXKvWjce2ajzK3mg8FEvgQaX31jqXUNnLKEvCN4IX&#10;u9TONokeZlGwPXRqHIxEwhHhZhpKV6+rVSBQB+RGvsKCGCQK/vxJEu9fu7u/+ef/urioZGPiySMu&#10;QGvH9JukVV9BkCyYvg3iDBJ30B14WUyw109o0WjkpNQVBY+qy0vpRlaWzT4AIt++UZCLcWhuxLqF&#10;k79MGvupzSsD+rtnTIrbsmTqtxPCN7hZRFIZ7mGbx8PE8tGF2rll5JjXJ8/MWL9kxs6PZuydHL16&#10;iE+Gs/lYrACTc1TWrnRcZt/W8dNSNs+fsCf0rQVOhoEyQkdlQyHpiWPUxsAvNXj1+xO+zApYT7rd&#10;3SIVe8QUuGmpa2al7+7SKho8G86Np0k2hoC8XOsG45wsAzxbBQUMnj09fdvH7x6al70v+O13HZsO&#10;TI2dVkaTMpj9ciUncjXpAAwNeqWr1SRJ65lEtdYfR3tzzKjF8yfuWzrza3oWEwMW0bLamg63hkGS&#10;b6Wfg3DPJgPH2cF07OSYLcunHhzfbzpA4H4OCTOSNi2Z+lna+CU+LcJbvTSOPdamNuDA1pLg/+Yb&#10;/7ed8OkiwBNoOo2bTnwrcchT0S46camUFval725v3VCa5wTmSJUOBLhJSB/PCBya4kLBzR/c+cDV&#10;JtTLOi519KegXqgWHf76Wk7Sh1/sOCGQ3hKFjH5e1LY29cf3bpbLSrVsMDhyxHu7158pAiYBvBOA&#10;N4CpIuX+JelcxA7a/umNLmYJNA901AucEredJm0pZX+d398h3kU/rLtZrmvjVPwPlMTwflN/PIxX&#10;JUwLUcPfa2c4BnauY1/e4PN3flIWTvqi3St+DvXixUuwykBW6ClJDV1EYyVIJR4GsAHl9xQq3t/u&#10;PvHtl9/BiwHXAVHVpOh1bDmmsE+LqXjo7RqO72A2bGL8xz9+Xwj0QlqX8fpVrP+5Y4Xv5+3q2TG+&#10;+csjcHvxxpz1YikSTYheIR73I+XCiYe5SYuYiiltwmiuG0pOyMfuppEqtSxZnCSSb1rJsJYX83fq&#10;fH5x0XkhcZFMlCTykxGXsa/lCXRIbWNGXECiaCG3JAOsJkB349F23OVzxfTu8oGz35W3NxmNPVqc&#10;953EUAqAcOXO7YegIZGnIkLTIuWTWSdQ73RT0703KWb1haOi84H/lKi9bTR8lKjNFsjWN7svMKjU&#10;3STU3VCKfx9O2q+BmNin9OBFrgYhfWynehlRhUhq0Xj47JytgCEF3PRI/tqy8ZCeDpGCyC9THlwp&#10;O7D1GpwxPPE4m+DWIAgi5Dm6/zKfL1LRa7S8yIdBcj2sKnz4qBohqixDdjODV7dtNF4YAozjW9cb&#10;690iZPPyo+AgBbbCtzTsEifQ0F53lQ8mb/dtFQLVDdkd7AuIpy0rvn9wR2grCBfA+khPuIp1qryj&#10;TAj52NVYIMZdbWiJTeuqxfNPiMvvWD58EaH5K1hdjWysVlygThnTdzK+CzVCSsqr5n3VrpGf8Pfp&#10;A5LKIx8PN3Bvr4ibV0rKy/NLCwsO7r7uaD26ZaOhgDxwfkvKCwDbgo0qKyklCGeJH5xX/PvMB65M&#10;ADKie8b1U9KyCgiS5b5/U9m/9+r3X98pfkTThrTAAUI7/u0Nn+ZB2P5mfxkRO3KJZM/Kq2kxpOO8&#10;XaPR3a3yaA8g4dvWaNCRz6+zbbdvPMy/rPj3n9amwcgB7qkV95QiFWEJewNuDa5x1yYTMX+jX5tw&#10;/QxQKKhWHkI58/CGcmL/zZ++fyCtyyqBTVHxffFdivFdPsbf6tNmMqRA9LTOTFtHO6YgugEB3iw5&#10;d+re1/vOHfvmNrqzqIA2oWqaP5AYV4ug9vVCCKdZrk8Xf8XTUlGVX1n9SFp0VWgiDvjB7TciB35A&#10;r5B4+iaJBJISWBHrPW4EeUw4/ftxW/66yKimCKAjeZekuAbgk9RQEk0VoA5UVxcIgvLhtG0dDcfy&#10;NPRrMYOQp12DUIDK+C7i2ZQ8rCqpWDpzL71nzNd6b8KeRw+qyitLyvAAqkVhLF+wNS18AUwWEA50&#10;Nk/o3jZ81yc/CAMPaqtI2bnh0IDuia3NhrQ0Gzxm0NSD31wqwbAUl+JfL5n6BWBp2h89moae/f62&#10;dH2WVtGQ1rtTsn3DSBwRChRDuqWK7VOB5Yd23nGzDMDvgRyqXAUac3y+6XRHQz/qyeT4O5r4fbfz&#10;MuqEDlMedAgchvXJ7GD2Vgu9PkH89L6rXFJxST5MKjwhMCCBh8I9b1V/bMg7MwWvpKYPfvjucnTg&#10;dKcWQ51bjPZqFZga+mHBPZVRBtjbNcWv/0yIW0h1AmJfMHMrlvzOvYslZXf56+3LZcvf3xk1enqP&#10;dhEORoEk8brZTsIBoNCoS+n+a4vLM0jeNQpyDLYqLlNEXCrLCX/em7aqndlbTeq93eyVIbZ/edO3&#10;bWjIsLzb12SNeHwAgYcPnGf750FOlkEL8j7nzZJSasrC6TI5+eP2iEKjkYIvMc8mRhjRK5MNZt0L&#10;H5X/8O2dzm39W+uN7qAX6tM8x+rlwcP651w5j2WSLsCrJyppXAJ75WwePG/iOglxyytpR08L+Rgs&#10;DglZIpTZmetQXXQ50QA1M3UrigclP9AzE+AjzSWquJwCMQMJg4NRZNDb8x9dFYY3fv34d9chpkPf&#10;4B13bhLb5NUhwYPnXjybjw2tqChDjrMjV9A7Rw8NiemFU3cIAJRC1g0lbuyC1nojO+pHettNIOsD&#10;VCM7frFQ3dBNgpM382u6C0BgkS38dNnBwkKa+h4KjdKPpcz1trcYRSTl0yTFoXEkTjFdTlrBSDec&#10;R+BOv2/h8EXMkPaZ50ZGtdBujZJOJF3EJRJxEXwylGJVyt6dByYmL1ZjjY0fTNnx5ZYfAVaK/VYJ&#10;DTcu/s7TNhKuAHvT8bNzttOLgxogK7Nx2dcdTIeCSBUGOXPBzbR6eeS7mRvV1grl0b2K6RmbrV4a&#10;wJUR4/haTWnbILKF/tBl879CAjRSp7DhswjdaWYe02+CYIFBPZcr6z86Irws+hGuNuHHvrwpqJoq&#10;5eFt5U2vVFifYEd72yMDCqLCIvHB6Y8k3JXsjkEA4QwqqqKs/NG9ysmpq5q8MkLIuk3TgOU2+5M/&#10;FIHL3t/DhfEBLh4yPeSMFqS+jqlnDopug1fs2x1nXWzH2L40jFJ2+wYxLBSNZ+0s+x///mZhQRmW&#10;9OzRYs/WgdTR4KD4dNn3t24WI7Xcy6r5+ztZjgXJS6ED3UOJTcagMY9ZrRYRkOKH/YZdQi8uFs/7&#10;5F8Xl9oaL6sAbABxIcBh6HQpbFdlFQ9viQNISlfIjGocPa3ZZ7BPbrO/BHRrOQ02jbmTtomFRkGg&#10;z2OWAoxFVrpZTxa/xySpk8lYOv8K7sKnpdDd2NMh2rc5yW8BVZG4A9ECPVP8+AUqEx3UPMqCaTvb&#10;NgwCmEJp+vC+G/S0ciV0ZrzuGUtMO7rvrIJrIq9E8p9tPosbCzgG4Fl/pyT4IkhGo6UwRnAj0MPL&#10;dPUdnwrwivYluvwHdk0DodenxcyOr8ZSuRRH2DgkevxsWg9op0VSM0JXQGoEfeGo3lOkD4GHo1T5&#10;ZMmOLh2Gv+WdPMgnq2u7sKFdU97wDOvqMmLDp1/ALUOzON24b3VLolYPH9b6lcc0vpk7V0rj/D5o&#10;0RBG2XTSQqwzBkjgZgx5V2E0RF44A//3iQsaXjAWZklw7IgxAq9fVVpQ9JA+RYkIeOi1Ngv8mULl&#10;/vWqFe9/Rh8hEUS7enE+dpMRFygtpTuppBRkcsyYOVgNUt3QdEv23SLJvUnQuSOSYpe2rsvlXs2D&#10;mYbQ2TTeizy6SQ51PuzLmP4TSyGjq8DHVvZs+BEYnmPjJMhRZyRLvzusOOKHRn5o+ucec7J34TmW&#10;PiqjkYzYGGUApMbDJPY1x0TxmtkqVVzoNgX1CJnxD/vv0fNBzw7kTZTW2zcOg/tfKkFGsHWmdWgc&#10;MKxvMpInPqkqLuTinM2iIod+IH0IaldY4UPl7hVpZKH7qeSGUn5HeXi5svC2kJLAWlVcXIyXPPbN&#10;XMAeeDyrFu4Xcjm1UwQCYghgZfiAiaq/KXipFUopZVtlUtKqQfb/c3K4T+uYF9AuGE64kLFH5sn4&#10;LrTbICJiyMuVqxcfHdx3/adD5ee/Lzqx/87ejac+/mD/qDcnkuzCH2STKPEwkMneeMycCRt4OquJ&#10;OmRqknRq0aKsY763SXXHaT0szEKF+UXnfrjZu1MivFnkgsG/aQAGL9v419yj82+U8DSTMdu25igI&#10;X6qVzobhg73TS+9K0zVKbv3yry31vPZsOas6TwpMpCgqe30QWND7xrzhksRTXoKbU6l8ve2si0mg&#10;Q+MItyYh53+ooNc7/+Gj80cKHa1GAf6F0rdnE5Ca8RQfGA42oGukGJ2KSnwXxAVV52YdHzdqqXDN&#10;lRfSYYS2INArelAl7IqlStGtEo2GjtdlhVBCCJPe2Ncmkpi2+d9B8KJhJUW+SxQ4oSA8A09JJlcd&#10;win4GG0Ig1ZXl8bYupPTfrsGs7/NMP11cRFyehXtRjoOcRndbzLGiIeGBtMP393g2nQUFJgdjAa7&#10;sNAtg5xs/dsa+3k2TZS2D5VLl8lMHY1Gvzdho+S+ivNJZIWPlJ4dRFBo4jmsU53tgk999whbVl5c&#10;dPnM7e4daNWJhDGb6o/U/MzS2sEyRDaZGPvBfTbmk0VfdzAYT4uCq0Gso8nYzzZIXzuVrAunbweN&#10;S7t2uUS0fZmybtHRNo3hYYgS4LRF3AD3lIIHSikReaWyf/s5uB1Ag3s2jzhxoAjRh2Dh0sni7h3C&#10;3C1AgFPDAssY27/NbFfr6BH9kzC1EHaw8WR1WzUag4McPujDSsqrMB9VKQ/ulf74w7XbF0tvX6i6&#10;crLw4pF7RVeVswfuP7wIpWP5haP5K97d37lpCOBfB/3A1Qu/Ev9XRStr4gJIW4qd6mQKFfkg1Lra&#10;eDSZfPHcIZz/hBzML4uLFMmEyQfojURGTC4IRVzQLsLbWa7QmdzBeByVPBQJOXXCS1ApHjYZbqA3&#10;gGnKuBhgO0l0ey+csluUOU/VAwUvpPkro3iehIcdJJFVZiu90TvWnJR+x/KS8ocVw3vltGscCDjG&#10;qSEsLHmUiJs3GJsRtgpmCrZMDeB3QNyNfuLaWr46LC9hhZTBcVaKq3Zu+4IoprgAJh0lfMhc+KHU&#10;Do8UxOUN98R7t0rLpGdQ+Wrrj66mQRijjmbjP9t4tbigUqgxHipDe6cRQ0klQR0mADSsZcNxBPzS&#10;/UVHHPQAsWugCoO2blzvWdKiW1oBK//7s1Z3snsdZpreHZK8bCIHuGT7NokY5JoHq693iyAay4Xl&#10;2y6ZshELSDu0REy4UIVKwIAZ+Eb0VwBpIC0u45/UMTUCwlXhEFqhWwOnavDNf+7xbHERzLM0vYqs&#10;CKRP9p7RMYmYAJ5ynmNJRJYIiSNYJ0onUIWBPQCqSLnO0zLXDaopS6ndoBuo09K8Mzd7qzxSuLrw&#10;R46ei1sj6AITmWiLx+phF0eFCAxvySOcC2XexC1Wf36DDgFvi4lv2L9v+b8jnWwD1y49KglQzpCv&#10;jOmfKwwgjIuxyXE0CXu7SzK+rQRNtM5XkQUUp/vSD8VQMkP7gFKkXYM8zcAuacKGwv+Kla+2/wSF&#10;YqdG4XCsT4pfy73QKYf+mzVhbdOXBvJwUy7u13pq+0aRdPTsW39aNF9ZEZKRErAQH5lGjf6d0s4f&#10;xnMWuM+3e3/s5hAEK0JnW8YwTWj/agTbD41085eH4V8P9cmFALFt/WBSBlRD1yw+RKpaHh4Rl1lU&#10;7AUhVTu7q3YiqDo8VweZeywu/2Qn5rniomHMxDMH1goexUJoVBzNQ0f0y1apuSt4RD6cuaNVvZGs&#10;gszDMMkWCKp0r6mHEIoIjJ6OGJrZAOCxQGUlWHglatRMWsjw4zyNGDsj0OWOBkHAaKgfSUa/qPLH&#10;w/cG9UiGyM7JOIKGYZt6b0YHvHv9Uqn0SBfTw1fW25G+xihAxCgYXnQyH7Nv/Tn8FVLGBDDQOSHQ&#10;ZJypgTs0jhbojAUEM1FveKZIv63aNEo3sjBuWqezf6N6T8q/qdL43C+78mNRf7dY6DZczcO4Wbt6&#10;b4eMeFdy/OTsqQOUKxOjP3Y0HC90QBZRq+Z+Ke55ufLgRmVeykrnJuPM/ucdT9v0Tsbx7Q1C7Oq/&#10;ETdu/vEvb1XcVj6Zc9zFjCRyVMtXR6xd+h2KmQXkYsa9PsPZNEZA5o/HkdeOUNMpEh2q8udzHH9f&#10;kOWvC6RryNxFXGRgEJBBowl0YnYwCsDDFycOXVqpLJq9C3o3DcwmAFtA+eY59P4wuUrrTvK2m9jJ&#10;MJrc1IJJeyTVW1omVPJDp5DpElBIoxiqaPQq04HXssGgjYt/oNJW9EBImr7dcy5g4OTX3eN6O4fl&#10;Ji4/dggcjUp7XKBMjl9PKCt9OhZZ5MQYvwGOM8l/kdRoSh4JDUJFVfldBXZ/qkLSPoizTGeCZUKP&#10;TlGFd9RqV6Xy5faz7RuPASjDk21vPHrtov1S0VQzRmcPPQobMsWn/fg+LuGZMR/9dFzmYlBipAhQ&#10;ml89MfIjWneh0+rUMCTozan3L8ItUsKTA4x31cJvh/TJ6e+RBn55RP/Jnyz+9uFNtURarBzfW/KG&#10;I+52XEf9cZ8u3i+6ubyCpRjZZ7LIPT1ypjQDPCZOfoLARxs5puHVdVNfHw8k/gfbpuf5LrQRqT3S&#10;DOth6IVphqseXRoTIBwgMyY8jkVlOLwUATzMw8Ebs+uCFBQ0WhriAoANHBBtZohLR71oNMT8iXtl&#10;lIoQ7irRo2fhqJL6g8AMYCLOXe8WuXDdDPLOO3MIcjcpAhQ9FM6O/FuV96+VUpcW1nU1+vhy+yX4&#10;5ehJEHdK2naYYMbAtNhu7aII4EtLiooeypCc0/vvdGsdZN8gEIycTK4in2Gb0t81CR6XSjjgqpSv&#10;dvxIjzd4W26t2cujh/bIojIsuk0daIA/XnCj4urZh1IWRRtVV+bn3y5DVEuU7IhFkAUzqA3qeWoL&#10;H+Tt1OJ/jb08/275rcv5V8/eB91RUFCBZHLZxPMfTvy89avDwGV6WkSsXbpfWncLKDooAW/OJNko&#10;YLw6sqLVFJ/Jua3BLjWh+accz+amk5azGt8FinqpYphNxjUhcB3dJ4+ct1ABFCvzJmztbBVD341M&#10;u6YSyWw7mzxSCExrkc4BowTkxtEonobWuZn7NGY5KgMkGzAB9EGCh+phSYdbEtVdVJHVH4f5vz3r&#10;291XcDk1n4ANkKq1SlRB0W7nutN93SBNDZUZzmBpLTORSDVpkUpBgIgDCVZgyaeqN2Eb7IduRrHI&#10;Sr/mUx0aRpHAHeCZDSZBzkYRYOOPLmahzI0BmAzwG7Ld2LHzjnx+RcfTUV4tdAdqVRkZvXP9nuSI&#10;+c9CJStsaZuGQwWwAUlR/bGdm/lvXHoAxl6pRCJYEK6iNsphxyI4l6LVneuV703cAGsVhQ5a/BmI&#10;snTWPmGEIDIvVMj1kWEShCX4EDUCqhnrIuKim/daIxkiJdqMUBmV+3ji7T9Sbp7b9ForLjRaqiBF&#10;0KwZjnqRg72nHP0sv/AmtRtlYuR6YlG6K6RP2DhOhnwAsDVV+ycsyBnE4yYDQwTxH/Lm+8JHWqD8&#10;8NmjIb55MvcYqGXjNCbuCQLIKqtv63cZE0KOfEiPiasWHL7wQ1kZmWIV7EIt6ezBoqnJG9/wyASz&#10;J36rQSJQXJaJbZPcuYEMm4seteTeRUV5qJw7UDi254z29QMRRGlsM4XTS9iavZsmfrXpEoQjkIfN&#10;y90LERDzReGgA7tO51SrhkMCXp/+ybz9xTcVflp+t0iqg1tWH5o3af2NMwwyUH76vgR9IOlg2k6l&#10;M4gxihE2f+o3NWbD1xsvFV5XYct8V1WQl85UL373q9ChcxmVAKGETAw0y8FHTg9aC40jn/l254Uu&#10;LWKA6CIB2qQQSYdqM4OBD6vDSKU5Xuu1fozl/r34/l9E7P5ajzTzu8yZkpMhbqzcLdMcAv3fnBfv&#10;t9T/jVmdm4YTBdDPRy4OaCo998DuKU1LAwehtYXKaGeUDHNzZ9sY/wFTI0e+yzwjsEgSMZlk97Ke&#10;RKcIrZqoh7Yk3e2mgKi1/ONg0CpvdcmIHTc/I2JxvN/7416f0t8lhXb8Vq+Op2EM88FPgLCU1TRL&#10;Id4G2IYmM/2ft0PfWRw76n3qmhAa8LssOpQzLnpRXD/KzOr/jBjVY1Li+IWxY5knIPmYnk2ntXsp&#10;Gqh5r+aToMZo32CMp03wQO8Ufjo35mMiOOA1ni3HWfy559BuuakBy3CKSeQwUBWAOjStdLp0t8FL&#10;TejYwK9t48Hv+KRCu5odvSQ57ENg7f1cEkFuCEuNWSy1JIFUcp0GMa0b+0WNWJYc/CEcny1eHYtY&#10;0CaBuGh6pUYsatSM2kCkdZaooCJBcEoJ759kj/4K+FLtUoa9PZHhmSh25j+1fDmgo0EI7ggDI8CB&#10;92oyDZY2NAQGhX5ShrSoADweEewxCyrdGzjLZKJavDrKt3kybcatXwljn9jLrlTyDODHiuPD6mDM&#10;TGeT5NftZ/s0yXEwiibYhpmSKhUEZigqyGM4LXUcqTuSszFKBguC1e9YLxLviqCaYcMdDMMlnjIJ&#10;RiMCLqGtRM10CXlnD9upKBhwsvCgOFskuJjK9vCB3s1naGPEcXv7tphMbpBUpJQvGvl52kaD4oac&#10;jDWi6kTTDHxxIH7kSmCZaJxCqxgrw104Nozo1SKdaLlZvREk8RjMTQsc7BOgEWQAsFAq5XWsH0UD&#10;PXB0lKiDSVyLesMID3lOfC0mQ3yqtY1qh2gXVSA09AhCSc5Q7SmuAZMw34sOpn9GmfpFxCWJ/tPe&#10;NhMhH6ClQ6g0GJMq5QxJPqJyfM0n0k0jMyaawJIiFQMZ9WxBuJTO+5RC0MO1Q0eQCSoy5O9hGWIV&#10;fLhzM5oqaARUByaTrbGYQNDuw9QrqxzptzXCF5bGPmkSM5D+VmRFewo1v0/rNmXLUWwyodU8kcSg&#10;wOjVxgucXECAMkLYFNYZsffCgQBThPlEtJRM9jWgeTaTTcUDw/OFzl56EnjfML7tKyEy51lGApNc&#10;VhuqZbCsgPXVPiD6m1RODWMJDDG73DsRu8ojgecho8llfLSB9JhJ14hNFtMluTy6YegKZX4O0F1S&#10;VkzvpCgmXfg1VWjBLdBnbio+GffI5M/u1vTuJEvzQxNBrdPcg+b+FxQXtdHXLKObeRYtWyh22TO1&#10;dQqCINi2hMCCNh/IVEjgEn1YpqNdwByx1pBHeOjH9msB0idVZhCaU/uQ4jO5Pj4myt9Y+EiEkwJZ&#10;EboUxEWaMGRWvdqUpZL9q7P5aOmgQdBSOkxpYdc6gTWiCpXeQg0yVRYd1Iz0PEunmZoDVXuOAL2K&#10;ZVT7GTQhwxnHwULtafqJc2o9glgE/sp/OjaSkcNcJILOZfRuOh11ogqczCiXAb3IitAmCJODsK6L&#10;1Mr+idBYSbZJJrqqGku7SE2skVrVrAjxhw5CpDa0IrLi7eGKqVwCGq+HvAapTte+JT2aySwdky/Q&#10;vvCQIWdc3r+WuGiurjSkGULynk1rj0ZWgNuB5RaGPgruVDoYlq3OgFenncpNoj8QJmRL5ieDwa4X&#10;ysdQOTL9HXIeE1j8M7UkpoCAIF+hBVClS1HnJKsbrxIjaLEPPgoJPWRODKIp0wmkgU07agsrWuJc&#10;dAk9heozqmsoNKL3AlZONkNj9JC2Z22utzzNKimaOqeJX6SjR8buUjFgJA6JfIBtwLa5NZSZY8NE&#10;CgLgcsS9pSMJLha4bazz+Fc6XtWmXXUktY4rBLiMgFYhcLBl9pPQJspjRheIVJvlfbXVUuuXhhZE&#10;RtpLexGlRJUUQpV+CYs0caGFCuCmh1U01aW2emH08tHBSbLqRTzT3/wzL1BiVBkoeIy4GbXHjn7p&#10;KVgNdAZNZXTrABIj04+zKe2ljDmwmephnANs1q1RYg+bXBnRTCeHMbw9qSgeoVuyyZLol6niaHiB&#10;R01SxyRB+QS8Q40n5UFPkFnhMH1o3cWy2fReyAABEsFqMUXMikiqyp+jUT3I8Cda1cVIiayLgaeb&#10;xBwyOnEVVZ9AQlAdwY6q/zm/MNQZUnBghn2ci1n40G7Z05LXpgQugcMMt6mb7WRkha5EYa8xBZKc&#10;LbkiuDZkVLpMAhMvVZVCzefQaBxUcykgBHXyrKpLamRaKzXzo5gntTVEHgDRQJqrqzXWq0+LhmCE&#10;n3Z83/cmRq3Nifj0ddeJLRsEiEHEj/lnpF6eLS4ELLVoOpWvRh4yZEUlT8uCn4cGRDx8mkIYbUt7&#10;Dr1h0Mox9gMXtdWrYZhn+vYY1d2niahx6W02kWQatTQ0KlYJiaHcg3jhFqDYYVEgUEfbs51iUKjH&#10;oq7wGIzR27gmYjgk5YDAmWpTxcWsCOcPnEoyPJjOdZkwrrWv6nJZ6h7wZIvTrX5ebfHS8hn4tpJU&#10;FMYUdfguLR3SDWQQ79s85vxhIAgy34CxjsCgyGWjijSDq5pmlf5e1WGqW6N7nysUi6O2xWsekmaG&#10;UG8iqRhQQTxJ+7DMnleJQrAp4rEJkYfAFUR5U3BVJVgTLy4YzEM/p7TjnxczRef+ZeW97P0tGoxV&#10;O/L/FdJ0Q2dok17rigubwToSaLDxQhFgltTi5VGQ3g7wSclNWL1l+Q/f7bzJgJT1Hx3LS1439o1p&#10;vm3joCMUih7zyU6vpjBGBlLhLk0Su7WOhe+PqQ30F3ZrMaFrs1xa6tE3Ih8WOSrNie7p1Kx4tybT&#10;8HmpWWICcAn5l2qDDKFXFQnrhefBssolqRtZ41XIVN3aBnddT13N06+5LypHVxphkUYMozXMamQf&#10;g7wmUogAu0QObcnMva0bjKUhV9VVBGICVtLaCnUm0ka6u+WvJvjUYl9EN6ikSeJ1kVCxFKUo+oOk&#10;pUEc5+dXZCxUDYOQZoxqOGBEL2oCR+CtaRcCsQHeiTI3VuVW3bbycnvjIESQGOKfIjHP0C5aj7RO&#10;u5in9rAT2A52Gk0AvTHx8wD39AnRKxmRLmk0FTmgTefhYMDX6vcPvtMlt+l/j+pqmuvagEB6Egn4&#10;kLcXXj2inPiscF7G1+0N/TsaRXUwiIEYAcJmlV5Q2xLxXXj0hd2EUqVEEEQ3wsmjOg1iBYA9S7N7&#10;LduWdBTLF1WPBNWi0kzWcAGxDbLHKvWS5mRoPBda17dKAZzN53notf4YkBgARiWTq5ItrFn4Dc0l&#10;qFLyRjCjsvdIgOrdC5WQKqk4/qoHplIOqDZOJrOrVlvIs7RmRC0ABnIlsZWqjTTMtuY5ccgoF/Uu&#10;tIhPvgsQgE8apxO9D+mZxPJC/U89Yceai0zLFYZRja/pH348r6X+8cQRWV+LHFcDSEcnk3ECKPn+&#10;pC0k2rUOjKL71eQxpb5fCHEc4EjJlK9d8K2XRQiuLimZDq9G0Lr3/fZHAvTPVw7vvufbJsrFkrJi&#10;Ru/WeVgoYkuA9ULvAw7LFAquCcydEswlfN2MyjCRAZBsAM6duEF4J+ZZ+DRslZr3FLOikpFOJOks&#10;XzeTd0BEqyFYqgQR6hRvzUBoXoVObiS3oUVJak7MMh1O2yG+E6lq37v/kKIPpWM6pdF/nIe0taTL&#10;CLtU1juJ3YwowtP/PEkuSchBiAEnqhAfYetEcPGFkXLic0krSHZRQkikCpUGhxnPHhEDCWVCbsDI&#10;0FvqrKQqQ5pXzpnpmHyjS1w+9PUQhpQzwPO8g0UwufV/iqyIW/l4jrRKZVjDwFBXXDLQ891sprF/&#10;TDaeEPMpQ07RjRRo+feHA9cWz92+edU3R74+L3UTdGYRmf47PVvE2NcL7d1kilCDWgXQlyr9pw9K&#10;KOF26wg2IMIJcmW9GDw+nhUuAqcHZQPrHSSrXS0kkUPsLcN9TTJB9eLcMaUTKAIxFz4NtBcqJVgO&#10;EbvkSPSSSN+hdTAceNBEYd2bTQQXjYSpKDVJw9A0L7kZ3C/VRdWcXKwGXFGEbJKtsU7CbWewhzCq&#10;U/0uVcAxoQgJ9KiaSUwniUSRNrFcVkLVgXXmp+F64bdc9NPISuP+Q8VAvzeZbsf6ycCANKZW8MjC&#10;QcxlqERXnERQPuaQ+InIkojCQ3I2JG0jKhAidDULx69kol0G90wXgBFQnkqFeVfgb7hU7QH4xx+/&#10;lKbTEotacxRPABFQ1/YxX26WiavVpQL+SIme7dJsjNF/9W7WcJCz3aiU0PlHP7t+8XBFVtDH1NKE&#10;1cIik/7nJg37H/7ihlY1vHC82KXlGHrNvWygQZyIZ0PfIZXIHq1ynS3iCBSB+HtbxxPNklEFpKKm&#10;MaCDCyCsdTRI8LaeBPkKlK0qB0dC0z+PZkAN3hU5EipTeEUAuPCc4EMgkQi8HovG3uBqCNWvWTYZ&#10;FBp5SAqg/6UcAzbFKEzQspbhKJI2ev6j+06TvjmANUXK6g+/hTEbaiBJBVEkwqqa5/ZuNU3CQMNw&#10;+lhVfuEw2CHAXpEsIIdGPpeGe1JQ1Ex6WU1D7qV2ZiWVE3ja8DmklG0USRnEu2kSd0eyW+irSQZa&#10;AsCb2qFRArLVsWFgm1dHOxgFMyKVQXN93cOL6aZDgsuU3evOtzcZQ8QgtvtfU1xUYLowMtIG8I5v&#10;BpPgQeqWFT48+NUJ2LM9m8XB50Niu6N+WFvDEX0c42DS9mgSAR8YDyVfQbX09Qj+9rMzpQVYrOrz&#10;J++/3i3CuenYdgZQdmW66WXQMIvtaG8Y2KwhNOvJA72zBndNHdd/Yn/XePcmAbYvS1fb+NdnveWR&#10;0bLeuM7wxnIw96H+GGZEj+gxbVT3aWb/X98Wrw7u0SFuSNec0X0nEgkzj5UR53Z/Ggt+SvMbNGog&#10;JAYhxjwxyqzZyyO8mkWAaqAmNf6tKX1dYlsbDn6jSwzNDCC9+RdxodahiYvKD5Xl0CgeZtfmrw7u&#10;1SFmsG/mgC7JgG3f9EjyaRlq95e3OzePHPfa1Lc90phPBCDGsX4C6oQJJVzMyJ5TMXPW/9ufqac9&#10;20fy3VG9JztajgPHKeTNYHes0l2skpvVH+fZlPa59FE9c2KGLeArPGlv+oaBWK0jLqOx3dzCv4q4&#10;gGtRixcSKErZAs5F8wy0LjjTod3TKcwWPrhTXVZ07KsLzk2GARbpbJnXvcls0i2QabmaJbcziHa1&#10;RraS6cLqZR+3ddmJS6ceQLgNNBp/jUfk0pn7oBQGd8vB8HW3ngizHGQIvq2CaRT9YutPlIuL7wkg&#10;F5P3yYef+w3KnpqxinF7wKQTRi5l9XF3XMwjaZJlwlHZLeX89/kpwXMzIuYd+eyi9LRS9y5U4Mhc&#10;NO2Lod2mEe1D1QlIm0qk6qmkg+nkwe3ZLjYtZMnBXVeKGbqEH/ZIuXuhbNncnaFjMkoB9tOCWaJ8&#10;uvhbKuSoN43Zln/RcP0c4tKCPvhy09lHV2WIOfry4RXlkwVfjHs7Y0bGasrdd88pKaM/bvvKGLJE&#10;XSzie3eM/nzdRXqzLx4riBg1MWRIxiUade8r939idNF2SCGhfUfR4szZNH47LWr5V9svQHFFNxYo&#10;Edj/PlnyVWTAhKs/PSgtLqvRLqPBPAhT+r+IdhFxEcdbN89ICBpZLKqpJpFveiawc+WFhVWlRfcv&#10;l8eOfZe2rnaNQkm7AV1QAZqTOxikuZCosM0Fnh0xZAE7IUGTzGEWGAjN9Jo7nBG63MsihixW65dG&#10;DXLL2LzksHCYae08DBbLl/nMuDuC3VdH7RKFrZl7mAkixFnQ6o99LZfhESquT7l27h47J/3VAPpp&#10;UuT89OsXKgzQYnwBvUiwGai1iwzIoYiNu3eMWj7nK/HWienQJfk0+6ut8/Su5MtwVRm6WqGs+vBr&#10;YHuIi0S25snMWn3HK2PL0iMQ+2pMDhJDqV2VCOidyyUi5fw0/SvzfvCwCKVY7ajn7/f6JAau8BnG&#10;e54/fZUYp/ROkfIAJJVy4ot7rtbjerROB27MYMU1y44ARga+/uCGDGzSxvlx/ks/0hcjGGQWYeuq&#10;022NRvk00VEA/+Ml5rloulpxgTZC9fwnMgmTrpyjn93n5oXDoli5drZgzqQNA3yT2pkMsfzTmxhj&#10;AmPflpMdjCHipkIUP6LrtDu0CNZg0rTJgjSvF9xQEv0+gqcDmiCflkE7VhyXDVBBQ5Cd3L8moLui&#10;W1VIDztXWFZQQtasUtmz6gLwW5lkYRgUNWo2PjXC8Qj4nDbfB8AR32LgswhNZfFD6VE9+c0tT9tA&#10;H6tkUoU4K06mkUwjXjJnjwT/auRfeFdmDMm4QGRFRr4Kdq4KXFOlsmL+V/Bb4Y0ynwfvpEub4E3L&#10;vgcaJ9JfotBu/eCajFbXqGjUppaHlSrDFBPSAXXD3Nmh/piggXkCnZFTFhUVPqwqlRmh3Cwyt3Pl&#10;WcZAYI9a6w9ZMvMLbYalXAwTo+h5eITciIho/X7FdIdXKNs/+bGd8Whhe5d50f8EmPcvgC8faxcK&#10;tiTpiTvA6k5O2HTtlMREj24zHFidcXtb2b32WMTIqX2dYoCl2cJ+0zKX5BtpeEi5QwfMTw6cde7o&#10;ZWY1SafnjdL02AWj++fhNwBQcjYPzI39CAOkus/K1TMlH727y//tCcN6xS+fvevol+fBKdLeU1x+&#10;l260DYuOu1pEkggBUDf2jUwhT6ySuUic9tTxG+kJ748fmh0wInPFhztl0A8TzPJlIFHa+OWdLSk7&#10;ZxNJNW8wPCN8hXiO6jaQAvho3vZxb6eNfD154YzNp7+/If1EwOHozizXiQtOKNO/3KzCJiQsp6tN&#10;9BzPyY/ly977AtDxoB4xi6ZvPnPommSeIFyoeAT8b+2HxyEqc9GjXymce3l0SxoUilV/VcZr3VN+&#10;+OL2jNSNPTpG0RBJA3n0qHm6pwVQ8NXKFXN3BQ/KHfdm1tTUVacO3hWmmYpKyIi44J1rziFhZKoo&#10;Yv8rios0f+gnU9kn0wBurU2DwHaGo6DMuHe+SmEyeBnjqAiRxNVgYy6feDR/0tbejnHNXxnZ6o9+&#10;3clDNE6DxNDmjz4nvrzO3fLcnz9V5uMQaf6/QwBldm2W4dE0+OqPMqGZbbh7tTI58AO7l19j8qmj&#10;QUCzV96MHj333Mn8MqYkFhfQbLFx8Vn4Y+hKwa32HzhZWqZVvPfFc0UxwQtaGg+z+MvbdvUGuTQZ&#10;Oz9vk4D+yyuK71ftXXUFsgwZ+ULA3CRo19ofEYX7d/L5+tT0T5o0eou2asjozP/UP2jwtHsQAiF+&#10;qq76eMGXBNKMkxAWu1YR509BCCC3gHCnBH1o+n96OBj52xv42fyld7L//IsnH6gmA5Sosv3jC3T1&#10;kqBz1AuC8gMsKY0E0L1ALHX0q1uME3azDoKHHGNN0ORo7bdn4wl1rHkVlmhywiet6g9qV380NABg&#10;d8a8lnfu2B2VHqCs+GHlrk9+crIMgZuNgsm/lLjU8ruAMpTsp8ZC3rNFXstXxrpa+iWMnnvk83OS&#10;nKY3+YGEPAJvBt+K/v+6IG7UkjYvj/CBVtl4CpU5d/Mxx/eKuLC753+o6uEkM3rcTWm6iYgfvZht&#10;KyutxrXcvOpgO4OBROD9W07Hv0YluNj4L3vvS+x3UVEJ4rJ6wYk2jQMBxDDucXjfLB47OinZ2n2b&#10;f2qi/3Y7w7DuradSW2AIYG+nyDsXMfwy9PLCIcXZPBSS0jb1gv3fmllMM4DaOwKVa0er4c74TyRR&#10;zLMdjWNbNB7ywfRdnJPGNj7wyQdfw6NBeNym/jiYxgFvQ2LEZWxavt/RfASAvTfbzSS1gwbt0jx4&#10;+VwBIzPD89GdkvWLTtHMJryyBiFB70wX9iQV80vTP2OraVEjbMQfomxEk/3b3hmYIdLIJOKOfXOJ&#10;Cagt/uTXrzkrkEHXC1xuM3M+4Udl7GKFsnfN5U5mgeQMpcb5L+Lq/oyGWcswCpEw1LpkVJkq2SjY&#10;0zLEs8n4qOFz13743fXTlTiMoo3xNYsq2f6T39yNGjKHeZu9bKcRUnnZjDu676pQfJQrF49Xdm0X&#10;59AoETQa/IMLcneKGFUrBberUoLntak3GJ4trfgH1qT5q8NDh80sYFKrun+bV5zrYBTENRAaMOqU&#10;hmtpVkXOPj7JoFhyGGTqkGmk0Ldd+JVTUDeJxSEP1K11DLmN5i+Nnpq0RqSzRJjSpqVsaNFwmHBo&#10;q1ypJAyhdRn7Zh6UMCD4+SLiguQR5TLPePnsb7AGEjEVKokBczo0Gi51ZkYKGkr+o+lfhkWMmI2r&#10;Lgm+CmXnpxeb1h9BhchBLyjgnWkaXxDrs3ftSeZLd7aNI2UnuCf9GBj24sZ+gDnFNcEXfjd7Je0s&#10;JPh7WE6CkZrkEF7a0H5Zd66p18z40HWXnK2CBZgmBK3/hFj6rze9kluksk86Uq33auVASjkJMla6&#10;kV/Teu+87pGcEbF03+YTMtq2VDgvuf/P1p/uZDoCUC0p9g5GQ09+LVQoiMWVE2UMDwYuAyrAxcR/&#10;//qLbCrPFm3xA31iUcLycwLFzSM7Dg/UOz7J+Eb4PYX3SzctP+VgHiTE3cbRwUNmIi5YosJHlavm&#10;f0cuBBgNzKXCX2oa37lFmPSgqGWKi4fLeneMJa8KnnL1/K+5DIJSbA2ahvNTGutuMaGbOQ0Dk/HN&#10;vVqG0P8GUxV7s3rBV6TdYOaFEuDbrRArCMXLw+vVb3hGMPyNaFE6qsygd8+hejCoa7omLsyV3L76&#10;XBuDseR72tf3py1L83gQl02LD7eoNwCyQiYSEknQpQZf/MLJX/BbdI9z/rDhE1u+NOK15rM6G6a5&#10;NKCNIYvkhXNzv4tnmC4nvt3uT8/DdSXDrtThXv94ifnrfUZgAOBJk8QuvYkA/Y0zaVikRMyOCjiS&#10;sV3W8c0aDMdjmJqyFJcNIy09f/nK4K7pwHLJq3YwGXn0ixuwVPD+9dNl3q2DhQrQKLmT/pjjn4nJ&#10;JxZ5cLnyDc8oEqzEL3QnuZoio2nssU/bABIblaXw2hIXnJap0QbxTN8OeEe0i5Z+XTZrP9w+sKVD&#10;4SFFGUaoNQ8+fZDwQ8TlyrFKGpVp53Ew9lu3aD/xNp4sBm5EjylsmKdBXHfgDbDpy0imNAbVnTry&#10;QFgUVXFxNhMiYOhnju6R9iWGrT+8VN3fLRpyvE56Ce5gsqwnOurJYKru9uFQQWlmbuen5+n6Rlxg&#10;iMXH0kIexGXN/EMOxmOdDUPphSMVRLyGLvnkvUMEgJKUKlDg3iL9KFgRgwQZwwQ8zSaxvfmIw/uJ&#10;ueSStq9GXPz5ulZa/1cUFzBsKs4oHWp/qhtUA6Qv0CSLEpqTXrKbSWZn6PaaTJB8edMh+3ccR1Xw&#10;P6JHMPdt6oe5USprGfbNrotoHbw5CAq8Wo7DcACrYwb1wW23NJ/m4ZWqNzxiyL9JB6TNRBe4/I2y&#10;hQS7lR/iIs07ZcqWlSeaNhhEqgYlzzbQJoa4IBAr3v2WZDl7JlUho2TG+YFsOnNQ2s84Lh0rw26C&#10;0HYy9f/0gy8L7ujSKiN65rkZRbvrRXcFeQneBZ5tYFYtos788ECmiJciLvsdTfCsEx1N/Q/vhMZe&#10;GNSKriuvu0dzNrpkOttNdLea4GSQwWd6O0Xfgg5N+izLyY60Mx7LDeLWhAydoY0uRvV+NG0/8kFz&#10;P2hiCgU9mmS1rj9i5bsHaI5EWhCXgKETSQupd5Go4nNlaCCzKg9/eVfrsERccHWZrKEhPv91xEXt&#10;StR6pE1kUrRWcCfZhUnGM6cMRqAIIJI6bcdGcb629HwktGj42rrFn6PqK+jfy1diR83v2DiCiq6D&#10;xehDe68I50q1cuPH0q7tg4Q/nbOZh2xZcqJUbdAnvBzSPRk+SxrbOjWGX4PBSZMgJBvRJ6sEusCy&#10;qoJ7JZ8uPtre1A+2B8pJ4wdORFw0n3T5u98xVRbEFqGyIHxNJJA5+52aD6ykR6mA2b1MX+qg5794&#10;6k4yOkJPV6lEDJvnZhoO45CvSTpo/u42mU4GYb2dYu+T70HOxHf5BhoiClXu1pH7PiWJK2VhEBqD&#10;uzF7eDR1KIwR/NMUQamL4cPyJ5ypezcfbFpxgkIgrRH2jQICBqqs1eoJV885ShsooxOlSG4oM+wJ&#10;f96DvIjUT3EJ/0b6TWNUtZTn1FFHyE27xv49XEThifdWLr6LizU8SGGCFPsXExddEYCAEN8FUw1Q&#10;mdYHb7tEDyvY+oP7tczo2YTqo8CSGWLT7tUgD9vR3+36iaWR1vlCJtNPJuMuPmbDAQy1FUWtTpHv&#10;1SkS6ytDfywipsWtw4VEScAxNiPtE5rvqe7a109wB19nkcZ450kJK/mT5DTLlPXLTrUxGkdDE3Xa&#10;gEF51AKRP5AGK+YcIoEBU7dMAARrYhrL1KRT+1UOUmKxw8WMpqHmTDgNfwJyWZhP2Aqj+GcetrS5&#10;R9CqLUhNqyQ602j/IaqvJINSBN7lADzyVL8djMNnpuzkh8SKFSvTU1dCKgOql/wCfjfWqlXjEVOS&#10;V0keiPAJV3fNOdjLuRF302jEBe2CWkU5rZ13ijKCwCGAxRhnsaq4JiGD3sWXRxD54tL3trnZhpEi&#10;15DLYA5JK8cFLbh5pQzNLJHR2vNMd/U0jQPV+s8SF6bKTkva+AfuCgBDLVGqBo/S+Be1shF73EHP&#10;z++12SHvzOhtH9Lq5bc9jCNc9WPwfDu+EmXf0D9iwPTCq/JAlxVW3DqjvOEiqqh9vTDGGx3edwt1&#10;ymIyg7p7hwhaHxAXJ/3g4d2yK0uUgkIh0Th16Gbnlv5wFICWQp/RiO/TIeTY/lvkJPIf3CZwQLtQ&#10;yqZe6KgfHDBkGkw8qAFY49bMP9GmBpJIlggaOmb0HvtKsohczE9HS5xtx0JPhEP6tkfqvZ9UgjTV&#10;i+rtHA6BJYoHSAAb0870nb2bTkJzR0zF9axd9C0PN3E7BLDDe07D3SkoLMaH+OHry11aj2/bcIw6&#10;CSeZ8K23S8yhzy9L3g9K4IcluOSt9MaC73cyiMDH4oslJfBeKevfP8OkaHwamaBHB4xVJhOnqTie&#10;PHhDignl1fjRI/tNsfnzCEDQIDrIGnSwGLll7VFi+wohBFe2rT5F1eWfa4yowExP3vRccaFxwbmR&#10;FFexxGN7zbx1Sqpfpw7cTBo7r3ub0I4GI9s3HNGh0ciEEYtPfX6HFujbV+6g8FfPPUDPukOjWJ54&#10;Z+vx3+26RhSNuFw+WenTNowOQuIs5iO6WIz7bPMZcgrC1VYi3mV/52jam2kK7OkYuvKDLyRbX6mU&#10;FN5DFRMwtzYYRdYBPMPot3I4YUGRqJDVcw7bN/bHN2Qmkcz4tkjyah5+6biuinvuSCFxdffm0kFI&#10;KyTs+/hV0IKwu1tXHnzdI761/jDLv7zuYDti6dzdxMnwqAk3R6VWMwoBFMakEIZRf7Pnonjr/IWq&#10;0KKDA71SOjQe1q7xsH6ucZ8u+k56XSW5UkDOd8NHp9oZ+Qs8r3Gw/zuTuPJCqFErlPULTrV8RVxg&#10;TLx9/aiuVmBo4lzM/efmbCCpqLnJn2262NcjGY6SdiYj3FsETMtYB2M+Wu3RoxtUPPZuOM8UUxl+&#10;+c9D00GHwLyWWnHR8erqGkfAvpvlQvUjBOUN/WJHfSCUSRXQmYKiU348cnPDiv1rFn1x+sC9AnzW&#10;R7IHHFDvD/HOZs441pcgyMHC7+De28Dt2OCrp5VeDvFUlaV1Qz/JsVHA8J4ZF06ygep6lSjnj97b&#10;/NE365d8cfL7awUPqkqKGJuEqyFU21tWnmppMJyeU9gJx7ydLXuK5ShXFk/53Nk4gCaBLkYyxxE8&#10;SpeWkReOSXmAS0VcOrcOIhlDIoeE2yCfbJjGtD9xzjvnK3evObF55eEzR+6pTjdbw98kq/vJwgMA&#10;Y8HWCJuEZfig7knk2eQzKp0AXEBbPjqwfeX350/kF6qywtMgrO2k6j+9SN8u6Wzo7/CxcHK161w1&#10;5zsHkwDcfKJCaWCgFYaJyAYh4/pMpSzAehY/KiIjd+1Cxd7Npzau/O7Q5xflacFnqiwtKsJiYYzO&#10;gaWnt0Gd6PGPcHW1Ln9tCLbYUItkKFrqapefi4tr43RQhoJFNY8Offvdnw5RNhWfDnssw+bRwKQM&#10;uCsUpjqI7NzRB2AD6NMhKQlzJNB/WLvPfFtKEpa/nj9aySgHAOQyNapxspdhHLpkesqGSyeZESAY&#10;Nk5eeKu8GnIMuMcYIHBTqCWVsipqzhuXnHS0CuraIp3s+Kg3Jwh+QJWwpZO/JCXIvDVSWySgSeJ5&#10;Ngv76ZDILp+5cVrxaObvoBfWs8kkxm4haumhSy+eKCh9KOTAWlFaMkbaxpRWip+hxr0rFxzApjDP&#10;Taj5bJNa1nvnvcydN04BOFUr0uyuRgGvDm+SAjLj44ql8377x+epBPVslspV+b01UXwvtaK+YuaB&#10;Vg1GMFqH1ccRpKWBlA8RA9mXiKHvVSJzQqJZzUMCpJWCAD/BonGdqoyK97Zl2RnhLZNBhIIJ/F0j&#10;oycaWWTEvNqTa5kCDeXUxA1/EKKeIbO0ToBaaDc+l3PD5M7G0ohFQNT81aFRwz7ct/YsS8xK3b5e&#10;JHdFGRldSgz5QCFgHvlaVvN6AxFDKR2YwbeTDP31liU/yRIXKF9vug6OicSJTNk2z+5pBbtuutX/&#10;eS1+3AdwpVJ4lgSxmvbg/LcuVnz8we7DX17mi6BSls040rrhaObNk5wY1jv35lnZtsq7yrzUfXC4&#10;qz2C0h7AB5iF9OWG6wJRKFD2b77Voy0zHRNkyDOYX4MIZwv/0CGzD+29rNv4fMkSaVQP3+46ef9y&#10;KeNAqu9DR7ITO00bA3RlJH972GbZ/p8BiaMXkvfjk1SM5Svq7LWLJ+9/unTP959d4H2uZ2HeNyxU&#10;F4vE9g3GAZi6c04+BjfWgpz9NIqT6dIgobir3a0mS6LIJL5t45HDemZ/s+uqLKyKk5fxyeqKfbXl&#10;xO2z2F0F1osPJn4DbzRLCvTz964ZqW03gl3RgMzaTFQQlWCApqdijJ4Ul1qyMQSFDCzZOUqMeItk&#10;rrq2jX3TK3F21kbS5Ad2XPpu15XNyw/PzlrvN2Cyk80YjCuAZMGcgnY2zenUILJrszSofkAzrZqz&#10;P2nMkraNhhGyCqejSYZTg0QqkY4QlloH+rQLhPpg3aJD+9ad2rvm9KLpeyNGzm1p8DrUDavnfbdk&#10;yldDvafgtUgQbhkHKdCkmPXE4R9N/nqoB4ypkTjIMgqREZp2GfD9xwz98ON3P9/36Y9Duk7oYhfb&#10;qUE44tLLbjKfAY3gYDK+S5vApIAFy9/9/PP1P3F8NGtf3Jh59pZvZYR+sHbBgeXTvhjinUUgI13f&#10;FoLX724+qeMr3H4AXPawiG1d/gOPzZ5PTzF0KWTopBYG/fzenLzto1Pzs3fTfUK/BHxBON1dmoVP&#10;idu4ddmpJdP2D+0yQ0h7QTZZpBEWqSTTlDuyejWb3MkwyvrPQ3o5JEaNmrN05q49a47tXXscMrPE&#10;Me+52QxN91+6ceGxlXO+H9VzjtV/DwOrJeOffmdjVNvOonWUauKCoQcGCXmKznchEckeP57FaJ5K&#10;MQWrT2laA9nj99E+gkZtV28cpWNSbc1fGYir62oirMZ004BtBpItaUfTTPuXIj2NmKaahAC5WQZ3&#10;aRJGngogKk8eykDGadCNZpAJCwuM+PDVkuuDQ5XPtGdeWSM/Ilir/xpMr02/jmluZoHWf3i7VzNp&#10;iZUpvy+PJEvbq1Wcj21s6z/7i65S+90paYHbZRwIA4w9bAI4SNKQ51X7sTO70mNmLl8H7orMEZDD&#10;UMc0tk5G49wtw8j+wU9m979vwlvpZRXc6pWhpHB4sKBggQMAB04YQJoy/Ghsy3pjqOa0azSWS4U/&#10;jGye5X8NdTSJ6Nsxi3da/HlEr+asWDoNAIRCTiaBvdolMyy5bYNwZ0CcXIbNBEI/Ure+TE43zhbs&#10;uu3E7k2n2TeOporkbhXSXn+og8koCB9avTSqY4PxbsZhEOIxRJQhCfRLwIPR/uXI30pctBY4rRfu&#10;idcwg6h9VToFo/VoWiajcR8H0k+LC/EzqlimpphmMEizm80UR31oMuJ72kyBwoNIElPqZsDku0S6&#10;KCCZokVIqAOkLSiTNyl88MSDfG5fL7irLd3wiX1aMCGYlmYGdgsGFgIHtBeJUWdTGeBMvwFOBslZ&#10;6kow5+Isiz4wiCRB0vHVECFANxHOGPpYGe6IOwleWsYDW+cJdN4mgzBbaxoivdHVLoXYhDdpOejd&#10;bDJxk0P9aBloDpTfWlrwwd7KYGAqdkwet4R3I57SGNkzaKf4OZib+7Wcwr1QpSIx39Uqj+sU6SHP&#10;C/GRMS3QuY6NYmkN6dNieq+mM8hxg4xB+Wl0LFp3rXSu2EAuHI0ogEt3Nc1SGZOEHgBXF9+F7mDu&#10;lD91NmNeHInmVBwsJu4J9yyBgimUrakgfzUGBq3zAUi8xjb1+x41NERq25d0/EunjiVQxrGqdilS&#10;QoY+9l1qjZG0s0siRIiBSWyjSLWx7jq6Q4s0ansy3RaOODhgrCexRpKxNUpGrwxo9y4LirJVu51z&#10;ethOIYCkVYyh9eRjVEqfbFo6pJJsleFiEs8nReOp7fI8mvycKg1C6gFbDEoIzg4NR6xOJCe8lx5B&#10;mbmrRysyJVxp+iKWloKtGjuoYpGljvRMg9RZ1/tukcmlUhVnM8QJICemXjC+lJyfDl8LeISymVRG&#10;Ig6R4gpFAVhNRGikzcUsCWWDz4HzAXcEI6816iFt1DhdfFyw0NAZS68JokNligUUZWM3iSHHEJGI&#10;xbRK7QrlViOmrqf0bTVFkjSNyAJI6zVKlxuh9Zp3KJoytJif4JkRziWS7KZp0Kb8A8RFxpxoFIo0&#10;mGpceciueTLDVKYmr3+uuKgNxnLbQn4Bn7G5sBrLwG6tVQcaVTOZu6pSctAYJqUD6dWQVmeZhS1T&#10;UEWPMRuZbi76zYSsRaNu1x4ODUWrUWqx4mr7sUzlxrKoCVBZVlIUxBHaWHDpOJeJ73KI6KiN8nKG&#10;Guo2bdC7Sj0Ky0YOwqT9VQ0FtR59oNpCDqI1P9ceugnxYiDITMLaIigfqmNaC4HaSyDNaXKotBqE&#10;wVrbNkkH7dCtFRq3JsmpsljIPHtN2ws5g6X6pELvwyFfkZZYbl8aNFVeCAlCVXJDrdtXOCXhjFF7&#10;e9VF040x/q1Ui9aYLQpP7bjTvRa6U2llF1I3wh39JHZWAmnLeP0/+L6Xt/XneZda7aI9zdqhG4VV&#10;h5n+iTfV7dfERaOc0H6bN2V76JgXWhTphX580C4qTXuyoHKYyuLq5rurQqlJas0FqC9Uti2R+jqU&#10;BWJ01dNq7dOaTCArmrjINqslXE22NDIYjlpTXWO85U86aVZ5JzR2D404o4auR2XrVze49lJ1e6+7&#10;1NoL1rFB6RbtqSlWWqN/bfpEW7G6QsClampS2oGF8Eb4JbTjN4RHaT9a91/5T7rpIGmnr9syFzXM&#10;svRukYeBxs972yfxkyVf/rK46CSm7s1opBIa9w6mhENzoUXlPGZw1NlXWRSV0ennh8pIoPG1aI8p&#10;RgftQilKKHpU2h95IdOUdK+fpsGRBjPOr55c/SFRAOo7Ip2sch1xETNcKysi0LQ017B2aV20ms8h&#10;HDBq/4MmLrJh2kVqLTWiY5JrFK1Gwl6jWh4L91+nZa8rLrXcC7UJD1lJVdCFBUdCDXWghnY9v6nv&#10;8nMnV42cKfZBwgImBGY4/A14FDwsAt/pnPzN9ougj/9AFqFuzahWuzz5cNRxr1RaW01oNHHRXgvV&#10;j6b8hb5RR89XB5/xmDFWWyyVoAX5EKHR0Zqrulee5prVefxCUxJPPanPEReVbkjrxVT1gXY9Gq9R&#10;3TXS7rFuYkoTC+3x0DSZykWlExfN6IhHggypTAC6x0DrzKoRXLlOEUd5fnQKTLvyJ9/U/qSKizAg&#10;6ZZUo9BVW0h1qpSPmUBNIpRHUsj7jVxdzRTgKcrwByChalMVD6fUtkyT8cGlJm8RbW88cmSflKsn&#10;isl8ks/UiQuREVb/cSD9fIbF2iX42XVrTFK1yl9lOlHjas2WaZairoEzE1YL4WgRFnyVm1pdo2eo&#10;ItWQPVtcOLPuT7pRBuoTL0+h+M41EyU1gahryHQXX0dcZNvExdOSVKKWtW2r1S7q13lT03a6R7/W&#10;yNaKTm3WtUZcZIM1AXqmuKhXomM7l+usYTbEyVWfIlV6jMXt1eiPfitx0XktOCu4oSphsRgmBFok&#10;JqVny4mAkJrXfzMn6iOa7qQAAl9wRaUmLtOeFpefPRyPV0H1S7Tnvlbhs3waxY38mGoRtZ+vKx+i&#10;UVRCEO3QUevomFdUVV9DqlMjWPJ5OYMu7a1bd1XHqKum+VI6S4QbpBJDCnuUJi6qI6wyjtZdYg2y&#10;Xkd8RYuoVBqqrIgfrXFOyfgyLkBnBXT6RhxnCvUa0YZKVSQexuNDjMVzdvQ5M4k070Ejx9c5Mar7&#10;r6q0Gp2qahedH/lrtctTv6t78MxUHkkdh572nEiMInPP7dIoctmbD5ud+amkmGWqQynQx+LiQp24&#10;PD3pVeWnf6xLa10z3UKrkYWOlanGuGjUc5pPWqvza/1lVUoei4vYHdU50Ol/IGSQVujiKd1taPqg&#10;rm9b85/CVaz7CfUMmpv8M3F5wu7U+OPPExeNkUVj7tTpGHOJtMWu1QR0qnYRcdFw7888NG3xDB3w&#10;DHF5gtL9CbWt6jlNjXFo7HbaO79auzxHXLR70R6MmtdCa9W7ZQ7DfzyajftwylaacKW998EdcGyA&#10;RvILSp7r6ta9rLqu2V+9XG13az9WE5DXeoW6F5qbojHk1NAU6sJL0Qcq93Ddo64U1jUuWmSui1l0&#10;7MU1HDs1LpSm8NRQVkykeCR1nlEdUXaNuNRwgIl3pZpLXZSn6jw1PtIox7TQWjs030W74Gc6WDWy&#10;pfNX6jjaGoeIpo+1qE0jN9SEQ7PXtZsqTH2/UrvUPq61ukp7R0v2ay80ojxxIq1Sm/5lCHMlobCX&#10;6lV5dXHRQ3DrYOJvP6z86cqDFxQX1QX5xQtFl9Zq+CdF7XEo/vSl13xFVyivtfE6xasbAVUnmK+7&#10;zTXO7+NIR5di0rGJqlKlkvPWERedJ/HEvdSaOZ3yf+I6NZWpkzzZRZ2i1bb8yeRCnVWqUTBP+G06&#10;bf1EXFYnqNa0tU7NPA67dA+YTrf9RuKCZAMN5qGltqAGfWKDWrwynDL+N1uvSrlXhvOUPCy4DeAP&#10;mMaqDfs37z7yQuLyayX6P5//11kBVR3q/J66Bkil50ylFkENhNQoLRM2/ztgZPeJh/cwGl0Qn+Az&#10;HuTfore9rFL55tCl2IxFH676/D/i8juXYH6lMvjN5awm9tR5KppdqzFDWXQJSnBnnQpRzVueyTtW&#10;ngCMIXg3oFllj2A1YKrh90dupGd/PCrs3Xkr/iMu/+zt/M3l42cn1DxZoV8h0NMJisQEwnUlDK4T&#10;cOkYhsAo7B2fHJF+iYeAbiohfioqyUdWTv/0aNbc3cPHvhucsHzZhmP/0S7/5tpF5yarKQmtgqa9&#10;g7hQyu3ZYgoTyPq7pX6x6YI0exP/VDMJufj+A8yQcvV2+ZwFu8JjV4bHrR0fs2LJ2qP/EZd/c3HR&#10;qtla8lPLCOi6362zwZbQz0Bz/9bVP4B/lanaBXeqqwsLix5UVFaDUF257mBg1MLolK2RydvGRixf&#10;uu4/2uXf3RjpgnwV5KsCB1ROfLVgzkgfmAC3fnwUxxZZKaAfvSKfnhw8F0gsdn3+Y3TyR2NDl8Rm&#10;7g5K3DQuZsWqrWf+o13+3bWLmoBWq+uCDpAXppTSkhiz2619xPaPj5HWLy2EQaOEXojK6oqiMljX&#10;lO8O30zJWT0+YmlE6pZR4auCkzYOD/twxabj/xGXf3NxwU0BhKRV6WVoigw3T3UyCe1kOXrd0qPQ&#10;mxXehzAHjqfC23eul5UzuVg5d6Uob8bGscELIpI3hqdtD07a7Bf3yZjopUvX/Sfv8m9jjGpyhroi&#10;vAYQUEGPHeqHw5tBU7f4LqZJNCq4246nFVy6bqWRGwa9goIiSccJf16FsvDjr0LjFgfHrgqN3xSY&#10;sDk0ZWtY+uZxscuWrD38H+3y76Jd6oiLENOrlTvExRfIPUOz1Bl0YPVhv3KzGvde1mbp/8JlKa+o&#10;KC9CXMiyFDG4vVrZ9vlP4QmLMUPxWTv8o9cHxGwQBZOy4T/i8u8iKDVgmlrQYw2iSMA6dDN1byLD&#10;hRiEDC2evdnoSVHL4B+hObKwML+KHvTq4vKKInry8ksqzlwuSMj5JCDm45j07WFJWwJjN0al7cLP&#10;DUxcOy526ZJ1h/6jXf5NhKYWDqAhfjSgDCkW2jBgMujVPBe22PYmo8OGz6LXnbwtdBn4tqWlUkEU&#10;Jvlq5dLN0vlL9wXFLw9P2RyauBm9Epq4NSJlh3/c+hDRLv8Rl38bx6W2Jq/D5dRMpVbrl8hKm1fG&#10;w7vpP3DqtXMqgVl1ZXm5iEtZ2aMyiAUV5fZDZf22E/7RH0SkbsRZ8Y/bGJy0NSRhC0dE+o6AhDX/&#10;MUb/JnpFy/pr/opWe9dgIVqHg3BTQHBv7Degc8KPh4XUuaCgoKK6hKbw8vJSOrDJ45JlOXDkdubk&#10;zWPCPgpK3DA+fj0SE5mxMzgeHbMuLHWbf/yn/xGXfytx0cCm2lAurYdBejAYDGad2+zlkV3a+n22&#10;5TT8AVBpQjuMuEBmg455mP8ARqIbd5Vp720fE7YkMGFjQKJ6xG8g10IIjePCv+FpW/8jLv9W4gJK&#10;RjjhtEmy6ohR+ttlfIZFMiNhVrz/mfBFlFUzEQ7rg1J5lH8XUqySimpwT6s3HBwX+l5Q/LqIjD1B&#10;SVuDU7aEJCMlG9V/N3Pw4kXF5WkIow7TpMZpvK6Fz9W2YuiKos9Bpz63x+B5n/838jD+/vqz5tKK&#10;9VEbu7TXMgbSPIVJGU6N46g8v9ZiBnTwLnoy563Jq4M+mLxPxiyo2GxsUBlsNKgWxlYUPsIUffbN&#10;2dTclSHxK0ixBCXtEHFRReSJI3n9i4rLL92heq210MyfNwn8SnGpXYi/f03/nc9QF79XIy4iMVbp&#10;CIeUnWE+V4H3jNlt2XBs5Kh5NxmfWQaTbSHWh+kvpSUFcMeTvy2qqLhyq2zGe5v9Iz4gyxKStD00&#10;dTce7m8pLo8h38+CFWqZxLq7Vbej4MV28QnA81Nfeeqv/4/ppKf7AQTxqcJDnfRkMi8N2DSoy4AW&#10;k9BB3SY8uCac+IWP8GuFybiQ0T/V5SVlxSVVFfkV1JwPBEV+EBSzOjJ1p3/81pCUHb+9uMjgwzoG&#10;oqbhtGYj/yMuv6f1fFoHq1mWdJXJLBOqRCgNyLW0qDfiDY/UL7ZdxgZBxYjXAl0oEDlwT1A4FZeX&#10;FVQq+3+4kpi5IjDyo9j0PeNjNgcmbg1M3PJ3iUvdDr9aEalti9feEXGpaSJ5lv74Ocj5seujtjTr&#10;GoJqMksvpoFewEutxV0/Ft9f1lsvcM7fUw5e8MZVUhI1YK7pUNGcAagbIAty10/rZZdLVaiD6ZDV&#10;C7+A8o6BBkXMO2BYDsxoJXcZEfXw0V0Uza2HyqwF20NjPopL3xESvx1xiczcg5P7DEuEH/Pivssz&#10;XV2t2UIzPT/XLr9uTbX58bom2Z+1dLzgCj73Y08i9f/es/26+/odhU/r93vMIqDC5DQiJugjoMDp&#10;aDQqL34l6LiyMnxZ0nEVTC4pKy2orgbOkl9RVU6iZd3WH6KSl2OGolJ2+kVs8IveFJa20y9uzd8r&#10;Lj9b5ToJZu2Ka1ganteO9bNVrvV4ahgAdO0d0vL+cy6CX7HBT3gwL9wZ+n+h36N112q7oHYK1zQ7&#10;mmYyypaOIds/Dg5+Z/btC1IVKitngiASU1lcKEP7yivulVU8RHyOnbmTlLMqLGlNaMKGsMTtQQlb&#10;8XODk7eFpQtc4e9ydWvZN7TN07qga2gstGZVddj888Sl7pbUeY1waD2LGrkIX6998UwpqVVytdfz&#10;c7X3pM/0jJM8LRz/F4qLhqEE4gTtDS4LrdQq9lYY//o2y4Mu/0339IP7bsrMwcrSwuI7DJ2DcxYQ&#10;LgERU93KwOEyAOy9jUC1QxI3kLflEFlJ2hqYtCkk9Vlh0QsaI137bp02vlqkZ02judZspxMXsVBa&#10;q1+NfVVNrDS71za3am1d2sOhkQxorbl8DOSOLISqdXTu0ZP+h5a11NrcNVD7z41X3c+r7bdPCI32&#10;jtbqpuk29Tq1fOiv0GT/SKv0lAemdR9CjUZHo9bkDFUW6wkDXJuX/Lybhy2fIyTWMokUvVJdDBEt&#10;aX6sEiS/Dx49xOXd8dWZ8NQlgfGrpNScsJEjJHlbSPKWoOTNIanPUi0vIi48/bWLWMPto+uS1xrK&#10;a5p4tS72msRRHfog3ZbUWKs6rYE6uyvdvyqtgSYuIjfASGs4ajSuOY3YQRimkBK1HbrWAqpUGk9q&#10;tSfFpW5IL6qoRlbknEJVJFwV0nP/LysrWlairgcmHBfCsQWOX1tPeLJF3E2h3Utr8se3pietlZEW&#10;VUpR8SNh5IX0uByMNuPioWEVOuIzFx9OmL1pVPiCoKR1CIqW49e9SNkUmETu/28yRhrNn7bEmgHS&#10;+FFEGdZss0o5Jg96jQCJK6OTHnUvRZHU2ae6OQONEqZWJjgPxkjXrqzSOOhsn65jXtqVtY4HHaGG&#10;OsBYWt7rPuvPiIZ05Tdt0WtbqXUxnSaLol1+f4rAX6uTnhJ9bfUY5wGxIABKGJ1ZYRgVZZGtktrU&#10;Gxr81jRIxWmCZwxuiYyCLJfZQJLAleJzSalUFFduPOgfswT8CiiF4PiNgFrCk7cGxCM661Ewaqno&#10;bxIXTVY0gdBaVHTEFoyWY16DMHRkwxsj1DGqgdAc9brt/LWue+0+6RSMUGmIN4pECu2URtqgcYnV&#10;sIxoGW6dYdJ5S487y2ta8dSEct3++J8ZoxorU6tXHl+JdvLHBuuFveNfu+t/8+efIy4qjWgSZkhT&#10;xjrsrWFglxbjjn52HXLo0hKZdAg6DnHBAFWUF+O1UCqClfzQD7cSs1eOCV8emrwjPHn7bykuQjFt&#10;WsMdp3obOvII82xq4hSxuFyNjlB8Dp1RqOGwqGXT0NHL6DSqTlzMsoT8TSUZqO2+rJW5WmOkyYEI&#10;UB1qjFoKj9oXNX/VArRaEo3HSk5jfFElXoymEMqp6lCcJ6FLVckT/hnDmf+Kt6T5WE+YcvFatEVj&#10;hB1VIRgbBE9ZP4DRG8vn7KbgTOq2rLyworqIA42CrKBgSktRK8qDImXG/J3+kR/h1QbES/ZWs0Qo&#10;Fc2DARKFAP1q7aJ1ptDipvHCac6pxq8B/yCrjLhQHJcrhhZVVTOa3Gj5APWFyt+sITBqog/1r+rd&#10;qtwwNQxCopk0zhWtXUpnJurQJGlaSqOM07FUQk6pWkatAFvbnFdXsDS6l1rmkjoxv8Y5qHPJRWJq&#10;STT/Zk3we3zx2eIizBosFOyYsP12s50kwx30RieMfh+9wnxDYubyquIHhfcqFUQE7VJCeUhmuDPQ&#10;8atzoXFLQxLXRabv84/bHpRI2XmL5u3qgArxqsT8WmMkZGXmqfBgo11qyUV4gaxwUPAkvvc2neBj&#10;MVHEBbIhm4mQE0s4A2eHRLOQB0/wNJ8gtBSWKXLoIhEdcYYmEOL0qJ4Qh8iBGiip3HGP87x1pQ2m&#10;ZNZIBhWbT1APkRiIaDVhqnkKBeehMf8K5yqUxjoqqLqfwTdHa+q+IppGY5l7esv/BcLsx/elU5wy&#10;eIzgGQp+p0bJ3e3y4EV/3SXu/PdMKyBzW1ZQROxTWi5YSoahMz2rtEqQ28rVW1Vpkz4dF7EE7yQg&#10;fhORswbxR1zEX0kRuQmK24Ar8zeKC1sFzzv+FBdH2KapcSjaYb2CIdi1cSq8/sKabKUGL+YZgIeh&#10;OETIoBb2sZzU2RIO42RYdyEOgS8PN1ZlLhV+MmHYVgnAIG9lfjBy0NNuslTFYI8yTkH4+AzqCrZm&#10;zqZxuKPqOK2MKYMTFaowU9FwznqxKr2AeMEqZSYMgzJpWYf2MIGqWRYXG6QxWWpRmKbheC2+l3ES&#10;98iFqYWIp9yXf6q4PEExpGYitIM74vq720yG+RcsS+tGQ7cuPwbPIG4KYTO4JzIrZczMoa7I2B2m&#10;lhc9Qlw+XnvQP2pxeDqh8lYEJTp9Z12xIITW/vOFtAtzJmsnjkjaDdJbc3FyZUCZHvTlsT2a5nZv&#10;gsWJcdILZxwjVQmoiKEg5zUDATo1Cle5k8XuyKhkqzS+KAzV6tBj9pJd4dAYU2UqNftnmYGU2NeL&#10;YdsIBdkwjbhbNk/9sGZoGDUg3M8wPZslqpzs6V1tUl2Yj2uSTImEgcx9W0xCFtGCMnjOVqjC4EZX&#10;LaM0eKKrNcYbX/PcrhYThWjOWJiSKcLxdc334kchWK8RF52f9AT33fMMzXPSj09rqRevyet8LJ1B&#10;V7OXWjSn8VKpCToZpMCEZgMJBagjJgcuY+QRkbMoElCUVaXM39Hm2lQwkkuaiJSjx6/lztgxPnpV&#10;aNq2kJTthEKB0etUyXiOp/LLeJenxQWJYdAIdy7eriUuSGq7euMZ6MuQBeYaQNXPlPButmltXx3L&#10;VA9n0yAHo2DcdW6M9zm4bcSCUR/Yha6WmC1sjeQf5RGnGGkiigHpgUqf0Qz2jUJ40afFVBEykwTy&#10;B8LwDsEEk6s5SP4aJ3S3y+zdIpe5DF2soxnlCNc+EoyqYxKaWDrLVMTFy0SQQagWLqNb00kuRojL&#10;ZOJMUSTmulFecg0q66mYMBEU4e6qIy612J1nl0V/Lgq1eeRf1EN/m7io9lHCRjVVIU66yqubTWHI&#10;TT+ZlWnfKPBNr9Szh2X6HkAWBEWg2uXERIVqgg7RKUFWymgz++jzgKgVwYnbSPNjd6JTd/iFfxIq&#10;svI3iYvKq6ubZ6RpF+EkNs7E9xblb5XB3Lr2+qOZl7Jj6Zn0McvbNRjODBZ7/ZDBnXOZS7l48v7O&#10;TUOYnAnrv4dRDIOdfM3zfM2meBkkCz+7MVuV3cMmx7lxpErJR7o6DZ/D0TD6LeepIQMWDfeZwSRg&#10;ZyPxrNEcjg1Dvc2Te9tM9GKMp2EmTpJMQjNOdjGK6mwbs2rGiXVzfvJtmtpOOvMmiFttnYmQUVeT&#10;nISBUPh3bZrtaByLuPSwmybmxjqDcVwYewwieDNohl2ZOaBL84jDpOXRRRFq1I1q40Wt0/2s+OU3&#10;jbp/XgfVTi5IW7U2VEsSriLRGHcuw23SGWRqbzZ208ffk+ynXYhoCJgccJaSEgmIKCuqB4Oa6Xa+&#10;m5ixbkzwx2EpuwPAyyVukIxL3LrfTFykvGkmTyQbhmuJmnE1l0FCuz85rTxUftpf2qWZv6dVLCOd&#10;GM5XRVroljKsR5arcThaoastfklUu5dDHBtFs+vYC3eDLGYieFsmOBv6+9rEuxrKAE9Pq0TmOQ3p&#10;NrnosrL2/ZM2fxnaxS7d0yre1STEyWCcp3mom0GUmCS0Lv61SXwXq4ROhgGvOST/9I1y46jytscM&#10;Z9M4Z9MYnjCmxLRtOI7hqsyzcDfOYIyHh3Wsm00MI4SYwsPkGR/bePuG4d1sc5lV3MlQBmN6NU1s&#10;3ziE6cXMsJC579CGMzRA5UjWlQj+urj8dhLzhLjUQix04iIXpqO/1z3GiBEmm7mraaHL1GR/KaEQ&#10;Lgu4fnwVYNuoGWQF8kEM0r0C5d35n4fGfBoUswlxUSPnjYLJTdn2bJf2mWHRCxUBxMYnIeC+4CcM&#10;wrzbRl08XkoHtnJfJj8zO8vJKvSzDWdl4FiBEu/3vpslMwjj2jQcymDPiIHz/F+b6d00gpGprpap&#10;fTpOft05sUvL0SO6Z43uM/V1t2y7eoO820QmBS4uvqnsXvtDb+fENoaj7V59fUDnpPH9J47uNaFr&#10;i+gO+gFMmB3sNeUNtzQ4Xkf3m9rRcmD0mOmpwQst/vzmO11mD/TO7dEpYuzrk/z6T/O0DWeqc48W&#10;ucww6mA4fGCXNMaLv+mR0qdT6Jjek+wN/HifaaIuZrEutkGzUj6LHrraySRaxuAYyVgl8Qx+hWP7&#10;e+FmVKSiThDFoyc1qtLf12bDeYzRka3rjX3bO+XUoQdMVs4veVRaLcIB8AlPBfQTNojgiP+4W1D1&#10;2TeXIxNXBcduCE+SREto6sawtE20mYWlaqi52uOv+THPwrs8wdrdxSIZNU6EzLCh1nqBg7vnMijx&#10;6Dc/weH8btYak//tNajbxNLbyuGvzzBvbumsfU3qDW2j5z8v84uiS0opgL87yuFdBUO65TICevnM&#10;Mw9+UgquKGU3lQfnlaNflI5+c0rQ0DnFtF6C7SpSVr1/zLVlwJzs7ZU0ed9Viq8qX62/O6T7BOP/&#10;6frJez8oD5gwW8yfVsz95vBnVz/bcMa3Q8T2ZbcfXVQuHq0sVH/ryI7SMX1mmf2f/p2bhjNIrfSq&#10;UnVLuXdWuX9euXtGCXx9DjPEmVPlZBHW3zO+6oGyd9UdN9sIGUBtBiMBJklC6xeuMv5e4vLYIGpF&#10;Vo3sSUaN17KzJjsaRXo0DV2/5DsqQky8rSQzV11ZTDdIVaXabJZPfKR1O58492Dyu1v8o5eRXwlN&#10;2Y6UIC4ERxJCJ/+94vI0yXsSeQsZf2WZ4m4XOX7ATPZ1atYH18+VHNx3tY3pa/H+8xGdaTnvX/up&#10;8KvtlxhqmzBuzfXjysHd18NGTFkwZVv+VeXUwfuWDX0ZgVr+QNm26ru8xI8XztxDDWzXhhOurUct&#10;mLabKYwnDpx9p1dSYtDSynvKgZ2XI0bNWjT9Mwj19q4707HJm4tn7yUBlX9LZtKPHzDp7Pe3H15R&#10;2li+tW7xaUTtiy3HI8dMWzR1DwZx1+pTbk1HZIYsV24pR/fciRk5b/nsL4tvKMojZdzr05o3GtLe&#10;aGwHsxHtrN9AHa5bcgpZdDAOYZqSroJRZyRmreg8j9H+GT7vi7m9z6hwaXHQM4RVSrxa/VWbBywj&#10;FKzimckeOuzdqgIgT5X4s2WYoWrYewiWZVhtWdk9ep+RHrCVX35/a3jgjKCE1VoLiBSGEtdSWcTh&#10;JT6qMUaagvnV2uXn4qIyYMuUqa7NMmhUmZ2+HTdl6OsRDNWsyle8O72zdeWh4jtKb+8Rxw9evXCi&#10;pI3FoG93FDGvcuzbcSavOls2dls09xMZ9Dg6b9GsPaX3lPFD0kxe9m1l/saBz84B9EJc+nvHwJ33&#10;wYxlRn92OvFl+e2zyltdw81f7tnJZui2VYcwc4P7xyx7f9+D20p20vsWr/RwaTLyzIEbPx257dlm&#10;1KblZysfKYP7hJj9pbNL02FnDz18dFXxbDf49P7CO2eUQT7RVi/1bmv81raVXyNVg3umOzcZ3881&#10;4fXO0bGB0+5fU2eN9k/raR89yH0KUZU2//OZMfALqZwXDqp/QVzkAuqcp0fzqQxnw3WTCXKNU7pb&#10;T+hmizEN9u0YevzAA1RLUeEDFElZZQG5W6GUqwbVQkD0sKK6gJTLT9dKs6auHx+zNChpLbCE0BSU&#10;ynowlLxAVlRM7s8SuL8YJdUao5qJI1pkJFKsurpaRiiV+Wb4sJ1Mh21YdLzqnvJG1/DwsXlYJdTM&#10;hZOP9u+63ty8++5Nh/NvKK91iTz2VQHb/91nZ26eY0h8WTmTcfOVjMgFa5d8//Cq8rpPfEv9sZ1s&#10;A7/cfpbp073cot/2TS+/q6yYv82nox+G49zBqhaGr3s1S7J8aeDMrI95gMYNSV8y97PSR4hpcku9&#10;Ed4toy8fKT5/+KG95dDdq2+h23zsR7YzGunVMgQjdf1c0Vs9Qm+eVn78uqRlo/6d7ZJsXx40b+Ka&#10;opvK0N4ZWdHrUDP515SiuwSXCsPf710qwQ+7dVQZ0WVyxwZ+NZWBWqGpE0v/rNqnwcS02UaakNXU&#10;umvbTuUDdaqkT9RBn2/16kZkzkaMJpSAH9fKyyCdEW3Mf+9gNPSj9/aVFgi4X9qFlCLwcjLTuKoK&#10;n7eyGuanu6T/7z9S1mw6HhArskIohDEifgb9VPf13+jqPk9cSJyQSZNqkXm0d0v/cwcqb51RvNqN&#10;7OUa8OCKcuHkHWbZTkre0Oi/XRfP2YYAhY+c+u2OazzKH7235tMPv1o+9/OF09fOzv7otc5BH83+&#10;ArkZ4JPiZJXY1ijo2x2X2Lku7UKG9Z5UeV/5aM5212Yjbvyg3DqltDZ607tluun/vDEr82Mkz29Q&#10;9pI5X/JicJ8MV+toV8vQm8eU/ItKB9Oh+1bf5yT9PaLb6Y1jlvzRz29hsAb2iT1/VLl0pAq94mQR&#10;afrfry+YvI6fHtg1bfRr05H4LR8f/GLHIXTbo+vFm1d8tn3F0eVTD/RoHedrK7PgtMpATaPXXxGX&#10;JxD5NfJUC8iqLac/E+n8PI1VV1w66THIOkvKt7QkGsuEi6Z/GRTw9rTiuzi0krAtLyvCU4FCQVAK&#10;9CaWgWspL6/KJ/P//fG76bkbRocujcoUug3EReqIIi7yWhOdOuLyAtmXvwrtJj1PEZHIyNUssqd9&#10;RPlN5cjeAge7wR3MB+/4+Ed5Uq8qg7tObNrgndSQ+TiPESNmLpq2q/qBEjM+w7Keq/krLm/5+q9+&#10;f29PF/9l735NBN7HJdzFMraTaej+bZceXGJofezwnnns5Scf7Gna6LWdy2+UXFWS/OdY/qXna27x&#10;5w7dx4ft7Rb80axv0WoDfZPJYHZpEkkUfeO40tFs2J4Vd0quKP1dIpiL6mwejA26dqaqU/PB+En8&#10;VuiwXJt6vUf1yzny5Y9I8Ijeee62scyQbVp/QB/3AGSUpEALvT5N6w90t4rr2CjO3ahmUshzAJpP&#10;VYYFqlGnBq7OCnge2EqDjz11Zp1w1HlfK3hpwkTYz+xQtAujR3va5pHM7NJSlo7aEHn94vwHtJqR&#10;yZUeM3pDFDqdyx7m3yNEosy4dOWhgPBlZFbohid7q4mLKh9bNeCc9rpWYiDm4KgJlH4N3kWbJih1&#10;ANKy6gAxQtDhPSaylxsW/djKYGCTem9PjNxItHL6qwJnq1Ani4igt2fyn6tmH+vvFnvxUHn1XeXA&#10;5nskSKrvKcXXlAHeies/OF19W4EU2tksys0y+vDuB1gBn9bRo3vPJKjZueq48X/3Ht9/3qXvKpW7&#10;yrGdBVePKMo9ZU7Wmib1+25edKXyljKqb167Rn49WiXd/UG5eVRxMvf7fHVB9XWlt31Ep8aBDCc+&#10;/y0VesW5ud+oNyb9dDif0e8Hd926dlLBv8GxHd59MmkYsnPw93XvEFF9R9my6Lyj2ThP6yR0vqdx&#10;nq/lDE/znNq8y9Oe7NPioibQpIReW4p6wjzVAeLowuAXEZc6Pi+t8PYNotViSDroFqYRT4heKdPJ&#10;q4BoFwnzE6EQzi6H/J8MtL//8B4pl0MnbidlbRgb9nFk6nbKh1QNtUqQKjSkW0RKVImpdXIpFf0a&#10;calbBKgVFxLk6uTGLE/r1Hc6521ZfDU9eHMn8xBny6iBXlM3fnhqWvzWlvXGeVglv+GcuW/lo8nh&#10;n9v9ZfDwrpM+mXX8ykHlh13KsmmHhnbLblV/0KSQ7dsXXudj9gaRzIiem/75vlW3nS3Dh/rO2rHs&#10;4vSEbXYvjWpeb1zIW3PXvnfk4jfKV5/eyA5Z7tFkTKsGI6bFfLthwdXXnNO72KU6GYctyf120/yz&#10;zqYhcxK+3738ds928QxUZSDs4pzvNi+80NHc3+rVvqPejFv1wfbTB/OXv7/7+DfnKu4qo3rNcrNI&#10;ZAg2mrKvffLF/cqWBVfcLELbNwxF4Xe1ntruZYoJ6uyGJzb18QSlZ6FqNK79WuKdx50cWqRTF5pT&#10;60c/URX6pWSgOjiUiVEmzLHNaFN/3BvuKce/vYWQYIZEl1QROJcLa3IVoErSt5WUGPnDoxKY5fYH&#10;xX46PlLQceLYqiiFWpOkvtbk5rEWQZ6eW1zUPlbXGD1TXJjZKDNALSd1aBhNBra/S66bbVwHo6gu&#10;dhltGgT6tIjysGEodgxTQZ2MIzxt4kihOhhEMd/d2TzUyzauVYNR3s2imYzDmHIGO/dsldFRL5h5&#10;yK5MjbYIZ4Y1H25dP8C7WSxWxgWoadOJPPr2RuM624X6NCO/N6yT4XimXZPO791xgoNZuL1eJOXM&#10;ztYhXZtGdmwc3rV5DkkUV4tIyuOSTrSNat5gcCez8OkJn09KWNy382DzRp0G9Aq8+MO9q8crerZN&#10;6tAoHHZQb+tEV/Owga55fdplUPqnIIA7SepFBhvXmd9Uo13UHqg64Kwn4QSPAVmaZOg+qYHGa47a&#10;93Umpo6IPKPU8FhYGbWdSdmZ+quXRZyD6bgl0z+vLiHHIrk4rdWZVIsmLlUIjyT8KzFIX3x3OSFn&#10;DUXEkKSdYalbIjOxPiIrv5m4/MzVlXm06ghDCnuAChi63cU817tJZquGMDwH+rbIwwUjz+tqmsAY&#10;buoDbV8O69sqj4Q6QAWq1pSjqeCwDR0aRna2TqME+Fb7WUSDrf8ShnbFH2IcCsG5OgF8EvMhmcxM&#10;uOhjk+dtndehQUIXq4kOIBnM2Fd8T0HStK8v5SR+Ebw7ZUXmiVPe8rKYAECifSP5CcAP7V8Jp4rk&#10;bBbu1SR17dxLGLJHl5Xvdp8n2UPWeGbaJrs/D3UxThYQBRVTi0Qvs1gPsziZC900V+qL1EFBTdQZ&#10;nahtrZZ0+QVx0YAQWvFcPobbocLRBRemg72pX9cml6rDZ57UUqrAiXjV+Cs1wsSbIFzpSqTs6mEV&#10;/ZZXPN4eXgtmiBw/oZDUFGFOrqxijhk4F2FXqFbyS5X5Sz8fE/4hSVu/2I2RGdvJshBFa04u6BYR&#10;owTd62dFRs8vOv5CIC0lRnOZ5IyybfdSNFgnyniedmlO5vGOZnHetumgWKg78jEYOF9vNwObxYBv&#10;beojM7ulzAvwxSyxk0Eosx+b/+8olrV/u/edDZnrnUOO0qFxNNugDt/NxhD4WE7u2DDRzSSrR9O5&#10;jnryDiO/uQCZKmmW3cVqkqtxBiKFaKKc+rSc1LXJBDeTHGejLHfzRGpGbsbxrkZxPk0TuzRJcLaI&#10;69wkNivo4y8+PX/qq5LNS08FDpjmYDHWpwmzkXM6NYyjSERqQEbFc4OWWciKi0EyV8KQlhr5eCpj&#10;+3h2Xu04LskycAaBo1vLuHANlkqVGNvBBhNkCabCJJU/IR+uegnqDMWnxUXtKHtiVJgu/cObyIqc&#10;xCqxtf4wii1Ec1VlBMv3oR0UVKWMGGKGjKgZ6SGiBFCtfHXwQkzqcr+ojyOzdvklbArP2OYXuzoo&#10;eWNdOMsvGp0XEBfKVLUVaS2S1MQF7aIWzbN8bCfaG4a62oS3MhzR1mhk60ZDHE39cSO6Nc/sbJNI&#10;YZnKC0NkBVxiLHBACmCuPL42YWGDZy+e8vkHGftbvTyybYNoT8tc1tSxcVg7vTGExK7G0TKd0kom&#10;g3mYZfvYTXY1SZNwwCiuR9OcLjYMd89xN0tzMU3q2iyXAmzb+iFoLw/TxNavhHVtMsPDJgvH5f2M&#10;L8f2nOtmFdbecIi98WgP6/j2jcNbvTre0SjcyTTc2SyCMT246m5mCT622d2b5XGpXCEuvLN+CiqN&#10;8rWMEDZKk7JRnXRInZZvFe+n60bQRr6qXXnkW4FYW6a4CcBDN1SNxjA62hEgMBUgKNhyKBF4hHo1&#10;nYivqkE81eQsWVoZMlgz1V0N4GuGi2rJOv5TEhm2ma0aj0oMWPzgWrU0fQDVrhRwAk2sIiu8gbiA&#10;iuJ/1QLFXbTy69CEj6kggoEKAPGUskmO51UNf9X7zwykH4uLOj+ZoF8W1CrD3mj8lLidez65fmD7&#10;w0PbHn2Y8+UgrwlNXhrkZh7VxUaGmqO3cXFYI/hbO+nFIF5Bb827caqSePuHnSWDPKe2bhzh23wK&#10;ouBmGv5B7re7Vtx+rUNuxwZhWBwfO9yIOA9LYBLJOCsg3Vmm9g3DHI1jcG/dLdHGKXgw7A1Xwvag&#10;uhxNUh3NI8LJhd9Rlkw+5GAx+tN3D69/74xv8xRXs1Qnw2TsFxCFTnpxXA/eSetXQpyMYrs3m8i1&#10;OejHIjrIHxYTpYUCA0sKpqJuVldnWVR9ICgCNXupda7IHDrpncvubJPtZJzAxYAJFJCXXoK3Mdil&#10;XOmOME8lOOfAxvVsmkehnvy92DUae1XAMj+nhhSCDdWNz9O6INQcaW2zDpa3S+uw/TuvICslxdRy&#10;GYgI9AkXBfdFeuTxY1AzJSWw+CvfHLkRl7UKJxc3FnK5sKztao/ZC+RUXkRufiYuTHr1NtWVGDXY&#10;nwZk7Gye426Z3MF4zLdbJC125kDRrRMKRcS7p5RBnTOxBT52mYz9bN1gfEf9CHv9GHYLZcDMk7B3&#10;PiAkmZ29vJ3BwPaG0LnGtjGI6KAX7mQWsvfTG2U3lOGd3xc9bJnY2SYeyWivH9m2YSgbyZoCQkAK&#10;qWbbGwXg5LZtHN6lySR3wHVGKQ768ThS7Q2DmjZ8a3DvSILkJdP2O9qMuntauXNS6dYm1cE0tq1e&#10;SNcWqa3qj6GmiMuCDwvMBWUg/pZ5TEf98V2aRtkbj3GzimjXKKyL9QTSS2C4ajTKU6UAVVxk5qyp&#10;bqC0KCSTbBeTTA/riXhRTnqCCqULtatZtnvjBKD5YBF9bSf3aDbd1TANwyoDFDX0pNrbDCqjxrPR&#10;JjtqDTEqqNRcAH6odmmpsUhv/vKwqcnrpWEIc1P+oKS0QHJxVVV4LfwrwiJ1IiFXKKpQ5i75fHzU&#10;8uC4LaHJe8bHbYzKBl650T9u7e+iXeqKi64IIEBJLEWWb5OsTuZjju0rvPxDpVeHAe0ses1OX0Mu&#10;ZELEavIo5DO8m0cM6ToheuiK4d1mdWkR17Te4M4to+Zl7yu4rnz8/tY+jtE92iePf/uD3q7pAa9/&#10;2L199IAe0RPiV3naRrepH9Beb8QbLinhg5b49ZvXq2Mq4BVn49juLbL8+83r0TFqsG9O6KAP3vaa&#10;3rJRII+yg1FMe72gnh1SAgfMHf1Ght/QGPz0j+ceMvofr9BheYn+71u//BYfHtl7hmdz/7BB84MH&#10;LPBtkYjsAqYBrtD85RE928RHDlowskd2D/sgYA892mVyTunWsQQ6+KTXUpPgFywSZEzGqergb3X0&#10;KiBZ4yxvm6kuxtnOhjKBWWixzROA8niYRtgb+LdpOK5NQ3/MNBoOD72bXY4ATI3k8aPMonnHWpBV&#10;M0lbdYZMpP6vNWvi/TgbRvZ3TDn3/SOZywv6icQ5mRbc2+pqNApygyWiiUjL0B07czc6faXIRyxZ&#10;uH2hqTtC07ZEpW/DMP0u4lIXTaeJC88csRxPUs9mOQ6mY899q1w7WWXfpIfRnzrMTF8NGmFG6ka7&#10;l4d3bpa4fdmPpdcVcl9FV5WtK77v5jQyNWJR0S0F7yz/VvU3m65tWnz6p2Pll06VV9xUFk/bvnbZ&#10;vlvnFTLFzpajFk3aSVIfm1J1WznzTdHArgntjAe/m7SbPF7RNaX0piTfbp5UIobNc7YOs3npnZnJ&#10;2yh6A2ZAr9y/Vkzaikq1c9PRB3ffPLLvnlfr4A8nHyi9pVw8Unj/nHz30mElI2S1zR8HN39l5Mz4&#10;Hbd/UMqvKA9/EmADRezpiXswanjQSEBNePIz3JPAlIQTUEaiS9uDBoLESfcyzSXLgHJyMY3paOjf&#10;wWRkj46Ro/tOyIlaPiXx0/FvTObu2uuPxY2D9KtHk6mchBBJGl/qsvmps25r+QkkO0qDDv+aJoAc&#10;ei9rKwUQyBPIwqFaKqk8UxhCtVQCUMinQlRQUowjQ4VoxZrvqBBFZe4YE7PFP3FnSLpQb4Cai0rZ&#10;/lcSKi9iiZ4NjzIF/CxSr4kLDiClCm9zjHFCR6MRB7bdZarwvKnrVs7/4srxqvNHCvp5Bhn+V/cl&#10;eYdJ465duD1oaMr7k1ezi58s2dHXx3/pvF23rpZuWvXF4B7x6xceBYRw5Uzh2gXfvuYe8NnWI0iS&#10;V5tR4UNml94g/Xoq4J3E7Ji5lAwvHiuybdh1UtwqigO7134b5zcrL2F52R2FYrVXy6D+bslgXNjp&#10;1OAPMqM+OPbtOVbzwylfdLAccvcnDGVBG9OBq+YdQeUc/vxcvN+MeTmbKCB8v/uWk5Xf2L5zbmOw&#10;flRoyZkS/8nxr65yqTOSdzR9dbiAYVVDoEM9PtESQK6MFIhUWzVNIIeIC1MM6WjHqY/sYDhycLeM&#10;D6fuPnu4iJ8ueyCiTPV+z5oTOPtAJLHUuPAaban4PZqDgjOkKRIAaNLXJ2fWylWElo5GoUN8Un78&#10;7i5ObVHhQ/RKfv5DTI+4KWBaytTKolIqQIVy5bujt5KyVoYkrIJuwy9+q1/itqDUrePj1xIz/wPE&#10;RVeRxsnvYgKQeCIm3958+M7Vp9kbSPFKbkuduei2MmZAfJcOI2+fUa78cN+pWRd72x42es6fbztS&#10;eEdxazcsYNhUPp8Y+q7JH31WvXuEryQFvtum4RC7l978fs+1intKl/Z+3217AB5lWL+g5oY+Li0H&#10;LJi2mvpO3Lj3MsOXob2mp642/1N/q5f7710vM3de84x5L2svVYVJMSvsXh5q+r/9k0NnAaV4f9Jn&#10;7c0GUv68cKTM3nrYusXnUGyhIyaa/7GP2X93P/HlTZRNP4+oOdm72MWAwTmWf3rd7H/6zc1ZxzV8&#10;MPHrlo1G4oB3s641Rj8PpOlS0Jw5rUlP+q0oj5im9W46ofVLw92sR09LWX3+hwLg9yVFWAsyrFS8&#10;y3jwCTnvX6rir6624x1Nwug45NkTRWKcrLINitcsCQXLXOmnMUvysRYIM14L19PBcNR7E9ZXFSkM&#10;0KQwhJSUlVWo7i0uCzSEhQx9EPQCqqVI+XTLiSHjZ0amb/BPWBeSviswZRud8eEZW2hJhNT/dzVG&#10;jwEM3BgVaRd98RBxBQ7vvXvvkvJWz4gu9v6D+6SwQOUPlaBh6eTBePqrH4puf0gqqVgB4zL+nemB&#10;w+YAfXo3d2Mb43c2LboARm50vzRAtS7mEV9vvkCRr79X7MmvKnCfb5wuwmpcPylSCOYhK+Kj6Skb&#10;cJP9386zN47ETV69YDfi8na3uDXvH+PzQ3sktdULw5vp3zmEryya8lVb0zfPf19w95zSTP/19UvA&#10;7Slv+UY4mYY1e2XY7o8PIxYDukbvXX+5+J7Sy8Pfu0VyB6OgIb3iuHLkD0+rb8uJ8Is+jy8N35N4&#10;GKgvW0vOhsYr6WU3i29ff+RIn5yNi7/j59ABuJ5S3iMpUi2zgTggP5DE2iNl5fyv3Jv5gw5G5nrY&#10;ZUsIbZTu3IiehxwUDCG9RExWaU56ka+3me7UmMx4wBvuyYW3MUPCssHZIQxTnRYRl6KiAmlPrHxY&#10;VHwfop8zF0qSsj8JjP9YsAqkWGhlFaaWDaTt1d7E57SZvaANqv3YU0WAJ+FR5CUJcS0pfEx0MIhu&#10;qz/w9NfFWIEOVm811R/U6L86L3p3K+0tCaEz7vykXDp+PzVs2vsTt8+bsD0nbkFy+Ly2pkMiRy9m&#10;HfNSl5n82feT+SfZ5jFvpHY09HM2D/xm2zm2uX+X+FPfSFn73Zyl70/aOidn64S4hVNSlvV0DJkQ&#10;tZoPhAyZ3qK+f5NXRqycvxNbNqRnwvqFP1TeVYb0im1v5NfJPGhonwQ+tnLOofamb146UnjvnNK0&#10;ce9P5x+lKj7mjeQOBuMdTYM/++QUBWoq2+uWnECU+3gFgalr8urAoMHZXN77uXst/9y/q40QpdQN&#10;pOvmYLQnnh0lxYef0d02i0pC81cGDemWsW/dKQEvlyqFD+lfR6vAFIgaKMHPoKO9uOSRyqqiYJS3&#10;rj7qZDPO2TTMsXFIV0vpcOhpN83RIKFH88kuRukEUIisQ4Owfs2nuxrEu1kGL53xFQERUx4kWVuF&#10;byviokVDhYXCdwrFHHCF2/eqP914IjhuWWDimqDk9XUzcr9ZCP2cmtHPxcUTpWKS+Frrd0mHAI86&#10;uvsh++FrP96hydgB3TIOf3EDEOTI15MP7LwugJLuQeYve+B2YHHWLjzYpW14+LAPEZHchA/tGvXb&#10;vPQCWzikd6KDeZBn0/Bvt5/nK17tg5bOOoqayYqeo/8/HWwadB79ZvK6RYdec4udk7kTfeP3Zh5P&#10;JIjxtQu/Rtm81SUetAe+yIYl37Y2fMfRevTC6dsxXgsmftbJ8p2bJytvnarqaP72uvePP7jAd9MB&#10;NtgbBG5eeISaQA+nkAlxaysfKkve/axJvTf6OsUtnbUVcZmdvs3Bwo8tfEyA9VTdWCsIYzIoWZCB&#10;dDGNsvvzm8N7Zp/49l5JgRSGCwseCQIFaBJYAvrBVB0gidfqEkhWVPOB/VDmT9pKMdwBkLlxHI01&#10;jg2k8YAkJGkh3KZutIeaJpEBctQPf8cr/cZp+YqaiZOjvBykAo2Jcirpj6+uLCp9gN07dvJB9uQt&#10;4yI+iiAIqpO91QwQydzafO7fa5IeaxfwkUNm1URGkmoUmh2VnkNUtEU2AWHnZkH7N15nCw/vu3Hq&#10;u4KCG+LKffr+dxZ/7un/xiywDfzph735pGR4cWTv3e4OUdGjFwKCmT9prV2D19YvuIA7PKJPdkeD&#10;QJ74z9ddRFy6to94zTXp7MESpOrkl4WEPwRWYMJ924a+n/01wOzgt2ZRy+xoELJuwVECpXH9ZjlZ&#10;jd3z6Rm0xZWjyulvygoJvgoUupzsTQfdP62UX1XsTYZs+vA8wInhvdKcDAM76QV89cl15Y4y0Cfd&#10;q834rR//ABz41Fdl+FvFfBdGgpTN9qbjSDT3bAIQTAeMquPwivOLs0LPLxUuxke5mcfx+RG9Mg9+&#10;dgU8G6hHtRsZooOi6opimCUrSgvKy1AwUgiUtlO6N2hBLUcfVBfeQ49+2tF4sLNhqLfZJJfGqKts&#10;yikkHrF0bo0S+9pNoYRCkDU3Z6P0V6ilZq3ajDXif5og4srQp1hKN2uVsm33T+HxHwfGrQ1PI8tS&#10;i1/5jfyVugbrZ+JC748KvqSUI+KC604tkM5QQgYiI9/mMZNjtuz55OLRffe+2XZt+4pTEcPnejQN&#10;pLfDwSgw6PVZWz889d3GB4e3FsxM3NjbMQIXdUzfOes+OB43+v22BiNzQnZtXHCxn1May93JKGxa&#10;/HZwC94tYy3++AYqfVHeFz/srji2q3xe+s7B3untDUZGDFyyecH54b6TqQp11A/LDlq3d/nNt5yn&#10;tG44ulfH8BnJG47tLflm890PpuzYuuxU8rhPSP+vnH7g01lH2jYaMSFo+85l1/o7SRbEoVHw9Ogd&#10;mxb8SLLH4qWeA7tFZkfPP/nVg52rj2xYvouxPrPTdrdpNIbWXXdDlVaoFkypNYapFUFcDZxTgiOS&#10;wi3rj+znGvflljPVGKDioqJyhriDYSvLf3RXwdetLC4teECUywaLxIhioMGwrLyiAIlh429dKk4O&#10;fN/ecDTL2916Wsf6USQ5yc1Ijs44y4e8n1nc666pN3+s4PxSOFRTt/yrpVtUCZLhZigtNMzZy/kz&#10;5u3xC18OuVxgfC0f7q/pTXxxD+ZnJUbAWvQLShJJTU5LG7N5urtBAsUUKjsdG4QS2jmYjO9oMhYM&#10;ChoCsEHb+sHEhzj8Do0jPcxierVIdNQfa/e/AzwsY7ysszysc7q3mUAM6WwcR6GnT9uJTf40ijof&#10;OXhP6xhX8wiyf1K4bhDUvr6/q3Fkx4aBbiZRXAbKzMk4qle7dJJdXtYZrmbJLuaRHpZxbB7ZXipN&#10;TobB+CWt9UZb/fmNzs2j7Q3CO+iFetlEAoJp1yCU1ZeCkXFEd1u5chejMHfLsHaGY0Lfmbd46s7x&#10;byfaNnb2tn9r56fSJBA+aFGTP48luCUhKW3VWhdj3eIR4a4R3XHpyBNX1bNj/MKpO2SUe1ExJOk4&#10;tnce3ob0gCIODcmVdJuiY9TgRdtmbYOZSEbyvgT+Y0ZMnSwkN9O2gR/RMqvnDLsAipxqKx2Almlt&#10;Go2Yk7UNR03N16r/U82RBlrQsv5E0WTpUC1bPjsRk/GJX9TqsKRtAXG16Lh/rLioWQERF0/jBNpX&#10;RXrUEgn3RgXHyyZZWkoN4nxsJ1Ci61gvnnpyd5spHetFuupHehhHdKGYJwX9vA71U1q/HIV8ECUK&#10;c4I55eVMKpEULOFVcNKnMCk8HcTqvWynquQ2qaRWyWWJRTeJp1joYZXo0ySHoowLnzekMz67m9VU&#10;YlESFa1fDfJpmv7/t3feYVGeWRv3ur5y7W6yUSyIAoooFtSIIGDDHrtu3Bh7BUSkd2GoFlBQE1s0&#10;ltg1dlGiRk2xJEbFksQSxY0mxhKjIihNBOb7needGQeUrMkXdv9ZrifkZXyZGeY973lOue/7gIWj&#10;84BpIocvrLPG8QOaz6d0RsMIZAIW0Md+DltJ61cnu1kHLIj+5MkNfQlb02X9jW9K2TR3Ls90tfWn&#10;S4D8B2eWMxezCKazZQxMfaj5rnUD5+sOCjfqiTSHoZdqxNKHudmYAhtEYUGuglsTlkIg1K6xuAYt&#10;lMnJ5zQYZPqjGVm9W4dCAcFdSe9J1e6kpGsTOdAt4lLmg6JHFOIEpSBbjyrza4Zi+J+Ih+nvPdbP&#10;X7EfDhHwSoWn/I2sxJf3K8+HunSkBQoKUMGsI93bgSJSDFEehQc6xs61oz3s4rhCtJBooRHVkykg&#10;+0PdmjoB3IvOVmH9GycMbDLTrUY4lYnBju/QD0IzTVProLCBubSziGHkKBeGmFHEVxrGd6wd27lO&#10;Yv+mafhnFEAGNH0X44Br2LbOlE4NI0jKaEpz+TVFCNLOjnUTsTkeH+SU5mHPHa+jNwlKq4NVqDie&#10;OnRnUkE4iASazSy36jo08vs4zGAOrks9r8Ch72+Z/82xHdlf7MyOnbS+Y+MpWBtdQKkwqW7OM7+i&#10;zEVzNgOagfhJcqsd9qZL8v5V14m0cm+SLEvyjLaxCimkEK8tGO1cVHYizUr4Ys/iEZSPYRbmFTwm&#10;NKYAsXbeZyglO9cK4W/hhvGom4CiQIvXxs6N21JC8Ya96ImU/I19RIO9YDBaHFPwRH/62/vhcRuR&#10;DYtKRttHJObMglnJpY1B7h8Ux/x6RxqD6NdMigHUpHs3ndPGIpR7HWQuWSi0KEIWgAFq35WmEj2R&#10;zvWmwoju70ANlGYbsvQQZHQDHGe4WwbjSESLqn6S018jpawJhKVhstTdbadiZGx26AkIw75WJJ+a&#10;IJkbxA5tP3fFtFOefRfiM6ig01UWqJttHC9ElcKtTnwHmxgg2WD9XSEmWkdThu9qH9anma6dxVRg&#10;U7SdgTpQRe1nP1eALKBwbCJ6t4iXUn1dnza1vYDhcdymll+fZnMZl6u1D59nABn2JgYDUf630XnY&#10;hnW296cFlhq56cynP+bdExwBsgePcnI1qCw+hrHdz66t0TcoD1GqguKneY9EMOFptt73rTmu9QLl&#10;422IT52GaEGnpv7fnf4l92GeCmZlU8vPp4pjiHalVfSEtEuqgGhuL1l5OCBqCzIt2ArjEsuLhAkI&#10;9w/LiV7oXYyZkWLLqSKmS40oGT5Ml5Xbuknk3Kj9n++4/u2R7DOH7p3/rFDntaVVjUnu9eK7NZjr&#10;YZXKPQ1vHvQdxa4BDnMBRJJN9G0xC5AU7XjKXINbLgILgRKCEAzU5OtOVhGItXDv8luQ5plfqwRd&#10;opzrTIkZvwnW6oKYDGdL/442Se3rJ3RtlMx+NKDlO3SAu9kl4+HobE/z367z3tjOKvBvzimfrr+5&#10;d/n3kmhYzxjYap6TRZAgaZTMgoh3UEi1TwJq1KspTxXb1Z6O9zSxBrtU9lM2LJE5Evjc80R5FM5k&#10;+5NOMqCqhjpgs04WE7s5+CaHb7x4ilKacitlxTm5d+EUkgdpsYtxGzIajyH4eIqaBs4DY7h04v5A&#10;l6lsQOzIjAVv9ppnQuAGGFUI+KAQxpLsG3VTEWgHDGXYicTuyvSXsx4mp+7zDd2KoUyO2g0wG5jc&#10;86ly1STSZvAoA7lSKTAIedh+jodNMj3b7i3Cj+64xX5/NfPh3Uv6O9/qF8V90aclw86j3evFOtUI&#10;d6kVocU0bDSgJ0lNuzYQ99MeL9IooV2dMNJFglxsoot1pFONSSgt9G4WSaLrXCNYgHNN4ol/29cN&#10;cq4zqV39iRHjl/Ja701PJ9oFDuFUKxgADcF1kz+NJYztbDe1RQ3v7o5Uh2/Qs+zTOmqgc9z9i/qs&#10;oyV9WkxrVztSQFKWk4H6AgBwswrr1jiJSAvtBQDF7W0DSK/gurap5YsAAIEU+ylWRThVmbngEaXd&#10;Y82I92QQbn1RcrCN5zK3qj3urR4xaxceoIqNw/jll58loy6hpCvbkDHaMIS9Enowe6q0iKTm3r27&#10;ouxUoF+esr9NrbFQRdFQAnd2OOMaxlFS8kgQllLMxSsJplLNrDIEMILqLtVvTT8VErXZP3IP6pW+&#10;U/cERH+kKSpgH+Ygba3C+/+tuPyKdzHELqJNx803s13tGCTm8PwwBb8+9PjW+VIahJ0bTyYUANPU&#10;qvoUttuxveeGjlmKCP1A11g32yDX+lMJh4P+vnJ0t1ngEwSbbTMFEZdR3ReSy4zqnowewrjeSQFv&#10;zwsc9s4AZwreASBRiFRo1I3qkRTrvXLi4Lj4wMW3r+SvSNvnVNeXV+nRMtxz0OwY7w88ByW/2T7M&#10;c2Bah8b+o/sl380qhItEG6+N5fCZQR/4D00jq4dp4GLjPaZvctKUtRFjloABoC6MukdPx4Tg0cv7&#10;ufuPH5QYNmEx6QmtHCA1QGH4YzHxyqhiADTZsJC6wX3iHZXAusCaQGy1rOnT3TFkbuyu+z9JVe3O&#10;7Zv0cbigaktSfA6ufpnUSyQK0aIZfQkRDBXawrxSOkpBw991reUH98X37XkPb7PRICuXXfK0ABvR&#10;zjfPs3AzPOP9XH3qwozJoeuIVzTGkF9khqiePmcuf4yhVG4uohXOB6FJGZIKCdis4axODWKZVf3D&#10;aT3cYyfbAa1rjXKx9OMWR9NgQeyBx9dFwoPSGZTVGaG7Gr06+s0Os3jw880/dLQJ4+Ye2SOFmtuK&#10;lEzHOsMObblKDe366WLgCoAWso4/DR/xof3/jnaqN35x4sEHV4Sa9OiGNI+4+ZbMSqcX2LNlzKdb&#10;b4BYoBjIr9xCNOSBfsLguecOFxbzuvl6yGkTByZfPnb/x8xiTLNVLe9VaV/S6C5m3dZDd5oy9D3r&#10;/x46ru+CvJvksUUUGFll2XoI9+52vtSBQHn2bCwtoRcutjMt1yV909SsyKulpdwotV/Ld93qRdJ1&#10;Qmrl3g/iY9A/xotgE1p+xIEMERJVHomLtYyJkYhk4JJpF+i/PXqnV4ugpq+8uWPVVxgcerjFZQ+l&#10;ios4S5koKpibC+aHuR09+VNo/HrfqA9BboOtRD+MLJoxEBot3sgYqkTA8rcmRC/oGeXrg8ZS1X3W&#10;BNBiF5ILshLIWiRETvVHndp/K/dH/bz4dTqfpdMCNnZz9JswYGbONf21048iJryXGLiWUm/WucJx&#10;g+e94RpO+nBs99XWNbw7WEdOHJSGMW1afNap4dsHt8FZ1e9ecyZ47LwNiwTUcmDDrWY1hoaOX4RI&#10;B/VWnd+KlKnrqK9Te5gevryN9YitSy7Snty+4suQMfPWzT1Iz4hne7t3os/w+TezHhfd14dPfK+v&#10;S0DeD/rvM/PtX3kryS8Dg7t4/AE9hLSpO3kn35990tc1clT/2VIvydaDxYkNWnnpxF3eScT45eTS&#10;XeyS3C1Fzs5QqSvPiJZ430an1AWMmraNphGbA2h3qaljv6aQj8XMDNuUBzqnRPmTUslfZPeB3IFQ&#10;gmJ4lBTlKwAl/YKnPz+4Q670KAdj16dFrxvTP+LH73KEAkL0Q5NdeorinySfkgKxbEtUkDkoKtYv&#10;WX3YO2y1n24HPWffmB0h04QjwkCiF5nLH1eDMa/qKnMhkS6n7yJahDAtgLI2iHayHnZ41xUq7j9d&#10;LCKqADjiPSR1ReohLmSc3/x61Xq0qDM0bdqa7J/1KTG7PJwmceZX+69S2Wv5mt9b3WNJBHavueRk&#10;N+RQ+tf3r+nHDkhs8ErPppZvQH/PvaZv33TUukUH6QqFjF9S93+6W/252+zYLbTukiKW92o3CT9x&#10;9VShs92bDf/cz91+1D/O3KT7PaxPkn3tvx0/dIUOdhfHyZ0cvDCXKyfut7UZe3JfAfY0ol9IC8sR&#10;1n/qv2p+hvC3PZcN6aXD2x/ac66lzfCa1TrHBy+UDmjMDthJHW1jygW5Wm3XaDQwDTAXZSsiS0aW&#10;pKnMy1hVAavPJoQHUOxi4zkjbDV/KRuR1GDxBMQqymIE0MQGJbUaCKpI+CBQSUVYOgNkVFlnb2Z8&#10;+CnupjC/iECY6Af9fnWaNCwZiYeVSMFGVW8uXr4TNX2zV/gmGopBiRne0dtwMJhLYLSBnqhiF/Nu&#10;QFUk0s96RtqAEAl1NflQzKW347Sujl70Ba9fyJsetXzKsHk67w3t7b1O7c0p+kn/lkdQ7+ZJjhbe&#10;wwcG8cdvWflN/y4hbBOfbP/avX4Ed96Y/jPLcvUbl5yx+K92Jw6JzfV3jerQOMDV3vPaGdl6XBz6&#10;Hf34PPbRo01wj9a6Dg6Bo/qmAJVKjV/bp5MX9NW9Gy5jB10cYugnbF1xUOETZjS3Gn7+xM8YX+82&#10;U4l2H1wpuXT8p/YOYy5/occLerQa2aFRZCtL3+AJs9iwZkRuHdIrhlt50/LDLWojUzUhYtJ8Wlrv&#10;pxxsYzWOjZVSzXMdAMPeROWJoqXGJFImQhlJ8LkC8LAH7jTTvbZuQKtUoMFt6oxZMesgL6dKMKTL&#10;Iskv3sX4XeCS4FZKSamLH9GfZGMqelpapC98VCTpEoZFQsSgxAKp9WEuspepLQk3g7nkFZZ8dOhs&#10;QPQ62ENgK0EpAJmTqTKM3NQZzOWPjFde3DMqlxk9MxcppjVOpQ3bsUGkW6Mx5794gOd3afp3d/tJ&#10;jjUntLIYd2LPIzCXo9+IaFXdC2TC6EEh5Agr5h7r7R6EfXy5N6vRn0YCzB7aK5LbPX1VlkPt/p/s&#10;yqQ1PaTzNKd6/s62nldP6dGD6dp26MH0zCf0BQfNcbAY6WAxwm/EYj70OUnr+nfxwThOHrpvX2Nw&#10;q9q+7RpMztgkggxDuie1beR54eS9vNv63q/HOdf1fnqHOOD7Dk3GfHesDOBLL5cJ7WwDG/1lRGzA&#10;ImA3s2PS8S6Yy+YVx90aRHk0Tggd/64GYCAso8BqxnU1EIIqUMXKcQNUO8kwIMMoKQ07k+pOh4Y+&#10;ezec5ZlL8kuf5JMGy8XGScj1lmPp/mibC5df6wSJHi79ZhJsyrWlHKu5D+KTRI5Q7A7t09LiguLS&#10;7EdlyXM3B8VuRqnFL3a3gFoSPqKqS5wrpZffHZe8zC8+T0vrbmQCaN6FFEBVYFOolTnVHZl54B71&#10;b3eH8cyahffq+Kp3os9WAsatKz5xbzzCzX74kT3f5NzQB45Y1rmZHzipu1n6t7vHAUBZkiKnvT/j&#10;eOPqg49knOGYbAUUfpcWfueP5APUdW3yJkhKws9Ni493aDbao/W4vZvPg0xITVjTqsHfDmy7xqcf&#10;5JnWynaE97DUO1dzuer93KJc7Dy/OXYbrEK/tokDnOJvXSi4mvlzW+vRvBAh0ftpO5tY9EXz4buv&#10;7qGINqLvrDED00AqbV9zwrHGZBrd4RMX8E4WJOxrVn2kh7WIqZoTXSu0jSpAYUzsRu23BECpFGVF&#10;K9ombHj36V9/fg+wRDHC6mUlD3OknIdigvIWhkaQsR2kiEIlBU9L2INEU44lkj5KwxK3RMwrGxG4&#10;bsqBagBEWNya4NgdGonVyJLfR8+oUrXtlzGFlzmnEhajJn0uHwGy2KLvQlmCqn+ToK8PFhONDm6f&#10;RIELbXHqaf1fj/1851Vc+vWzxfevSq6xbempbs3DmHP93vSDiNHl3dB/f/oJj2d9lTf2jQUOr7x9&#10;cv910CcjOs8CydC1eQBpC9uZq93ofq4hx9LvEH/8cK4EbgowA+LQxTMzHGoMCR278uEPehzbheNP&#10;bl9RWnY5+pE957Sp53n5q8cET8Dz3nRNKfxRf+N0cZvaEwe7zTxz6AEveuuC/mc4Lj/pNy461uiV&#10;YeMHLCrNAStz3qm2f5uaAQlT1vK7ixMPU+6T0QHPlDIqgi81mqo51d68E2nkIIrqsyg9Wesa/teI&#10;iHGrf/z2sUz6Zo+R2XYIx+EqJGp57ou4BiuRGSGaEq5CzGhwf5kMjrkUFj0qKnnKkLx12054BS9D&#10;1N+83i8Chf+UEP8yBvHr55g3AULGLTRVdTUlcQ3vIhp/fAo2sR52EcsSzmxb+FO3JjFUHTpaxDAi&#10;0qVm4GD3+AWJB77ad//o7p/nRGYMaKsDntK+QaSHQzCiHlT2QMmse+dI+KgVbWsFtrMMmT/1wMZ3&#10;zw18fSb4eMplG9O+y3j/TjeHKGQ/h7hPe1e39+tPck/tz16YcGDH0u9iPLdSmoNK4j343b1r/5G5&#10;Pw9J1dTIzVsWnBneZWGLGl7vz/hs+5ILdCcouO1afOX9+KM0EKjpDes8Y1Xq0dMfPziy9YdYz2V9&#10;Xg9p+mevYZ3f27f2RrTneogpcN68Bi5OX3EtdOSHooVpqaP/UI65WBHM8OIcW03USaHKrM0xkBEb&#10;1okoPwKKWJq8F6ynCCTrnzzIvmvsJ5uKvHKgdZvpTYqVEMIwfgjzUrai1KDYywR1JfSiMv2VG4+T&#10;5u3yi94YEi9qUEaNFuCVBsb8v2gzMie9iqS2xkmzRc8YcPx0mjtoYoOGod87yGlu2+pBXevqBjSa&#10;1afBbDTT2tuEO1n5dHIIbGvtzeVHVZsyfP+WqfDBPOxD3Wwndmzk6W4z0b1+gOJDzIAqC5OZIi/1&#10;X0B6XDl0HF0tw2kgY6/oDHRr5u9q7dn01WGIgXezF9Y+Qg2u9f3dbSd3tA9A/75l9VH8k6tlBFob&#10;dA07NpgCEMLpteBuDaUoLLQu2yQsjOZOe1vP7k39O9lOdq3jiz/wgP7ePAb0BefToYTYNtAlxdkq&#10;tK1FGJyHQU3nV8TqlsO+VGou2IpmLhr5XpTlG8/DZDs5+Hy686LAYh495sKr9nLFL81c1GwqwDHS&#10;fxYbMvYV8S5kUsJcBD1Tqv/85I0A3drgxHQUFTRb0fYj04C8qjYXr4h163adq4a5gIoV72IgjshH&#10;Q6GTsr0abJdA4YEyOdI0rjWjhAlLSmmdQAsXWAIgVsr8NCDpDGNeyGgrqfd4jWvevm4YsFbUtqWZ&#10;rDgoztXDsT9liEKXh85O3MDsL+IkmQ/QKJHiOnSsnnaUB5FtDqeB0NNBmp3AYmhu01vWxg+Rm9Bu&#10;dK0Z0sV6KrsnCYsaXxAlI0yYTOE4GyyOe53wtn8NBFrLmcKMtE6iU9HdPpFtlDpyR1sdHQzetggv&#10;WE0XNS8l22TYegwlO7ONyVzjqbwui0ZvNinRyXAeu2nNX50wfsDsf3zzULKk0jI8hFmJ9lmtVvkY&#10;iWeNRTkTVkHAeJBFQERgUkgrrN952idiLQhLc9diMhfNdKpwxe/2jlxvNBcl8q5CXWF3CkmioVgM&#10;tV3aGRQeNNUx4eFZJw5sntbRMhqsHVu16NXYCPWBW8rDSomPw4C3n96+lq6TZSKtRG1EkWK4zQTM&#10;TGlHZArEaQM4EjwK4yE61IlUHRmeBCkDun0p+C3qYAKabwSQQAYIDGw+F2gfsZSrhUAUeEJRPGgw&#10;o38T2OrJnC8cdKECJaIFwZwc6iiIo/SwTuFtsOiHc8IbDgAoE1F5weyA0XRALQFqNMUCq0TZjIyC&#10;pWaBbaXmIg0m40RTzVy02Ws8ji4JXXQiPMfq496N34GUXAn4GDX/w7yob2pca1r+JjiLqdmEAaHe&#10;Ts8S6si1m8VJ89J9orZofeYKFlOFVvJ8VZdNM3g83gWO9Kw3bIAAytwH7n7+bOmkMPBDzWKkkyww&#10;RJFQ0CmiAxTzWKUvyoSjacAT+SfuY3ALMitGEivZ1zTan4j3Q76yExiK8EPVxBE1xomxk8zmQ2GF&#10;6yrTS8FB8uqAVAR4oAxUzS1Sk0KUmIoauyWjb2Q2iaKR8ipYMAADNWlCAEeCeEKMwyqur32qIKSs&#10;laqKHSCBeNUhR01DBqKwiQiUh2mzAmAQnpip9FLexzy/E4kf4hfp1Ws5lEZMlNuMYWAOswEDge1l&#10;G+3YZNJHG88KzoGQ1/BlwtqZHIkhXjHbqwSDR4LNLkailJ1bcPLr+57By6TcImrbL/Yi5QPeZ0Ji&#10;f4wxxe+eHL1p7c6z1ait+Y2dAzmey9CTKVZWCULDFJFPmUOvTUnUilSYhUodU+gMiL5LA250rIEg&#10;kQEYIqsvm46aH4S1KXanGidkmJmhBHPsEBcVBrkqfKnZVA3lGbiiQNoMtGE180hN18DmBLYi4ZTi&#10;g2nFD5mrpgb/adoImqaBPE9DGR8iAFstv9UGh0o/WaOwy0urJQaqEmCDgoYW3Ztnyy9jLiangmka&#10;5ICUj+G9cXu414xDewFBuTF9km5czEU4Af+ihDVkiqY0Cp4aQA78iFnIOHmVOKkYWErAeY8fSuOp&#10;7OnDAv17qz4PidtO1AJXvqrNBdUgzXuZoml5RZO5gNAIHv+Os2UgF6w3UZsNm4iyEqOP1Wa5SBag&#10;1jPqufK9WhNbvquLJDuUuk7aJyhEzvLQV9NVMU9QTSPOyjf5TBUzje0nqDx8Ht+1CZ/qR6Mui4ot&#10;1JObKTEZ02PtTZrq+kYvouaqGUarlYtaKjMXc2XKyv4udkbuN3rXmDXqaJ3t/Bcn7KAImf9ImPAk&#10;xkSvCm6nDEP0fAqQ9FHHqgmtAOFSrysrKnxSUPRUn/Xj46TUPVOitlKU84v9g4r6vxboaJ0mWYqM&#10;oo7j0z3DV6/afrIazErMhcYst7KaH4qyksSqaNqYPG3lczgMcHmxGzVwzGQrRnMxChVrTlttc4an&#10;NT82V2wzWqfEj4a8Qxv5ql7LWE8zEIwrILFf4vnLXeYqOF9uFduZIGOEPNBktrOFX3+n0K/2fg97&#10;TYH7C+Crap0gQygjbAFJnrGhooJCQSmgrwDkpQwmdBF1mGOnbgZGb0JLATWof4G5INWsicKzMFCT&#10;uUyKWrdhz7lqmPuUkWkktJgLAGamT0kDVoUshk/WpDGsvIhEeUbEfAU9N0O50xT6mV3LF56pPX8F&#10;/L3Jq1U4IFaQYFbVNhTBXZZpwuzLP7/pRc1ft7Jjk229/PPjVMgZCdtxM+yDfKRtLXyChi0UDXPK&#10;KGBZyqSAK8BeJbqhoRQwIOV7DPhc6RAVF0GDvo8m1LZMr+C1IqTwK2PB/7i0CDVeKoFBsXtk4BHM&#10;WcPaOTl6/Y6PL1WDH+P1dgooNTYjMRcAbzax5uO5TcPHDfqwlZiLfOKN1Bh7owMwPzb/uCs7Lr8T&#10;VQwwDbqjahvSjg1j0I0290Ijfl6g8HlzeZn389LvXxQbtAGCMlWwnkjwEcC51PXesOhwCdl0CZaR&#10;81QxjzRboSSjAOHSlpTJVaWlBfSkn5SSQP9SqE//5EJC2h7PwI0yzTeWVhHyPlW7H4kQPEv3kXzX&#10;jEZtRuNDl2V8llUtL1cfF7oSxCsilOxBZM4q5jdNfn5WAtd29MrufrUfGeaGa20U7ZHfurQEVZM8&#10;MT/WrND8PZgHmM+/SmXG91vfz288HyyVyN9pY07VeC3ROkTOv1+7qeeOPhDSSQkKUKK4odX74Ssx&#10;v6pMT7eInDkPPooAX0r1d3P0W/edjUra4Be1KUi3L0C3PzjpI7+4nVVtLgbCbCxqvPt4XexGpkzH&#10;7hwXsmTvF1er5T/W79p4ytl6igw1tJdLAsnbw2amKSeSq2LIj2ReiinyrfA5atGotky2osWkv2mZ&#10;AqaKQbHKXbVQWuU1Sg6Nuk4lz//vMhf48YRx6NHhVEjxmPYMOQaH7WgxKSUiPec28QvWgHolHgWZ&#10;XJwI3oXv9IwK4BJIpFuqz87Rb9h5Eq25Cf7LwuIzIhI/ZQIR04j8GS9Txd6FeSQyvgaRGJ3MhGXJ&#10;LGHdtrDkjZmX71Yjt7t68aFb40lOlsGYC/pvHS25s2WwMwmnSp4ll1bptGS/msU8v7RsSNsgNB/A&#10;jwr0/4KTf8eDoquoUla+c2z6sbKnMvihisK45cS0f8fb+Oe/0kDKhhSQRD7IejqyvwyWpXqJIKOL&#10;rc9n6RekJifDWNmZBLcgifSTxwwhKi7Ne5iXw5704838belngmPXB+i2RCbti0o65B/FiDME/rnj&#10;92j4fuPSkhftx8qOf9v5YivxCPIe9I894Kfb5xub4Ru32z9h8/w1B249fFJNUH0MA11w1LHmGDiq&#10;b7kshjokGjUSSFLsN4jJEs2owhq1FjXQWMmHPv9d6iWV/2tlv/W7HxdPU8k7+fc8DilJSU1pKnba&#10;KF9tYwUizjyEYT11DN4peowIVN7jvGyqcBroH7mGh3nZ8CJ/+qV4/ebjPoFLg+J2gGsB5Y+tBMXs&#10;R6NQu9HBQ1XhikXo+/MpMft9IhGI/zx8xmdg9vzitgYnrj139V5O0dNqYuDwHq6XLkza07buOPT+&#10;iHbp+GiBgjQd+ZuNsljq75dmvcwK+M/3F3wCM6ENsLTp59qxzFuvjwp3EhNEmYCKLJmwk0r1OTmi&#10;H0asm5PzSJgk2Mr90g82H49K2OEftZ1ymYw1izsgUNy4Q8Hxn6jjAxrFtaoW0+tjD0wM2R0Q82nU&#10;tCOewZuGTpgfnbJlz2cXfskVsm01kXwuQG1efyerYF7M1l4tA9BAgPLezT4OpIuqwcQhYww2gG4z&#10;XST0bf+zfu0TELastLq0c9iDRBG4YQKDaHs0iWtv69fHLfD8yZsgvGHZ49q5BsQsMAAuXbu7bP0n&#10;wXGrfcM2hql9R9U/ZF6IpszOd2OWS6JbRUvQEbixoOgM39DN/uHrZsxJ3//ZZeavKUZ/aTX+KyrM&#10;z899RND+JEd/bO/l8ImLOjef1NZmIhAkBrC2spzIpDLH2uNZretMRM2ABd6R5WTlyXrRsfk5cmxc&#10;v3a+2WlV/vy/9f28/PmvW3qyUCbXDlrXVT9aTmjylyGMYWpS/e+2r70xO3FVTrZMxCsqzgc5xZW4&#10;cOX6gvc3+4SkegYvCIxZ7xWy0id89eSIVb6RaydHrOF4UgQ/rpEfw1dMCauqNTn8A9/I1QEx66MS&#10;NyfP2bVlx6kLF38pRLlGGQu1xGoQcQV7XMx0UMSQRF4ALZobl4p3rj29fc3ZbavPbPkgc8vKU6yt&#10;H2RuW3V624pTrO3LZb38sXbmr5//MudU9rov87vm51Td+VuXn2RtW5bJMjs+uWnp4T3rT29Y+uXa&#10;JYc/XHdAAJYC9xdmNWC5rOu3Dh4+nf5x5v4jWQeP/UCF4+Oj37MOHL3+8RfX9h/7fu+Rq/uPXuP4&#10;wOGsKl37jmZ9fOzKibM3b97BKqTVBawPfLomSfR/5I//w3QCxh0AAAAASUVORK5CYIJQSwMECgAA&#10;AAAAAAAhAKJhDeT4BwAA+AcAABQAAABkcnMvbWVkaWEvaW1hZ2U0LnBuZ4lQTkcNChoKAAAADUlI&#10;RFIAAACPAAAAWQgDAAAAMNqHkwAAAGBQTFRFX6/h6unqT0xNu7q6xsXGzOX109LT+/z8hMHoMi4v&#10;qaeo8vLymZeYeHZ2h4WFpdLuaWZn5/P79/f4bmtssrCxjYuLgH5+W1hZPzs84N/foZ+gYl9gk5GS&#10;c3BxIx8g////fiB1dwAAAAFiS0dEAIgFHUgAAAAMY21QUEpDbXAwNzEyAAAAA0gAc7wAAAcuSURB&#10;VGhD7VnZcqM6ELUAg0HgBQNm1///5e3WhsAgkSLx5FZFD5MJI+ij06c3zYn9rnX6XXDYHx67Q/74&#10;+UX8nG+X0+VytiH6oL8el5NYl2gb0efwnBHJDRg6nW6/AA/AuTwQB+Lif1ldn+LnMbFysxH0KTyX&#10;yUn5L8BzNkUMQfav/XU5GVFucPWG6zP+AhdNEgYpbaegz+CBmJqYgF/+dXyZ8slt7vpQv2FSAuG+&#10;Tc+H8Myzj62AfYd+HueHpSJx4UCVOOfw82FNhrDhOB7QgyoF22UJCFLFy1rej+OBqn3BNsLB0FkW&#10;d3u38Q388EwHHNmPDVtul8vl5tp1mJ+zAPKw9RDKjZLCiFK6yeZB/UQXUYqiPXhwY9N2Xh3XddeG&#10;P9FvPKSfduIhVTzq1fkriA7yc5a5bZe/WFhPaPBvP4EHswo2fZacq8ySBZz4J/BwHJGlo5mMPufs&#10;jP3343kIIDdnuMOmYAHHE9TO10H9QCG4PaAI3LZTs/6XboEnWHvnKB4xVN1c9QtMhxOce5pc6+on&#10;4h0rpGPiVGYrjSfBR2vOgsdH+dnhJ7GF6uBaJ0Z+6GN4fEVPTGxnOIonyLxXsYekQeHJrLuP4Wnu&#10;3AoXhH3l2l1rVWJ69+t4miAt24CTrvK/3QXcmE4+Mf1WfvxOVMR4CFmoi2O6sEHeNNIrd93tPH6N&#10;H6pVMI7eFDGjt8g/1XVp1VN4HGL7Eh6ivwpfryZJjOO8mcnreJFeiKLS5VonHlJcszLgTs9fZsb3&#10;WTGOL4lwXhohthc0wFaxXg7dO/DkpThYjSFUik9Cd4d/UhY9C5XmupkZiLqFXe3n9hAeohkZoNVE&#10;aPE1oDkNW0+lkVZgNAXc4JOZByfXNkfw0EkvwD/SEyszkVIwNz6OZrHmsTRLezraPVeesvrLiKaG&#10;RQjuPTrk0Y2AEk9mjOloL4/g4aeKu77v4jpnGCJrySxb6lSSYTpM87za85gYLfxwQp7c4QS+g2bW&#10;okOEjkGHqCFmSuLKw1U7+yQLHgRgZFMs0GvulwLSZUn+XrBJ4omEM76lyTf3WfCAemIjHHjDsMI3&#10;pxHSo/q00EpNw4kh3cg73WXpxyiQbAYJxxMn7+VQNH7KutZ3NSrKdLSDCl1rmx/sd83zSD/UWRHO&#10;VSC9IamUam7gOEptOtohibnWNp50EU7RNM156Vv606lAsNUxRCmPI/P6Wrb4gn4gjufy1UkE/Wbk&#10;fQlUHB69DMtnqCoZDTraXckZ3t/mB8aleWtpZGtTv4yJDCTEIZxXR8JHPAfpaF92JWu+28YDp1oM&#10;tFM1Q1tTkyqLNzcuuEiZCCl+IB3ta/PxEtM2HpDLshhHrdEATcEiCcDdYuiLCeE/Rb7Q0b5+4zNH&#10;9CU80AIFlYY0Nebi0RO+LNQ88OKCCyjR0b46rx/ih78chUIvhjcFipoqNUNcXcUeeKaj3ToHKlxW&#10;fpZtunrJ56dHPsSSs16IHSMs1K0ScaK6uNXc/q5oq543T8QJmYqr9E7KRPvGZSd7FU+WE07VjmWN&#10;981mlxNiZCcpIJHCRVOirjN6Vdvtc6nbX6CSzSNxYwZaWUNFpyGLuPhlWva51I0H6oWuiEuiOT9G&#10;NZpdfc0LmQLkmEvdeJCDqf2JWGL0mlwchtplleC21aihhSMQOeZSNx4+fqoC319ZL3tFeFPQYTrA&#10;mMz0Yz1z8d077hwQk6UfwzRT85waPiG4sd73DYQyTbhEZ+JC54o1pW1zfp2395Y4s+Dhoo2f/RUv&#10;IjPEg+a6l+w7ZqPCJCAjR4jRTCzXXOr2l1F4DDzawHwQn+4WjCJlqmorte6vFzBVGP/Z8JS5V+NZ&#10;hK+6zJ0NzroRG8cdrQ+HZp0HAw0oBvOFed2/lKfyzQym7nzeLmQ2FWS/T5D3cXXJ+1MiLxdADW+t&#10;QxjjGhc1XFbecXTOpXv0g3uaIm3FbQtHVJTP171fG1sIrKZZ1Cjq81UUu2qX01876t93b3HeR323&#10;Qcf3/vDYCbLzQxvr5T57+2ciAg9vq2D8cY/Hb+CseNqh6i03JLSqrqZJkrNEND9+y/yONZl+mTgv&#10;WiQyG54249aComENXMgHfsRoETLSBPAMDPi8gw4hmAnsoKRLo7QtkFG/ZMOLlQl/JyzyxsP9e5YF&#10;D+3w03mWZtAYZ6RNq5RWxYu2XuFnPkBtPMjGSZYOrO1ZFTReGz2zEvvSoA+zqrlHbQu3D8+C+h7g&#10;2rUseBpek9OSXX3iMeIVWdAOyZBnBSvunLnmldBXzl60DFhHSAY31KTBtjEor2HZJ/DOEAYvwnz3&#10;RZTbX8TDrHpvwEhwBT2EhD2TMIqQtkS0e8HQgEy6vCPws6gYgCmwkoevkmVdHtzhHVRSuuu/pPCL&#10;Nv2kg19E17S9syRh5Bn4INcgpECDj7qlrT/4cCde+WxIqooVTwo8tFhRCfRx9xTfCaIAcKb93lD7&#10;y4d2Wf/x8//i5z93q6piIYORBgAAAABJRU5ErkJgglBLAQItABQABgAIAAAAIQA9/K5oFAEAAEcC&#10;AAATAAAAAAAAAAAAAAAAAAAAAABbQ29udGVudF9UeXBlc10ueG1sUEsBAi0AFAAGAAgAAAAhADj9&#10;If/WAAAAlAEAAAsAAAAAAAAAAAAAAAAARQEAAF9yZWxzLy5yZWxzUEsBAi0AFAAGAAgAAAAhAD8N&#10;des3BgAAzicAAA4AAAAAAAAAAAAAAAAARAIAAGRycy9lMm9Eb2MueG1sUEsBAi0AFAAGAAgAAAAh&#10;AHCqFzfhAAAACwEAAA8AAAAAAAAAAAAAAAAApwgAAGRycy9kb3ducmV2LnhtbFBLAQItAAoAAAAA&#10;AAAAIQCd6OGzPmgFAD5oBQAVAAAAAAAAAAAAAAAAALUJAABkcnMvbWVkaWEvaW1hZ2U2LmpwZWdQ&#10;SwECLQAUAAYACAAAACEAl2icNuQAAAC3AwAAGQAAAAAAAAAAAAAAAAAmcgUAZHJzL19yZWxzL2Uy&#10;b0RvYy54bWwucmVsc1BLAQItAAoAAAAAAAAAIQDNmO0FBkUAAAZFAAAVAAAAAAAAAAAAAAAAAEFz&#10;BQBkcnMvbWVkaWEvaW1hZ2U1LmpwZWdQSwECLQAKAAAAAAAAACEA4jgTO6IiAQCiIgEAFAAAAAAA&#10;AAAAAAAAAAB6uAUAZHJzL21lZGlhL2ltYWdlMy5wbmdQSwECLQAKAAAAAAAAACEAIAtcAk1UAQBN&#10;VAEAFAAAAAAAAAAAAAAAAABO2wYAZHJzL21lZGlhL2ltYWdlMi5wbmdQSwECLQAKAAAAAAAAACEA&#10;DxHhBbjeAAC43gAAFAAAAAAAAAAAAAAAAADNLwgAZHJzL21lZGlhL2ltYWdlMS5wbmdQSwECLQAK&#10;AAAAAAAAACEAomEN5PgHAAD4BwAAFAAAAAAAAAAAAAAAAAC3DgkAZHJzL21lZGlhL2ltYWdlNC5w&#10;bmdQSwUGAAAAAAsACwDIAgAA4RY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 o:spid="_x0000_s1043" type="#_x0000_t75" alt="Mentoring + Befriending Foundation Logo" style="position:absolute;left:11039;top:10891;width:31;height: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jFT7BAAAA2wAAAA8AAABkcnMvZG93bnJldi54bWxET02LwjAQvS/4H8II3ta0LiylGkWU4l5c&#10;WPXgcWjGpthMahNt/fdmYWFv83ifs1gNthEP6nztWEE6TUAQl07XXCk4HYv3DIQPyBobx6TgSR5W&#10;y9HbAnPtev6hxyFUIoawz1GBCaHNpfSlIYt+6lriyF1cZzFE2FVSd9jHcNvIWZJ8Sos1xwaDLW0M&#10;ldfD3Sr4vqe03w63jzQ7F/12Z7LbuiiVmoyH9RxEoCH8i//cXzrOn8HvL/EAuX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AjFT7BAAAA2wAAAA8AAAAAAAAAAAAAAAAAnwIA&#10;AGRycy9kb3ducmV2LnhtbFBLBQYAAAAABAAEAPcAAACNAwAAAAA=&#10;">
                <v:imagedata r:id="rId8" o:title="Mentoring + Befriending Foundation Logo"/>
              </v:shape>
              <v:shape id="Picture 77" o:spid="_x0000_s1044" type="#_x0000_t75" alt="Somerset 'You can Do' Logo" style="position:absolute;left:11092;top:10894;width:57;height: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T0erBAAAA2wAAAA8AAABkcnMvZG93bnJldi54bWxET01rwkAQvQv9D8sUetONFbTGbIIUhNBb&#10;tS14G7JjEpKdjburSf99t1DobR7vc7JiMr24k/OtZQXLRQKCuLK65VrBx+kwfwHhA7LG3jIp+CYP&#10;Rf4wyzDVduR3uh9DLWII+xQVNCEMqZS+asigX9iBOHIX6wyGCF0ttcMxhptePifJWhpsOTY0ONBr&#10;Q1V3vBkF587bcixx4/nrLA/b65urP9dKPT1O+x2IQFP4F/+5Sx3nr+D3l3iAz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GT0erBAAAA2wAAAA8AAAAAAAAAAAAAAAAAnwIA&#10;AGRycy9kb3ducmV2LnhtbFBLBQYAAAAABAAEAPcAAACNAwAAAAA=&#10;">
                <v:imagedata r:id="rId9" o:title="Somerset 'You can Do' Logo"/>
              </v:shape>
              <v:shape id="Picture 78" o:spid="_x0000_s1045" type="#_x0000_t75" alt="Matrix Logo" style="position:absolute;left:10937;top:10888;width:74;height: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P727DAAAA2wAAAA8AAABkcnMvZG93bnJldi54bWxET01PwkAQvZvwHzZD4sXAVBEihYWASuLJ&#10;hGo8D92hbezOlu5ayr9nTUy8zcv7nOW6t7XquPWVEw334wQUS+5MJYWGz4/d6AmUDySGaies4cIe&#10;1qvBzZJS486y5y4LhYoh4lPSUIbQpIg+L9mSH7uGJXJH11oKEbYFmpbOMdzW+JAkM7RUSWwoqeHn&#10;kvPv7MdqeO02LwERs+nhbjI7TXb7+df7VuvbYb9ZgArch3/xn/vNxPmP8PtLPA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o/vbsMAAADbAAAADwAAAAAAAAAAAAAAAACf&#10;AgAAZHJzL2Rvd25yZXYueG1sUEsFBgAAAAAEAAQA9wAAAI8DAAAAAA==&#10;">
                <v:imagedata r:id="rId10" o:title="Matrix Logo"/>
              </v:shape>
              <v:shape id="Picture 79" o:spid="_x0000_s1046" type="#_x0000_t75" alt="homepage-logo-careerssw" style="position:absolute;left:10672;top:10884;width:77;height: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t+xG/AAAA2wAAAA8AAABkcnMvZG93bnJldi54bWxET02LwjAQvQv+hzCCN5u6oLt0jSLCgifF&#10;ruxeh2baBptJaWKt/94Igrd5vM9ZbQbbiJ46bxwrmCcpCOLCacOVgvPvz+wLhA/IGhvHpOBOHjbr&#10;8WiFmXY3PlGfh0rEEPYZKqhDaDMpfVGTRZ+4ljhypesshgi7SuoObzHcNvIjTZfSouHYUGNLu5qK&#10;S361CoqTOzTH8u/flAe85J+9CXZ3V2o6GbbfIAIN4S1+ufc6zl/A85d4gFw/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e7fsRvwAAANsAAAAPAAAAAAAAAAAAAAAAAJ8CAABk&#10;cnMvZG93bnJldi54bWxQSwUGAAAAAAQABAD3AAAAiwMAAAAA&#10;">
                <v:imagedata r:id="rId11" o:title="homepage-logo-careerssw"/>
              </v:shape>
              <v:shape id="Picture 80" o:spid="_x0000_s1047" type="#_x0000_t75" alt="SCC Providing for Life plain logo" style="position:absolute;left:11362;top:10884;width:33;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KrEjCAAAA2wAAAA8AAABkcnMvZG93bnJldi54bWxET9tqwkAQfRf6D8sUfNONhQZJ3YQSKG21&#10;CE37AUN2TKLZ2ZDdJtGvdwuCb3M419lkk2nFQL1rLCtYLSMQxKXVDVcKfn/eFmsQziNrbC2TgjM5&#10;yNKH2QYTbUf+pqHwlQgh7BJUUHvfJVK6siaDbmk74sAdbG/QB9hXUvc4hnDTyqcoiqXBhkNDjR3l&#10;NZWn4s8ooE9zasrqK9+u3i9utze4fj6iUvPH6fUFhKfJ38U394cO82P4/yUcINMr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iqxIwgAAANsAAAAPAAAAAAAAAAAAAAAAAJ8C&#10;AABkcnMvZG93bnJldi54bWxQSwUGAAAAAAQABAD3AAAAjgMAAAAA&#10;">
                <v:imagedata r:id="rId12" o:title="SCC Providing for Life plain logo"/>
              </v:shape>
              <v:shape id="Picture 81" o:spid="_x0000_s1048" type="#_x0000_t75" alt="IiV colour" style="position:absolute;left:11177;top:10879;width:42;height: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x4ZXCAAAA2wAAAA8AAABkcnMvZG93bnJldi54bWxEj9GKwjAURN+F/YdwF3wRTVdxKdUoIiy6&#10;CIKuH3Btrm2xuSlJrPXvN4Lg4zAzZ5j5sjO1aMn5yrKCr1ECgji3uuJCwenvZ5iC8AFZY22ZFDzI&#10;w3Lx0Ztjpu2dD9QeQyEihH2GCsoQmkxKn5dk0I9sQxy9i3UGQ5SukNrhPcJNLcdJ8i0NVhwXSmxo&#10;XVJ+Pd6Mgt99kw7OiZtu2nTseY20265Iqf5nt5qBCNSFd/jV3moFkwk8v8QfIB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MeGVwgAAANsAAAAPAAAAAAAAAAAAAAAAAJ8C&#10;AABkcnMvZG93bnJldi54bWxQSwUGAAAAAAQABAD3AAAAjgMAAAAA&#10;">
                <v:imagedata r:id="rId13" o:title="IiV colour"/>
              </v:shape>
              <v:shapetype id="_x0000_t202" coordsize="21600,21600" o:spt="202" path="m,l,21600r21600,l21600,xe">
                <v:stroke joinstyle="miter"/>
                <v:path gradientshapeok="t" o:connecttype="rect"/>
              </v:shapetype>
              <v:shape id="Text Box 82" o:spid="_x0000_s1049" type="#_x0000_t202" style="position:absolute;left:11165;top:10917;width:7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HsEA&#10;AADbAAAADwAAAGRycy9kb3ducmV2LnhtbESP3YrCMBSE7wXfIRzBG1lT/3e7RlFB8dafBzg2x7bY&#10;nJQm2vr2RhC8HGbmG2a+bEwhHlS53LKCQT8CQZxYnXOq4Hza/vyCcB5ZY2GZFDzJwXLRbs0x1rbm&#10;Az2OPhUBwi5GBZn3ZSylSzIy6Pq2JA7e1VYGfZBVKnWFdYCbQg6jaCoN5hwWMixpk1FyO96Nguu+&#10;7k3+6svOn2eH8XSN+exin0p1O83qH4Snxn/Dn/ZeKxiN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voR7BAAAA2wAAAA8AAAAAAAAAAAAAAAAAmAIAAGRycy9kb3du&#10;cmV2LnhtbFBLBQYAAAAABAAEAPUAAACGAwAAAAA=&#10;" stroked="f">
                <v:textbox>
                  <w:txbxContent>
                    <w:p w:rsidR="00923DF0" w:rsidRDefault="00923DF0" w:rsidP="000361E0">
                      <w:pPr>
                        <w:widowControl w:val="0"/>
                        <w:spacing w:after="200" w:line="273" w:lineRule="auto"/>
                        <w:rPr>
                          <w:color w:val="808080"/>
                          <w:sz w:val="10"/>
                          <w:szCs w:val="10"/>
                        </w:rPr>
                      </w:pPr>
                      <w:r>
                        <w:rPr>
                          <w:color w:val="808080"/>
                          <w:sz w:val="10"/>
                          <w:szCs w:val="10"/>
                        </w:rPr>
                        <w:t>NVB Awarded 2011</w:t>
                      </w:r>
                    </w:p>
                  </w:txbxContent>
                </v:textbox>
              </v:shape>
              <v:shape id="Text Box 83" o:spid="_x0000_s1050" type="#_x0000_t202" style="position:absolute;left:10732;top:10900;width:210;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923DF0" w:rsidRDefault="00923DF0" w:rsidP="000361E0">
                      <w:pPr>
                        <w:widowControl w:val="0"/>
                        <w:rPr>
                          <w:color w:val="A6A6A6"/>
                          <w:sz w:val="10"/>
                          <w:szCs w:val="10"/>
                        </w:rPr>
                      </w:pPr>
                      <w:proofErr w:type="gramStart"/>
                      <w:r>
                        <w:rPr>
                          <w:color w:val="A6A6A6"/>
                          <w:sz w:val="10"/>
                          <w:szCs w:val="10"/>
                        </w:rPr>
                        <w:t>next-step</w:t>
                      </w:r>
                      <w:proofErr w:type="gramEnd"/>
                      <w:r>
                        <w:rPr>
                          <w:color w:val="A6A6A6"/>
                          <w:sz w:val="10"/>
                          <w:szCs w:val="10"/>
                        </w:rPr>
                        <w:t xml:space="preserve"> volunteer bureau is managed by Careers South West Ltd.</w:t>
                      </w:r>
                    </w:p>
                    <w:p w:rsidR="00923DF0" w:rsidRDefault="00923DF0" w:rsidP="000361E0">
                      <w:pPr>
                        <w:widowControl w:val="0"/>
                        <w:rPr>
                          <w:color w:val="A6A6A6"/>
                          <w:sz w:val="10"/>
                          <w:szCs w:val="10"/>
                        </w:rPr>
                      </w:pPr>
                      <w:r>
                        <w:rPr>
                          <w:color w:val="A6A6A6"/>
                          <w:sz w:val="10"/>
                          <w:szCs w:val="10"/>
                        </w:rPr>
                        <w:t>Our purpose is to engage all of our customers in learning and work.</w:t>
                      </w:r>
                    </w:p>
                  </w:txbxContent>
                </v:textbox>
              </v:shape>
              <v:shape id="Text Box 84" o:spid="_x0000_s1051" type="#_x0000_t202" style="position:absolute;left:11257;top:10902;width:98;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a8sIA&#10;AADbAAAADwAAAGRycy9kb3ducmV2LnhtbESP3YrCMBSE7xd8h3AEbxZN/au7XaOooHjrzwMcm2Nb&#10;tjkpTbT17Y0geDnMzDfMfNmaUtypdoVlBcNBBII4tbrgTMH5tO3/gHAeWWNpmRQ8yMFy0fmaY6Jt&#10;wwe6H30mAoRdggpy76tESpfmZNANbEUcvKutDfog60zqGpsAN6UcRVEsDRYcFnKsaJNT+n+8GQXX&#10;ffM9/W0uO3+eHSbxGovZxT6U6nXb1R8IT63/hN/tvVYwju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ZrywgAAANsAAAAPAAAAAAAAAAAAAAAAAJgCAABkcnMvZG93&#10;bnJldi54bWxQSwUGAAAAAAQABAD1AAAAhwMAAAAA&#10;" stroked="f">
                <v:textbox>
                  <w:txbxContent>
                    <w:p w:rsidR="00923DF0" w:rsidRDefault="00923DF0" w:rsidP="000361E0">
                      <w:pPr>
                        <w:widowControl w:val="0"/>
                        <w:jc w:val="right"/>
                        <w:rPr>
                          <w:color w:val="999999"/>
                          <w:sz w:val="10"/>
                          <w:szCs w:val="10"/>
                        </w:rPr>
                      </w:pPr>
                      <w:r>
                        <w:rPr>
                          <w:color w:val="999999"/>
                          <w:sz w:val="10"/>
                          <w:szCs w:val="10"/>
                        </w:rPr>
                        <w:t xml:space="preserve">Working in partnership with </w:t>
                      </w:r>
                    </w:p>
                    <w:p w:rsidR="00923DF0" w:rsidRDefault="00923DF0" w:rsidP="000361E0">
                      <w:pPr>
                        <w:widowControl w:val="0"/>
                        <w:jc w:val="right"/>
                        <w:rPr>
                          <w:color w:val="999999"/>
                          <w:sz w:val="10"/>
                          <w:szCs w:val="10"/>
                        </w:rPr>
                      </w:pPr>
                      <w:r>
                        <w:rPr>
                          <w:color w:val="999999"/>
                          <w:sz w:val="10"/>
                          <w:szCs w:val="10"/>
                        </w:rPr>
                        <w:t>Somerset County Council</w:t>
                      </w:r>
                    </w:p>
                  </w:txbxContent>
                </v:textbox>
              </v:shape>
            </v:group>
          </w:pict>
        </mc:Fallback>
      </mc:AlternateContent>
    </w:r>
    <w:r>
      <w:rPr>
        <w:rFonts w:ascii="Times New Roman" w:hAnsi="Times New Roman"/>
        <w:noProof/>
      </w:rPr>
      <mc:AlternateContent>
        <mc:Choice Requires="wpg">
          <w:drawing>
            <wp:anchor distT="0" distB="0" distL="114300" distR="114300" simplePos="0" relativeHeight="251659776" behindDoc="0" locked="0" layoutInCell="1" allowOverlap="1" wp14:anchorId="4DC4A0E5" wp14:editId="0B5D5227">
              <wp:simplePos x="0" y="0"/>
              <wp:positionH relativeFrom="column">
                <wp:posOffset>161925</wp:posOffset>
              </wp:positionH>
              <wp:positionV relativeFrom="paragraph">
                <wp:posOffset>3190875</wp:posOffset>
              </wp:positionV>
              <wp:extent cx="7235190" cy="607060"/>
              <wp:effectExtent l="0" t="3175" r="3810" b="8890"/>
              <wp:wrapNone/>
              <wp:docPr id="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5190" cy="607060"/>
                        <a:chOff x="10672" y="10879"/>
                        <a:chExt cx="723" cy="60"/>
                      </a:xfrm>
                    </wpg:grpSpPr>
                    <pic:pic xmlns:pic="http://schemas.openxmlformats.org/drawingml/2006/picture">
                      <pic:nvPicPr>
                        <pic:cNvPr id="2" name="Picture 66" descr="Mentoring + Befriending Foundation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039" y="10891"/>
                          <a:ext cx="31" cy="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67" descr="Somerset 'You can Do'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1092" y="10894"/>
                          <a:ext cx="57" cy="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68" descr="Matrix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937" y="10888"/>
                          <a:ext cx="74" cy="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69" descr="homepage-logo-careerssw"/>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672" y="10884"/>
                          <a:ext cx="77" cy="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70" descr="SCC Providing for Life plain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362" y="10884"/>
                          <a:ext cx="33" cy="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1" descr="IiV colou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177" y="10879"/>
                          <a:ext cx="42" cy="43"/>
                        </a:xfrm>
                        <a:prstGeom prst="rect">
                          <a:avLst/>
                        </a:prstGeom>
                        <a:noFill/>
                        <a:extLst>
                          <a:ext uri="{909E8E84-426E-40DD-AFC4-6F175D3DCCD1}">
                            <a14:hiddenFill xmlns:a14="http://schemas.microsoft.com/office/drawing/2010/main">
                              <a:solidFill>
                                <a:srgbClr val="FFFFFF"/>
                              </a:solidFill>
                            </a14:hiddenFill>
                          </a:ext>
                        </a:extLst>
                      </pic:spPr>
                    </pic:pic>
                    <wps:wsp>
                      <wps:cNvPr id="8" name="Text Box 72"/>
                      <wps:cNvSpPr txBox="1">
                        <a:spLocks noChangeArrowheads="1"/>
                      </wps:cNvSpPr>
                      <wps:spPr bwMode="auto">
                        <a:xfrm>
                          <a:off x="11165" y="10917"/>
                          <a:ext cx="75" cy="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DF0" w:rsidRDefault="00923DF0" w:rsidP="000361E0">
                            <w:pPr>
                              <w:widowControl w:val="0"/>
                              <w:spacing w:after="200" w:line="273" w:lineRule="auto"/>
                              <w:rPr>
                                <w:color w:val="808080"/>
                                <w:sz w:val="10"/>
                                <w:szCs w:val="10"/>
                              </w:rPr>
                            </w:pPr>
                            <w:r>
                              <w:rPr>
                                <w:color w:val="808080"/>
                                <w:sz w:val="10"/>
                                <w:szCs w:val="10"/>
                              </w:rPr>
                              <w:t>NVB Awarded 2011</w:t>
                            </w:r>
                          </w:p>
                        </w:txbxContent>
                      </wps:txbx>
                      <wps:bodyPr rot="0" vert="horz" wrap="square" lIns="91440" tIns="45720" rIns="91440" bIns="45720" anchor="t" anchorCtr="0" upright="1">
                        <a:noAutofit/>
                      </wps:bodyPr>
                    </wps:wsp>
                    <wps:wsp>
                      <wps:cNvPr id="9" name="Text Box 73"/>
                      <wps:cNvSpPr txBox="1">
                        <a:spLocks noChangeArrowheads="1"/>
                      </wps:cNvSpPr>
                      <wps:spPr bwMode="auto">
                        <a:xfrm>
                          <a:off x="10732" y="10900"/>
                          <a:ext cx="210"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3DF0" w:rsidRDefault="00923DF0" w:rsidP="000361E0">
                            <w:pPr>
                              <w:widowControl w:val="0"/>
                              <w:rPr>
                                <w:color w:val="A6A6A6"/>
                                <w:sz w:val="10"/>
                                <w:szCs w:val="10"/>
                              </w:rPr>
                            </w:pPr>
                            <w:proofErr w:type="gramStart"/>
                            <w:r>
                              <w:rPr>
                                <w:color w:val="A6A6A6"/>
                                <w:sz w:val="10"/>
                                <w:szCs w:val="10"/>
                              </w:rPr>
                              <w:t>next-step</w:t>
                            </w:r>
                            <w:proofErr w:type="gramEnd"/>
                            <w:r>
                              <w:rPr>
                                <w:color w:val="A6A6A6"/>
                                <w:sz w:val="10"/>
                                <w:szCs w:val="10"/>
                              </w:rPr>
                              <w:t xml:space="preserve"> volunteer bureau is managed by Careers South West Ltd.</w:t>
                            </w:r>
                          </w:p>
                          <w:p w:rsidR="00923DF0" w:rsidRDefault="00923DF0" w:rsidP="000361E0">
                            <w:pPr>
                              <w:widowControl w:val="0"/>
                              <w:rPr>
                                <w:color w:val="A6A6A6"/>
                                <w:sz w:val="10"/>
                                <w:szCs w:val="10"/>
                              </w:rPr>
                            </w:pPr>
                            <w:r>
                              <w:rPr>
                                <w:color w:val="A6A6A6"/>
                                <w:sz w:val="10"/>
                                <w:szCs w:val="10"/>
                              </w:rPr>
                              <w:t>Our purpose is to engage all of our customers in learning and work.</w:t>
                            </w:r>
                          </w:p>
                        </w:txbxContent>
                      </wps:txbx>
                      <wps:bodyPr rot="0" vert="horz" wrap="square" lIns="91440" tIns="45720" rIns="91440" bIns="45720" anchor="t" anchorCtr="0" upright="1">
                        <a:noAutofit/>
                      </wps:bodyPr>
                    </wps:wsp>
                    <wps:wsp>
                      <wps:cNvPr id="10" name="Text Box 74"/>
                      <wps:cNvSpPr txBox="1">
                        <a:spLocks noChangeArrowheads="1"/>
                      </wps:cNvSpPr>
                      <wps:spPr bwMode="auto">
                        <a:xfrm>
                          <a:off x="11257" y="10902"/>
                          <a:ext cx="98" cy="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DF0" w:rsidRDefault="00923DF0" w:rsidP="000361E0">
                            <w:pPr>
                              <w:widowControl w:val="0"/>
                              <w:jc w:val="right"/>
                              <w:rPr>
                                <w:color w:val="999999"/>
                                <w:sz w:val="10"/>
                                <w:szCs w:val="10"/>
                              </w:rPr>
                            </w:pPr>
                            <w:r>
                              <w:rPr>
                                <w:color w:val="999999"/>
                                <w:sz w:val="10"/>
                                <w:szCs w:val="10"/>
                              </w:rPr>
                              <w:t xml:space="preserve">Working in partnership with </w:t>
                            </w:r>
                          </w:p>
                          <w:p w:rsidR="00923DF0" w:rsidRDefault="00923DF0" w:rsidP="000361E0">
                            <w:pPr>
                              <w:widowControl w:val="0"/>
                              <w:jc w:val="right"/>
                              <w:rPr>
                                <w:color w:val="999999"/>
                                <w:sz w:val="10"/>
                                <w:szCs w:val="10"/>
                              </w:rPr>
                            </w:pPr>
                            <w:r>
                              <w:rPr>
                                <w:color w:val="999999"/>
                                <w:sz w:val="10"/>
                                <w:szCs w:val="10"/>
                              </w:rPr>
                              <w:t>Somerset County Council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 o:spid="_x0000_s1052" style="position:absolute;margin-left:12.75pt;margin-top:251.25pt;width:569.7pt;height:47.8pt;z-index:251659776" coordorigin="10672,10879" coordsize="723,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b+lFDcGAADMJwAADgAAAGRycy9lMm9Eb2MueG1s7Frr&#10;b9s2EP8+YP8DoS/9MKiWZFmyjDhF4kcRIN2CpRuwj7REW0QlUaPo2Nmw/313pB5+ZHDWbAWaOkBd&#10;vnQ63uPH450u3m3zjDwwWXFRjC33rWMRVsQi4cVqbP3ycW4PLVIpWiQ0EwUbW4+sst5dfv/dxaYc&#10;MU+kIkuYJECkqEabcmylSpWjXq+KU5bT6q0oWQGTSyFzqqArV71E0g1Qz7Oe5zhBbyNkUkoRs6qC&#10;0amZtC41/eWSxeqn5bJiimRjC3hT+lfq3wX+9i4v6GglaZnyuGaDfgYXOeUFvLQlNaWKkrXkR6Ry&#10;HktRiaV6G4u8J5ZLHjO9B9iN6xzs5r0U61LvZTXarMpWTCDaAzl9Ntn4x4c7SXgCurNIQXNQkX4r&#10;CQYom025GsGS97K8L++k2SA0b0X8qYLp3uE89ldmMVlsPogE6NG1Elo226XMkQTsmmy1Ch5bFbCt&#10;IjEMhl5/4EagqRjmAid0glpHcQqKxMdcJwg9i8C06wzDyGgwTmcdgeZhnOrRkXmtZrVm7fKi5PEI&#10;/tUShdaRRE9bHjyl1pJZNZH8WTRyKj+tSxuUX1LFFzzj6lEbMkgImSoe7niMksZOpxzYsFEOzOJL&#10;SRBYJGFVDKb8gRVKSDB+8gO5ZkvJWYHuR+ZiDW6nwDHJrVgJlEZD1LyCogi0KkkhJiktVuyqKsFl&#10;jDE0Q1KKTcpoUuEwinSfiu7usb3IeDnnWYa6xnYtIGD1wGqfkLHxiKmI1zlsy7i4ZJneRpXysrKI&#10;HLF8wcBi5U3iasMC47mtFL4OzUi73Z/e8MpxIu/angycie074cy+ivzQDp1Z6Dv+0J24k7/wadcf&#10;rSsGYqDZtOQ1rzB6xO2TPlajkfFejQLkgWqsMcYHDGkjbFgEe0SRIK+VjH8GYcM6aCvJVJxicwmS&#10;q8dhcTuhxdxJFnVQgUue9DLXdfpR4y6RVqARE3pbH5weHa2vnb31FTAMWan3TOQEGyBp4FNLmj6A&#10;oM3OmiXIcyFQ33onzUZ3dRE50Ww4G/q27wUz0MV0al/NJ74dzN1wMO1PJ5Op2+gi5UnCCiT3clVo&#10;yYqMJ401VnK1mGTSqGiu/2qQqLplPTSJjo1Gfc3/2tK0NlD+tTuAOr4+UOkfgUrYgsq9yOFQh3Pz&#10;zW9iTWJakKl483pxxDvjyInTGnAkao/dyEe36XBkAIaDOOINa3dqjvoGJM44Aqch4OvRcdDg+NeM&#10;I/4RjkDQ3wQnVEm+fb3A0T8DxyngcKI+wIOJ14caIDrgCMF2dAASnIGjjVO+mQBkcAQcEKnWwJFC&#10;AFLSFbMzuLvYMZUM4pFqg2ayf/94BbcY/wwiJ0Fk59I/PIg+wjr68M/Rxzd4i4FEyH5qJITsUQ0i&#10;95MJuZPigeuECGQRyS1fMlJmkK4jCCyvEk4GZzg5BSduP2gvM4dw0od7McYkAw0z56SIzuR9MzEJ&#10;nCUHcAI5shpObvivJBaZWMtXiRvBGTdO4oaLwYa5yzS1B7jT69KFD4iCuOH3z3eZl99lNiUUBKum&#10;dgC95+XjsRz4VCntPqUlA/tGsl1ZBfIUxtk/ohKvxZZAaQluGPUqrHkRtYVxLH3obLIpfXX1kqPi&#10;yM6jhs4zs/QuFNyMYUVuiDzsXJJhRmfXXmhYOzlurD48IxVOR1mBnLT5fTgNzciTaX7X851rL7Ln&#10;wTC0/bk/sKPQGdqOG11HgeNH/nS+n+a/5QV7eZqfbMZWNPBM2PPPm3T0X+2be8tyrqAInfF8bA3b&#10;RXSERa9ZkWhdKMoz0945CZH9p9N6aAWmPIAttV1sdY1VKxBHFiJ5BNuSAoorEK5CAR0aqZB/WGQD&#10;xeixVf2+hiuvRbKbAiw/cn0fq9e64w9CDzpyd2axO0OLGEiNLWUR05wo6MEj61LyVQpvMsZciCso&#10;zS65Luh0XMGOsAPOZwz4f/dCuPQfemErKPDVL+iFTthvwsLIqQvPDbx7LkhQ56o0RPwnceG/8q7X&#10;UUQzsGZqtNEZMOrKtfa4JwBDX0E61zwDhvlUBTzxEDFaSX1ZxHA9rH3pgDByNDB053YE4YUGjBcm&#10;t/fOqvO53ZXzv9i5XX8L9fWc2/prJ/hkTEcn9edt+E3abl+f891HeJd/AwAA//8DAFBLAwQUAAYA&#10;CAAAACEAcKoXN+EAAAALAQAADwAAAGRycy9kb3ducmV2LnhtbEyPTUvDQBCG74L/YRnBm90kmtLG&#10;bEop6qkItoJ4m2anSWh2NmS3Sfrv3Z7sbT4e3nkmX02mFQP1rrGsIJ5FIIhLqxuuFHzv358WIJxH&#10;1thaJgUXcrAq7u9yzLQd+YuGna9ECGGXoYLa+y6T0pU1GXQz2xGH3dH2Bn1o+0rqHscQblqZRNFc&#10;Gmw4XKixo01N5Wl3Ngo+RhzXz/HbsD0dN5ffffr5s41JqceHaf0KwtPk/2G46gd1KILTwZ5ZO9Eq&#10;SNI0kArSKAnFFYjnL0sQhzBaLmKQRS5vfyj+AAAA//8DAFBLAwQKAAAAAAAAACEAnejhsz5oBQA+&#10;aAUAFQAAAGRycy9tZWRpYS9pbWFnZTYuanBlZ//Y/+EVMEV4aWYAAE1NACoAAAAIAAcBEgADAAAA&#10;AQABAAABGgAFAAAAAQAAAGIBGwAFAAAAAQAAAGoBKAADAAAAAQACAAABMQACAAAAHgAAAHIBMgAC&#10;AAAAFAAAAJCHaQAEAAAAAQAAAKQAAADQAC3GwAAAJxAALcbAAAAnEEFkb2JlIFBob3Rvc2hvcCBD&#10;UzUgTWFjaW50b3NoADIwMTA6MTE6MDkgMTA6NDI6NTQAAAOgAQADAAAAAQABAACgAgAEAAAAAQAA&#10;BdygAwAEAAAAAQAABdwAAAAAAAAABgEDAAMAAAABAAYAAAEaAAUAAAABAAABHgEbAAUAAAABAAAB&#10;JgEoAAMAAAABAAIAAAIBAAQAAAABAAABLgICAAQAAAABAAAT+gAAAAAAAABIAAAAAQAAAEgAAAAB&#10;/9j/7QAMQWRvYmVfQ00AAf/uAA5BZG9iZQBkgAAAAAH/2wCEAAwICAgJCAwJCQwRCwoLERUPDAwP&#10;FRgTExUTExgRDAwMDAwMEQwMDAwMDAwMDAwMDAwMDAwMDAwMDAwMDAwMDAwBDQsLDQ4NEA4OEBQO&#10;Dg4UFA4ODg4UEQwMDAwMEREMDAwMDAwRDAwMDAwMDAwMDAwMDAwMDAwMDAwMDAwMDAwMDP/AABEI&#10;AKA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SSSSUpJJJJSkkkklKSSSSUpJJJJSkkkklKSSSSUpJJJJSkkkklP&#10;/9D1VJJJJSkkkklKSSSSUpJJJJSklidT+un1Y6YHDJ6hU6xszVSTc+R+a5lHqen/ANd2JdT+tnTu&#10;nZnTMRzLb/2w5rcW6oNNcPdXW173uex239PW/wBjHpWu9uenpOu2nZ20lkdc+tHSOg3YtXUnuqGZ&#10;v2WNaXNb6ezebdnua39M38xXs3qXTuntY/PyasVlrtjHXPaxpdBft3WFrfotSRwy0NH1beLZSSSS&#10;QpJJJJSkkkklKSSSSU//0fVUkkklKSSSSUpJJee/X360dQ/a1X1Zw7T0muw1nI6jYXV7m2fQ9G1n&#10;uZiVu/n72/TtY+j9DTXd6qX4sZyS4R5nyD0H16+seV9XuijJw2Ndk32iitzxLWS19rrdn+Edsq/R&#10;s/f/AMxZ31X60zHbYz6w/WHCz8jPLDVSy1hbXoW2Uu2BlLfU9ns2M96sY2d0D65Y+Z9XrjbnfYW1&#10;788MDWveBs+2Y11Q9Km31W27WbWMur/mfXxfVXB9a6f9W3WO6B9XcLNyutVZL6bLbXAgisvqtZsr&#10;d6Xp7m7/AFfQo9Nn6Sy7/BoNjFjiYnHIGM7uUq/R/RPFL5Yur9ZugdJ+qPXOh52JSP2c5+zKZaDc&#10;32Ob6tjvW3t3vx73+n+4/H9StaX+NMnGu6DnNENxb3+QBnHub/7broOofVSvrX1ewOkdWvsNuK2l&#10;1t9LgXOtrrNFrt9zH7vV32fTYr2b9XuldRw8bD6lScyrEj0za524ua30fUscws9R7mH3JIGcXjlI&#10;mRhxRl/WifleN+ueAzr3176d0SywsqOHYS9upY9zcm1rnN/rY+Nvb+exc/8Ab8zqGR9X/qz1Jjhk&#10;9Kzvs2S0wQaw+hlPub9L0am5FX8ur0rf8KvWj0vppzx1I41X25rS0ZO0CzaRt2mz6TvaqN/1V6Rf&#10;16nr7mObn0wSWuhjyGOoa62uPc5rH/8AgVSVKhzMQBEjSEfT/tPVr/hcTi9f+tvWnde/5ufVnGrv&#10;zK2h2TfaCW1yA8/nV1sbUx9fqW2O/nLPs7KvWReg/Wnq465/zc+smNXj9Qew24t1E+na0Au+iTZ+&#10;bVc/1N3+D9L0q7P5zN6nhdT+rf1m6h1enDyM3pvV6iyy7Dh2RjvcGl9jG7XfQexz6936H+b/AEn6&#10;L9LL6gYXXrMx+V1Ghw6bjNLOnWdQrDs1oJd6bKchzK7/AEW0WObc5/6H37MT2esl1UY4/asCNCI9&#10;V/rDkP8AL5HvVVzepYmB6f2lzm+s7ZXtrfZLjAaz9Cyz3v3exv8AhFW679Y+k9Aoqu6nd6YueGVs&#10;aC551HqW+m33eljsd6l7/wD0dZVVZbysWvMZTLy1tVtd7SyNSw72tM7vY5FrgbGQPCeqPH6t03JN&#10;AoyGWHKFhoDfzxSRXkbf+Je7Y9XFlYP1excK+q+u617qRDWvLS0SzZbG1jdvr2H7Td/w61UkS4b9&#10;OqkkkkkP/9L1VJJJJSkklXz8s4eFflCqzIdSwvbRS0vseQPbVWxgc7c93tSU839fOudc6GOn52BU&#10;H4NdxOaZ+lI2VY1n+iqua+39Nsf+seh/xd9jOwOh/XzoFV9bi3cC7GyIHq0W/RsrsZP7zdmTRv8A&#10;Tu/wdn8xkLmMn/GB1w4luL136umym1hZcwi6hpa4Qf56m7b/AJyxPqR9ZMjpPX2YeGyyzA6hc2p+&#10;E9wdYC47K7WWRU31qf8AC2bK2X0fzv8AgvRDdjy8xj4gBHJj9QnGQ9cf++bvTehfXJ9p+p39BxMe&#10;8ZeTm1NLQWkj0bWZLPTdlbn078Rn8/6tfp3+nXienR6njY1ePWGt9z4HqWkND7HAR6tvptY11j/z&#10;vYjJItfLmOQ6gR78PWX6UlJJJJMSkkkklKVTLyr24F+TgU/a7mNcaKdwYLHN/NbYd30v3kLKvflZ&#10;f7Nx3QGgPzbRyyt30KGEfRvyf/AqP0n856Kvta1jQ1oDWtENaNAAOwTRLiJrYaX/AFv/AEFeY8IB&#10;O8vVw/1PH+8+b4rcbp+QPrd9erg7qdoD+n9LiX1tEuqcMWf0bmf4Flv6LEs/TZV32+z9BtfVH675&#10;n1j6xl4xwhRhVUi2p8lz2ncGbb3fzbnZDXepXs/m/R/w/wDOK11/on1bwrsv629Qxm35GPSDssM1&#10;uewGug+kRsdkW7qsdjrN/wDgfT/SLh/qv13rYxsnE6BiuzOu9Ttff1DPsaNlU7vSiXej/pcj1Mn0&#10;q/Vt9H7Pko7NkRjlxylw6iogk8GPH4R/qxfXUkHD+1jEpGbsOWGN+0GqfTNkfpDVvDX+nv8AobkZ&#10;FpqSSSSU/wD/0/VUkkklKWL9ZfrZ076tMx351dtoynOawUhhI2AOcXC2yn95bSxPrT1H6s9PxWXd&#10;frpyI3fZ8eytt1jzHvFFVgP8nfZ7Kv8AS2JL8YBmAQZD92PzOZj/AOND6qW/zj78f/jKXH/239db&#10;/SOtdL63juyum3faKarDW55Y9kPDWvLdtzK3fQtavMmdH6h9dMtr+mdJxuidJY7TJbS1kj6Dj6jG&#10;1uzbG7LP0NHp0V/zd13+FXo/1c+r2H9XunDAxHPsDnm222w+59jg1jn7R7WN21sYxjP/ADNBmz48&#10;MIjhJGTrC+Lg/vF1UkkkWspJJJJSlmdZ6qcOtuPjD1M7I9tFfMSdvqO/tfQ/8h6qP1PqVPTsc2v9&#10;1jvbVUOXO/763996zPq9h25Fz+s5h3W2kiknw+i61o/Nb/gqP+C/41Vs2UmYwYz+slrOX+ax/v8A&#10;9/8AcbGHEBE5sg9Eflj/AJ3J+7/d/fdPpeAMDEFRd6lzybL7TqX2O/nHyriSSsRiIxEY6ACgwykZ&#10;SMpGyTZQ5mJjZ2Lbh5TBbj3sNdrDIlrhDtWw5v8AWaodP6dg9NxWYmBQzHoZwxgjWI3PP0rLHR77&#10;H/pHqyvPPr1X9csrPfQMfIs+roLBs6ft9W1paPW9YN9a/wCm+yv30/Zf+BRXYomZ4OIRG+p/l6nt&#10;cHrfS+oZeTiYOQzItwwz1/T9zWl+7a31B+je79G7fs/m/wA9Xlxn1C6p9U3Ps6V0bDuws2uvfkDJ&#10;aPVeGFlbi+4Os+hZZ/Nfov8AgqGLs0AjJHhkRRH97dSSSSKx/9T1VJJJJSly31t+orPrLmU5ZzXY&#10;rqavSDBWLGxudZu+lW7d7v3l1K4v61/4vbfrD1c9RbntxgamV+mai8+zd7t/rV/v/upMuCXDO+P2&#10;/wCtXH/zXMP+K7rWMJwOuua4CANtlPB+jNORZ7V2n1cwOo9O6Nj4nU8g5mZXv9XIL32bt1j7K/0l&#10;/wCl9lTmMXDf+M7d/wCWzP8A2HP/AL0Ltfqt0J3QOj19NdcMg1ve/wBUN2TvcbPoF9n0d37yDLzE&#10;xKI/WjIb/wA37Z/xnXSSSRaqkHLyqcPHfkXnbWwa+JP5rWj95yI97K2Oe9waxgLnOJgADUuJXG9W&#10;6pd1PJAYHeg123HpA1c4+wWOb/pbJ2s/0f8A24q3N8yMEL3nLSEf2tjleXOafaEfnl/3KSpuT9YO&#10;qTdLamiXhvFdU6VNd/pLnfn/ANez/BLr2taxoYwBrWgBrQIAA4ACpdH6a3p+IKzBuf77nju4/mj+&#10;RX9BivJcpgOOBlPXLk9WQ/8Ac/4KuazCchGGmLH6YAf9JSSSSstdS43qv1q+sOZ1rI6N9VMOvIdg&#10;CM3Kv+gHn/Bs/SVMbt91fv32W2ersq9PH9Zdi5zWtLnENa0SSdAAF5+6vr31c65ndZ6HhjrfSOtE&#10;Xn0Hhzt532e19Qsdt9S27a9lVtL6X/6RAs2ERJlYBlXoEtIGTs/VX6w2dXzcjB61hMxOv9MBDwG8&#10;1vPudQ5xsexv816n6Wyq3fRfVZ+k/R9QuQ+p3RusHquf9Zuu1jHzuoNbXVjtI9lQDPptbu2+2nHY&#10;zc71f0b/AFf5xdeiFubhE/T2F18vF+lw/wBVSSSSTG//1fVUkkklKSSSSU4/XM/qnT3MuxxW7Gf7&#10;XFzSS1/bcW2M9ln/AFf9dZX/ADp6r+7QfLY4T5T6q6nIoqyaX0XN312Da5p8Fw+dhW4OU/GtO4t1&#10;Y/8AeYfoP/76/wD4RZfxA8xikMkMkvbl0/cl/wChOlyXs5I8E4R44+Hzxe2w8urMxq8mk+ywTB5B&#10;GjmO/lMd7UZch9X+p/Ysr0bTGNkEAk8Ns+iyz+q/+bs/62r31i6zG7p+K73HTIsHYH/As/lu/wAJ&#10;+4z/AMDnx8/jPL+7I+qPplH+v4f3mGfJTGf24/LL1CXaH9b+6g611317XYuM2u3Fbo82N3tscDu9&#10;vub+jrc3/ris/V3E9f8AX7ceitrSRjmuva4n6Nlu7c72/wCDYsTpnT39Qy247ZbWPdc8fmsHh/Ls&#10;+hX/AOo13FbGVsbXWA1jAGtaNAANGgKHkhk5jIeYy/KD6I9L8P6sGXm5QwYxgx/MR6j14fH+tNkk&#10;kktNzlJJKp1HqvTel1Mu6jkMxq7bG1MdYYBe4w0f9+e/6FVf6Wz9GkoAnQOT9dcur9i5HTa+oYmB&#10;mZzPSrOXaKwa3Hbf2e73VepV6mxY5+oPU+jgZH1S6tZjWbQbMa+HU2ujaX/RfW3d/wAJj3/yLall&#10;5dPR6vrh1Sn650ks6k5rem5ri5tTKhoxrbGFnpbWuoZZf/gbGWet6dd36Xpfqt0DrnQs27EGc3M+&#10;r+zfiNsk3McT7ambfYytrP5z/Av/AMDj0epchuWz/NwAjLccVSjePJf7p/qvQ4P2z7HR9u2HM9Nv&#10;2j0gQz1I/SenuLnbN6Okki1lJJJJKf/W9VSSSSUpJJJJSlndb6YOoYsM0yKZdSfE/nVO/kWrRSTc&#10;kI5IGEhcZCiuhOUJCcTRibfOyDq1wIIJDmuEEEe1zXN/kpwHOIDQXOcYDRqXOcdB/We4re+s3S9j&#10;v2jQ32OgZLR2P0WXf98t/wA//SJfVjpm937RuHtbLcceJ+jZd/6Lr/65/wAGsH7lk+8ex9eL/V/v&#10;u196h7HvfTh/1n7jrdH6a3p+IGOg32e6947u/cH8iv6DFfXm31gz+rUfWDMPWc7qXR8T1K6+lZWG&#10;3dhBnuc52Yz2/aLHt92z32fzu/8AQV1ov1q6r1Dp3Xeo0dJysvLbZg2Pz8YOdtwnbA6jNxrp/Q/m&#10;W21M+gz1P9JV9n3YRjCIhEVGPpDmSxTyT4jK5THFf6P+M+iKD7a6wDY9rA5wa0uIEucYawT+c5eZ&#10;/WbN6oz6v9Ozqcrq7Mh3S8VxuxnOGHvJ/TXZ2S13q/abGP8A/PCH9d8V9Rx/rJi4v6awYuc3qT8k&#10;QHgNb9jxunO2u+mKMqyyvenWiPL2Y+quImP+FF749exsjqOd0TAcD1bDo9UMua5tW5w/R7ntG9zG&#10;Oso9b0/zL/0fvXBft36yfWHGzei9V6VT1I4pIyaKXjHy6ntO1uTSLHXV2+k/2foKn/6O79Df+l0v&#10;rVnNZ9Y+hda6FVbmdSsoFjsWtjyLsOydjnWta6qv+ctb+f6fqVXW/wA1V6m5jfV2zP6j0/6yZtZ6&#10;T1eprm5uPjva9to+hUy+0bmPb6Y/zP0XqfoKkt0x4ccRIgeoaX88Mkf7vq4ZOT9UaMzrvQrug/Wf&#10;ptvpYW1tGRex1TiIPptb6u21uTjM+hfT/gH/AKX/AIfsun4GN07CpwcRnp4+OwV1t8h+9+8530nq&#10;wkiw5MnESa4QTfCPltSSSSSxSSSSSn//1/VUkkklKSSSSUpJJJJTF7GWMdW8BzHgtc06gg6EFKut&#10;lVbaq2hrGANY0cAAQ1qkklQu+qrNV0ef6r9S+m9W6gczNycuypz2WPwPW/VXOrb6bJx9v7v0tliX&#10;WfqV0nq+a/OfbkYmRfX6GS7Fs9P1q9P0eQ0tsba3a1rf/OF0CSVBeMsxVSOgoPPZ31J6Zn4mJhX5&#10;OZ9lwqGYzaGXbWPazbssvra3ZZd7fpq5Z9V+g3tw25WHXlfs+kY+Mbx6kVgNbte1/st/m2/zjVqp&#10;JUj3J/vHT9rCqqumtlVTG11VtDWMaA1rWgbWtY1vta1qmkkktUkkkkpSSSSSlJJJJKf/0PVUkkkl&#10;KSSSSUpJJJJSkkkklKSSSSUpJJJJSkkkklKSSSSUpJJJJSkkkklP/9n/7Rx2UGhvdG9zaG9wIDMu&#10;MAA4QklNBAQAAAAAAA8cAVoAAxslRxwCAAACAAAAOEJJTQQlAAAAAAAQzc/6fajHvgkFcHaurwXD&#10;TjhCSU0EOgAAAAAAkwAAABAAAAABAAAAAAALcHJpbnRPdXRwdXQAAAAFAAAAAENsclNlbnVtAAAA&#10;AENsclMAAAAAUkdCQwAAAABJbnRlZW51bQAAAABJbnRlAAAAAENscm0AAAAATXBCbGJvb2wBAAAA&#10;D3ByaW50U2l4dGVlbkJpdGJvb2wAAAAAC3ByaW50ZXJOYW1lVEVYVAAAAAEAAAA4QklNBDsAAAAA&#10;AbIAAAAQAAAAAQAAAAAAEnByaW50T3V0cHV0T3B0aW9ucwAAABI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HLAAAAAAAAAAAAKdmVjdG9yRGF0YWJvb2wBAAAAAFBn&#10;UHNlbnVtAAAAAFBnUHMAAAAAUGdQQwAAAABMZWZ0VW50RiNSbHQAAAAAAAAAAAAAAABUb3AgVW50&#10;RiNSbHQAAAAAAAAAAAAAAABTY2wgVW50RiNQcmNAWQAAAAAAADhCSU0D7QAAAAAAEAEsAAAAAQAC&#10;ASwAAAABAAI4QklNBCYAAAAAAA4AAAAAAAAAAAAAP4AAADhCSU0EDQAAAAAABAAAAB44QklNBBkA&#10;AAAAAAQAAAAeOEJJTQPzAAAAAAAJAAAAAAAAAAABADhCSU0nEAAAAAAACgABAAAAAAAAAAI4QklN&#10;A/UAAAAAAEgAL2ZmAAEAbGZmAAYAAAAAAAEAL2ZmAAEAoZmaAAYAAAAAAAEAMgAAAAEAWgAAAAYA&#10;AAAAAAEANQAAAAEALQAAAAYAAAAAAAE4QklNA/gAAAAAAHAAAP//////////////////////////&#10;//8D6AAAAAD/////////////////////////////A+gAAAAA////////////////////////////&#10;/wPoAAAAAP////////////////////////////8D6AAAOEJJTQQAAAAAAAACAAA4QklNBAIAAAAA&#10;AAIAADhCSU0EMAAAAAAAAQEAOEJJTQQtAAAAAAAGAAEAAAACOEJJTQQIAAAAAAAQAAAAAQAAAkAA&#10;AAJAAAAAADhCSU0EHgAAAAAABAAAAAA4QklNBBoAAAAAA0kAAAAGAAAAAAAAAAAAAAXcAAAF3AAA&#10;AAoASQBpAFYAIABjAG8AbABvAHUAcgAAAAEAAAAAAAAAAAAAAAAAAAAAAAAAAQAAAAAAAAAAAAAF&#10;3AAABdwAAAAAAAAAAAAAAAAAAAAAAQAAAAAAAAAAAAAAAAAAAAAAAAAQAAAAAQAAAAAAAG51bGwA&#10;AAACAAAABmJvdW5kc09iamMAAAABAAAAAAAAUmN0MQAAAAQAAAAAVG9wIGxvbmcAAAAAAAAAAExl&#10;ZnRsb25nAAAAAAAAAABCdG9tbG9uZwAABdwAAAAAUmdodGxvbmcAAAXc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XcAAAA&#10;AFJnaHRsb25nAAAF3A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AI4QklNBAwAAAAAFBYAAAABAAAAoAAAAKAAAAHgAAEsAAAAE/oAGAAB/9j/7QAMQWRvYmVf&#10;Q00AAf/uAA5BZG9iZQBkgAAAAAH/2wCEAAwICAgJCAwJCQwRCwoLERUPDAwPFRgTExUTExgRDAwM&#10;DAwMEQwMDAwMDAwMDAwMDAwMDAwMDAwMDAwMDAwMDAwBDQsLDQ4NEA4OEBQODg4UFA4ODg4UEQwM&#10;DAwMEREMDAwMDAwRDAwMDAwMDAwMDAwMDAwMDAwMDAwMDAwMDAwMDP/AABEIAKA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SSUpJJJJSkkkklKSSSSUpJJJJSkkkklKSSSSUpJJJJSkkkklP/9D1VJJJJSkkkklK&#10;SSSSUpJJJJSklidT+un1Y6YHDJ6hU6xszVSTc+R+a5lHqen/ANd2JdT+tnTunZnTMRzLb/2w5rcW&#10;6oNNcPdXW173uex239PW/wBjHpWu9uenpOu2nZ20lkdc+tHSOg3YtXUnuqGZv2WNaXNb6ezebdnu&#10;a39M38xXs3qXTuntY/PyasVlrtjHXPaxpdBft3WFrfotSRwy0NH1beLZSSSSQpJJJJSkkkklKSSS&#10;SU//0fVUkkklKSSSSUpJJee/X360dQ/a1X1Zw7T0muw1nI6jYXV7m2fQ9G1nuZiVu/n72/TtY+j9&#10;DTXd6qX4sZyS4R5nyD0H16+seV9XuijJw2Ndk32iitzxLWS19rrdn+Edsq/Rs/f/AMxZ31X60zHb&#10;Yz6w/WHCz8jPLDVSy1hbXoW2Uu2BlLfU9ns2M96sY2d0D65Y+Z9XrjbnfYW1788MDWveBs+2Y11Q&#10;9Km31W27WbWMur/mfXxfVXB9a6f9W3WO6B9XcLNyutVZL6bLbXAgisvqtZsrd6Xp7m7/AFfQo9Nn&#10;6Sy7/BoNjFjiYnHIGM7uUq/R/RPFL5Yur9ZugdJ+qPXOh52JSP2c5+zKZaDc32Ob6tjvW3t3vx73&#10;+n+4/H9StaX+NMnGu6DnNENxb3+QBnHub/7broOofVSvrX1ewOkdWvsNuK2l1t9LgXOtrrNFrt9z&#10;H7vV32fTYr2b9XuldRw8bD6lScyrEj0za524ua30fUscws9R7mH3JIGcXjlImRhxRl/WifleN+ue&#10;Azr3176d0SywsqOHYS9upY9zcm1rnN/rY+Nvb+exc/8Ab8zqGR9X/qz1Jjhk9Kzvs2S0wQaw+hlP&#10;ub9L0am5FX8ur0rf8KvWj0vppzx1I41X25rS0ZO0CzaRt2mz6TvaqN/1V6Rf16nr7mObn0wSWuhj&#10;yGOoa62uPc5rH/8AgVSVKhzMQBEjSEfT/tPVr/hcTi9f+tvWnde/5ufVnGrvzK2h2TfaCW1yA8/n&#10;V1sbUx9fqW2O/nLPs7KvWReg/Wnq465/zc+smNXj9Qew24t1E+na0Au+iTZ+bVc/1N3+D9L0q7P5&#10;zN6nhdT+rf1m6h1enDyM3pvV6iyy7Dh2RjvcGl9jG7XfQexz6936H+b/AEn6L9LL6gYXXrMx+V1G&#10;hw6bjNLOnWdQrDs1oJd6bKchzK7/AEW0WObc5/6H37MT2esl1UY4/asCNCI9V/rDkP8AL5HvVVze&#10;pYmB6f2lzm+s7ZXtrfZLjAaz9Cyz3v3exv8AhFW679Y+k9Aoqu6nd6YueGVsaC551HqW+m33eljs&#10;d6l7/wD0dZVVZbysWvMZTLy1tVtd7SyNSw72tM7vY5FrgbGQPCeqPH6t03JNAoyGWHKFhoDfzxSR&#10;Xkbf+Je7Y9XFlYP1excK+q+u617qRDWvLS0SzZbG1jdvr2H7Td/w61UkS4b9OqkkkkkP/9L1VJJJ&#10;JSkklXz8s4eFflCqzIdSwvbRS0vseQPbVWxgc7c93tSU839fOudc6GOn52BUH4NdxOaZ+lI2VY1n&#10;+iqua+39Nsf+seh/xd9jOwOh/XzoFV9bi3cC7GyIHq0W/RsrsZP7zdmTRv8ATu/wdn8xkLmMn/GB&#10;1w4luL136umym1hZcwi6hpa4Qf56m7b/AJyxPqR9ZMjpPX2YeGyyzA6hc2p+E9wdYC47K7WWRU31&#10;qf8AC2bK2X0fzv8AgvRDdjy8xj4gBHJj9QnGQ9cf++bvTehfXJ9p+p39BxMe8ZeTm1NLQWkj0bWZ&#10;LPTdlbn078Rn8/6tfp3+nXienR6njY1ePWGt9z4HqWkND7HAR6tvptY11j/zvYjJItfLmOQ6gR78&#10;PWX6UlJJJJMSkkkklKVTLyr24F+TgU/a7mNcaKdwYLHN/NbYd30v3kLKvflZf7Nx3QGgPzbRyyt3&#10;0KGEfRvyf/AqP0n856Kvta1jQ1oDWtENaNAAOwTRLiJrYaX/AFv/AEFeY8IBO8vVw/1PH+8+b4rc&#10;bp+QPrd9erg7qdoD+n9LiX1tEuqcMWf0bmf4Flv6LEs/TZV32+z9BtfVH675n1j6xl4xwhRhVUi2&#10;p8lz2ncGbb3fzbnZDXepXs/m/R/w/wDOK11/on1bwrsv629Qxm35GPSDssM1uewGug+kRsdkW7qs&#10;djrN/wDgfT/SLh/qv13rYxsnE6BiuzOu9Ttff1DPsaNlU7vSiXej/pcj1Mn0q/Vt9H7Pko7NkRjl&#10;xylw6iogk8GPH4R/qxfXUkHD+1jEpGbsOWGN+0GqfTNkfpDVvDX+nv8AobkZFpqSSSSU/wD/0/VU&#10;kkklKWL9ZfrZ076tMx351dtoynOawUhhI2AOcXC2yn95bSxPrT1H6s9PxWXdfrpyI3fZ8eytt1jz&#10;HvFFVgP8nfZ7Kv8AS2JL8YBmAQZD92PzOZj/AOND6qW/zj78f/jKXH/239db/SOtdL63juyum3fa&#10;KarDW55Y9kPDWvLdtzK3fQtavMmdH6h9dMtr+mdJxuidJY7TJbS1kj6Dj6jG1uzbG7LP0NHp0V/z&#10;d13+FXo/1c+r2H9XunDAxHPsDnm222w+59jg1jn7R7WN21sYxjP/ADNBmz48MIjhJGTrC+Lg/vF1&#10;UkkkWspJJJJSlmdZ6qcOtuPjD1M7I9tFfMSdvqO/tfQ/8h6qP1PqVPTsc2v91jvbVUOXO/763996&#10;zPq9h25Fz+s5h3W2kiknw+i61o/Nb/gqP+C/41Vs2UmYwYz+slrOX+ax/v8A9/8AcbGHEBE5sg9E&#10;flj/AJ3J+7/d/fdPpeAMDEFRd6lzybL7TqX2O/nHyriSSsRiIxEY6ACgwykZSMpGyTZQ5mJjZ2Lb&#10;h5TBbj3sNdrDIlrhDtWw5v8AWaodP6dg9NxWYmBQzHoZwxgjWI3PP0rLHR77H/pHqyvPPr1X9csr&#10;PfQMfIs+roLBs6ft9W1paPW9YN9a/wCm+yv30/Zf+BRXYomZ4OIRG+p/l6ntcHrfS+oZeTiYOQzI&#10;twwz1/T9zWl+7a31B+je79G7fs/m/wA9Xlxn1C6p9U3Ps6V0bDuws2uvfkDJaPVeGFlbi+4Os+hZ&#10;Z/Nfov8AgqGLs0AjJHhkRRH97dSSSSKx/9T1VJJJJSly31t+orPrLmU5ZzXYrqavSDBWLGxudZu+&#10;lW7d7v3l1K4v61/4vbfrD1c9RbntxgamV+mai8+zd7t/rV/v/upMuCXDO+P2/wCtXH/zXMP+K7rW&#10;MJwOuua4CANtlPB+jNORZ7V2n1cwOo9O6Nj4nU8g5mZXv9XIL32bt1j7K/0l/wCl9lTmMXDf+M7d&#10;/wCWzP8A2HP/AL0Ltfqt0J3QOj19NdcMg1ve/wBUN2TvcbPoF9n0d37yDLzExKI/WjIb/wA37Z/x&#10;nXSSSRaqkHLyqcPHfkXnbWwa+JP5rWj95yI97K2Oe9waxgLnOJgADUuJXG9W6pd1PJAYHeg123Hp&#10;A1c4+wWOb/pbJ2s/0f8A24q3N8yMEL3nLSEf2tjleXOafaEfnl/3KSpuT9YOqTdLamiXhvFdU6VN&#10;d/pLnfn/ANez/BLr2taxoYwBrWgBrQIAA4ACpdH6a3p+IKzBuf77nju4/mj+RX9BivJcpgOOBlPX&#10;Lk9WQ/8Ac/4KuazCchGGmLH6YAf9JSSSSstdS43qv1q+sOZ1rI6N9VMOvIdgCM3Kv+gHn/Bs/SVM&#10;bt91fv32W2ersq9PH9Zdi5zWtLnENa0SSdAAF5+6vr31c65ndZ6HhjrfSOtEXn0Hhzt532e19Qsd&#10;t9S27a9lVtL6X/6RAs2ERJlYBlXoEtIGTs/VX6w2dXzcjB61hMxOv9MBDwG81vPudQ5xsexv816n&#10;6Wyq3fRfVZ+k/R9QuQ+p3RusHquf9Zuu1jHzuoNbXVjtI9lQDPptbu2+2nHYzc71f0b/AFf5xdei&#10;FubhE/T2F18vF+lw/wBVSSSSTG//1fVUkkklKSSSSU4/XM/qnT3MuxxW7Gf7XFzSS1/bcW2M9ln/&#10;AFf9dZX/ADp6r+7QfLY4T5T6q6nIoqyaX0XN312Da5p8Fw+dhW4OU/GtO4t1Y/8AeYfoP/76/wD4&#10;RZfxA8xikMkMkvbl0/cl/wChOlyXs5I8E4R44+Hzxe2w8urMxq8mk+ywTB5BGjmO/lMd7UZch9X+&#10;p/Ysr0bTGNkEAk8Ns+iyz+q/+bs/62r31i6zG7p+K73HTIsHYH/As/lu/wAJ+4z/AMDnx8/jPL+7&#10;I+qPplH+v4f3mGfJTGf24/LL1CXaH9b+6g611317XYuM2u3Fbo82N3tscDu9vub+jrc3/ris/V3E&#10;9f8AX7ceitrSRjmuva4n6Nlu7c72/wCDYsTpnT39Qy247ZbWPdc8fmsHh/Ls+hX/AOo13FbGVsbX&#10;WA1jAGtaNAANGgKHkhk5jIeYy/KD6I9L8P6sGXm5QwYxgx/MR6j14fH+tNkkkktNzlJJKp1HqvTe&#10;l1Mu6jkMxq7bG1MdYYBe4w0f9+e/6FVf6Wz9GkoAnQOT9dcur9i5HTa+oYmBmZzPSrOXaKwa3Hbf&#10;2e73VepV6mxY5+oPU+jgZH1S6tZjWbQbMa+HU2ujaX/RfW3d/wAJj3/yLall5dPR6vrh1Sn650ks&#10;6k5rem5ri5tTKhoxrbGFnpbWuoZZf/gbGWet6dd36Xpfqt0DrnQs27EGc3M+r+zfiNsk3McT7amb&#10;fYytrP5z/Av/AMDj0epchuWz/NwAjLccVSjePJf7p/qvQ4P2z7HR9u2HM9Nv2j0gQz1I/SenuLnb&#10;N6Okki1lJJJJKf/W9VSSSSUpJJJJSlndb6YOoYsM0yKZdSfE/nVO/kWrRSTckI5IGEhcZCiuhOUJ&#10;CcTRibfOyDq1wIIJDmuEEEe1zXN/kpwHOIDQXOcYDRqXOcdB/We4re+s3S9jv2jQ32OgZLR2P0WX&#10;f98t/wA//SJfVjpm937RuHtbLcceJ+jZd/6Lr/65/wAGsH7lk+8ex9eL/V/vu196h7HvfTh/1n7j&#10;rdH6a3p+IGOg32e6947u/cH8iv6DFfXm31gz+rUfWDMPWc7qXR8T1K6+lZWG3dhBnuc52Yz2/aLH&#10;t92z32fzu/8AQV1ov1q6r1Dp3Xeo0dJysvLbZg2Pz8YOdtwnbA6jNxrp/Q/mW21M+gz1P9JV9n3Y&#10;RjCIhEVGPpDmSxTyT4jK5THFf6P+M+iKD7a6wDY9rA5wa0uIEucYawT+c5eZ/WbN6oz6v9Ozqcrq&#10;7Mh3S8VxuxnOGHvJ/TXZ2S13q/abGP8A/PCH9d8V9Rx/rJi4v6awYuc3qT8kQHgNb9jxunO2u+mK&#10;MqyyvenWiPL2Y+quImP+FF749exsjqOd0TAcD1bDo9UMua5tW5w/R7ntG9zGOso9b0/zL/0fvXBf&#10;t36yfWHGzei9V6VT1I4pIyaKXjHy6ntO1uTSLHXV2+k/2foKn/6O79Df+l0vrVnNZ9Y+hda6FVbm&#10;dSsoFjsWtjyLsOydjnWta6qv+ctb+f6fqVXW/wA1V6m5jfV2zP6j0/6yZtZ6T1eprm5uPjva9to+&#10;hUy+0bmPb6Y/zP0XqfoKkt0x4ccRIgeoaX88Mkf7vq4ZOT9UaMzrvQrug/WfptvpYW1tGRex1TiI&#10;Pptb6u21uTjM+hfT/gH/AKX/AIfsun4GN07CpwcRnp4+OwV1t8h+9+8530nqwkiw5MnESa4QTfCP&#10;ltSSSSSxSSSSSn//1/VUkkklKSSSSUpJJJJTF7GWMdW8BzHgtc06gg6EFKutlVbaq2hrGANY0cAA&#10;Q1qkklQu+qrNV0ef6r9S+m9W6gczNycuypz2WPwPW/VXOrb6bJx9v7v0tliXWfqV0nq+a/OfbkYm&#10;RfX6GS7Fs9P1q9P0eQ0tsba3a1rf/OF0CSVBeMsxVSOgoPPZ31J6Zn4mJhX5OZ9lwqGYzaGXbWPa&#10;zbssvra3ZZd7fpq5Z9V+g3tw25WHXlfs+kY+Mbx6kVgNbte1/st/m2/zjVqpJUj3J/vHT9rCqqum&#10;tlVTG11VtDWMaA1rWgbWtY1vta1qmkkktUkkkkpSSSSSlJJJJKf/0PVUkkklKSSSSUpJJJJSkkkk&#10;lKSSSSUpJJJJSkkkklKSSSSUpJJJJSkkkklP/9k4QklNBCEAAAAAAFUAAAABAQAAAA8AQQBkAG8A&#10;YgBlACAAUABoAG8AdABvAHMAaABvAHAAAAATAEEAZABvAGIAZQAgAFAAaABvAHQAbwBzAGgAbwBw&#10;ACAAQwBTADUAAAABADhCSU0EBgAAAAAABwAIAAAAAQEA/+EVrGh0dHA6Ly9ucy5hZG9iZS5jb20v&#10;eGFwLzEuMC8APD94cGFja2V0IGJlZ2luPSLvu78iIGlkPSJXNU0wTXBDZWhpSHpyZVN6TlRjemtj&#10;OWQiPz4gPHg6eG1wbWV0YSB4bWxuczp4PSJhZG9iZTpuczptZXRhLyIgeDp4bXB0az0iQWRvYmUg&#10;WE1QIENvcmUgNS4wLWMwNjAgNjEuMTM0Nzc3LCAyMDEwLzAyLzEyLTE3OjMyOjAwICAgICAgICAi&#10;PiA8cmRmOlJERiB4bWxuczpyZGY9Imh0dHA6Ly93d3cudzMub3JnLzE5OTkvMDIvMjItcmRmLXN5&#10;bnRheC1ucyMiPiA8cmRmOkRlc2NyaXB0aW9uIHJkZjphYm91dD0iIiB4bWxuczp4bXA9Imh0dHA6&#10;Ly9ucy5hZG9iZS5jb20veGFwLzEuMC8iIHhtbG5zOnhtcFRQZz0iaHR0cDovL25zLmFkb2JlLmNv&#10;bS94YXAvMS4wL3QvcGcvIiB4bWxuczpzdERpbT0iaHR0cDovL25zLmFkb2JlLmNvbS94YXAvMS4w&#10;L3NUeXBlL0RpbWVuc2lvbnMjIiB4bWxuczp4bXBHPSJodHRwOi8vbnMuYWRvYmUuY29tL3hhcC8x&#10;LjAvZy8iIHhtbG5zOmRjPSJodHRwOi8vcHVybC5vcmcvZGMvZWxlbWVudHMvMS4xLyIgeG1sbnM6&#10;eG1wTU09Imh0dHA6Ly9ucy5hZG9iZS5jb20veGFwLzEuMC9tbS8iIHhtbG5zOnN0RXZ0PSJodHRw&#10;Oi8vbnMuYWRvYmUuY29tL3hhcC8xLjAvc1R5cGUvUmVzb3VyY2VFdmVudCMiIHhtbG5zOnN0UmVm&#10;PSJodHRwOi8vbnMuYWRvYmUuY29tL3hhcC8xLjAvc1R5cGUvUmVzb3VyY2VSZWYjIiB4bWxuczpw&#10;aG90b3Nob3A9Imh0dHA6Ly9ucy5hZG9iZS5jb20vcGhvdG9zaG9wLzEuMC8iIHhtcDpDcmVhdG9y&#10;VG9vbD0iQWRvYmUgSWxsdXN0cmF0b3IgQ1M1IiB4bXA6Q3JlYXRlRGF0ZT0iMjAxMC0xMS0wOVQx&#10;MDoyNDo1MVoiIHhtcDpNb2RpZnlEYXRlPSIyMDEwLTExLTA5VDEwOjQyOjU0WiIgeG1wOk1ldGFk&#10;YXRhRGF0ZT0iMjAxMC0xMS0wOVQxMDo0Mjo1NFoiIHhtcFRQZzpOUGFnZXM9IjEiIHhtcFRQZzpI&#10;YXNWaXNpYmxlVHJhbnNwYXJlbmN5PSJGYWxzZSIgeG1wVFBnOkhhc1Zpc2libGVPdmVycHJpbnQ9&#10;IkZhbHNlIiBkYzpmb3JtYXQ9ImltYWdlL2pwZWciIHhtcE1NOkRvY3VtZW50SUQ9InhtcC5kaWQ6&#10;RENFRkIzQjcwNzIwNjgxMUE3QkE4N0JENEZDQjVENjYiIHhtcE1NOkluc3RhbmNlSUQ9InhtcC5p&#10;aWQ6RERFRkIzQjcwNzIwNjgxMUE3QkE4N0JENEZDQjVENjYiIHhtcE1NOk9yaWdpbmFsRG9jdW1l&#10;bnRJRD0ieG1wLmRpZDpEQ0VGQjNCNzA3MjA2ODExQTdCQTg3QkQ0RkNCNUQ2NiIgcGhvdG9zaG9w&#10;OkNvbG9yTW9kZT0iMyIgcGhvdG9zaG9wOklDQ1Byb2ZpbGU9InNSR0IgSUVDNjE5NjYtMi4xIj4g&#10;PHhtcFRQZzpNYXhQYWdlU2l6ZSBzdERpbTp3PSIyMDkuOTAyNzc4IiBzdERpbTpoPSIyOTcuMDM4&#10;ODg5IiBzdERpbTp1bml0PSJNaWxsaW1ldGVycyIvPiA8eG1wVFBnOlBsYXRlTmFtZXM+IDxyZGY6&#10;U2VxPiA8cmRmOmxpPlBBTlRPTkUgNzQxMyBDPC9yZGY6bGk+IDxyZGY6bGk+UEFOVE9ORSA3NDIx&#10;IEM8L3JkZjpsaT4gPC9yZGY6U2VxPiA8L3htcFRQZzpQbGF0ZU5hbWVzPiA8eG1wVFBnOlN3YXRj&#10;aEdyb3Vwcz4gPHJkZjpTZXE+IDxyZGY6bGk+IDxyZGY6RGVzY3JpcHRpb24geG1wRzpncm91cE5h&#10;bWU9IkRlZmF1bHQgU3dhdGNoIEdyb3VwIiB4bXBHOmdyb3VwVHlwZT0iMCI+IDx4bXBHOkNvbG9y&#10;YW50cz4gPHJkZjpTZXE+IDxyZGY6bGkgeG1wRzpzd2F0Y2hOYW1lPSJDPTAgTT0wIFk9MCBLPTAi&#10;IHhtcEc6bW9kZT0iQ01ZSyIgeG1wRzp0eXBlPSJQUk9DRVNTIiB4bXBHOmN5YW49IjAuMDAwMDAw&#10;IiB4bXBHOm1hZ2VudGE9IjAuMDAwMDAwIiB4bXBHOnllbGxvdz0iMC4wMDAwMDAiIHhtcEc6Ymxh&#10;Y2s9IjAuMDAwMDAwIi8+IDxyZGY6bGkgeG1wRzpzd2F0Y2hOYW1lPSJDPTAgTT0wIFk9MCBLPTEw&#10;MCIgeG1wRzptb2RlPSJDTVlLIiB4bXBHOnR5cGU9IlBST0NFU1MiIHhtcEc6Y3lhbj0iMC4wMDAw&#10;MDAiIHhtcEc6bWFnZW50YT0iMC4wMDAwMDAiIHhtcEc6eWVsbG93PSIwLjAwMDAwMCIgeG1wRzpi&#10;bGFjaz0iMTAwLjAwMDAwMCIvPiA8cmRmOmxpIHhtcEc6c3dhdGNoTmFtZT0iUEFOVE9ORSA3NDEz&#10;IEMiIHhtcEc6dHlwZT0iU1BPVCIgeG1wRzp0aW50PSIxMDAuMDAwMDAwIiB4bXBHOm1vZGU9IkNN&#10;WUsiIHhtcEc6Y3lhbj0iMC4wMDAwMDAiIHhtcEc6bWFnZW50YT0iNTIuOTk5OTk2IiB4bXBHOnll&#10;bGxvdz0iMTAwLjAwMDAwMCIgeG1wRzpibGFjaz0iNC4wMDAwMDAiLz4gPHJkZjpsaSB4bXBHOnN3&#10;YXRjaE5hbWU9IlBBTlRPTkUgNzQyMSBDIiB4bXBHOnR5cGU9IlNQT1QiIHhtcEc6dGludD0iMTAw&#10;LjAwMDAwMCIgeG1wRzptb2RlPSJDTVlLIiB4bXBHOmN5YW49IjAuMDAwMDAwIiB4bXBHOm1hZ2Vu&#10;dGE9IjEwMC4wMDAwMDAiIHhtcEc6eWVsbG93PSIzMC4wMDAwMDIiIHhtcEc6YmxhY2s9IjYxLjAw&#10;MDAwMCIvPiA8L3JkZjpTZXE+IDwveG1wRzpDb2xvcmFudHM+IDwvcmRmOkRlc2NyaXB0aW9uPiA8&#10;L3JkZjpsaT4gPC9yZGY6U2VxPiA8L3htcFRQZzpTd2F0Y2hHcm91cHM+IDx4bXBNTTpIaXN0b3J5&#10;PiA8cmRmOlNlcT4gPHJkZjpsaSBzdEV2dDphY3Rpb249ImNvbnZlcnRlZCIgc3RFdnQ6cGFyYW1l&#10;dGVycz0iZnJvbSBhcHBsaWNhdGlvbi9wb3N0c2NyaXB0IHRvIGFwcGxpY2F0aW9uL3ZuZC5hZG9i&#10;ZS5waG90b3Nob3AiLz4gPHJkZjpsaSBzdEV2dDphY3Rpb249InNhdmVkIiBzdEV2dDppbnN0YW5j&#10;ZUlEPSJ4bXAuaWlkOkRDRUZCM0I3MDcyMDY4MTFBN0JBODdCRDRGQ0I1RDY2IiBzdEV2dDp3aGVu&#10;PSIyMDEwLTExLTA5VDEwOjQyOjU0WiIgc3RFdnQ6c29mdHdhcmVBZ2VudD0iQWRvYmUgUGhvdG9z&#10;aG9wIENTNSBNYWNpbnRvc2giIHN0RXZ0OmNoYW5nZWQ9Ii8iLz4gPHJkZjpsaSBzdEV2dDphY3Rp&#10;b249ImNvbnZlcnRlZCIgc3RFdnQ6cGFyYW1ldGVycz0iZnJvbSBhcHBsaWNhdGlvbi9wb3N0c2Ny&#10;aXB0IHRvIGltYWdlL2pwZWciLz4gPHJkZjpsaSBzdEV2dDphY3Rpb249ImRlcml2ZWQiIHN0RXZ0&#10;OnBhcmFtZXRlcnM9ImNvbnZlcnRlZCBmcm9tIGFwcGxpY2F0aW9uL3ZuZC5hZG9iZS5waG90b3No&#10;b3AgdG8gaW1hZ2UvanBlZyIvPiA8cmRmOmxpIHN0RXZ0OmFjdGlvbj0ic2F2ZWQiIHN0RXZ0Omlu&#10;c3RhbmNlSUQ9InhtcC5paWQ6RERFRkIzQjcwNzIwNjgxMUE3QkE4N0JENEZDQjVENjYiIHN0RXZ0&#10;OndoZW49IjIwMTAtMTEtMDlUMTA6NDI6NTRaIiBzdEV2dDpzb2Z0d2FyZUFnZW50PSJBZG9iZSBQ&#10;aG90b3Nob3AgQ1M1IE1hY2ludG9zaCIgc3RFdnQ6Y2hhbmdlZD0iLyIvPiA8L3JkZjpTZXE+IDwv&#10;eG1wTU06SGlzdG9yeT4gPHhtcE1NOkRlcml2ZWRGcm9tIHN0UmVmOmluc3RhbmNlSUQ9InhtcC5p&#10;aWQ6RENFRkIzQjcwNzIwNjgxMUE3QkE4N0JENEZDQjVENjYiIHN0UmVmOmRvY3VtZW50SUQ9Inht&#10;cC5kaWQ6RENFRkIzQjcwNzIwNjgxMUE3QkE4N0JENEZDQjVENjYiIHN0UmVmOm9yaWdpbmFsRG9j&#10;dW1lbnRJRD0ieG1wLmRpZDpEQ0VGQjNCNzA3MjA2ODExQTdCQTg3QkQ0RkNCNUQ2NiIv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IM&#10;WElDQ19QUk9GSUxFAAEBAAAMSExpbm8CEAAAbW50clJHQiBYWVogB84AAgAJAAYAMQAAYWNzcE1T&#10;RlQAAAAASUVDIHNSR0IAAAAAAAAAAAAAAAE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DkFkb2JlAGRAAAAAAf/bAIQAAQEBAQEBAQEBAQEB&#10;AQEBAQEBAQEBAQEBAQEBAQIBAQEBAQECAgICAgICAgICAgICAgMDAwMDAwMDAwMDAwMDAwEBAQEB&#10;AQECAQECAwICAgMDAwMDAwMDAwMDAwMDAwMDAwMDAwMDAwMDAwMDAwMDAwMDAwMDAwMDAwMDAwMD&#10;AwMD/8AAEQgF3AXcAwERAAIRAQMRAf/dAAQAvP/EAaIAAAAGAgMBAAAAAAAAAAAAAAcIBgUECQMK&#10;AgEACwEAAAYDAQEBAAAAAAAAAAAABgUEAwcCCAEJAAoLEAACAQMEAQMDAgMDAwIGCXUBAgMEEQUS&#10;BiEHEyIACDEUQTIjFQlRQhZhJDMXUnGBGGKRJUOhsfAmNHIKGcHRNSfhUzaC8ZKiRFRzRUY3R2Mo&#10;VVZXGrLC0uLyZIN0k4Rlo7PD0+MpOGbzdSo5OkhJSlhZWmdoaWp2d3h5eoWGh4iJipSVlpeYmZqk&#10;paanqKmqtLW2t7i5usTFxsfIycrU1dbX2Nna5OXm5+jp6vT19vf4+foRAAIBAwIEBAMFBAQEBgYF&#10;bQECAxEEIRIFMQYAIhNBUQcyYRRxCEKBI5EVUqFiFjMJsSTB0UNy8BfhgjQlklMYY0TxorImNRlU&#10;NkVkJwpzg5NGdMLS4vJVZXVWN4SFo7PD0+PzKRqUpLTE1OT0laW1xdXl9ShHV2Y4doaWprbG1ub2&#10;Z3eHl6e3x9fn90hYaHiImKi4yNjo+DlJWWl5iZmpucnZ6fkqOkpaanqKmqq6ytrq+v/aAAwDAQAC&#10;EQMRAD8A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R6uspMfSz1tfVU9FRUsTz1VXVzxU1LTQ&#10;RjVJNPUTFURFHJZiAPz791ZEeRxHGCzHAAFST6ADj0Ae8Plv8U+vDMN//Jv497GNOtS1QN4d0dcb&#10;ZMC0So9Y0wzWSg0iIOhlLW0hlLWuPdxHIeCk/kehBZcn827lT93bXdz1pTw7aZ614U0oeNDT1p0V&#10;zeP84j+V5sYTHNfOT491vgapV/7n72puwyxpGRZTCNgJk/ICXHiMdxINRj1BWIuLac8FPQrsvZj3&#10;Vv6eBsN2taf2kRh4+vjaKcM14edKjor+8f8AhRt/KN2oJkofkfnd71cDVKS0ezulO6JT5adkVUhy&#10;G4sDjaKUS6mMUkNU8ZCMS63TU4LO4P4afmOhVZfdr94buhk2xYAaZkubbz9QkrsKeYKg54caG2+A&#10;f8z74xfzJYe26j43S78kh6YyO0cfuxt9baodsTVC73iycu3shiKKCvq6h6eYYmtGupigOpNIUkPp&#10;blgeGmvz6CHuF7Wc0+2Rs15mEQN8JDH4Tl6eFo1hiUUVHiLhS3HjwrYj7Z6jf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S&#10;a3bvPZ+wMDW7p33uvbWytsY1DLkdx7tzuL23gcfGFLmSty+Zlhp4lspN5JALAn8e9gEmgz0qs7K9&#10;3G4W02+F55W+FI0Z3P2KoJP5DqnH5Ff8KE/5XHx6Wvo4e95e9tzUKykbZ+POBn7EWsZANIo98zyU&#10;G1ZAxNgVz5+hNrWuoSznfyp9v+qvU0ct/d091uYyrtYfu+Jvx3jiGn2xAPOP+cXQjfyrv5tvWv8A&#10;NNo++arYnWm4Oq5+ktx7RoP4NurcmNzuc3Dtje9BXT4Hc9TS4qmigoWaoxmQppaOKpqwnjRzP+6F&#10;Gp7doKVNa9Fvux7P7n7UPt6X90l2L5JDqjRkVHiKh0BZiWw6MGKpWpGnFerbfafqH+ve/de69791&#10;7rVL/wCFbO1hV/Cz43b19N9v/KKn2sCZmVrbw6o3HljaALZh/uDF3LArwADrJC/bz+qw+X+UdZa/&#10;dAu9HO+52P8AvyxMn/OO4hXj/wA3eHn+XWgP7NuuhXXvfuvde9+691uG/wDCQ7eBou4PmtsDzoo3&#10;N1r1BvD7Yz06yTHY26M1hROlMw8rrH/eHS0iMFQuocEuhBduI7VPzPWGf3xbLXs2x7hT+ymuI60P&#10;+ipE1K8M+DwOTTHA9bz/ALK+sDOve/de697917r3v3Xuve/de618P5+X80vvj+Wftj4u1fx+pevK&#10;7dXb+6+zXzdF2NtrJ7kxNZtfrvD4dammiixVfjpoWNXnqN2kjqVchQAQusFXaQJOW11oKcPn1kV9&#10;332o2D3Qut1TmIzLFZRwaTC6oweZpKHuRwe2JsFaZ+zqlfrb/hXV39jBTDt/4fdPb2YaRWSdbdgb&#10;06vEnoAZ6aDdFPu/R6rsFaRuPTqv6vaptvT8LEfbn/N1N+5/c85elr+5t5uIPTxoYp/2lDb/AOAe&#10;vy6sB63/AOFavw1zfih7U+OfyM6/qJbKZtpN132Tiqdza7VNTX5Xb1VoHq5iopG4X0ckqydvk/CQ&#10;f5dR5uf3QedYKnadys7gDyk8aFj9gEcy1+1gPn62Cdb/APCh3+Uv2M0VM/yXn2BkpbFcd2R1h2ht&#10;tVUzCDVLnoMRU4lOWU2bIhtJLW0o5VlrO4H4a/YR1He5/dx93ttBYbWLhR5wzwP5V+AyLJ/xjjjz&#10;Fbc+re1etu7tg7b7T6h3vtrsfrnd9LUVu2d6bQytLmtvZqno6+XFVrUORo2ZGaCqp56WdLho5o5I&#10;nCujKE7KynSwoeoe3badz2LcJdp3mB7a5hIDxSKVdSQGFQc5UhgeBBBGCOl/710X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3+RP8AMK+EXxOFbF8g/k91F1zmKBGkqdn1m6aXOdhiNUMhkg622qK7PyrYWvFjWGohf1Mo&#10;LiQyyfApP+D9vDoact+3PPXN2k8u7VcXKNwkEZWH85pNEQ/Nx69UNfIr/hWB8QthtkMV8cOlO2Pk&#10;BlqZpYqbcG56jHdM7ArLkLDV0NZkYsvnpEHqdoqrAUjGwUONRZFaWEh+MgfzP+r8+sgOW/ujc5bg&#10;Fl5lvrfbkPFEBuZh6ggGOIfasr+tMUNDHyH/AOFNH8zDuZq3H9d7i63+Ne26gyRRUnVGyaPLbmko&#10;WLaYq/eHZTZqZajkXqcVBQH0jSqXbUrSxgX4qt9v+xTqf+XPuve2GyBZNyim3OUZrPKVSvyjh8IU&#10;/oyGT5k4pSD25353j39nm3P3j3B2b2/uAvI8eW7J3xuTelZTCVizQ0Mm4amo+3iF7JDAERFsqqFA&#10;HtSqIgooAHU67Py/sXL1v9LsNlBZx/wwxJED9ugCp9Sak8Sa9BL7t0b9bEv/AAmO+RZ6Z/mTYrrL&#10;JV6022vkx1pvHrGaGodY6JN37fp17J2bkHclSJ2OIrsVSj1BmyBTQWZGRJfJqg1fw5/ydY4fek5a&#10;/fftk+6RLWXa5458cfDc+DIPs/UWRvQR1rQEH6Q/sl65n9e9+691737r3Wvb/wAKdNqHcX8q3eOX&#10;C6hsTufpvdbHyOmgVmcm2Pq0qpD85kLpYqOdV7qFKyxNJx8wesi/utXf03uzDD/ykW1zH+xRL+X9&#10;n/k6+bL7OeumnXve+vde96691s1/8JSt3fwH+Y32JtyaoVKffHxU7CxcFK9VFAs2Ww3Yu0tyU00c&#10;Mg1TSR0tLXARobhHeQ+lD7RX4rCD6H/IesXfva2f1HtrbXKjMF/CxNK9rQ3CEV8gWZcnzAHn19EH&#10;2T9c4uve/de697917r3v3Xuve/de60C/+FavY65r5j/HLqyGZpYuv/jrJu2oQAeKmyfZHYeUoZ6c&#10;tqJ8n223qOVx4wArxkMxJCG23r+mW9T/AIB10J+6Dthg5L3PdmFDcXnhj5rDChB+zVMw48QcDz1R&#10;/a/rLbr3v3Xuve/de629/wDhLb/MTXYHY+5/5ffaGdWHaXbFZkN/fH+ryNQEp8P2fQ47y702HDNK&#10;pCx5/HUy19DG0qRpW0M0UaSVOTAJffw6h4y8Rx+z16w5+9Z7bncdsi9xNqjrNZgRXYAy0BP6cv2x&#10;O2hjQkpICSFi63tfZV1gN1737r3Xvfuvde9+691737r3Qc9q9v8AVfRezKzsXubsTZvVmwcbW4nH&#10;ZLem/tw4zau1sbWZ3Ix4jEQ5HO5mSGmg89TNFCjSyKuphcj3tVZjRRU9GW07Nu2/Xq7bsltJd3DB&#10;isUSNJIwVSzEIoLGigk0HAdNPXPf/Q/cMVPN1J3Z1H2lDVxLPSS9c9kbN3vFVQPA1Us1PJtmtqg6&#10;GJGkDKSNILfQE+9lHX4gR+XT25cvb/sxK7xY3FoRg+NDJFQ1pQ61Wmcfb0LnuvRP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SX3lvjZfXW3q/d3YO79r7F2pik8uT3PvLP4nbG3sdHYnyV+azc0FNCtgeZ&#10;JQOPewCxoBU9KrKwvtyuVs9uhe4mf4UjRnc/YqgsfyHVNvyL/wCFDP8AK4+PQrqGm7xrO+tz0LOp&#10;2z8eNuz9gJUaWMYek33XS43akqFlP+az7NazBSpUlSlnO/lT7f8ANx/l1NXLf3cvdbmPTI9gNvib&#10;8d44hp9sQDzj84h6V6oW+Rn/AArb7bzQrcT8Vfi/srYFMfLBT7z7s3HlOwc3LDIllrabZm0f4LRU&#10;NRGTdFnyeRiJALowJT2rTb1GZGr9nWQHLf3QNng0zc27rLcHiY7ZFhX7DJJ4rMD50SM+hHHqhj5G&#10;fzeP5j3ymatpu1vlf2hHtyu8sc2yevMnD1NsmWid9ceOyG2+tY8XBkIo+AjZQVMhsGaRn9XtUlvC&#10;nwqPt4/4ep/5a9nfbTlTS20bRB4q8JZlNxLX1DzGQoT/AENI9AB1W+zM7M7szu7FnZiWZmY3ZmY8&#10;kk8kn2/1JgFBQdcfeuvde9+691737r3XvfuvdDB8fe4c/wDHvvbpvvXa7SjcHT3Z2xuycXFFL4fv&#10;KnZm5KbP/wANmYgq0NUsDU08bqyPG7I6sjMpq6h1KHzFOifmLZrfmPYL3YLv+zvYJYW86CRGTUPm&#10;tagjIIBBB6+xXtHdWD31tPbG99sVyZPbW8dvYXdW3slECI8hg9w42LL4mujB5Cy080cgv+D7DpBB&#10;ofLrjDeWk9hdy2N0umWF2jdfRkYqw/IgjpQ+9dJuve/de6qO/nv7T/vp/KU+aGH4/wAj2Ls/dnqk&#10;liH+/C7X2/vr9UKOSf8AcdwpGlj6WZVJYKLU0uF/1eXUw+wV39F7v7JN/FLJH/zlt5YvOn8f+apx&#10;18sT2e9dXuve/de697917q8n/hORvAbV/m4/HKhln+3pd7YHurZ9TI06QRFpemc7uLHwTBwdflrM&#10;dTRRxggmRkNzbSUt4K25+VP8PUEfeVsvq/Z7c5AKmB7aQYr/AMSYkJ+VFckn0r19OP2Sdct+ve/d&#10;e697917r3v3Xuve/de6+YX/wok7J/wBIv82j5JQwVKVWL68ourOtsU6NA3i/gPV+JyGfpnanJGqL&#10;MVuSQhmLC1m0kaFPLMabdfnU/wA+upn3cNs/dvtDtjMKPcmeZuP455Ahz6xqh9PSvE0j+1PU59e9&#10;+691737r3So2RvXdXW+89pdh7FzlbtneuxNy4PeG0dx410TIYHc228nFmMHmKJpFZRLTVMMUyalK&#10;3UXBFx70QCKHgekt9Y2m52U2238YlguEaORG4OjqVZT8mUkHr6x/8tL5v7W/mC/D/q75E4T7Ch3R&#10;kqA7X7a2tQyFl2b2xtuKOm3hhVidndKad2iyeM8jF2oKqldyHZgCCeIwyFP2fZ1yK9z+Rbv265yu&#10;+W56tEp128h/0S3epjb0LAVR6YEiOBinR9fbXUf9e9+691737r3Xvfuvdayn/Cq/sk7T/l27C2HT&#10;VCrW9rfJTY+Lq6UyKjTbc2ntDPbvr5wpBLCPIU2JUgWA1gluArLbBazEnyHWUX3S9s+r9yLjcGHb&#10;aWUrA+jySRRgfmjSfs/Z88KKWSGSOaGR4poXSWKWJ2jkikjbWkkbrYqwIBBBuD7OOujhAYFSKg9G&#10;l61+c/zS6c8CdV/LP5HbBpKdlZcXtjufsLF4OTREsCJVYGnyAop1VFRQk0DKNK2HpW1Giib4lB/L&#10;oKbpyFyRvVTu20WdwT+J7aFm41w5TUM+YI4n16sC63/4UL/zaOuPFB/szv8AfzGxWP8ADOyOs+r9&#10;0eRhYapc5/CIMseBa38R08k21c+2Ws7c/hp+Z6jzc/u5+0O51b91fTsfxQzzx/8AGfEMf/GOt7j+&#10;Tj8t++PnH8FdhfJP5C4zZGN3hvbdvYeOw52Bt7MbawmR2ts7dM2z6bIy0WYyOSL1LV1DkI5pqeWO&#10;E6FRYVdHZyq5jSKUonAevWAvvRyfy/yJz7ccs8uNK0MEcJbxXV2EkkYkIqqJRdLIQCCc11EEAWk+&#10;2Oop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rHf8KTfmJ85fhn1z8e91fFntuo6s647NzO+uvuz8nhdsbUrtzwbppcfR5/ZMeJ3&#10;Pn6KsqaAVlFHmiz494JlNICJSHYBdZRxSMRIKkcOspPuy8mch87bluNpzXZi7ubVYpoFZ5AhjJZJ&#10;dSIyh9LGL49SnXwx1oLdrd4dz97bgbdfdfbPZHbe5WaVhnOyN67j3rk4VmfyPFTVe4qmoeKO/wBI&#10;oiqAWCqAAPZsqqoooA+wddBto2LZNgt/pNjs4bOL+GGJIlNPUIoqfmanoLfe+jXr3v3Xuve/fb17&#10;r3v3Xuve/de697917r3v3Xuve/de6HjpH4ufJD5J5X+C9AdFdr9w1yTrT1R6+2LuLc1BjZGGoNmc&#10;vjad6SiS3JlrJ40H5Ye6s6J8ZA+3og33mvlnliHxuYb+3slpUeNKiFv9KrEMx+Sgnr6j/wDKb2T8&#10;iesP5e3xm6r+U+yarr/uTq7YzdeZPbtXn9ubklg2jtPL1OJ6zc1+167IUyMu248VBLTGo8kMkbxv&#10;HHpCgiuCjTM0ZqD/AKj/AD65T+7t9y3uvuLum7cpzi4sruXxlcI6VkkVWnw6ox/WMhDUowIIJ49W&#10;K+2eo3697917ol/8x7aX9+v5ffzd2omn7nMfFDv+LHl5JYoly1P1blKzEPO8CSP4xVRwmQIjErcA&#10;G9vbsJpMp+Y/w9Df20vPoPcTYrs8Ev7Sv+lM6BqVIFdJNMjPXyI/Yg67Ede9769173rr3Vk/8nfe&#10;B2N/ND+DeaEywfe/ITZGz9bVK0gI7DqX2AYfK6OCZBk/GIrXkLeMMpYMGbkVgb7Ooy957L6/2q36&#10;CldNpLJwr/YgTfLhorXy45pTr6wvsg65G9e9+691737r3Xvfuvde9+6918gn58dlHuH5v/Lvs5ag&#10;VNJvX5I9z5vEyLIsqLgKjsCvTbtPHKgAdYqFaeJXt6goP59iGFdMSr6AddkPb7bP3NyJs21kUMFl&#10;bK3+nEKaz+bVP59FJ9udC/r3v3Xuve/de69791vrYZ/4Tp/zE/8AZOvl9TdJdibgTG9BfKitw2ys&#10;3NkqjxYrZnaySNSda70eaZxFTQVM87YTJzNpQRVMNTO4joVskvIfFj1Div8Ag8+scvvJe2/9dOTT&#10;vu2x6tw2kNKoUd0lvxmioMsVA8VBk1VlUVk6+kn7JeuZnXvfuvde9+691737r3Wkn/wr07KE2c+E&#10;XT9LUMpx+J7p7KzlL5G0yjMVm39r7WnMVgAY/scwoYkk6yBpsdRnt4+JvsHWcv3OdspBvu8sPia2&#10;hU+mkTPIPz1R/s/Zpf8Asy6za697917r3v3XuvrDfyeutP8ARL/LB+EO0TSfYy1fQm0d+1NKYft5&#10;Ia3tlZe1a4TwFnKymbNO0wYhtZbUiNdFILg6p2Pz/wAGOuRvvNun739099vK6gLuSIGtcW9IBQ+l&#10;IxTypwJ49WTe2eoy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TX/AD8/jmfkd/K6+RVBQUX3u6Onsdi/kFtW0TzvTT9U1DZTd8sU&#10;UfqLvteXPU8dvo0gJuAQVNo+icfPH7f9nqavu+cy/wBWvdXbZJG0xXpa0k8qicaY/wAhOIifs6+X&#10;P7POuqvXvfuvde9+691737r3Xvfuvde9+691737r3W1B/Ks/4Tp7G+dnx263+VvZnyrr8J1/v+Xc&#10;UCdbdVbLpH3ni6na26a3aeYx2d3tu6eWloKtKmheRIlwFUkkMkUySlHXUhuLwxOY1XI8z1if7s/e&#10;Sv8AkHmS55S2vaQ9xb6P1p5D4bCRFkVkijAZ1IahPioQwKkVBptD/HT+Q3/K8+Nwoa3EfGzB9r7o&#10;oWRzu7v2uqe2q6pliYPBO+2M/bbcMiMNSyUeDha/JJsLIXu53/FT7Mf7PWK3Mnv/AO6vM2pJtze0&#10;ib/Q7QC3A9RrT9Yg+jSsOrb8FgcHtfEY/b+2sNidu4HE060mKwmCx1HiMRjKRCSlLj8bj0jhhjFz&#10;ZI0AH9Packk1PUPz3E91M1xdO0kjmrMxLMx9SxJJPzJ6dveumeve/de697917pHdh7WTfOwN87Kk&#10;8Rj3hs7c21nE809PAU3BhZ8S3mqKYNIiWm9TxqWUcqCQB72powPp0t227NhuMF8P9BkSTFCexg3A&#10;4PDzx18YZlZGZHVkdGKurAqyspsysp+hB4IPsSddsgaio64+99e697117ow/xE3ievPlh8YN/iZa&#10;c7G+Q/Su8BO1StEsB2z2TjM0JmrHRxEF8GoylGC21FTa3ukg1RsPUH/B0HOcbL95co7rt9K+PZ3M&#10;dKVrrhdeGK8eFRXr7EvsO9cY+ve/de697917r3v3Xugv7v7Cg6j6W7e7XqmRKXrHq/f/AGFUtLbx&#10;rBsvalXuSZpLhvSFpiT6Tx+D7so1MF9T0a7FtzbxvdntCcbqeKEfbLIqD/j3XxqJ556qeapqZpai&#10;oqJZJ6ionkeaeeeZzJLNNLISzMzEszMSSSSfYj67UqqooVRQDAAwAB5DrF791vr3v3Xuve/de697&#10;917rkrMjK6MyOjBldSVZWU3VlYcgg8gj37rxAIoevp+fyI/5iSfPv4X4CLe2c/iPyG+PyYfq/ula&#10;ucy5XcaU9Ay7D7SqDI7vJ/eCgp3+9ncrrylJktMaQiLUR3UPgyY+E5H+b8uuWPv77bn2953kaxj0&#10;7buOqe2oO1Kn9WAYAHguRpGaRPFUlq9XXe03UHde9+691737r3Xzkf8AhUn2T/fX+ZtBtCKpd4On&#10;/j11bsmakDTiCnyWdyGX7OqJxFIdHllp8/SB5Ix6kSNWJMdgc2K0gr6k/wCbrpT91LbPofa43hGb&#10;y8nlripVRHAB60BiagPmSfPrXB9rOsluve/de6n4rF12bymOw2Lp2q8nl6+jxmOpUeONqmvr6haW&#10;kp1kmKopeR1UFmAF+SBz78fXpuaWOCJp5TpRAWY+gAqTjOB19mjrXZOP60652B1xidBxXX+ytq7J&#10;xhjhjpo/4ftXBQYKi8dPCAka+OBbIoAUcAWHsNsdTFvXrilud9Jum5XG5zfHcSyStmuZHLnJ45PH&#10;pa+9dIe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NuZzOH27isjntwZbG4LB4ijnyGWzOZrqXGYrF&#10;0FLGZamuyORrXSGCGNQWklldVUC5IHvwBOB07DBNczLb26NJI5AVVBZmJ4AAVJJ8gBXqjn5Uf8KK&#10;/wCWj8aZsjgsB2Xmfkpvagaogbb/AMe8XS7rwMVXE5hhNV2XmKig25LTs4bXLi8lXSIgL+FtUYdU&#10;lnO+SNI+f+bj1O/Kf3bvc/mdVuLi1XbIGodd2xjenHECq8wNPJ0jBONQzSg7vj/hWz8jNxS1tD8c&#10;PjJ1P1fjXaaCmzfamf3L2vuMwcrDkKai2+22aClqDw/hnSujQ3UmUer2rTb0GXYn7Mf5+sgtg+6B&#10;y1bBZOZd0uLpsErAiW6V9CX8d2HzBjJ444dVY9k/8KAf5s/ZU9T9z8rstszGzSyyU+H622D1jsiC&#10;gSV0cwU+YxGGGWkRdChTU5GVgNQDWd9ShbS3X8Nftr1K+2fd59odrUadoWdhSrTSzyk8clWk8Mcf&#10;woB+wdGi/kufzC/m32p/NR+KO1+4flv8iezNjbt3DvzBbi2DvzuvsTM9fZtKzpvcNJizktlVmS/h&#10;U8tNVmnraPyUrWq4oZgDKqn23cwxLbsVUAj5CvHoK+93tzyLtPtPu93s2z2drPCkTpLFbQrMtLmE&#10;tplCeIAy1VqN8BYcD19HX2Tdc1Ove/de697917r3v3XumTcu3cNu/bmf2luOggyu3t0YTK7dz2Lq&#10;V102Sw2boZMZlKCoT8pNBK8bj8gn3sEg1HT9rcz2VzHeWzFJImV0YcVZSGUj5ggHr47nyW6VzHxw&#10;+Q3d3QeeaeXKdO9p7565nq6hESTJQ7T3HUYeizCrH6SlZBFFVRMnpZJFK8EexEja0DjzFeuznLG+&#10;Q8y8uWPMFvQJewRTAD8JkQMV+1SSp+Y6BH3bo86H3o74q/JX5MZQYf4/dD9sdw1a1C0tVN1/sTcW&#10;5MXi5GKgtnM5j6d6KgjXWmuatqIo11LqYXHurSRoKuQOg9v3NnLHK8Xjcxbhb2QpUeNKiM3+lUnU&#10;5xwUEn06FL5g/wAvz5XfA2frGj+UvWsfW2S7bwOa3DtHGrunam6p3pNvV8VBlqXJVO0K2upYKqH7&#10;mklkpzUF1SeLWFcsi1jmjlr4ZrToq5N9xOUufxdPypdfVJZuqSN4ckYq4JUqJFRip0sAaUJU0xQk&#10;mHtzobde9+69173vr3W9l/wkn+RY3B0n8mvixlq9mrutd/bf7j2fTVDs8ku3OysT/dndFJjuSFgo&#10;Mhg6SolQqo8uS1KXLvoKtwSjK/qKfs6wI+9/y19Pvm182Qr23UT20hH8cLa4yfm6SsAc4ioaUFdv&#10;r2XdYb9e9+691737r3Xvfuvde9+691737r3XxxvlBtJtgfJb5D7EaNYW2V3n21tJoUeokWJtub+y&#10;GHaNZKxUmYKYbBpUDn6sA1x7EaGqA+oHXaHlW8G4cr7bfg18e1t5PIfHEjeWPPyx6dAZ7v0fde96&#10;691Jo6upoKulr6KeWlraKogq6Sqgdo56aqppBNTzwyLyro6hlI5BAPv3HqrokiGNxVWBBB4EHBH5&#10;9faA2duSl3jtHa27qIRLRbq25g9yUggqRWQClzmMiydOIatVQSpolGmQIuoeqwvb2GyKGnXEu9tn&#10;sryWzk+KJ2Q1FDVWKnGacOFcdKP3rpN1737r3XvfuvdVa/zseyT1V/Kr+bO5VqftXy/T1T1srguG&#10;lHcO4aDqaWmURkE+WPNOhH0sTq9N/b9sNU6j5/4M9Sv7HbZ+9vdnY7Uiui4E3/ZOj3FfyMVf9nr5&#10;Tvs+660de9+691737r3Xvfuvde9+691737r3VpX8n35/5T+Xh80Nh9pZGvrR03vZ4Ote+8LA000F&#10;X1zn6+LybmioEuJK3b9UsGYpCq+V0hnpEdErJbsXEImjK+YyPt6in3l9vIvcfki42mJR9bBWa0Y0&#10;BEyA9hPksy1jbyBKuQSg6+qnisrjc5i8bm8LX0eVw+YoKPK4nKY+oiq6DJY3IU61dDX0NXAWSWGa&#10;J0kikRirKQQSD7IeGD1yamilglaCdSjoSrKRQqwNCCDkEHBB4Hqf79031737r3Xykv50nY7dqfzU&#10;Pm9ud5lnOL7ty3XAdQVCr05iaPqJISC78xjBiMm/JX9K/pB9bDTAo+X+HP8Al662eyO2DafafYrU&#10;Cmu2Wb/spZrivlx8Wv8An49Vge3+pT6979jr3R2v5a/W47b/AJgnwv6/khWooc78mOnJM3CxiHk2&#10;3hd80Wf3OqedZEL/AMOpanQHRlLWBUg29tznTCzfI9Ab3O3P9z+3e97iDRo7K50nPxtEyJwofjZf&#10;MdfXS9h7rjz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a2/8y/8A4Ud/G/4fV+e6j+NdBiPlB39j&#10;HrMZl6zH5houk+t8zTF6eak3RuvFEzZuvppgonxGEcItpYajJ0dTEYStgs3k7n7R/M9ZM+2H3aeZ&#10;uc44945nZtq256MoK/4zMpoQUjbESMOEkueBWJ1OrrR++Yf8x/5l/O3PVGT+R3du6N07f+9WtxHW&#10;WHqW2x1Ntt4Wb7M4XrzCmLH+eFG8a5CrjnrpFA81VK3q9mccMUQog/Pz/b1nXyZ7aclcg24i5ZsY&#10;4pKUadhruHrx1TNV6HjoUrGD8KDojnt3od9e9+691737r3Vk38nnMfwP+aF8Gq37f7rz/IbY2H8X&#10;m8Gn+8NW2A+416Xv4fufLot69OnUt9QZuR+g/wBnUZ+80Pj+1e/JWlLOVuFfgGun56afKtc8OvrD&#10;eyDrkZ1737r3Xvfuvde9+691737r3Wtz81v+E4/T/wA3/m92F8rt69/bw682f2VQbLl3R1l15s3C&#10;LuGu3PtzbdLtTKZyi35uGpq6OjWspaClkaE7eqCahppnc6irLYrxoohGBWnmf83+z1kzyP8AeV3n&#10;kXkW25SsdujuZrUyhJ5pG0BHdpFUxIqs2lnYV8Ze0BQPQ5Hx0/kRfyvPjcuPrML8Ztudp7noRGX3&#10;f37VVPb1fWTwg+Grk21ubVtynmUkuslBg6chrN9UQq091O/4qfZj/Z6BXMnv77q8zFkn3R7SJv8A&#10;Q7QC3AB4jWn6xHyeVsfaerbMPhcPt3F0OD2/icbgsLi6eOjxmHw9DS4zF46kiFoqWhx9EiRQxr/Z&#10;SNAo/A9pya5PUQTTzXMrT3DtI7mrMxLMT6kmpJ+Z61qP+FT3xzPaXwF2l3pjKLz534zdtYbLZGqE&#10;TyyU/Xnagj2FuSCMJyuvMttmZ3PpCQtf6ghdYPpm0fxD/B/qPWTv3UOZf3V7gzbDK1I90t2UD1mg&#10;rKh/5x+OKerDr53ns366O9e97691737r3V5P/Cdj5GD4/fzRemsbkK37La/yAxG5/j7uJmlREeq3&#10;nTxZrYcKxS2V3m3RisJSizKwWZypY/tyJLxNcB+Wf9X5dQR95Dlr+sXtVeyxrql25ku0+yMlZfyE&#10;EkrelVFacR9OP2Sdct+ve/de697917r3v3Xuve/de697917r5NH83LaI2T/M5+dOGCeP735Ldobu&#10;03nNzv8A3DLvsvepAb1fxLVYekX9BKaT7P7c1gQ/If5uuu/s9efXe1uwTfw2UEfl/oKCLy/0n2+u&#10;a9V1e3upI697917r3v3Xuvr3/wAvzeI7B+CHww3qZmmn3N8V+gctXM9S1bKmUqerMU2Wp56t0Qyy&#10;RVPlikkKLqZSbC/sPTCkrD5n/D1xx9xLL93c/b3Y0oIr+7UYp2ieTSQM0BWhArgHo3vtvoHde9+6&#10;91737r3Wtp/wqc7I/ub/AC08Ps6KX/KO3PkZ1ptKanU+tsVt/CZvsaqqWBI9EdVhqJG+vqkTj6sq&#10;2wFZ6+gPWTX3UNs+t9z3vSMWdnPID/SdooQPtKyMfsB6+c97OOukvXvfuvde9+691aPn/wCXBusf&#10;yp+uP5j+1Tkcnj5u8ewNgdq4lh5oMHscZDHbS673lRBETx065+DKYvIFy7NNWUOkhQ6owJh45hPp&#10;UdRVb+5dofdq59tLuiMLWGaBvNpaPJNGfU+EY5EpTCSVzStXHt/qVeve/de697917r6EX/CZH+Yl&#10;/swfxzynw07Kzz1nbvxjxdPU7AmyE3krd19AVNXHjsRFC9ru+1a2WLES6iNNFUYtE1lZipRew6H8&#10;UcG/w/7P+frnV96P23/q5zKnOu1x6bPdGImoMR3YBLV9BOoMg9XWUmlVrtFe0PWKvUesq6XH0lVX&#10;1s8VLRUVPPV1dVO4jgpqWmiM1RPNI3CoiKWYn6AX9+6siPI4jjFWYgADiScAfn18aDt/fs/anbPa&#10;HZ9UksdT2P2JvbftRHOsSTpPvDctTuGVJkgJQOGqCGCEqD9CR7EiiihfTrtXs23rtO0Wu1LwtoYo&#10;hThSNFQUrny6Dr3voy697917q93/AITc9bHsD+bH0jl3h89F1Vs3t/smujLui2i67rtj4yZtCkt4&#10;shnKOULqUEqLlhdHS3rUtz86f4eoC+8xuY272ivoQaNdyW8I/wCcyyt+1ImHnx/MfTP9knXL3r3v&#10;3Xuve/de697917r3v3Xuve/de6j1lZSY+kqq+vqqehoaGnnrK2trJ4qako6SmiM1TVVVTMVSOONF&#10;Z3d2CqoJJAHv3VkR5HEcYLMxAAAqSTgAAZJJ4DqoL5Kfz4v5YXxkqq3DZ75F4ntXd1C1RHLtHoLH&#10;z9s1gnpToqaOfc+CZduU06P+29PWZuGQOGBQaH0qUtJ34LT7cdTJyx7A+6fNKrPb7a1pC1P1Lsi3&#10;FDwIR/1iCM1WIinnkdVEdjf8K7eisZPOvUfw27a3vTK8gppuxuzNndWzyxioRYnnp9s0G8VjYxGR&#10;2VZXAdVQMwYyIoG3v+JgPsFf83Uxbb9zvf5VH743q3gPn4MEk44eRd7euaDgMVOKUIIp/wALAM0M&#10;rLM/8v8AxbYMwBYcenyeq0ysdTZQZZcydgNC6XDnxigU8ga/SS1v3d/T/l/s9Hp+5tB4QUcwt4lc&#10;t9CNNP8AS/V1B+es/Z6D115/wrq+PWSlpx2v8P8AubZcDLF93J15v7ZHZ0sLHT5hTw7kh2iJQvq0&#10;lpI9VhcLc6anb3/CwP8AL/P0H9x+55zHED+6N5tpzmnjRSwV9KlDcU/YafPq2r48/wA+f+Vx8jJ6&#10;DE4b5LYTq7dNf4wNr98YnKdTTQSSkLDBJu7caDbMsrsSixU2dlcsLafUhZO9pOnFa/Zn/Z6iDmP7&#10;v/uty0rTT7W13Ev+iWrLcA+p8ND44A41aID+dLd8XlcXnMdRZjC5KgzGJyVPFWY7KYusp8hjq+km&#10;XXDVUVbSM8UsbjlXRipHIPtNwweodlhlglaGdSjqaFWBDAjiCDkH5Hqf7903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wlljhjkmmkSKGJHlllldY44o411vJI72CqoBJJNgPfutgFiFUVJ60Jf54P8/bdfdOf3&#10;t8Q/hPu+XbnRmKqK/bHaHd+2Mg0ef7nqofJQZnbmxc5jpSKXaJ1NFNWQHzZbT6JI8czJWm1raBQJ&#10;JePp6f7P+DroF7E/d8tNkt4OceeIfFv3AeC1cdlsDQq8qMO648wp7YfMGTMeph7MOsvOve9de697&#10;317r3vXXuve99e6OH/Lxzi7a+fnwf3BIKhocL8vPjbkqmOkYJUT0lJ3HhpquniLMovLEHjszBSDZ&#10;uCfbU2YXHyP+DoGe48H1Xt7vtsKVfb71RXgCbaQA/kc9fXp9h7rjn1737r3Xvfuvde9+691737r3&#10;Xvfuvde9+691737r3RcPmD0Lj/lF8WPkF8esisGnt7qXe+ycbUVCxtHjNx5bBzJtXNqJvRroMmKS&#10;tiLcB4lJ4Hu8b6JA/oehNyZzBJyrzZt3Mcdf8TuIpWA/EisPEXHk6alPyPXx8Mnja/DZHIYjK0k9&#10;Bk8VW1eNyVDUoYqmir6GdqWspKiNuVeORWR1P0II9iKtc9dlopY5olmiIZHAZSOBBFQR8iM9Qffu&#10;r9e97690r+vt87i6x37sjsraFZ/D92de7v21vna9f+5/kO4tp5mHP4Ss/ZZH/aqaeJ/S6njhgefd&#10;SAwKngeke42Ftuu3z7ZeDVDcxvE49UkUow8+Kkjh19jDpXtPb3eXTvVXdO0mvtftvrnZXZW3wZRO&#10;0eH3vtym3Jj4ZZQqXeOKpVJLopDAgqpuAHWUqxU+Rp1xg3zabnYd6u9kvP7Wzmlhfy7onZCfPBK1&#10;GTjz6E33Xor697917r3v3Xuve/de697917r5hH/CiXaI2p/N1+UUsSeOj3XS9N7uo1JqGa+S6Q27&#10;R5N2ecc66+mq3HjJRQQgIKlVPLM1t1/P/D11N+7fefV+zu1A8YTcxnh+G6mK8P6DKM5PHqkr2p6n&#10;Lr3v3Xuve/de6+qd/I23gd8fynvhVmjP9yaLrLLbP8nnep0jrzf+Y2AsHkkCkeIYzxeO1k06ASFB&#10;JFdClww+fXJz34svoPdzfIKU1TrJwp/bRRy1/PXWvnx8+rXvafqI+ve/de697917rSw/4V6dkIKb&#10;4Q9Q00t5JJ+6+yM3CTD6Eij29tja8qAEyeovmA2pVX0rpLnVoM9uX4m+wdZvfc52w6t93lx5W0Kn&#10;Pn4zyfLyj9T9nnpRezLrOHr3v3Xuve/de6+pN/Ks+M2x81/Je+MPx47L27BndgdwfGzI5Ld+AqzK&#10;VyWB+Qtdkuy69oppkR4ZWTcBnpp4xqhk0SQuSiSeyOdyLlnXiD/gx1ym92eaL+D3t3XmPa5THcWd&#10;6FjceT2YSAeZBFYaEH4hUMMkdfOZ+efw/wB8fBP5V9t/GjfP3FW+xdwSS7P3LNT/AG8O9+usyP4n&#10;sXeVKEHjvW494jVxRM609WtRSli8D+ziKQSxiQddJ/b/AJysOfuUrPmiwoPqE/UStfCmXtljPn2u&#10;DpJpqQq9KMOif+3Ohl1737r3RrPhJ8tN/wDwe+UHUvyY65eWfK9dbjhqM5t4VZpKLe2yMkhxm9dk&#10;ZOQpIghyeOlqKdJmic08xiqo180ETLSWNZUKN59BLnrlDbue+VbzlfcsJcoQr0qYpV7opVyMo4Bp&#10;Ualqh7WI6+tn0x2/sLv/AKm677s6uzSbh697S2hg97bSyyp4ZajDZ6hStp4q2lJLU9VDqMFXSyeu&#10;CdJIZAHRgA+ylGKtxHXIHe9m3Dl7d7nY91Tw7m0kaKRfRkNDQ+anirDDKQRg9AP/ADDOzP8AQ58E&#10;fmH2ZHVfZ1+0vjZ3JX4SfywQkbln2HXUG141lqboGkyM1LGt1YksAqO1ka0K6pVX5jo/9udr/fXP&#10;2zbWRVZr22DDJ7BKpfhnCBj5faOPXyGPYh67Gde9+691737r3W29/wAJG+thlfk58sO3TTPINidF&#10;bV67Wq01Bhp5O1N/R7jETFR4g8q7PYoXOvSjhPT5PZfuBoir6n/B/wAX1h/98Lc/B5W2jZ6/7kXU&#10;k1MVPgRFPtoPqPsyK5p1vneyrrADr3v3Xuve/de697917r3v3XuqWf5n/wDO8+MX8uCjrdjAr3d8&#10;mKijSXF9JbTzFNRptkVVOtTRZXtfdKpUJg6Z4nWWCkWnnr6gNG0dKtO7VcSmC1ebPBfX/N1N/tX7&#10;F80+5brf/wC4O1g911IpOuhoVt46gysCKFqrGtDVyw0HQZ+cH82D5ufP7L5Ed39tZPHdc1FXJUYv&#10;pHr2Ss2f1Hh4PP56Smm21STPLl5ID/ma3PVNdVLyFmVTpBtFbxQjtGfU8eugnIvtHyN7eQr+4rNW&#10;uQKNdTUkuGNKE6yAIwfNYljQ+ak9Vv8At7qTOve/de697917r3v3Xuve99e6Ot8Sf5iXzK+D+bgy&#10;nxv713lsnELVLVZLr+rrBuTrDPEu7zLmuvM+KjFSPIJJR91HTJUx62aGeNzqDUkMUvxiv+HoD83+&#10;2/JXPcBi5msI53pQTAaJ09NMyUcAUHaWKmgBUjHW5Z/Lt/4U+dD95z7f6x+buBxPxv7MrFjoYu2c&#10;NNWVHQW4sgX0RtlzkZJ8jtRpSyqDXTVtAul5Z8jSqVjBbNYuvdF3D08/9nrCv3I+6zv+wrJuvIsj&#10;bnajP07AC7Qf0aAJPT+iEkNQFjY1PW07jMnjc1jcfmMPkKLLYjLUVJk8VlcZVwV+NyeNr4FqqHIY&#10;+upWeKaCaJ1kiljYq6kMpIIPtBwwesT5YpYJWhmUo6EqysCGVgaEEHIIOCDkHqb791T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qX/wpl/mcZHoHqrF/BnpjcDY/tTvnbkuZ7kz2KrGjyWyulKmokxsO14JKchoa3dc8VRBMxfV&#10;HjIKhGjtkIJkX2UGtvFbgOH2/wCx1lr9172tj5h3Z+fN7j1Wm3vptkYdstyAGLmvFYAQRihlZSD+&#10;mwOgP7NuuhfXvfutde9+631737rXS5686w7K7d3LSbL6o683z2fvGv8A+AO0+vNp5/eu5a31iP8A&#10;yTBbbp6mqk9TKvoiPJA/I96LKoqxoPn0g3LdNs2e1N7u9zFawrxkmkSJB9rOVUfmerQtl/yFf5uG&#10;/cWmYwfwy3hQ0jxQTLDvTfvTfW+UCVIYxh8H2JuPF1qsNB8iNThk9OsLqW7Bu7ccW/w/5uorvvvA&#10;ez23y+DPvcbHI/SiuZlx/ShhkX7DWh8uHQ2dS/yKf5uHTncnTfZm4fiPuGixGx+1+v8Ad1fkNsds&#10;9Cbsy2No9r7ppc/WV9Nito7rrKxniip3eMRwlmcKiXdlU1a6t2UqG8j5H/N0R7x79+z+9bLe7Xbb&#10;wjPPbzRgPb3casZI2QAtJbqtCTQ1OBk46+mL7JOuX/Xvfuvde9+691737r3Xvfuvde9+691737r3&#10;Xvfuvde9+6918rr+eJ8dB8aP5nfyh2pQ0DUO2N/7wTvDZ+lGjpZsR3FSrvXKx49GACwUeaqMrjY0&#10;T0qKbQvCj2fWr64FPpj9nXWL2J5l/rR7WbVdyNqlt4/pZPUNbnwlr82jWNz5nVU9VMe3+pd69791&#10;7r3v3XuvpS/8JpfkWe7/AOWXs/YuTr1q9z/Gzf28+nK8Suv38u3JqpOwdkVcsSniCKgzQxNM4VQR&#10;QMpDOjuxLeponJ/iz1zI+89y1+4vdGa/iWkW5xR3I9NYBhlH2l4vEYZ/tB5EAbA/tJ1jv1737r3X&#10;vfuvde9+691737r3Xzqv+FVG0ht7+ZXtPOJEqpvv4tdY7jlmRqp1lqsdvfdWzZFkM/oWRIsXDdIf&#10;SEMbEa3Yk4sDWCnoT/k66R/dNvPqfbGaAn/ce+nSmOBigk8s0rIcnNajgB1rUe1vWTnXvfuvde9+&#10;6919K3/hM1vA7m/lRdZ4Uz+Udedqd07PWPzvN9qK3e0u/wDweNgBFc5wy+NSQdeu93IBLeilwT6g&#10;dcxvvQWf0vu3dT0p9TBbScKVpEIq/P8AsqV+VPLq/wD9pOseeve/de697917r52P/Cqfsv8Avf8A&#10;zHdpbGpqxZKLqX43df4CqoUkikWk3Fujc+d3zX1EgUa0kmx+QxIMbsfRGjgDWbnFgtISfU9dIfum&#10;7Z9H7aTX7LRry9mcH1SNIogPmA6SZ9SR5da0Ptb1k/1737rXWempqmtqaejo6eerq6ueKmpaWmik&#10;nqampnkEUFPTwRAs7uxCoigkkgAE+/dadlRS7kBQKknAAHEk+QHX2Wul+v4Opunep+q6Xxfbdada&#10;bE6/p/A0rQeDZu1qXbkXhaYs5TTTDSXYtb6knn2HGOpi3qeuKu97i2771ebs3G6nlmNeNZJGfyx+&#10;LrXj/wCFLv8ALsb5NfGGj+WXW2CWs7m+KmJyVdueGgojNld5dBTzHI7toHaBDJK22ZzJuGlEjiOG&#10;kbL6Q0s6D2ssptEnhtwb/D/s8P2dZG/dg9yByvzS3KG5yabLdmUJU9sd2O2M5wPHFIWplnEPkp6+&#10;d17N+uj3Xve+vde9+691uif8JZP5iS0NZuj+XT2dm2FPkZc92b8banIVQ8cFeEbLdm9Y0CSfQTgS&#10;7koIUsPIuVdrvLGCWX8PCZfsP+Q/5OsJPvX+2/iJF7k7XHldEF6AOI+GCc/ZiFz6eCBgHq6L/hRh&#10;2X/o6/lM/IWigq/s8p2Zm+p+tMXKJvFJJ/FuzMZuDPUkaaG8nnw+MyULpdfQzNq9Olk1muq4Hyqf&#10;5dQl92za/wB5e723Ow1JarcTtj+GB0Q/KkjoQc5AHnUfMZ9nfXUjr3v3Xuve/de633/+EkXWpw/x&#10;Q+UPbckPiff3f+G2HFI8LxyVNH1d19SZuOVJGazxCbdU8alUADrINTEEIVbg1ZFX0H+H/iuufn3w&#10;N08bm7atnBr9PaNLx4GeZlp8jSAHjwIx67Zvsv6xD697917r3v3Xuve/de61f/56/wDPNj+G9Nk/&#10;ih8Ts5hcv8n83i6mn7G31C65Ol+PWJylCjY+GjpgrU0+66yKb7mlhnd0x0Sxz1MEjzwIF1ra+J+p&#10;J8P+H/Y6yo9hPYY86OvN3N0bJtUbAwxHtN4yk1JPEW6kaWIAMhqqsArHr59e4Nw57dmdzO6N1ZzL&#10;7m3NuPKV+c3DuLcGSrcznc9mspVNW5PMZnL5F5KiqqqmZ3mnqJ5GkkdmZ2LEn2bgACg66I29vb2d&#10;ulpaRrFFGoVERQqIqiiqqqAFVQAAAAAMDpn9+6e697917r3v3Xuve/de697917r3v3Xuve/de697&#10;917q77+VH/O6+QH8ubcWJ2HumrzncnxOyGSiG4+o8lkPu8xsamqqkNkdx9NZHKSKmPq0BknfDyTR&#10;46tcv5RTVEv30Sae1SYVGG9f8/UF+7fsXy97lWz7haBbLd1XsuFFFlIGEuQo71OAJADKgpTUo0H6&#10;QHx0+RfT3yu6e2Z3v0RvLHb5633zjlrsTlqJjHVUdVGfHksDnsbJ+9Q5Khm1U9dQ1CrLDKpVh9CS&#10;V0aNijihHXNHmTlveeUd5n2Df4DBcwGjKeBH4XRuDIwyrCoYGo6G73Xoi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Ra6uo8ZRVmSyFTBRU&#10;GPpaiurqypkWGmpKOkiM9TU1Ez2VEjRWd2JsACT791eON5ZFijBZmIAAySTgAfMnr5DHz1+UOb+Z&#10;vzB7/wDklmamqlpuyuw8zW7SpKsv5cL11iHGA632+UcCzUODpaCmkIRdcivIVVnI9iGJBFGE9P8A&#10;Uf59di/b/lWDknk3b+WYQAbWFRIR+KZu+Z/9tKzsONAQK46KJ7c6GPXvfuvde9+HXuth7+Sf/I9z&#10;X8xOrqO+e9cjuDYXxM2pnJcRTthAtBvDuzc2LlU5Pbm0shVxulFh6Nj4cvmljkcy6qGiH3K1NTQJ&#10;Lq6EI0Jlj/LrHH3x99oPbdBsGwKlxu8yajqzHbI3wvIAQWkbjHHUClJH7dKyfQW+PPxf+PnxP2JT&#10;9afHLqLZXUWzYfA9RjdpYlKaszVVTxmGLJ7pz9SZcjl60IdBrspV1FQV4aUgAeyh5HkOpzU9c7eY&#10;+auYubtwO6cy3kt5Oa0aRqhQc6Y0FEjWv4I1Vfl0PHunRB1737r3Xvfuvde9+691737r3Xvfuvde&#10;9+691737r3Xvfuvde9+691737r3WlD/wrj+OqpVfFD5Z4ugUGoi3R8ed75MRAEtTmXsfrGjaUHkk&#10;PuxrEcBRY/gGe3v8Uf5/5/8AJ1nF9z3mQlN35QlbhovIl+2kM5/lb9aWPsy6zd697317r3vXXuts&#10;X/hJv8izsz5S99/GjKV4hxPeHVuP35t2nndSsu+On8o6tQ0CMbrJU4XN5Spn0D1pQpq/za2QbglU&#10;DjyP+HrEb73fLX1vKm380RLV7CcxOR/vq4UZPyWSJFFeBkNOJ635/ZT1z5697917r3v3Xuve/de6&#10;97917rRM/wCFdm0DRd9fDnfvg0jcvUPZG0BU/wCV/vHZG86PMmD1/sft/wB4A37f7nr/AHPT4vZp&#10;t57GHzHWfH3O7zXy/vW31/sriGSmP9FjZa+ufB88YxmvWoN7Musx+ve9de697917r6BX/CS7eAyX&#10;wZ7+2PJO80+0/lPmM9Ekk88ppcbvDqrbFNTU0EMg0RxGoxNZKFjfmR5GZVJ1OU7gP1QfUf5T1zx+&#10;97ZeFz5t1+BQTWCpwGWjnnJJ8yaSKM+QFD6bUXtB1id1737r3XvfuvdfKx/nj9lHtT+a580NwCby&#10;w4Ps2h61p0WZ5YacdSbNxnWNTBCHVQn+UYmaSRFW3kZzdiS7H1qNNuo+X+HPXWP2I2z90+0myW1K&#10;GSAzHHH6iR5x9uJAB8gOHAVQ+3+pc697917o3fwA60/0x/OX4g9YyUv3tDvP5J9MYfNQeH7lBtuT&#10;sCgm3PUy0+tNaQ45KqaRNa3VSNQ+vtuY6Ymb0B6B3uHun7l5D3ndQdLQWVyymtO/wXCCuaEuVAPq&#10;evr4+w91xx6i11DRZOirMbkqOlyGOyFLUUNfQV1PFV0VdRVcRp6qjrKWoDRyxSxsySRupVlJBBB9&#10;+6vHI8TrLExVlIIINCCMggjIIOQRw6+WF/Oc/l9Vv8vP5p712DgcbVRdIdl/cdn9C5N0lkpV2Xm6&#10;5xkdlNVlAhqtuV/mxjR+R5TSCiqpdP3aj2fW03jRAniMH/V8+ur/ALJ+4ie43JEG4XDA39rSC7Xz&#10;8VQKS0rXTMlHrQDXrQfAeqmvb/Uvde9+610IPU/aW+Okezdg9wdaZyo23v8A6z3bgt7bQzdMbvj8&#10;9t3Ix5PHySxH0yws8YSop5LpNEzxSKyOynTKGUq3A9F277VYb7tdxs26RiW3uo3ikU+aOCp+w0NQ&#10;RkGhGQOtuX+fN/ML2V81f5TXwL3/ALDmixbd89zV+8d7bVgrJpKrae9eltgV+1N/bHr/ABk66ejy&#10;+44pqU1Wh6in+xrViCyKVL7WExXDhvIY/PrD72A9ub7kf3d5g2/cBr/d9sI4pCBSSK5mSSKUehaO&#10;EhtNQreIhOM6bPsy6zS697917r3vXXuvpvf8Jx+tP9Hn8proLIzUYosl2fuPtvsvJx+OJJZf4h2V&#10;kdr4OsmkiLeQz4nE46VGY6hGyIQClgSXrarg/Kg/l1y5+8run7y93twjVtS2qW8K/KkKSMB6Ukkc&#10;H51Pn1ed7S9QN1737r3XvfuvdU3/AM6r+Z5iv5bXxhnyO0qnHV3yS7jTL7T6J2/VrDVR4qrpoIk3&#10;L2dmKGUMslFt+KqhlihkRkqa6WkpnXwvO8am2g8Z8/COP+bqafZD2sl9zeaRHeArtllpkunGNQJO&#10;iBT5NMVIJBqsYdh3BQfl/bk3JuDeW4s7u7dmbym5N0bny+R3BuPcObrqjJ5nOZzL1b1+Vy+VyNWz&#10;yz1FRPI8s00jFndizEk+zwAAUHDrqfa2tvZW0dnZosUUShERQFVVUUVVAwAAKADAHTJ790o69791&#10;rr3v3Xuve/de6Mt1B8Mfl18gKOHJ9IfGLvvtbDT+bRuDYfU2+dy7bXwqzSebcmLoZKCP9JUeSoXU&#10;9kW7kKaNJGmGYD7T0GN5525O5ecxb7utpaOPwS3ESPn0RmDn8hwzw6EzeH8s3+YfsLETbg3Z8Ivl&#10;LicJSqz1mVPSHYVbQY+JSAZ8lU46gmWmjuQoknKKSQAb8e6ieFjQOP29Fdn7oe3G4TC3s99sXkPB&#10;fqoQT8lBcaj8hU9Emq6Srx9XVUFfS1FDXUNRPR1tFWQS01XR1dNKYamlqqaYK8ckbqUdHAKkEEAj&#10;279nQ5R0kQSRkMrAEEGoIOQQRggjgfPqN791br3v3W+ve/da6uj/AJLX81fdn8tz5A0uN3Zkq/Kf&#10;Fbt3M4rF927SWOWuG25WZcfj+3Nr0kStKuRxEbf5bBAD9/Qh6d43njopadNdQCZMfEOH+bqEve72&#10;ltPczl0y2ihN2s1ZraThr8zbyHhokPwk/wBnJRgQpcN9PXB5vDbmwuI3Jt3K47O7f3Bi8fm8FnMR&#10;WU+RxOZw2WpEr8XlcXkKRninp6iCRJoJomKOjKykgg+yMgg0PXLKeCa1ne2uUMckbFXVgQyspoys&#10;DkEEEEHIIoenT37pr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F/5nPYdX1X/AC7/AJrb5x1W1BlcT8Z+36TC16SSRS0Od3Bsyr23gqyB4lYiSKsr&#10;IZI+ACwAZlW7B2BdUyj5joe+1u3Ju3uPsdhINSPe25YeqJIrsDXyKqQfl68Ovkd+xB12D69791rr&#10;3v3Xuve/de6+wz8OemdpfHn4qfHnpXY9JBSbb676i2NgKZoYEp2yVemBhq89uCsjj4NVk6+WqyNY&#10;/wDbnnkc8t7DsjF5GY+Z64zc6b3ecx827jvl+xaW5uJXNTXSNZCIP6KIFRR5KoHRk/dOgz1737r3&#10;Xvfuvde9+691737r3Xvfuvde9+691737r3Xvfuvde9+691737r3XvfuvdVDfz2fjyPkb/K7+T2Cp&#10;KD77cnWW16bvjajJGks9LXdQVY3XuGSkjYEtLPt+PM0SLH628+ldROllFq+idfnj9vUx+wfMf9Wv&#10;dXarh20xXTm1k9CLgeGlfkJjG2cdufXr5Zns966ude9769173rr3R3v5bXyKb4n/ADu+LffUuQbG&#10;YXZPbm26bedYJTEIuu93yNsjsfU1iCP4FkshwRYm17fUNTJ4kTIPMfz49AX3N5bHN3IO7cvhdbz2&#10;7mMf8Oj/AFYf+qqJ19c72H+uPXXvfuvde9+691737r3Xvfuvdad3/CvPaC1vU3wl394WZttdidy7&#10;QFQFqdMS7321gc00LMh8IMn93gwEilzoPjIUSXMduPcw+Q6zO+5zeaN333b6/wBrDbSUx/oTyrX1&#10;x43ljOfLrRk9mnWePXve+vde96691u1f8JBd4CXC/O7YE07qaHKfH3eGNpmnneOQZWk3fhc1PFTW&#10;8UbR/Z0CySBtUgdAQRELFm4jKH7f8nWDX3x7Kk+wbgo+JbuMmg/CbdlFeJrqeg4Ch9et0L2W9YS9&#10;e9+691xZlRWd2VERSzuxCqqqLszMeAAOST7914Ak0HXxs/kD2PJ3H313d27LM9RL2n272T2PLUSt&#10;VPJPJvjedbud5pHrQJizGq1EygOT+r1X9iNF0oF9AOu0/Lu2DZeX7HZwKC0t4YaYx4Uap5Y/D5Y9&#10;Ogh926OOve/de6u6/wCE7XWy9jfzZ/jfPU061OM67oO0+yckjR08gRsD1jlcfgai1QbAxZetx0gZ&#10;EZwVuug/uImvGpbt86D+fUGfeQ3M7b7Q7mqmjXJghXj+OeMuMesauM0HrXgfp5eyPrln1737r3VO&#10;H88H+Xin8wb4W7lwm0MStb390o2R7S6LmghjfIZnMUGP07q60jcrrMe5cfH9tBEJI0/iUONmlbxw&#10;MrKbWbwZc8Dg/wCf8upo9ifcc+3XO8U94+nbr6kF0CcKpP6c32wudRNCfCaVQKtXr5c0kUkMskM0&#10;bxTRO8UsUqNHJFJGxSSORGAKsCCCCLg+zzrqsCGGpTUHrH791vr3v3Xunufcm4KrbmK2hU5rKT7V&#10;wWbz+5MNtyWuqJMLitwbroMZi9zZqgxrMYoqrIU2GxMFZOih5Y6OmVywhjC+oK1HTC2tuly94qKJ&#10;ZFRGeg1MkZdkUtxKo0khUHALsR8R6ZPe+n+ve9de697917r68H8urrYdQfAr4b9cNTfaVu2PjT0z&#10;T5qDSi23LW7CocpumTTGAB5MjPVSfk88sxuxD0zapWb5nrjr7kbn++fcDetzBqst7clT/QErLH+x&#10;Ao6OZ7b6BXXvfuvdNeczeH21hcvuPcOTosLgNv4vIZvOZjJVEVHjsTh8VSPX5LJ5CrmISKCCGN5Z&#10;ZHIVVUsSAPfgKmg6dggmup0trZS8kjBVVRVmZjRVAGSSSAB5nr5P381D52bh/mGfMrszvapqa+Lr&#10;ykrH2L0ht2saZF231Htmsmi20DRTcwVeUeSfN5OO501lZNGrGNIwD+CIQxBfPz+3rrj7T8g23tzy&#10;Va7AoBuSPFunFO+4cDXkcVSgiQ+aIp4k9V0e3upJ697959e697917o33wp+DXyJ+fvcmP6W+O20P&#10;45mGjhyG692ZiSoxuwuuduPN4pd0b73HFDMKSlUhlhiiilqqmQeGkp6iYiMtyypEupz/ALP2dA7n&#10;jnzlv292Vt85km8NOEca0aWZ6fBElRqb1JIVR3Oyrnr6B/8AL+/4T6/B/wCGOKwu5uwtpYn5Sd7w&#10;RU9TkOw+2sDQ5TZ+DygjVpE696srjU4uhjilUS01bkFrsjHIC8VZCrCJCma8lkwp0j5f5+ud3uH9&#10;4nnvnaZ7Xbpm2rbzUCG3crIy/wDDpxpkYkYZU8OMjBQ8Te1BBBSwQ01NDFT01PFHBT08EaRQQQRI&#10;I4oYYowFVFUBVVQAALD2k6gNmZ2LMak5JPEn1PWX37rXRAfmn/LF+GHz327kMd3909gaveM1E1Lh&#10;+4dpUtHtbt/bUixlKSfHb3oIjNVRQH1Jj8qlXQseXpW9vRTyxHsOPTy6kLkj3S529vrlZeXr1xCD&#10;VreQmS3f1BiJopP8ceiT0YdfO/8A5q38ovvD+WJ2HQjOVMvZfx/3xX1VP1j3Zi8VNQ0VTVx+So/u&#10;VvrHq0qYrPxU6GdYfM8FZCrz0cj+KqhpTe3uFnGMMOI/y9dHvaX3i2L3T25vAH0u4wAGe2ZqkDA8&#10;WI4MkRJpWgZGorgVRnqR9qOpf697917r3v3XuvoS/wDCXr50V/fHxX3Z8Td/Zv8AiG/fitVY3+40&#10;lbUl8jlOjN2SSnAUKCW7zLt7JRVWO1hisFHPjKcKqouoovotEgkHBv8AD1zp+9TyFHy/zZDzdt8e&#10;m33YN4tBhbqOms+g8ZCr04s6ytU1NNof2h6xW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Vcv83nbVRuz+WH86MXS+Xy0vxu7I3K3hjWV/t9mYVt4V&#10;l1ZlsnioH1te6rdgGIsXrc0nQ/PqSvZy6W0909hlfgb2FM+sjeGP5uKepx18m32IOuuvXveuvde9&#10;+691737r3W+n/J+/4UNfGmu6C6x+OHzX3q3Tva/VO1cPsDB9p7gx+Rq+uuydsbZpFxG1qvL57FxV&#10;D4nMQ4+KCDIyZREpamSM1S1QlqDTRlVzZvrLxCoPl6dc/wD3l+7lzPHzDdcy8jwfW2l3I0zQIQJo&#10;Xc6pAqMR4kZckoEqyg6ClF1G+fJfzSv5bOKwoz1V88/iNLQmnjqvBjvkB1jmM145YfOqnbeIyU+R&#10;8gXhoftfIrehlDce0ngTVpoP7D1j/F7U+5ss/wBOvL+4Bq0q1pOq+nxsgSnz1UIzWnVd3eP/AApf&#10;/lddRrW020N89l/ILM0qmNaDqDrbKwUDVhBEcb7j7Pk25QvCDpMs9HNUAKSY1lcFPby2U7cRT7f9&#10;ivUkbD92D3V3gq15BBtyHzuJlJp/pIBMwPoGC540GeqaO8/+Fcva+TFTQ/Gz4k7B2aqs8dNuPure&#10;uf7CqKiIsQtSdp7Jj25HSyBfohy9Uobkll9JUpt6/jav2f6j1New/c92iKknM28Sz+qW0SQgfLxJ&#10;TMWHz8NDT06qk7Q/4UQ/zZezJ6tYPkjSda4erYsuB6v6x6127BSExPCRSbhyOLrs6o0ueGyzDUFb&#10;9SqQoWzt1/DX7T1Le1fdw9odrVS22G6cfjnnmcn7UDrF/wBU/lwJ6K7W/wA3P+ZzX1U9ZP8AOr5L&#10;RzVDmSRKLtDcONpVYi1oKHHSRQRLx+mKNR/h7v8ATwfwD9nQqT2e9rY0CLsFlQesCMfzLAk/mehw&#10;6s/n2/zXuqK+hqKH5Z7n3vjqRoBU4HtPbGxuxKHK09PGsQpa7JbjxsuVQMEUyTUmRgmY6mMt3ctV&#10;rS3b8P7MdEW7fd+9o93jZZNoSBjWjwPLCVJ8wqOIzxwGRlGMYFNiH4Kf8Krdh76zWH2B88ursd1J&#10;WZKeCii7v6jizmY66pp5fQs28OvsnLXZnGU4t66zHVuT9TjVSwRK0gRy2BGYjX5Hj1jhz990vcLC&#10;B9w5AuzeKoJ+luNCzEekcyhI3P8ARdYsDDMSB1tx7Q3htTsHa2398bF3Jg947N3XiaLO7Z3TtnKU&#10;Wb2/n8LkYBU0GVw+WxzyQVEE0bB45YnKkHg+y8gg0OD1h7eWd3t13JY38TQzQsUeN1KujKaFWUgE&#10;EHiCOlH710m697917r3v3Xuve/de6bc1h8XuLD5bb+coafKYXO42uw+YxlZGJaTI4vJ0r0WQoaqI&#10;/qjmid43X8qSPfgaZHTsE0ttMlxAxR42DKw4hlNQR8wRUdfHi+VXR2U+NHyV74+P2YFQ1X092xvv&#10;r+GqqlKyZTF7b3FPj8HnFJVNUdfRJT1sL6F1Ryq2kXsBGjeIgf1HXZrlPfouaOWNv5ihpS9t4pqD&#10;8LOgLL9qNVTxyD0AXu3Qg697317r3v3XuvrQ/wAqL5E/7NP/AC7/AIn9x1Vf/EdwZLqjDbQ3rVPL&#10;5KqfffWcsnXG8qysVmZ0eryGKnrVWQ3McyOLqykh+4Tw5mX5/wCHPXIb3b5b/qn7j7vsqLpjW4aS&#10;IeQinpNGB6hUkC481I8urC/bPUc9e9+691737r3Xvfuvdax3/CrjaC53+XV1pueKFmqtj/KzYVbL&#10;UBapxFiM71xu3A1kLLEfEokqpqBvLKvBQIrAyEMtsDSYj1B/ydZSfdJvPp/cm6tScT2EoAx8SzW7&#10;g+uFD4HrU8MfPE9nHXRvr3v3Xuve/de62yP+EkG8Govlz8oNg/cMq7l+ONBu80nlqVWc7H7NxWFW&#10;pMC/tMYv7wlQ7+tfIQnpeT2g3Afpqfn/AJP9jrEX74Fn4nJ21bhT+yvDHXGPFgkaleOfB8sGmeA6&#10;35PZT1z6697917orXzj7H/0P/DD5Y9pJM0FTsH4490bpxzoJTI2XxHXeRq8NBF4GjYPLVrDGhEiW&#10;LAl0F2DkS6pFX1I6FfIm2fvnnbaNqIqLi8toz/pWmQMc14LU8D9h4dfH49iHrsp173vr3Xveuvdb&#10;Xv8Awko63TM/ML5JdqzReWPYHx2ptnU5cQtHT5HsrsTGZKGqQMDIJRT7cq4VZGACSSKwOpbINwNI&#10;1X1P+AdYkfe+3MwcmbZtKmhuLwyHjkQwutPSlZlP2gU637/ZT1z3697917r3v3XuvnGf8KQv5dq/&#10;Ez5af7MT1zhGoujvlbX5fdTQ0VKIsVsvuqJ/vOwtsJ4brFDlTIu4KBW0AtPXQQxiGiHs5spvEj0N&#10;xX/B5ddKvu0e5B5v5Q/q3uUmq/2gLHUnultuEL54mOngvxwsbMav1rje1nWSvXvfuvde9+691737&#10;r3Xve+vdCB1PsSq7R7T616yoGdK7sXf+zdiUbxW8q1e7txU236do7q3qD1AIup5/B+nurHSC3p0X&#10;7vfptW03W6SfDbQySn7I0Zz/ACHX2YqGipMbRUeOoIEpaHH0tPRUdNECI6ekpYhBTwRg39KIoUc/&#10;Qew31xTkd5XaWQ1ZiST6k5J6le/dU697917rXp/4Uq/L6r+Nv8vbLdWbXyn8P398stwnp6mMEwiy&#10;FN1nT0X8c7br4ELDXBU0K0u3asFW/ayxsA2llWWUeubUeC5/Py/z/l1kZ92Pk1OZvcZN2uk1W+0J&#10;9SajBnJ024PoVbVMvzh/Lr5tPs566Z9e9+69173vr3Q+fF/429pfLvvnrX47dNYb+M7/AOzdw0+E&#10;xvm8y4zC0CI1bnt1bgqYEkaDG4mhiqMjkJljZlghcojyaUajusaF24DoP81czbTydy/dcyb0+i3t&#10;ULN/Ex4JGgNKvIxCIKgFiKkCpH1Uv5fvwM6Z/l3/AB3210N1FRLWVMaw5rsjsKto4afcnaG/6ilS&#10;HMbszhjLmOMlRBjqASOlHSpHAryMJJpSGaVpn1t+Xy65Ne4fP+9+4/MkvMG8NpBqsMIJKQRAkrGv&#10;qfN3oC7ksQBRQd7210Beve/de697917r3v3Xui5/LT4w9Z/Mn489ofHDtnHpV7R7L21WYj+ILS09&#10;Vk9q55F+52zvXb/3QKpkcRXJBX0bH0l4wkgaN3VrxyNG4deI6EvKHNO6clcx2nMu0NSa1cNSpCyJ&#10;weJ6cUkWqN8jUZAPXyJ+4urN1dHdtdm9Mb6pRR7z6o39u7rrdNOmowpndm52fb+TamdgNcLzU7PD&#10;IOHQqwuCD7EKsGUOPMddh9l3a037Z7Xe7A6oLuKOZD/QkQOtfnQ0I8jUdBv730Z9e9+691dX/wAJ&#10;9PkNWfH7+aV8f43r3o9s94Pnvj9u6BZGQZGn7EoQ2zKRgDpNt1UeAlswPCECzEME14muA/LP7P8A&#10;Y6g/7xPLicxe1O4kLqlsNF3Gf4TCf1D/AM4GlH59fUB9kfXLDr3v3Xuve/de697917r3v3Xuve/d&#10;e697917r3v3Xuve/de697917r3v3Xuve/de697917r3v3Xuve/de697917rXP/n+fCL5+fMj/ZTf&#10;9kbkzSf6Of8ATv8A6UP4P3Fjepr/AN7/AO5n9yfuP4hk8d/EP+LXl9GjyeD1X0eYallpLFHq8Xzp&#10;TFfXrJP7vXPXt7yX+9/6+af8Z+l8DVbNcf2f1Pi0oj6Pjj401fPTjXO/4ZF/n8f8d96/+li7b/8A&#10;sm9rPqrT/UP9jrJP/X0+736Rf9y5/wDrR1Wn8yetf5inwI7OwXT/AMme0e1tnb83JsPF9lYnGYnv&#10;7L7wpp9o5jcOU2vQV75LbGXqqdHasw9fGYHkEgCK5UK6EvxtDMupBj7OpO5K3P229wNqk3nle0t5&#10;7eKVoWZrRYyJFRHI0vGpI0yIagUzStQejw9Nfyof53/fnVHXvdXWWa37meve0dpYXe+zMrV/LPFY&#10;eqyG3dwUS5DF1c+Lym4oqinZ4nVjFNGrr9GAPtpri1VircR8ugJvXu37Fcv7vc7HuiRJc2kjRSKN&#10;vZgHQ0YBlhINCOIJB6Ev/hkX+fx/x33r/wCli7b/APsm91+qtP8AUOiz/Xz+736Rf9y5/wDrR1fL&#10;/wAKbt09idXfyy/jpNtvd+6tl7rg+UvUW383ldq7mymFylQsXQG/myVBUZbDTxyTQvU08cjqZGR3&#10;RHNyqkJbIK07VFRQ/wCEdQB91y023dfdDcluoY54TY3DqsiKyj/G7TSQrAgHSSBioBI61Df5df8A&#10;MV7m+L/zV+PHc2+u4+ztxdcbf7BxuJ7Pwu5N97q3BhqrrXeCPtHfNVUYXKVU0FRNQ46uqMjRLInp&#10;qqeB1ZGVXUxmhWSIqoFfL7esxfcj232TmrkfctlsLKCK5khZoGSKNGE0dJIgGVQQGdQjUPwMwIIN&#10;Ovq0wTwVUENTTTRVFNURRz09RBIksE8EqCSKaGWMlWRlIZWUkEG49kHXJRlZGKsKEYIPEH0PWX37&#10;rXSK7K7B2r1L13vztTfORTEbK612bubfu7srI0SpjttbRws2fzlaxmZE/apqeV7M6g2sSPr72oLM&#10;FHE9Lts2673jcrfabBdc91IkUa+ryMEUYrxYjr5J3fvzr+S/e3d3bPc1d3J2rtybs7sHde9Y9tYH&#10;sXd+Mwe2qLP5mbIY7beGx9FWJFFSY+neKjp0VeI41uSbkiBIkRQtAaY4ddfeXuQeV9g2Kz2SOygl&#10;FrDHFreGNmcooBdiVJLOasx9Sevorf8ACf7cu493/wAo34l7i3Zn81ujcGR/08fxDO7iytdm8xXf&#10;afJnedDS/eZPJSSzy+KCKOGPW50oioLKoAJ7sAXDAfL/AADrm794a1trP3h3i2s41ijX6WiIoVRW&#10;ytiaKoAFSSTQZJJ49XIe03ULde9+691737r3Xvfuvde9+691737r3Xvfuvde9+691737r3Xvfuvd&#10;e9+691737r3Xvfuvde9+691737r3Xvfuvde9+691737r3Xvfuvde9+691737r3Xvfuvde9+69173&#10;7r3Xvfuvde9+691737r3Xvfuvde9+691737r3Xvfuvdf/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jexdj4bs7r7ffW241d9vdhbN3PsfPJEbSPht2YSfA5RYyf7RgqHA/x97BKkMPL&#10;pbtt/Pte42+5239pbSJKn+mjYOv8wOvjg9p9c7l6f7N7E6m3nRvj939Y753Z19umhkR4npNw7Nzs&#10;+3czTmN/UNNRTyAA+xGrBlDDzz12j2ncrXedrtt3sW1Q3UUc0Z9UkQOp/YR0g/e+l/Xvfuvde9+6&#10;91737r3Xve+vde96691737r3Xvfuvde9+691737r3XvfuvdbAX8kH+cvu/8Al+dmYjpXuXO5TcPw&#10;17DzywbgxtS9TkqjpDP5io0t2VsymGuRaAysH3DiqcWniL1lPG1bH46pJdWwlXUvxD+fy6x599fZ&#10;Wz9xNrffNljWPerZKowooukUf2Mh4a6YhkPwmiMQhqn0ncZk8bmsbj8xh8hRZbEZaipMnisrjKuC&#10;vxuTxtfAtVQ5DH11KzxTQTROskUsbFXUhlJBB9kvDB65kyxSwStDMpR0JVlYEMrA0IIOQQcEHIPU&#10;337qnXvfuvde9+691737r3Xzp/8AhUj8dW6p/mF4junG49oNvfJrqfbO56mtWIxU03YHXEa9cbpo&#10;YVBKl48XSbdq5mULqeqJZdRLucWL6odB/Cf9n/P10k+6nzJ+9/bl9jlasm13DoB5+DN+tGfzdplH&#10;yT0wNav2t6yb69791vr3v3Wut7n/AISU/IpdxdF/Jb4t5XIK2Q6y7BwPb20aSolBnl2z2Zif7u7k&#10;psfGBf7egyODp55rniTJAi+o2K9wSjrIPMU/Z1gN977lv6bftr5rhXtuoXt5COGuBtaE/N0lIHyi&#10;+XW3n7LusOeve/de697917r3v3XuqL/+FH20Ruf+Ud8h8isPnn2RuXpHd1OixzyzKT3Ng9rVc0Kw&#10;cDx02UneRpAVWMOxsQGCqzP+MAetf8HU8/dpvPpfeHbYyaCdLqM8P+UaWQDPqyACmSaDr5kfs766&#10;jde9+691737r3WxR/wAJet4Ntr+aPjMKKhoB2F0F29s94hLURisWi/hm/hTskHpkAODEuib0AoGH&#10;7ip7R3wrB9hHWN/3qbP6r2paelfpru3k8sV1xVzw/taVGc04E9fSE9k3XNDr3v3XuqWf+FCXZA64&#10;/lLfKJoJliym+Yutet8UHETJN/evtPDQ56ErI6m5w8WSZDGGYMFOnSGZVNmuq4X5VP8ALqb/ALum&#10;2fvP3f2oMKpB40zfLw4JCh/5yFONMfPB+Xz7POuqHXvfuvde9+691vf/APCRbrhsX8dvl726YVVN&#10;8d07F64WoudUrdV7Gk3O8JXQBaMbxVgdZ/WfStrsVbge9V+Vf2/8V1gJ98PcxLzJs2z1/sLaWan/&#10;ADXlCV/P6b08vPy27fZf1h31737r3XvfuvdEg/mLfCzaPz++I3avxt3PJS47K7jxYznW26amEzf3&#10;J7T26j1uyNz2T1+BKgmkyMcRDzUNRVQKymXUHYZTDIHH5/Z0O/bbne89vecbTma1qyRNpmjBp4sD&#10;0EqeladyE4Eio1DTr5MfYWwd4dU793p1j2Dg6zbG+uvN05/ZW8du5AIK3B7n2xlJcNnMVUmIsheC&#10;phkjLIzK1rqxUgk/BDAMOB668bbuFnu23wbpt0glt7mNJY3HBkdQysPtUg5z69I73bpZ173rr3Xv&#10;fuvde9+691Zv/Jm62Pa380r4Q7WFN92Md3jgexJIdLsPD0/Q1Pbc0rrGCSsaYRpGBGmynV6b+2bk&#10;6YHPy/w46i73r3P90e1O+3daarV4a/8APQVtwPzMtP8AZ6+rr7IOuSPXvfuvde9+69188b/hVR31&#10;U9h/PrY3SVLW+TAfHjpTAU9Rj/JI/wBrvvtSsfe24avSSFTz4UbZTSFv+1qZyGVUOLBdMJb1P+D/&#10;AFHro3903l9dt9vbjfXWkm5XLkH1igAiQflJ4/7eHEnWM9respOve/de697917rfl/4S1/AfHdY9&#10;B7o+dO/MCn+kTvqfJbM6lnyFK61e3Omds5Y0eaylAJwrRvuPN0snkbSdVJj6OSGTx1MgYpvpdT+E&#10;OA4/b/sdc+vvW+4Mm6cwxchbfJ/i23hZLgA4e5daqppxEMTCno8jgiqim2P7QdYi9e9+691737r3&#10;Xvfuvde9+691737r3XzDP+FEuwqHYn82z5KvjKN6Gh3rRdT79SE0jU0EldnepsNBnqylkPEy1GRp&#10;6yeWVePM8qHlCfZ5ZmtuvyqP59dTPu37hJf+0G1iVtTQG4irWpolxIUB9KIVAH8IB8+qRvan59Tn&#10;1737r3QtdBb/AKjqjvbpXtKlqPtKrrXtrrjf1NV+f7b7Wo2dvGj3FDUfchJPHoamDa/G2m19Jtb3&#10;VhqQr6inRRzDt67vsF9tTioureaIilaiSNkIpUV48Kjr7KXsOdcV+ve/de697917r3v3Xuve/de6&#10;97917r3v3Xuve/de697917r3v3Xuve/de697917r3v3Xuve/de697917r3v3Xuve/de697917r56&#10;n/Csv/t4v0v/AOKU9df+/wBOx/Zvt/8AYn7T/gHXRj7on/Ttr7/pZzf9otn1uQfymP8At2X8E/8A&#10;xV/qL/3kaf2XXH9u/wBp6wt93v8Ap6G//wDPdcf9XD1YX7Z6jnrV/wD+FZf/AG7o6X/8XW65/wDf&#10;F9j+123/ANsf9Kf8I6yo+6J/08m+/wClZN/2lWfWnafiW24f5UOH+ae3Mc0uR69+dfZ3RPZtTDGZ&#10;Jv7n7s6S2BujrrJVTi3jpsfl0y1GzEnVNloVAHJJj4lLjwj5qCP2nrM7+t4tvdx+SLlqLc7VBdQA&#10;8PEjurtJlHqzx+G3+lhbr6AX8hv5bf7Nx/LZ6Sy2Yyf8R7C6TpZfj32KZZvNWNk+s6OnpNpZOslk&#10;Pkllr9tT4SsqaiQXkqZKganKsxKbuPw5jTgcj8/9nrnl7/8AJ/8AU/3NvoYU0218fq4cUGmckyKP&#10;IBJhKoA4KF4Vp1ch7TdQt1rd/wDCnf5b/wCgb4EUvRO38p9lvr5Z7vh2UYoKjwV8XVmx5abdfZNd&#10;TmORXKTzHC4WpUoyPT5GZGIJF1tjHql1ngv+Hy6yY+61yf8A1g9wTv8AcJqt9ojMuRUGeXVHCDil&#10;QPFlXIIaNSOtL3uv4k/6Ff5avw7+Rm4cZ9rvT5Xd19+5jGTzw+Krh6m60xWB2lsuneOUeRPuco24&#10;MkrghZqaekkClQrsZLJqmZPJQP2nrNrY+cP357nb1y3bNWDaLa0VgDj6idpZJT6dqeCnqrK49QN9&#10;v/hO5/251+H/AP5cB/8ABR729lN5/uS35f4B1z9+8f8A9Pn3n/qE/wC0G16ur9puoP697917r3v3&#10;Xuve/de697917r3v3Xuve/de697917r3v3Xuve/de697917r3v3Xuve/de697917r3v3Xuve/de6&#10;97917r3v3Xuve/de697917r3v3Xuve/de697917r3v3Xuve/de697917r3v3Xuve/de697917r3v&#10;3Xuve/de6//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SD7Q7Q696V693d2t2tu7CbD662HhKvcO7t3bhq1o8ThcTRqPJPPJYs7uxWGnp&#10;4VeWeV0hhSSWREbaqWIVRUnow2ratx3zcYdo2iFri5uGCRxoKszHyHoBxJNAoBZiACeqsv5c3867&#10;4pfzHuwuzOqev4831v2Ls/N5qo2LtHf9VQQZbtzrPGt+xv3a0dPZUqkUNNk8CWkqKOIpMJKiLzvA&#10;/NbSQgMcg/yPUr+5Xsdzb7abda7vuJW6tplUSyQglbeduMUleKngkuFc1WinSGuJ9p+oY697917r&#10;3v3Xuve/de697917r3v3Xuvnlf8ACn74N1nRXy8xHyx2jhvD1f8AKqhWTcVTQ0zR0OC7w2jjoqDc&#10;9HWeK8cTZvHJR5mB3KvU1IyjhT4HcnFjLqj8M8V/wddGvusc+Jv/ACc/KN49braT2AnLWshJQjzP&#10;hOWjPEKvhCvcB1rEe1vWUvXvfuvde9++XXuve/de697317r3vXXuve/de697317r3v3Xuve9de69&#10;7917r3v3XuvoEf8ACYD+YTW97dAbk+FfZedWu7G+M+Mo8r1ZPWzXyOf6EyFWuOhxI1lmlO1clJFQ&#10;ayVVKGtxtPGtqdmJTfQ6HEq8G4/b/s9c8fvT+3SbBzDFzxtcem23Ris4Awl2BUt8vHQF6eciSsT3&#10;Drak9oOsTuve/de697917r3v3XutY7/hVH8dD2d8C9ld84ygWfOfGbtzEV2TrSis9H1122sWw9xR&#10;RkDWDLnRtVms2nTGxYEhSq6wfTKU/iH+D/Yr1lJ907mX91e4E+wStSPdLdgo9Zresqfsi8f8z+35&#10;4ns366N9e9+691737r3V6X/CdH5FjoD+aH1Dh8jXNRbX+QWD3T0FnyXbxPXbrpo8/sNBBcK0ku5M&#10;ViKNWPKLPIV+pBS3ia4D/Rz/AKvy6gX7yXLf9Yfaq8miXVLtzR3afZGSkufQQySN8yo6+m17JOuX&#10;XXvfuvde9+691737r3VaP85DZ7b4/lcfOPCrTtVGi6C3bvDxrFUTFV698W/nqClL6gIRjDKXPoUL&#10;qk/bDe37Y0nU/PqT/Za8+g91thnrTVdxx+Q/tqxUz666eprQZp18oH2f9dcOve9de697317q4X+Q&#10;Xu8bK/m4fDrJSTNFT5Xc3Yez501VXiqDvbpvcW06KGZKUMWAqqyCRA40CRUdyqqWCa7Fbdh/q49Q&#10;194Oy+u9n96iAqUSGQcMeFcwyEiv9FSDTNCQONOvqT+yLrlL1737r3Wqx/wrO7KXA/CboLq6CoWG&#10;t7F+SNJuOePyU+urwHXXXmZjr6fwSgyFRXZrFytLHbSUVWa0mll+3rWUt6DrLL7oe2fUc87hurCq&#10;21kUHHDzTR0NeHwxOKHjUkcMfP69m3XQ7r3vfWuve9de6+l9/wAJqutv7hfyoOo889M9LVdt9h9x&#10;9k1UcqzxzSeLfdT1xQVLxTgaVlo9u00kRQaXjZJBfWSSW9atwR6AD/L/AJeuYP3nNz/eHu5eW4NR&#10;Zw20I4f76WYjHo0zA1yDUeXV93tJ1j91737r3Xvfuvde9+691o1f8KmP5dv91t47W/mHdX4B1wO/&#10;J8R1x8jYMfDenxm9qKiXH9ddi1USFmRMtRQDCV82lIUqKSgvqqcgzOaWM1QYW8uH+XrPD7qPuR9X&#10;ZS+3G6yfqW4aazJOWiJrNCPUxsfFQZYq8n4YxTTo9mPWZ/Xve+vde96691737r3Wxv8A8Jceszvf&#10;+Z0u8HpXkg6c6A7U3ylWYnMFNkM7PjOraeEziyrLLBuGqKISSyJIQpCsVR3zUgp6kf5+sa/vV7p9&#10;D7W/RA5vbuCKnmQgecmnoDCtT5Ej16+jr7JuuanXvfuvde9+6918pf8AnU71rN/fzUvm7na5p3mo&#10;O56/ZSGoZnkFH1tg6HrrHqpd5DoWnxUSxDUAECgKgART62FIF+z/AGeutfsfYpt/tNsVvHSjWwlx&#10;6zM0x8hmshr8/M8equ/b/Uqde9+690q9h7NzfY2+Nmde7ag+53Hvvde3dm4Cm0u33Gb3PmIcJioN&#10;MQZjrnnjWyqTzwCfeiQBU+XSTcL2DbbCfcbo0it43kc+iopZj+wHr7GPSXUu1ehenerek9kUyUu0&#10;eptgbS6929GkEdM0mL2lg4MJTVdRHFwZ5xD56hySzyu7szMxJDrMXYsfPPXGDfd3u+YN6u98vjWa&#10;8mkmfNe6RixA+QrQDyAAGOhQ916Kuve/de6J18+vl/tH4JfE3uD5M7tipci+w9vNHs7bNTUmmO9O&#10;xM5KuH2LtKN4/wB0JV5CWH7ySFWeCkSoqdJWFvbkMZlkCDz/AMHQ09vuTbzn7m+y5XsyV+of9RwK&#10;+HCvdLJ6VVAdINAzlVrVh1rCfAD/AIVUY/IT4jrv+YbsOLDSz1FPQ0/yE6gwtTNiIY5XEZrexur4&#10;5JamJYxeSeu2605a4SPEoAXK6aw/FCfyP+f/AD9ZTe4f3TZI1fcvbi41gAk2dww1H5Qz0CmvAJNp&#10;pxMx4dbeHTvdnUXyD2Hiuz+j+yNm9q9f5rUuP3XsfPY/cGIepjjSWpx1TPQO5p6yASIKmiqFSeFj&#10;oljRuPZeysh0sKHrDretj3jl3cH2rfbaS0uE4xyoUamaEAjKmh0sKq3EEjoUPdeirrUe/m/fyA/l&#10;p8/PmPvf5N9PdxdCYjbu49r9e7exO0O0M12Ng8tiY9o7UiwuSjSr2xt3N05SaqjkqYVGkHzNrKEX&#10;Ywt7uOGMIwPnwp1mD7N/eF5Q9veS4OVt5srt5IpJnaSBYWVvEkLLh5ojUKQp4/CKV8qQN3f8JkP5&#10;q229Yw2xen9/6baTtHubbVF5L05mOj+/i4T6MPEdVvWQR6LuFQvrc+ZH5dTrZ/ej9pbn+2uLm3/5&#10;qWznzp/oXi/b9nzx0VjeX8i7+bJsUVBzfws7GrvtkeST+5uf637FLKlIKxhTjr7N5TytoIAWLUTJ&#10;eIAygp7cF1bn8Q/1fb0LLL369or+ngb5Ctf9+JND50z40SUz60xnhnoqu8/5f3zs678rb4+GXyn2&#10;vTw+ctX5joLtKkxUi02j7mWny74v7WVI/JGHkimZQWUE3I93EsR4MD+Y6Fll7h8g7lQWG92EpNML&#10;dwFs1pVfE1AmhwR5dfXx9h7rjj1737r3Xvfuvde9+691737r3Xvfuvde9+691737r3Xvfuvde9+6&#10;91737r3Xvfuvde9+691737r3Xvfuvde9+691737r3XvfuvdfPU/4Vl/9vF+l/wDxSnrr/wB/p2P7&#10;N7D+xP8Apj/gHXRj7on/AE7a+/6Wc3/aLZ9bkH8pj/t2X8E//FX+ov8A3kaf2XXH9u/2nrC33e/6&#10;ejv/APz3XH/Vw9WF+2eo561fv+FZf/bujpf/AMXW66/98X2P7XWH9sf9Kf8ACOsqPuif9PJvv+lZ&#10;N/2lWfRVv5Cvxow3zE/kZfOX415oUqf6Vvkf3Dg8BXVq6qbC73o+h+t811/uKUWJK47N0uPrWA5I&#10;iK3F7+3Lt/Dukf0A/wAJ6Fn3gOaJ+TPfnYeZ4K/4pZWzOBxaI3V6syf7eJnX8+iYf8JePkvmegfm&#10;13D8LOxTVbfp+9sDk4KDAZVvFPhu8+jpK2snwpp5Tpp5ajCtuCKsKHVJNRUcRD6UKOXyB4hKvl/g&#10;P+odDf71PK8HMPI1lzvttJDt7qS68GtbrSA1RxCyeEV8grucZrv8+ynrnp185b+dj2luz+ZT/ONw&#10;PxW6mr2yWL683hs74g7AWPy1GLp99Vm6BD2xumvpY5CiCizdXV0WQqQyD7PExPIUEZIObVRBbeI3&#10;n3f5v9Xz66Uex202ntj7Lyc2buul7mOTcZfJjEE/xeMGmdUSqyDPfMQK16sG/wCFTfWG0uk/jN/L&#10;S6d2HQ/w3ZXVidm9fbUojoMlPt/aGx9o4HFLO8aqHlMMCNNJpBdyzHkn2zYMWkdjxP8As9R191Dd&#10;bzfOaOZ963BtU934E0h9XkluHanyqcDyFB1dx/wnc/7c6fD/AP8ALgP/AIKPe3tLef7kt+X+AdQZ&#10;94//AKfPvP8A1Cf9oNr1dX7TdQf1737r3Xvfuvde9+691737r3Xvfuvde9+691737r3Xvfuvde9+&#10;691737r3Xvfuvde9+691737r3Xvfuvde9+691737r3Xvfuvde9+691737r3Xvfuvde9+691737r3&#10;Xvfuvde9+691737r3Xvfuvde9+691737r3Xvfuvde9+691//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IPtDtDr3pXr3d3a3a27sJsPrrYeEq&#10;9w7u3duGrWjxOFxNGo8k88lizu7FYaenhV5Z5XSGFJJZERtqpYhVFSejDatq3HfNxh2jaIWuLm4Y&#10;JHGgqzMfIegHEk0CgFmIAJ6+a5/OX/nL9hfzJOwpOv8Ar+TN7D+IWw83JPsXYs8jUeW7Ey1GzU8H&#10;ZfZcFOxV6p1LHF4ss8WPicgGSqknnc6trZYBVssf5fLrpv7K+yu3e2W3DcdxC3G83C0llGVhU5ME&#10;BPBR+N8GQjyUKoph2Bv/AHr1XvXa/Y/XG6M3srfmys3Qbj2nuzblfPjM3gc3jJxUUORx1bTkMjow&#10;/wBZhdWBUkFUVDAhsg9TZuG32O7WMu2bnEs9vOpSSNwGV1YUIIPkf9kZ6+kT/JX/AJ0+yv5iuyaT&#10;qHt6qwmyvmNsrCeXP4CLwYzCdy4TGQAVfYPX1ISFSqRR5c3hIuaY6qmmU0RZaUlubYwnUuVP8vl1&#10;zP8Ae/2Qvvbe+O87MGn2Wdux8s1szHEMx81PCKU/F8Ld9C9+ntJ1j51737r3Xvfuvde9+691737r&#10;3ROfnt8MeuPnz8XeyPjZ2QFo4N1UC5PZe644BPX7A7HwqPUbN3tjkurMaSpbx1cCOn3NHLU0jOqV&#10;DH25FK0MgdfL/B0NPb7nbc/b7mq25n2zuMR0yx1oJYWoJIj/AKYZU0Olwr0JUdfKG+Rnx57W+Knd&#10;XYHQPde25dr9j9b5ybCZ3HlmnoaxAoqMZncFXsqCrx2QpnhrcfVqoEsEiPZSSoP0dZFDrkHrrfy1&#10;zHtHNux2/MOxy+LbXKhkPAjyZHH4XRqq6+TAjoEvdujzr3v3Xuve/db69791rr3v3Xuve/de6979&#10;17r3vfXuve9de697917r3v3Xuj/fyuvldV/C353/AB075fJfw7amH35jtrdnNJKI6SXqrfbf3R3/&#10;ACVaP6JPs8fVy5KnV7KKmmgfUpQMrU8fixMnn5faOo991eUU535A3Ll8LqmeIyQevjxfqQ08xqdQ&#10;hp+FmGa06+tYrK6q6Mro6hkdSGVlYXVlYcEEcgj2H+uQRBBoeuXv3Xuve/de697917otfzI6Dovl&#10;J8U/kL8eaxafydu9R732ZiKmqNoMZujJ4OX+6Gbc3AvQZVaOtW/GqIXBFx7vG+iQP6HoT8l8wPyp&#10;zbt3MaV/xO4ikYDiyKw8Rf8Abx6l/Pr4+eQx9dia+uxWUpKjH5LGVlTj8jQVkL09XRV1HM1NV0lV&#10;BKAySRyKyOjAEMCDyPYi49dlY5I5o1liIZWAIIyCCKgg+YIyOofv3V+ve99e6WXXW+9w9W9g7E7N&#10;2jVfY7r663ltjfe2K2xP2e4do5uDcGFqrAg/t1NPE/B/HurAMCp8+kW5bfb7rt1xtd4NUNzG8Tj1&#10;SRSjD81J6+xj012jt3u/qLq7ubaL+Ta3bHXmzex9ukzRzsuG3rt2n3HjopZYvSXSKpVJLAeoEWH0&#10;9h1lKsVPkadcYN62q52LeLvZLzEtnNJC/l3ROUb8iVx8uhJ916LOve/de697917oufzC2eOwviR8&#10;pdgGB6ob4+Ofd2zzTRQT1UtQNzdZ5PCmCOlpSssjP59IjjYMxNlIJB93jNJFPoR/h6EvJl7+7ucN&#10;p3CtPAvLWStQKaJ0atTgcOJwOvkWbP6V7k7CMA2D1L2bvg1Xg+1Gz9h7p3Maj7pzHS+AYWkn1+Rl&#10;ZY9N9RBAuR7EJZRxIHXYa93zZdtqdxvIIKVr4ksaUpxrqYcPPo0Wzv5Xn8x3fghfbfwa+VE1NUNT&#10;Cnr8t0h2BtjF1K1bOkUtPldz0NHTSRgo3klSUpHx5GUMt2zPCvFh+3oK3vur7abfUXO/WAIrULdQ&#10;uwp6qjswOcClT5Vp0aHaH/Cf/wDm57z8MlF8Qc3hqWT7Npavd/ZvSu0ftYq3UUmmx+4NyQVraApM&#10;0cNM8kfAZAWUGhu7cfi/kegpefeG9nrKok3lXIriOC5krT0KQlc+RLAHyPHq0T+Xp/wnq/mU9DfL&#10;/wCMnyE39jelNnbX6j7n6035u+gqu2Hye459pYrcMVXvCgw1Ps6gyEE9aMetRFFBLVxQTSyRxtN4&#10;WlkRPNeQvGyCpqD5dRX7jfeM9seYOTd05c29rmaW8tp4oyLfSgkZCIyxkdCF10JIUsoBIWoAO+x7&#10;KuufvXvfuvdAj3d8afjx8lcTisF8hOj+qO68XgZ6uq2/S9n7C2zvU7dqsgsSZCq27Pn6aeWglqFg&#10;hSeSjeNpFRUcsot7srumUJH2dHuxcz8x8sTPccu39xYvIAHMErxawK0DhGAcCpIDAgE1GeqxOyP+&#10;E9X8pbsZZpf9lgXYmUmYEZbrfsztPa7QoA144cF/GJ8OASwYscaW9KgMFupfW8uF/FX7QOpS2z7x&#10;nu/tpA/ev1CD8M0EElftfwxJ/wAbp+fVf/ZP/CTH4UZ41NR1d398j+uqqdG8NNuKp697EwdHKIDH&#10;GYKOPD4WtZNYWSRJck7H1KroCuh5dwlHxAHqQ9s+95zxb0Xddus7kDzQTQuc+Z8SRa0wKIPKoOa1&#10;/wDZX/CRLu3GiZ+n/mT1ZvM/vNT0/ZXWe7eswPQrQRTVm16/dt/UWR5FgHADhLsUV1dwX8SkfYa/&#10;5upE2z74mxS0G87LPB6mGeOf7aB0t/2V+VcVO3v8Efjtk/iZ8OPjf8cc9XYPJ7l6j6n2rtXduS2x&#10;JkJ9t1+84qIVu8azAVOVhpqqaikyk1W9NPUUsEkkZWR6eBmMKF8r+JIzjzPWHHP3MkXN/Om58y26&#10;skV5cSSRq9A4jrSMOFLKGCBdQDMAagMwFSbL230EOve/de697917r3v3Xugd+QfRfX3ya6S7P6B7&#10;Uxa5jYHbGz8vs7cVKBH9zTwZKC1HmMXLIGENdj6lYa/H1AGqGphilX1IPdkYowdeI6OuXd+3Hlff&#10;bXmHaX0XFpIsiHyJU5VvVXWqOPxKxB49fJI+X3xf7D+GnyP7Y+NvZ9K8W5+sd0VeIiyQppaai3Rt&#10;2oVchtTeWIWW5NHlsdLTV9PySqy+N7SI6gQRuJUDr59df+Teatu515ZtOZtqNYrqMNprUxuMSRt/&#10;SjcMh9SKjBHRbPd+hN1737r3XvfuvdbnH/CQzrUVG5/m33DUw6DicD0x1rhagwo3nG4chn90bnhS&#10;fVqTxfwzEMyaSH8im4KWJbuLYVftPWFH3xtz02uxbMp+N7mZh6aBFGhp511yfZT59bunss6wX697&#10;917r3v3Xuvkxfza4pIv5m3zrWWN4mPyc7ZlCyIyMYp90zzQyANY6XRldT9CCCOCPZ/b/ANgn2dde&#10;faAg+12wEGv+I2/8oxXqvD291I3XvfuvdWE/ymtvUe6P5mXwVxdcKNqeH5PdR53TXVL0sDT7W3bT&#10;7opEEiEapDLRoIYT6ZZNMTAq5BZuDSB/sPUde7ty9r7X7/LHWpsbhMCppJGUP5UY1PkKkcOvrR+y&#10;DrkL1737r3XvfuvdfPf/AOFPfz/bvr5M4X4bbCyy1HV3xbrJqzfUlFUGSj3N3zm8aIcqk4UlHG18&#10;dKcRDYB4qypy0T3ATSb2MOhPEPFv8H+z10V+6z7eDl/ld+ddwSl3uoAiqMpaK1Vp5/ruPEPkUWEj&#10;z61c/a7rKrozfxb+ZPyZ+F+/IexvjT2/u3q/PGWmbL0OIrfudqbspaVi0eM3rs3IibF5emGptEVf&#10;SS+Nj5IjHIFcUeNJRRxXoL818lcr877edt5nso7qPOksKSRk/iikWjxt80YV4GoqOtz/APl9f8Kk&#10;eme0zguuPnhtSn6J33UNHQR90bJpMnl+l8zUadMNRubBO9VmNuSSuVjLp/EaLVqmmqKGEaVLZrFl&#10;7osj08/9nrCX3E+6nve0+JufIExv7cZ+mlKrcqPRHoscwHGh8N+CqsjZO1Vsre+zOydq4PfXXm7d&#10;tb72VuaiXJbc3ds/OYzcm2c9j3do1rcPnMPLNTVMWpWXXDKw1Ai9wR7QEFTRhQ9YmX1je7ZdyWG5&#10;QvbzxHS8cisjofRlYBlPyI6VHvXSXr3v3Xuve/de697917r3v3Xuve/de697917r3v3Xuve/de69&#10;7917r3v3Xuve/de697917r3v3Xuve/de697917r3v3Xuve/de697917r3v3Xuve/de6+ep/wrL/7&#10;eL9L/wDilXXX/v8APsf2cbf/AGJ/0x/wDrox90T/AKdtff8ASzm/7RbPrcg/lMf9uy/gn/4q/wBR&#10;f+8jT+y24/t3+09YW+73/T0d/wD+e64/6uHqwv2z1HPWr/8A8Ky/+3dHS/8A4ur11/74vsf2u2/+&#10;2P8Apf8AKOsqPuif9PJvv+lZN/2lWfXv+Emn/bujuj/xdXsX/wB8X1x79uH9sP8AS/5T1773f/Ty&#10;bH/pWQ/9pV51Q9/O56w3b/Lc/nG7c+V/U9D/AA3Gdh7r2T8t9g+LXTYuffeJ3Eg7V2rXTxLaRa7M&#10;UVRXZCHQVNLl0jYOGYFVasJrbw28sf5v9Xy6n72M3Wz9zPZeXlHd21NbRy7fL5sImT9CQDy0xsFQ&#10;1rrhJFKdbtXyS+dfXnUX8uzffz32xkaXJbP/ANAGO7W6uauMSw5/P9iYSmj6jwVeiswRq7MZPF0N&#10;SgLNGZHGlihUliRFphCeNaH/AC9YNcs8hblvHuRb+310pWb6swT04okLN9Qw9dMaOy8K0Hr1p+/8&#10;JdPjDle+Pmj2780OwhVZ6l6FwOR/hWbygWefMd3d2feUNRmpKmcnzS0uFXOyVVkLLNW0spdDpDmN&#10;84SMRDz/AMA6zJ+9VzTFsHJFnyTt1IzuDjUq4C2ttpIWg4BpfCC5yqOKHNDs/wDCvf8A5lz8Gf8A&#10;w9u9/wD3RbX9t7d8Tfl0B/ucf8lLfv8Amla/8fn6t1/4Tuf9udfh/wD+XAf/AAUe9vaa8/3Jb8v8&#10;A6h37x//AE+fef8AqE/7QbXq6v2m6g/r3v3Xuve/de697917r3v3Xuve/de697917r3v3Xuve/de&#10;697917r3v3Xuve/de697917r3v3Xuve/de697917r3v3Xuve/de697917r3v3Xuve/de697917r3&#10;v3Xuve/de697917r3v3Xuve/de697917r3v3Xuve/de697917r//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D7Q7Q696V693d2t2tu7CbD662HhKvc&#10;W7t3bhq1o8ThcTRqDJPPJYs7uxWGnp4UeWeV0hhSSWREbaqWIVRUnow2ratx3zcYdo2iFri5uGCR&#10;xoKszHyHoBxJNAoBZiACevmufzl/5y/YX8yTsKXr/r+XN7D+IWw83JPsTYs8jUeW7Ey1GzU8HZfZ&#10;cFOxV6p1LHF4ss8WPicgGSqknnc6trZYRU5Y/wAvkOum/sp7Kbd7ZbcNx3ELcbzcLSWUZWFTkwQE&#10;8FH45MGQjyUKooy9qup4697917pX7A3/AL16r3rtbsjrjdGb2VvzZOboNx7T3ZtyvnxmbwObxk4q&#10;KLI46upyGR0Yf6zC6sCpIPiAw0nIPSPcNvsd2sZdt3OJZ7edSkkbgMrqwoQQeIP+yM9fSJ/ksfzp&#10;9lfzFdlUvUPb1VhNk/MbZOE8ufwEXgxmE7lwmMgAq+wevqQkKlUijy5vCRc0x1VNMpoiy0pLc2xh&#10;Opcqf5dcz/e/2Qvvbe+O87MGn2Wdux8s1szHEMx81PCKU/F8Ld9C9+ntJ1j51737r3Xvfuvde9+6&#10;91737r3VRf8ANf8A5RfS/wDM762pP4jU0fWvyI2LQVEPVvdVJilrZ4qRneqfYm/aKBo5clgKiZ2k&#10;RBJ56Cd2qaQ2kq6asUW9w0DeqniOph9o/eHe/a3cz4YN1ts5Hj2xagrgeLETUJKBg40yKAr8EZPn&#10;O/Mn+Xp8t/gZvOp2l8j+o89tfHtWy0m3uxsVBPnuqt6xqdUNVtLftDH9nO0kZWVqGdoa6AMq1VLB&#10;JdAcxzRyiqH/AD9dJuSvcbk/3Ashecs3iStSrwsQk8XqJIidQocahqjalUdhnolPtzocde9+6907&#10;YPA5zc2UpMHtvC5XcGayEogoMPg8dWZbKVszGyw0mPoEkllc/hUQn3okDjw6anuILWIz3TrGi5LM&#10;QqgfMkgD8+rOuiP5KH80D5DNST7O+InZe1sLVFWbcfcNNQdL4qGlc2FfHD2bNjK2rhPBU4+jqGYe&#10;pFYXPtl7mBOLD8s9Rbv/AL4+1fLgK3u8QyuPwW5NyxPpWAOqn/TstPM9W/8AT3/CSX5TbkhpqrvH&#10;5O9J9UJUKsj0Owtubx7iy9CjID4q2HJnadH5lNwy09fLHwCsrX4TtuEY+BSftx/n6hrefvf8p2zF&#10;di2q5u6ecrx2yn7NP1DU+1Afl0dKn/4SHdOriJYav5q9lzZ4t+xkqfqLa1LiI19NxLhJMzNM54fk&#10;ZBfqvHpOpr94t/CP29Ahvvi70ZgybHAI/NTcSFv968MAeX4D/moE/mjfyQ/kh/LNosb2Hkdw4nvL&#10;495nLQYCn7h2pg6vblTtzPVms4zEdibIqqmvkxL1ojf7Oqgr6yjd7QNVR1MkUMiuC6SY04N6dZC+&#10;1Xvpyz7oO22xxtYbiilzbyMHDoKamhlCqJNNe5SiOB3BCoLCln2p6m7r3v3Xuve/de69791vr66v&#10;8t3tWs7u+Afw67QylQ1Xm90/HXqp9x1bfcXq904naVNgt01Q+6Ae0mRpalxctweHkFnYPzLplZfm&#10;euO/uZtKbF7hb1tUQpHFeT6BjEbSM8YxjCMo8vsHAHX9tdAfr3v3Xuve/de697917r5WP87v45j4&#10;y/zOflLs6govs9r743r/AKbNneOJIKN8J3HSpvuvpcbBHYR09BlqvJ4qJAAFFLZRp0+z61fXApPl&#10;j9nXWT2L5l/rR7W7TeyNqlgi+mk8zqtj4QLHzLxqkhP9POeqofb/AFLfXvfuvdd+99b6+nL/AMJ3&#10;t+9l7s/lhdTbU7U2VvnZ+d6e3LvXrPB1O+Nr7i21Nu3Y1Pk13ds3cGAbPU8C1mOp6PLrhIamjLxB&#10;qB4y3kRx7I7wKJyVNa565bfeP2/a7P3TvLvaZ4po71Ip2ETo/hylfDkR9BOly0filWof1AeBHV43&#10;tL1BHXvfuvde9+691737r3Xvfuvde9+691737r3Xvfuvde9+691737r3Xvfuvde9+691737r3Xvf&#10;uvde9+691737r3Xvfuvde9+691737r3Xvfuvda5X89v+S7u3+Y4Or+5/jlVbB298iOv6eo2XutN8&#10;ZbIbcw/YfV8zTZTE0rZbGY/If7lcLkZJDQCdIYpKatq1lqNUFJEVlrciGqv8J/keslPYP3us/bX6&#10;vZOZRLJttwRLH4Sh2hnFFY6WdP05UA101EMiUWjOetSzsj/hPf8AzaOt2lkf4uz75xsd9OV637I6&#10;v3YszCYxaYsJDmIst9Asl2xwGlhzqDqhgt5A34qfl1l7tn3ivaHcwAN1EDfwzQzx0x/EYzH8vj4j&#10;7K1+9j/CH5mdPrNL2n8T/kd19SQMFfJbt6W7FwmIfUGKvT5muxyUsqHxyWeKZlOlrH0mzyyxt8LA&#10;/n1Im2c9clbyQNp3ezuCfwx3MLN+ahyw4jBHmPXor7KyMyOrI6MVdWBVlZTZlZT9CDwQfd+hUCCK&#10;jr6G/wDwlL62/ur/AC9Ox9/1VMiV3afyW3nWUlUqwa6jbW0Nl4DbGOikdAZP28jHmCFkaw1XVRqL&#10;OUX5rMB6DrnJ97Xc/q/ca229TVbSyjBGcPJLK5+WUMfD0yfIbOftD1i31737r3XvfuvdfMI/4UPd&#10;TVPVf82H5Gz/AGz0+H7Qpeue2dvvJ5C1VTbn2Bj8fuCpDOACv8doMui6SQAoW9wQDyzbVAvyqP59&#10;dTfu47uu7e0e2rWr2hmt3+RSVyg/5xPGfz6pK9qupy697917o0vwd7YxvRPzM+KfcucqIqTb3WXy&#10;H6e3nuaoneKKKLa2C39QVu5y886usYNAtSPKVOi+scqPbcq64mUeYPQU572iXf8Akrd9lgFZLqzu&#10;I0A/348ThMDj30x58OvsCqyuqujK6OoZHUhlZWF1ZWHBBHII9h3rjWQQaHrl7917ooPz47x7O+OH&#10;w/757l6X613R232vs7Y1bNsDZW0du1+68nPuXJzx4eg3BWYHGxyzVGOwpqDmcpGiEmkpZgLEg+3I&#10;lV5ArGgPQy9vth2rmXnLb9l3u6SztJpQJpZHEahFBYoHYgB5KeGhJ+N16+RTuDL5zP57N53c9fkc&#10;puXNZfJZbcOTy801RlcjnMlWvWZavydRUkyPUTVDySTvIdRcktyT7EIxgddh7aGC3t47e1UJEiqq&#10;KoAUKAAoUDAAAAAGKdM/v3T/AF73vrXXvfuvdHl+F38x35gfATdI3B8cO28zt7B1VWKvcfWGeeXc&#10;nU+8GsqSncWxK6T7U1DIojGSo/t6+NLrDVRBjdmSCOUUcfn59ATnf205N9wrT6fmazWSQCiTpRLi&#10;P/SSgaqVzobVGT8SHrdj/l8/8KYvip8kxguvflZSUfxT7hqxHSNuTK5A1XQO5a9m8aPQb1rX+4wD&#10;S2MjQZ9FpYRZRlJ3NvZZNZSJ3R9w/n1g37ifdf5t5Y8TceUid3shnQopdoPnEBSUDhWI624+Eo62&#10;VcVlcXnMbQZrCZKgzGHytHT5DF5bFVlPkMbkqCriE9JXUFdSM8U0MqMrxyxuVZSCCQfaLhg9Yxyw&#10;ywStBOpR0JDKwIZSMEEHIIOCDkdT/fum+ve/de697917r3v3Xuve/de697917r3v3Xuve/de6979&#10;17r3v3Xuve/de697917r3v3Xuve/de697917r3v3Xuve/de697917r3v3Xuvnqf8Ky/+3i/S/wD4&#10;pV11/wC/07H9m+3/ANif9Mf8A66MfdE/6dtff9LOb/tFs+tyD+Ux/wBuy/gn/wCKv9Rf+8jT+y64&#10;/t3+09YW+73/AE9Hf/8AnuuP+rh6sL9s9Rz1q/8A/Csv/t3R0v8A+Lq9df8Avi+x/a7b/wC2P+lP&#10;+EdZUfdE/wCnk33/AErJv+0qz69/wk0/7d0d0f8Ai6vYv/vi+uPfr/8Ath/pR/hPXvvd/wDTybH/&#10;AKVkP/aVedCF/wAKc/iT/p6+AkXeG38Z95vr4m7vp99+WGHy1s/V28Xg2p2Tj4ABcJBIcPm6hy1k&#10;gx0psSferGTRNoPBv8Pl0W/db5w/q/7hHYrh9Nvu8ZiycCeOskJPzI8SIDzaQdacvZv8y/efYX8q&#10;joH+XXUPlA/VneO+d15/OPITT5fqyipYs71RteSrLGSfwZvPbkaamdQlPDjsR42cHRCYrCBOZvUD&#10;9vn/AJP59ZobX7YWW3e7W4+5C6f8btYo0XzWckrcSU4CsUUNGGWaSaoHFt8/+RD8Sv8AZRf5bPSG&#10;Dy+N/h+/+5qWb5CdjCSPxVP8Z7Oo6ar2xj6qIs7RS0G2qfB0FREWFp4ZmKIzsoKruTxJyfIYH5f7&#10;PWAHv7zf/XH3Nv54W1W9kRaQ+mmAkORwqHmMrg/wsMkAHqmj/hXv/wAy5+DP/h7d7/8Aui2v7Ubd&#10;8Tfl1Nf3OP8Akpb9/wA0rX/j0/Vuv/Cdz/tzr8P/APy4D/4KPe/tPef7kt+X+AdQ794//p8+8/8A&#10;UJ/2g2vV1ftN1B/Xvfuvde9+691737r3Xvfuvde9+691737r3Xvfuvde9+691737r3Xvfuvde9+6&#10;91737r3Xvfuvde9+691737r3Xvfuvde9+691737r3Xvfuvde9+691737r3Xvfuvde9+691737r3X&#10;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0g+0O0Ovelevd3drdrbuwmw+uth4Sr3Fu7d24qtaPE4XE0ajyTzyW&#10;LO7sVhp6eFXlnldIYUklkRG2qljpXJPRhtW1bjvm4w7RtELXFzcMEjjQVZmPkPQDiSaBQCzEAE9f&#10;Nc/nLfzl+wv5knYUnX/X8ub2H8Qth5uSfYuxJ5Go8t2JlqNmp4Oy+y4Kdir1TqWOLxZZ4sfE5AMl&#10;TJPO51bWwhFTlj/L5Drpv7Keyu3e2W3DcdxC3G83C0llGVhU5MEBPBR+N8GQjyQKooy9qup46979&#10;1vr3v3Wunnbu3c/u/P4Tam1MJlty7o3Llcfgdu7dwOPq8tm87m8tVJQ4vEYjF0KSTVNTUTyJDBBC&#10;jO7sFUEkD36oAqcdM3Nzb2dvJd3cixRRKXd3IVUVRVmZjQBQASScAZPX0S/5HP8AI9wXwXwOI+S3&#10;ySxOL3H8v9zYh2w2GdqbKYX484LM0Rgq8Dg6mIvDU7lqqeV4Mzl4WZIY2kx9A5gNVU15PdXRlOhP&#10;h/w/7HXN/wB9/fa459uH5Y5ZdotmibubKteOpqHYYIhUiscZyxAkkGrQseyR7RdYzde9+691737r&#10;3Xvfuvde9+691737r3TNuHbm3t3YXI7b3XgsNufbuYpzSZfAbhxdDmsLlKRmDtS5HFZJJYJ4yQCU&#10;ljYXA4497BINR0/bXNzZzrdWkjRSoaq6MVZT6qykEH5g9Vs75/kufysew8pJmNwfCPpajrZZZZnX&#10;ZeNzPWuPaSY3kP8ACOua3FUlri4UQWHNgLn28LmccGP+HqTLD3u92Nti8G2325ZRj9VlmOP6UyyN&#10;/PrDtH+Sp/Ks2TVrW4b4R9M1syyiYJu6iz3YFJrCaLNj9+V+SgK2/sGLTfm1+ffjcznix6tee+Hu&#10;zfJ4c++3Kj/hZSE/tiRD+da9H6646X6d6cx5xPUXU/WnVeKMSwHG9cbE2tsfHmBCGSE0e2KWlj0A&#10;gELpsLD20zM3xEn7eo+3Pe963qTxt4vJ7t+OqaWSU19auzHoS/deivr3v3Xuve/de6Ar5OdC7R+U&#10;Px77j+Pe+qKlrds9t7A3Fs2r+7jMiY+tyVC38Dz8Gm7LUYyvWmyNJKvqjmgjdfUo93RzG4ceXR/y&#10;tzBecq8x2XMVgxWWzmSQU8wp7kPydNSMPNWI8+vjkexF12g697317r3vXXuve/de6+qT/IwpcnR/&#10;ym/hXFlvL90/W+dqovNULUv/AAyu7GzVbhbSIzgJ9nJBojveNbIVUqVBFdf7kN9vXJ335eJ/d3fD&#10;Dw8ZBgU7hDEG/wCNA1Pmc5rXq2P2n6iLr3v3Xuve/de697917rTi/wCFR/wR7Z7v3/8AEjvfoLqT&#10;sDtreuWxe6+hd5YXrjZ24N5ZxaTGVv8AfzreaTG7cpqiRIA9bucT1MwVEtEC1idJjYyqgZHNBx/z&#10;/wCTrNH7qnP20bFt28bBzDeRWcCNHdxtNIka1YeFMNTkCtFgoBUnPVPnx2/4TQfzM+7Ex+U31tTr&#10;z43barPBOavuDelPUblegkP7klLsrr2PNVsVQovakyxoGJ/UyAhval72BeHcfl/qHUy8yfef9r9j&#10;LRWE025yrUUt4yEr85ZjEpH9KPxB6V6vi+Ov/CTn4pbKXH5T5K979q96ZmFYpqrb2yKHF9O7Ellc&#10;Fp6GsVXzWbqY47hEnp8vQs+nWY01eJEj7hIcIAP59QDzJ97rm2+LRcsbfBYIeDylrmX5EYiiBPmD&#10;HIBwqaVN9Px2/lyfBb4n/YT9AfFvqLYOaxni+x3j/dqLdPYkHg0mL/jJW9WyWfazIr+vJG7jWfVc&#10;+0rzSyfGxP8Ag/Z1j/zJ7lc+83al5h3W4uEbjHr8OE1/4TFoi+XwcMcOjq+2ugP1737r3Xvfuvde&#10;9+691737r3Xvfuvde9+691737r3Xvfuvde9+691737r3Xvfuvde9+691737r3Xvfuvde9+691737&#10;r3Xvfuvde9+691737r3Xvfuvde9+691737r3XvfuvdBB2P8AHvoPuITr250f1B2mtVF4Klex+tNm&#10;b3FRAaf7Mwzjc1FVa08X7WlrjR6f08e7B3X4SR+fRztvMfMOy0Oz39xaUyPBnkioa1qNDL55+3PT&#10;v1R091V0Tsqg636X682f1Z1/i6zKV+M2XsPAY7bG2MdV5vISZbLTUGFxMcVPCZ6mWSaQRxgFmJt7&#10;8zM51Manpnd953bf75tz3u5ku7hwoaWVy7sFAVQWYkmigAVPAdCR7r0Wde9+691737r3Wmn/AMK0&#10;/inW5favxx+aG3se067QqMl0B2ZUxR+SWDC56on3p1fXS6eY6anrhuGmlkYFfNXUyAqzAOZbfJlo&#10;z9o/y9Zq/dB5tSG73Pkm5anjBbuAerIBHOPmxXwWA/hjY5pjR/8AZn1nV1737r3XvfuvdfT6/kO/&#10;zA8F84/hBsfCZrMpP3z8csJt3qXuLE1EpfJ5GDDY9sbsDsbVIxeaLPYykV6qchf9yUGQjCiNI2kI&#10;7qExSkjg2R/m65Ze/wB7dz8h89TzwJTb9yZ7i2YfCCx1Sw/IxO1FH++mjNakgXZe03UG9e9+691U&#10;R8/v5J3wg/mAJnN1bw2MvVPeuTieSHvfqunpMHuqtyIjCw1O+sIAMbuNTpjSWTJQGt8SiKCupxyF&#10;EN1LDgGo9D/qx1MXt77489e3hjtLKf6uwTjazktGF8xE3xw+dAh0VNWRutHX+YJ/Ig+bvwN/j+9P&#10;7s/6fugcR5Kr/TR1Xjaqp/g2LW3+V9h7A8lRk8FoveeovVY+O4H8QZjpBpDdRS44H0PWdvt37+8i&#10;+4Hh2Xi/u7cXx9NOwGpvSGagSWvkvZIf9906pU9qepw697317r3vXXuve/de6s6+B/8AN2+bP8vf&#10;JUdF092TPufqtJy+S6K7NkyW6+q6qOacT1kmFxBqYajCVUpuz1eEqaV5Gt9wJ0HjLEtvFL8Qz6jj&#10;1FvP/s7yN7ixs+82vhXdO26g0xzigoNTUIlUfwyq4A+HSc9fRv8A5Zfzom/mJfFTbHyUm6a3b0p/&#10;Gc5m9sNhNx11BmMNuKt2wYqPM7n69z1J4pq7CGuapx8dRWUVLMKqkq4TEyxLPKTzxeDJorX/AFef&#10;XNb3R5CX235tl5YF7HfaFV9SAqyB6lUmQ1CS6dLkKzrodGqCSosD9s9R31737r3Xvfuvde9+6917&#10;37r3Xvfuvde9+691737r3Xvfuvde9+691737r3Xvfuvde9+691737r3Xvfuvde9+691737r3Xvfu&#10;vdakP8+z+Tr80v5hHzA647n+OWD69yeyNs/GzZ/WGVn3bv6g2tkU3Vhez947rroYcfVROzwCkzVC&#10;VmBsWLra6H2YWlzFDGVfjWv8h1mB9373n5I9uuTbnZOZZJlnlvZJ1EcRkXw2gt4xUgih1RNj0ofP&#10;rYm+BHTm9fj18K/i70b2PBjqbfvVHSPX+xN30+Jr48rjIdwbdwEOOyUdBkogqzxCRGCSqAGHNvaO&#10;Zg8rOvAnrG/3B3qx5j533XftsJNvd3U0sZYaWKO5K1XyNDkdG49t9A/qkf8An2fBPv7+YR8P+uOm&#10;Pjljtr5Pe+2fkns/s/Kwbs3LTbWxybVwvWG8dqV00OQqkdXnFXmqFVhAuVLteyH2qtJUhkLPwpT+&#10;Y6nP7v3P3L3t1zlc73zKzrBLZSQKY0MjeI09tIKgEUGmJs+tB59e/kJ/BPv7+Xv8P+yOmPkbjtr4&#10;ze+5vknvDs/FwbT3LTbpxz7VzXV+ztqUM02QpURUnNXha5WhIuFCNezj367lSaQMnClP5nr33gef&#10;uXvcXnK23vlppGgiso4GMiGNvEWe5kNAScaZVz61Hl1cN2LsHa/avX++OsN745MxszsXaG5Njbsx&#10;UlgmS23uzDzYLN0LFgQPLTTyJexte/tMpKkMOI6hnbdwu9p3GDdbBtE9tIksbfwvGwdT+TAdaD3S&#10;3/CXz5p0Hye6+pu4Kfq6t+NGH7fxM++tw4/f9LUZ/cnUuD3KKvJLSbagjSeGrzGNh+3SPyXp3qNT&#10;ahGQTZr6LQdNdVP59dBN8+9RyRJytctsxnXdHt2ESGIhEuGSi1cmhWNzWtO4LQcevoIRRRwxxwwx&#10;pFDEiRRRRIsccUca6EjjRLBVUAAACwHso653kliWY1J613P+FBX8tj5PfzGNn/GHC/GnFbNyld1V&#10;uXtLKbtXd+7qPaccNJuzF4SkxBoZKuOTzsz0FR5FW2kBSf1e1lnMkJYv506yP+7t7ncre217us/M&#10;7yIt2kCx+HGZKmNpS1aEU+MU9erAP5Q/xh7U+Gv8vD49/G3uykwlD2d1x/pY/vNS7dzMO4MNF/e/&#10;vDcu/MN9nl6dUSbVj8pSNJZRpcsh5Un2zcOskxdeBp/gHUee8fNO086+4+48zbGWa1ufp9BddDfp&#10;2sETVU8O+NqeoofPqyb2z1GXXvfuvde9+691737r3Xvfuvde9+691737r3Xvfuvde9+691737r3X&#10;vfuvde9+691737r3Xvfuvde9+691737r3Xvfuvde9+691737r3Xvfuvde9+691737r3Xvfuvde9+&#10;691737r3Xvfuvde9+69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1737r3XvfuvdIvsbsXY/Uew93dn9l7nxOy9gbD2/k907v3VnKj7XFYLA4emary&#10;FfVygFiERTpjjVpJGKpGrOyqdqCx0rknpbtu23+8bhDtW1xNPcXDrHHGoqzOxoAPz8zQAZJAFevm&#10;qfzl/wCcv2F/Mk7Cl6/6/lzew/iHsPNyT7F2JPI1HluxMtRs9PB2X2XBTsVeqdSxxeLLPFj4nIBk&#10;qZJ53Ora2EK1OWPH5fIddOvZT2V272y24bhuIW43m4WksoysKnJhgJ4KPxvgyEeShVFGXtV1PHXv&#10;fuvde9+69087d27n935/CbU2phMtuXc+5ctj8Dt3buBx9Vls3nc3lqpKHF4jEYuhSSapqaieRIoI&#10;IUZ3dgqgkge/E0ycDpm5ubezt5Lu7kWKKJS7u5CqiqKszMaAKAKkk0AyevolfyO/5HeA+DWAw/yV&#10;+SmHxO5fl9uXEmXC4WU0mWwnx4wmWpTHUYPB1EZkhqdzVEEjQ5jMQsyQIz0FA5gNVVV5PdXRlOhP&#10;h/w/7HXN/wB9vfa458uH5Y5YdotmibubKteMpwzDBEIIrHGcsaSSDVpWPZJ9ousZuve/de697917&#10;r3v3Xuve/de697917r3v3Xuve/de697917r3v3Xuve/de697917r3v3Xuve/de6qD/nUfzC9lfAf&#10;4adg1a5+iXvfubbW5OteiNpRTwS5qfcOdxT4zK7+kx+ryLjduU9Qa+epdDC1V9nRswkq47qLaEyy&#10;D0GT/q+fUyeyHtzfe4POtunhn932TpNdSUOkIjBlirw1zEaAoNQmt+CHr5Z/s+66t9e96691737r&#10;3UmjpKvIVdLQUFLUV1dXVMFHRUVHDJU1dZV1Mghp6WlpoQzySSOwRERSzEgAEn37qrukaGSQhVUE&#10;kk0AAySScADzPX2EPhv0w/x1+Jnxr6KqIEp8j1N0d1hsTOLHKJlm3Jt7Z1JQbnrTKhKs1RkEqZ2K&#10;HRdzoAWwAdkbXIz+pPXGjnTexzJzfue/qareXU8q+XY8jFB+SaRnOM56Mn7p0Geve/de697917r3&#10;v3Xuve/de697917r3v3Xuve/de697917r3v3Xuve/de697917r3v3Xuve/de697917r3v3Xuve/d&#10;e697917r3v3Xuve/de697917r3v3Xuve/de697917r3v3Xuve/de697917r3v3Xuve/de697917r&#10;3v3Xuve/de697917r3v3Xuve/de697917r3v3Xui4fLz4y7E+ZHxq7h+M/ZCum1u2doVWAfJQRRz&#10;1u3M7TTx5jaO7sbFN6GqsPlqaiydMr3RpIFVwULA3jcxuHXy6E3J3NG4cl8z2XNG2f2tnIH0nAdC&#10;CskbUzpkjZkamQGJGevkh/IHovsb4y91dl9Bdt4V8B2J1VuzJbS3LjzrankqKJw9HlsXUSKvnoMh&#10;SvBX46qVdM9LNDMl0kU+xAjh1DrwPXYDl3f9t5o2O15h2d/EtruNZEPnQ8VYeTowKOvFWUqcjoHv&#10;dujnr3v3XujhfBv5vd3fy/8Av7bff/RuWghy+ORsPu3aeWEs21exdk1lTFPmtl7qpIiGanqPFHJF&#10;PEVmpp0iqIHWWNT7bliWVND/APFdA3nzkXYvcPl6Xl7fkJRu6ORcSQygELJGT5ipBB7WUlWBB6+l&#10;R/Lq/m2/E3+Y9s/GSdabro9j91Q437jefx43plqCn7E2/V0kAky1VtxT4l3Fh4zd4svjIyBE0ZrY&#10;KGoZqaMlmt5IT3ZHr1zG9yfZ/m/20vWG6QmexLUjvIlJhcE9ofj4Mh4GNzxroaRQGNoXtjqK+ve/&#10;de6KF81vnD8e/gN0xl+6fkFvCnwmMhirKbaG0aGSmqd79l7mgpfuKbaWxMDI6PV1cpKCWVilPSo3&#10;nq5oIFaQORRPM2lB/sdDHkfkTmL3B3tNj5dhMjGhkkNRFAhNDJK9DpUeQyzntRWbHXyofl58iJPl&#10;f8ke2vkC3XexOp4Oyd01Wax3XvXOBxWA23tnFJGtFi6JkxFNSR1uQaCJJctlpIElr6156uREM3jQ&#10;+jTw0CVrT1660cm8tjlHlmz5d+plvDaxhWmmdnd2yWPczFUqSI4wSI0CoCaVJbvd+hN1737r3Xvf&#10;vs690cr4CfDLf/z4+VHWPxr2AKiiO7ck2R3vuyOkNXSbA63whWr3nvXIIxSO1LTftUcUsiCprZaW&#10;kVxJUJduaQRRlz5f4egX7hc7bd7fcp3XM+4UbwV0xR1oZpmxHEPPubLEA6UDvSinr6znUPU+wuiO&#10;rtgdNdXYCl2v151ltTC7M2hgqQXShwuCokoqX7idvXPUS6TNV1UpaWeZ5JpWeSR2JAzF2LNxPXIb&#10;ed33Df8Adbjet1kMtzdSNJI582c1NB5AcFUYVQFAAAHQje69Fv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Pf49+691737r3Xvfuvde9+691737r3Xvfuvde9+691737r3Xvfuvde9+691737r3Xvfuvde9+6&#10;91737r3Xvfuvde9+691737r3Xvfuvde9+691737r3Xvfuvde9+691737r3Xvfuvde9+691737r3X&#10;vfuvde9+691737r3Xvfuvde9+691737r3Xvfuvde9+691737r3Xvfuvde9+691737r3Xvfuvde9+&#10;691737r3Xvfuvde9+691737r3Xvfuvde9+691737r3Xvfuvde9+690kN/wC/9ldV7K3R2P2PujCb&#10;J2HsnCV+492bs3HXwYzCYHCYyA1FbkcjW1BCoiKP9djZVBYgHYBY6VyT0s2/b77dr6LbNsiae4nY&#10;JHGgLM7MaAADiT/snHXzdv50/wDOn3r/ADFd61XUPUNVm9k/DnZWb8uAwEvnxmb7lzeMnIpOwewa&#10;QEMlKjDy4TCS8Uw01NSprSq0p1bWwhGpssf5ddMPZD2QsfbaxG87yFn3qde98MtsrDMMJ82PCWUf&#10;F8K9lS9BftV1kH1737r3XvfuvdPO3du5/d+fwm1NqYTLbl3RuXK4/A7d27gcfV5bN53N5aqShxeI&#10;xGLoVkmqKmondIYIIkZ3dgqgkge/E0FT0zc3NvZ28l5dusUUSl3dyFVVUVZmY0AUAEkk0Ayevolf&#10;yO/5HeA+DWAw/wAlPkph8TuX5fblxJlwuFlNLlsJ8eMJlqUx1GDwdRGZIanc1TDI0OYzELMkCM9B&#10;QOYDVVVeT3V0ZToT4f8AD/sdc3/fb32uOfLh+WOWHaLZom7myrXjKcMwwRCCKxxnLGkkg1aVj2Sf&#10;aLrGbr3v3XuiofM/5n9FfA7orcvfnfm5Vw+3MOpoNv7eoDT1G7ewt21FO82I2TsnETPGavIVZjY8&#10;ssNPCstVVSw00MsqORRPK+hOhdyTyTv/AD/v8XL/AC/FrlfLuaiOGMEBpZWodKLX5liQqBmYA6DW&#10;H/4UffN+k+dk/wArMlkDW9M15j2lWfEqPNVa9Z03U0eQNRDisZM8dk3TEGaqG7TS/cSVRMckX8KI&#10;ximxsovC8Pz9fOv+b5f5c9dBZvu08ivyEOUol03q/qDcNI8c3FKFmFcwH4fp9WkJkHxf1et/z4j/&#10;AC46P+bnR+1O/ugd1xbl2XuWI09bRVAhpty7M3LTQpJmdk72w0byNQ5WhaRBNCXZJEaOop5J6WeC&#10;eUokjeJ9D8euenOHJ++8i77Ny9zDD4U8WQRlJENdMsTUGqNqYOCCCrBXVlBmPdOgv1737r3Xvfuv&#10;de9+691737r3Sf3Tuza2xdv5Tdu9ty7f2dtXB04q81ubdOZx23tv4ekMiwiqymZy0kNNTx63VNcs&#10;ii5Avcj3sAk0GelFpZ3d/cpZ2MTzTSGipGrO7HjRVUFiaeQHWLa289n75xq5nZW69tbwxD20ZXa2&#10;dxe4Ma+q+nTXYmWaI3sbWb8H34gjBx1a7srywl8G+heF/wCGRGRv2MAelL710l6BHt/5L/Hf4/Yy&#10;pzHeXefUvUePpUV5JexOwdrbSlcugeGGlpM1VQzTyyAr4oYY3eQkBFYkA2VHfCAn7Oj3ZuWOZOYp&#10;RDsNhcXjH/fMMkn5kqpAA8ySAPM9a5/zl/4VH/FzqPFZvaPwx29kfkl2aElpKHfOfxmY2d0jgqsM&#10;YmrJWyIpM7nGiYEimo6SkpplIaPJW4K2KxkbMnaP59ZJ8h/dT5r3iZLznaQbZa8TEjLJdOPTt1RR&#10;V/iZnZeBi60dfk98p+9/mN25ne7vkR2Bluwt/ZxVpUq64x02K2/hIJ5KjH7X2pg6QJS43GUrTSGC&#10;jpY1QM8kr65pZZHM0jSNdKCg6zt5W5T2DkvZ49i5bt1trePNBlnYgAvIx7ndqCrMSaAAUUAAvfu/&#10;Qi697917r3v3Dr3V6f8Awnz+Clf8x/nrsveG4MTPUdMfF2qw3dPYldLSmXGZHc2JyPm6p2NLM6tE&#10;ZclmKcV0tPKpWagx9elwxU+0t5L4UVBxbH+fqBfvE8/R8l+389lbuBe7qGtoRXuVGX9eWnGiRnQC&#10;OEkkZ4V6+mz7JOuXXXvfuvde9+691737r3Xvfuvde9+691737r3Xvfuvde9+691737r3Xvfuvde9&#10;+691737r3Xvfuvde9+691737r3Xvfuvde9+691737r3Xvfuvde9+691737r3Xvfuvde9+691737r&#10;3Xvfuvde9+691737r3Xvfuvde9+691737r3Xvfuvde9+691737r3Xvfuvde9+691737r3Xvfuvde&#10;9+691rRf8KDP5P8AVfNPrsfKn487dWp+UPT+2Z6fce1cVTFsh3l1jh0lyH8Co6WnBNRuTD6ppcKF&#10;Uy1sLSY792QY9IVtnceE3hv8J/kf83WT/wB3b3lTkjcv6p8xyU2q9cFJGOLWdqDWSeEMmBJ5IwEm&#10;B4hPztZ4J6aaamqYZaeop5ZIKinnjeKeCaJzHLDNFIAysrAqysAQRY+zjj10fVldQymoOQRwIP8A&#10;k6xe/db67976305YbM5jbuVx2e2/lslgs5iKyDIYnM4auqsXlcZX0sglpq7HZGidJoJo2AaOWJ1Z&#10;SAQQfeiKjPTU0ENzC1vcIskbghlYBlYHBBBqCD5ginV2fx3/AOFEv80b4+YvH7fm7jwPe+28UkEV&#10;DivkJtOLfVekUUvkkjrN9YeoxO56zyD0M1dnJmVeIzGefaV7OB80p9n+qn8uoM5k+7f7VcxytcLZ&#10;Pt8r1q1nJ4Qr8omEkC049sSgnjXow++v+FUX8zPduEqMTgNv/F3q+vmimjj3NsXqveGQzdI8gASe&#10;np+zN07ixpeOxKCXHupudasLAVFhADU1P5/5h0HLD7p3tfZzia4kvrtRTslnjCn5EwQQvnzo4PoR&#10;1Q33z8jO9flBv6u7P+Qfau8+299V6tE2d3lmajJNQUZladMVgsf6aTG0MbMxhoMfBDTx3PjiW/tU&#10;iKg0oAB1P/L/AC1sHKu3rtXLtpFZ26/gjULU8NTn4nYji7lmPmegW926O+ve/de697917qZj8fX5&#10;evocViqGsyeUydZTY/G43H001bX5CvrZlpqOhoaOmVpJZpZGWOKKNSzMQqgkge/HA6pJJHDG0srB&#10;EUEsxIAAAqSScAAZJOAOvpm/yJ/5WMP8u744vu3s7F0p+U3fFFic72nKwiqJuvNuQoavbHUOPrEL&#10;KWofIavNyw+mbISNEHnp6KklJJdT+M9F+EcPn8+uXvv57rt7j8y/R7W5/dO3lkg8vGfg9wR/Sppi&#10;BysYBorO46vT9peoF697917r3v3Xuve/de697917r3v3Xuve/de697917r3v3Xuve/de6DLt7ufq&#10;boHYmV7O7s7E2h1b19hHpYcnu7e2cocBhKaorphT0NJ95XOoeeeQhIYI9UjnhVPuyqznSoqejTZt&#10;k3fmG/Ta9jtpLu4krpjiUuxAFSaDgAOJOB5noQ6GuosnRUeSxtZS5DHZClp66gr6Goiq6KuoquIV&#10;FLWUdVTlo5YpY2V45EYqykEEg+69F0kbxO0UqlWUkEEUIIwQQcgg4IPDqV791Tr3v3Xuve/de697&#10;917r3v3Xuve/de697917r3v3Xuve/de697917r3v3Xuve/de697917r3v3Xuve/de697917r3v3X&#10;uve/de697917r3v3Xuve/de697917r3v3Xuve/de697917r3v3Xuve/de697917r3v3Xuve/de69&#10;7917r3v3Xuve/de697917r3v3Xuve/de697917r3v3Xuve/de697917r3v3Xuve/de697917r3v3&#10;Xuve/de697917r3v3Xuve/de6//U3+Pfuvde9+691737r3Xvfuvde9+691737r3Xvfuvde9+6917&#10;37r3Xvfuvde9+691737r3Xvfuvde9+691737r3Xvfuvde9+691737r3Xvfuvde9+691737r3Xvfu&#10;vde9+691737r3Xvfuvde9+691737r3Xvfuvde9+691737r3Xvfuvde9+691737r3Xvfuvde9+691&#10;737r3Xvfuvde9+691737r3Xvfuvde9+691737r3Xvfuvde9+691737r3Xvfuvde9+691737r3SQ3&#10;/v8A2V1XsrdHY/Y+6MJsnYeycJX7j3ZuzcdfBjMJgcJjIDUVuRyNbUEKiIo/12NlUFiAdgFjQZJ6&#10;Wbft99u19Ftm2RNPcTsEjjQFmdmNAABxJ/2Tjr5u/wDOn/nT71/mK71quoeoarN7J+HOyc35cBgJ&#10;fPjM33Lm8ZORSdg9g0gIZKVGHlwmEl4phpqalTWlVpTq2thCNTZY/wAvkOumHsh7IWPtvYjed5Cz&#10;71Ove+GW2VhmGE+bHhLKPi+Feypegr2r6yD697117r3v3Xuve/de63Hf+Eq/W/wVzu7uxN9biy6Z&#10;/wCeO1nr22XtHetFQUuP2h1XPRx0ldvHp2N5Zf4jkp3lmpc5kGVKqhgaOnhhhpqmeori6/aUAKPg&#10;/wAvz/ydYX/ey3Pn23s7awtk8Pl+WniyREkyTgkiO5wNCCgaJMpIwLFiyqse8f7K+sEOve/de6LD&#10;8wfl50r8Huht5/IPvbckWE2ntajljxeIgkp33Lvzdk9NJNgdhbKxk7x/d5XIvGyQx6ljiRZKmpkh&#10;pIJ547xxtK4ROPQp5M5O3znvmCDl3YItc0p7mNdEUYIDyysAdMaA1J4k0VQzsqn5eH8xf+Yv3r/M&#10;j71ru2+265sPtbDtXYvqbqbF11RUbS6t2lUVCyDHY4SLGKvI1QjilzGYliWasmVfTDSw0tLTnsMK&#10;wppX8z69dVPbb222H2z2Bdn2ddcr0a4uGAEk8gHFuOlFqRHGCQgJyzs7sQD271IXVjv8tD+Zd3j/&#10;AC0e8Kfsjreol3L11uWXH47uPpzI5Cal212RtqlmYo6uFkWhzVCsksmHzEcTPTuzxyJPST1NNMzN&#10;AsyaW4+R9Oo09z/bDYvc/YTtm5jwrmKptrlRV4XI/LVG1AJIyQGABBV1Vl+nv8R/lx0f83Oj9qd/&#10;dA7ri3LsvcsRp62iqBDTbl2ZuWmhSTM7J3tho3kahytC0iCaEuySI0dRTyT0s8E8pHJG8T6H49cs&#10;+cOT995F32bl7mGHwp4sgjKSIa6ZYmoNUbUwcEEFWCurKDMe6dBfr3v3Xuve/de697917quD+b/i&#10;abNfywPnPR1TzxxQ/HPsLLK1O0aSGpwGM/jtGjGRXGhpqZFlFrlCwUqxDB62xOn29SX7NzNB7p7C&#10;6UqbyFc+jtoP50Y0+frw6+UDjcrlMLWR5DD5KvxNfEsixVuNrKigq41lQxyrHU0rI4DKSrANyCQe&#10;PZ+c4PXXCWKKdPDmUOp8mAI/YcdL6p7q7krcZS4Ws7a7Nq8NQuktFianfm6Z8ZRyRo8cb0tBLVmK&#10;NlV3UFEBAZgPqfetK8aDovTY9lSUzpZwB24sIowx+06angP2dBrLLJPJJNNI8s0zvJLLKzSSSyyN&#10;reSSRiSzEkkkm5PvfRmAFGlcAdcPfut9e9+691737r3XvfuvdC90P0R2v8me2tldH9JbOym++yt/&#10;5eHD7d2/i4tRZ2BlrMnkqt7RUdBRQLJVV9dUMkNNBHJNK6xoxFXdUUu3AdE/MG/7RyvtE++75Mtv&#10;a26lndv5Ko4s7Gioq1ZmIABJ6+qB/LG/l89f/wAt74t7W6N2tJRZ/fGQdN29z9iQUxhn392TkKOO&#10;HKVlO0yrKmLoURKDDUrgGOmjWSRTUzVMkhFPM00ms8PL7OuT/ul7i7j7mc1y79dgxwL+nbQk1EUI&#10;JKg0wXYkvIw4saDtVQLDvbPUcde9+691737r3Xvfuvde9+691737r3Xvfuvde9+691737r3Xvfuv&#10;de9+691737r3Xvfuvde9+691737r3Xvfuvde9+691737r3Xvfuvde9+691737r3Xvfuvde9+6917&#10;37r3Xvfuvde9+691737r3Xvfuvde9+691737r3Xvfuvde9+691737r3Xvfuvde9+691737r3Xvfu&#10;vde9+691737r3XvfuvdarX86z/hP3i/lRW7q+VnwxxmI2v8AIys8mY7H6lMtFg9od21SK8tfuPBV&#10;MoSnxm66g6TUNM8dHknHlqGp6x5qmpX2134f6cnDyPp/sdZY+x/3h5eU44eUudmaXbV7YbjLyWow&#10;AjDJeAeVKvEMKGQBV0IN67I3h1tu3cOwuwdr57ZW9dp5Sqwm5tqboxVbhNwYHLUT+Oqx+VxWQSOa&#10;GVD9VdAbEEXBB9mykEVXIPXQSxvrLc7OPcNulSeCZQySIwZHU8CrAkEfZ0l/fulXXvfuvde9+691&#10;737r3Xve+vde9669173vr3Umjo6vIVdLQUFLUV1dXVENHRUVHBJU1dZV1MohpqWlpoQzySSOyoiI&#10;CzEgAEn3r59Vd0jQySEKqgkkmgAGSSTgADJPW+F/IT/kU5PoCu2781PmdtOlh7iNLQ5nonpvMwvN&#10;V9SLWUq1MPYO+6RyETczRyaKDFyxscTzPNbJFExxVd3Wv9KI48z6/L7P8P2ccA/vA+/cXMMcvI/J&#10;MxNlUrdXKnFxQ0MMR4mCo73BHjfCv6VTJtw+y/rD7r3v3Xuve/de697917r3v3Xuve/de697917r&#10;3v3Xuve/de697917ovfyi+UfSfw56X3d3137vGj2dsHaNGZHdjHUZvceXlUjFbU2hhi6SZDK10g8&#10;VLSREf2pJXigjlljvHG0jBEFSehHyrypvnOm9w8v8vQma4mP2Ki/ikkbgkajLMfsALEA/Mr/AJp3&#10;81zu7+Zz2vBmd0LPsLozZNbWjqHpPHZGWqxeAin1QNuvdlUgRMnuGqhPjnrTGscEZNPSRxRtM053&#10;BbrAuMk8T/q8uuoftP7SbF7W7QYbSlxfzgfUXJWjPTPhxjJSFTkLUlj3OSdIW5T+QX/PNqenMhtP&#10;4RfMreqHpis+2wHRPcm6a6TydTZGSRafFdb71y9SSP7rzk+LF5CocDDvpglcYtkbGpru11fqxDPm&#10;PX/Z/wAP28YV+8H7DLvUc3PXJUH+OrV7q2jH+5A4tNEo/wBHHF0A/WFWA8UES74SsrqroyujqGR1&#10;IZWVhdWVhwQRyCPZV1gGQQaHrl7917r3v3Xuve/de697917r3v3Xuve/de697917r3v3Xuve/de6&#10;97917r3v3Xuve/de697917r3v3Xuve/de697917r3v3Xuve/de697917r3v3Xuve/de697917r3v&#10;3Xuve/de697917r3v3Xuve/de697917r3v3Xuve/de697917r3v3Xuve/de697917r3v3Xuve/de&#10;697917r3v3Xuve/de697917r3v3Xuve/de697917r3v3Xuve/de697917r3v3Xuv/9Xf49+69173&#10;7r3Xvfuvde9+691737r3Xvfuvde9+691737r3Xvfuvde9+691737r3Xvfuvde9+691737r3Xvfuv&#10;de9+691737r3Xvfuvde9+691737r3Xvfuvde9+691737r3Xvfuvde9+691737r3Xvfuvde9+6917&#10;37r3Xvfuvde9+691737r3Xvfuvde9+691737r3Xvfuvde9+691737r3Xvfuvde9+691737r3Xvfu&#10;vde9+691737r3Xvfuvde9+691737r3XvfuvdIPtDq/r3urr3d3VPa20cJvzrrfmEq9vbu2juGkWs&#10;xOaxNYo8kE8dwyOjBZqeohZJYJUSaF45Y0ddqxUhlNCOjDat13HY9xh3faJmt7m3YPHIhoysPMeo&#10;PAg1DAlWBBI6+a5/OW/k0dhfy2uwpOwOv4s3vz4hb8zckGxd9TRtWZbrvLVjNUQdadlz06hUqkUM&#10;MXlCqRZCJCQI6qOeBDq2uRMKHDD+fzHXTf2U96tu9zNuG3bhpt95t1rLEMLMowZ4AeKn8aZMZPmp&#10;VjRl7VdTx1737r3Xve+vde96690vOsO0Owulewto9rdU7uzew+xdh5uk3DtHd23qtqPLYXLUbHxz&#10;wSAFXR1LQ1FPMjxTxO8MySRSOjaYBhpbIPSDddq27fNum2jd4VuLa4UpJG4qrKfI+hHEEUKkBlII&#10;B6+lJ/Jo/nLde/zJOvY+v+wJcJsP5e7Dwkc++9iwSLR4nsTE0arTz9l9aQVDFnpXYqcpiwzy4+Vw&#10;CZKWSCdyW5tjCarlT/L5HrmR71+ym4+2W4ncduDXGzXDUilOWhY5EE5HBh+B8CQDyYMos0+XHy46&#10;P+EfR+6+/u/t1xba2XtqIU9FRU4hqty7z3LUwvJhtlbKw0jxtXZWuaNxDCHVI0WSoqJIKWCeeJiO&#10;N5X0Jx6i7k/k/feet9h5e5eh8WeXJJqEjQU1SytQ6I1rk5JJCqGdlU/MJ/mXfzLu8P5lveFR2R2R&#10;US7a6621LkMd0505jshNU7a6421VTKXZ2KxrXZquWOKTMZeSJXqHVI40gpIKamhPIYEgTSOPmfXr&#10;qb7Ye2Gw+2GxDbNsHi3MtGublhR5nA/PRGtSI4wSFBJJZ2Zmrh9vdSV1737r3XvfuvdXGfyRvlH8&#10;0ugPmlsTaPxA2rlu3n7ey2NwHZvQsldLRbQ33tChlMtfuHOZWRZKfBT4KnknrKbc0iWoR5FmE9JP&#10;UUtQnukjeMmTFPP/AFf4OoY99OVOSOYeSLi85ymWz+jVngu6VkikPBFXBlEpAVoAf1MFdLqrr9R5&#10;dRVS4VXKjWqsXVWt6grkKSAfoSov/QeyLrlOaVx1y9+691737r3XvfuvdEr/AJkmKOb/AJd/zvxa&#10;UC5Soq/hz8mFoaE061Tz5KPpnNTYv7eBgbzJULE8BA1LIFZbMAfbsOJk+0f4ehv7ZS+B7j7BKW0A&#10;bjZVNaUX6mMNU+lKg/KtevkT+xB12I697317r3vXXuve/de697917r3v3XujK/FL4ifIH5rdt4bp&#10;b459e5bfm8cm0dRkqiCNqbbOzcF51gq92b53JKv22LxlOWAepqGBkcpBTpNUywwyUkkSJdTmnQY5&#10;t5x5d5H2d985kuVt4UwoOXkelRHEnxO58gOAqzFVBYfSR/lOfyfelP5ZfXv8RH8L7L+Tm78WaTsz&#10;uybHyQ+GhqJo6pth9c0daWkx2DgkjjaV7LU5CZBUVZVEpaSjJri5advRRwH+frmb7u+8u+e6O4+F&#10;3Wu1wtWC2rxIqPFmIw8pBNB8ManSmS7vcN7TdQz1737r3Xvfuvde9+691737r3Xvfuvde9+69173&#10;7r3Xvfuvde9+691737r3Xvfuvde9+691737r3Xvfuvde9+691737r3Xvfuvde9+691737r3Xvfuv&#10;de9+691737r3Xvfuvde9+691737r3Xvfuvde9+691737r3Xvfuvde9+691737r3Xvfuvde9+6917&#10;37r3Xvfuvde9+691737r3Xvfuvde9+691737r3XvfuvdVk/zCf5S/wAQv5j23nbuLZ77Y7axuLfH&#10;7Q752ClHh+yMCsY10OPy9S8b0+cxcb3/ANxmWilWNHm+zko55TOH4biSE9uR6eXUo+3Pu9zl7aXN&#10;Nlm8WzZqyWktWhf1KitYnI/HGQSQusOo09aLPzv/AOE/Hzx+GNVm9zbV2hP8nek6F6yppuyemsRX&#10;5PcOJw9OGmWp371Ynny2MdYUeapnov4hj4VHryAYhfZpFdxSYJ0n0P8An6z15A+8RyBzsiWt3MNq&#10;vmoDDcsFRmPlFPiNxU0UN4cjHhH59UZyxSQySQzRvDNE7xSxSo0ckUsbaXjkRrFWUgggi4PtV1PA&#10;IYBgag9Y/furde9+611737r3XvfuvdHg+Gf8uf5g/PbdEWA+N/T+e3PhYMjDj9xdmZmN9udUbNLl&#10;Wnk3Lv3JKKNZYomM5x1IaivljU/b0k7WUtSTRxCrmny8+gLzr7k8me39qbjma9SKQglIF77iT00R&#10;L3UJxrbTGD8TqM9b638rD+Qb8eP5f0+D7e7Kq6D5AfKakijqKTfWUxfh2J1hWyRDzR9VbYrgzrVo&#10;S0f94MhesZRemix6yTQuVT3bzdowv+H7eufvux94LmT3DWTZtsB27aTgxK1ZZx5eO4/CePgp2A/E&#10;ZCFIv29pOsfOve/de697917r3v3Xuve/de697917r3v3Xuve/de697917r3v3XuiofM/5n9FfA7o&#10;rcvfnfm5Vw+3MOpoNvbeoDT1G7ewt21FO82I2TsnETPGavIVZjY8ssNPCstVVSw00MsqORxvK+hO&#10;hdyTyTv/AD/v8XL/AC/FrlfLuaiOGMEapZWodKLX5liQqhmYA/Mc/mU/zL+9f5l/dknZPZ0rbW6/&#10;221bjuoemMTlKiv2r1rt6qkUzaah44BkcxWiOJ8tmpaeOSpdUjjjp6SGmpYDuGFIE0rx8z69dR/b&#10;H2v2D2w2MbZtY8W4lobi5ZQJJnHDFTojWpEcYJCgkks7M7Vy+3upK69799vXut0H/hP7/PKfGSbB&#10;+AnzC3NEMQy0u0/jj3buDIQ064goniwfT/YeTr3UNTPZaPbWSdy8TmLGy6ompnpy27teMsf5j/L/&#10;AJ+sJfvD+w4lFx7hcmRd+ZLy2QE6v4riFQPiHxTJwIrKKEMG3a/ZZ1g11737r3Xvfuvde9+69173&#10;7r3Xvfuvde9+691737r3Xvfuvde9+691737r3Xvfuvde9+691737r3Xvfuvde9+691737r3Xvfuv&#10;de9+691737r3Xvfuvde9+691737r3Xvfuvde9+691737r3Xvfuvde9+691737r3Xvfuvde9+6917&#10;37r3Xvfuvde9+691737r3Xvfuvde9+691737r3Xvfuvde9+691737r3Xvfuvde9+691737r3Xvfu&#10;vde9+691737r3X//1t/j37r3Xvfuvde9+691737r3Xvfuvde9+691737r3Xvfuvde9+691737r3X&#10;vfuvde9+691737r3Xvfuvde9+691737r3Xvfuvde9+691737r3Xvfuvde9+691737r3Xvfuvde9+&#10;691737r3Xvfuvde9+691737r3Xvfuvde9+691737r3Xvfuvde9+691737r3Xvfuvde9+691737r3&#10;Xvfuvde9+691737r3Xvfuvde9+691737r3Xvfuvde9+691737r3Xvfuvde9+691737r3SD7Q6v69&#10;7q693d1T2ttHCb86635hKvb27to7hpFrMTmsTWKPJBPHcMjowWanqIWSWCVEmheOWNHXasVIZTQj&#10;ow2rddx2PcYd32iZre5t2DxyIaMrDzHqDwINQwJVgQSOvmufzlv5NHYX8trsKXf/AF/Hm9+fELfm&#10;bkg2JvqeNqzLdd5asZqiDrTsuenUKlUihhi8oVSLIRISBHVRzwIdW1yJhpOGH8/mOum/sp71bd7m&#10;bcNu3Erb7zbrWWIYWZRgzwg8VP40yYyfNSrGjL2q6njr3v3Xuve/de697317pedX9odhdK9hbR7W&#10;6p3dm9h9i7DzdJuHaO7du1bUeWwuWo2PjngkF1dHUtFUU8yPFPE7wzJJFI6NVgrAqwqD0g3Xatu3&#10;zbpto3eFbi2uFKSRuKqynyPpTiCKFSAykEA9G4+ev8yD5P8A8xrfe2N7fInc+OmpdlbeosDtDYe0&#10;KOqwXX+2pRQww7jz+K29NUVBGRzNTD93kauaaSRv26eNo6SmpoIW4oUhFE8+gf7f+2fKvtrYS2PL&#10;cRBncvJLIQ8z5JRGcBeyMHSigAcWILszEhft3of9e9+691737r3Q3fHT46dw/K7uHZnRHRGzchvn&#10;sjfOQWixOJoV8dLR0sf7mSz2eyUn7NDjaGENUV1dUMsUMSlmP0Bq7rGpdzgdEXMnMmzco7NPv+/z&#10;iC2t1qzHiT5Ii8WdzhFFSTgdfTg/lSfypOnv5Y/T38IxH8O3z8gd846ik7m7mkofHVZiqjK1S7N2&#10;YtUvmoduUM3MEB0y1cqirqx5PDDTEk9w07ZwBwH+rz65c+7fu3vPulvPjTVt9ugJ+mtq4UcPEkph&#10;pnHE5CA6ExqZrXvafqI+ve/de697917r3v3Xui7fL7ESbg+JnyhwMMyU82b+O3deIiqJFZ44JMl1&#10;rk6NJpFXkqpcMQObD3ePEin5j/D0JOTZhb837VcMKiO8tmp66ZkP+Tr47nsR9dm+ve9de69791vr&#10;3v3Wunnb23Nw7uzmL2ztPBZnc+5M3WRY/C7f29i63NZvL1850wUOLxONSWeomc8JFFGzH8D3okAZ&#10;NOmbm5trOB7q7kWKJBVndgqqBxLMxAA+ZIHWzH/L1/4TKfJ/5CVGF7A+YlTkviz1DK1LXDZs0FFW&#10;d97toJAXani23UeWn2wGtoeXPI1ZE31xbKQ4RzXyJiPuP8v9nrF/3G+9Fyry4r7dyYF3a8FR4gJF&#10;pGfXWKGf1AiIQ/79Bx1vK/FL4dfHH4TdY0nUvxs6ywfXW1lamqs1VUcb1m595ZmnphSncW990Vpe&#10;tylc6ggS1MrLEp8UCRQqkSlUkjytqc16wP5t505l553Q7vzNdNcy5Cg4SNSa6IoxRUX5KMnLEtUk&#10;zfunQW697917r3v3Xuve/de697917r3v3Xuve/de697917r3v3Xuve/de697917r3v3Xuve/de69&#10;7917r3v3Xuve/de697917r3v3Xuve/de697917r3v3Xuve/de697917r3v3Xuve/de697917r3v3&#10;Xuve/de697917r3v3Xuve/de697917r3v3Xuve/de697917r3v3Xuve/de697917r3v3Xuve/de6&#10;97917r3v3Xuve/de697917r3v3XuiEfJ/wDlffAf5iz1uU7/APjL1zurdlckq1HYOFoqzYXY80jl&#10;njmrN+7CmxuUq/FI7SxxVtTNEGLXjYO4Z2OeWP4G/wA3Ug8q+6nuDyWqxcvbpNDCvCFiJYR8hFKH&#10;RajBKqpp54HVHfbv/CS34hbmqqms6Y+Rfe3U7VKlkxm7cfs3tjB0M17BaCGGDbtf4dI/RU5GZ9RJ&#10;8umyBUu4SD4gD/L/AD9Tts/3vecbVAm97ba3dPxRmS3cj51MyV+YRRTy8+ifZP8A4SCbyiq5Ew/z&#10;x2xX0AWMxVOT+O+VxNW7FAZRJQ0u8q1FAa4Uioa45IUmwd/eI80/n/sdDOL75FkUrNy+6t6LeKw/&#10;abZT/LoRNhf8JCNsU89NUdn/ADmz2YpjY1mH2F0Rj9uTpYuClNuTcO6Mqrav2m1Nil02ZdLXDCp3&#10;E/hT+f8AsdFu4ffHumUrtWwoh8mlui48uKJBH8/9E9Djh1bF8cv+E5n8r74+1VDmMt1TuX5C7koH&#10;E0GX+Qm6f734wSEDyJNsLblNh9t1UV/0x5DEVJA/tE+op3vJ3xWn2f6q9RFzL95P3U5iRoIbtNui&#10;bitpH4bflK7STKfmki/Z1d7t7bm3to4PF7Z2pgsNtjbeEo4sfhdv7exdDhcHiKCAaYKHF4nGpFBT&#10;woOEiijVR+B7TEkmp6gu5ubm8ne6u5GllkNWd2LMxPEszEkk+pNenn3rpjr3v3Xuve/de697917r&#10;3v3Xuve/de697917r3v3Xuve/de697917okPz4+f3QX8uzo6v7o7zzMry1Us+J6966wctJJvjs/d&#10;aQiVMDtegqXRRHCrLNkchMRT0cJDyMZHghmdiheZtK/n8uh17fe3nMPuRvq7JsKYFGmmavhQR/xy&#10;EA5PBEHc7YAoGK/MX+f/APME77/mK955XuTurMvTYymeqx/WvWGKraqTZPVe0pJ9dPgdu0k2kSVE&#10;gVHyeUljE9bMNcmiJIIITuGJIU0r+3166k+3nt3y/wC22wpsuxpVzQzTsB4s8lMu5HADgkYOlFwK&#10;kszEZ9u9Dzr3v3W+ve/da6MX8WPin3n8ze5NtdFfHzZFfvXfW4pUln8SyQ4LauASripMlvHeeaCP&#10;HjsRQmaM1VXKDyyRRLLPLFDJSSRIl1OcdBvmzm3YeSdll3/mKcQW8fDzeR6ErHGvF5GodKj5kkKC&#10;R9Yv4ddJb7+OPxl6b6R7M7i3L33vnrnZtBt7cHae644Y8ruKrgd5UgjKL5no6CN0x9BJXSz1j00M&#10;TVdRPUGSRiCRg7llFAfLrkXznvthzLzRe77tdkm3wXMhdII66UB8/TU573ChUDMQiqtADLe6dBjr&#10;3v3Xuve/de697917r3v3Xuve/de697917r3v3Xuve/de697917r3v3Xuve/de697917r3v3Xuve/&#10;de697917r3v3Xuve/de697917r3v3Xuve/de697917r3v3Xuve/de697917r3v3Xuve/de697917&#10;r3v3Xuve/de697917r3v3Xuve/de697917r3v3Xuve/de697917r3v3Xuve/de697917r3v3Xuve&#10;/de697917r3v3Xuve/de697917r/19/j37r3Xvfuvde9+691737r3Xvfuvde9+691737r3Xvfuvd&#10;e9+691737r3Xvfuvde9+691737r3Xvfuvde9+691737r3Xvfuvde9+691737r3Xvfuvde9+69173&#10;7r3Xvfuvde9+691737r3Xvfuvde9+691737r3Xvfuvde9+691737r3Xvfuvde9+691737r3Xvfuv&#10;de9+691737r3Xvfuvde9+691737r3Xvfuvde9+691737r3Xvfuvde9+691737r3Xvfuvde9+6917&#10;37r3XvfuvdIPtDq/r3urr3d3VPa20cJvzrrfmEq9u7u2juKkWsxOaxNYo8kE8dwyOjBZqeohZJYJ&#10;USaF45Y0ddqxU6lwR0YbVuu47HuMO77RM1vc27B45ENGVh5j1B4EGoYEqwIJHXzYv5yP8l/sr+XF&#10;v6u7F65o9w9hfD7d+UZtob/NNLkcl1hW19UI6brztSqpE0QTq8iQ4rLOqQZFNIHjq1lgU6trlZhp&#10;bDD+fzHXTX2W97ds9y9vXbdyZLbeYV/UhrRZwBmaAE1IoCZIxVoz6pRjRZ7VDqeuve/de697917r&#10;3v3Xuve/de697917r3v3Xuhc6J6J7Y+S/bGzOkekdl5bf3Ze/stHiNubcxEamSWQqZqvIZCrmKwU&#10;dDRwrJVV1fVSJBTQJJNNIkaMwq7qil2NAOiff9/2jlfaJ9932dbe1t11O7fsAA4szGioqgszEKoJ&#10;PX04f5SH8qTrH+WT0muM/wBwm9vkdv8AoqWp7p7epqF1arlBWqg2BsqauUVFPt7GyAeMFYpK6dTW&#10;1MaMYKalJLi4ad68FHAdcuPeD3b3T3R3zxe6DbLckW1uTw8jLLTDTOOPERqdCk9zPbf7T9Q/1737&#10;r3RN/nP85+iP5ffRGe7171z321FTeXGbK2VjJaeTePZm8ZKdpsds/Z+OmZfJPJp11NS9oKSAPUVD&#10;pGhJciieZ9K/8V0NOQuQt/8AcTf49g2COrHullavhwR1o0kjDgBwAHc7UVQSeqsf5QX8+brz+Ypu&#10;DPdKdybf2v0d8kkymfyuwNq4vKVs+0Oz9jR1EtfQ0O1MlnHad9w4ihCplqByDWJG+SoY0h+6o8eo&#10;ubQwjUuV/wAH+x1LHvJ7Abl7b20e+bLI9/tmlFmkZQJIJaAEyKop4Mjf2bj4CRFIS2l5Nhb2j6xz&#10;6Q3Z+2m3n1r2Hs9IHqm3Xsbdu2lpYp46WSpbO4CoxYgjqZiqRs/l0iR2AUm5IAv72powPS/arr6L&#10;c7a9Jp4Msb1pWmhw1aDjSnDr5htf/IN/m6Y2smoqj4Z7qkmp2VZHoOxuk8rSMWQOPDkMXuaaCUWP&#10;JjlYA3B5BAPPq7f+L/D/AJuupcf3gvZ6VA673GAfWG6U/mGgBH5jp525/wAJ8/5vG5Z/FB8Q8jiY&#10;UnghqK3cfbfQ+Bp6dZyf8o8OQ3QlRMiAEv8AbQSkcDTcgHxvLcfi/kf83TNz94n2ctVq28BzQkBL&#10;e6cmnlUQUB9NRHRw+rP+Erf8xnec9LL2Fur48dO4xmhNcub35nt4bhgikiSSUUWL2NiK2hmkjLMj&#10;LJloVLI2mQqUZmmv4Rwqfy6Bm7fex9tbJSNuhvL1s00xJGh48WlkVgDxxGTQ8K1At1+O/wDwkv8A&#10;jjtGqocv8mfkb2T3NPTulRLtPrnAYrqHas7AEPQZXJ1s+fytVByD5KOpx0pIHKi4Kd9wc4QU+3PU&#10;Pcyfe95lvEaHlfbIbIHHiTO1xIPmqgRRqfkyyDrYh+MXwL+Hnw1x32Hxp+PnXfVtU9GKCs3PjMU+&#10;X39laMKqmmzXYm5ZK3O1kZKhjHU5B01XbTck+0byySfGa/6vTrHDmn3A5z51k8TmfcZrsVqEZtMS&#10;n1WFAsSn5qgPRufbfQO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qu3+Y//ADLOgP5a&#10;nTTdj9t1r5/e+5UyVB1L0/gqymj3f2TuKiphIyReXV9hiKR3hOWzU0TRUqOipHUVU1NSzvQwvO2l&#10;eHmfTqSPbT2w5h9zt6/dmzr4cEWk3FwwPhwoT/xuRqHw4wQWIJJVAzr8xv5pfNnv756d3Z7vHv8A&#10;3bUZvM18s9Ltba1HNVw7K622sZzLQbM2Fgp5JEoqGAWLm7TVMuupq5Z6mWWVjuOJIl0IP9nrqRyR&#10;yNy97f7HHsPL0IjRaGSQ08WaSmZJWAGpj5fhUUVAqgAFJ9udC/r3v3Xuve/de6Nr8LvhT3388+7t&#10;vdGdA7UnzWayU8FRubdFbFVQbL652x5dNfvDfWchjkWjooFDaFs09TLppqSKepkjiZuWVIk1Of8A&#10;Z6CHO/PHL/IGxSb9zDMERQQiChlmfyjiUkamPnwVRVnKqCR9OT+W9/LS6B/lp9Mjrfqakl3Fvjcq&#10;0GQ7a7iz9HSRbw7I3DSQFU8v24IoMPRtJMuIwsMjx0sbs8klTVzVNXUEk07ztqbh5D065b+5nufz&#10;D7n73+893PhwRVFvbIT4cKE/P45GoPEkIBYgABUCotiftnqN+ve/de697917r3v3Xuve/de69791&#10;7r3v3Xuve/de697917r3v3Xuve/de697917r3v3Xuve/de697917r3v3Xuve/de697917r3v3Xuv&#10;e/de697917r3v3Xuve/de697917r3v3Xuve/de697917r3v3Xuve/de697917r3v3Xuve/de6979&#10;17r3v3Xuve/de697917r3v3Xuve/de697917r3v3Xuve/de697917r3v3Xuve/de697917r3v3Xu&#10;ve/de6//0N/j37r3Xvfuvde9+691737r3Xvfuvde9+691737r3Xvfuvde9+691737r3Xvfuvde9+&#10;691737r3Xvfuvde9+691737r3Xvfuvde9+691737r3Xvfuvde9+691737r3Xvfuvde9+691737r3&#10;Xvfuvde9+691737r3Xvfuvde9+691737r3Xvfuvde9+691737r3Xvfuvde9+691737r3Xvfuvde9&#10;+691737r3Xvfuvde9+691737r3QCfJL5O9IfEbrKTuH5B76x3XnXcO6NobQm3BkYqqpjTM723BBt&#10;7ExrR0CSzyJE0zVdY8UbeCjgqKpwIoJGF0RpG0oKnoQcs8rb7zhug2bl23NzcmOSTQKDtiQu2SQA&#10;TTStSNTsqDLDocaGuosnRUeSxtZS5DHZClp66gr6Goiq6KuoquIVFLWUdVTlo5YpY2V45EYqykEE&#10;g+6dEUkbxO0UqlWUkEEUIIwQQcgg4IPDqV791Tr3v3Xuve/de697917r3v3Xuve/de6SG/8AYGyu&#10;1Nlbo647H2vhN7bD3thK/bm7Np7joIMnhM9hMnAaetx2RoqgFXR1P+upsykMARsEqdS4I6WbfuF9&#10;tN9Fue2StBcQMHjkQlWRlNQQRwI/2Djr5u386f8Akr71/l1b2q+3uoaXN71+HO9s34sBn5fPk830&#10;1m8nOTSdfdg1YBZ6V2PiwmblsKkaaapYVoVqo5tbkTDS2GH8+umHsh732PuRYjZt5Kwb1AvemFW5&#10;VRmaEeTDjLEPh+JeyoSgv2r6yD697917r3vfXuve/de697117oWejOju0/kn2zsfo/pTZ+S332d2&#10;JmUwe1ttYtYxNVVAhesraysqp2WGloqOmimrK+tqJEgpqeKWeZ0ijdhpnVFLtgDoo37ftp5Y2iff&#10;t8mW3tbZdUjt5CoAAAyzMxCooBZmIVQSQOvppfyj/wCUf1P/ACyepzLKcTv75Nb+xNIvb/b60jGO&#10;KMslZ/o767+8RZqPb1HMqs7sqT5KdFq6tUCUlJRElxcNO3oo4D/Kfn1y894feDd/dHd6DVb7Xbsf&#10;p7ev5eNNTDTMPtWJToStXd7gfabqGuve/de6Jv8AOf5z9Efy++iM93r3rnvtqKm8uM2VsrGS08m8&#10;ezN4yU7TY7Z+z8dMy+SeTTrqal7QUkAeoqHSNCS5FE8z6E/4roachchb/wC4m/x7BsEdWPdLK1fD&#10;gjrRpJGHADgAO52oqgk9fL++f/z/AO9/5ive+V7q7qyv29FTfdYrrXrbFVVTJs7qzZ0lR5qfbu3a&#10;ebT5J5NKSZPJyoJ62ceSTRGkEEJ5DEsKaV/b69dUPbz282D222BNj2NKsaNNMwHiTyUoXcjgBkIg&#10;OlFwKkszE127uLP7Qz+E3XtTN5bbW59tZbH57bu4sDkKrE5vBZvE1SV2Ly+IylC6T09TTTRpLBPC&#10;6ujqGUggH26QCKHz6GtzbW95byWl3GssUqlHRwGVlYUZWU1BUgkEEUIwevolfyO/54mA+cuAw/xq&#10;+SuYxO2vl9trEmLC5qUUuJwnyHwmJpTJUZzB08Yjhp9zU8EbTZjDwqqTor19AggFVS0BPdWpiOtP&#10;h/wf7HXN/wB9vYm45DuH5n5YRpdmlbuXLNZsxwrHJMJJpHIcqaRyHVpaTZJ9ousZ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qtf5ov81bon+WX1NJ&#10;m94VNLvPvPd+IyEvTfSFBWNHmd21sMgolz+46mBZP4Vt+lna9VkJwGm8ckFEk9QrIj8EDztQYA4n&#10;qVvar2l3/wB0d38CyBgsIWH1N0R2xg50IDTxJmHwoOFQzlVNT8yv5V/LDvX5pdzbk73+Qu9qzem+&#10;9wsKaAFfs8BtXb9PPJNitn7NwcZMWOxVF5XEFNFcszSTzvNUzTzyHccaxLpQUHXUTlLlHYOSNki2&#10;DlyAQW8eT5vI5A1SSNxeRqCrHgAFUKoVQXH3foS9e9+691737r3R4/gB8AO9/wCYr3viulelcV9t&#10;RU32uV7K7JytLUybO6s2dJU+Go3FuKoh0+SeTS8WMxkbietnHjj0RpPPC1LKkK6m/Z6noCe4fuHs&#10;HttsD75vj1Y1WGFSPEnkpUIgPADBdyNKLk1JVW+nR8AvgB0N/Lr6KxnSvSWIaeqqWpst2P2Rl6em&#10;G8+0t3pTmGbcO5KqAWSGIM8WNxsTeCihOiPVI880xJLK8zam/IenXLb3C9w+YPcjf33zfXoBVYYV&#10;J8KCOtdCA8ScF3Pc7ZNAFVTw+2ugJ1737r3Xvfuvde9+691737r3Xvfuvde9+691737r3Xvfuvde&#10;9+691737r3Xvfuvde9+691737r3Xvfuvde9+691737r3Xvfuvde9+691737r3Xvfuvde9+691737&#10;r3Xvfuvde9+691737r3Xvfuvde9+691737r3Xvfuvde9+691737r3Xvfuvde9+691737r3Xvfuvd&#10;e9+691737r3Xvfuvde9+691737r3Xvfuvde9+691737r3Xvfuvde9+691737r3Xvfuvdf//R3+Pf&#10;uvde9+691737r3Xvfuvde9+691737r3Xvfuvde9+691737r3Xvfuvde9+691737r3Xvfuvde9+69&#10;1737r3Xvfuvde9+691737r3Xvfuvde9+691737r3Xvfuvde9+691737r3Xvfuvde9+691737r3Xv&#10;fuvde9+691737r3Xvfuvde9+691737r3Xvfuvde9+691737r3Xvfuvde9+691737r3Xvfuvde9+6&#10;91737r3XvfuvdfPc/wCFPXz9l75+TuH+HGw80tT1V8XKhqre4opvJR7j78zOPMWZM7ISsg21jZxh&#10;4RYPDWT5aN9Q06Texh0J4h4t/g/2eui33Wfb0cv8rPzpuCUu91FIqjKWintp6eO48Q+TIsJHn0cb&#10;/hOL/OPMJ2t/Ls+T+63eN3TFfFbsbcFW8rxvK4EHQ2eydQSdFyW2nLO3o9WJV9AxdOjd5bcZox9v&#10;+f8Az/t9egV95X2Wr4vuRyrDn4r+FB+27RR5/wDKQBxxNSvisd132WdYPde9+691737r3Xvfuvde&#10;9+691737r3XvfuvdJDf+wNldqbK3R1x2PtfCb22HvbCV+3N2bT3HQQZPCZ7CZOA09bjsjRVAKujq&#10;f9dTZlIYAjYJU6lwR0s2/cL7ab6Lc9slaC4gYPHIhKsjKaggjgR/sHHXzdv50/8AJY3r/Lq3rVdv&#10;dQ0ub3t8Od7ZvxYDPy+fJ5vprN5Ocmk6+7BqwCz0rsfFhM3LxUjTTVLCtCtVHNtciYaW+Ifz+zrp&#10;h7Ie99j7kWI2beSsG9QL3phVuVUZmhHkw4yxD4fiXsqEoL9q+sg+ve/de697317r3vXXulfsDf8A&#10;vXqveu1+x+uN0ZvZO/Nk5ug3HtPdm3K+fGZvA5vGTioosjjq2nIZHRh/rMLqwKkg+IDAqcg9I9w2&#10;+x3axl2zc4lnt51KSRuAyurChBB4g/7Iz19In+Sx/On2V/MV2VS9Q9vVWE2T8xtk4Ty5/AReDGYT&#10;uXCYyACr7B6+pCQqVSKPLm8JFzTHVU0ymiLLSktzbGE6lyp/l1zP97/ZC+9t747zswafZZ27HyzW&#10;zMcQzHzU8IpT8Xwt30L36e0nWPnRR/m380+k/gT0Buz5Ad4ZxKLDYSCSi2ttWjqKYbq7I3pUU0k2&#10;D2Ls2hnYeetq2jYu5/apoFlq6ho6eCWRXIomlfQv/FdDDkbkjfPcDmGHl7Yo9TuaySEHw4YgRqlk&#10;I4KteHFmIRQWYA/Lu+f/AM/+9/5ive+V7q7qyv21FTfd4rrXrXFVVRJs7qzZ0lT5qfbu3aebT5J5&#10;NKS5PJyIJ62ceSTRGkEEJ7DEsKaV/M+vXVT289vNg9ttgTY9jSrGjTTMB4k8lMu58gMhEB0ouBUl&#10;mYjntzod9e9+69087d3Fn9oZ/Cbr2pm8ttrc+2stj89t3cWByFVic3gs3iapa7F5fEZSheOamqae&#10;eNJYJ4nV0dQykEA+/EAihz0zc21veW8lpdossUqlHRwGV1YUZWU1BUgkEEUIwevovfyKv51EXz+2&#10;0vxy7904/wCW/Xe1ZMu+4KLHfb7f7t2VhXhoazekMdFGKfHZylaaBczj7RwzGQVlABG89JQk11be&#10;CdafCf5dc2vfv2QPt7df1l5e7tnuZNOgmr20rVIjNTV4mofDfLLTRJkK77GvtH1jX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On82z+b907/ACz+sqnG0s2G7C+U&#10;m8cM03VfTX3bstFDWGakpuw+yDRMstFgKaWKTREHSpyMyGlpTGgqayjUW9u07eijif8AN1NHtB7N&#10;717oboJXDW21QtSe5pxpQmGGuGlYEVNCsYOp6nSj/NJ+Q/yI7j+VXbu7u8++d75Tf/ZW9q0VeYzm&#10;SMUUUFPCvhx+FwuMpVSmoMdRxBYKKgpIo4YY1Cog5udoixqEQUA66d8uct7Lyls8Ow8vwLb2sAoq&#10;r5k5LMxqzuxyzsSzHJPQKe79HnXveuvde9+691Yx/LY/lod7/wAy7upeturoP7sbC239nke3O5cx&#10;jams2n1tgKp2FOHiieH7/L13jkjxOGhnSSoZXkkeCkgqaqBmedIU1Nk+Q9eo29zfc/YPbDY/3nup&#10;8W4lqLe2VgJJnHH10RrUGSQghQQAGdlRvpy/DD4YdFfA7orbXQfQe2lw+3MOor9wbgrxT1G7ewd2&#10;1FOkOX3tvbLwpGavIVZjUcKsNPCsVLSxQ00MUSEkkjyvrf8A4rrlvztztv8Az/v8vMHMEuuV8Igq&#10;I4YwTpiiWp0otfmWJLMWZiSa/wBt9BHr3v3Xuve/de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vfuvde9+691737r3Xvfuvde9+691737r3Xvfuvde9+691737r3X&#10;vfuvde9+691737r3Xvfuvde9+691737r3Xvfuvde9+691737r3Xvfuvde9+691737r3Xvfuvde9+&#10;691737r3XvfuvdV5fzSPnFgv5fXwx7U79qZ6N99GgfY3S2Fq1jmTcHcG6qGoh2fBJSS8TU1B4p8z&#10;kYiRqo6OoVTrKgvQRGaUJ5ef2dSN7U8iXHuJztacvKD9PXxblhjRbxkGQ18meojQ+Tup4V6+TpnM&#10;3mNy5rMbj3Dk63NZ/cGUyGbzmYyVRLWZHLZjK1b1+TyeQq5iXlnnmkeWWRyWZmLEkn2fgUFB110g&#10;ghtYEtrZAkcahVVRRVVRRVAGAAAAB5DqJR1lXj6ulr6CqqKGuoaiCsoq2jmlpqujq6aQTU1VS1MJ&#10;V45I3UOjoQVYAggj37q7okiGOQBlYEEEVBBwQQeII4jr6On8g/8AnBUnzt6sj+PHfG4Io/lx1Bt+&#10;DyZPJVMSz979fY6NKSLf9CWCl83QExwbjpQCZC0WRiZ1qKqGiJru28JtafCf5f6vLrmp94L2afkH&#10;djzJsEddnvHPaoxazNU+Ef8AhT5MLeWYzQqhfYv9o+sbeve/de697917r3v3Xuve/de697917r3v&#10;3Xukhv8A2BsrtTZW6OuOx9r4Te2w97YSv25uzae46CDJ4TPYTJwGnrcdkaKoBV0dT/rqbMpDAEbB&#10;KnUuCOlm37hfbTfRbntkrQXEDB45EJVkZTUEEcCP9g46+bt/On/kr71/l1b1qu3uoaTN72+HO9s3&#10;4sBn5fPk8301m8nOTSdfdg1YBZ6V2Piwmbl4qRppqlhWhWqjq2uRMNLYYfz+Y66YeyHvfY+5FiNm&#10;3krBvUC1dMKtyqjM0I8mHGWIfD8S9lQlBftX1kH1737r3Xfv3XuuveuvdK/YG/8AevVe9trdj9cb&#10;pzeyd+bJzdBuPam7NuV8+MzeBzeMmFRQ5HHVtOQyOjD/AFmF1YFSQdMAw0tkHpHuO32O7WMu2blE&#10;s9vOpSSNwGV1YUKkHiD/ALIz1v3fBr/hS38b97fEbee8vmTmKfYPyQ6P2zTSZ/aO3qFA/wAipXdM&#10;Zhsv1BibpCuVralo48tiHkjhoSz1wkjxizNRlMtk4kAjyp/l9vXPjnz7sPM1jzhBZclIbjbL9zok&#10;c/7h8WZbhsnw1WpjkALSUEdDKV16cX8xf+Yv3r/Mj71ru2+265sPtbDtXYrqbqbF11RUbS6t2lUT&#10;rIMdjhIsYq8jViOKXMZiWJZqyZV9MNLDS0tOZQwpCmlePmfXrNH229ttg9s9gXZ9nXXK9GuLhgBJ&#10;PIB8TcdKLUiOMEhATlmZ3av/ANu9SF1737r3XfvfW+jA/F74vd1fMburaHQfQe0KreHYO8KorFEu&#10;unw23sNTuv8AF927ty+l48ficfG4kq6uQG11jiWWeWGGRuR1jXW5x0HOauatj5L2ObmHmGYQ28I+&#10;1nY/DHGvF5HOFUfMkhQSPp2/yuv5XXSv8svpWPZ2zkpd4dx7wpcfWd0d0VmPSnzO9MzToZI8Nho5&#10;C8mP2/QSO643Gq5+rVFQ0tTLJISSedp2qeA4D/V59ctfdX3V3z3R3z629JhsoSRbWwNViU/ibyeZ&#10;xTW9P6K0UAdWe+2Oos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oy/n&#10;GfzoetP5bWx5tg9fPtrsr5e7uxwk2j1xVVTVuF67xtXEHg392xBjJop4KUowfGYoTQ1GQaxRoqZZ&#10;ahFVvbNMdRwo8/X7Op49l/ZLc/c2/G4bjrtdmhP6kwFGmYcYrcsCC38clCsY4gsQp+bX3F3F2b8g&#10;Ozd5dx9x7yzO/wDsrf8AmZ87uvdeeqBNXZKumAjjjjjjCxU9NTxLHTUdHTRxwU0EccEEccMaIpyq&#10;qqhUFAOummy7LtfLu1wbLssC29rbqEjjQUCgfzLE1LMxLMxLMSxJ6DT3foz697117r3v3XurU/5W&#10;f8qPvD+Zz2tNhtqmXYfRuya+g/0vd15KgmqMVt+Cdkn/ALq7TpjpTKbiqqcmWnoRIscMdp6uWGNo&#10;hMxPcLAuck8B/q8uom91/dvYva3aRNd/4xfzg/T2ymjORjxJDxSFTgtQlj2oCQdP01Pi58Wekfhv&#10;0xtPofoDZlFs3YW1KVV0xrFPnNzZmWNVym7d45oIkmRy1c6iSqq5R+FiiWKnihhjJJJGkbW5qeuX&#10;nNfNe+86b3Nv/MM5nuJj9iov4Y41rRI14Ko+ZJLEkmF906DnXvfuvde9+691737r3XvfuvdcJZY4&#10;Y5JppEihiR5ZZZXWOOKONdbySO9gqqASSTYD37rYBYhVFSetbf8AmN/8KSPiz8Uv451t8YlxHyr7&#10;0o70c2QwWV/4wTsyv5WUZ7fmLctnKiD0M1Bt8vCxLwzZKknjaP2thspJO5+0fz/1fb1kz7a/dm5r&#10;5t8Pc+adW02DZAdf8akH9CJv7IHPfNQ8GWJ1IPVtv8uz5rbL/mA/EvrD5JbSSjx2S3DQPguyNp0s&#10;zSnYvaW3kSl3ptVxI7yCFJmSsxzTN5JaCopJ2AMtvaeaIwyFD+X2dQ/7kcj33t5zfdcs3lWWM64Z&#10;D/osD1MUnkK07XpgSK6jh0d7210Beve/de697917r3v3Xuve/de697917r3v3Xuve/de697917r3&#10;v3Xuve/de697917r3v3Xuve/de697917r3v3Xuve/de697917r3v3Xuve/de697917r3v3Xuve/d&#10;e697917r3v3Xuve/de697917r3v3Xuve/de697917r3v3Xuve/de697917r3v3Xuve/de697917r&#10;3v3Xuve/de697917r3v3Xuve/de697917r//09/j37r3Xvfuvde9+691737r3Xvfuvde9+691737&#10;r3Xvfuvde9+691737r3Xvfuvde9+691737r3Xvfuvde9+691737r3Xvfuvde9+691737r3Xvfuvd&#10;e9+691737r3Xvfuvde9+691737r3Xvfuvde9+691737r3Xvfuvde9+691737r3Xvfuvde9+69173&#10;7r3Xvfuvde9+691737r3Xvfuvde9+691737r3Xvfuvde9+691847/hSd8/pPlL8x5PjpsfMJV9Nf&#10;EeqzGzS1DMXo9zd1Vxih7QzU7I2mRcTJBFt2mR0Jilpa+SJzHWezmyh0R6zxb/B5f5+ulX3ZPbwc&#10;qcljmS/Sl7vAWTIylsKmBR6eICZmoch4wRVOtcT2s6yV6979w690JfTfcHY/QHaOxu5+o905LZXZ&#10;HXO4KPcu09y4mYxVVBkaQlHilT9M1NUwtLS1tLMGiqKeSWCZHikdTplDqVYVB6LN62bbeYdpn2Te&#10;IlntrlCkiNwIP+BgaMrDKsAykEA9fUm/lT/zLeuP5mHxxoOyMIMbtruDZS43bne/V1PWiao2du6e&#10;nc0ubxcEzGdsFmxBPVYeok1cJPSPI9RRzn2RXEBgfTxB4HrlL7te2G5+2HMrbZPqlsp9T2s5GJIw&#10;RVWPDxYqhZAPVXACuvVnftjqLeve/de697917r3v3Xuve/de697917r3v3Xukhv/AGBsrtTZW6Ou&#10;Ox9r4Te2w97YSv25uzae46CDJ4TPYTJwGnrcdkaKoBV0dT/rqbMpDAEbBKnUuCOlm37hfbTfRbnt&#10;krQXEDB45EJVkZTUEEcCP9g46+bt/On/AJLG9f5dW9art7qGlze9fhzvXN+LAZ+Xz5PN9NZvJzk0&#10;nX3YNWAWeldj4sJm5eKkBaapYVoVqo5trkTDS2GH8/s66YeyHvfY+5NiNm3krBvUC96YVblVGZoR&#10;/EOMsQ+H4l7KhKC/avrIPr3vfXuve9de697917r3v3Xuve/de697917r3vfXujBfF74vd1fMbura&#10;HQXQe0KreHYO8KrTFEuunw23sNTuv8X3du3L6Xjx+Jx8biSrq5AbXWOJZZ5YYZKO6xrrc4HQd5q5&#10;q2PkvY5uYeYZhDbwj7Wdj8Mca8Xkc4VR8ySFBI+nb/K6/lddK/yy+lY9nbOSl3h3HvClx9Z3R3RW&#10;Y9KfM70zNOhkjw2GjkLyY/b+Pkd1xuNVz9WqKhpamWSQkc87TtU8BwHXLX3V91d890d8+tvaw2UJ&#10;ItrYGqxKfxN5PM4pren9FaKAOrPfbHUW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a9f86b+eDsz+Xvt+r6P6Lm2/2B8wNz4l3FDO8OU210ViMjSn7Hdu+qaIslRl5QyzYj&#10;b8hGtLVlcEpDTw16y2tTMdb4X/D/AKvXrIv2R9ib33FuBvu/B7fZom4jte6YHMcR8oxwklHA9kdX&#10;1NH85bf+/wDevam9t0dj9j7oze9t+b2zdfuPdm7Nx18+TzeezeTnNRXZHI1tQSzu7H/WUWVQFAAO&#10;FAUaVwB10o2/b7HabGLbNsiWC3gUJHGgCqiqKAADgB/snPSQ976Wde9+691737r3VyX8pH+T33F/&#10;My7EjzdUMl158W9k7gpaLtTt5qdEq8jNFEK6p2F1jDWo0VdnJojGJ5yr02MjmjqaoSO9NSVae4uF&#10;hWnFjwH+f/VnqFveD3m2X2v20wJpud2nQmC3rhfISz0NViBrQYaUqVSgDOn0uOg+gOn/AIwdU7T6&#10;T6J2Jg+uuttl0CUOG29gqVYVkl0j73MZite89fkqyQGevyNZJJUVMzNLNI7sT7JHdpG1Oak9cw+Y&#10;OYd55q3ebfN/uGubqc1Z2P7FUcERRhEUBVFAoA6GL3Xol697917r3v3Xuve/de697917qrr+YH/N&#10;7+Gn8uvEVdB2vvhd5dxyUDVWA6D64moM72RXPNAJMdU7lgMq0238fKWRhW5iaEyRCRqOGskjMJfh&#10;t5Jj2ig9fLqVfbv2c519yJhJtEHgWQNHu5gUhGchDTVM4/hjBoaB2QGvWhj/ADF/54vzK/mDzZnZ&#10;lfuBukPjzWyyRU/RvWuTrKaizeOIKpH2du9VgrtxswsZKWcQ43UqSR4+OVfITaG1jhzxPqf8np1n&#10;/wC23sRyV7dBL2OP67cl43UyglT/AMIjysPyYapaVBkIx1TN7UdTX1sR/wDCdD+Y5/snXyzj6H7J&#10;z32Px/8AlRkcLtHJTZGt8GI2J28sv2PXm+GeoJip6eteVsFl5f2l8c9LV1EvixyqUd5D4kepeK/z&#10;HWOH3kvbT+unKB3/AGyPVuO0hpFAFWlt+M0WMkqB4sYyaq6KKy16+kT7JuuZ/Xvfuvde9+691737&#10;r3Xvfuvde9+691737r3Xvfuvde9+691737r3Xvfuvde9+691737r3Xvfuvde9+691737r3Xvfuvd&#10;e9+691737r3Xvfuvde9+691737r3Xvfuvde9+691737r3Xvfuvde9+691737r3Xvfuvde9+69173&#10;7r3Xvfuvde9+691737r3Xvfuvde9+691737r3Xvfuvde9+691737r3Xvfuvde9+691//1N/j37r3&#10;Xvfuvde9+691737r3Xvfuvde9+691737r3Xvfuvde9+691737r3Xvfuvde9+691737r3Xvfuvde9&#10;+691737r3Xvfuvde9+691737r3Xvfuvde9+691737r3Xvfuvde9+691737r3Xvfuvde9+691737r&#10;3Xvfuvde9+691737r3Xvfuvde9+691737r3Xvfuvde9+691737r3Xvfuvde9+691737r3XvfuvdV&#10;Y/zi/nlQfy/PhB2R2hi8rBSdwb4gl6s6GoOJKuXsndWPmWLciU9m/Y2/Qx1ebleUCJnp4aZmElVE&#10;rP20RmlC+Qyfs6lf2Y9v5PcTnq22qVCbKA+Pdny8GMjsr6zMViFMgMzAUQ0+VVWVlXkKuqr6+qqK&#10;6urqiasra2snlqausq6mQzVNVVVMxZ5JJHYu7uSWYkkkn2feXXWZESNBHGAqqAAAKAAYAAGAAOAH&#10;Ub3vq3Xveq9b69791ro6nwD+c3b/APL1+R+0fkH1JVNVfw9hg+wdjVVZNS4Hs3ruvq4ptw7KzpiD&#10;hBMIo6ihq/E7UlZFT1So5i8btyxLNGUb/ij0CPcLkPZvcXlmbl3eBTV3QygAvBMAQkqcOFSGWo1o&#10;WQkVqPqlfE35T9Q/M/oXYfyH6R3BFnNk75xqzPSvJCM1tTcFMojz+y91UMTMaXJ42cmCphY2YaJo&#10;mkp5YZXIZI2ico/EdcnOb+U955J5guOXN9j8OeBqVzpkQ/BJGfxI4yp+1TRgQDHe6dBrr3v3Xuve&#10;/de697917r3v3Xuve/de697917pIb/2BsrtTZW6OuOx9r4Te2w97YSv25uzae46CDJ4TPYTJwGnr&#10;cdkaKoBV0dT/AK6mzKQwBGwSp1LgjpZt+4X2030W57ZK0FxAweORCVZGU1BBHAj/AGDjr5v/APOg&#10;/kmb/wD5em88p3F0xjdwb8+G26ckZsXuHRUZbNdJZLJVqU9LsXsarUMzUbTTRwYXOy2WoBWmqmWs&#10;CvVHNtciYaWw3+H7Oul3sl75bd7jWSbLvbJb71EtGTCrdKoqZYR/FQEyxD4csvZUJQF7V9ZC9e9+&#10;631737rXXvfuvde9+691737z690N3x0+OncPyu7h2Z0R0Rs3I757I3zkVosTiaFfHS0dLGPJks9n&#10;8lJ+zQ42hh1VFdXVDLFDEpZjewNXdY11saAdEXMnMmzco7NPv+/ziC2txVmPEn8KIvF3c4RRUseH&#10;X07/AOVL/K26p/lkdGJtHDPjd6d474iosn3Z3AMctPVbjy8UYan2rtl6hRU023cWxdaClkIaaRpa&#10;ydUmnMcRHPO071OAOA65a+7futu3ujv31k2qCwgqttb1qEXzkena00n42GAKIpIWptP9sdRP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RaSuo69ZnoqmGqjp6qpoZpIHEkSVlFKaespvIt1Lwyq0UoBOi&#10;RXjazoyhi3ure6DNbOHCMyEqagOh0utRglGBVgPhcMhoykB6a3ntyqzqULKrgEUJVhqVqcaMpDKf&#10;xKQwqpBMr2/0z1737r3Xvfuvdazn87n+e5t34U0W4/i/8Xcji92fLHK4iSk3Pu+J6TKbb+O8OTiQ&#10;wVGRpZFkhr90SU7tNQ4uS8VHeKqr1kUx0dSttrXxP1JML/h/2OsoPYz2DueeHi5q5qVodoRqpHlX&#10;vCDkA4KQAijSDL5SMg1dfnn7i3Fn937gze6915vK7l3PuXLZDPbi3FnshVZbN53N5aqeuymXy+Ur&#10;nknqampmd5p55nZ3dizEkk+zgAAUHXRm2trezt47S0RYoolCIiAKqKooqqooAoAAAAoAKdM3v3T3&#10;Xve+vde9+691e1/Jv/ksdnfzG964zs/selzfXvw52tm5Yt2b8TRQ5vs3I4edPvuvusFqAWd3Y+HI&#10;5vxNS0QEqK0tagp/aS5uVhGlct/g+3qA/en3v2r21sW2rbCtzvUq/pxcVgDA0mnpwA4pFUM+CaId&#10;XX0iuouoOsuhOtto9QdObKwfXnWuxMTFhdqbR27TGmxmKoY3aaQ6pGeWeeeV5Kirq6mSSeoneSee&#10;SSaR3YmZmdizGpPXM/ed53TmDc5t53qdrm6uG1SSOasx4fIAAUCqoCqoCqAoA6Ej3Xos697917r3&#10;v3Xuve/de6Lt8mPln8dPh315U9o/JPtnanVO0IvuI6CbP1jy5rcldTRCaXEbO2tjUnyeZrQhDmjx&#10;lJPKF9bIEBYXSN5DpQVPQk5X5Q5k5z3EbVyzZyXcxpUIO1AcapJGoka/0nZRXFa460jf5jf/AAp3&#10;7w7vGd6v+DOJzPx26wqFnx1V27mHo5O9d00pYpJUYEUTzUW1IZEOlTSTVWQFlmirqRyYUM4bFV7p&#10;cn08v9nrOf21+6zsWxeHuvPjruV0KEW61+ljPo9aNcEf0gkfkY3GTqw5nM5jceXyef3Dlslnc9m6&#10;+ryuZzeZrqrKZfLZSvnaprslk8lXO81RPNKzSSzSuzuxLMSST7X8MDrLCGCG2hW3tkWONAFVVAVV&#10;UCgCqKAADAAFAOmz37pzr3v3XuuSsyMrozI6EMrqSrKym6srDkEHkEe/deIBFD19Oj+Qt/MZHz3+&#10;G+Lw++83/EPkT8dUw3W/b33cyNk90YtqSRevO0JEBLN/GaKllp66VrF8lRVz6EikhuSXcPhSVX4W&#10;yP8AN1y2+8B7a/633OjzWEenbdy1TW9B2xtUeNB/zbZgVHlE8YqSD1eF7S9QT1737r3Xvfuvde9+&#10;691737r3Xvfuvde9+691737r3Xvfuvde9+691737r3Xvfuvde9+691737r3Xvfuvde9+691737r3&#10;Xvfuvde9+691737r3Xvfuvde9+691737r3Xvfuvde9+691737r3Xvfuvde9+691737r3Xvfuvde9&#10;+691737r3Xvfuvde9+691737r3Xvfuvde9+691737r3Xvfuvde9+691737r3X//V3+Pfuvde9+69&#10;1737r3Xvfuvde9+691737r3Xvfuvde9+691737r3Xvfuvde9+691737r3Xvfuvde9+691737r3Xv&#10;fuvde9+691737r3Xvfuvde9+691737r3Xvfuvde9+691737r3Xvfuvde9+691737r3Xvfuvde9+6&#10;91737r3Xvfuvde9+691737r3Xvfuvde9+691737r3Xvfuvde9+691737r3Xvfuvde9+690SX+YB8&#10;EenP5h3x03R0F25RrRzVKvmuut/0dFT1W4+sOwKSmeLCbvwRmKl1Uu1PkaLyItZSSTU7PGXSWN2G&#10;VoX1r/xfQ59vOft69uOZIuYdnbUB2zQkkJPCSNUbU4eqNQlHCtQ0IPyw/l38Tu4vhN35vn47944H&#10;+Db02ZW3pq6lZp8Du/bNY7Pt7e+1K9gPuMbkoF81O5CyRtrp6iOGphmhjPY5FlQOvA9dX+Tubtl5&#10;55fg5j2KTXBOMg4eNx8cUg8nQ4PkcMpKsrEtPu/Qn697317r3v3Xuve9de6ug/kv/wA13dn8tXvp&#10;aPddXks78WO2cljsf3Vs2CKWvn29OrLSY7tnZ9FGdYyuKj9FXTx3WvofJTujVEdDNTJrm3E6Y+Ic&#10;P83UJ+9vtHae53L+u0Cx7tZqxtpDgOOJt5D/AL7kPwk/2clGB0mRW+nNsvee0+xto7Z39sTcOJ3b&#10;sveWDxm5tq7nwVZFkMPnsBmaNK/F5XG1sBKyQzwujowP0PNjx7JCCpoeI65bX1jd7beS7fuEbQzw&#10;MySI4oyOpoysDwIIoelN710l697917r3v3Xuve/de697917r3v3Xuve/de6Tm8Nn7V7B2ruLY2+d&#10;u4bd2zd3YbI7d3RtfcWOpctgs/gstStRZPE5bGVqvFPBPE7RyRyKQQSCPewSDUYI6U2d5d7ddx39&#10;hI0M0LB0dCVZHU1VlYZBBFQR185T+dv/ACSN1fADdWR776Ex2Z3d8Od3ZkKjlqrLZ3oPO5aq0Umz&#10;d41b65Z8LPK4hwecmJJJSgr3+8+3qMicW1yJhof4h/P/AGeulHsZ752nuHaLy/zAyw71CvyVbtFG&#10;ZIxwEoArLEPnJGNGpY9eH2s6yO697917r3v3Xuve/de6G/46fHTuH5Xdw7N6I6I2bkd89kb5yK0O&#10;JxNEojpaOljHkyWez2Sk/ZocbQwhqiurqhlihiUsx+gNXdY1LOaAdEfMnMmy8o7NPv8Av84gtoBV&#10;mPEn8KIvFnc4VRUscDr6b/8AKk/lSdPfyyOnv4RiP4dvn5A75x1DJ3N3NJRGOpzFVGVql2Zsxapf&#10;NQ7coZuYIDplq5VFXVjyeGGmJLi4adqnAHAdcuPdv3b3n3S3rxpqwbdAT9NbVwo4eJJTDTMOJ4ID&#10;oTFWa172n6iP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ADs7sTI1W7ML0h11WBew900bZTcWbpwk6&#10;9X9fxyiHJ7vrEZXQ19QT9nhKaUaXqXWaQGGJlkibnfnC8n3+29seT5KbvfJ4txMtG/dtgCBJduKM&#10;vjyV8KzjbDTMJHBjjIeSuUuV7WLZp/cDmhP91lm3hwRNUfX3hFY7ZTUHwU/tLp1ysSlEIkcFRsw2&#10;Hx238Tj8Jiaf7XG4ukhoqOAySzusMCBFaaoqGaSWRv1SSyuzuxLuzMSTJm27dZ7TYQ7ZYJohgQIi&#10;1LEBRTLMSzMeLMxLMxLMSxJ6AF/fXW53su4Xra5ZmLsaACpNcKAFVRwVVAVQAqgAAdOftb0k6979&#10;17r3v3XutYL+fJ/JDx/y/wADuT5efF3bv2vyt21iIKrfWxcTDGtP8hduYKiSkjWCnuoTdePooVTH&#10;zJc5CGJKCRWmFJJGutLrwz4b/D/g/wBjrKf2A99ZOTbiLk7muSu0SsRFKxzZuxJyf+Ud2NXH+hsT&#10;ICBrB+e1XUNbi62sxuSo6rH5HH1VRQ19BXU81JW0NbSSmCqo6ylqAskUsUiskkbqGVgQQCLezcev&#10;XRaOSOVFliYMrAEEGoIOQQRggjIIweovv3Vuve99e62Jf5K38jjevz43JiO+PkLitwbG+HGCrDUw&#10;TK9Thdx9/ZLH1j0s+19kVaaZ6bCwzQvFmc9FZrhqPHsaozVOPR3V0IRoTLf4P9Xp1jh73++9j7fW&#10;z7By46T71IKEYZLRSAQ8o4NIQQY4j/p5Bp0rJ9FjYGwNldV7K2v1x1xtfCbJ2HsnCUG3Np7T25QQ&#10;YzCYHCYyAU9FjsdRU4CoiKP9djdmJYkkmJLHU2Seube4bhfbtfS7nucrT3E7F5JHJZnZjUkk8Sf9&#10;gY6V/vXSPr3v3Xuve/de6Y9zbn21srb+Y3ZvLcOD2ltXb1BUZXP7m3NlqDA7fweLpE8lVksxmcrJ&#10;FTU0ES+qSaaRUUckge9gEmgyen7W1ur64Szso2mlkIVERS7sx4KqqCzE+QAJPWpx/Mb/AOFQ3VnW&#10;YzvVnwAwlB3JvmNZ8fV99buoq6l6m25VBjBO+y9tzinrtx1ERDeOrnNLjwwjliOSgYr7Xw2LN3TY&#10;Hp59Zd+2v3Vt23Tw929w5DZW5oRaRkG4ccR4riqwg+ajXJSoPhMK9aU3yC+Sfe3yq7Fyna/yF7R3&#10;b2tvvKM6vmd05J6mLGUbytOmH25iIQlFi8fEzMYcfjqeCnjudES3PszRERdKCg6zg5d5Z2DlLbV2&#10;jly0jtLdPwxrQsafE7GrSOfN3LMfM9Af7v0e9e96631737rXXvfuvde9+691sn/8Jato9xZr+Y5k&#10;d0bDzFbh+sNl9Kb6n71iEbvitz7fzyxYfY20p3IKJWHcTUGZpTw5ixtUFbQZFZFfFRDQ8Scf6vs6&#10;xl+9bebLB7arabgge6nuYha/xI6VaWQeenwdcbeVZUrmnX0XfZP1za697917r3v3Xuve/de69791&#10;7r3v3Xuve/de697917r3v3Xuve/de697917r3v3Xuve/de697917r3v3Xuve/de697917r3v3Xuv&#10;e/de697917r3v3Xuve/de697917r3v3Xuve/de697917r3v3Xuve/de697917r3v3Xuve/de6979&#10;17r3v3Xuve/de697917r3v3Xuve/de697917r3v3Xuve/de697917r//1t/j37r3Xvfuvde9+691&#10;737r3Xvfuvde9+691737r3Xvfuvde9+691737r3Xvfuvde9+691737r3Xvfuvde9+691737r3Xvf&#10;uvde9+691737r3Xvfuvde9+691737r3Xvfuvde9+691737r3Xvfuvde9+691737r3Xvfuvde9+69&#10;1737r3Xvfuvde9+691737r3Xvfuvde9+691737r3Xvfuvde9+691737r3Xvfuvde9+691UX/ADff&#10;5Vuwf5mnQj4mlGJ2p8jutaPKZTozsurRoYI6+eLzVvXu86imSSWTAZd441ldY3loqgR1kCuFnpqp&#10;RbzmB6/hPEdTD7N+7O4e13MHjPqm2y6KrdQDJoMCaMEgCWME0yA61RiKqyfMD7Q6w390t2HvHqjt&#10;PauX2R2HsHPV+2t27WztK9Jk8Pl8dL454Jo34dHGmWCeMtHNEySxO8boxPFZWXUpqOup+1brt++b&#10;bDu+0yrPbXCB45ENVZTwI+fkQcqQQQCCOkH730v69791vr3v3Wuve/de62sP+E8H849vjhu/DfB7&#10;5M7reP4/9gZtoemd9Z2reSk6Y7CzdSCNrZOqnJNPtnPVL8OD4sdkZBO6x0tZW1NOgvLbWPFQZHH5&#10;/wCz1iX9472W/rLZvz3yvDXcbdf8ZiQZuYVH9ooHGeJfLjJGNIJZEVt/z2U9c9Ove/de697917r3&#10;v3Xuve/de697917r3v3Xuve/de6Tm8Nn7V7A2ruLY2+du4bd2zd3YbI7d3RtfcWOpctgs/gstStR&#10;ZPE5bGVqvFPBPE7RyRyKQwJBHvYJBqMEdKbO8u9uu47+wkaGeFg6OhKsjKaqysMgg5BHXzlP52/8&#10;kjdXwA3Vke++hMdmd3fDnd2ZUI5aqy2d6DzuWqtFJs3eVW+uWfCzyuIcHnJiSSUoK5/vPt6jIHFt&#10;dCUaX+Ifz/1eY/1DpR7Ge+dp7h2i8v8AMDLDvUK/JUu1UZkjGAJAMyxD5yRjRqWPXh9rOsjuve/d&#10;e6G/46fHTuH5Xdw7N6I6I2Zkd89kb5yK0WJxNCojpaOljHkyWez2SktDQ42hh1VFdXVDLFDEpZje&#10;wNXdY1LuaAdEfMnMmzco7NPv+/ziC2gFWY8Sfwoi8WdzhVFSxNB19N/+VJ/Kk6e/lj9PfwjEfw7f&#10;PyB3zjqGTubuaShMdTmKmMrVLszZi1S+ah25QzcwQHTLVyqKurHk8MNMSXFw07egHAf6vPrlx7t+&#10;7e8+6W8+NNW3263J+mtq4UcPEkphpmHE5CA6ExqZrXvafqI+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t3ya+ROD+Pex/4mYUzu/NxyNh+vtmQl5a7PZyUCOOeSkprzGjpmdGqHQXYmOBCJZo/cM+9nvB&#10;tntHyv8AXFRdbreHwbCzFS885wGKr3+DGSDIQKsSsSkPInUqe03thuHuZzD9IGNvt1qPFvbo0CQx&#10;DJAZu3xXAIQE4AaRgURusHxj6hzvXO08nunsWukzncvaNbFuzsvN1DiWWGtkiP8ACtqUjISiUuKh&#10;c08cUX7YkMnitD4lRv2S9vd15O2CffecJTdcx764utymY1Icj9K1SmFitUPhqq9gYvopHoVXPdrn&#10;bbuaN5i2fleMW+xbOht7CJRQFQf1Lhq5Mlww1lm7yoTX36yTMe5q6ifr3v3Xuve/de697917r3v3&#10;XutS/wDn6/yOB39Sbw+cHxF24kfd+IxdVnu7uoMHQIg7kxeJpWqK7fWy6CiTU+7YIELVtCqs2ZjU&#10;NCP4oujJGFpdaKRScPI+n+x/g+zrL37vnvv/AFeeHkTnGX/EXYJa3DH/AHGZjQRSEn/cck9rf6CT&#10;Rv0jWLQlZWRmR1ZHRirIwKsrKbMrKeQQfqD7NeugQIIqOtm7+SL/ACHs78zK3C/J35Z4XcO0Pirj&#10;aqkyOydnSCpwO5PkNV08qVKNTzuq1FJtCw0VeTg0TV92gx8sdpauBFdXYj7I8t/g/wBnrFz309/r&#10;fkpH5W5QkSbdmBEsmHSzBFMjg1x5qhqI/ikBwjfQj27t3AbQwGE2ptTCYnbW2NtYnH4Hbu3cDj6X&#10;E4TBYTE0qUOLxGIxdCkcNPTU8MaQwQQoqIihVAAA9k5JJqeudVzc3F5cSXd3I0ssrF3dyWZ2Y1Zm&#10;Y1JYkkkk1Jyenn37pjr3v3Xuve/de6o0/mN/z7/h18CxndgbeykXyM+RmOWek/0TddZml/ge08rG&#10;xj8PaXYkaVNFiWjZXWXHUsVZkkYKJqKCOVZwqhtJJcnA9f8AMOp49tfu+86e4Hh7hcp+7dtah+om&#10;U6pF9YIaq0lcUdikRzR2IK9aHvz1/mrfMT+YluGafvLsGTGdb0uQFftno/YhrdvdU7beEn7OobBm&#10;aWbKVsYLEZLMVFVUKWcQvDEREprFBHCO0Z9fPrPz2/8AaXkv23tgNht9VyVo91LR53rxGqgCKf4I&#10;wimg1AnPVcHt7qS+ve/de697917r3v3W+ve/fLrXXvfuvde9+6919IH/AITPfDwfHX4B03dO4sW1&#10;F2J8ttwL2VVSVMDQV1N1dgFmwPVGMfV+qGoibI7gp5B+uLKID+keya9k1y6RwXH5+f8Am/Lrml96&#10;DnP+snuEdjtn1W2zp4IoagzvR7hvtB0REeRiPr1sV+0fWNvXvfuvde9+691737r3Xvfuvde9+691&#10;737r3Xvfuvde9+691737r3Xvfuvde9+6917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737r3Xv&#10;fuvde9+691737r3Xvfuvde9+691737r3Xvfuvde9+691737r3Xvfuvde9+691737r3WuR/Pn/k2U&#10;Pzr68qvkd8f9vUtL8vOssCElxVBDT0x782PiYmkXZeTkZ4o/49QRlmwFfIS0qg4ycmJ6SWiWWlz4&#10;TaH+E/y6yV9gPeqTkHchy1zDITs10/xEk/SSt/oq8T4Tn+1QcD+quQ4f5yldQ1uLrazG5Kjqsdkc&#10;fVVFDX0FdTy0lbQ1tJMaeqo6ylnCyRSxSKySRuoZWBBAI9nP2ddKI5I5UWWIhlYAggggg5BBGCCM&#10;gjj1F9+6t1737r3Xvfuvde9+691vy/8ACdj+cd/p92zg/gj8mN1PP3jsnCPB0Vv3cFf5azt3Y+Bo&#10;nnm2Rlq2qOubcOCo4TJTys7yV+Pjd3/yiimlqim8ttB8VBg8fl1z6+8h7L/1eupOfuV4aWE7Vuok&#10;GLeVzQSqBwhlY0IoBHIQB2uoXbH9oOsReve/de697917r3v3Xuve/de697917r3v3Xuve/de6Tm8&#10;Nn7V7A2ruLY2+du4bd2zd3YbI7d3RtfcWOpctgs/gstStRZPE5bGVqvFPBPE7RyRyKQwJBHvYJBq&#10;MEdKbO8u9uu47+wkaGeFg6OhKsjKaqysMgg5BHXzlP52/wDJI3V/L/3Vke++hMdmd3fDnd2ZVUcm&#10;qy2d6DzuWqtFJs3eVW+uWfCzyuIcHnJiSSUoa9/vPt6jInNrdCYaHw3+H/V6ddKPYz3ztPcO0Xl/&#10;mBlh3qFfkq3aKMyRjgJAMyxD5yRjRqWOk/46fHTuH5Xdw7M6I6I2bkd89kb5yK0OJxNCvjpaKljH&#10;lyWez2Sk/ZocbQwhqiurqhlihiUsxvYFS7rGpdzgdTjzJzJsvKOzT7/v84gtoBVmPEn8KIvF3c4V&#10;RliaDr6cH8qT+VJ09/LI6e/hGI/h2+fkDvnHUMnc/c0lEY6nMVUempXZmzFql81Dtyhm5gg9MtXK&#10;oq6seTww0xJcXDTtU4A4Drlz7t+7e8+6W9eNNWDboCfprauFHDxJKYaZhxPBAdCY1M1r3tP1E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GPcHbW0Oktg5rsHelYKfGYuMRUlFG8f8QzuYnVv4dgsTDIR&#10;5KioZTYfREV5ZCsUbsoI9w+f+XvbPlS55u5kk0QQCiICPEnlYHw4Igfikcg08lUNI1ERmAt5H5L3&#10;vn/mSDlnYY9U0xqzEHRDECNc0hHwogI+bMVRauyg1tfEraG7vlP3Fmflv3BAXwW3clLi+q9tTeWX&#10;FUVfQuXp3xkUyqr0uIV/ROE/fr2ediJYHBwy9gOXuYPfX3EufvAe4aVtbOQxbZbGpiSRDVTGCADF&#10;aA4cL+rds0pIkiYHKr3p3zZfZ/kaD2V5HalxdIJNwnFBI6OO4SEEkSXJGUr+nbBYwCkikW5++gnW&#10;FHXvfuvde9+691737r3Xvfuvde9+691737r3VEfeP/Cfb4S97fOTA/MPcWKlxO2pmqdydq/HvCYq&#10;mpOvu3ez4q9KzG70z9RHMDS01TeR9wYmkpljyk6xzzSRmWvWuVLdyrF4Y/I+YH+rh6dT7sP3iOed&#10;g5Dk5Mtn1yiiQXbMTNbwUIaNBTuYYEMjNWJSVANI9F6VDQ0WMoqPG42jpcfjsfS09DQUFDTxUlFQ&#10;0VJEKelo6OlpwscUUUaqkcaKFVQAAAAPaXqBZJHldpZWLMxJJJqSTkkk5JJySePUr37qnXvfuvdE&#10;c+bH8xn4kfy/tmf3q+R/aOOwWYrqKorNp9Ybf8G4e199tTgr4tqbJglSZojIBC2RrpKbHwyMq1FZ&#10;DqBLsUMkxog/Py6HfI/trzh7h3v0nLNoZEUgSTvVLeKv+/JSCK0zoUNIwB0o1OtFH+Y3/wAKKflr&#10;8yTneuekJa/4s/H+taeifDbPzUzds72xjqYHG+exqEQyU1PUJdnxOESniCu0FTUZBAsns1hs44+5&#10;u4/y/Z1nv7a/du5P5K8Pct9A3bcVodUij6eJuP6UJqGI8pJdRqAyrGcda8ntX1kb1737r3Xve+vd&#10;e9669137317rr3rr3Xvfuvde97690aL4U/GfcXzF+VnRPxq219xFVdsdg4bAZfI0sYllwGz6d2zG&#10;+90CNuGGLwtNX5AoT6vDpHJHtuVxHGZD5DoK88c0W3JnKW4cz3VCLSFnUH8ch7Yk/wBvKyJ8tVev&#10;r07R2pt7Ye09sbH2ji6XB7U2Zt7C7U2xhKGMRUWH29t3GxYjC4ujiH6YqemhihjX8KoHsPEkmp8+&#10;uOd5d3O4Xct/eOZJp3aR2PFndizMfmWJJ6UPvXSbr3v3Xuve/de697917r3v3Xuve/de697917r3&#10;v3Xuve/de697917r3v3Xuve/de697917r3v3Xuve/de697917r3v3Xuve/de697917r3v3Xuve/d&#10;e697917r3v3Xuve/de697917r3v3Xuve/de697917r3v3Xuve/de697917r3v3Xuve/de697917r&#10;3v3Xuve/de697917r3v3Xuve/de697917r3v3Xuv/9Df49+691737r3Xvfuvde9+691737r3Xvfu&#10;vde9+691737r3Xvfuvde9+691737r3Xvfuvde9+691737r3Xvfuvde9+691737r3Xvfuvde9+691&#10;737r3Xvfuvde9+691737r3Xvfuvde9+691737r3Xvfuvde9+691737r3Xvfuvde9+691737r3Xvf&#10;uvde9+691737r3Xvfuvde9+691737r3Xvfuvde9+691737r3Xvfuvde9+691737r3Wm//wAKJ/5L&#10;/wDfCj3d/MH+Ku077sxtLV7g+T/WW36T1boxlKvnyHde2MVRREtkqaPVLuiJTapgQ5IKKmKterMr&#10;O5p+jJw8j/k/zdZpfdv97fonh9uubJv0WISxnc/2bHAtnYn4GOID+Fj4VdJQJo5+zPrO3r3v3Xuv&#10;e/de697917pQbT3XubYm6Nub22Xnsttbd+0M5itzbW3Nga6oxmb2/uHBV0eTw2axGRpGWWCppaiK&#10;OaCaNgyOoYEEe/EAihyOk93aWt/aS2N7GssMyMkiOAyujAqysDgqwJBBwQevpufyVP5sW2f5k3RX&#10;8E3rVYnBfKrqLFY+h7e2nBJT0q7vxqaMfQ9vbTxwKn+H5CUomSgiTTQVz+A2gnonmI7m3MD4+E8P&#10;83XLn3w9orr2y3/x7ENJtN4xNvIanw2yTbyN/GgqUJ/tIxq+JXC3Ye03UHde9+691737r3Xvfuvd&#10;e9+691737r3Xvfuvde9+690nN4bP2r2BtXcWxt87dw27tm7uw2R27uja+4sdS5bBZ/BZalaiyeJy&#10;2MrVeKeCeJ2jkjkUhgSCPewSDUYI6U2d5d7ddx39hI0M8LB0dCVZGU1VlYZBByCOiLfBL+V/8SP5&#10;di9lVHx12ZX0mf7R3HkspnN27tyS7k3VjtrzZFq/A9Z4HNzxJNBgMXdVp6d2knqHVZ66oqpkjeN2&#10;WeSams8P9Veh7z97qc4e5BtV5knBjtEVVjjXRGzgUed1BIMsnmcKoOmNUUkGwz2z1HP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xbn3NgdmbezG6t0ZSlwu38BQVGTy2TrZPHT0lHTJrkdjyWY8LHGgLO&#10;xVEDMwBK973vauW9ouN+3ydba0tI2kllc0VEUVJ9STwVRVmYhVBYgEx2jadx33c4Nm2iFp7m5cRx&#10;xqKszMaAfIeZJoFALMQAT1QLvXeu/f5hXyOwWy9v/wARw3XOMraj+EUTqHTbGz6WdFzm9s1Ap8TZ&#10;Cpj0BY2cqsjwUiSNzI/J3mXmXmv73XvHa8t7T4lts0Dt4SHItrRWHj3kwB0meRaAKSQHaK3Vzl26&#10;SbBsHLn3Zfa2437ctE+6SqviOMGe5YHwrWI/EIUNasBUqsk7KPhW/HZm0Nv7A2rgNl7Ux8WL29tr&#10;GU2JxVFFz46amTT5JpDzJNK2qWeZ7tJIzSOSzEnq3y5y9tHKew2nLWwwiCzso1iiQeSqOJPFnY1Z&#10;3Pc7lmYliT1zg33e9z5l3i537eZTNdXcjSSOfNmPADgqqKKijCqAqgAAdKb2d9FPXvfuvde9+691&#10;737r3Xvfuvde9+691737r3Xvfuvde9+690GXb/c/U3QGws12j3Z2JtDq3r3byI2W3bvbOUOBw1PL&#10;NcUtFFUVrr5qqoYeOlpIA8872jhjdyFNlVnOlRU9GmzbJu/MO4JtWx20l3cyfDHEpdj6mg4KOLMa&#10;KoySB1po/wAxz/hUpmM2ue6q/l0ben2/ipErcXW/JbsXBp/eGrUyGEV/VPXGUVo6FCi64cluOGSd&#10;lkKnFUc0azExhsR8Ux/L/Of83Wavtr91KGAx7t7kyCRxRhZQt2DzpPMuWNcFISFqP7ZwSOtQTsXs&#10;nsHt3eee7F7S3rujsPfm6K6TI7h3fvLN5HcO4sxWSnmauyuUklmewsqKW0ooCoAoABiqhRpUUA6z&#10;I23bNu2eyj23aYEtreIaUjjUIij5KoA+31OTnpE+7dLuve9de69791vr3v3Wuha6S6H7l+SHYWG6&#10;p6I613f2r2FnnK47a+zcPU5auECMBUZLISRAQ0VFACHqq+slipoEvJNLGgLCrOqDU5oOijfeYNk5&#10;Z25923+6jtLaPjJIwUV8lHmzH8KKCzHCgnrcL+FX/Ca/qb489e5z5T/zSt6UG4cb1ns/Mdobh6K2&#10;LmJodg7UwG0MNLufNSdn79pWgqMzJT00DmfG4Z6ajWSIqa/I08hUl0l6znw4BxxX/N1hnzx95veO&#10;Y9xj5T9qYDG11IsCXUqgyyPIwRfAiNRGCxFHkDPQ18ONh1p3959lU/cXcXZnaFBtTb+wsTvjeefz&#10;+A2HtTGY/DbY2Ltqsr3O2dk7fxuKiggiosTQCmx9MEiBMcKs5ZyzExRSqheNPPrM3YdsbZtltdqk&#10;me4eCJEeWRizyuB3yuzEktI+p2zxbGKdBV7v0bde96691uV/8JN/h6Mtuzvf5x7pxWuj2nSr0J1J&#10;VVMSPEdx5qCm3P2jmqLyDUk9Hjzh8fDPGbNHX1sV7hh7LtwkwIh55P8Ak6wr+93zn4Nnt/Ilo/dM&#10;fq7gA/gUskCn5M/iOQfOND6dbwPsr6wU697917r3v3Xuve/de697917r3v3Xuve/de697917r3v3&#10;Xuve/de697917r3v3Xuve/de697917r3v3Xuve/de697917r3v3Xuve/de697917r3v3Xuve/de6&#10;97917r3v3Xuve/de697917r3v3Xu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xZVdWR1V0dSro&#10;wDKysLMrKeCCOCD7914Eg1HXz7/+FBX8mGT4t7qzPzQ+MW1WX43b6zhn7T2JgaKRqbore2cqhbL0&#10;FLEzeHa2ZqpGECoiwYysdaNfHT1FDEhvaXOseHJ8Q4H1/wBnroj93b3tHNdonJPNM3+7O3WkErnN&#10;1Eo+EnznjUZyWlQa8sshOrL7XdZXde9+691737r3XvfuvdGE+LHyf7f+HPeuwfkN0duFtv7+2Blk&#10;radJxNNhNx4ef9nO7P3VjoXiNXispTF6WtpxIj6G1wyRTpFNHR41kQo3A9B3mzlXZudNguOXN9j8&#10;S3uFoaUDIwykkZIOmRGoymhFRRgVJB+qV/L7+d/UH8w/447V7+6pqYqCqqVXC9j9e1GRhr9wdX9g&#10;UlOkmZ2hm3jSIyKNa1GPrfBGtXSSQ1CpGXaKMimiaF9Dfl8x1yc9xOQN59uOZZeXt3GoDuhmAISe&#10;EntkXJp6OtSUcFSTQEne9tdAX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scssVPFLPPLHDBDG8s00rrHFFFGpeSWWRyAqqASzE2A5PukkkcU&#10;bSysFVQSSSAAAKkknAAGSTgDqyI8jiOMFmYgAAVJJwAAMkk8B1r4fOf5c1Hd+5H6z69rZ26t25kg&#10;j1FG1xv7cFJIYUyh8Qu9BC5K4+HURKbVLgsYVh5Hfei+8FN7nbyeSeUZSdis5KFkP+59wpIEuMmB&#10;DUQJUhzSZhqMYj6Y/d59lIvb/ahzZzNGBvF1HhW/4hwsKmPOBMwoZmpVB+kDQOXs4+DfxrXoPq+P&#10;JbjoVi7L37HS5fdRmjX7rBUIj14jaSv9VNMrGWrA+tTI6kukURGbf3YPZge1HI4vd4iC71uoWW6q&#10;BqgSlYrQHy8MEtLTjM7LVljjIxL+8J7qn3I5uNrtcldp24tHb0PbM9aSXNPPWQFjrwiVTRWdx0dv&#10;3kz1AHXvfuvde9+691737r3Xvfuvde9+691737r3Xvfuvde9+691737r3Wu9/wAKPP5f+Z+Xnw4j&#10;7l66hyVf2v8AE1dxdhU23KOprZId49Y1lFE/ZWLhw8J8U+SoKekhy+PkMbS6KerpIQXrApWWcojk&#10;0twbH5+XWR/3afcODk7nT9ybkVW03fRCXIH6c4J8FtRyEcsY3FaVZHbCdfN09nPXTDr3v3Xuve/d&#10;e697917qVQ0Nbk62jxuNo6rIZHI1VPQ4+goaeWrra6tq5RT0tHR0sAaSWWWRlSONFLMxAAJNvfj6&#10;9VkkSJGllYKqgkkkAAAVJJOAAMknh1s7/wAuX/hM18jfkb/A+zfmRW5v4vdOVWmsg2H9nTn5B7wo&#10;+NCfwDKxS0u1YJLv+/m4Zq5THb+E+KWOpCKa9RO2PuP8v9nrFr3K+9Dy1y14m18lqu63owZan6SM&#10;/wCnUhpyPSIiPP8AbVBXreI+KXwu+Mvwm6/i63+NPU22ut8JIlKc5k6KBq7d28K6lhEK5bem8MiZ&#10;cjk6g8lTU1DJFcpAkUdkBXJI8p1Oa9YJc28780c87idz5nvHuXFdKk0jjBPwxRrREH+lAJ4sSc9U&#10;g/8ACoP5hjoz4QYP447ayjUu/Pllur+B5GKlnaGso+oevZ6Xcm+qryQ3ZBW5CTCYhon0rUU1TWrq&#10;YRuhU2MeqXWeC/4T1On3V+TP39z1JzLdJW32iPUtRUG4mDJEM/woJZK50sqHzB6+dp7OeukHXveu&#10;t9TMfj67LZChxWMpKjIZLJ1lNj8dQUcL1FXXV1ZMtNSUlLBECzySSMqIigksQBz79w49NySRwxtL&#10;KQqqCSTgAAVJJ8gBknr63/8ALd+JtD8I/hP8f/jlHDTruHZmyKPIdh1dMUkTJdobslfdPYdWlSoB&#10;lhXK1dTT0bvdhSxQJ9EAAfmk8WUv68Ps8uuP3uZzfJz1zzuPMpJ8OeUiEH8MEf6cIp5Hw1Ut/TLH&#10;z6PD7a6AnXvfuvde9+691737r3Xvfuvde9+691737r3Xvfuvde9+691737r3Xvfuvde9+691737r&#10;3Xvfuvde9+691737r3Xvfuvde9+691737r3Xvfuvde9+691737r3Xvfuvde9+691737r3Xvfuvde&#10;9+691737r3Xvfuvde9+691737r3Xvfuvde9+691737r3Xvfuvde9+691737r3Xvfuvde9+691737&#10;r3Xvfuvde9+691//0t/j37r3Xvfuvde9+691737r3Xvfuvde9+691737r3Xvfuvde9+691737r3X&#10;vfuvde9+691737r3Xvfuvde9+691737r3Xvfuvde9+691737r3Xvfuvde9+691737r3Xvfuvde9+&#10;691737r3Xvfuvde9+691737r3Xvfuvde9+691737r3Xvfuvde9+691737r3Xvfuvde9+691737r3&#10;Xvfuvde9+691737r3Xvfuvde9+691737r3Xvfuvde9+690nt3bS2vv7a24tj722/iN2bO3dhMntv&#10;dG2NwUFNlcHuDAZmjfH5bD5fG1ivFPT1EEjxTRSKVZWII97BINRxHSmzvLrb7uK/sZGhmhZXjdCV&#10;ZHU1VlYZBBAII4Hr5nH86/8AlGbn/lt9yjeHX9JltwfEntnM1T9W7qqGeuqtiZ+aOTI1nUW8a3SC&#10;KuljSWbEVcv/AAOoU1a3qaatEZ1bXAmWh+Icf8/XUD2O94bX3M2X6PcSse8Wajx4xgSoKAXEY/hY&#10;kCRR/ZyGlArJWjv2q6nbr3v3Xuve/de697317qy3+Vr/ADJuzv5aPyNxfaO2RW7j6r3W+O293p1d&#10;HMgp987Ijqixq8YlQ6RQ5zFeWWrwtYzoFlL08zGkqalHYnhE6aTx8j1GPut7ZbX7n8tPtV1SK7h1&#10;Paz+cUtODUqTFJQLKtDijKNaqR9SzpLuvrH5F9UbG7t6a3Zjt79adjYGl3FtXceNLrFV0VTdJaar&#10;pZws1LWUsyyUtdRVKJPTVEckEyJLG6giZWRirYI65Sb7se6ctbvcbFvUJgurZykiN5EeYIwysKMr&#10;AlWUhlJBB6FP3Xop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pl/mE/MEzNl/j71jk7RRu9D2fuSgnVjK8ZKVOxsfPETZVYacq6kEsPtCQoqEbnB97&#10;r7w/iG49pOSZ+0EpuVxG3EjDWUbDyBxdEZqPArTxlOdv3ZfY8IIPcvm2HJAewgccAcrduD5kZtwc&#10;UPjcfCYBT/Lm+NH+kPeX+mfd1CX2ZsDJRjbVLURgw7g3tThamGfS/wCqnxYMdQxAAaoaEAkRzL7A&#10;f3OvZX+t/Mf+uRzBFXbdpkH0ysO2e9WjK2eMdtVZD5GYxgEhJF6GX3o/df8AqxsX9Q9kkpf7lGfH&#10;ZTmG1aqkY4PcUKDzEQc0GpD1fh76t9c4Ove/de697917r3v3Xuve/de697917r3v3Xuve/de6979&#10;17r3v3Xuve/de64squrI6q6OpV0YBlZWFmVlPBBHBB9+68CQajr5gv8APb/l0H4AfMvMzbHwzUHx&#10;4+QLZns3pc08SpjdtSyV6tvzq2DSBpG362piNFHY6cZV48NJJMJiDy1m8aLPxDB/z/n11O9gvcn/&#10;AFw+SkW/fVuW3aYLmvxPj9Kc/wDNZVOo/wC/UkoAunqk/wBqepx697917q3P+Xj/ACWvmb/MPrcZ&#10;uLZu1P8ARR0PLVRLk+/OzqHIYvalTRrLpqx1/hgq1u5qpVWVUXHqKJZlENXX0ZYN7TzXMUODk+n+&#10;f06h/wBx/e7kn24Rra9m+r3ADttICGkB8vGb4YF4V195U1SN6U63yv5eP8l34Z/y76DGbg2XtT/S&#10;n3ulFFFl+/Oy6Oiye60q2GurGw8LZ6HbNKXZ1jXHIaxoSsVXXVmkOSqa5kmwTQeg/wBWesAPcf3t&#10;519x5Gt76b6Swr22kBKx08vFb4p24V19gbKRpWnVt/tP1D/XvfuvdfL0/n4fMI/L3+Y725UYPLfx&#10;HrToWQfH3rkQTO9BNT7AyFQm+M5T6T4Zfv8Ack+WkhrIl/eo0oxqdI429nlpH4cI9Tk/n/sddUvu&#10;+8mf1O9tbNZ003W4f43NXiDMB4SHzGiERgqfhcvgEnql72p6m3r3vfXur0v+E8XxCHyo/mO9c7gz&#10;+IbI9c/Gijk7+3c80LNQS5/a9dDSdX4iSYjxmaTcM9FkBTvfzU9DVDSVVyEl5J4cJA4tj/P/AC6g&#10;b7x3OP8AVP20ube3fTc7ofpI6HOhwTO1ONBCGSv4WkTzI6+m17JOuXPXvfuvde9+691737r3TDuj&#10;dW2Nj7dzW7967jwO0Npbcx1Tl9w7o3RmMft/buBxNFGZazKZrN5aSGmpaeJAWlnnlVFHLMB72ASa&#10;DJ6UWlpdX9ylnYxPNNKQqRxqXd2PBVVQWYnyABJ6e4pY5o45oZElhlRJYpYnWSOWORdaSRulwysC&#10;CCDYj3rpggqSrChHXP37rX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QLfIf4+dT/KjprfnQnd216fd/W3YuGkw+fxUrtT1U&#10;LLItVjszhshH+5SZCgqY4quhq4jrhmjRxe1jZHaNg68R0ect8xbvynvdvzBsUphurZtSNxB8irDg&#10;yOpKspwVJHXy1v5m/wDLh7a/lq/IjKdS74Ss3F13uFq7PdK9sR4+Smw/YuyUq/HGZWUGGnzWO1xU&#10;+bxgkLU8rJKhekqaWeY9gnWZNQ4+Y9OurXtd7l7P7nctpu9hSO5jolzb1q0MtP2mJ8mJ6dwqDR1d&#10;Vrl9vdSV173vrXXveuvde9+631sM/wAhz+cDXfAXtePorvHP1tR8Qu3c9B/F6iqeorE6Q3xX6aOD&#10;snEUq6mGLqbRQ7kpYV1GFY66FXmpmgq0d1beKupPiH8/9Xl1jl7/AHs1H7g7R+/thjA3mzQ6QKD6&#10;qIZMLH+NcmFj5koxCsGT6RNDXUWToqPJY2spchjshS09dQV9DURVdFXUVXEKilrKOqpy0csUsbK8&#10;ciMVZSCCQfZN1zPkjeJ2ilUqykggihBGCCDkEHBB4dSvfuq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XF88Pl8nTeBn6v69ySHtTclFbI5ClkRn2HgKyL/gc7rcp&#10;kqpGAoo7aooyapiv+T+XDj71H3hE9udqbkflGYfv29T9SRSCbGBx8ZPlcSqf0V4ohMxKnwteUv3d&#10;PZFuetyXm7maI/ue0fsRgaXkyn4APOCMj9U8HYCIV/U0Uk9N9Vbm7y7L2519t7yNkNw1+rJZSVGq&#10;IsNiIX8+Zz9fdl1JTxapNJcGSTTGp1yLfmZ7c8ib17oc6WfKO0VM129ZJSNQhiHdNO+RURrVqEgu&#10;2lAdTAHP7nrnHafb3lS65m3Ogjtk7IwaGWQikUKYNC7UFaEKtWI0qetqDrzYW2+r9lbc2DtGjFDt&#10;/bGNhx1BEdBnmKky1VfWyIFElRUzNJUVEmka5XdrC/vutyhyps3I/LVnyny/H4VpYxiNBjUfNpHI&#10;A1SSOWkkag1OzNTPXHrmfmTdebt/uuZN7k8S5u5C7nNB5Kigk0SNQERanSigeXSz9iToh697917r&#10;3v3Xuve/de697917r3v3Xuve/de697917r3v3Xuve/de697917r3v3XuqzP5tXwDwv8AMT+G2/um&#10;4aeig7W25HJ2F0RuCpFJC+L7Q29QzHF4eoyFUVEFBnIXmw2Qdn0Rx1AqSrSU0YD9vKYZA3lwP2dS&#10;h7Qe4U/tvzrb70xJtJf0bpBXugcjUwA4vEQJEHEldNQGPXzRfjh8Cvlz8se3cx0h0d0dvXdO/dqZ&#10;upwG/wCCrxz7fwfWVfQV8mMySdkbkzv29DhWp5oZ4mhrZkmkkjeGGKWYCMnTyxxrqY4P8+un3Mvu&#10;Bydyjsyb7vt/FFbzKHiIbW04IDL4KLVpKgg1UFQCCxC563cv5cn/AAmd+OPxuOC7O+YddhvlB3NS&#10;NBkKXZX2dVF0DsuvRQRHHgMksdTuqaNtdqnOQxUbBh/uJWWJZyWTXrviPtH8/wDY6wX9yvvQcy8z&#10;eJtfJittVk1QZaj6uUf6daiAH+GIlx/v6hK9bONDQ0WMoqPG42jpcfjsfS09DQUFDTxUlFQ0VJEK&#10;elo6OlpwscUUUaqkcaKFVQAAAPaHrFySR5XaWVizMSSSakk5JJOSScknj1K9+6p1737r3VeP81b5&#10;ex/B74Hd/wDfNFWpSb4otqS7L6nQsvmm7V383919mVUEJK+VcbPUNmaqIMrNTUc+kgge3rePxZQn&#10;l5/Z1I/tNycee+f9u5fkWsDSeJceggi75AT5awPDU/xOvXyZZZZJ5JJppHlmmdpZZZXaSSWSRtby&#10;SO1yzMSSSTcn2f8AXXcAKKAUA6x+/db697917r6O/wDwmW+Hh+PHwI/04bkxa0XYXy43GvYcrzQL&#10;FX0vVO1xUbe6qxlQ4vrjqA+V3BTOGsYcpGCqsreya+k1y6RwX/D59c1PvRc5/wBY/cH9xWz6rbZ0&#10;8HBwbiSjzsPmKRwt/SiPketjX2j6xr697917r3v3XuqL/wCY5/Py+HXwOXPdf7YysHyO+RuPjraM&#10;dWddZmik29s/NU8hp/tu1uwoRUUmKeORZFmxlHHWZJGQLPSU6SpP7VQ2kkuT2r6/5h1PPtr933nP&#10;n8x7jdIds21qHx5lOuRTmsEJo0gIpR2KREGquxBXrQ7+en80/wCYf8xLcktV3r2JPRddUeUfJbU6&#10;P2QanbvVG1WHppJlwKSvJlK2FS4TKZqerq08kiwyxQv4gaxQRQjsGfXz6z99v/afkz23tQmwWwa5&#10;ZdMl1LR7iT1GugEanzSMIhoCwJFet1D/AITdfzGv9mw+Kx+NPZW4Pv8Avj4q4vF4Gmmr5tWU3t0a&#10;xGO2FuQvJYzz4UgbeyDKrFY4sdPPI89cxJbew+HJrXg3+H/VnrCH7zHtr/VHmz+s+2R6dv3Zmc0H&#10;bFdcZU+Ql/tk9SZFUBU62RPaLrGfr3v3Xuve/de697917r3v3Xuve/de697917r3v3Xuve/de697&#10;917r3v3Xuve/de697917r3v3Xuve/de697917r3v3Xuve/de697917r3v3Xuve/de697917r3v3X&#10;uve/de697917r3v3Xuve/de697917r3v3Xuve/de697917r3v3Xuve/de697917r3v3Xuve/de69&#10;7917r//U3+Pfuvde9+691737r3Xvfuvde9+691737r3Xvfuvde9+691737r3Xvfuvde9+691737r&#10;3Xvfuvde9+691737r3Xvfuvde9+691737r3Xvfuvde9+691737r3Xvfuvde9+691737r3Xvfuvde&#10;9+691737r3Xvfuvde9+691737r3Xvfuvde9+691737r3Xvfuvde9+691737r3XvfuvdUHfzvv5x2&#10;X/lh4bpjaHTm3uuewO+u0MvUblye1Ow489X4bbnTmE8uOyGerKHa2SxdZDWZXJlaLDVEk7QH7TIM&#10;0UpgCe1drbCepaoA9PXrIL2K9l4fdOe9vN6kmttvtVCLJDoDPctQhAZEdSsad0oADd8YBGqvVKOy&#10;/wDhXj3BQmH/AEifCnrbdIVEFQNl9v7o2EZZBA6yPCc5hdyeNTKUcK2shQyFiWEiqTty/hb+X/Fd&#10;Tjffc62aSv7t3yaL08W3SXz89MsNcV9M0PyJudlf8K5/jbXSRjsX4j94bWiLfuvsreWw9/SIvkjB&#10;Mcec/u2GOgzNYuvKot7OzRtnb38mH+r9vQOvvueczRj/AHW7xayn/hscsXr/AA+N8v2n0ybXZP8A&#10;wqM/le7r8X8dn+Q3Wnk06v77dR0lf4dXlv5f9HGY3Be3jW+jV/nEte0njbNjOOFD+f8An6CF991T&#10;3UtK/Tizuv8AmlcEV4f7+jh9fP0PyqbbZX8+j+UpvuONsV8yNn4mVlHkp967K7X2FJTyiOOSSGSb&#10;eWAoYWK+VV1xSvGxD6HYI5DZtLgfh/wdA+++7/7v2B/W2WRx6xS28teOaRysfLzAIxUCo6N1sv8A&#10;mFfAzsUQrsj5ofFjclTO6Rpjsb331fJmFkknemhjmwsmUWrjaR0YRCSFTIPUmpSCWzDKvFT+w9A+&#10;+9uuf9tr9dsl/EB+JrSfTwqaNo0mlc0OPPo0u39z7a3bQJldq7hwe5sXKsTR5Lb+WoMzQSLPCtTA&#10;yVmOkkjIeN0kQhuVYMOCD7oQRg9BO4tbqzk8K7jaJx+F1KnBocMAcHH29PnvXTHXvfuvde9+690S&#10;P+YB8Dumv5h3x23P0L25RJR1M6S5jrjsKjoaaq3L1dv6np2TD7twLTaS6AnwZKh8qJWUjy07PGWS&#10;WN2GVoX1r/xfQ69vOf8AevbjmSLmDZ21Ads0JJCTxE90b08/NGoSjgMAaEH5Yvy7+J3cXwm783z8&#10;d+8cD/Bt6bMrb09dSs8+B3ftmsdn27vbalewX7nG5KBfNA5CyRtrp6iOGphmhjPY5FlQOnA9dXuT&#10;ubtl555fg5k2GTXBOMg4eNx8cUg8nQ4I4HDKSrKxLT7v0J+ve99e697117r3v1evdbov/CcX+cd9&#10;hJtT+XX8nd1OaOd4cN8VuxNw5DUtFM7CKi6FzNfVc+KQm203lksh/wBxKHQ2OgQtvbbjNH+Y/wAv&#10;+f8Ab1hJ95X2X8QTe5HK0PcKtfwoOPmbtQPMf8SABn+2OfEY7s/ss6wb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KZ8uPlBhfjdsM1NOaTJ9i7ljqKTZO3pm1xiVF01O4c&#10;xGjKy0NISLqCGmlKQoQDJJFAX3gffDbfZrlXx4dM+8XoZbO3ORUYa4lAIIhiqMYMjlY1oC7xzR7K&#10;+0V/7qcxeFLqh2u0KtdTDBofhhiJBBlkoc8I0DO1SFR9aPcW4s3u3O5fc+5MlU5jP53IVWUy+UrW&#10;D1NbXVkhmnnkIAUXY8KoCqLKoCgAcWN43fc+YN1uN73mZri7upGlllc1Z3c1ZjTAqTgAAAUAAAA6&#10;6u7Ztlhsu3Q7TtUSwW1sixxxrhURRQAeZoOJJJJySSSethf4D/Gr/Qn1uN4bpxwp+yexKWmrslHU&#10;IPutu7aa1Th9uWcBopXBWqr04PlKROCadT767fdR9l/9bPkz+sO+w6N63hVeQMO63tviht8iqscS&#10;zjB8QrGwrCD1zK+8h7rf1+5q/cezy6tq2tmSMg9s8/wyz4wyjMcJyNAZ1NJSOj8e8rusb+ve/de6&#10;97917r3v3Xuve/de697917r3v3Xuve/de697917r3v3Xuve/de697917r3v3Xuve/de6T23to7T2&#10;l/GRtTbG3tsjceeym6twjb2FxuF/ju583P8AdZrceZ/hsUf3VfWSkyVVZPqllb1SOx597JJ49Kbi&#10;8u7zR9XK8vhIsaa2ZtCKKKi6idKKMKooAMAdKH3rpN1737r3Xvfuvde9+691okf8KwPmEN39xdLf&#10;CXa+W82F6gxA7k7Uo6aVHp27G3zQPjdhYnIRX1JVYrbzVNcnpAaHOKbseENbCOimU+eB9n+r/B1n&#10;z90bkz6LZb7nm6Sj3rfTQE8fBiIMrD1WSbSp/pQH89Qr2Y9Zjdd+/db6Mz8M/jZuP5gfKfor407X&#10;+6ir+3ew8LtrIZCjRJKjA7UjdstvrdSxyhlZcThKbIZN1KtdYCNJ+hbkkEcZc+Q6C3OvM1tybynf&#10;8z3VCtnCzgHg8nwxR/8ANyVkQfNuvr27M2htvr3Z+1Ng7NxNLgdobH21gtobVwVCnjosLtvbWLiw&#10;uDxNGhvaKmpYIoYxfhVHsPEkmp4nrjle3lzuN7NuF65kmnd5JGPFndizMfmWJJ+3pS+9dJeiL/Nr&#10;+Y98Rf5fezhuf5HdoUGGzdfRy1e1Ordtin3H21vjx6lA2xsmCWOXwF0MTZOvkpcfFIVSeriZ1Bdi&#10;hkmNEH5+XQ95G9tOcfcS9+l5atS8amkk71S3i/08pBFaZ0IHkIqVQgHrRM/mN/8ACiL5cfM8Z3rj&#10;pmor/i38fa9Z6Cfbuy81K3aO98a7GNhvnsiiWCohgnj9M2Jwopqdkd4KqSvSzezWGzji7m7j/L9n&#10;WfHtr93Dk/knw9z3sDddxWhDyr+hE3/CoTUEg8JJNTVAZBGcda93tX1kV1737r3RyPgL8yN9fAv5&#10;VdWfJTYxqq0bPy4ot7bWgqzSwb764zTLR702bWMbx/5VS3kpJJVZYKyKmqQpeBfbcsYljKHz/wAP&#10;QL9wuS7D3A5Tu+WL+i+MtYpCKmKZcxSDz7WwwFCyFlrRj19aHqXtTYvePWOwu4esc9S7n6/7L2ph&#10;N6bRzlIwMdfg8/QJX0TSx3LQzor+Kpp5LSQyq8UirIjKCBlKMVbiOuQu8bTf7Dulxs26RmK4tZGj&#10;kQ+TISD9oNKqRhgQRUEdCH7r0Xde9+691737r3Xvfuvde9+691737r3Xvfuvde9+691737r3Xvfu&#10;vde9+691737r3Xvfuvde9+691737r3Xvfuvde9+691737r3Xvfuvde9+691737r3Xvfuvde9+691&#10;737r3Xvfuvde9+691737r3Xvfuvde9+691737r3Xvfuvde9+691737r3Xvfuvde9+691737r3X//&#10;1d/j37r3Xvfuvde9+691737r3Xvfuvde9+691737r3Xvfuvde9+691737r3Xvfuvde9+691737r3&#10;Xvfuvde9+691737r3Xvfuvde9+691737r3Xvfuvde9+691737r3Xvfuvde9+691737r3Xvfuvde9&#10;+691737r3Xvfuvde9+691737r3Xvfuvde9+691737r3Xvfuvde9+690ld9b22t1psrd/Yu+czR7c&#10;2XsPbOd3ju3cGQcx0OE21trFy5nOZWrcAkR09NDLK9gTZeATx72AWIUcT0rsLG73S+h22wQyz3Dp&#10;HGg4s7sFVR8yxA6+Sr/MP+ZO6fnr8vO3/ktuOOsx2O3hnBjev9sVc4nOzesduR/wjYu2R4/2hNFR&#10;RpUZB4VVJq6aqqAoMx9iCGMRRhB5f4euvntxyVae3/J1nyxbEM0KapnAp4k790r+tCxogNSsaote&#10;3ok/t3ocde9669173vr3Xveuvde9+r17qfjcrlMLWR5DD5KvxNfEsixV2MrKihq41lQxyrHU0rI6&#10;hlJVgG5BsePfiB59NyxRTp4cyh1PkwBH7Djoz+zPnf8AN3ruSB9ifML5QbRWndXSn2/312ji6FwK&#10;kVjQ1OPpcosE0TyqHlhljaNz+tWBPuhiibioP5DoLXvIPIu5Ai/2axmr5vaQMeFMEx1BA4EEEeR6&#10;Npsv+eb/ADY9hGE4P5q9k13gRI0/vphOvOyAypA9MDMOxMLlPI2lyS0molwrkl1Vg2bW3PFf8nQQ&#10;vvYb2i3Cvj7HCtf99NND51/0GWOnDy8qjgSOjc7L/wCFPf8ANO2tJG+c3L0f2SqNdot69O46hjlH&#10;kjfTIeuqvAMBZGT0sDaR+dQjZGzYwHhUfn0Dr77rPtRdikEV1bf80rlj6/7+WX1r+Q+dTbbJ/wCF&#10;cPyuoPF/pH+LHx53XbT5v7k5nsjr/wAlvJr8X8dyG5tF7w2vqtpf6+RfG2dvj/Cx/l/sdBC++59y&#10;jJX92bteQ+nirDN6fwJB8/TiPTJUP5mf85345fzSOlMbt3tH4V7g6h7+67aer6j7m2d3BiN9R0Bq&#10;hA2a2nunF5PbeCnnwWUZZHemWoklop46epgklvUwTXgtngaqtUHiKdC72v8AZPmX2p3xrnat8S82&#10;65oLi2kt2irSumSNlmlAljwA1AHUsrAdrLru+1nWR3Xvfuvde9+691737r3Wemqamiqaeso6iekr&#10;KSeGppaqmlkgqaapgkEsFRTzxEMjowDI6kEEAg39+6q6q6lHAIIoQcgg8QR5g+nX0bv5Bn84Sm+c&#10;/V1P8ce+9wQJ8teotvQquYydbGtT3zsDFotLBvikE5DyZ6gTxw7jgBdpjoycZ0T1MNGTXdt4Ta0+&#10;E/y/1eXXNf7wfsy3IW6nmXl+M/ue8f4VGLSZsmI0wInNTCcacxHKqz7G/tH1jV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Od692bQ6C69ym/t3TF0gIosHhYJI1yO489PGz0OHx6v+W0N&#10;JNJYiKJHkIIWxjr3S9zOXvajlGfmvmBqheyCFSBJcTsCUhjr5mhZ2yEjVnIOmhHPt5yBvfuRzNDy&#10;3si0Ld8spB0QQggPK9PSoVV4u5VBStRrBds9qbu7o33nOwt61v3eXzM94qeHUlBh8bExGPwmKgck&#10;x01NGdEYJLMdUkjPK7u3EHn/AJ75g9yearrm7mWXxLi5bCjEcMYr4cMSmumONcKCSxy7lnZmPXHk&#10;vk7ZeQ+XbflnYI9EEAyxy8rn45ZDQVeQ5JFABRVCoqqDo/y9PjS3a+/17O3XQCXr7rnIU81NBUxK&#10;9LuXecKrV47GGOQFZKeiBjrKsHgsYIiGSRwuSX3RPZY8+82DnffotW0bNIrKrCq3F4KPHHQijJD2&#10;yyg4JMSEMrtSBvvNe645M5b/AKpbNJp3PdEYMVNGgtTVXeoyHloY4/MDxHBDItdg/wB9ceuZ3Xvf&#10;uvde9+691737r3Xvfuvde9+691737r3Xvfuvde9+691737r3Xvfuvde9+691737r3Xvfuvde9+69&#10;1737r3Xvfuvde9+691737r3SP7D35tbqzYO9uzd85SLCbL672luLfG7cxOCYsXtramImzmcyEijk&#10;iGmglk0jk2sOT72AWIUcT0t23b7vdtwg2uwTxJ7mRIo1H4nkYKo/NiB18gT5WfILdPys+SPdfyM3&#10;m0oz3cHYm495vRSyCYYPE5CuZdt7YppB9YMTjUpMZTXJPigS5Y3JEUaCNAg8h12R5S5dtOUuWbHl&#10;uy/s7KFIq/xMB3ufnI5Z2+bHov3u3Qh697917rch/wCEm/w9/jW9+9/nFujHa8fsqiXoXqeaeLXE&#10;+6twU9Nufs7NU5dQUnoMYcPQQyIzB48lVowUqCS7cJKARDzyf8nWF33u+c/Asdv5EtW7pz9XcU/3&#10;2hZIFPqHfxHIPAxIRx63O+4u7Oo/j3sDM9pd39jbQ6s692+gbKbs3rm6LB4mKZ0Z6agppatg1TWT&#10;6GSloqZZKid/24Y3chSWqrOdKip6wm2XY945i3BNp2K2ku7mT4Y4lLNTzJp8Kj8TNRVGWIHWmf8A&#10;zGv+FSuczy5zqz+XVtyo2zinWrxtZ8k+xcLC25K2NwYfu+sOuMojxY9eNcOR3Aks7K9jjKSVBITK&#10;GwHxTfsH+U9Zre2v3UoLcx7t7kSiV8MLKFjoHnSeZSC/oUiIUEf2rg061BewexN+9sbyz3YnZ+9N&#10;0dhb83TWtkdx7x3nncluTcmbrmUR/cZPM5aSWeZlRVRNbkKiqigKoAMAAoouB1mPt227ftFlHt21&#10;QJbW8Q0pHGqoij0VVAA9eGTk56RvvfS7r3v3Wuve99e697117rdi/wCErP8AMAzeRTfH8vLf82Wy&#10;mPw1Bm+3OhMp9tU1lJt7HNXLP2XsGtqYVZaamlqqlM3jDLpTzy5FGk1y00ZLL+HhMPsP+TrB372P&#10;t5BGYPcbbgqM5W3u1qAXNKQygfiYKvhPTOkRkCgY9bpXst6wi697917r3v3Xuve/de697917r3v3&#10;Xuve/de697917r3v3Xuve/de697917r3v3Xuve/de697917r3v3Xuve/de697917r3v3Xuve/de6&#10;97917r3v3Xuve/de697917r3v3Xuve/de697917r3v3Xuve/de697917r3v3Xuve/de697917r3v&#10;3Xuve/de697917r3v3Xuv//W3+Pfuvde9+691737r3Xvfuvde9+691737r3Xvfuvde9+691737r3&#10;Xvfuvde9+691737r3Xvfuvde9+691737r3Xvfuvde9+691737r3Xvfuvde9+691737r3Xvfuvde9&#10;+691737r3Xvfuvde9+691737r3Xvfuvde9+691737r3Xvfuvde9+691737r3Xvfuvde9+691737r&#10;3Wpf/wAKk/5gH+i3pXZ/wU643B9vvzvZId6dzfw6o01eE6YwteyYLbdY0ZDRtuXMQFyFa5pMbUQz&#10;J4qxCxhYw6m8VuA4fb/sdZe/dS9vP3tvk3Pu5x1t9v8A0raow1yw7nHr4MZp/p5VINUNNCP2a9dA&#10;+ve99a697117r3v3Xuve/de697917r3v3Xuve/de69791vr3v3Wuve/efXuve/de697917r3v3Xu&#10;ve/de697317r3vXXuhI6g7d7G6E7O2R3J1JurJbJ7I663BRbm2jufEyKlXjcpRMQA8cgaOanmjaS&#10;nq6WdHhqIJJIJkeKR0OmVXUq2Qeizedn23mDap9l3iJZ7a5QpIjcGU/zBBoVYUKsAykEA9fUi/lR&#10;fzMeuf5mPxxoOxMV/Cds90bJXH7c756tpaxnn2nuySnY024MNTVTGofAZtYpavEVDlwhWeheaWpo&#10;p29kU8DQPQ8DwP8Aq8+uU/u37X7l7X8yttsuqWxnq9pORiSOuUYjAliqFkGK9sgUK6jq0L2x1Ff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ld7712z11tTOb23jlIMNtvbtC9fk6+e5EcSsI4oYYku0s0&#10;0jJDBCgLySMqKCzAeyLmbmXZOTthuuZuYp1trOzQvJI3kOAAAyzuxCIigs7sqqCSB0ccv7Bu3NG8&#10;2+wbHCZ7q6cJGg8zxJJOFVQCzsaKqgsSAD1rIfJ35Gbm+R/YdRuTJ+fH7VxTVNBsfbDOpiwmGeUE&#10;zVKoWR66r0JLWzBjdgsanxRxKvEv3t94t695Obn3q91Q2MBZLK2riGEkZYAkGaWitM9TUgIp8NEA&#10;60+0ntdtPtZywu1WlJbybS93cUzLKBwWoBEUdSsS0FBViNbuSGPVXWm5O39/7Z672pAsuY3LkY6R&#10;JnVzS42iQGfI5iuMdyKekp1knltclUIUMxVSCeROS969w+bLLk/YV1XF7IEBIOmNB3SSvTIjiQM7&#10;0zRaKCxAIt5x5s2rkjlq75n3lqQWiFqCmqRjhIkrjXI5CLXFTUkAEjal6q60210/1/tnrracDRYf&#10;bePSlWeUL91kq2RjUZLL17LwZ6uoeSeW1lBbSgVAqjuzyHyVsvt5ylZcn7Aum2sowoY/FI5JaSV6&#10;cXlkLO1MAtRQFAA478482brzxzLd80by1Z7ty1B8KIO2ONPRI0CotckCrEsSSIXsXdBnr3v3Xuve&#10;/de697917r3v3Xuve/de697917r3v3Xuve/de697917r3v3Xuve/de697917r3v3Xuve/de69791&#10;7r3v3Xuve/de697917rWq/4U+fMI9DfBrFfHrbWW+y378tN0HbFZHTzPFXU3UexJaXcfYVXHJEbo&#10;tZVyYXDyo40zU1ZVoL6WstsY9cus8F/w+XWTn3WOTP6wc+PzHdJqt9nTWK8DcS6khH+1USSCnwsi&#10;HzHXzqPZx10j697917rLBBPVTQ01NDLUVNRLHBT08EbyzTzzMI4oYYowWZmYhVVQSSQAL+/daZlV&#10;SzGgGSTgAfM9brGP/nQ/Fr+UJ8IenPhP8Tcdt75PfJPY+ynk7R3dhsm79CbX7o3XK+5ew6zIb4xx&#10;827ftctWTUtHBgpftXo4IoTlKZoRAC36aS4lMsnap4etPLHl/qx1g/J7Jc1+8fPV7zxzez7Vtk8v&#10;6EbL/jcltHRIQImxb6o1DMZRqDsT4TV1daqvy5+cXyh+cu/5OxPkt2vuDf2QglqDt7bjTfwzYmya&#10;SoIDY7ZWysfox+OjKqiyyQw+efSHqZppbuV8cSRLpjFOssuTuROVeQ9u/dvLFoluppremqWUjzll&#10;NXc+gJ0rWihRjopnu/Qv697917r3v3Xuve/de6mY/H1+Xr6HFYqhrMnlMnWU2PxuNx9NNW1+Qr62&#10;ZaajoaGjplaSWaWRljiijUszEKoJIHv3z6pJJHDG00rBUQEsxIAAAqSScAAZJOAOtnv+XL/wmY+R&#10;XyI/u/2f8yq/L/GPp+q8GQh6+FHA/f8AvCgbkQTYTJI9NtSKQfWbMRTVylSpxarIk4QzXqJ2xdx9&#10;fL/Z6xZ9yvvQ8t8t+JtXJSrul6KgzVP0kZ9Qwo1wR6RlYzx8UkFet4X4p/DL40fCfryHrP41dUba&#10;62wLpSNnMjQU5rN27zr6OIxR5je+768yZHK1Q1PoerqHWEMY4EiiCxgrkkeU6nNesE+beduaOedy&#10;O6cz3b3UmdKk0jjB/DFGKJGvCoUAmlWJOejQe6dBXr3v3Xuve/de697917r3v3Xuve/de697917r&#10;3v3Xuve/de697917r3v3Xuve/de697917r3v3Xuve/de697917r3v3Xuve/de697917r3v3Xuve/&#10;de697917r3v3Xuve/de697917r3v3Xuve/de697917r3v3Xuve/de697917r3v3Xuve/de697917&#10;r3v3Xuve/de6/9ff49+691737r3Xvfuvde9+691737r3Xvfuvde9+691737r3Xvfuvde9+691737&#10;r3Xvfuvde9+691737r3Xvfuvde9+691737r3Xvfuvde9+691737r3Xvfuvde9+691737r3Xvfuvd&#10;e9+691737r3Xvfuvde9+691737r3Xvfuvde9+691737r3Xvfuvde9+691737r3Qc9v8Aa2yOiuq+&#10;xO5uysumC2D1ds3cO+t3ZVwjvS4LbWMkyteKSBmXzVEiRmKlp1OuaZkiQF3UGyqXYKvE9GWzbRfb&#10;/u1tsm2J4lxdyJFGvq7sFFT5AVqx4KAScDr5H3zW+VO9fmt8ou5Pkzvzy02V7P3bV5PFYN6lquHa&#10;WzqCNMRsnZ1JMQoaPF4qCko/IqL5XjeZhrka4gijEUYQeXXYLkflOx5H5UsuV7DKWsYVmpTxJD3S&#10;yEeskhZqeQIXgB0Vr250K+ve9de697917r3vfXuve9de69791vr3vfWuve9de697317r3vXXuve/&#10;de697917r3v3Xuve/de697317r3vXXuve/de697917rcP/4Sf/EHfOU7O7l+bmTzG4Nv9cbV2/Xd&#10;F7Uw1DU1dDjex9455qLcW6J8xHGwjq6Hb9HHQlIJI2R62thlR0koXVi+/kAUReZz9nWGX3uOcrCL&#10;a7LkWJEkuZnF1IxALQxpqRAvmrTMWqQQQiEEESAjed9lXWBv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Rqy&#10;spMfSVVfX1MFFQ0NNPWVtZVSpBTUlJTRGaoqaieUhUjjRSzuxAABJNvbNxcW9nbyXd06xxRKzu7E&#10;KqIoLMzMaAKoBJJwAKnp2CCa6nS2tkMkkjBVVQSzMxoqqBkkkgADJOOtc75t/LWs7/3WdqbSqp6f&#10;qXaWRlOGi0y077sy0KtSvurIQuQ3j0mRMdC6q8cTs7qskronHb7zPv8A3Huzv37h2CRk5f2+Q+CM&#10;qbqVaqbqQHOmhYW6MAyRsWYK8jKvUX2A9loPbXZv3zvSBt6vUHinDC2jNGFuhGNVQDOwJDOoVSUR&#10;WYiJH+8Di39feLPWRXWwf/Lz+NI6o6/HZ+68eYewexsfDNSwVURSq21suVlqsdjfG4vHPXFY62qB&#10;5C+CJlR45AeuH3RPZYchcpf1336HTu+8RqVVhRrezJDRx0OVeaizSg5A8JCFZHB5nfeb91zzlzL/&#10;AFR2aXVtm1uQxU1We6FVd68GSKpijPAnxHBZXUixn3mL1i51737r3Xvfuvde9+691737r3Xvfuvd&#10;e9+691737r3Xvfuvde9+691737r3Xvfuvde9+691737r3Xvfuvde9+691737r3Xvfuvde9+69173&#10;7r3Xy/v5/PzC/wBm5/mOdsfwPJffdb/H/T8fev8Awy66So/uJkKj+/mci8bGKT73cc+V8FTH/naO&#10;KkuTpHs8tI/DhFeJz/m66n/d75M/qd7a2njrpudx/wAbm9R4oHhKfMaYRHUHg5f16pU9qepw6979&#10;17r3v3Xuve99e697117r3v3Xuve99e697117q3b+Xf8AyV/mZ/MPrMZuTaG1v9E/Qs1VoyXfnZlD&#10;W47a9TTRNapXYGC/br9y1As6Iceq0SzKYqqvpW59p5rmKHBNT6D/AFY6h73H97+SvbhHtryX6zcA&#10;O20gILg+XivlIRwJ195Bqkb9b5/8vP8AkzfDT+XdQY7PbE2ivZveSUaR5bvvsqioMrvJKl4THWps&#10;bH6WpNt0khaRRFjV+5eJhFVVlXpDeyqa5lmwTQeg/wBWeuf/ALje9fOvuPI1vfzfS2Fe20hJWOlc&#10;eKfimYYy/aDlEStOrZ/afqIeve/de697917r3v3Xuve/de697917r3v3Xuve/de697917r3v3Xuv&#10;e/de697917r3v3Xuve/de697917r3v3Xuve/de697917r3v3Xuve/de697917r3v3Xuve/de6979&#10;17r3v3Xuve/de697917r3v3Xuve/de697917r3v3Xuve/de697917r3v3Xuve/de697917r3v3Xu&#10;ve/de6//0N/j37r3Xvfuvde9+691737r3Xvfuvde9+691737r3Xvfuvde9+691737r3Xvfuvde9+&#10;691737r3Xvfuvde9+691737r3Xvfuvde9+691737r3Xvfuvde9+691737r3Xvfuvde9+691737r3&#10;Xvfuvde9+691737r3Xvfuvde9+691737r3Xvfuvde9+691737r3Xvfuvda+H/ChLp/8AmC/Jz467&#10;K+N3wt6TzfYmxN47hG6PkJuLEb76z2zUy4natdSzbE69gwW783j8hXwVWTcZmvekpHSI4+kvJpad&#10;VWWbQo5eQ0Plx6yK+7pvPt3ytzJPzNzvfLbXEKeHaI0U7jVIGEsxeOJ0Qqg8NAzAnxHxUKTpEbr/&#10;AJPP80LZvn/i/wAGvkLWfbfxDyf3V2NV771fwy33P2/9yGyPl1X/AMn8Wrz/AO6PJ7MxcQH8Q6zo&#10;tPeb2rvaeDv1mtaf2koi+LhXxdFPnX4fxU6Lfur4X/MTYkjxb3+J/wAltmyxOkUke6uie0dvSRyy&#10;U33kcbpl8VCQzQ2lUEXKeoenn3cSxngwP5joTWnO/Jl+K2O72UwP++7qB/On4ZD54+3HRfMrhcxg&#10;qoUWcxOTw1aYknFJlaGqx9UYZCVSYQVaI+hirANaxsbfT3cEHh0I4Z4bhPEgdXXhVSCK+lRXps97&#10;6c697117r3v3Xuve/de697317r3vXXuve/de697917r3v3W+ve/da679769117117r3v3W+ve/da&#10;697917oSunOpN999drdedLdYYSbcPYHaG78FsnaWIhWTTU5nP16UFNLVzRq/hpYNZnrKp10QQJJN&#10;IVjjYjTMEUs3AdFm9bxt/L+03O97rIIre1jeWRj5KgJNPVjwVeLMQoyR19cX4afFrYXws+MvUHxo&#10;64hQ4HrDalJiq7L+HwVe7N2VjNlN6b1ySFmIqMvlZ6uvkjDFYvKIYgsUcaKHpJDK5dvPrj5zrzXu&#10;HO/NF5zRuR/UupCwWtRHGO2KJflHGFQHiaajUknozvunQW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jv8A&#10;mDfMH+9dXkuh+s8mf7s4ysam7D3DRyMF3DlKKT17Xx86EXoaWVf8skH+fmUIp8MbGo5h/e2+8ON+&#10;uJvavkqf/EoH07hcIcXEiHNtGw4wxMP1m/0WRQqnw0Jl6Dfdo9j/ANzQRe43NkX+NyrqsoXH9jGw&#10;xcOD/osin9If6HGSx/UYCOpu/wDr/gn/AB94DdZm9H4+A/xq/wBNvZK7w3RjvP1r11V01dlI6iMm&#10;l3HuQAVWH22uoaJIkYLV16cjxBInUCpVhlb91L2WPuZzmOYt8h17Ls7q8oYdtxcfFDb5wyg0lnGR&#10;4YWNgBMCMcPvH+639QOVTse0S6d13RWSMqe6CD4ZZ/VWIrHCcHWWdTWIjrYw99iOuXfXvfuvde9+&#10;691737r3Xvfuvde9+691737r3Xvfuvde9+691737r3Xvfuvde9+691737r3Xvfuvde9+691737r3&#10;Xvfuvde9+691737r3XvfuvdV8/zTPl3T/B/4J9/d+U2Qiod6YzaU20eqUZoTPVdrb6b+7OyJaamm&#10;4nFBU1H8Xqohz9rSTt9FPt6CPxZQnl5/Z1IvtRyc3PfP23cvMuqBpBJceggi75akcNajw1P8bqPP&#10;r5L0889VPNU1M0tRU1Esk9RUTyPNPPNM5klmmlkJZmZiWZmJJPJ59n/XXlVVFCqKAYAHAD0HWL37&#10;rfXvfuvde9+691737r3Xvfuvde9+690ar4l/Cb5O/ODsKLrb40dT7h7EzET0zZ/MwRR4zZeyqCoY&#10;2yu9t55MxY7GQaUkaJaicTVBUxUsU8xWJqSSxxDU5p0E+b+eeVuRNuO580XaWyGuhT3SykfhiiWr&#10;ucitBpWtXKrU9bx/8uP/AITRfG340/wDs35e1WE+UXdFJ9lkYNnT4+YdBbKycNpTBT7byiLNul43&#10;uPuc7BHSSLb/AHFI6iQlc1679sfaP5/7HWCHuV957mbmfxNr5ODbVYmqmQEfVyqfMuuIAR+GIlwf&#10;9GINOtmujo6TH0lLQUFLT0NDQ08FHRUVHBFTUlHSU0QhpqWlpoQqRxxoqoiIoVVAAAA9oesXXd5H&#10;MkhLMxJJJqSTkkk5JJ4nqR791Xr3v3Xuve/de697917r3v3Xuve/de697917r3v3Xuve/de69791&#10;7r3v3Xuve/de697917r3v3Xuve/de697917r3v3Xuve/de697917r3v3Xuve/de697917r3v3Xuv&#10;e/de697917r3v3Xuve/de697917r3v3Xuve/de697917r3v3Xuve/de697917r3v3Xuve/de6979&#10;17r3v3Xuve/de6//0d/j37r3Xvfuvde9+691737r3Xvfuvde9+691737r3Xvfuvde9+691737r3X&#10;vfuvde9+691737r3Xvfuvde9+691737r3Xvfuvde9+691737r3Xvfuvde9+691737r3Xvfuvde9+&#10;691737r3Xvfuvde9+691737r3Xvfuvde9+691737r3Xvfuvde9+691737r3Xvfuvde9+691737r3&#10;XvfuvdQMlisXmqSTH5jG0GWoJWjaWiyVHT19JI0TiSJpKaqV0JVgGUleCLjn36tOHTkUssD+JCxR&#10;h5qSD+0Z6L/un4cfETfKypvX4rfHDeCTpLFOu6ejusdwLNHPJ5p45Vy2LmDK7+tweCeTz7uJJBwY&#10;/tPQitOdOcbChsd2vYacPDup0pTA+Fxw6Ljuv+UF/LB3n5/4v8GPjjR/cNM0n91Ou8TsPSZ4vC4g&#10;/uMMd4gBygj0hG9SaW593FxOODnoS2nvJ7p2VPB368alP7SZpeGc+Lrr868eBx0W7dH/AAnf/lD7&#10;mZ5h8VH27VyPCz1W1+5u+MWvjhj8QhTGPuaWhRW4LslKHJF9Vy17i8uB+L+Q/wA3QmtfvH+8dr2/&#10;vbxBnD21q3Hz1eAG+yrU+XRbN1f8JZv5Y24Y3TEZD5LbFZ0RFl2r2vt6skiZanzmSMb327mV1Mv7&#10;J1KRo5AEnr93F9P50P5f7PQmtPvXe6VsazLZXH/NS3ceVP8AQpo/t+35Y6Lfuv8A4SPfFGs8/wDc&#10;f5T/ACF27q/iH23968N1vvLw+W38K8/8IoMD5PDz9xp0eb+x4Py4NwfzUfz6E1p98Hm5KfX7TZyc&#10;K+G00f8ApqanlpXy46fPV0XDdX/CQOtWR5tkfPOlmiZ0EeO3V8dZaaSCNab9x5MziN6TCVmmBIUU&#10;EYVGtqZlu9xuPqn8/wDY6Etp98hCAt9y+QfWO8rXP8LWwpj+man0rgtm5/8AhJL8zaRXOzPkp8Ys&#10;+4SExrud+1doq0jSEVCO2K2/myqqlmRgCWPpIQer3cbhF5qf5dCe1+9/yS/+522X0fH4PAk+z4pY&#10;vz9Pnw6Lduv/AIS9fzR9umf+EYzoLfniWYxnanb32YqjFL40WD+/OMw1jIP3E8mgBf1lW9PtwX0B&#10;9R+XQmtPvU+1NzTxmu7etP7S3rT7fCeThwNK/Koz0XLdP/CfT+bttRpWqPiNkc1So8qRVm1u2OjN&#10;xrUrDH5WlioMZuZ61VI4TzUqFj6VBNgbC7tz+L+R6Etp94n2du6Bd4CH0kt7pKfm0AX9jGnRbNz/&#10;AMpz+ZltFnXK/BL5R1ZR4Yz/AHY6d3lvZS08ZljKNsylyAZQBZ2UkIfS5Vjb24LiA/iH7ehNa+7v&#10;tfeD9Hf7EcfjuY4uH/NVk/2eI6LZur4u/JjYqPLvf47d67NjiRJZJN1dR7/28kcclT9mkjvl8fCA&#10;rTERKTwX9I9XHuwkjbgR+3oT2nNXK9+aWG5WsxP++7iF/Kv4XPln7M9AjU01TRVNRR1lPPSVdJPL&#10;TVVLUxSQVNNU08hinp6iCUBkdGBV0YAgggi49349HqsrqHQggioIyCDwIPofLrB791vr3vfXuve9&#10;de63LP8AhKz8AGzO5N8/zDOwsSpxm1WzvUXx/grqc6p9zV1FHD2X2FQmQA6KShn/ALv0c8epJHqs&#10;nGbSUwsXX81AIR55P+T/AD9YV/ey9wxDbQe3O3P3S6Li7IPBAT4EJ/0zDxmBoQFiPBut4D2V9YK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V58/PmD/o3xlX0x1rkwu/8AN0ejd+dopnE2zMHWwXWgo54CDHk6&#10;xGDBgdVPAdYAkliePB372H3h/wCptlJ7b8lz03a5Sl3OhNbOF1xGjAjTczKag1rDEdVA8kbJl392&#10;32PHNN2nPnNcNdtt2rbQsMXUqH42BBrBERSlKSyDTUqjq1DX5/2P1/IP1+nvlZ10Y6WfXmwdydob&#10;225sDaNH99uHc+RhxtBE2sQwhgZauvrZEVilPTQrJUVMmk6I0drcexJyhypvPPHMtnyny/H4t3fS&#10;CNBmg82dyASscaBpJGodKKxzToi5n5k2rlHYLrmTen8O2tELucVPkqKCRV5GKoi1Gp2UefW1D0t1&#10;LtzpDrbbXXG2V10eDpL12ReMR1ObzVUfPl83WC7EPUTFmVNTCOPREp0RqB3W9teQNn9suTLLk3ZR&#10;WO1TvkIo00zd0sz5OZHJIFSEXTGp0ovXHnn3nTdPcDmq75p3Y0e4bsQGqxRLiOJeGEWgJoNTanI1&#10;MehU9jvoH9e9+691737r3Xvfuvde9+691737r3Xvfuvde9+691737r3Xvfuvde9+691737r3Xvfu&#10;vde9+691737r3Xvfuvde9+691737r3Xvfuvde9+691pl/wDCufd/c0W1fiJsSlwVbTfHyuz2+t1Z&#10;vc9PKZsfl+4cfQRYrbe3stEi/wCSy0GGqMpVUBkf/KhV1ehf8icgy28LVj+LH7Os1/ueWeyG73jc&#10;HkB3FUijVDgrbklndf4g8gRXp8GhK/GOtIf2Z9Z0de9+691737rfXvfutde9+690rdibB3x2hu3B&#10;bB622fubf2+N0V8OL25tDZ2DyW5Ny53Izm0VFisLiI5qieQ/XTHGTYEngE+9EhRqY4HSO/3Cw2qz&#10;k3Dc5kt4IhqeSRlREUcSzMQAPtPW3h/Lm/4S17r3KcJ2j/MU3DPsvBN4a+j+OHXWcpajeORQOJIq&#10;fsvsTFtNSYyJwpEuOwMlRUvHIL5GgqEeIF81+B2wivzP+QdYd+5X3rbS18TavbeMTycDezKRGPnB&#10;C1GcjyeUKoI/s5FIPW510v0b0/8AHTr7DdVdGdcbS6s69wKscbtXZuIpsRjVqJI0jqcjW+EeSrrZ&#10;xGhqa6rkkqJ2GqWV259lrOznU5qesJt737eeZNxfdt+uZLu5k+KSRizU8lFcKor2qoCrwAA6FX3X&#10;op697917r3v3Xuve/de697917r3v3Xuve/de697917r3v3Xuve/de697917r3v3Xuve/de697917&#10;r3v3Xuve/de697917r3v3Xuve/de697917r3v3Xuve/de697917r3v3Xuve/de697917r3v3Xuve&#10;/de697917r3v3Xuve/de697917r3v3Xuve/de697917r3v3Xuve/de697917r3v3Xuve/de69791&#10;7r//0t/j37r3Xvfuvde9+691737r3Xvfuvde9+691737r3Xvfuvde9+691737r3Xvfuvde9+6917&#10;37r3Xvfuvde9+691737r3Xvfuvde9+691737r3Xvfuvde9+691737r3Xvfuvde9+691737r3Xvfu&#10;vde9+691737r3Xvfuvde9+691737r3Xvfuvde9+691737r3Xvfuvde9+691737r3Xvfuvde9+691&#10;737r3Xvfuvde9+691737r3Xvfuvde9+691737r3Xvfuvde9+691737r3XvfuvdJ7cW0dp7vphR7s&#10;2xt7c9IIKumFLuLC43NUwpq+MRV1OIMlFKuiZVVZUtZwAGBAHvYJHDpTbXl3ZtrtJXiNQaozKajg&#10;aqRkeXp5dF23V8E/hFvp3l3r8Ofixu6aR0lefc3x96mzlQZo6b7OKYT5PESuHSICNHDalUBQQB7u&#10;JZRwYj8z0JLTn7nqwFLHer+EDyS7uFHGtKLIBSuaevRbNz/yXf5WG7ldcr8IOkaQPHDG392MPlNk&#10;sFgk8qFG2ZV0BViTZ2UguvpcsvHu4uZx+I9Ca197fdiz/sd9ujx+Nll4/wDNRX/L04jot26/+E4X&#10;8o3cvnfH/HXceyp6hZi8+0+7u6PRNNL5TUQUm587k6eMryqRpCIlXgR8C1xe3A86/kOhNafeW94b&#10;Wgk3JJwKYktbbgPIlIkJ+ZJr8+rbfj/0P1j8Yumeu+g+mtvJtfrTq/b0G3NrYcTPVTrTpM9bX5HJ&#10;Vsvrqa2uq5qiur6p/VNUzSyt6nPtO7s7F24nqH+Yd/3Tmne7nmHepPFurpy8jUoK0ACqPJUUBEUY&#10;VVAHDoYfdeib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olnzM+VuN+OmzBjMFJS5DtTddLPHtfFPpmTCUbaoJ925e&#10;H6eGFgVpYn/z8wsAY45ymNn3jvfmy9nuXPotrZZt9v1YW0RyIUyrXUo/gQ4iU/2smACiSlZ69ifZ&#10;u790N9+r3ANFs9kwNxIMGVsEW0Z/iYZkYf2ceSQ7xhtbnK5XJZzJ5HM5iuq8nl8vW1eSymSrZpKm&#10;tr8hXTtU1lZV1EpLvLJIzO7sSSSSffGi+vrzdL2bctxlae4uHaSWR2LO8jsWd3Y1LMzEkk5JNT11&#10;Rs7O12+0isLGNYYIUWONEAVURAFVVUYCqAAAMACnTeP95/N/9659pOlPV+H8ub4zr19s0d0buoAu&#10;89+45F2xS1UJWfb2ypyJoalVkA0VGVsk7MBcUwhUMPJKvvq19zr2VHKPLn+uTzBDTct1jH0ysO63&#10;s2oQ2eEl1QOT5QiMAjXIvXOD70fuweZt9/qHsklbDbXP1DKcTXS1BXHFLfKAecpckHQh6s595t9Y&#10;lde9+691737r3Xvfuvde9+691737r3Xvfuvde9+691737r3Xvfuvde9+691737r3Xvfuvde9+691&#10;737r3Xvfuvde9+691737r3Xvfuvde9+691737r3RK/5hHww2R8+vid2n8bN5CjoqzdOJbK9e7qqo&#10;XlbYnaOCjer2PvCIwgyiOnqj4K+OGzz0M1VTXCzt7dhlMMgceX+Doce3XO197e83WnM1lVlibTNG&#10;P9FgegljzipXKE4WRUb8PXyY+0us97dMdkb66k7IwVVtnf3W+687srd+BrB+/i9wbcyMmLydN5F9&#10;MiCSNjFNGSkiFZEZkZST9SGUMvA9deNq3Sx3vbLfeNskEtvdRrLG44MjqGU/I0OQcg1ByOkH730v&#10;697917r3v3XutgX+XH/wnl+XnzVbA9i9t0lb8XfjzWvR1w3VvrCVI7L3zh5oxVq/XHW9YYJ/BURG&#10;PxZjMPS0hSVaikXIiN4PaSa8jiwvc3+rz6x49yvvG8ncjiTbdnYbruS1HhxMPAiYY/WmFRUGtY4w&#10;71BVzHUN1va/B3+Wv8Rf5e+0Bt347daUeO3LX42DHbu7Z3OafcHbG+lhcTudxbukijMdO8oEv8Nx&#10;sNLQI4DR0qNySqWaSY1c/l5dYDc9+5vOPuLefU8yXRaJWJjt0qlvF5dkdTU0xrcvIRguR0fL210A&#10;Ove/de697917r3v3Xuve/de697917r3v3Xuve/de697917r3v3Xuve/de697917r3v3Xuve/de69&#10;7917r3v3Xuve/de697917r3v3Xuve/de697917r3v3Xuve/de697917r3v3Xuve/de697917r3v3&#10;Xuve/de697917r3v3Xuve/de697917r3v3Xuve/de697917r3v3Xuve/de697917r3v3Xuve/de6&#10;97917r3v3Xuv/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AvyL7/wBqfHbryt3luBo6zLVJloNo7ZWb&#10;xVm5M6YTJFSoVVmjp4haSrqSpWJLD1SvFG8U+8PuzsPs/wAoS8x7uRJO9Y7S2Bo9xPSoUYJWNfil&#10;kpRFoMuyK0j+1/ttvPufzNHsW2AxwpR7mciqwQ1oWOQGdvhjjrV2zhFdl1iOxew919q7yzm/d65O&#10;XK7hz9Y9VVSkyCmpYr6aXG46B2bw0tPHphp4QxCIoFybk8Ruceb9+575juuauZZzPd3blmOdKjgs&#10;caknRFGtEjQGiqAMnJ628r8sbNydsVvy5sEIhtrZQqjGpj+J3NBqkc1Z2p3MSfQdIf8A40T/AMV4&#10;9hnoQdHb+DnxsfvvtCLJbjoHm6z2JLS5bdRljP2ucri5kxG01fjV9yymSrC3tTo6ko0sTe8mPuwe&#10;zDe63PC3m8RFtl2orLdVHbM9axWtfPxCC0tK0hVgSrSIeoA+8H7qj245RNrtcgXdtxDR29D3RJwl&#10;uaeWgHTHXjKymjBHHWyYiJEiRxosccaqkcaKEREQaVRFXgADgAe+zaqqKEQAACgAwABwAHkB1yrZ&#10;mdizGpOSTxJ9T1y92611737r3Xvfuvde9+691737r3Xvfuvde9+691737r3Xvfuvde9+691737r3&#10;Xvfuvde9+691737r3Xvfuvde9+691737r3Xvfuvde9+691737r3Xvfuvde9+691pOf8ACpX+XH9t&#10;U4D+Yz1Xgf2a18B118maTGUdvFViNMJ1r2rkHiH6ZFWn2zkJnIs4xKqCZJWBnYzf6C32j/KP8v7e&#10;s4/upe5WtJPbXdpMrrmsix8stNAPszOgHl4xPADrS29mXWbnVh/wS/lc/MX+YfuVMd0F1vPDsWjr&#10;RR7n7p3yazbPUe1SrqtRFVboaCZ8hWRBlL4vDU9ZWhWEjU6xXkVqWeOEd5z6efUc8/e6vJntxa+J&#10;zBcg3BFUtoqPcSelI6jQp/jkKJ5Bicdb4H8ub+QD8O/gsMJv7eePg+S3yGofDWDsnsXB0f8AdTaO&#10;TVBdutOuJmqaSgaJgGiyNfLW16uDJDUUyt4UKZruSXA7V9B/lPWAfuV94bnPn3xNvsmO17a1R4ML&#10;HxJF/wCHzdrPXzRAkZGGViNRvd9peoC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SF7J7G2n1PsvOb93rko8ZgMDStPPIbNU1lQ3oo8ZjoCQZamokKxQRD6seSFBYBfnPnHYOQeWrr&#10;mrmWYQWlqupj+J2OEjjX8ckjUVFHEnNACQIeVeVt65z3635c2CIzXNy1APwqvFpHP4Y0WrOx4AYq&#10;aA6w/wAhu+92/IfsOv3puRno8dCZaHam2o53lodtYBZi1PRREgCSeTiSsqdKmaW50pGsccfET3e9&#10;19/93ubpeZd5JjhWqWtuGJS2gqSqDgGkb4pZKAyPmioERet3tl7cbL7Y8sR7BtQ8SVqPcTkAPPNS&#10;hY8dKDhFHUhExVmLOwE/7C1v8Db6fX3FvUidKbZuz9wb/wB1YHZW1MfLlNxblyVNicVRRXHkqal9&#10;PkmkPEcMS6pZ5msscas7kKpPs65c5e3fmzfrTlrYYjPeXsixRIPNmPEngqKKs7ntRAzMQoJ6Kt93&#10;zbOWtnud+3mUQ2tpG0kjHyVRwA4szGiooyzEKoJIHW030D0vgOhOr9u9d4IRVE1DD95uHMLCIpdw&#10;blrEVsvl5h+rS7gRU6MSY4Eii1HRc90/af232n2p5Hs+UNro7RDXcTAUM9y4BllPnQkBYwSSkSol&#10;Tpr1x89yefNy9x+brrmfcKqsh0wxVqIYFJ8OIeVQDqcgANIzvQaqdDP7kjoCde9+691737r3Xvfu&#10;vde9+691737r3Xvfuvde9+691737r3Xvfuvde9+691737r3Xvfuvde9+691737r3Xvfuvde9+691&#10;737r3Xvfuvde9+691737r3Xvfuvde9+690HfbnVOxO9Or9/9N9n4Kn3N172btLObK3fg6m6rX4Lc&#10;FA+OrVgnT1wVCK/lpqmIrLBMqTRMsiKwsrFGDLxHRls+77hsO62+9bVIYrm1kWWNh5MhBFRwINKM&#10;pwwJUggkdavvwo/4Sw9E9T9gZrf3zB7E/wBmGxmH3fl5OtuqttxZTa+xqra9DmJW2pmu1MmDBkMn&#10;X1FIKWatwlF9tQQTiWCSoy1M/tbLfuwpGNPqf83WVHPH3sN/3fbk2/k22/drPGvjTvpeUSFR4iwL&#10;lEQNqCytqkZaMFhYdbUe0dn7T6/2zhNl7E2xt/Zmz9t0EOL29tXauHx+39u4PG09/DQYjDYqOKnp&#10;4VudMcUaqLk259oSSTU5PWJ15e3m43Ul9fyvPNKSzySMXdmPEszEkn5k9KP3rpN1737r3Xvfuvde&#10;9+691737r3Xvfuvde9+691737r3Xvfuvde9+691737r3Xvfuvde9+691737r3Xvfuvde9+691737&#10;r3Xvfuvde9+691737r3Xvfuvde9+691737r3Xvfuvde9+691737r3Xvfuvde9+691737r3Xvfuvd&#10;e9+691737r3Xvfuvde9+691737r3Xvfuvde9+691737r3Xvfuvde9+691737r3Xvfuvde9+69173&#10;7r3Xvfuvde9+691//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TdmMvi9v4rI5zOZCkxWHxFFU5HJ5OvnjpqKgoaSIz&#10;1NVVTykKiIgLMSfp7R7juFjtNhNum5zJBb26NJLI7BUREBZmZjgAAEknpVY2N5uV5Ft+3xNNPOyp&#10;HGgLM7saKqgZJJNAOtbT5kfKvJ/Izen2OHlqqDqzatZUR7SxDtJE2XqBqp5N25imYL/lE6ErTxOt&#10;6aFjGLO87ScZPvGe+997xcyfS7czRbFYOwtYjUeK2VN3Kpp+o61EasKwxsVHc0pbqn7Gezlp7XbD&#10;9RfKsm8Xig3MgofDXDC2ibPYhoXYH9WQaj2rGFJn/rf7f+nPPvHHqduvf64/5H9Peut9Xn/y2/jP&#10;/dPb3+nveFCV3Fu2gem2FSVMY14naVUAZ8+FflZsnYCBrAilGpSVqSB1F+5l7K/uDZ/9dbmGKl5u&#10;EZWxRhmK1b4p85D3PBDikAqCVnIHPP71Pux++dz/ANbjY5K2tk4a8ZTiS5XhDjisHFxmsxoQDEK2&#10;s+88esN+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dEgAkkAAEkk2AA5JJPvRIAqev&#10;AEmg6oV+fXzCbsvK1nTfWuV1deYOt0bpzmPnBg3vm6OXijpqiLiTF0ci3QqxSpmHlGqOOF25U/eu&#10;+8Qedb+T255Lnrs9q9LqeNsXsyH4FYfFbQsMEErNIPEyiRMejn3bvY4cqWcfPXNcNNzuFrbxOM2k&#10;TD4mU/DcSqcgjVFGdGGeRRWH/wAR/rc/0t7wh6y369/xv6/S3v3Xuje/DH44zfIbtWnpctBMvXuz&#10;vtc5virXUqVkInvjNswzLYiXIyI6OQQUgSd1IdUByE+7f7OSe7vPaQX6kbRt2me9YVAda/p2wPk1&#10;wykEggrEsrAhgoMJe+/ulH7ZcnNLZMDud9qitF/hNP1JyDxWAEEVBDSNGpGksRsyU1NT0dPBSUkE&#10;NLSUsMVNS0tNEkFPTU8CCKGCCGIBURFAVVUAAAAC3vtbDDDbwpb26COOMBVVQFVVUUVVUUAAAAAA&#10;oBgdcnZZZZ5WnnYu7kszMSWZiakknJJOSTknJ6ze3Om+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X&#10;3+Pfuvde9+691737r3Xvfuvde9+691737r3Xvfuvde9+691737r3Xvfuvde9+691737r3Xvfuvde&#10;9+691737r3Xvfuvde9+691737r3Xvfuvde9+691737r3Xvfuvde9+691737r3Xvfuvde9+691737&#10;r3Xvfuvde9+691737r3Xvfuvde9+691737r3VXfz1/m6/E7+XFvzrbr/AORlP2muT7R27kt0YLJ7&#10;E2djt0YagxWKyy4aqfNSTZKkqkfytqVKelmugJ4ayl+K3kmBKUx1Kvt/7O83e5e33W48tGDTaOqO&#10;sshRizLqGmiMpFPMsuei+bO/4Ubfyjd1iFK75H5zZFXO1MkVHvHpTuiI+SoZ1ZJsht3A5KiiEWlT&#10;LJNVJGA6kO1n03NlcD8NfzHQivfu1+8NpUx7Ys4Fcx3Nt5fJ5UY18gFJxw4VNHs7+cJ/K+3yYRhf&#10;nL8eKIzrTMn98d90XXgUVau8XmO/xjBGQEPlEmkxnSJNJZQWzbTj8B/w9BS99mfdSwr4+w3jUr/Z&#10;xGbh/wA0tdeOKcfKtD0aLZ/y1+KvYQgbYHyZ+Pu+FqvB9qdn9zdc7mFT90hkpvAcLkp9fkVWaPTf&#10;UASLge6GOQcVI/I9BW95Q5s26v7w2u7gpWviW0yUpxrqQcPP06Humqaatpqeso6iCrpKuCKppaqm&#10;ljnpqmmnjEsFRTzxEq6OpDI6kgggg2906D7KyMUcEEGhBwQRxBHkR1n9+6r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Sf8wX5hHbdNkuhusMpbcVdA1L2JuTH1A1YKgqI7SbSoJorkVdQjf5dIrAwRHwi8sj+HAD72/wB4&#10;j9zQze1XJE9LyVdO4XEbf2EbDNrGw/0WRT+uwIMSHw8u7eHml92j2PG6yxe43NsP+KxnVZQOv9s6&#10;nFy4P+hoR+kCD4j9+EVfEpD/ANb/AH1v6fj3zJ66A9ev/T8g8f1/HI9+6309bc29mt3Z/DbX27QT&#10;5XPbgyVHiMRjaZQZq2vr5xT0sCFyFW7MLsxCqLsxABPsy2fZ9y5g3a22PZ4WnuruRIoo1+J5HYKq&#10;itAMnJJAAqSQAT0X7rudhsu2z7vukghtraNpJHbgqICzE+ZoBgAEk4AJIHW0n8bei8L8fOq8FsTH&#10;inqcwUXK7wzUK85vdNZCv8RqldlVjBFpWmpFZQVhjTUNZYnub7Me122+0nIlrytaaXuSPFu5gP7a&#10;6cDxGBoDoWgjiBAIjRa9xYnkF7q+4d/7l843HMVzqWCvh20R/wBCt1J0LSpGtql5CCQZGanbQAe/&#10;crdRx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fPU/4Vg7q/i38wnqLbES2g2j8TtleZmi0SNk8/wBpbvyFTolDEPEKZaPT6VIfyA3Fj7N7AUhJ&#10;+f8AkHXRf7o1p4Pt1eXR4zX8tP8ASpBbgfnq1euKdav3td1lR1737r3XvfuvdKnbG+N6bJqTW7M3&#10;fujaNYXWU1e2M/lsDUmRI2iSQz4qWJ9QR3UG9wGYfQn34gHj0lurCxvl0XsMcy+jorj9jA+g6M9t&#10;D+Yh8+dgmEbO+a3yrwEECqqY+i7/AO0/4QypSmjiWbCzZR6SQRxnTEJIW0WBTSVUhswxNxUfsHQV&#10;vPbj2+3Cv1ux2EhPmbSDVxr8Qj1Cp40OfPj0aHaH89T+bNsgQDDfNPsOt+3/AM3/AHv231n2CW/y&#10;T7P9879weS8vo9X7ur1/u/531+6G1tzxUfz6Ct57Ce0N9Xx9jhWv++3nh8648KVKZ9PLHDHRpNo/&#10;8Kb/AOattvQczvrp7f8ApvqG7umdtUQkvAIRr/uG2E+jDyjTb1Eg+iyBs2NueAI/PoKXn3XPaW6/&#10;sLe4t/8AmncufOv+i+L9n2fPPRotpf8ACtX5tUCxpvj47fF3cwRnDybboe1dnTzRCnVITI2Q3HmY&#10;xJ5Q0kjrGFZSEWOO2otnb4vJj/LoK3n3QeRpKmw3K+i/05gkHHPCGM0pgZqOJJ4dGj2l/wAK+5wP&#10;Dvr4HRSEtI38R2l8iHhCqIkEUH8GzGzX1EuJGaX78WUqBGSpZqHbvR/5f7PQUvPubr8VhzBT5SWf&#10;89S3I8qY0fn6Gk2n/wAK2vhhWLffXxs+T23H0yenacXVO9F1AJ4hqzG4cAbMTJqNvTZbBtR0Nnb5&#10;PJh/PoKXn3QOdk/3A3Oxl/5qePF/x2GX5f6hk0u1P+FOn8q3cRQZfePdGxA3ku26+m85WBPG6ouo&#10;bHmzJ9YJZdIPCnVpNgWzYzjyB/PoKXf3Wvdm2/sYba4/5p3Kj/q6I+H/ABXRodp/z3v5Sm9P+LP8&#10;0Ni0fpkb/f2bQ7X2FxFKkLf8f1t/HckuCo+rLqZbqrEUNpcDiv8Ag6Ct57Be79j/AG2ySt/zTkt5&#10;fn/oUz+n+TiR0aTaP8xn+X/vto4tpfNv4oZurlV3TGU3yA6sjzPjjqFpDI+FqcpHVqhkdEVmhAYs&#10;uknUt2zDKvFT+w9BS89tfcOwqbzYr9APxG0n08K/EIyvAHz8j6dGe2t2DsLfMRn2TvfaG8YQkkpm&#10;2tuXDbhiEcU328shkxM0w0rJ6GN7BuDzx7oQRxFOgrd7duFgdN9BJCf+GIyfP8QHlnpX+9dI+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ohXzd+W9J0HtZtnbPrIZ+2910EhxoQwzDZ2HmvC+5shC4YGZi&#10;GTHwOtncNK90i0SYqfeb+8Bb+1OxHl3l2QPzBfofDpQ/SQmoNzIDUayaiBCKMwLtVU0vkd93/wBl&#10;ZvcjeP35viFdls3GutR9VKKEQIRTtGDM4NVUhBRn1Jrq1dXV19VU19dU1FZW1s81XWVlXNLU1VXV&#10;VEhmqKmpnmJeSSRizu7Ekkkkkk++PVxcT3c73V07SSyMXd3JZmZiSzMxJLMxJJJJJJqTXrqBDDDb&#10;wpb26LHHGAqqoCqqqKKqqMBQAAABQDA6jf7C/trp3rx/qP8AfW9+69nq7D+Wn8aWxNC/yF3jQBch&#10;lqaqxvWtHVRDyUeJmvS5bdmhxqSSrAekpG4Pg8z2ZJ4299LvuW+yxsLU+7vMUVJrhWj25GGUiNVl&#10;uqEVDS5iiOD4XiNlZUPWA33rvdcXtwPbLY5KxQssl8ynDSDujt6jBEeJJBkeJ4Yw0bDq3j30H6wl&#10;697917r3v3Xuve/de697917r3v3Xuve/de697917r3v3Xuve/de697917r3v3Xuve/de697917r3&#10;v3Xuve/de697917r3v3Xuve/de697917r3v3Xuve/de697917r3v3Xuve/de697917r3v3Xuve/d&#10;e697917r3v3Xuve/de697917r3v3Xuve/de697917r3v3Xuve/de697917r3v3Xuve/de6QfZnaP&#10;W/TGyc72R21vranW2wds0prM9vDeudx23Nv4uC+lPucnlJI4w8jWjhiDF5HKpGrOwU7VWY6VFT0Y&#10;bXtW573fR7Zs9vJdXEpokcSF3Y/JVBNBxJ4AZJA6o26K/wCFAfx++WH8w/qP4U/G3Z2b3RsDfP8A&#10;pKgy/fu7BVbWoctldk9dZje+Moev9l1cS1z0dZ/Cwv8AEMyaSYkmFMfd0n9qntHjhMrnIpj8+p33&#10;/wC7xzFyj7cXnPHM0yxXFv4JW0jpIVWWaOJjNKDp1Lr+CPWPxGTBXrYF9pOseOve/de697917r3v&#10;3Xuve/de697917r3v3Xuve/de697917r3v3Xuve/de697917r3v3Xuve/de697917r3v3Xuve/de&#10;697917r3v3Xuve/de697917r3v3Xuve/de697917r3v3Xuve/de697917r3v3Xuve/de697917r3&#10;v3Xuve/de697917r/9Hf49+691737r3Xvfuvde9+691737r3Xvfuvde9+691737r3Xvfuvde9+69&#10;1737r3Xvfuvde9+691737r3Xvfuvde9+691737r3Xvfuvde9+691737r3Xvfuvde9+691737r3Xv&#10;fuvde9+691737r3Xvfuvde9+691737r3Xvfuvde9+691737r3XvfuvdfMw/4UlbrG4/5t3fOKVta&#10;7G2b0ftS4jRFBqOocRvJ1WRGbyWbLkFmCkG6WsgJO7IUtwfWv+HrqF92W0+m9n9vlP8AxIkupP2X&#10;Ekf5f2f+Xz6oi9qgep9697917rv3vrfXXvXWuve/de697917r3v3Xuve/de69799vXuve/de6979&#10;17r3v3Xuve/de65xSyQyxzQySQzROksUsTtHJHJGwdJI3WxVlPIINwffutEBgQRUHod9ofKn5P8A&#10;XohXYPyP762OtOytTrtDt/sLbQgZao1qtCMNkYNJExMwK29ZLfqN/dTHGeIB/IdEF5ynyruNTuG2&#10;Wk9ePiW8L1xTOpD5Y+zHRo9n/wA33+Z9sc0zYX5z/I6tNK0TRf3v7Ey3YSsYaj7pPuF38cmJgW4c&#10;ShgyftteP0+2zbwN+Afsp0FLz2b9rL+vj7DZrX/fcKw8RTHhaKflShyM562ZP+E7v8zv+YH82vl3&#10;2F1L8ku+ars/qnZHx23T2DDj8j1p1bhqyPdlL2HtvbWFWTdmz8NjMgWeDLV8oSqqZ1ZYdIQaQyor&#10;yCGKMMgoSfU/PrF/7x/tZ7d8jcnW28cs7eLW7nvI4SRPOw8MwzO36ckjpgxoKqqkaq19dyv2W9YV&#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Wv5QfI/bXxv6+n3DX/b5LduYWooNkbXadUmy+VWMa6yqRTrWho9aSVcqj8pEpEkqe4X&#10;98PeTZfZvlJt3utM24XGpLK2rRpZQMuw4iCKoaVh6qgId16lb2i9rN190+Zl2y21RWUGl7u4pURx&#10;1wqngZpKFY1PozkaUbrWS3nvLcvYW6c3vTd+VnzW5Nw18uRymRqCNUs8vCxQxIAkUMSBYoYYwqRx&#10;qqIqqoHvidzJzHvPN2+3PMnMM7XN5eOZJZG82PAADCooAVEUBUQBVAUAddZ9h2LauWdnt9h2OEW9&#10;raoEjReAA8yTlmYkszNVmYlmJJJ6TH1P5/2/+39kfRtw69/sBx+Lj88+/de6NF8R/jzW/Irtag29&#10;UpUQ7J2+Ic9v7JQl4jFhIp9EOIpaheFqshIPBDY6lTzTgMIGBnH7v3tFc+8HPsW0TBl2y0pPfSCo&#10;pCGoIlbyluG/TTNVXxJQCIiOoi96vc639r+TZNziIbcLmsNmhoaykVMrL5xwr3t5FtEZI8QHrZ6x&#10;+PocTQUOKxlLBQ43GUdNj8fQ0saw01HQ0cK01JS08ScLHHGqoijgAAD328s7S12+0isLKNYoYEWO&#10;NFFFREUKiqBgKqgAAcAKdckLm5uL25kvLtzJLKzO7saszsSzMxOSWJJJ8yepntR0x1737r3Xvfuv&#10;de9+691737r3Xvfuvde9+691737r3Xvfuvde9+691737r3Xvfuvde9+691737r3Xvfuvde9+6917&#10;37r3Xvfuvde9+691737r3Xvfuvde9+691737r3Xvfuvde9+691737r3Xvfuvde9+691737r3Xvfu&#10;vde9+691737r3Xvfuvde9+691737r3Xvfuvde9+691737r3WCpqaaipqisrKiCkpKSCWpqqqpljg&#10;pqamgjMs9RUTykKiIoLO7EAAEk29+6sqs7BEBJJoAMkk8AB5k9a3f8xf/hSX8Vvip/Het/jGmL+V&#10;neVF5qGbIYLKmLovZeSXXE5z2+8cWbOTwNodqDb+uGQa4pcnRzIVC2Gykk7n7R/P/V9vWTHtt92X&#10;mzm3w9z5p1bRYNmjL/jUi/0Ij/ZA575qMMEROpr1o1/Mr+YD8sPntvf++nyV7WzO74aKsqKra2w6&#10;Bjg+stiJUJ4DT7N2NQMKOlfxBIZa2RZa2oVVNVVTvdyaRQxxCiCnWeHJXt5yj7f2P0PLFosJYASS&#10;nunlpmskp7mzkKKIpPYijHQpfygd9/6Of5nvwb3EZfCtb8idg7IeT8LH2bkf9G0gc6HspXLEMSAA&#10;CSWQeta3A1QOPl/gz0U+8m3/ALz9rN+tqV02csv/ADgHjeo/33/sHh19Y32Qdci+ve/de697917r&#10;3v3Xuve/de697917r3v3Xuve/de697917r3v3Xuve/de697917r3v3Xuve/de697917r3v3Xuve/&#10;de697917r3v3Xuve/de697917r3v3Xuve/de697917r3v3Xuve/de697917r3v3Xuve/de697917&#10;r3v3Xuve/de697917r//0t/j37r3Xvfuvde9+691737r3Xvfuvde9+691737r3Xvfuvde9+69173&#10;7r3Xvfuvde9+691737r3Xvfuvde9+691737r3Xvfuvde9+691737r3Xvfuvde9+691737r3Xvfuv&#10;de9+691737r3Xvfuvde9+691737r3Xvfuvde9+691737r3Xvfuvde9+6918o7+c/uz++n8075v5j&#10;1f5H3hm9p+qOKI/78LHUuxf0wu4I/wBx3DE6mHqZVYlQfWwpAn2ddbfZKz+h9p9ih/itVk/5ys0v&#10;nT+P8vKoz1WJ7f6lLr3v3Xuve99e697917r3vXXuve/cevde9+6913731vrr3rrXXvfuvde97691&#10;73rr3Xvfvt69173vr3Xvevt691737r3W4R/wkP2ca3uf5pb/APCpXbPWPU2zjP8AbK7RnfO6svmh&#10;CKwsDGH/ALuljEEIk0Biy+MBi7cD2qvzPWGn3xb3w9k2Pbq/2s9xJSv++o414edPG41xXzrjek9l&#10;fWBf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QZ9vdsbR6U2Fm+wd6Vn2+KxMWinpIWi/iGaysyt9hhMTDKyiSpqGUhVvZVDyOVjR2UFe4X&#10;P3L/ALacqXPN3MsmiC3FFQU8SaUg+HDECRqkcg0HAKGdiEVmAs5J5M3vn7mO35Z2GPVNMasxroij&#10;FNcshAOlEByeJJVFBZlB1ge8e6d3d9dg5Xf+8KjTNVMaXDYaGVpMdtvBQSM1BhMcGC+mMMWklKhp&#10;ZWeVhqc++IPuf7lcw+6vNtxzZzC9Gk7YYQSY7eAE6IY60wtas1AZHLOwqx664+33IWye3PLMPLex&#10;rVU7pZSAHnmIGuV+OWpRVqQiBUGF6CG1v+N/4fT3HvQ369/X/fH/AA9+6104YjE5PP5bG4PDUFTk&#10;8vma+kxeKxtJG01XX5GvnWkoqOmhXlpJZGVEUfUn2r2+wvd1vodr22Jp7i5kSKKNBVnkkYKiKPNm&#10;YgAep6TXt7abdZS7hfyLDBAjSSOxoqIgLMzHyVVBJPoOtob4r9AYv479U4raaLBUbqygize+svFZ&#10;zkNxVEIEtLBNa5paJbU1KOAQrSlQ8r37iexPtNY+0HIcGwKFe/npNeyjPiXDKKqp/wB9Qj9OMYBA&#10;L0DO1eRPvD7lXnudzlNvLErZw1itIj+CBThiP9+Sn9STiQSEqVRaGS9zN1FfXvfuvde9+691737r&#10;3Xvfuvde9+691737r3Xvfuvde9+691737r3Xvfuvde9+691737r3Xvfuvde9+691737r3Xvfuvde&#10;9+691737r3Xvfuvde9+691737r3Xvfuvde9+691737r3Xvfuvde9+691737r3Xvfuvde9+691737&#10;r3Xvfuvde9+691737r3Xvfuvde9+691737r3XvfuvdVL/wAwf+c78L/5eVHkMBvveP8ApN7wjpWk&#10;xvQ/WNVQZjeMVQ6n7Zt7ZIuaLbtOzaWZslIKpoz5KajqQNPtRDbSTZGB6n/VnqXvbr2T539xnW4s&#10;IfpbAnuupwVjp5+EvxTH/SDSDhnXrQ+/mG/ztfmh/MIny21tybo/0O9C1jtHTdE9YZCvx+38jRfR&#10;E7B3EfHXbjlNlaSOsKUIcB4KCBvZrDaxQ5GT6n/J1n57c+xnJHt0qXdtF9buC8bqcAup/wCEplIR&#10;6FayUw0jdU+e1HUy9e9+690J/SW+B1j3N1H2SZGhHXvZ2wd8GZdWqIbT3VSZ4yLoinN1+3uLQSH+&#10;iP8ApOmGpSvqOivfLD967JebZSv1MEsX/OSNk9R6+o+0dfZd9hvrip1737r3Xvfuvde9+691737r&#10;3Xvfuvde9+691737r3Xvfuvde9+691737r3Xvfuvde9+691737r3Xvfuvde9+691737r3Xvfuvde&#10;9+691737r3Xvfuvde9+691737r3Xvfuvde9+691737r3Xvfuvde9+691737r3Xvfuvde9+691737&#10;r3Xvfuvdf//T3+Pfuvde9+691737r3Xvfuvde9+691737r3Xvfuvde9+691737r3Xvfuvde9+691&#10;737r3Xvfuvde9+691737r3Xvfuvde9+691737r3Xvfuvde9+691737r3Xvfuvde9+691737r3Xvf&#10;uvde9+691737r3Xvfuvde9+691737r3Xvfuvde9+691737r3Xx6/mnu0b/8AmN8st9rI0y71+THe&#10;+7VmZKeNpV3J2llcwJGjpGeJS3muVidkH0UlbH2IoxSNR6Af4OuzHJFmdv5L2jb6U8CytY6Z/BBG&#10;vnny88+vRZ/d+hP173vr3Xveuvde9+691737r3Xve+vde9+69173rr3Xvfuvde9+691737r3Xvfu&#10;vde9+691737r3Xvfuvde97691vV/8JEdm/Y9IfM3sHwKv95+1erdm/ciKINL/cTaOSzfgMwYuwj/&#10;ALx6grIFXWSpYswUq3E9yj5HrAn74t74m+7Jt1f7KCeSn/NWRFrThnwfzpngOtwH2XdYb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TJuTcmC2fg&#10;ctujc+UpMLt/BUM+Sy2VrpPFS0VFTJrllkIuSfwqKCzsQqhmIBLN53na+XtquN83udLa0tUaSWVz&#10;RURRUk+Z9AACzEhVBJA6X7Vte473uMO0bTC1xc3DhI40FWZmNAB5fMkkACpJABPWtD8tPk9nfklv&#10;w1kZqsZ17tyaqpdj7cm0JJHTSkJPncskRZWrqsIjOuplhQLChNnkk4r+/wB737p7zc1G5TVBtFmW&#10;WytzQEKaBp5QKgzSgAkVIjUCNSaM79YPZf2k272r5c8BtM253QVrucVoWGRDGSARFHUgGgLtV2Aq&#10;qqVD8/T/AHxPuBepk68L/n/kfH0uPfut9e/HP+82P49+691cf/LR+NJeST5D7yxx0RmsxfWNHVxk&#10;apPVR5rd4jYAEL+5Q0TEkXNRJYFYX99F/uWey2pj7v8AMcOBri21GHnlJruh9O6GE5yZmpURt1gv&#10;9673X0qPbHYpcnTJfsp8sNFbV+eJZRjHhLWhdermffR7rBPr3v3Xuve/de697917r3v3Xuve/de6&#10;97917r3v3Xuve/de697917r3v3Xuve/de697917r3v3Xuve/de697917r3v3Xuve/de697917r3v&#10;3Xuve/de697917r3v3Xuve/de697917r3v3Xuve/de697917r3v3Xuve/de697917r3v3Xuve/de&#10;697917r3v3Xuve/de697917opPy6+c3xb+DOw37A+S3bG39hUVRFOdvba8py2/N6VUKk/Y7N2Vjv&#10;JX176gEkmjhFPASGqZoUu4cjiklNEFehhydyHzXz5uH7u5Ys3uGFNb/DFED5yStRE9QCdTfhVjjr&#10;R7/mLf8ACl75L/JM53rX4i0mW+LnTVU1TQS7upq6GXvreWNkUR+Sr3Jj2eDbUbi7fb4OR6pDwcm6&#10;MYwaQ2SJ3Sdx/l/s9Z2e233YOV+WPD3PnErut6KHwyD9JG3yQ5mI/ilAQ/76Bz1rL11dW5OtrMlk&#10;qyqyGRyFVUV1fX11RLV1tdW1cxqKqsrKqctJLLLIzPJI7FmYkkkkn2t+XWUMcaRIsUQCqoAAAoAB&#10;gAAYAAwAOovv3Vuve/V631737rXXve+vdfYm+I2+v9KPxR+MXZnk8v8ApE+PPS2+vLp0eT+93W+N&#10;3B5NHhp7X+4vb7eK3/HNP0gOSCkjD0J/w9cY+cbD91c3brtfD6a8uYv+cczp6n09T9p49GG906Dn&#10;Xvfuvde9+691737r3Xvfuvde9+691737r3Xvfuvde9+691737r3Xvfuvde9+691737r3Xvfuvde9&#10;+691737r3Xvfuvde9+691737r3Xvfuvde9+691737r3Xvfuvde9+691737r3Xvfuvde9+691737r&#10;3Xvfuvde9+691737r3Xvfuvdf//U3+Pfuvde9+691737r3Xvfuvde9+691737r3Xvfuvde9+6917&#10;37r3Xvfuvde9+691737r3Xvfuvde9+691737r3Xvfuvde9+691737r3Xvfuvde9+691737r3Xvfu&#10;vde9+691737r3Xvfuvde9+691737r3Xvfuvde9+691737r3Xvfuvde9+691737r3VdG+f5Rn8srs&#10;WfIVW5vhB8eFq8rLVT19XtnYGN2JVT1FbEYqqo+52N/DnSRrl/IjBhITKCJCX9vC4nXgx6kmw94f&#10;dHbVVLXfbyiUADytKABwFJdYI8qHyxwx0VXeX/Cc/wDlG7t88lJ8astsqtqFlD1uze5+6KTS7xLF&#10;FJBjM1nq+gjMenUqx0iqWJMivf24Ly4H4q/kOhbZfeT94bOgfdFnUeUltbH9rLEjmvzavpTorm8f&#10;+Ep/8t/cBmm25vz5UbCnK1JpoML2NsDMYtJZlQQCpp917TrqmSOIqSqJWxs2tg0h9Gm4v5hxAP5f&#10;7PQqsvvae5dvRbm3sLgYqWhmVscaGO4VQT81IwKDjUre8P8AhIf0zWib+4HzS7O2yWapNOd4dTbV&#10;3yIldlNGJhhcvt3yGMBxKVKeQlSoj0kM4NxbzUft6Fdl98Xe0p+8djgl4V8O4ki+34o5qVxTjT5+&#10;RXt4f8JEO7aIz/3A+Z3Ve5lXz/bHeHVm7djmXS4FL51wuT3D49a6jJpL6CABrBuHBuCean9vQrsv&#10;vi7E9P3jsk8XCvhzxy/bTUkNflwr8uit7w/4SpfzJNvCeXb29vizv2FXnNLDgeyd94nJSwJOI6c1&#10;NPu7amOp4pZEbyMiVkiLpZfIx067i/hPEEf6vt6FVl97P2zuaC5gv7c4qXhiYVpmhjnckA4rpBOD&#10;QZoV3eH/AAnS/m6bUNQ9N8ZcbvGipml11+z+6OkqwSIlR9vFJT4zL7goshIJQRIipRlghvIqEMBc&#10;XlufxU/I9Cuz+8l7PXdA26NCx8pLa6HlXLLCyCnD4qV4V6K1u/8AlE/zO9kGcZn4LfJOt+2/zn90&#10;OtM52CG/yr7P9g7CTJCX18/tav2/3f8ANev24LiA8HH7ehXZ+8XtZfU8Df7Ja/78nWHyrnxSlPz8&#10;8ccdFc3d8XfkxsDWd+fHbvXZIjt5P73dR7/23ovUGlGv+M4+G15QYxf+2NP149uCSM8CP29Cuz5q&#10;5X3H/kn7laz1/wB93EL+VfwufLP2Z6A6WKSGSSGaN4ZoneKWKVGjliljYrJHJG1iGUgggi4Pu3R6&#10;CGGpcg9Y/fut9e9+691737r3Xve+vde96631737rXXvfuvdfRP8A+Eqez129/La3nuF6dVqN+fKX&#10;snOpVtFTiafH4nY21dpU8CzxXkaGKfH1TIkpGl3lKgBrsT35rMB6Af5eub33s7z6j3NgtgcW9jCl&#10;M0BaWeQmnCpDrWnEAenWy77RdYw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xd0iR5JHWOONWeSR2CIiINTO7NwABySfdWZUUu5AAFSTgADiSfIDraqzs&#10;FUVJwAOJPoOte/52/L5+6c9J1rsDIMOqts5Bmqq+mbSu+87SPoGTdwfVj6ZgwoIxxIxNS+omAQ8j&#10;vvS/eFb3K3VuS+U5v90NlJ3SKf8Ac6dDTxSfO3jNfAXg5Jmav6Qj6Zfd29kV5C24c18yRf7ubtO1&#10;G/4iQsK+GB5TSCnjHigpEtP1C9dJP4PP+8n+pvb3h71lB16/9P8AWFufz/T37rfXv9t+V/1/9t79&#10;1roxfxe6Cy3yI7VxOzqf7ik21QaM1vfNRJZcXtulmUTxwSEFRVVjEUtIpB9beQqY4pLTD7He0+4e&#10;7/Pdvy7DqjsoqTXswH9lbqRqAPDxZTSKIZ7m1kFEekX+7vuRZe2HJ02+y6Xu5KxWkRP9pOwNCRx8&#10;OMfqSHHaNIIZ1rtFYXDYrbuHxeAwdDT4zDYXH0mKxWOpE8dNQ4+ggWlo6SBPwscaqoub8cm/vuPt&#10;u22Oz7fBtO1xLBbW0aRRRqKKkaKFRVHoqgAdch7+/vN0vpty3CRpp7h2kkdjVndyWZifUkknpz9r&#10;eknXvfuvde9+691737r3Xvfuvde9+691737r3Xvfuvde9+691737r3Xvfuvde9+691737r3Xvfuv&#10;de9+691737r3Xvfuvde9+691737r3Xvfuvde9+691737r3Xvfuvde9+691737r3Xvfuvde9+6917&#10;37r3Xvfuvde9+691737r3Xvfuvde9+691737r3XvfuvdIDtDtbrTpPZGc7K7e35tTrXYO2qV6zOb&#10;u3pnMft/BY+JVLKktfkXjRpZLaYYELSSvZI0dyFO1VmOlRU9GO1bTum+X0e2bPbyXVxKaLHEpdz+&#10;Sg4HmTgDJIHWnv8AzFv+FTFJSjO9Xfy6ttLXVBFTjqr5J9k4N0pIHDBBW9Yda5VQ0xtcxZDcUaqD&#10;cHFyArL7MYbH8U37B/lP+brMv22+6i7eHuvuTLpGCLKFsn5TzLw+aQkn/hoyOtOXt3uXtfvzfma7&#10;Q7q7C3b2h2DuGXyZfdu9M1W53MVKqzNBSR1FYzCGmhDFaekgCQwp6Io0QBQZKqoNKig6zQ2fZNo5&#10;e29Nq2O2jtbeP4Y4lCqPU0HFj5sasxyST0GnvfRn1737r3Xvfuvde97690a/4m/B75TfN/fC7C+M&#10;/T+5uxshBLCuez1PFFidj7Pp5fV97vDfGYaDGY5NGp44p6kTz2KU0U0pVC1JLHEKuadBHm/nvlTk&#10;Sw/eHNF4lsprpQktLIfSOJau+cEhdK8WKjPW67/L4/4TA/HrouTC9jfNbcFB8mOzKRoa2DrPEQ12&#10;M6E29VqlzDkqatSHJ7peOQB0evWionUmOfGTiz+y2a+d8Rdo9fP/AGOsHvcX70/Me/B9t5HjO12p&#10;qDOxDXbj1UiqQVH8GtxxWVeHW0Zg8Hhds4XEbb23iMXt7bu3sXj8HgMBg8fSYnC4PC4mkSgxWIxG&#10;KoEjgpqWmgjjhp6eGNY441VEUKAAgJJNT1ipPPPdTvdXTtJJIxZ3YlmZmNWZmNSzMSSSSSSanPTp&#10;79011737r3Xvfuvde9+691737r3Xvfuvde9+691737r3Xvfuvde9+691737r3Xvfuvde9+691737&#10;r3Xvfuvde9+691737r3Xvfuvde9+691737r3Xvfuvde9+691737r3Xvfuvde9+691737r3Xvfuvd&#10;e9+691737r3Xvfuvde9+691737r3X//V3+Pfuvde9+691737r3Xvfuvde9+691737r3Xvfuvde9+&#10;691737r3Xvfuvde9+691737r3Xvfuvde9+691737r3Xvfuvde9+691737r3Xvfuvde9+691737r3&#10;Xvfuvde9+691737r3Xvfuvde9+691737r3Xvfuvde9+691737r3Xvfuvde9+691737r3Xvfuvde9&#10;+691737r3Xvfuvde9+691737r3Xvfuvde9+691737r3VFH81X+cH8DPhPR5jYe9dr7J+UfyQiolp&#10;aPozG0O2s+Ntzxq1fjP9LG68nTV1Nt+nWR1mWiMU+RIlSaKgMMhnVVBbyy5Havr/AJup79pvZr3A&#10;54dNwsZZdq2wmpumLprHBvp41ZWlNBTVVY8FTJUaevnhfK75Rbt+W/a2Q7S3VsTp3rNZIpMfgdjd&#10;IdXbS6v2XtnBfey11NiYKTbdNFVZBo3mkJrsxVVdW2ogzaNKKcRxiNdIJP2566Oco8qWnJ+0LtNp&#10;cXF15vLdTyTyO1ACxLsVQEAdsaog/hrnos/tzoUde96691737r3Xvfuvde97691KoaGtydbR43G0&#10;dVkMjkKqnocfQUNPNV1tdW1cq09LR0dLThpJZZZGVI40UszEAAk2966rJIkSNLKQqqCSSaAAZJJO&#10;AAMkngOvqRfyH+guxPjh/K/+POwO29kZ7rjsqvquz96bq2XunGJiNyYT+9naWYyO2EzmOP70FRPh&#10;P4ZUvT1YWog8gp544pImiQiunDzkqajH+DrlN7/cw7bzN7qbjuOzzpc2qiCKOVG1I3hwRh9J4ECX&#10;WtVqrU1KSDU3Ae0/UN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TV/MJ+YIb+LfH7rLJ8BpaHtDcVE4Nyvpl2RjamMn6G4yrqPqBS6v8AgQnvnH97r7w4&#10;P1HtLyTP6pudwh/I2UbA/b9UR6CCv9svWdX3ZfZCng+5fNsPo9hCw/ZdOpH/AGTg/wDNan9k3VNg&#10;/wAef9f8c/k++c3WdPXv99/vfv3W+vXv+f8AW/x/p9P9b37rXUqioqzJVlJjsdSz1tfX1UFFRUVL&#10;C9RV1dZVSiClpaaCIM0kkjsqIigkkgAEn29bW1xe3MdnaI0ssrKiIgLM7sQqqqipZmJAAAqSaDpq&#10;e4gtIHurlxHHGpd2YhVVVFWZiaAKACSTgAVPWzn8QvjrQ/Hbqyjw9XFTS783KKfN79ycOly2TaE/&#10;a4OnnFy1Njo3MMdjpeQzTADykDtv93r2etfZ/kWPbrhVbdb3TNfSDP6lO2BW847dSUXyZzJIAPEo&#10;OSnvb7oXHufzhJfQMy7daaorOM4/Tr3SsPKSYgM3mqhEJOipNX7njqHOve/de697917r3v3Xuve/&#10;de697917r3v3Xuve/de697917r3v3Xuve/de697917r3v3Xuve/de697917r3v3Xuve/de697917&#10;r3v3Xuve/de697917r3v3Xuve/de697917r3v3Xuve/de697917r3v3Xuve/de697917r3v3Xuve&#10;/de697917r3v3XusFTU01FTVFZWVEFJSUkEtTVVVTLHBTU1NBGZZ6ionlIVERQWd2IAAJJt791ZV&#10;Z2CICSTQAZJJ4ADzJ61tP5i3/Ck74tfFg57rb4wQ4v5U930D1GOnyeIybxdGbOyULmGU5re2OJfO&#10;ywtz9ngGaF7NHJkaaRSvtbDZSSdz9o/n1kz7bfdk5r5s8Pc+ai202DUIVlrdSD+jEcRA/wAUtGHE&#10;RMOtG75i/Pv5W/PHe399Pkr2vm95pR1U9RtnZNI38E642RHOCn2+0Nk0BWipWEZET1bpJVzKB9xU&#10;TN6vZpHDHEKRj/P+3rPDkv295S5AsfoeWLRYNQAeU900tPOSU9zZyFFEU/CqjHRNvbnQ0697917r&#10;3v3Xuve/de6GPov4+d2/JrsHFdV9A9Ybw7Y39mGBpdu7OxE+Snp6byCOXKZisGmmx9DCWBqMhXzQ&#10;00K+qWVF591Z0QamNB0Tb9zFsXK23Pu3MN1HaW6cXkYAE/wqPidj5IgZm4AHrcW/l7/8JXcHiRg+&#10;yv5h+9BuHIhaXIQ/HPqvMTU2BpJAwm+w7H7PpClRWnSfHUUO3hTxpIuqPK1MRKkumvye2Efmf8g6&#10;wv8AcX72E83ibX7cQeGuR9ZOtXPlWGA4X1DzaiRxiU5627+quourejNj4brTpvr3Z/V+wNvxGLD7&#10;Q2Nt/G7bwNGXsaipXH4uONHqJmHkqKmQNLNITJK7uxYl7MznUxqesO923jdd+v33TermS6uJPikl&#10;dnc+gqxJAHAKMKMAAdCJ7r0W9e9+691737r3Xvfuvde9+691737r3Xvfuvde9+691737r3Xvfuvd&#10;e9+691737r3Xvfuvde9+691737r3Xvfuvde9+691737r3Xvfuvde9+691737r3Xvfuvde9+69173&#10;7r3Xvfuvde9+691737r3Xvfuvde9+691737r3Xvfuvde9+691737r3Xvfuvdf//W3+Pfuvde9+69&#10;1737r3Xvfuvde9+691737r3Xvfuvde9+691737r3Xvfuvde9+691737r3Xvfuvde9+691737r3Xv&#10;fuvde9+691737r3Xvfuvde9+691737r3Xvfuvde9+691737r3Xvfuvde9+691737r3Xvfuvde9+6&#10;91737r3Xvfuvde9+691737r3Xvfuvde9+691737r3Xvfuvde9+691737r3XvfuvdAj8g/kj0Z8Ve&#10;tcz298hOzdr9WdfYNG+4zm5a0xSV9WImmhw23sPSrLW5TIzKjfb47G009TKQRHE1j7siNI2lBU9H&#10;vLvLO/c27omzcuWr3dxJwVBwHAs7Giog83cqo8yOtGb+Zv8A8KYO5+/juLp/4OQZ7oDp2f7zE5Pt&#10;yrlSm7x39Ra/GajAz0bMm0aKZdQUUks2TddEhrKPXLSA1gslTul7j6eX+z1nj7W/dg2Tl7w9557K&#10;bjeijLbjNrEfRwc3DD+kFiBqND0D9asNTU1NbU1FZWVE9XV1c8tTVVVTLJPU1NTPIZZ6ionlJZ3d&#10;iWd2JJJJJufa7rLBVVFCIAABQAYAA4AAcB1g9+631737r3Xvfuvde9+691737r3VhvwJ/lf/AC4/&#10;mK7xGE6G2FLT7FxtelHvPureS1mC6o2YBoeogrdxeGRq/IKkkbriMVDU1pV1kaFINcyMyzxwjvOf&#10;Tz6jn3B91OT/AG2svH5guK3DCsdtHR7iTjQhKjQlQf1JCqYIDFqKfoEfy1v5IvxJ/l10WL3hRYtO&#10;6/kckGrI9678xFJ95hKmSJoJ6bq3azPUU+3aco7xtPFLNkJVd1mrnhKQRlM91JNjgvp/n9euePud&#10;76c4e5DvZSP9DtlcWsTGjDiDPJgzGoBoQsYoCsYarG5f2m6hT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q5/nb8vk6XwMnWnX2TT/AEq7koia2vpWVn2H&#10;gquOwyLuD6MjVIx+wTlo1vUvp/Y8uHf3pvvCr7bbU3JXKMw/f16ne65NjAw/tCfK4lB/QGSi1mbT&#10;+l4mUX3dvZFufNxHNfMsR/c1q/ajcLuZT8AHnBGR+seDmkS1/U0a+TvJI7ySO0kkjs7u7M7yOxuz&#10;uzXJJP1J+p98j2ZnYu5JJqSTkkniSfM9dMFVVUKooAKADAHyHXAf6/PP9f8Ab+9dbPHrxAP+9/7H&#10;37r3Xv63sPrcX+t/6+/de+zq2/8Alq/GkZzLP8gt5Y4vicDUz0HW1JVwgxZDPRFoMnukRycNHQc0&#10;9I2lgagySKVkpVPvoB9y72WG53592uY4a29qxTbkcYknFVkuaHisH9nEaEeMXYEPAD1hX9633XO3&#10;WQ9tNilpNcqHvmU5SE0MdvUcDN8cgqD4QVSCsx6u599NesAOve/de697917r3v3Xuve/de697917&#10;r3v3Xuve/de697917r3v3Xuve/de697917r3v3Xuve/de697917r3v3Xuve/de697917r3v3Xuve&#10;/de697917r3v3Xuve/de697917r3v3Xuve/de697917r3v3Xuve/de697917r3v3Xuve/de69791&#10;7r3v3Xuql/5g/wDOd+F/8vKjyG3997x/0m94R0rSY3ofrGqoMxvGKodT9s29skXNFt2nZtLM2SkF&#10;U0Z8lNR1IGn2ohtpZsgUHqf9Wepe9uvZPnf3Gdbiwh+lsCe66nBWOnn4S/FMf9INAOGdetD7+YZ/&#10;O1+aH8wioy21tybo/wBDvQtY7R03RPWGQr6Db+Rovoidg7iPjr9xykBWkjrClCHAeCggb2aw20cO&#10;QKn1P+rHWfntz7Gcke3Spd20X1u4LxupwC4P/CUysI9CtZKYaRuqfPajqZeve/de697917r3v3Xu&#10;lVsnY29eyt04bY3XW0dzb83puOsTH7f2ls7BZPcu5c3XSAlKTFYPDRTVNRIQCdEUTGwJtYe9EhRV&#10;jQdJL6/sdrtHv9ymS3giFXkkZURR6szEKB9p62wP5fP/AAlo7W7EOC7I+fe7qjprZ8jR16dF9f5D&#10;EZjtfM02ny08G7d4xfeYjARyehpaekTIVhjLxSHH1A1IgmvlXthyfXy6xH9xPvXbRtvibZ7ewi9m&#10;GPqpgy26nzMcfbJKRmhbw0rQjxFwdzz41/FD46/EDr+DrH43dS7Q6o2kn20lfBtzHgZfcddSwmni&#10;y+79y1hlyOYrQhK/eZKqmlC+gOEAUFryPIdTmp6wm5n5u5k5y3E7pzNeSXc2aFz2oCa6Y0FEjX+i&#10;iqPOlejDe6dBzr3v3Xuve/de697917r3v3Xuve/de697917r3v3Xuve/de697917r3v3Xuve/de6&#10;97917r3v3Xuve/de697917r3v3Xuve/de697917r3v3Xuve/de697917r3v3Xuve/de697917r3v&#10;3Xuve/de697917r3v3Xuve/de697917r3v3Xuve/de697917r3v3Xuve/de6/9ff49+691737r3X&#10;vfuvde9+691737r3Xvfuvde9+691737r3Xvfuvde9+691737r3Xvfuvde9+691737r3Xvfuvde9+&#10;691737r3Xvfuvde9+691737r3Xvfuvde9+691737r3Xvfuvde9+691737r3Xvfuvde9+691737r3&#10;Xvfuvde9+691737r3Xvfuvde9+691737r3Xvfuvde9+691737r3Xvfuvda6H8zb/AIUTfGr4YtuH&#10;qn49fwP5NfI7HtNjqykxGUabpzrnKxnxzR753jh3vkq2me4mwuFlMiukkFXWY+ZbFZBZvJ3P2r/P&#10;rJL2u+7fzPzsI935j1bXtjUILL/jMy+XhRsOxW8pZRQghkSQHrQp+WvzT+S3zh7KqO0/kr2hm+wd&#10;wL9xT4HFSmPG7P2TiZ5fKuC2RtHHCOhxtKtlD+GLyzsvlqpZ52eVjaONIl0xinXQLk/kjljkTbBt&#10;PLFqtvHgu3xSSsB8cshqzt6VOleCBVoAVj250K+ve9Hr3Xvfuvde9+691737r3So2VsjeXZO7MDs&#10;Tr3au4d8b13TkYcTtvaW08PkNwbjz2TqL+GgxOGxcctRPKwBOiKMmwJPAJ96JAFWwOkt9fWW2Wkm&#10;4bjMkEEQLPJIwREUebMxAA+09bjv8sj/AIS+1dYdu9y/zHqx6Kk/yPL4f4u7OzgFdUjX5Ep+5d8Y&#10;Zj4EZQC+H29VeUhkM2ShdJqMl099+GH9v+Yf5+sLvdL71CJ4uye2g1HKtfSLgfO2ibif+GTLTB0x&#10;MCr9bm+wOvdidU7OwHXvWWzds9f7F2rQRYvbez9nYTHbd23g8fDcpS4zD4qOKCFLks2hBqYlmuxJ&#10;JaSWNWNT1hRuO47hu97JuO6TPcXEp1PJIxd2J82ZiSf2/LpYe9dI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Kf8ALX5PYT427D+8h+1yfYW5I6mk2Rt2&#10;bVJE88ShanO5eONkZaGkLKXAYNNIUiQi7yRwJ7/+9+2ezPKv1Eemfd70MtlbnILD4p5QCCIYqitC&#10;DI5WNaVZ0mb2W9o9w91OYvAfVDtlqVa7nGCAfhhjJBBlkoaYIRQXatFV9aHcW4s5u7PZfdG5cnVZ&#10;rP56vqcnlspWuJKqtraqQyzTSFQFHJsqKAqiyqAoAHFfed43PmDdbje96na5u7p2lllc1Z3Y1JPl&#10;9gAAUUCgAADq9te17fsm3QbRtUK29tbosccaiioiigA8/tJqSakkkk9M3+9W/wBgfZb0v66/x/H9&#10;Lc88+/de69/vrj/X5t791vodfjn0dnfkD2lgthYhZ6bGPIMnu3NRx60wG16ORBkq834Mralp6VDw&#10;08kamy6mWUfZ32w3T3a56teVLCqQk+LdTAVEFshHiSemo1EcQPxSugNFqRHfuj7g7d7acn3HMd7R&#10;5QPDtoiczXDA+Gn+lFC8hGRGrEVNAdpbbG2sHs3buF2ptrHQYnAbextJicTjqZbRUtFRRCGFLm5Z&#10;iBqeRiWdiWYliSe6Gx7LtfLmz22w7LCtvaWcaRRRrwVEFAPUnFWY1ZiSzEkk9cgN33bcN93S43nd&#10;ZTNc3UjSSO3FnY1J9APIAUCigAAAHT77NOi7r3v3Xuve/de697917r3v3Xuve/de697917r3v3Xu&#10;ve/de697917r3v3Xuve/de697917r3v3Xuve/de697917r3v3Xuve/de697917r3v3Xuve/de697&#10;917r3v3Xuve/de697917r3v3Xuve/de697917r3v3Xuve/de697917r3v3Xuve/de6ob/wCFGPev&#10;yG+PX8u2XfPxz7L3D1Tn8h3XsTZ2+tz7Tkp6HcsvXG5tu52kyOKw+eI+6xks2UXEOa7GyR1SojRJ&#10;Iscsp9q7NUeajiuMfb1P/wB2zYOXOY/cgWHMtql3GttLJEklSnjI8RDMnwuBH4na4KVIJBIHXzQa&#10;6urcnW1mSyVZVZDI5CqqK6vr66olq62urauYz1VZWVVQWkllkkZnkkdizMSSSST7OuA66fRpHFGs&#10;UShVUAAAUAAwAAMAAYAHDqL79Xq3Xvfuvde9+691KoaGtydbR43G0dVkcjkKqnoaCgoaearra6tq&#10;5hT0lHR0tOGklllkZUjjRSzMQACSPfvmeqvIkUbSysFVQSSTQADJJJwABkk4HWyf/L2/4TSfK/5O&#10;fwLsP5R1Fb8T+maz+H5FMNm8ZHXd77uxU9p3gxWxaplTb3kQNE1TuMpUwOySDFVcdx7RzXsceI+4&#10;/wAusZPcX7z3KPK3ibbyoBu96tV1K1LWNhirSjM1DnTDVWAI8ZD1u6fC7+XT8RfgJtL+7Xxu6nxG&#10;3MvW0UdFufsvNpDuHtbeqJIJyN0b6rIxVSQGUeVMfSiChia5gpYrn2VyzSTGrn8vLrBjnf3J5x9w&#10;rz6rma8aVFNUgWqW8Xl2RA6QaYLtqkI+Jz0d/wBtdATr3v3Xuve/de697917r3v3Xuve/de69791&#10;7r3v3Xuve/de697917r3v3Xuve/de697917r3v3Xuve/de697917r3v3Xuve/de697917r3v3Xuv&#10;e/de697917r3v3Xuve/de697917r3v3Xuve/de697917r3v3Xuve/de697917r3v3Xuve/de6979&#10;17r3v3Xuve/de697917r3v3Xuv/Q3+Pfuvde9+691737r3Xvfuvde9+691737r3Xvfuvde9+6917&#10;37r3Xvfuvde9+691737r3Xvfuvde9+691737r3Xvfuvde9+691737r3Xvfuvde9+691737r3Xvfu&#10;vde9+691737r3Xvfuvde9+691737r3Xvfuvde9+691737r3Xvfuvde9+691737r3Xvfuvde9+691&#10;737r3XvfuvdFI+YXzm+MXwR62qOzfkn2biNl4+SCsO2drQvHlOwN/wCRpFW+G2Hsymb7vIT65Ikl&#10;mVVpabyLLWVFNBqlVyOJ5W0oK9DDkzkPmnn7cxtfLFq07AjXIe2GEH8Ush7UGCQMs1CEVmx1oPfz&#10;Nv8AhQr8nvm4dw9WdJvlvjV8aa5qzHT7e2/lGj7T7Iw8yvSMvZW9MY48FJUwsfLgcQyU1pHhq6jJ&#10;Kscim0FnHF3N3N/IfZ10E9rvu58rci+Hu2+adz3RaEO6/oQsKH9GNuLKeEslWwCixGoOvX7WdZF9&#10;e96691737r3Xve+vde9669173vr3Vvf8tz+S58uP5jeToNx7YwjdSfHtKxos339v7GVkW3quOnqP&#10;BW0PXOBvDVblrkKyoRSPHRRSI0VXX00hRHTTXMcIoct6f6uHUOe5nvdyf7axNbXUn1m407bSFhrF&#10;RUGZ8rCvD4quQapGwqR9Av8Al+fyqPiL/Ll2qlJ0tslM52dksdHR7x703xDRZns/czNEgrqOjyvj&#10;VMNi5XRW/hGJSCBtMbVH3M6edima4kmPccenl1zw9xPdrnH3Ku9e+T+Haqax2sRKwJ6ErWskgH+i&#10;SFmyQulTp6sm9sdRl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A/3j3Vs/oTr/Kb+3hOWipgaTC4aCRUyG487NEz0GFx9w1mkKlpJSpWKNXkbhbG&#10;PPc/3L5e9qeUp+a+YWqqdkMKmklxOQSkMeDQtQlmIIjQM7YWhG/t7yDvnuPzLDy3sa0Z+6WUiqQQ&#10;ggPK/DC1AVaguxVBk9awXbfa+8O6t95nsHe1b91l8tLogpYWkXHYXGQuxoMHiIJGYxU1OrEItyWY&#10;tJIzyu7txA9wOfeYfcrmm55t5ml8S4uDRVFfDhiBOiGJSTpjjBIAqSSWdizszHrjyVybsfIXLsHL&#10;WwR6IIRljTXLIaa5ZSANUjkZNAAAFUBFVQGv/FfYM6FfXX1H+uP97/x9+6917/eB/wAb9+691kgh&#10;mqpoaanhkqKieSOCnghjeWaaaZhHFDFHGCzM7EBVUEkkAC/u8cUk0iwwqXdyFVQCSxJoAAMkk4AG&#10;SeqySRwo0srBVUEkk0AAySScAAZJPDj1svfCv43Q/Hvq6EZmmj/0i71WjzO9aiyNJjysTHFbWhlS&#10;4MdAkjiQhiGqHmYEpoC9p/u1+zUftHyMv7yQfvjcwk142CY6A+FbAj8MAY6qEhpWkYErpA5Qe/Xu&#10;o/uZzexsXP7rsNUVquaPkeJcEHzmKjTUAiNUBAbVU43vIvqDeve/de697917r3v3Xuve/de69791&#10;7r3v3Xuve/de697917r3v3Xuve/de697917r3v3Xuve/de697917r3v3Xuve/de697917r3v3Xuv&#10;e/de697917r3v3Xuve/de697917r3v3Xuve/de697917r3v3Xuve/de697917r3v3Xuve/de6979&#10;17r3v3XuqYf+FBmwv7/fykfldDDD5chtOi6z37jm06vt/wC6fbuByGZm0/X/AItn36XBFtVzcAgq&#10;bQ0uF+df8HU2fd23D93+8G0MTRZjPEfn4lvKFH+96Ovl4+zzrqn1737r3Xvfuvde9+691OxuSyOG&#10;r6TK4jIVuKylBOlTQ5LG1U9DX0VTEdUdRSVlKyyRup5V0YEfg+/UqM9UliinjMUyh1YUIYAgj0IO&#10;COrRegP52P8AM9+OLUdPsz5adibtwFIqQna3ck1D3PhZaKMgx46CbsiLI19FCulQgxlbTMqjQrBC&#10;ylh7aB+Kj8sdRVzD7He1nMoZr3aIYZDnxLats1fUiEojH/TqwJyRXPV4vQH/AArh7NxrUeO+UPxS&#10;2Xu2n0pFV7q6O3XmNkV8IQgGq/uZvg5uCqkZblkXM0iauV0r6Alfbx/obft6gjmH7n21yhpOVd3k&#10;hPlHdRrKD8vEi8IqP+bbmnrx6vB+Pv8Awoy/lbd7fw+hy/cG4egtyV+lUwHfOzMjtimik+kn3G99&#10;stmNtwIDyr1WYhLAg6QdSqleznTgK/Z/qr1BPMX3bPdbYNUkNkm4RL+O0kDn8on8OYn/AEsZ6uU6&#10;47Y6s7j29Du3qLsvYHam1KjT4Nz9cby27vjb0+sEp4c1tmpqqZrgEjTKb2PtMyspowp9vULbntG7&#10;bLcmz3i1mtJhxSaN4nH2q6q38ul/710Xde9+69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e9+691737r3Xvfuvde9+69173&#10;7r3Xvfuvde9+691737r3Xvfuvde9+691737r3Xvfuvde9+691737r3UPIZCgxFBXZXK11HjMXjKO&#10;pyGSyWQqYaKgx9BRQtU1ldXVlSyxxQxRq0kssjBVUFmIAJ9+6vHHJNIsMKl3cgKoBJJJoAAMkk4A&#10;GSetU3+Zv/wpp6k6TG4On/gZDg+8u1oGlxuU7sycb1nSWzKgM0NSdpxQyRy7qroip8c0LRYpS0cq&#10;VOQUSU3tfBYs3dLgenn/ALHWWvtb913eN98PefcAtYWh7ltlxcyDy8SoIgU+YNZTkFYzRutHLvX5&#10;Ad1fJrsbNdt9+9l7r7V7Ez73r9y7tyT1tRFTq7SQYvE0aBKXH0EGplpcdQQQ0sCnRDDGgC+zREVB&#10;pQUHWd2w8u7HyvtqbPy9ax2ltHwSNaCvmzH4nc/idyzscsSege926Oeve/de697917r3v3Xuve/d&#10;e6FfpTovuD5HdjYDqTovrvdHaHY25p/DiNq7Tx0lfXPGrrHUZCum9MFHRU+tXq6+tlipqdP3J5Y0&#10;BYVZlQanNB0U75v2zctbbJvG/XKWltEKtJI1B8gBxZj+FFBZjhQTjrd8/lj/APCY/rPqZdv9w/zA&#10;5MH3H2Oi0eVxXQGHqJKzqLZ1UAKmOLf+UTxtumtibQs1DGExKuskTjKwOkgLJ75m7YcD18/9j/D9&#10;nWCvul96TdN4Mmze3Yaytsq12wpcSDh+kufAU5oxrMQQR4LAjrbKxWKxeDxtBhcJjaDD4fFUdPj8&#10;XicVR0+PxuNoKSIQUlDQUNIqRQwxIqpHFGgVVAAAA9l/HJ6xElmlnlaedi7uSWZiSzE5JJOSSckn&#10;J6n+/dN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SY3pvLbXXu1s3vTd+Vp8Ltzb1DLkMpkajUVihj9KxxRIC8s0rlYoIY1LySMqIrMwBI+ZOY9l&#10;5R2K65k5hnW2s7NDJLI3AAcAAMs7Gioigs7kKoLEDo32HYt15m3i32HY4WnurpwkaL5k+ZJwqqKs&#10;7MQqqCzEAE9ayHye+SG5fkj2DNuPIifGbUw5qaDY+1zKXjwuJklBeqq0RmRq+s0RyVkymxKpGpMc&#10;UduJnvf7yb17y82tvF5qgsLfUllbVxDESKswBKmeWitM4wSFQHQiddaPaP2s2r2r5aG12tJbyfS9&#10;3cUoZZAMKpIBEMdWESnyLMRqdui3f8V/x/2x9wz1KnXXH+uBb/jXv3Xuvf7f37rfXj9P8Rz/AI3/&#10;ANb37r3n1af/AC3PjSu9Nzt3pvCh8m2NlZD7fZNHUxAw5reNPaR8yRICGhxQKtEQOatkZWBpnU51&#10;fc09ll5k3s+6PMUVbLbZNNkjDE12tCZs8UtagqQMzlSGBhZTh796j3XOw7QPbzY5KXd+mq6ZTmK2&#10;OBFjg1xQhvSEMCKSqRez76l9c7eve/de697917r3v3Xuve/de697917r3v3Xuve/de697917r3v3&#10;Xuve/de697917r3v3Xuve/de697917r3v3Xuve/de697917r3v3Xuve/de697917r3v3Xuve/de6&#10;97917r3v3Xuve/de697917r3v3Xuve/de697917r3v3Xuve/de697917r3v3Xuve/de6J1/MM6zr&#10;e4/gh8xuscVi6rNZ3ePxp7oxe2MTQ0cuQrchu0bAr6vaVLR0FPFNLNK2SjpRHFDE0rNYRjyFSHIW&#10;0yqx8iOhn7c7omy8/wCy7pMwSOG9tmdiaAR+KgkJJIAGgtUk0HnivXyKctiMtgMlWYbO4vI4XL46&#10;dqbIYrLUVTjslQVKfrp6yhrFSWJx+UdAR/T2IcEV67EQzQ3ESz27q6MKhlIZSPUEVBH2dN3v3TnX&#10;vfuvde9+691737z6917349b69791rr3v3XuljsbsPf8A1huCl3Z1rvneHXm6qFlah3Lsbc2a2luC&#10;jZXEitS5nAT09TGQwDApIOQD9R70VDCjZHSO/wBt27dbc2m5wR3MTcUlRZEP2q4IP5jq4H4//wDC&#10;hP8Amm9B/a0b99wd27fpPFbb3f8Atmg7C+48XB+73jTtQbnk1jh753n6izXPtO9nA/lT7Mf7HUNc&#10;w/d09qOYKuNvNjIfx2jmGn2RnXAP+cX8urxegP8AhXNtWp+1x3yl+JOewzL4hWbw6E3lQbhjnL+m&#10;Ywdd9gjGtAqW1Anc05YG1lKXdK+3n/Q2/b/q/wAnUEcxfc9u0rLypvCP6R3cZSnpWaHXWv8AzQWn&#10;zri8P4+/z0/5XPyK+xo9v/KXaHXO46xIy+1+9KfIdO1tJPNYR0Lbg3pHT4GpnLEIqUGYqNTcKSSL&#10;pXtZ04rX7M9QTzF7C+6vLep7jaZLmJf9EtSLkEDz0REyqPm8a9Wt4DcGB3Vh6DcO183iNyYDKwfc&#10;4vOYDJUWYw+SptZj+4oMnjnkgmTUrLrjci4Ivce2CCDQ9RJcW9xaTNbXUbRSIaMrqVZT6FSAQftH&#10;Tv710z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737r3Xvfuvde9+691737r3Xvfuvde9+691737r3Xvfuvde9+691737r3V&#10;dnz7/mi/En+XPtD+L97b5Wt3/lcbLX7J6T2Z9tm+0d6aXMMM9PhjIkWNx5kDhstlpqal/bkSKSao&#10;VYHehgkmNEGPXy6kj299qucPcm88HYINNujAS3MlVgj8yC1CXen+hxhnyCQqnUPn7fzKP52ny1/m&#10;LV+S2lk8tJ0x8cxWvJiOithZasShy1MpH20/aG6I1p6nclQCquIZ44sfE4WSChjlBlc3hto4cjLe&#10;v+b066He2Psbyf7bRreRJ9buVO66lUVU+YgTKwjyqCZCKhpCMCm/2p6mnr3vXXuve/de69791vr3&#10;v3Wuve/de6v6/lk/8J/PlF87l292l2eK/wCN/wAZsisORpt87mw7y7/7DxbDyxnrHY1aYXemqV0i&#10;POZNoaPQ4npVyOhoSknu44u1ct/g+3rHv3R+8PyryCZNq2qm57otVMSN+lC3/D5RUal84k1PUaXM&#10;ddXW/b8MvgV8XPgP1yvXHxr60x20qesSlfde8siwzfY2/wDIU0elcnvbedWoqattZkkho4/FRUpk&#10;daOlpo2KeymSV5TVz1z4529wOa/cHcv3nzPdGYrXw4x2wwg/hijHavkCxq70Bd2Ir0cX230C+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o&#10;9XV0tBS1NdXVNPRUVFTzVdZWVc0dNS0lLTRmaoqamomKpHHGil3dyAoBJIA9tXFxBaQPdXTrHFGp&#10;d3chVRVBLMzEgKqgEkkgAAkmnTsMM1zMlvbo0kkjBVVQWZmY0VVUVJYkgAAVJwOtdD5u/Leq7+3T&#10;/dLZ9VUU/Uu0q6U4tQZoG3hl4tUD7oyFO+kiFVLJjoJE1JGzyPpklMcfHj7zX3gJ/dnff3By87Js&#10;Fg58IZX6uUVU3MimlEAqLdGGpUZnajSFE6h+wHsrF7bbP++t8RW3q9QeJwP00RoRbowr3E0MzKaM&#10;wVVqqBmIdf8A33JP+394rdZF9e+l/r/vuPfut9e4uP8Ae/8AY/T37r3Xj9OQD9T/AMV59+610L/R&#10;PTm4e9+ztu9d7eV42yU4qs3lNGuDA7co3Vszmagni0UbBIUYjyTPFECGkHuQ/az263j3T52s+T9o&#10;FPGbVNLSqwW6EGaZvLtU0QGmuRkjBBcdAn3E552z265SuuaNzIPhDTFHWhmnYHwol8+4irEV0Rq7&#10;0op62oNkbM2915tLb+yNqUCY3b22cZT4rF0iaSywQL656iRQPJNM5aaeUi8kjO7epj77q8s8t7Ry&#10;hy/acs7DEIbOyjWKJB/CvFmNBqd2q7scu7MxyT1x65g33c+Z96ueYN5kMt1dyNJI3zPAKM0VRRUX&#10;gqgKMAdKn2e9E/Xvfuvde9+691737r3Xvfuvde9+691737r3Xvfuvde9+691737r3Xvfuvde9+69&#10;1737r3Xvfuvde9+691737r3Xvfuvde9+691737r3Xvfuvde9+691737r3Xvfuvde9+691737r3Xv&#10;fuvde9+691737r3Xvfuvde9+691737r3Xvfuvde9+691737r3Xvfuvde9+690XvvT4m/GP5N4t8R&#10;8guhOp+36c07UtPVb72PgM7msZGwsWwe46qA5DHyAcCahqopAOAwBPu6SOnwEjoRbDzfzTytL43L&#10;u4XFma1IildFb/TIDocfJlI+XVEPyM/4Sy/y/wDtMVuS6N3N218ZM/N5TR0OEzx7S68gklT/ADlV&#10;tnsJ5czJpcBkSDc8CBS66eUMapL6ZcPRv5H/AFfl1P3Lf3rvcPadMW/RW+6RjiWTwJj9jwgRjHrA&#10;x4GvGtCfyP8A+EtX8wHqlq7JdHbh6q+Tm3YFlelpcDnU6w7CmiiLsz1O1ewJIsUpKBSkdNuSokZi&#10;UCcKXVpfwt8VV/mP5f5usgeWvvW+3m76Yt+jn2uU8S6+PCOHCSEGTj5tCopmvpRL3p8Tfk58ZMo+&#10;I+QXQfbPUFSKhqWnqt97Gz+CwuTlQ2LYPcdVAMfkIyeBNQ1UsZPAYkH2qSRHyhB+zqfNh5v5W5pi&#10;8bl3cLe8FKkRSo7L/pkB1ofkyg/Lovfu/Qi697917r3vfXuve9de697317r3vXXuve/db697917o&#10;3fwo+TPa/wAaPkL07u/r/tXsPrzA0XbXXmU3tjdnb23JtXFbn21Sbqo23Dh9zUWEqYIq2jq6FJaa&#10;qgqVdJIWZHBU29tyosiEEVwegdzxyvtHNHLl7Z7jaQ3MjW8yxNJEkjI5jbQyFlJVlajKVoQRUZ6+&#10;vj7D3XHDr3v3Xuve/de697917r3v3Xuve/de697917r3v3Xuve/de697917r3v3Xuve/de697917&#10;r3v3Xuve/de697917r3v3Xuve/de697917r3v3Xuve/de697917r3v3Xuve/de697917r3v3Xuve&#10;/de697917r3v3Xuve/de697917r3v3Xuv//T3+Pfuvde9+691737r3Xvfuvde9+691737r3Xvfuv&#10;de9+691737r3Xvfuvde9+691737r3Xvfuvde9+691737r3Xvfuvde9+691737r3Xvfuvde9+6917&#10;37r3Xvfuvde9+691737r3Xvfuvde9+691737r3Xvfuvde9+691737r3Xvfuvde9+690l96732b1t&#10;tTPb77C3Vt7Y+ytrY6bLbk3buzMUG39uYHGU9vNX5bM5SSKnp4lJA1yyAXIA5IHvYBY0GT0qsbG9&#10;3O7jsNuheeeUhUjjUu7sfJVUEk/YOtNj+Zr/AMKhI4v7wdOfy4KPyyjz4zK/KPeOEUwo3rinfqHr&#10;/Pwnyf2DFmdwQAXEix4tl8NX7MoLH8U37P8AP1mp7XfdXJ8PevctqDDLYxtn5fUTIcedY4j6VlGU&#10;60z9+b93v2jvHcXYXZG7tx7831u3JTZjc+8N3Ziv3BuTP5SosJa7LZjJySzzyEBVDSObKAosoABi&#10;AFGlRQDrNbb9vsdqso9u2yFLe3hUKkcahERRwCqoAA+wcc9JL3vpX1737r3Xvfuvde9++fXuve/d&#10;e6Mx8Vvh78jfmp2XR9UfG3q/P9j7plNPJl6mgiSj2ztDGVLsgzu9t115joMVRDRJpmrJ0MrL4oFl&#10;mZImpJIkQ1OadBjmznPlrkfazu/M90ltEK6QcvIw/BFGKvI2RhQaDLELU9b5f8sn/hOT8cviINvd&#10;r/J47f8Ak18hqNaLJ0lDkMa1R0l1rmYWSpjfae2MvGr5utppR+1mM3AqghJafH0cyCQlU948nana&#10;P5nrAD3R+8pzLzj4m0cra9r21qqSGpdTKcfqOppErDjHEfUNI6mnWyT7RdYz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VI&#10;P8wX5hDc1VkeiOsMrfbuPqJKXsXcePnkC53I00mmTadBPFYGip3U/fOCwnlAiFoon8/Mf72/3iP3&#10;3PN7V8kT/wCJwsV3C4jY/ryKaG1jYUrDGQfGYVEr0QURG8XoF92j2P8A3TDF7i82w/41KoaygcD9&#10;FGFRcODWkrg/pDBjSrmruvh1K/77j8D8e8Aus0uvf8aPPPJH5Hv3WuvH/ifzbm3v3XuvXHF/qf8A&#10;ev68e/db+zrkqM7KqKzuzBURQSXYmyqqjkm/0HvagsQqipPCnHqpYKCWwB1sifBb42f6B+slzW5a&#10;JYuyt/w0eV3GJY0NTgMWqGXD7VV7XVoVczVoB5qGKEssMbe+yv3XPZf/AFq+SRuW9RBd63YJLcVA&#10;1QRUrDag8QUB1zAcZWKksI0PXLD7w/ur/ri82/QbVJXattLRwUPbNJWktwRwIYjTEfKMBhQyMOjx&#10;e8n+sfOve/de697917r3v3Xuve/de697917r3v3Xuve/de697917r3v3Xuve/de697917r3v3Xuv&#10;e/de697917r3v3Xuve/de697917r3v3Xuve/de697917r3v3Xuve/de697917r3v3Xuve/de6979&#10;17r3v3Xuve/de697917r3v3Xuve/de697917r3v3Xuve/de697917r3v3Xuve/de697917r3v3Xu&#10;m3MYXD7ixddg9wYnG53C5Snko8nh8xQ0uTxeRpJRaWlrsfWo8U0bf2kkQqfyPfgaZHTsM81tKs9u&#10;7RuhqrKSrA+oIoQfmOqk/kX/ACIf5XnyRXIVma+M23OrNz1wkKbv6CqqnqGvo55gPNVx7a2zp25U&#10;TMQHaSvwdQS12+ruWUJdTp+Kv25/2epf5b9/fdXlnSkG6PdxL/od2BcAgeWt/wBYD5JKuMeQ6oS+&#10;R3/CR7NU5r8r8SflXQZKLVM2O2N8hdszYyqjiRdUKT9m9dxVEc8jn0G21YFB9WqxsqtNwH+iL+z/&#10;ADH/AD9ZA8tffBgbTDzhtJU4rLZvqHzpBMQQP+b7H5dUKfI7+Sb/ADNPjCK+v3v8W977w2tQLNM2&#10;9emRS9wbeahp20y5Oqh2I9ZksfTi2otlcfSlV9TKF59q0uYH4Nn546yB5a98va7mnTHYbrFDK1B4&#10;VzW3ep/CDKFRz/zTd/QdVY1lHV4+rqqCvpaihrqGono62irIJaaro6umkMNTS1VNMFeOSN1KOjgF&#10;SCCAR7fr1K6OkiCSMhlYAgjIIPAgjBB8j1H9+6t17375de6978evde9+69173vr3X2UOgN9N2j0P&#10;0n2Y8jTP2L1H1vvp5mJLStu7ZtFuBpGJ5uxqLm/sNuNLlfQnrixzDYDat/vtrAp9NcTRf845GT/J&#10;0LnuvRP1737r3Xvfuvde9+691737r3Xvfuvde9+691737r3Xvfuvde9+691737r3Xvfuvde9+691&#10;737r3Xvfuvde9+691737r3Xvfuvde9+691737r3Xvfuvde9+691737r3Xvfuvde9+691737r3Xvf&#10;uvde9+691737r3Xvfuvde9+691//1N/j37r3Xvfuvde9+691737r3Xvfuvde9+691737r3Xvfuvd&#10;e9+691737r3Xvfuvde9+691737r3Xvfuvde9+691737r3Xvfuvde9+691737r3Xvfuvde9+69173&#10;7r3Xvfuvde9+691737r3Xvfuvde9+691737r3Xvfuvde9+691737r3XvfuvdfNO/4UPfMXvTuT+Y&#10;H3x8f832huGs6D6N3Ztzb/X/AFZRVbY7ZuKzFL1/ipNy5vI4qkSEZHJPlJsiy12RE8sCSPBTSJTW&#10;QnVnGqwhwMnz66d/dx5L2HZfbvb+YoLVF3C/jd5pyNUjKZZNCqxJ0IIwnamkMQGcFs9UCe1fWQnX&#10;vfuvde9+691737r3Xvfuvde97691s4fyr/8AhOV2x8uKLb3d/wArNw1XSHQNU9PW4/ZODqKCp7t3&#10;/TNFFWRQS0c6z021aOaKVX8+UilyBWwXGxxzRVYQz3qx9seT6+X+z1i57sfeU2jk95Ni5SjF/uIq&#10;DKwItYTkEgijTsCKUjIj9ZSVKdb4nxz+MXQnxK61xfUfx26w2v1bsTF6ZTi9u0WmszGQ8SwS5zdG&#10;dqjJXZbIyqqrLX5GomnZVVTJpVVBU7vI2pzU9YBcy808wc37m+8cyXT3dw/4nOFHHSiiixoPJECq&#10;MmlSeh4906IO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qsH59fML/Rpi6rpvrTKqvYOcoim7M7QTsJ9kYSsh9FHSTw/5vKV&#10;kbXRg2umhPlAWSWB0wg+9f8AeI/qXYv7c8lT03e6Sl1Ojd1lC4wisPhuZlNQa6oY+8AO8TLlx927&#10;2P8A613ac9c2Q12y3b/F4nGLqVTlmB+K3iIoRTTLJ2ElUkU0K8k82/3r3yo66N/Z14/m3++/r791&#10;vr31+v5/5F+Pe+tde5tb/if97/w9+69jr3+++vH9ffuvdWX/AMun40f6St7f6Yd20Pk2R15k4v4D&#10;S1C/tbh3zTqlZSEp/ap8YrRVUvIDTtAnrQToM1Pueeyv9c+Zv9cTmCKu2bPIPAVhi4vVo6Y847YF&#10;ZW4AyGJe5RIoxQ+9D7r/ANVNg/qPsslNw3SM+Mw4w2hqrZ8nuCGjXiRGJG7WMZ6v599YeubfXvfu&#10;vde9+691737r3Xvfuvde9+691737r3Xvfuvde9+691737r3Xvfuvde9+691737r3Xvfuvde9+691&#10;737r3Xvfuvde9+691737r3Xvfuvde9+691737r3Xvfuvde9+691737r3Xvfuvde9+691737r3Xvf&#10;uvde9+691737r3Xvfuvde9+691737r3Xvfuvde9+691737r3Xvfuvde9+691737r3Xvfuvde9+69&#10;1737r3Xvfuvde9+690V/v/4UfEf5T000PyG+OfUXbNVLCtOmf3XsrDVO8KKFI1iVMTvemjizFFZE&#10;VL0ldGdIC3sAPbiSyR/AxHQq5e545w5TYNy5uVxZgGuiOVhGT/SiJMbcfxKeqGPkb/wlR+D3ZH8R&#10;yfx77H7a+NmbqfM1Bh5q2PuTrnHFuYUXC7wmp9wSKpuCZN1MSP8AEXKpL+UfGA38v9X7OsgOWvva&#10;c97Zpi5jtrfc0FKsB9NMfXujBhH5QDqhP5H/APCYH+Yz06tdlepF6x+Tu3KZpZYY9gbph2dvkUMQ&#10;d3qa7Z/ZH8OpjJpUEU2My9dKxYLGrtx7VpfQN8VV/wBXy6yA5a+9P7a70Vi3jx9rlPHxozJFU+Qk&#10;h1mn9J44wPOnVF/dHxw+QHxzzg25330r2l05mZJZYqWj7I2NuPaH8S8JIabD1Obp4Yq2E2LJPSSS&#10;RuvqR2Ug+1SujiqEH7D1PWyczcu8ywfU8v30F6nmYZUk01/iCklT8mAI4EdAt7t0d9d+99e6+r//&#10;ACcd+f6Rv5XPwc3B5fN/D+gNobD1/wBP9Fiy9Y+L9Cfo/hGj9J+n6n/USC5Gmdh8/wDDnrkf70WH&#10;7t91d+t6U1Xckv8AznpP8+PiV/zcOrLPbHUYde9+691737r3Xvfuvde9+691737r3Xvfuvde9+69&#10;1737r3Xvfuvde9+691737r3Xvfuvde9+691737r3Xvfuvde9+691737r3Xvfuvde9+691737r3Xv&#10;fuvde9+691737r3Xvfuvde9+691737r3Xvfuvde9+691737r3Xvfuvdf/9Xf49+691737r3Xvfuv&#10;de9+691737r3Xvfuvde9+691737r3Xvfuvde9+691737r3Xvfuvde9+691737r3Xvfuvde9+6917&#10;37r3Xvfuvde9+691737r3Xvfuvde9+691737r3Xvfuvde9+691737r3Xvfuvde9+691737r3Xvfu&#10;vde9+691737r3XyOP5m+7xvv+Yr849zxzNUUtZ8rO9qLG1DNVEz4jBdj5DA4abTWBZUDUlLCwiZR&#10;4wdAUBQAIYBSFR8h12E9rbP93+22w2pFCthalhjDPCjsMYPcxz58fPojXtzoede9+611737r3Xvf&#10;uvde9+69137317qdjcrlMLWR5DD5KvxNfEsixVuMrKigq41lQxyrHU0rI4DKSrANyDY8e9Gh49Ny&#10;xRTp4cyh1PkwBH7Djoxm0/mv8ythf8eL8tvk3sv1SN/v0u+u1NueqaJIJW/3D5WHlkjjRj+VVQeA&#10;AKGKNuKg/kOg3ecj8lbh/ufs9lP/AM1LSB/n+KM+ZJ+09Gi2p/Oh/mn7MCjEfN7u6sCeW3968zjN&#10;9k+VFjbU2+KTIlrBRp1X0m5WxYk0NtAeKDoKXfsj7T3v9tsVqP8AmmrRf9WmT/Z8+jSbV/4Um/zb&#10;tvav4v3tsrfWry2/vV0b1DR6PJo0af7kYjDf5vSdF7/qbVq9Ols2VueAp+Z6Cl392X2fuf7Gwlt/&#10;+ad1cH/q7JJx/wAmKZqaXaX/AArE/mB4n9rdfTvxQ3fTBZCJotn9pbcypleVGQPVUe7pqUxogdQg&#10;oQxLBjIQpVmzYQ+RI/Z/m6Cl590X27mzaXt/CfTxIHX9htw1a0/FT5ZwaPaP/CvffdK0a78+DG0s&#10;4pV1mm2l3xmNqMjNUKY546fM7WzOoJDrVojKutyGEkYBU0O3Dyb+X+z0FLz7nG3vU7fv0kf/ADUt&#10;Fk8uFVnj4nzpgeR49Gi2j/wrl+M9bo/v58S+9dtk38n90d2bA3tp/fCjR/GZNv6v2rub29fo+h1h&#10;s7e/kw6Ct59z3mhP+SfvFrL/AM1I5YvL+iJvPH2Z+XRo9of8Klv5Ym5TB/GaP5J9feb/ADh3f1Pg&#10;60Uv+V/b/v8A9wtwZu/o/f8A2tf7fH+d/b9tmxnHofz6Cl591H3Tta+AbK5p/vu4cVxXHiwxeeM0&#10;z8s9Gi2h/wAKDP5Re8RCkHy1oNv1srKr0O7+qu7dtGnMlUaaLzZPI7cWgIawkJjrGCIQ0mizBaGz&#10;uB+H+Y6Ct593b3hsqltnMijzjntXriuFWbX8sqKnhXHRpdn/AM07+W3vsQDb3zo+LHmqngipaLPd&#10;17E2hkqmeqqDS09NTYvd1bQ1EkruulYkiL8qbWdSWzBMvFT+zoKXvtR7mWFfqdhv6CtSltLIoAFS&#10;S0asAKedacfQ9G+2H2f1r2njJc31j2HsbsbDQPHFNlth7twG78ZDJMhkijlr9v1FRErMoLKC9yOR&#10;x7bKsvxCnQN3Datz2mUQbpbS2zngssbxt+xwD0ufeukHXvfuvde9+691737r3Xvfuvde9+691737&#10;r3Xvfuvde9+691737r3Xvfuvde9+691737r3Xvfuvde9+691737r3Xvfuvde9+691737r3Xvfuvd&#10;e9+691737r3Xvfuvde9+691737r3Xvfuvde9+691737r3Xvfuvde9+691737r3Xvfuvde9+69173&#10;7r3Xvfuvde9+691737r3Xvfuvde9+691737r3Xvfuvde9+691737r3Xvfuvde9+691737r3Xvfuv&#10;dEw+ZHytxfxz2Z/D8JNSV/au6qSoTaeIfx1CYemv4Jt2ZmnNwIIGJFLFILVMylADHHOyY3feM9+b&#10;H2d5b+k2xkl32/RhaxGjCFfhN1MuexDiNWH60g0gFElKzv7F+zd57o779TuCtHs9mym4kFQZW4i3&#10;ibHe4/tGX+yjOo0Zow2ttlsrks9lMjms1X1mUy+WrKnI5PJV9RLVVuQr6yYz1VXV1MxLPJI7Mzsx&#10;uSeffGa/v73dL2bctylee4uHaSWR2LO7uSzOzGpLMSSSeJ66qWVna7daRWFhGsMMKqkcaKFREUUV&#10;VUUAUAAADAHTf/tx/rfT2k6UefXd/wDbf8T/AE9669Trq/8AsP8Ae/e+t0699f8AY/4fX+vv3Wuh&#10;N6d6q3H3T2PtnrrbER+/z9ckdVXGN5KXC4iH93LZuu02tFTQhpCCQXbTGl3dQRt7dcibx7k842XJ&#10;2xr+rduAz0JWGJcyzPT8EaAt5FjRFqzKCE+eecdq5C5Xu+aN3b9K2SqpWjSynEcSf0nai+iirGiq&#10;SNqTrfr7bXVWx9t9f7RpPs8DtnHRUFIraTUVUtzLW5GtkUAPUVUzSVE7gANI7EACwHdjk3lHZeRO&#10;WLPlLl+Pw7WyjEaV+JjxeRyKVkkctI5oKsxIAFB1x45q5m3XnHmC65l3t9dzduXb0UcFRB5JGoCI&#10;PJVFSTnpb+xP0H+ve/de697917r3v3Xuve/de697917r3v3Xuve/de697917r3v3Xuve/de69791&#10;7r3v3Xuve/de697917r3v3Xuve/de697917r3v3Xuve/de697917r3v3Xuve/de697917r3v3Xuv&#10;e/de697917r3v3Xuve/de697917r3v3Xuve/de697917r3v3Xuve/de697917r3v3Xuve/de6979&#10;17r3v3Xuve/de697917r3v3Xuve/de697917r3v3Xuve/de697917pj3JtjbW8sLXbb3ft7B7r27&#10;lIvBk8BuTE0GcwuRhDBxDXYrKRywTLcA6ZIyLi/vYJBqOn7W6urKdbqzkaGRMq6MVYH1DKQR+R6p&#10;4+RX/Cfz+Vx8imr8hN8foulNzZBpWO5/jzmp+sGpWlIZmo9lQR1e1VNxcFtvtbn8Ej2oS7nTzr9u&#10;f9nqZuW/vD+63LYWNdx+uiX8F4onr9spKz/9VuqEvkd/wki7GxYr8t8TvlHtXd8CrNPR7J7327kN&#10;m5VI4m1pRx792RHlaWrnkT0oZcHQxeSwd40YvGrTcBwkX9n+z1kFy198DbZdMPN21SQnAMtq4kX7&#10;fClMbKAeNJZDTgCRQ7G/8ln45fID4jfy/utPjf8AJHatBtLf3Vu8e2qGhosXubbW68dkNq7n7IyW&#10;/MTmqLKbZkljEdRLlakrDVP9ygH7qRArEiO5dJJi6cDTrGr3u5l5e5x9w7rmblmUzW93HbklkeNh&#10;IkKRMpVwDUCNcr2nyJyTaz7T9RL1737r3Xvfuvde9+691737r3Xvfuvde9+691737r3Xvfuvde9+&#10;691737r3Xvfuvde9+691737r3Xvfuvde9+691737r3Xvfuvde9+691737r3Xvfuvde9+691737r3&#10;Xvfuvde9+691737r3Xvfuvde9+691737r3Xvfuvde9+691//1t/j37r3Xvfuvde9+691737r3Xvf&#10;uvde9+691737r3Xvfuvde9+691737r3Xvfuvde9+691737r3Xvfuvde9+691737r3Xvfuvde9+69&#10;1737r3Xvfuvde9+691737r3Xvfuvde9+691737r3Xvfuvde9+691737r3Xvfuvde9+691737r3Xv&#10;fuvdfGU7a3g3YXavZm/2ladt8dg7z3g07fcapm3NuOpzRlb7wmW7ee58pL/6olr+xIo0qB6ddrtn&#10;sv3dtNrt4FPAhjjpj8CKvljy8senQfe99GPXvfuvde9+69173vr3Xveuvde9+49e697917r3v3l1&#10;7r3v3Hr3Xvfut9e9+611737r3Xvfuvde9+691734de697917r6AH/CSraP2Hwj+RG+WTRJuf5R1+&#10;2lLGcPLTbN6p23kIpVRwI9HkzUyK6Eksrq36F9lO4H9VR8v8p655/e+vPE5522w/31Yh/LjJPMPt&#10;rSIYPkRTj1tWe0HWJnXvfuvde9+691737r3Xvfuvde9+691737r3Xvfuvde9+691737r3Xvfuvde&#10;9+691737r3Xvfuvde9+691737r3Xvfuvde9+691737r3Xvfuvde9+691737r3Xvfuvde9+691737&#10;r3Xvfuvde9+691737r3Xvfuvde9+691737r3Xvfuvde9+691737r3Xvfuvde9+691737r3Xvfuvd&#10;e9+691737r3Xvfuvde9+691737r3Xvfuvde9+691737r3QEfIfv3aXx369rt57jeOsycwlotp7ZS&#10;pSCu3NnDHqho4SQzJTx3ElZU6GEUfNmkaON4s93/AHX2D2g5Rl5k3giSdqpa2wYK9zPSoQcSqLhp&#10;ZKERp5M7IjSL7Y+2+9e5/M0ew7WDHEtHuJypKQRVyx4Au2ViSoLt5hQzLrDdk9jbt7X3nm9+b3yc&#10;mU3Dnakz1MlmjpqSnUaKTG42nJIipaeMCKCIE6VAuSxZjxF5y5x5g595kuuauZpzPd3TamPBUUYW&#10;ONanRHGtFRQcAZJJJPW7lXlbZeTNit+XOX4RDbW60UcWY8WeRsapHPc7eZOABQBD/wC9WP8Ah7C/&#10;Qh68Lf7H/be/da68P9f/AH39APfuvde/HH+PHv3Xvt69/vP+83/23v3Xutib4AfGk9L9cnfG6sf4&#10;OyOxqSmq6uOoiKVe3NpnTVYjbzJINUc8ptV16+k6zFC66qYE9gfum+y3+tvyd/WffYdG87wiu4YU&#10;a3tcNFb0OVdzSWcYOoxxsKwgnmD95P3X/r5zR/V/Z5dW1bWzKpU9s9xlZJqjDKo/ThOe3W6mktBY&#10;F7y06xq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19/j37r3Xvfuvde9+691737r3Xvfuvde9+691737r3Xvfuvde9+6&#10;91737r3Xvfuvde9+691737r3Xvfuvde9+691737r3Xvfuvde9+691737r3Xvfuvde9+691737r3X&#10;vfuvde9+691737r3Xvfuvde9+691737r3Xvfuvde9+691737r3QO/IndrbA+P3em+0kWFtldO9m7&#10;tWZkqJFibbeyq7MCRo6NkmYL4blYnVz9FIax92QVcD1I6OuW7P8AeHMVht5FfHuYI6Y/HKq+ePPz&#10;x69fG19iPrtL1737r3Xvfuvde9+691737r3Xvfuvde9769173rr3Xvfuvde9+69173vr3Xveuvde&#10;9+691737r3Xvfuvde9+691737r3X0pP+EyW0Dtr+VPsHMmDwjsHt7ufd4k/yr/KhRbp/uF5/8o9H&#10;Bwhi/Y9Ho5/d8nslvjW4I9AOuZH3o7z6r3auIK1+nt7aPyxWPxaY/wCatc5z6U62CPaTrHfr3v3X&#10;uve/de697917r3v3Xuve/de697917r3v3Xuve/de697917r3v3Xuve/de697917r3v3Xuve/de69&#10;7917r3v3Xuve/de697917r3v3Xuve/de697917r3v3Xuve/de697917r3v3Xuve/de697917r3v3&#10;Xuve/de697917r3v3Xuve/de697917r3v3Xuve/de697917r3v3Xuve/de697917r3v3Xuve/de6&#10;97917r3v3Xuve/de6RHY3Ym0+qdmZzfm9ckmL29gKRqmql9LVNVMTopMbjqdmXzVNRIVhgiBGp2A&#10;JAuQGOcecNg5D5buuauZZhBaWiamOCzHgsca1GuSRqIiA9zEZAqQIOVuWN55y3235c2CIzXNy2lR&#10;+FRxZ3NDpjRas7UwoOCaA6w3yJ7+3Z8iew63ee4WlosZT+Sg2nthKkzUO2cGJC8dJEwVFknlI8lX&#10;U6A0r/6mNIo04i+8Huxv/u/zdJzHvBMUCVS1tg2pLaCtQowAzt8UslAXb0RUVet3th7bbN7YcsR7&#10;DtgEkzUe4nK0eeWlCxySqL8McdSEX1ZnZgH/AN59xX1IvXvx/j/rf0/qPfuvde+tv96/3v37r3Xv&#10;8f6j8f8AG/fuvde/4j8C/wCffuvdWH/y+fjQ/bvYQ7H3VQeTrrrjIU9QIamIvTbl3jGq1eMwwD+h&#10;4aQFK2tBvcGCJlKTsVy++6P7LH3B5u/rlvsWrZ9mkVqMKrc3Yo8cOcMkXbNMM/6FGVKykjGL7zHu&#10;uvJPLP8AVbZ5KbpuqMtVNGgtjVZJfUNJmKLh/ojggxgHYZ99d+uZPXvfuvde9+691737r3Xvfuvd&#10;e9+691737r3Xvfuvde9+691737r3Xvfuvde9+691737r3Xvfuvde9+691737r3Xvfuvde9+69173&#10;7r3Xvfuvde9+691737r3Xvfuvde9+691737r3Xvfuvde9+691737r3Xvfuvde9+691737r3Xvfuv&#10;de9+691737r3Xvfuvde9+691737r3Xvfuvde9+691737r3Xvfuvde9+691737r3XvfuvdIjfHZnW&#10;/WOOGY7J7B2R17iSsjDKb43Xgdp44rCuuVhW56op4rKOWOrgcn3sKWwBXpdYbXue6SeDtltLcv8A&#10;wxRvIf2ICeiz1P8AMf8A5eNFU1FHWfPP4YUlXSTy01VS1Pyi6PgqaapgkMU9PUQS50MjowKujAEE&#10;EEXHu/gzfwH9h6FC+2nuO6h05f3IgioIsbogg8CD4WQelLtT52fCHflYMdsf5kfFXeeQLiIUO1Pk&#10;N1HuKsMjRPOIxS4jLzPqKRyOBpvpVj9AbeMUo4qR+R6TXfIPPW3p4l/st/AvrJZ3CD04tGBxIH59&#10;GjpqmmraanrKOogq6SrgiqaWqppY56appp4xLBUU88RKujqQyOpIIIINvbfQUZWRijggg0IOCCOI&#10;I8iOs/v3Veve/de697917r3v3Xuve/de697917r3v3Xuve/de697917r3v3Xuve/de697917r3v3&#10;Xuve/de697917r3v3Xuve/de697917r3v3Xuve/de697917r3v3Xuve/de697917r3v3Xuve/de6&#10;97917r3v3Xuve/de697917r3v3Xuve/de697917r3v3Xuve/de697917r3v3Xuv/0N/j37r3Xvfu&#10;vde9+691737r3Xvfuvde9+691737r3Xvfuvde9+691737r3Xvfuvde9+691737r3Xvfuvde9+691&#10;737r3Xvfuvde9+691737r3Xvfuvde9+691737r3Xvfuvde9+691737r3Xvfuvde9+691737r3Xvf&#10;uvde9+691737r3ROv5hm1+wt9/BL5g7B6o2vW717G7B+OHcPX+0NrYwQnJZrMb52NW7ThpMf9xPT&#10;IJ9NYzxM0wAZQbPbQzkJAlUtgAjoae3N3t1hz9s24bvKILa3vbeaSRvhVYpVkJNAcdtDjh6cR8xH&#10;eH8q/wDmS7FWok3D8F/lL9vSLLJV1mC6W3zu7H00MFN93PUz5DaVHXQJCkd2eZpAgsQWupAPBPCe&#10;Dj9vXUqy92PbK/oLbfrGrcA9zFGSSaABZGUkk8BSvRWt4dF929eidt/9O9p7HWl8/wB0d4dfbt2y&#10;Kb7VBJU+c5qkg0eNWVpNVtIIJsCPbgZW4EH8+hXZb9sW4kfu+9gnrSnhzRvWvCmljWvl69BX730b&#10;de9+691737r3Xvfuvde9+691737r3Xvfuvde9+691737r3XfvfW+uveutde9+691737r3Xvfuvde&#10;976919Un+RhtBtj/AMpv4V4VqZqU1vW+d3f4miqISy9hdjZrfy1ISq9REwyYmDj0MG1R/tlfZDdG&#10;twx+fXJ335vPr/d3fJwa6Zkj8j/YwxRUx6aKeopQ5r1bH7T9RF1737r3Xvfuvde9+691737r3Xvf&#10;uvde9+691737r3Xvfuvde9+691737r3Xvfuvde9+691737r3Xvfuvde9+691737r3Xvfuvde9+69&#10;1737r3Xvfuvde9+691737r3Xvfuvde9+691737r3Xvfuvde9+691737r3Xvfuvde9+691737r3Xv&#10;fuvde9+691737r3Xvfuvde9+691737r3Xvfuvde9+691737r3Xvfuvde9+691737r3TflstjMFi8&#10;hms1X0mKxGJoqnI5PJV88dLRUFBRwmoqqyrqZiFSONFZnZiAAL+0l/f2W12M25blKkFvbo0kkjsF&#10;REQFmdmNAqqASScADpTZWd3uN3FYWEbTTzMqRxoCzu7EBVVRksxIAA4nrW3+ZXytyXyM3muPwU1Z&#10;QdV7VqZ02ripddO+ZqiPBPu3L01gTPMt1pYpQTTwkqAsks5fjN94335vfeLmQWe1s8WxWDMLWI1U&#10;zP8AC11KuO9xiJWqYYyQAHeXV1S9ivZu19rti+q3FVk3i8UG4kFG8JeIto2/hU5kZcSuKklUj0kv&#10;/wBv9T9PeN3U8dd2/wBa1v8AW/3v37r3XVwL/wC+sP8AH37r3Xr8f77+v9f+Ne/de67I/wB9/r+/&#10;de6XvV/XO5O29+7Z682nT/cZrcuSioonZXNPQUwBmyGVrjEpZaekgWSomYC4RDYE2HsV8j8m7z7g&#10;c12XKGwpqub2QICQSqL8Ukr0BIjiQNI546VNKmgIc5u5p2rkrly75m3ptMFohYjGp24JGlTQvI5C&#10;KP4iK0FT1tR9SdX7a6b692111tSHRi9vUKwPVOipVZbIzMZ8pma4re81VOzzOL2W4RLIqgd2OQOR&#10;9l9ueUbLk/YVpBZppLEUaWQ90sz/ANOVyXOaLUKtFVQOPHOvN2689czXfNG8tWa6eoUGqxoMRxJ/&#10;RjQBR5mmo1YkkR/Yy6C3Xvfuvde9+691737r3Xvfuvde9+691737r3Xvfuvde9+691737r3Xvfuv&#10;de9+691737r3Xvfuvde9+691737r3Xvfuvde9+691737r3Xvfuvde9+691737r3Xvfuvde9+6917&#10;37r3Xvfuvde9+691737r3Xvfuvde9+691737r3Xvfuvde9+691737r3Xvfuvde9+691737r3Xvfu&#10;vde9+691737r3Xvfuvde9+691RB/MS/4UC/DT4LVub652pVS/Jj5AYpquirOuetc1QQ7T2fl6f0G&#10;h7J7NZKqjoJkcPFNQY2myFdBIhjqqWm1K/tVDaSy9x7R6n/IOp99t/u8c68+pHuV2P3Xtz0ImnUm&#10;SRT5wwdrOKUId2jjYGqO3DrTw+V3/ChH+Zb8oJ8njMZ2+vx02FXK8MWy/j1TT7HrUp9ZCNV9kSy1&#10;O6HmZCEn+3y9PTvyRTIDb2ZR2cCeWo/P/Nw6zO5R+7p7Ycqqsstn+8rhc+JeESivyhoIAK5FY2Yf&#10;xHql/cu6tz70zNZuPeO489uzcORfy5DPbmzGQzuZrpP+OlZlMpJLPK3+LyE+1IAAoOpttbS1sYVt&#10;rKJIY14IihFH2KoAH5Dph9+6f697917ofOlvlR8lvjlkIcn0N33271DUQzioaHr/ALA3PtjG1biT&#10;ytHk8Ni6mOkq4na5khqoJI3udatc+6NGj4cA/b0H975T5Y5ljMXMG3294CKVmhR2H+lZlLKfQqQR&#10;5HrYe+Hf/Cp/5c9VVuM298uNk7V+TWxxLDDW7twdFiusO4MfTHTC9THUYCnTb2TEKAutLNiKSWd7&#10;iTIJq1KkksI2zGdP8x1jjzn90/k/dke55Pnk2ufJEbFp7cnjSjnxkqcahI4UcIzw63J/hF/Mi+Iv&#10;8wbaD7l+OPZtHls7jqOOr3X1ZuZKfbnbGyFkfxA7l2bLNK5g1kRrkcfNVUEj3SKqd1ZQWywyQmjj&#10;8/LrCznr2z5x9urz6XmW1KRsaRzpV7eX/SSUGaZ0OEkAyUA6PX7a6APXvfuvde9+691737r3Xvfu&#10;vde9+691737r3Xvfuvde9+691737r3Xvfuvde9+691737r3Xvfuvde9+691737r3Xvfuvde9+691&#10;737r3Xvfuvde9+691737r3Xvfuvde9+691737r3Xvfuvde9+691737r3Xvfuvde9+691737r3Xvf&#10;uvde9+691737r3Xvfuvdf//R3+Pfuvde9+691737r3Xvfuvde9+691737r3Xvfuvde9+691737r3&#10;Xvfuvde9+691737r3Xvfuvde9+691737r3Xvfuvde9+691737r3Xvfuvde9+691737r3Xvfuvde9&#10;+691737r3Xvfuvde9+691737r3Xvfuvde9+691737r3Xvfuvde9+691737r3XvfuvdBjvHpLpjsM&#10;zNv/AKj6x3yahalZzvHYO1dzGda1USsWY5qkn1CUIglDX1BVDXsPdgzDgSOjWy3ze9tp+7ryeClK&#10;eHLIlKcKaWHCpp6V6K3vH+Vv/Lf34JjuP4MfFd56hql6muwvSOwNqZSplrGR556nLbUoaKqkkJQF&#10;ZHlLLdtJGt9VxPMODn9vQqsvdb3L2+n02/X9BSga6mkUU4ALIzKBngBQ4rwHRXd4f8J+/wCUZvMz&#10;y1nxExGDrJvOY6vZ/Z/de0hSyVDh3kgxmD3HDQG1rRpLSOiAkIoBPtwXdwPxfyH+boV2X3h/eGxo&#10;E3lpFFMSQW0laerNCX+0hgT5norW8P8AhLb/ACwdympOFl+R3XonaUxLtDtnE1q0YkqPOiU/9/sF&#10;nCRGv7KeYudHLFpPX7cF/OOND+XQrs/vWe6drTxxZ3NP9+W7CuKZ8KWLjxNKZ4UGOiubv/4SN/GC&#10;tE39wflh31tpmZvtzu/bHXu+BEv3QdRMMLBt7WRDeMlSl3IksFHjNxuD+aj+fQrs/vhc1IR+8Not&#10;JfXw3mi8vLUZqZz54x8+iu7v/wCEg+9aYzvsL50bXzQPrpaXd/QuW2wU1VWn7eevw26svr0QerzL&#10;TLrkGnxRqdQuNwHmn8/9joVWf3x7FqDcNhdPUx3av5cQGgj4ny1GgzUnHRXN3f8ACTn5/YkPNtHu&#10;f4pbvp0sBBU7s7S21lpS05jBjpanaVRS6Vj0yOXrlIN1UPYFnBfw+YI/Z/n6Fdn97r28m7byxv4T&#10;6iOB14eouA3HA7ftp0Vvd3/Ca3+bVtpmXDdJbD7AC6LPtHvDqqiV9UzxHSN+5PCN6VVZDcD0uoF3&#10;Dqrgvbc+dPyPQrs/vOe0F0Kz30tv/wA1LWc+X/Ckl+z7R6UJK5uv+St/NS2aXXL/AAi7nrCnjudq&#10;UGD32D5XaNNLbHrsiGsVOrSTpFi1gwJuLm3PBx0K7T3v9pr3+x322X/moWi4f81VT/Z8uit7q+EP&#10;zR2Jp/vv8Q/lBs3X4tH96uge19vavPq8Gn+L4mG+vQ+i310tb6H24JYjwYH8x0K7Tnrki/8A9wd5&#10;sZv+ad3bvw4/DIeFR+3ouGUxGWwlWaDNYvI4iuVElajylFU4+qWOQXjkanq1RwrfVTax/Hu4NehL&#10;FNDOniQOHX1Ugj9ox03e99Ode9+69173rr3XvfuvdfXr/l67PHX/AMC/hbsxoHp6jbnxV6AxuQjl&#10;gnpZTlourMW2YmmpKotJE8lUZpHiY3RmK8Wt7D0xrKx+Z/w9cc/ca9/ePuBvl7Wolv7thkEafHk0&#10;gEYIC0APnx6OD7b6BnXvfuvde9+691737r3Xvfuvde9+691737r3Xvfuvde9+691737r3Xvfuvde&#10;9+691737r3Xvfuvde9+691737r3Xvfuvde9+691737r3Xvfuvde9+691737r3Xvfuvde9+691737&#10;r3Xvfuvde9+691737r3Xvfuvde9+691737r3Xvfuvde9+691737r3Xvfuvde9+691737r3Xvfuvd&#10;e9+691737r3Xvfuvde9+691737r3XvfuvdUMfPv5hf6ScpVdNdaZXX19havRuzOUE8b0+9szSShk&#10;oqSohvrxlHIt1YPpqZh5LGOKF35Vfev+8R/XO+k9uOS567RbPS6njYFb2ZDUIjCuq2hYVBB0zSd9&#10;CiRs3Rr7t3sf/VW0TnrmuGm53C1t4nBBtYmGWZTwnlU5BFYo+2oZ3Vavh/vH05/p/j7wf6y667/2&#10;Av8AU+/da664/r/xS/1v7917r3Hv3Xuvf04/1v8AD/H37r3Xjx/j/gf9f37r3WwN/Lv+NI6u2Ge1&#10;t240w7/7EoInxsFXDoqtt7JmZaqiowjcxz5ErHWVINmCCnjKo6ShutX3QfZYcjcq/wBfOYIdO7bw&#10;gMauKNbWRoyJTir3BCzSVoQoiQhWVweaf3nfdf8ArfzH/U7ZZdW27W5DlTVZ7oVV2rwKQgmJPIsZ&#10;WBZWSlkXvMvrFjr3v3Xuve/de697917r3v3Xuve/de697917r3v3Xuve/de697917r3v3Xuve/de&#10;697917r3v3Xuve/de697917r3v3Xuve/de697917r3v3Xuve/de697917r3v3Xuve/de697917r3&#10;v3Xuve/de697917r3v3Xuve/de697917r3v3Xuve/de697917r3v3Xuve/de697917r3v3Xuve/d&#10;e697917r3v3XuoGVyuLwWLyWbzeSoMPhcPQVmVy+XytZT4/F4rF4+narr8lkq+rZIoIIIkeWaaV1&#10;REUsxABPv3HA6ciiluJVggUu7kKqqCWZiaBVAySTgAZJwOtCn+cx/wAKHd3d61u6fjJ8Ed05rY3R&#10;0T1uA3/3nijNhd7dwLFLNRZDEbGrUYVOI2vOugmqTwZDIJeN/tqN5YKs2trMJ+pLk+Q9P9nroD7K&#10;fdxs9gSLmnn6Jbi/NHhtWo0VvwIaUfDJOP4TqjjORqcBk1OPa/rLrr3v3Xuve/de697917r3vfXu&#10;ve9de697317oQOre1eyekt+7a7R6i3vuXrrsPZ+Riym2937SytVh83iqyP0t4aqlYFopULRVFPKG&#10;imiZ4pkeN2Q1YBlKsKjov3Xads33b5dq3iBLm2mGl45FDKw+YPAg5BFCpAIIIB6+gz/JZ/n0bZ+c&#10;38G+N3yfl2/sL5Z0tAYttbgo46fCbK7/AIKCJnnlwVCW8eO3MkKeetw8REFVaSpxyxxiSipCi5tD&#10;F3plf8HXOz3v+7/dch6+ZuVQ9xtBPehq0toTw1ni8BOFkPcmFlJNHfZT9ousY+ve/de697917r3v&#10;3Xuve/de697917r3v3Xuve/de697917r3v3Xuve/de697917r3v3Xuve/de697917r3v3Xuve/de&#10;697917r3v3Xuve/de697917r3v3Xuve/de697917r3v3Xuve/de697917r3v3Xuve/de697917r3&#10;v3Xuve/de697917r3v3Xuv/S3+Pfuvde9+691737r3Xvfuvde9+691737r3Xvfuvde9+691737r3&#10;Xvfuvde9+691737r3Xvfuvde9+691737r3Xvfuvde9+691737r3Xvfuvde9+691737r3Xvfuvde9&#10;+691737r3Xvfuvde9+691737r3Xvfuvde9+691737r3Xvfuvde9+691737r3Xvfuvde9+691737r&#10;3Xvfuvde9+691737r3Xvfuvde9+691737r3Xvfuvde9+69015fB4XcFGcfn8Pi85QFxKaHL4+kyV&#10;GZFUoshpq1HTUFZgDpvYkfk+/AkcOnYZ57Z/Et3aNvVSVP7RQ9Fs3f8ABj4UdgIyb5+IHxf3hq0H&#10;XuXoPqvNTI8cL08UsM+RxUjxuiSSLHIjBkDHSRc+3BLKODEfmehPZ8+c8bca2G830P8ApLudRxBy&#10;BIAQSBUHB8+iubu/knfyqd7FzmfhJ09ReS2r+6MO5dgAWgNMNA2HkMbp9JudNrtZz6wG93F1cDgx&#10;6Fdn75e7Vj/Y77cNT/fhSbzr/oqP/wAVjhjore7/APhNP/KZ3KJxhunOw+vvN/mztDu7sytNL/kn&#10;2/7H9/a/OX9f7/7uv9zj/Nft+3Be3A4mv5DoVWf3nfd61p497DcU/wB+WsArmufCSL7MUx889Fe3&#10;h/wk3+A2WaafZ3dnys2fUSq2imrd0dWboxFOy0oiiMNNNtSkqyDIPLKJK9tV2VDGNOm43CbzAP7f&#10;8/Qrs/vd+4MNFvbGwmA8wk8bHPr9Qy8MCiD1Netm7aO2qDZm09sbPxQti9qbewu2saNIS1BgsbFi&#10;6MaBcD9uJeAePaImpr1i5eXUl7dy3kvxzOzt9rMWP8z0ofeuk3Xvfuvde9+691737r3Xvfuvde9+&#10;691737r3Xvfuvde9+691737r3Xvfuvde9+691737r3Xvfuvde9+691737r3Xvfuvde9+691737r3&#10;Xvfuvde9+691737r3Xvfuvde9+691737r3Xvfuvde9+691737r3Xvfuvde9+691737r3Xvfuvde9&#10;+691737r3Xvfuvde9+691737r3Xvfuvde9+691737r3Xvfuvde9+691737r3VTH8wX5g/wB16TJd&#10;DdZZQruXI0zUvYe4qCZL4DGVUX7m1sfPE1xW1MbH71xYwQsIwTLIxgwE+9v94f8AcdvN7V8kz0vZ&#10;l07hcIR+hGwzaxsDiaRT+sceFGdA/UdvCzQ+7R7H/veeL3G5shraRNqsoHH9tIpxcOCMxIR+kM+I&#10;41HsQeJR9/xu/wDT3zF66B9e5/P+2t/Tgk+/de699P6/X/Yf19+6317/AH34+v49+69176f635/3&#10;s+/da69b/H8f7b37r3R8Pgb8am7w7LXdO5sd5+s+vKmlyGbWpiJpNx57/P4ba66rLIlwKmuUBgIF&#10;EThfuY295T/dV9lz7n86DfN7h17JtDLJNqHZcT/FDbejCoEs4yPDARgPGU9Y6/eM91h7fcpnaNpl&#10;07tuaskWk90EPCW49VPGOI4PiEupPhMOtjcAAAAAAAAACwAHAAA99jQABQdctiSTU9d+99e69791&#10;7r3v3Xuve/de697917r3v3Xuve/de697917r3v3Xuve/de697917r3v3Xuve/de697917r3v3Xuv&#10;e/de697917r3v3Xuve/de697917r3v3Xuve/de697917r3v3Xuve/de697917r3v3Xuve/de6979&#10;17r3v3Xuve/de697917r3v3Xuve/de697917r3v3Xuve/de697917r3v3Xuve/de697917rR8/4U&#10;n/zc8pmdxbg/l0fHbdEtDtvAslL8pt54GuKTbjzpVaiPpKgr6J/TQ0AKvuZQ156krjZBGlLWxVJp&#10;ZW9B4z/l/n/zdZ1/dk9noobaP3J5ki1SyZsI3GETh9SQR8T/AOgfwr+qKl0K6a3sx6zU697917r3&#10;v3W+ve/da697317r3vXXuve/de697317r3vXXunTB5vM7ZzWH3Jt3K5HBbg2/lMfnMFnMRWVGOy2&#10;GzOJq0r8XlcXkKRklgqKeeNJoJomDo6qykEA+/GhGemp4ILqB7a5QSRyKVdWAKsrAhlYHBBBIIOC&#10;MHr6Y/8AIu/mr0/8xj49z7S7QyVBD8rOi6DFYntSmjjhoP8ASLtucGj253DiMfEqxKa1ozS52npR&#10;46bIKZFipqWuoYQSXUHgvVfhPD/N1y/9+vaVvbbmMXm1KTtF+WaA8fBcZe3Y8e2uqItlozSrPHI3&#10;V6PtL1AvXvfuvde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P8Am58tqToHah2ntCsp5+2910EhxMY8NQu0cTNqgfdG&#10;Qp31AylgyY6GRSskitI4aOJkkxX+8z7/ANv7TbD+4OX5FfmC/Q+EMN9JEaqbmRTUaq1FujCjOC7A&#10;pGVbIv2A9lpvcnef3zvaMuy2bjxDlfqZBQi3Qih0gUMzKaqpCqQzhl10Kyrq8jVVdfX1M9bXV1RP&#10;WVlZVSST1NXV1MhmqamomkJZ3kdizsxJJJJJJ98eLm4nu7h7u6dpJZWZ3diWZnYkszMaksxJJJqS&#10;TU9dQ4IIbWFLa3RY441CqqgBVVRRVUDAAAAAGAMDqLcDn6/14/p+Rb2z09163+92PH+PPv3XuuX1&#10;H+P9f+Jv791rrr/ff0v/AK/v3Xuvf776f7x7917pX7A2PuPsvee29h7Tomr9w7oycGMx1PcrGrSK&#10;ZaisqZAD44KeJZJ6iQiyRI7ngH2IeU+V94515ks+Vdgi8W7vpBFGvkCcs7H8KRoGkkbgqKzHA6JO&#10;ZOYdr5T2K65j3mTw7W0jMjt50GFVR5u7FUReLOwA49bUHSHUO3ejetdudc7bAlgxFN5cpk2iWKoz&#10;ueqwJcvmqpVuQ00v+bQs3jiWOIErGPfdb2x9vdn9r+S7Pk7Zu5bdayyEUaed8yzN83b4QSdCBIwS&#10;EHXHv3A523T3C5ruuaN1w07UjjrVYYVxHEvyVeJoNTlnIBY9Cz7H3QL697917r3v3Xuve/de6979&#10;17r3v3Xuve/de697917r3v3Xuve/de697917r3v3Xuve/de697917r3v3Xuve/de697917r3v3Xu&#10;ve/de697917r3v3Xuve/de697917r3v3Xuve/de697917r3v3Xuve/de697917r3v3Xuve/de697&#10;917r3v3Xuve/de697917r3v3Xuve/de697917r3v3Xuve/de697917qtX+bX85qT+X18IO0+8qGp&#10;o17MysUPWvR+PrEinjyHbe86SojwFW9JN6J4cPSwV2fqoHIE0FBLCCGkW71vF40oTy4n7OpO9oOQ&#10;39xOerTYZAfpUrNdEYpbxkaxUcDIxWJT5NIDwB6+Uhmszl9x5jLbhz+Tr83nc7kq7M5vM5Wrnr8p&#10;l8vlKpq7JZPJV1UzSTT1EzvLNLIxZ3YsxJJPs/oAKDrrbBBDbQpbW6BI41CqqgBVVRRVUDAAAAAG&#10;AOmz37pzr3vfXunnbu3Nw7vzuJ2vtPA5nc+5s/X02KwW3du4utzWdzWUrJBDSY3E4jGpLUVNRK5C&#10;xwwxs7E2UE+9E0FTjpm5ubazt3u7yRYoowWd3YKqqMlmZiAoHmSQB1sr/Dz/AIS5/NDvTFYrePyO&#10;3jtT4m7TySR1MO28xj5Oxu4npXZJYpK3ZWFq6PG41ZomayV2dWshcaZ6BCCPaKS+jTCd38h1jFzn&#10;96vknYZnsuWoZN3mXBdT4NtXPCVlZ3ofNItDDKyHq5rbP/CSv4KUmMji3l8gvlpnsyNPmr9s57p7&#10;aWMf0AN48Rldn5uVbtci9a1hYckXKY7hL5Afz/z9Qpdfe+5+eUmy27b409HS5kb/AHpbiIf8ZHQQ&#10;dxf8JGekMhj62X4//LXtXaWVSJ3x1D3FtHaPYePqp1N46aty2yk2vJAjD0tPHRTFf1CJ/wBPuy7g&#10;341B+zH+fo42X74W+xyKOYdngmT8RtpJISB6hZTOD9hYV4VHHrWk+eX8nD5x/wAvaOp3J2717R7x&#10;6ijqIKaHvHqasrN3dcRS1biOmg3E89NSZTCSM7JCpzONpoZZWEdNNUHn2tiuYpsKaH0PHrJ7kD3p&#10;5D9xSLbZrkwXhBJtbgCObHEpQsko4n9N2YDLKvVV/t/qWOve/de697917o7n8uz5nbw+A/y56n+S&#10;G1nqqnGbby4wvY226eVo4t59W7idKDe+2Z0/Q7vTf5XQmRWWKugpajSWhX23NGJoyh/L7fLoDe5H&#10;JNn7g8n3nLN3QNKuqFz/AKHOmYnHyDdr04xs6+fX1r9o7s23v3ae2N9bNzNFuLaG9NvYXdm1dwY2&#10;QzY7O7b3HjYsxg8zj5iBrgqqWaKeJrC6sD7D5BBoeI65BXlnc7fdy2F6hjmgdo5EbDI6MVZSPVWB&#10;B+Y6UPvXSbr3v3Xuve/de697917r3v3Xuve/de697917r3v3Xuve/de697917r3v3Xuve/de6979&#10;17r3v3Xuve/de697917r3v3Xuve/de697917r3v3Xuve/de697917r3v3Xuve/de697917r3v3Xu&#10;ve/de697917r3v3Xuve/de697917r3v3Xuv/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bvk98jdt/G/r2fcuREGS3VlhUY/ZG2GkKyZrMJGC1RVLGQ60NJrSW&#10;slUggFY1PlljBhr3u949l9muUX3q80zX9xqjsrauZpQBVmoQRDFUNMwpgqinW6Ayp7Se1u6+6fMy&#10;7Ta1is4dL3dxTEURPwrUEGWShWJTXILkaEamsjvbem5exN1Zzeu78nNmNx7ir5chk6+cBTJM9lSK&#10;GJAFihiQLFDEgCoiqigKoHviZzLzJvXOG/XXMvMM5uby8cySSN5k4AAGFVQAqIAFVQFUAAddaNg2&#10;HauWNnt9g2OEQWtqgSNB5DzJJyzMas7GpZiWJJNekt/h/tr8c/Q+yLo367/2P/Gv6ce/de66+n+2&#10;/wBj9fz7917j13/xsf6/+29+6911yP8Ajd/fuvde/wCNWB45+vv3Xur5v5cPxoXYm0f9N+7qDTu/&#10;feP8W06SqhHlwGzJmEiZBFceioyulZdQ5WlEQDDzTJ76qfc39lhyty9/rm8wRU3DdI6WqMMwWZoR&#10;IK8JLqgavEQBACPEkXrnN96X3XPMW9/63+ySVsduetwynE10MFMcUt6lacDMXJB8NG6tC95w9Yi9&#10;e9+691737r3Xvfuvde9+691737r3Xvfuvde9+691737r3Xvfuvde9+691737r3Xvfuvde9+69173&#10;7r3Xvfuvde9+691737r3Xvfuvde9+691737r3Xvfuvde9+691737r3Xvfuvde9+691737r3Xvfuv&#10;de9+691737r3Xvfuvde9+691737r3Xvfuvde9+691737r3Xvfuvde9+691737r3Xvfuvde9+6917&#10;37r3WgF/wq0+VNV2F8surPijhsjr2v8AHjYEG7910MNQAG7Q7biiywgyNMi8tR7cp8NNSO7kqMhU&#10;BVQOTIb2EdIzIfxf4B/s9dC/ulcppt3KF3zdOv6u5TGOMkf6Bb1WoP8ASmMgYAZ8Nak0xqoe13WW&#10;nXve+vdK3YWw94do732l1t17t3Jbt31vzceH2jtDa+Hg+4ymf3HuCvjxmHxNDCSAZJ55UjUswUXu&#10;xCgkaJCgseA6R7huFltVjNue4yLDb26NJI7GioiAszH5AAn19Ovpi/ygP5NHUX8uDrzD733hjcH2&#10;F8vt0YbXvztGamSsptix5alUV3XXVhqAftMfTi8FZk0VarJP5HlMdK0FHTklzctM1BhRwH+U9cwP&#10;eT3r3j3L3J7GzZrbZom/SgBoZdJxNPT4nPFUNViFAKvqdruvaXqC+ve/de697917puy+IxO4MXkc&#10;HnsXjs3hMxRVONy2Hy9FTZLF5THVsJp6zH5HH1ivDPBNGzJLFKjKykqwIJHv3DI6chmmt5Vnt3Mb&#10;oQyspKspGQQRQgg5BGR1oDfz+/5JOC+IxqPmN8TNuz0Px0z+bho+2OsKEVFVS9IbmzlWlPidwbae&#10;VpJF2vlaqT7Y0sjacZWPDBAzUdVBBRG9pdGT9OT4vI+v+z10L+71753HOFOS+b5A25RrW3nNAbpF&#10;FWR+A8eNRq1D+1QMzd6Mz6rvtd1lh1737r3XvfuvdfSk/wCE1Pydqe/v5bO2NhZ3Ife7t+MW9dwd&#10;L1PnaRq6bZgih3l13Vy6mZfBBQZJsLS6Qlkx2kpddbkt6mmckcGz1zI+87ysvL3ubLuFuumHdYku&#10;RTgJMxzD7S6eK3HMvHyGwR7SdY79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Bt232ttDpbYeb7B3rWmmxGHhtDTQ+NshmcnMp+wwmJ&#10;gkZRJU1DDSilgqgNJIyRo7qDPcDnzl7215VuebeZZNFvbjCiniTSGvhwxKSNUkhFFFQAKu5VFZgK&#10;uSuTd7595jt+Wdgj1zznLGuiKMU1yyEA6Y0BqTQkmiqC7Kp1ge8+6t39+dhZXfu7ptMlSfs8Jh4H&#10;c0G3cFBKzUGGoVa11QMWllIDSys8jWLWHEH3R9y+YPdbm645r5gahfshhU/p28CkmOFPsqSzcXcs&#10;5yaDrl7ecg7J7b8sw8t7KtQndLKQNc8xA1yv8zQBV4IgVRgV6B7ix/3n6+476G/Xv9vwb/1/x9+6&#10;917j/jX1/wB79+6913/sf+K/7z7917rr/fX/ANbn8e9de67/AD/vf/Ee99e6Oj8IfjdJ392jDVZ+&#10;jeTrbYr0mZ3fI4Ip8tUmQvh9qIx/Uax0Z6i36aaOUakd4ick/uyezLe7HPKz7rGTs21lJrsn4ZWr&#10;WG1B8/FZSZKcIUkFVZkrA33gfdRfbblBoducDddxDRWwHGNafq3B9PCBAT1lZMFVemynHHHDHHDD&#10;GkUUSJHFFGipHHGi6UjjRbAKAAAALAe+0CIkaCOMBVUAAAUAAwAAMAAcB1ynd2kYu5JYmpJySTxJ&#10;PmT1z926r1737r3Xvfuvde9+691737r3Xvfuvde9+691737r3Xvfuvde9+691737r3Xvfuvde9+6&#10;91737r3Xvfuvde9+691737r3Xvfuvde9+691737r3Xvfuvde9+691737r3Xvfuvde9+691737r3X&#10;vfuvde9+691737r3Xvfuvde9+691737r3Xvfuvde9+691737r3Xvfuvde9+691737r3Xvfuvde9+&#10;691737r3XvfuvdfIq/mQ9yzfIL57fLvtx61shQ7r797Hj27VNK8xbZm3NwzbU2NF5HLXEWGoaGIa&#10;TpAWygKAAIYV0wqvy67D+2eyry77fbNs4XS0NpDrHD9R0Ekv7ZGc+vrnolHtzocde97691t+f8JS&#10;vhJid99l9u/Obe+EgyNB03MvUXTEtXEs1PS9l7kwi5XsLcdMGX0VmLwNZQUUDaiPHmJm0h0jcF1/&#10;LRREPPJ+zy/1fLrDf72vPM237XZ8h2DlWvR9RcgYJgRtMKH1WSVXY/OFc0JHW9h7KusCOve/de69&#10;7917r3v3Xuve/de6RXZPXezO3evt69W9i4Gi3RsPsPa+b2bu/b2RjEtHmNvbix0mLytDMPqNcMrB&#10;XUhkazqQwBG1YqQy8R0u2zcr3Z9xg3bbZDFcWzrJG44q6EMpH2EcOB4HHXyKvmt8Z878OPld3x8Z&#10;dw1FRXVPUXYOW29istVxJT1W4NoVSpm9h7nnp47LG2UwlXj8iY14TzaQSBciGKQSRhx5jrsPyPzR&#10;b86co7fzRbgKLyFXZRkJIKrKgPnolV0r56a9Fd9udCrr3vXXutv7/hIr2lPje8/mB0m9Uxpd5dTb&#10;B7Sp6F54isc/Wm8JtpVlVTU7vrBdd2QJO8UZVtEQlYFYQS/cF7Ff50/b/wAV1hv98PaVl2HZt8Az&#10;BcSwE08p4xIATwx9OaAnzNOJ63rvZV1gR1737r3Xvfuvde9+691737r3Xvfuvde9+691737r3Xvf&#10;uvde9+691737r3Xvfuvde9+691737r3Xvfuvde9+691737r3Xvfuvde9+691737r3Xvfuvde9+69&#10;1737r3Xvfuvde9+691737r3Xvfuvde9+691737r3Xvfuvde9+691737r3X//1t/j37r3Xvfuvde9&#10;+691737r3Xvfuvde9+691737r3Xvfuvde9+691737r3Xvfuvde9+691737r3Xvfuvde9+691737r&#10;3Xvfuvde9+691737r3Xvfuvde9+691737r3Xvfuvde9+691737r3Xvfuvde9+691737r3Xvfuvde&#10;9+691737r3WjT/NN/n2/zB/iZ8+/kd8eOn9x9WUXW/We5dtYva1LnussZnMvDSZTr/EbiqxW5WeZ&#10;XmY1NZOVYqLKQv49mkFpDJCrtWp+fWeHtR937265v9vds5j3mOdrq6R2kKTsq1WaRBRQMdqjqv7/&#10;AKCd/wCaj/z1vSv/AKJzD/8A1R7e+ht/n+3qQ/8AgWvaf/fNz/2Ut/m69/0E7/zUf+et6V/9E5hv&#10;/qj376G39D+3r3/Ate0/++bn/spb/N13/wBBO381H/nrelf/AETmG/8Aqj376GD5/t63/wAC17T/&#10;AO+bn/spb/N17/oJ3/mo/wDPW9K/+icw3/1R799DB8/29e/4Fr2n/wB83P8A2Ut/m69/0E7/AM1H&#10;/nrelf8A0TmH/wDqj376G3+f7etf8C17T/75uf8Aspb/ADde/wCgnf8Amo/89b0r/wCicw3/ANUe&#10;/fQweh/b1v8A4Fr2n/3zc/8AZS3+br3/AEE7/wA1H/nrelf/AETmG/8Aqj376G3+f7evf8C17T/7&#10;5uf+ylv83XX/AEE7/wA1H/nrelf/AETmG/8Aqj376GD0P7evf8C17T/75uf+ylv83Xf/AEE7/wA1&#10;H/nrelf/AETmH/8Aqj376G39D+3r3/Ate0/++bn/ALKW/wA3Xv8AoJ2/mo/89b0r/wCicw//ANUe&#10;/fQwfP8Ab17/AIFr2n/3zc/9lLf5uuv+gnf+aj/z1vSv/onMP/8AVHv30MHz/b17/gWvaf8A3zc/&#10;9lLf5uvf9BO/81H/AJ63pX/0TmH/APqj376GD5/t61/wLXtP/vm5/wCylv8AN17/AKCdv5qP/PW9&#10;K/8AonMP/wDVHv30MHof29b/AOBa9p/983P/AGUt/m67/wCgnb+aj/z1vSv/AKJzD/8A1R799DB8&#10;/wBvWv8AgWvaf/fNz/2Ut/m69/0E7/zUf+et6V/9E5hv/qj376GD0P7et/8AAte0/wDvm5/7KW/z&#10;ddf9BO/81H/nrelf/ROYb/6o9++hg+f7evf8C17T/wC+bn/spb/N17/oJ3/mo/8APW9K/wDonMP/&#10;APVHv30Nv6H9vXv+Ba9p/wDfNz/2Ut/m6u5/kJ/zivmn/MI+YHZHTHyNznXmT2Rtn42bw7PxUG0t&#10;g0G1cim6sL2fs7alDNNkKWV2eAUmarlaEixYo17oPaW7t44Ywyca0/keoL+8D7Mcke3XJttvfLUc&#10;yzy3scDGSUyDw2guJDQECh1RLn0qPPrbe9l/WH/Xvfuvde9+691737r3Xvfuvde9+691737r3Xvf&#10;uvde9+691737r3Xvfuvde9+691737r3Xvfuvde9+691737r3Xvfuvde9+691737r3Xvfuvde9+69&#10;1737r3Xvfuvde9+691737r3Xvfuvde9+691737r3Xvfuvde9+691737r3Xvfuvde9+691737r3Xv&#10;fuvde9+691737r3Xvfuvde9+690y7j3Fg9o4HL7n3Lk6XDYDBUFRk8tlK1/HTUVFSxmSaaQgEngW&#10;VFBZmIVQWIBLd43ja+X9quN73qdba0tUaSWVzRURRUk+Z+QAJY0CgkgdL9r2vcN73GDaNphae5uH&#10;WOONBVndjQAeX2kkACpJABPWtF8tvk/nPkhvxqqFqvG9d7blqaXZG3ZbRuIZCEnz+WjRmVq6rCgs&#10;NRWGMLElyJJJeLH3gPe/dPeXmozxFodnsiy2VucHScNPKASDNLQVyRGmmNa0dn6vey3tHt/tZy4I&#10;ZAsu6XQVruYZFRwhjJAIijqaYBdiXanaqFO/4j/evcB9TN11/W3H4/1/x791vrl+OP8AXH4/3v37&#10;rXXrf8VJH19+6911xyf+Rf1uPfuvdeH5/P8At/8AbW9+690o9obTz++90YLZ218fLk9w7kyVLicT&#10;Qx2DTVdXII0Lu3CRpy8sjWVEVnYhQT7OOX9g3XmnfLXl3Y4TPd3kixRIPN3NBU8FUfEzHCqCzEAE&#10;9Fm97ztvLu0XG+bvIIba1jaSRz5KoqaDiWPBVGWYhRkgdbTPx76VwfQXVu3uvcP4amqpI2yG5cxH&#10;EI3z+565FbK5SS4DaLqsFMr+pKeOKMklbnuj7R+2u1+0/Itpyjt1HkjHiXMwFDPcuB4spwDTASMH&#10;KxJGpJK1PH73M593D3I5wueZr6qI50QRE1ENuhPhxjyrku5GGkd2AFadDZ7kzoAde9+691737r3X&#10;vfuvde9+691737r3Xvfuvde9+691737r3Xvfuvde9+691737r3Xvfuvde9+691737r3Xvfuvde9+&#10;691737r3Xvfuvde9+691737r3Xvfuvde9+691737r3Xvfuvde9+691737r3Xvfuvde9+691737r3&#10;Xvfuvde9+691737r3Xvfuvde9+691737r3Xvfuvde9+691737r3Xvfuvde9+691737r3Sc3jnG2z&#10;tHdO5EFOX2/tzOZxBWMUpC2JxkteoqnDKRHeP1kMLLfkfX3sCpA6U2UAuryK2Nf1HVcce5gMfPOO&#10;vi+1NTU1tTUVlZUT1dXVzy1NVVVMsk9TU1M8hlnqKieUlnd2JZ3Ykkkkm59iTrtqqqihEAAAoAMA&#10;AcAB5AdYPfut9e976919Ob/hOb11QbB/lK/HbIQU0FPk+ys3272LuB4bH7uvru1cttjE1Mzg+p/4&#10;RisZG3A06NH9m5I7xq3B+VB/Lrlv95PcpNw939yjYkparbwpXyAgjdh9niSOfzr59Xje0vUEde9+&#10;691737r3Xvfuvde9+691737r3Xznv+FUOxcTtL+Zpgc/jlRazs/4v9V75z5SBYmfLY/d26OtIWlk&#10;DHyt9jt2iGsgEABLWQEnNgawU9Cf8h66TfdPv5rz2vkt5eFrfTxJn8JjgnP2d8zY/Pz61tPazrJn&#10;r3v3W+tlX/hKtW1dL/Mu3ZBTzvFDkvir2jRV8aEaaqkTfe0sikEv+0ienhkFvyg9or/+w/Mf5esY&#10;vvZIj+2ELMKlb+Aj5HwrgV/YSPz6+iv7J+ubnXvfuvde9+691737r3Xvfuvde9+691737r3Xvfuv&#10;de9+691737r3Xvfuvde9+691737r3Xvfuvde9+691737r3Xvfuvde9+691737r3Xvfuvde9+6917&#10;37r3Xvfuvde9+691737r3Xvfuvde9+691737r3Xvfuvde9+691737r3Xvfuvdf/X3+Pfuvde9+69&#10;1737r3Xvfuvde9+691737r3Xvfuvde9+691737r3Xvfuvde9+691737r3Xvfuvde9+691737r3Xv&#10;fuvde9+691737r3Xvfuvde9+691737r3Xvfuvde9+691737r3Xvfuvde9+691737r3Xvfuvde9+6&#10;91737r3XvfuvdfLJ/nyf9vbvmf8A+Htsn/30W3vZ7af7jr/q8z11d9gP+nP7J/zSl/7SJuqifanq&#10;Yuve9de697317r3vXXuve/de697917r3v3Xuve/de697917r3v3Xuve/de69799nXuve/de69791&#10;7r3v3Xuve/cevde9+631tA/8JNP+3i/dH/ilXYv/AL/Trj2hv/7Ef6Yf4D1iv97v/p21j/0s4f8A&#10;tFvOvoV+yjrnP1737r3Xvfuvde9+691737r3Xvfuvde9+691737r3Xvfuvde9+691737r3Xvfuvd&#10;e9+691737r3Xvfuvde9+691737r3Xvfuvde9+691737r3Xvfuvde9+691737r3Xvfuvde9+69173&#10;7r3Xvfuvde9+691737r3Xvfuvde9+691737r3Xvfuvde9+691737r3Xvfuvde9+691737r3XF3SJ&#10;HkkdY441Z5JHYIiIg1M7s3AAHJJ91ZlRS7kAAVJOAAOJJ8gOtqrOwVRUnAA4k+g619Pnf8vm7mzs&#10;vWXX2QcdWbarr19fTs6rvvP0cpAr3K/qxtKwtQx2tI96ltX7Ai5I/en+8K3uPurck8pTEbFZP+pI&#10;pI+unQ/2h9beIj9FeDtWZq/pBOl/3dfZEcibcObeZYh++LtOxD/xEhYfAPSeQf2p4otIhT9QvXIf&#10;+KD+v+x94ddZR9e+n+vf+n+9e/db69/xBv8A8R791rr30/Fhzzz9P8R7917r3++P5t+ffuvde/p/&#10;Tn/eP8feuvdd8H/ff48X97691eN/LY+NH92cEe/94UOnPboopqLr6knX1Yva9R+1XbhaN/0zZEqY&#10;6drAilBYFlqrL0++5h7K/uXa/wDXZ5iipd3yFLBG4xWzYe4oeD3FNMZ4iAFgSs+OfH3q/df97bj/&#10;AK22xyVtrNg16w4SXAykNRxWCupxwMxAIBhzbD7z36wz697917r3v3Xuve/de697917r3v3Xuve/&#10;de697917r3v3Xuve/de697917r3v3Xuve/de697917r3v3Xuve/de697917r3v3Xuve/de697917&#10;r3v3Xuve/de697917r3v3Xuve/de697917r3v3Xuve/de697917r3v3Xuve/de697917r3v3Xuve&#10;/de697917r3v3Xuve/de697917r3v3Xuve/de697917r3v3Xuve/de6D7tvAjdXVXZu1zBWVQ3J1&#10;9vPAmmx6NJX1AzG3KnHmChRFctM/k0xAIxLEWB+nvamjA9GOz3H0m7Wt1UDwpo3qeA0upqeGMZzw&#10;6+Mp7EnXa7r3v3Xuve/de6+mt/wm/wCz6LsX+U30Vh4qpKrKdS7r7e6w3AUaLVBWwdkZDfWHpZYo&#10;Y4xG0eGzuLWx1MwtIzlnNiS9XTcH50PXLv7y+1Ptvu7fzEUS8jt50+YMKRMck1rJE/pTgBQdXre0&#10;vUCde9+691737r3Xvfuvde9+691737r3Xziv+FSPZGK3z/M+XbGOkgkq+m/jn1L1vnUiJ8kOVymU&#10;znb0MVTcmzmh3VRuLAehk4vck5sVIgr6kn/J/k66V/dT2yWw9q/qpAaXt5cTJ81VYrfHy1QMPtB6&#10;1yPazrJTr3v3XutoL/hJ7tKXL/zB+3t1yRSmh2f8UN5os8b6UTM7j7R2jQ0EM6lTqV6WPIMAGU6k&#10;U8gEe0N+f0QPU/5D1iv97m8EPt1Z2g+Ka/j/AN5SC4JI/wBsU/Inr6FXso650de9+691737r3Xvf&#10;uvde9+691737r3Xvfuvde9+691737r3Xvfuvde9+691737r3Xvfuvde9+691737r3Xvfuvde9+69&#10;1737r3Xvfuvde9+691737r3Xvfuvde9+691737r3Xvfuvde9+691737r3Xvfuvde9+691737r3Xv&#10;fuvde9+691//0N/j37r3Xvfuvde9+691737r3Xvfuvde9+691737r3Xvfuvde9+691737r3Xvfuv&#10;de9+691737r3Xvfuvde9+691737r3Xvfuvde9+691737r3Xvfuvde9+691737r3Xvfuvde9+6917&#10;37r3Xvfuvde9+691737r3Xvfuvde9+691737r3Xyyf58n/b235n/APh67J/99Ft72e2v+46/6vPr&#10;q97Af9Of2T/mlL/2kTdVE+1HUw9e9+691737r3Xvfuvde9+691737h17r3v3Xuve/de697917r3v&#10;fXuve9de679769117117r3v3W+ve99a697117rv3vrfW0B/wk0/7eL90f+KU9i/+/wBOuPaDcP7E&#10;f6Yf4D1iv97v/p21j/0s4f8AtFvOvoV+yjrnP1737r3Xvfuvde9+691737r3Xvfuvde9+691737r&#10;3Xvfuvde9+691737r3Xvfuvde9+691737r3Xvfuvde9+691737r3Xvfuvde9+691737r3Xvfuvde&#10;9+691737r3Xvfuvde9+691737r3Xvfuvde9+691737r3Xvfuvde9+691737r3Xvfuvde9+691737&#10;r3Xvfuvde9+691737r3VN/8AMJ+YXjGV+P3WOUOt0loO0Nx0EjqUVrxVGxcfUJa+pbjKulxpIpdV&#10;/uUHOf73X3iNIn9peSJ8kFNzuEJwDhrKNh6j/cojFD4Ff7ZRnP8Adm9j9Xg+5XNsOBR7CBwM+Yu3&#10;U+h/3HBzUeNT+yY00c/763+2984us7Ouv9f8/wC+v791vr3+H+t9f94t791rr3+P9f8AYf7b37r3&#10;y69x/h/T/A/48e/db69b+n+3/wAf9f37rXXvrx9D/tvr/T37r3Rtvhv8dKj5D9q0uPycE46/2kKb&#10;O76rY/JGk1H5rY/bkNQn6Z8jIjR8MrLAlRIp1RgGf/u5+zs3u9z4lneow2nb9M984qAU1fp24YcH&#10;uGBXiCIlldTqQAwt76e6Mftjyc9zaMP3le6obRTQkNTvnKnikAIPAgyNGhFGJGzVSUlLQUtNQ0VP&#10;DSUVFTw0lJSU0SQ09LS08Yhp6eCGMBUREAVVUAAAAce+2FvbwWsCWtsgjjjUIiqAFVVACqoGAAAA&#10;AMACg65NTTTXMz3FwxeSRizMxJZmY1LEnJJJJJOSepHt7prr3v3Xuve/de697917r3v3Xuve/de6&#10;97917r3v3Xuve/de697917r3v3Xuve/de697917r3v3Xuve/de697917r3v3Xuve/de697917r3v&#10;3Xuve/de697917r3v3Xuve/de697917r3v3Xuve/de697917r3v3Xuve/de697917r3v3Xuve/de&#10;697917r3v3Xuve/de697917r3v3Xuve/de697917r3v3Xuve/de697917r3v3Xuvjq/LLqSboT5R&#10;fIrpOanemHVHd3aOwKVHhSASY7au9K3D4qrhjjVE8U9NFFPCUUK0bqyjSR7Ecba0DeoHXZ3lDeF5&#10;g5U23fFNfq7WCY5r3SRqzA8chiQa5qDXovvu3Qi697917ra9/wCEs3zrxXT/AH52F8LuwMtBjdqf&#10;I/7PdnVlXXVJhpKPujalA1JWbdiWRliR9xYYaVkb1vU4yjpowz1AHtBfxakEo4rx+zrEj713IUu8&#10;8v23O+3IWm2ysc4AybaQ1D+tIZPLgFldjhet+/2U9c9+ve/de697917r3v3Xuve/de6Cfvbuvr74&#10;49Odk969qZmLAdfdWbSy28Nz5GRo/L9li6cyRY/HxSMvmra2YxUdDTKdU9RLFCl3dQbIpdgi8T0b&#10;7Bse48y71bbBtKeJcXcixoPmx4n0VRVmbgqgk4HXyJflH8gN3fKr5E9zfIvfIWLcvcPYO4t7VePj&#10;lM9NgqLKVrHB7ZoZmVWemxVAtNjaVnGoxQIXJa5IhjQRoEHl12I5U5ds+U+W7LluwzFZQpEDwLFR&#10;3Of6Uj6namKsaY6AX3foQde9+691vFf8JFelKig69+YPyLrqRTTbo3h150xtmsaFQ8Umx8NV723r&#10;BFOwuVm/j+BLKpAvEL3NtJXuDZVPz6wS++Hviybjs3LcZzFHNcuK/wC/WWKI0+XhS/t/buRey3rC&#10;3r3v3Xuve/de697917r3v3Xuve/de697917r3v3Xuve/de697917r3v3Xuve/de697917r3v3Xuv&#10;e/de697917r3v3Xuve/de697917r3v3Xuve/de697917r3v3Xuve/de697917r3v3Xuve/de6979&#10;17r3v3Xuve/de697917r3v3Xuv/R3+Pfuvde9+691737r3Xvfuvde9+691737r3Xvfuvde9+6917&#10;37r3Xvfuvde9+691737r3Xvfuvde9+691737r3Xvfuvde9+691737r3Xvfuvde9+691737r3Xvfu&#10;vde9+691737r3Xvfuvde9+691737r3Xvfuvde9+691737r3XvfuvdfLJ/nyf9vbfmf8A+Hrsn/30&#10;W3vZ7a/7jr9n+U9dXvYD/pz+yf8ANKX/ALSJuqifajqYeve/de697917r3v329e697917r3v3Xuv&#10;e/de697317r3vXXuve/de697917r3vfXuve9de69798uvde9+691737r3Xvfvs691tA/8JNP+3i/&#10;dH/ilXYv/v8ATrj2i3D+xH+m/wAh6xY+93/07ax/6WcP/aLedfQr9k/XOfr3v3Xuve/de697917r&#10;3v3Xuve/de697917r3v3Xuve/de697917r3v3Xuve/de697917r3v3Xuve/de697917r3v3Xuve/&#10;de697917r3v3Xuve/de697917r3v3Xuve/de697917r3v3Xuve/de697917r3v3Xuve/de697917&#10;r3v3Xuve/de697917r3v3Xuve/de697917quz52fL2PpXASdbbAyEbdrbnxzGpradyz7EwNZGYxl&#10;XeM+jI1Av9hHfVGP8pcBfCJsPvvS/eET202luTOVJgd+vo+51ObGBwR4pI4XEgr4C8UH6zADwxJk&#10;/wDd39km5+3Ic1cyREbNaP2owxdzKQfDAPGBDTxm4Mf0lJPiFNe6WSSaSSWaR5ZZXeWWWRmeSSV2&#10;1vJI7Eksx5JJuT75Gu7yOZJCWZiSSTUknJJJ4knJPXTJFVFCIAAooAMAAcAAPIfLrh/r/wCva349&#10;16t11z+f8PpbkHn37r3Xr/8AE/X37rfXvoB9f9h/tuffutde/wBew9+6917/AG/+2/2Hv3Xunjb+&#10;AzG6s5iNtbeoJ8rnM9kaTEYjHUieSora+vmWnpaeIfS7MwFybAck2Hsx2natx33dLfZdpiae6u5E&#10;iijUVZ5JGCqo+0nzwOJoOkW57lY7Pt8+7bnKIbe2RpJHY0VUQFmY/YAfmeAz1tH/ABm6IxHx76pw&#10;mx6MU9TnZgMxvPMwqf8AcxuesiX72SN2AJp6dVSlpAVX9qNWZfI8hbuT7Ke1m3+0XIdtyxb6Xum/&#10;WvJh/o1y4Gsgmh8OMARRCg/TQEjWzE8hPdj3Fvvc3nK45gnqluv6VrEf9Ct1J0AjhrckySGp72IB&#10;0hQDA+5b6jTr3v3Xuve/de697917r3v3Xuve/de697917r3v3Xuve/de697917r3v3Xuve/de697&#10;917r3v3Xuve/de697917r3v3Xuve/de697917r3v3Xuve/de697917r3v3Xuve/de697917r3v3X&#10;uve/de697917r3v3Xuve/de697917r3v3Xuve/de697917r3v3Xuve/de697917r3v3Xuve/de69&#10;7917r3v3Xuve/de697917r3v3Xuve/de6+cf/wAKefi3V9JfzC/9NuNxzU+yflbsXD73pKuKBIKB&#10;Ow9hUNLsLsLD04X9UwhgwmYqnt6pMnfk6vZzYyaodPmp/wAP+r+XXSn7rPNab77c/uKVqz7RK0RF&#10;anwZS0sLH5VMsaj0i61w/azrJfr3v3XunbA57N7WzmG3PtrL5Lb+49uZbHZ7b+ew1bU43MYTN4is&#10;TIYrL4nI0bJNT1NNPHHNBPE6ujqrKQwB9+Irg9M3FvBdwPa3SLJFKpR0YBlZWBDKynBVgSCDUEYP&#10;X0X/AOS3/PU66+cG1dt9AfJLce3uvvmJhqWlw+Pkr5afB7b+Q1PTRrBDntmPLopoNxuLHJ7dRg0z&#10;6qvGRvTGopseTXNqYjrTK/4P9j59c2fe72F3LkS7l5h5Zie42VyWNKs9mTkpJxYw/wAExwBRJSG0&#10;tJsb+0fWNfXvfuvde9+690i+w+xthdSbK3H2P2fvHbmwNhbRxs+Y3Nu7dmWosHgMJjaZbyVVfkq9&#10;0jQE2VF1anYqiBnYA7VSx0qKk9Ltt23cN4vots2qF7i4mYKkcalnZj5BRU/b6DJx187T+eX/ADr6&#10;v+YJuGH4/wDx9ny+3/iNsbNx5ObIVsNVic73ru3Hm1FunP4yfTJSYSgfW2ExUyiV3Jrq1Vn+2pqA&#10;4tbbwRrf4v8AB10g9h/Y5Pbu2PMXMQWTeJ10gAhktYzxjRhhpX/0WQYA/TQ6dTSa6XtZ1kj1737r&#10;3XvfuvdfV0/k7fE+q+Gv8u746dR53Hy47fuU2qe0ez6WqiMGQpN/doTnd+VweTiIAE+GgqKXBPpF&#10;j9kDdiSzENzJ4szMOHAfl1yS95+bk519yNy3i3bVbpJ4EBGQYoB4asvykIaUf6fy4dWce2Oot697&#10;917r3v3Xuve/de697917r3v3Xuve/de697917r3v3Xuve/de697917r3v3Xuve/de697917r3v3X&#10;uve/de697917r3v3Xuve/de697917r3v3Xuve/de697917r3v3Xuve/de697917r3v3Xuve/de69&#10;7917r3v3Xuve/de697917r//0t/j37r3Xvfuvde9+691737r3Xvfuvde9+691737r3Xvfuvde9+6&#10;91737r3Xvfuvde9+691737r3Xvfuvde9+691737r3Xvfuvde9+691737r3Xvfuvde9+691737r3X&#10;vfuvde9+691737r3Xvfuvde9+691737r3Xvfuvde9+691737r3Xyyf58n/b235n/APh7bJ/99Dt7&#10;2e2v+46/6vM9dXfYD/pz+yf80pf+0ibqon2o6mLr3v3Xuve/de697317r3vXXuve/de697917r3v&#10;fXuve9de697317r3vXW+ve/da697317r3v3Xuve/de697117r3v3XutoH/hJp/28X7o/8Uq7G/8A&#10;f6dce0O4f2I/0w/wHrFj73f/AE7ax/6WcP8A2i3nX0K/ZR1zn697917r3v3Xuve/de697917r3v3&#10;Xuve/de697917r3v3Xuve/de697917r3v3Xuve/de697917r3v3Xuve/de697917r3v3Xuve/de6&#10;97917r3v3Xuve/de697917r3v3Xuve/de697917r3v3Xuve/de697917r3v3Xuve/de697917r3v&#10;3Xuve/de697917r3v3XuipfLP5PYH427DetT7XKdg7jhqqTY+25XJWWqRNEuey0cZDCgo2ZGkAKt&#10;M5WFGXU0kcDe/vvdtXszyqbpdM+73gZLK3JwWAoZ5QMiCEkFhUGRqRqV1M6TJ7Me0m4+6nMYt21Q&#10;7ZalWu5wOCk1EMZOPGlAIU0IRayMDQK+s/uXcmd3huDMbo3Nk6rM5/PV9Rk8rlK2Qy1NZWVLl5JG&#10;Y8AC+lUWyqoCqAoAHFbet53TmLdrjfd7na5u7p2klkc1Z3Y1JPoPIAUCgBVAAA66wbVtW3bHtsG0&#10;bTCsFtbIsccaiiqqigH+Uk5JqSSST0yf05/2JHP1v7LOl/Xv8OPp791v59e/1z/X/D/H37rXXf5/&#10;2H9OPfuvddf4e/de67/3nkf737117rr/AH17f8Sfe+vdXT/y0vjQ2PpX+Q28qDTV5CGsxfWlDVwk&#10;SU1BIWpcxu7S4uDUDXR0R4/a88lmWWFx0o+5b7LG0gPu9zFFSSYPFtqMKFUNVmu6HzkzDCcfp+K9&#10;CskbdYF/eu911uZh7Y7FJ2RFZL91OGcUaK2x5JiWUZ7/AA1qCjr1cD76G9YQde9+691737r3Xvfu&#10;vde9+691737r3Xvfuvde9+691737r3Xvfuvde9+691737r3Xvfuvde9+691737r3Xvfuvde9+691&#10;737r3Xvfuvde9+691737r3Xvfuvde9+691737r3Xvfuvde9+691737r3Xvfuvde9+691737r3Xvf&#10;uvde9+691737r3Xvfuvde9+691737r3Xvfuvde9+691737r3Xvfuvde9+691737r3Xvfuvde9+69&#10;1737r3XvfuvdU1/zzvgHWfPn4Nbs2/sfFJkO8ela2XuLpuGKCJsjuDKYPFT026Ou6WoYBx/HsZJN&#10;DTQ61jfIw495iEi1KptZfClqeBwepq9hvcJPb7nyG4vn02F8Pprk17UVmBjmI/4U4BY0JEbSAZPX&#10;y65YpIZJIZo3imidopYpUaOSKSNirxyRvYqykEEEXB49nnXVQEMNSmoPWP37rfXve+vdc4pZIZI5&#10;oZHhmhdJYpYnaOSKSNtcckcikFWUgEEG4PPvXWiAykMKg9XyfD7/AIUX/wAxX4rYnGbN3Ju3bvyb&#10;69xiQ0tHhu+afL5zd+Kx8S2+3w3Z2Hq6TMO1gqoczLko4kGiKJBayWSzhkyO0/L/ADdQDzl92z23&#10;5sma9toX2u5apLWhVY2Pq0DK0Y+fhiIk5JPV0OzP+FenX1TSQr2H8Id5YauSltUS7M7rwm5qSorU&#10;KLrhp85t7EPDFJ+4+lpZGjsqapbmQJjtx/C38uoSvfuc7irk7bvsbrXHiWzIQM8Ss0gJGBwFcnHD&#10;oFu4/wDhXZ2Lk8PPQdA/DfZ+zc48TCHc3bXaOY7Cx8MkiAAjZu0sXtxyYzqKs2aIa4vGoBDWXb1G&#10;Xav2D/i+jvZfud7bFMJOYd6knj80t4FhJ/5uSSTcf+aWPX01w/mR/Mf+ZPz0zMGQ+SvdGe3fgsbW&#10;y123uu8TFSbV6y2zM+pYpcRsfb6QUb1EUbmFcjWpUVzR+mSpk5usjhii+AU+fn1ktyX7acle38Bj&#10;5YsUhkYUeZqyTuP6UrktQnOhdMYOQo6I57d6HfXvfuvde9+691eF/IO/l9V/zi+bm1tw7ow8lR0N&#10;8bK3Bds9q1tREWx2by+PyJqeueuC30d8xkaYz1UTDS2Oo64FlkaIOmu5vCioOLYH+XqCfvBe4kfI&#10;nIstvaPTcNzDW8AHxKpWk03yEaGin/fjx4IBp9Or2R9ctuve/de697917r3v3Xuve/de697917r3&#10;v3Xuve/de697917r3v3Xuve/de697917r3v3Xuve/de697917r3v3Xuve/de697917r3v3Xuve/d&#10;e697917r3v3Xuve/de697917r3v3Xuve/de697917r3v3Xuve/de697917r3v3Xuve/de697917r&#10;/9Pf49+691737r3Xvfuvde9+691737r3Xvfuvde9+691737r3Xvfuvde9+691737r3Xvfuvde9+6&#10;91737r3Xvfuvde9+691737r3Xvfuvde9+691737r3Xvfuvde9+691737r3Xvfuvde9+691737r3X&#10;vfuvde9+691737r3Xvfuvde9+690VjfvwY+Evam7s1v/ALP+HfxY7H35uSeCp3Fvbfvx86l3hu7P&#10;VNNRx4+mqM1uTcOIqKyqeOnhigR55mKxoiAhVUBwSyqKKxA+09Czb+feedps027at6v7a3iBCRRX&#10;dxHGgJJIVEkCqCSSaAZJPE9JH/htf+XR/wB4CfCr/wBJX6L/APrF734838bftPSz/XO9yf8Apodz&#10;/wCy+6/629e/4bX/AJdH/eAnwq/9JX6L/wDrF794838bftPXv9c73J/6aHc/+y+6/wCtvXX/AA2v&#10;/Lo/7wE+FP8A6Sv0X/8AWL37xpv42/aevf65vuT/ANNDuf8A2X3X/W3r3/Da/wDLo/7wE+FP/pK/&#10;Rf8A9YvfvGm/jb9p69/rne5P/TQ7n/2X3X/W3rv/AIbX/l0f94CfCr/0lfov/wCsXv3jTfxt+09e&#10;/wBc73J/6aHc/wDsvuv+tvXv+G1/5dH/AHgJ8Kv/AElfov8A+sXv3jzfxt+09e/1zvcn/podz/7L&#10;7r/rb17/AIbX/l0f94CfCr/0lfov/wCsXv3jTfxt+09e/wBc73J/6aHc/wDsvuv+tvXv+G1/5dH/&#10;AHgJ8Kv/AElfov8A+sXv3jTfxt+09e/1zvcn/podz/7L7r/rb17/AIbX/l0f94CfCr/0lfov/wCs&#10;Xv3jzfxt+09e/wBc73J/6aHc/wDsvuv+tvXv+G1/5dH/AHgJ8Kv/AElfov8A+sXv3jTfxt+09e/1&#10;zvcn/podz/7L7r/rb17/AIbX/l0f94CfCr/0lfov/wCsXv3jTfxt+09e/wBc73J/6aHc/wDsvuv+&#10;tvXX/Da/8uj/ALwE+FP/AKSv0X/9YvfvGm/jb9p69/rm+5P/AE0O5/8AZfdf9beu/wDhtf8Al0f9&#10;4CfCr/0lfov/AOsXv3jzfxt+09e/1zvcn/podz/7L7r/AK29e/4bX/l0f94CfCr/ANJX6L/+sXv3&#10;jTfxt+09e/1zvcn/AKaHc/8Asvuv+tvXv+G1/wCXR/3gJ8Kv/SV+i/8A6xe/ePN/G37T17/XO9yf&#10;+mh3P/svuv8Arb17/htf+XR/3gJ8Kv8A0lfov/6xe/eNN/G37T17/XO9yf8Apodz/wCy+6/629e/&#10;4bX/AJdH/eAnwq/9JX6L/wDrF794838bftPXv9c73J/6aHc/+y+6/wCtvQodTfEb4o9B7jrd4dFf&#10;GL49dLbtyWEqdtZHdPU3S3W/XO46/blZXU2Uq8BW5vZ+No6mWilqaOjqZKWSUxNLBDIyl4kK1aSR&#10;xRmJHzJ6Kt35w5u5gtlst+3S8voVYOsdxczTIHAZQ4WR2UMFZgGAqAzCtCejC+6dBzr3v3Xuve/d&#10;e697917r3v3Xuve/de697917r3v3Xuve/de697917r3v3Xuve/de697917r3v3Xuve/de697917r&#10;3v3Xuve/de697917r3v3Xuve/de697917r3v3Xuve/de697917r3v3Xuve/de697917r3v3Xuve/&#10;de697917r3v3Xuve/de697917r3v3Xugh7w7p2f0L1/lt/bwqAYaRWpsNh4pVjyG5M7LEz4/CY4E&#10;NZ5SpMkpUrFGHlf0ofce+53uTy97VcpXHNfML9sY0wwg0kuJyCY4Y8HLEVZqERoGdu1T0Nvb7kLf&#10;PcbmWHlvY17n7pZSKpBCCA8r8MLXC1BdiqLlh1rA9vds7w7s35mewd61pqcrlJRHS0cTynH4PEwu&#10;zUODxEErMYqaAM2lQbszPI5aSR2biD7hc/cw+5fNVzzbzLJrnnNFQE+HDECfDhiBJ0xoCaDiWLOx&#10;LszHrjyRyXsnIPLkHLOwx6IYRVmIGuWQga5ZCANUj0FTwACooCqqgM/6Dj/Yc83v7BXQs68B/vX5&#10;/Hv3Xuvf1/1v94/w9+691639Pr9P+I9+6917/jdyP6/4e/de68f9b/ev+J9+63178/n+nNv9cm3v&#10;3WujOfE3491/yI7Wx22ZEqKfZ2EWLO78ykQdPtsFBOFXGU1SvC1VfJ/k9P6tSr5ZgrCFh7m32D9o&#10;7v3g59h2Vwybda0nvpRUaYFYDw1bgJZ2/TjzUDXIAwjYdRL7z+5lt7Ycmy7shDX1xWGzjNDqlIP6&#10;jKeMcI73xQnRGSDID1s/YvGY/C4zHYbE0dPjsViaGkxmMx9JGsNLQ4+gp1paKjpoV4WOKNFRFHAA&#10;A99vrGytNssodu2+NYYLdEjjjQUVI0UKiKBgKqgKAOAAHXI67u7m/u5b69dpZpnaSR2NWd3JZmY+&#10;bMxJJ8yep3tV0n697917r3v3Xuve/de697917r3v3Xuve/de697917r3v3Xuve/de697917r3v3X&#10;uve/de697917r3v3Xuve/de697917r3v3Xuve/de697917r3v3Xuve/de697917r3v3Xuve/de69&#10;7917r3v3Xuve/de697917r3v3Xuve/de697917r3v3Xuve/de697917r3v3Xuve/de697917r3v3&#10;Xuve/de697917r3v3Xuve/de697917r3v3Xuve/de697917rQi/4UZfygMv05v3c3z4+Om05avpf&#10;sLKyZf5AbWwNIGHVfYeZrQKnf0VDTLdMFuCpl8lZIFKUeSd9bLFWQJEbWdzqHgvxHD59dA/u2e8s&#10;O9bfF7fcyTUvrZdNpI5/t4VGIqnjLEooo4vEBTKMTqYe1/WXnXvfuvde9+691737r3Xvfuvde9+6&#10;91737r3Xvfuvde9+690Nfx2+PXbXyq7m2J0H0ftWq3j2V2Jl1xOBxMDCGmgjihetymbzNe/7dJjs&#10;fSxzVtfWSkJDBG8jfSxq7rGpduA6I+ZOY9o5S2S45g32YQ2tsup2OSc0VVHFndiFRRlmIHX1TP5b&#10;vwJ64/l0/F3Z/QGxmp8xuAMd0dr7+WkFLWdh9l5Wkiiz24JVI1pSRLFFQ4umckw0cMKMXl8sjkM0&#10;rTSFz+X2dcnPcz3A3P3J5qm5hv6pH8FvFWohgUnQnoWNS0jD4nZiKCgB9fbXUf8AXvfuvde9+691&#10;737r3Xvfuvde9+691737r3Xvfuvde9+691737r3Xvfuvde9+691737r3Xvfuvde9+691737r3Xvf&#10;uvde9+691737r3Xvfuvde9+691737r3Xvfuvde9+691737r3Xvfuvde9+691737r3Xvfuvde9+69&#10;1737r3Xvfuvde9+691//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mN57x2319tbObz3flabC7c27QTZHKZGpY&#10;6YoIR6Y4Y1u8s0rFYoIIw0ksjLHGrOygknMnMezcpbHdcycwzrbWdmhklkbgFHkBxZ2NFRFBZ3Ko&#10;oLEAm2xbFuvM272+w7JC1xdXThI0XiSfMngqqKs7sQqKCzEKCetZT5RfJDcvyR7Bl3DW/cYzaOG+&#10;4x+yNrtNrixGLaQGWtqlT0PXVhVZKuUA/RIlYxwx++J3vj7y7z7y82tu91qg2+21R2VtWoiiJy7U&#10;wZ5qBpW+SxglI166z+0PtZtXtXy0u2W9Jr2fS93cUoZJKYRa5EMVSsa/NnIDO3Raf9vfgf15+vuF&#10;upW664/x+p/I59+6313/ALD6f763v3Xuuv8AH+v+x/23v3Xuu/px9OP6+/eXXuPXv6fT/kX49+61&#10;17/D/D/bn6c+/de6n4rF5HN5PH4bEUVRkstlq2lx2Mx9HE81XXZCunWmpKSmhjF3eSR1RVAuSR7V&#10;WFjebnew7bt0TTT3DrHHGgLO7uwVEUDJZmIAA4k9J7y8tdvtJb+9kWKGFWeR2NFREBZmYngFAJJ9&#10;OtoD4ofH3G/HfqjF7YMVPNvDMrBnN+5aII7VmfngAOOgqATqpceh+1pgCFazzBVed79wPYX2ksva&#10;DkKDZCqtuNzpnvpRQ652X+zVs1igH6cdMGjSUDSt1yN95fcu79z+cpt2BK2MFYrOM1GmEH4yvlJM&#10;f1H8xVY6lY16Mz7mvqJuve/de697917r3v3Xuve/de697917r3v3Xuve/de697917r3v3Xuve/de&#10;697917r3v3Xuve/de697917r3v3Xuve/de697917r3v3Xuve/de697917r3v3Xuve/de697917r3&#10;v3Xuve/de697917r3v3Xuve/de697917r3v3Xuve/de697917r3v3Xuve/de697917r3v3Xuve/d&#10;e697917r3v3Xuve/de697917r3v3Xuve/de697917r3v3Xuve/de697917pm3Ft3AbvwGb2puvCY&#10;ncu2Ny4nIYHcW3c9j6XLYTO4TLUr0OUxGXxdckkNRTVEMjxTwSoyOjFWBBI97BINR0/bXNxZ3Ed3&#10;aSNFLEwdHQlWRlNVZWFCGBAIINQcjrQ1/nB/8J0N9dJ5PdXyM+BO2Mz2H0lUS1Wb3Z0Hilrs72H1&#10;NEytU11XseGV5avcGAjIJWmTyZKjQqGWsgSWphNba8Ddk2D6+R6z+9mvvJWG+xRcte4Eq218KLHd&#10;tRIbjyAl4LDKf4jSJzwKMQranUsUkMkkM0bxTQu8UsUqtHJFLG2l45EaxVlIIIIuD7MOsugQw1Ka&#10;g9Y/fuvde96691737r3Xvfuvde9+691737r3RqfiF8Lfkb85+18f0/8AG/rzJb13FK1NPuDNOstD&#10;svYOEnmMT7m3/up0anxlCml9LSEzVDr4KSGoqXjhekkiRLqc9BPnLnflrkPaG3nma5WCMVCLxllY&#10;fgijrV2+zCjudlUFh9Jb+VP/ACjukP5Y/W038Hen7E+RG98TSU/a/ddfQJBU1caOtW+y9g0cwaTF&#10;7egnVXMOsz1sqJU1jt46WCkJbi4eds4UcB1zM92veHffdLcx41bbbYGJt7YGoHl4sp4PMRivwxgl&#10;UGWZ7bfafqH+ve/de697917r3v3Xuve/de697917r3v3Xuve/de697917r3v3Xuve/de697917r3&#10;v3Xuve/de697917r3v3Xuve/de697917r3v3Xuve/de697917r3v3Xuve/de697917r3v3Xuve/d&#10;e697917r3v3Xuve/de697917r3v3Xuve/de697917r3v3Xuv/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Uerq6Wgpam&#10;urqmnoqKip5qusrKuaOmpaSlpozNUVNTUTFUjjjRS7u5AUAkkAe2ri4gtIHurp1jijUu7uQqoqgl&#10;mZiQFVQCSSQAASTTp2GGa5mS3t0aSSRgqqoLMzMaKqqKksSQAAKk4HWut83vlxV997pOztl1tTT9&#10;SbVrHFAFaWA70zMJMcm5a+BgpECcx46CRbqhaZ7PL44uPn3nPvAz+62+f1c5blZOX7BzopVfrJhg&#10;3Mi4OgZFujCoWsjUaTRH1A+797KQ+3G0fvzfo1berxRr4H6WI0IgQ57zxmcGhaiLVU1OQiw/2B/3&#10;3094pdZHde/2PP8Avr+/de67/rfjkf639b+9de68P9bj/Yf8R7317rr8/T/b/n37r3Xub/n/AH30&#10;9+6917/W/wAP9h/S/v3W+vf7f8c+/de6uG/lpfGk1VQ/yG3njQaalaqxnWNJWQkierUtR5nd6o/G&#10;mE+Sio2IN5PPJZWiic9EfuW+yxnlPu9zHD2IWj21HHxNlJrsA+Sd0MJz3+K9AUjY4O/eu91xDEPb&#10;HYpe99Ml+ynguGitqjzbEsox2+GuQ7qLovfSTrA3r3v3Xuve/de697917r3v3Xuve/de697917r3&#10;v3Xuve/de697917r3v3Xuve/de697917r3v3Xuve/de697917r3v3Xuve/de697917r3v3Xuve/d&#10;e697917r3v3Xuve/de697917r3v3Xuve/de697917r3v3Xuve/de697917r3v3Xuve/de697917r&#10;3v3Xuve/de697917r3v3Xuve/de697917r3v3Xuve/de697917r3v3Xuve/de697917r3v3Xuve/&#10;de697917r3v3Xuve/de6pl+f38iz4OfPesyu+cxtSq6Q7zyWuep7j6gp8bhq/cNczF/uuwtozRnF&#10;513J/erZYoci6hI/v1jRUCmG6lhwMj0P+TqbPbz37589vkSwhmF/YLgW1wWYIPSGQHxIh6KC0QNT&#10;4ZJJ61JPlF/wmJ/mHdIz1+U6YTYfyq2ZA8slNU7CzVJsrsCOhjNhUZfr/fs9NF5W/s02HzGSc+zC&#10;O+hb4qqfnn+fWX/Kn3pfbjfVWLezLtM54iVTLDX0WaIE0/pSRxDqj3tj4v8AyT6Hqaml7s+P/c/U&#10;ktI4SZuxust57OpiGkMcU0FZn6KCGWKQqfFNFI0cg9SMykH2qWRH+Eg/Yep22jmrljmBQ+x7jbXg&#10;PDwZ45D9hCMSCPMEVHn0BXu3R91npqapramno6Onnq6yrnipqWlpopJ6mpqZ5BFBT08EQLO7sQqI&#10;oJJIAFz798+tMyopdyAAKknAAHEk+QHR9ehP5WX8w35MVVLH1D8Re6ctjaxoxBuvc+06rrjYjiQg&#10;M0e++xzisRIUVld0irGcKQdNmW7Tzwp8TD/V9nUfcwe6/txyuhO87xbIy8Y0kE0v/OKHxJBXgCVA&#10;r59bJHwt/wCEnuVmqMPvD5391UdFRI1LWz9L9DzSVlfVKVMzY3dHamepo4qYqwSKqgxGLqNYL/b5&#10;KMhJSil3DyiH5n/N1jNzv97mEK9lyBYlmyBc3WAPLUkCElvVTI60xqiOR1t7/Hv41dD/ABT65xnU&#10;/wAeertqdVbDxdpFw22MeIJslW6BHJmNxZioMlblK+RQBLX5GomqHAAaQgAAud3kbU5qesOeY+Z9&#10;/wCbdybd+Y7uS7uH/E5qFH8KKKKiDyRAqjyHQ4+69EPXvfuvde9+691737r3Xvfuvde9+691737r&#10;3Xvfuvde9+691737r3Xvfuvde9+691737r3Xvfuvde9+691737r3Xvfuvde9+691737r3Xvfuvde&#10;9+691737r3Xvfuvde9+691737r3Xvfuvde9+691737r3Xvfuvde9+691737r3Xvfuvde9+691737&#10;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SN/MF+Yf94anJdDdX5a+36ORqXsfcmNqAy5yvhktJtDHVMN/&#10;8jp2FshIrfvSgwcRRyefmV97f7xH73nm9quR7itpGdO43EbYmcHNpGw/0KMj9dgf1XrFiNH8XP8A&#10;+7R7HfuyKL3G5uh/xmQarGB1/skIxcup/wBEcH9FSP00/U+Nl8OpD/evr+ffP/rNTr3+wP8AT6A+&#10;/de69/vv9Yj6fX37r3Xr2+n+t9Pfuvdd/T/jX9P6+/de49dH/E/77+vv3Xuvf7H/AG5/2/09+631&#10;3bj/AH17f7D37rXRhPjJ0LmPkN2ph9k0pnpMBTWzG9M1Cg/3EbapZlWraJ3BX7mpZlpaQEH9xw5U&#10;xpIRLvsl7Vbh7vc92/LVvqjtE/WvJgP7G2QjVQnHiSEiOIZ72DEFFYiM/dr3GsfbHk6ff5qPcv8A&#10;pWsR/wBEnYHTUDOhADJIcdq6QQzLXaNwOCxG18JiNuYCgp8XhMFjqPE4nHUiCOmocdj6daWkpoUH&#10;0VEUAfk/U8++5G1bXt+x7Zb7NtMSwWtrGkUUaiipHGoVFA9AAB1yF3Hcb3d9wn3TcpGmuLh2kkdj&#10;VndyWZifUkk9O3sw6Rde9+691737r3Xvfuvde9+691737r3Xvfuvde9+691737r3Xvfuvde9+691&#10;737r3Xvfuvde9+691737r3Xvfuvde9+691737r3Xvfuvde9+691737r3Xvfuvde9+691737r3Xvf&#10;uvde9+691737r3Xvfuvde9+691737r3Xvfuvde9+691737r3Xvfuvde9+691737r3Xvfuvde9+69&#10;1737r3Xvfuvde9+691737r3Xvfuvde9+691737r3XvfuvdaZX80b/hQ/8gviV/Mb3N1B8cKfrnff&#10;SXSOBw+w+ztk71wBq6TePa0jSZjetfjN4YhqTL4+fER1NLg44kqJKZKukqpJaepV1VTKCzSSHU9Q&#10;Tw+zrNf2q+7jy7zf7axbzzKZre+vnaWCWJ6GODCxBo21RuJCrSkkBijoAy0PVjPwq/4UofAr5O/w&#10;na/cdfkfiL2fXeCnfF9pV8GU6tra+W2qLDdw4+GCjhiXkmbcNFiV/sqXJF2ZLKVMr3D5cf2f5q9R&#10;rzx92T3A5W13WyqN4tVqdUAKzgf0rYksT8oWmPmadbBWGzOH3Fisdntv5bG53B5ejgyGJzOGrqXJ&#10;4rKUFVGJaaux2RoneGeGRSGjlidlYG4JHtGQRg9Y7zQTW0zW9wjRyISGVgVZSOIINCCPMEV6cvfu&#10;muve/de697917r3v3Xuve/de6CvM9F9JbjqUrNw9O9V56rjQxJVZnr3aWUqUjaQymNJ66jdgpZmY&#10;gG1yT9T7sHYcCejaDft9tl0W17PGPRZpFH7Aw6Ue1uvNgbGTx7K2Ns7Z8YimgCbW2zhdvoIKicVN&#10;RDpxMEI0PIqyOv0ZgGNyAfeizHia9JrvctxvzW+nkm8/1HZ8gUHxE8Bj7Olj710i697917r3v3Xu&#10;ve/de697917r3v3Xuve/de697917r3v3Xuve/de697917r3v3Xuve/de697917r3v3Xuve/de697&#10;917r3v3Xuve/de697917r3v3Xuve/de697917r3v3Xuve/de697917r3v3Xuve/de697917r3v3X&#10;uve/de697917r3v3Xuve/de697917r3v3Xuve/de697917r/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VYvz5+YP+jHFVnTnW&#10;2T09iZ7H6dz5ugqFE2yMHXxcUsE0dzHlKyFiYyGWSmhYTjTJJA4wj+9f94f+pFhJ7c8mz03i7jpc&#10;zRtmyhkHwqR8NzMhqpBDwxkSijPEwy1+7f7H/wBbbxOeeaoa7XbP+hE4xdyofiIPxW8TCjYKyyAx&#10;mqrIpoSJJOokliSSSeSTybn8++UxJJqePXR4UpQddfUf4f74c+/de69z/vv959663139f94/2P8A&#10;h731rrrn8/72ffuvde+v5vz/AMT9Pfut8Ou/6X/3m/8AvXvXWuuv9cfX/efe+vdSKSlqq+qpqGip&#10;5qutraiGkpKSmieepqamolENPT08MYJZ3dlVFUEkkAC59u29vPdzpa2qNJJKwRFUEszMaKqgZLMS&#10;AAMkmnTc00NvC9xOwSONSzMxAVVUEsxJwAACSTgDrZu+Hfxzo/jx1XSY2uggff8AutaXOb8yCCNm&#10;SvMJNDt2CZL6qfGxyNEvqKvM08y2WUKvbP7u3s7b+0HIkdndKp3a/wBM19IKGj07LdSOMdurFRkh&#10;pGlkFA4A5L++XujP7nc4vdW7EbbZ6orNDXKV75yDwecgMcAhBGhqUqTZe596hjr3v3Xuve/de697&#10;917r3v3Xuve/de697917r3v3Xuve/de697917r3v3Xuve/de697917r3v3Xuve/de697917r3v3X&#10;uve/de697917r3v3Xuve/de697917r3v3Xuve/de697917r3v3Xuve/de697917r3v3Xuve/de69&#10;7917r3v3Xuve/de697917r3v3Xuve/de697917r3v3Xuve/de697917r3v3Xuve/de697917r3v3&#10;Xuve/de697917ooPz3+VmA+EvxC71+TGe+1nm622VWVG1MTVuyxbi7Czk0e3evduMIwz6K3M1dFD&#10;UOisYoDLMw0RsQ5FGZZAg8+hl7fcpXHPPONhyvb1AupQJGH4IVBeZ/SqxqxFeLUXiR18i/dW6M/v&#10;fc+496bsytVnd07uz2X3RuXN1zK1bmNwZ/ISZXM5WsZAoMtRUyyTSEKAWY2A9iECgoOA67DWlrb2&#10;NrFZWaCOKFFRFHBUQBVUfIAAD5dMPv3T/R4fiH/Mf+aPwYysVX8b+9d27O2+aw1mT64yc0O6+rM4&#10;0kmqsOT693ItTjVmnUsj11LBDWIGJiqY3swbkhilw4r/AIegJzj7ackc+QlOZrCOaSlFmUeHOvpp&#10;mTS9B/CxZD5qRjrbW+FH/CrXqLef8F2d85uqK3qDPyJDS1fcPUkGU3h1rUVXpWTIZvYNQZ8/iIP1&#10;kignzLFrehFJKF8tgwzEa/I8f83+DrELnj7pO8WWu95DuxeRipFvcFY5gPRZRSKQ/wCnEI+ZPHaR&#10;6O+Q/RnyX2VS9i9Ads7D7e2XU+FGzmxNx47PQ4+qmgFQMZnKakcz4+tRGBmoa+KGoiPpkiVgR7QM&#10;joaOKHrFLfuXN+5XvjtvMNnLZzivbKhQkA01KSKOvo6FlPkT0MnuvRL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TT&#10;5j/KrFfHPZf2OHlpq/tPdVHUR7RxDeKdcTTkmmk3bmKdtVqaBwwpo3W1TOpjAMaTtHjj94v33sfZ&#10;3lr6XbmWXfb9GFpEaERLlTdTKa/pxmvhqR+tKugdqysk7exns5ee6O/fUXytHs9mwNzJkeI2GFtE&#10;2O9xTWwP6UZ1HuaMNrZ5jL5TcGVyOdzeQq8rmMvWVORymTr55Kmurq6slM9TV1U8pLM7uSzEnk++&#10;Mm4bjfbtfzbpucz3FxcO0ksjsWd3c6mZmOSSTUnrqnY2VnttnFt23xLDBAqpHGgCoiKAFVQMAACg&#10;6br/AO+I/wBv7R9KuvW4/wCKe/db66AP+2v/AF5/2Hv3Wj13zz/vH/Ee9db69f8A1v8Abj6f1976&#10;113+P99/vPv3Xuuj/h/Qjj6e/de69/j/AI/4g296631bN/LV+NI3Fmn7/wB44/Xg9t1k1D11S1MS&#10;mLJ7kgJiyO5PHIPVFjv8zTOAQaouwZXpbHPv7l/st++NyPuzzFDW1s3KberDElytRJcUPFbf4Ijk&#10;GcswIaDOF/3rPdf912A9ttjlpcXSh71lOY4DQpBUcGn+KQYIhCggrNi8L3076599e9+691737r3X&#10;vfuvde9+691737r3Xvfuvde9+691737r3Xvfuvde9+691737r3Xvfuvde9+691737r3Xvfuvde9+&#10;691737r3Xvfuvde9+691737r3Xvfuvde9+691737r3Xvfuvde9+691737r3Xvfuvde9+691737r3&#10;Xvfuvde9+691737r3Xvfuvde9+691737r3Xvfuvde9+691737r3Xvfuvde9+691737r3Xvfuvde9&#10;+691737r3Xvfuvde9+691o7f8Kv/AJprnN5dNfBHZ+WZ6DZEUHeXc0FM48T7rzlBPh+rtuVbABxJ&#10;RYubI5SeG7RuuRopP85ENJpYR0BlP2D/AC9Z2/dH5IMFle8/Xid09bW2J/32pDTuPk0gSMHiDG44&#10;HOm77Mus0+uvfutde96691737r3Qr9Nd69zfHfetD2N0X2hvnqbfGP0LBuTYe5MntzIzUyzpUPjs&#10;g2OkRaujkdF89FVLJBKBpkjdbj3VkVxRhUdFG9bBsnMli22b9axXkDcUlRXFaU1CoOlhXDLRh5Ed&#10;bQvws/4VY959fLido/Nzq2g7223AsFLUdp9YQ4fY3a9PAgjSWvyu0pPBtzMzFVciKmOGBZrtKbWK&#10;KWwQ5iNPkeH+f/D1ivzv90vYdxL3nIt2bCU1Ign1S25OcLJmaMcMt4/DA623fh7/ADNPhJ86sfA3&#10;x2702vuHdholrcj1duGSTZ3a2HURh6xarYm4hBWVMVMzCOauxi1VFqsEqXDKSXSQSxfGMevl1h/z&#10;n7Xc88hSEcyWDxw1os6fqW7elJUqqluIR9D04qM9Hz9tdR/1737r3Xvfuvde9+691737r3Xvfuvd&#10;e9+691737r3Xvfuvde9+691737r3Xvfuvde9+691737r3Xvfuvde9+691737r3Xvfuvde9+69173&#10;7r3Xvfuvde9+691737r3Xvfuvde9+691737r3Xvfuvde9+691737r3Xvfuvde9+691737r3Xvfuv&#10;de9+691737r3Xvfuvde9+691737r3Xvfuvde9+691737r3X/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VHsP4WdBdq7uyu+N9YDcGc&#10;3JmXiarrJd57nhjSKniEFNS0dJBUrFBDEihY4olVVH0FySYG5v8Au2e1HPfME/M/NNpPdXlyRrc3&#10;lyAAoCqqIsgVEUABVUBR6Vr1MvLHv17k8nbLDy9y7cw29rADpUWtuSSTVmZjGWdmJqWYkn14dIn/&#10;AIbo+KX/ADxGa/8AQ23Z/wDVfsM/8B57Df8ARsm/7Lbr/rb0ff8ABQ+8n/Rwi/7Jbf8A619d/wDD&#10;dHxS/wCeIzP/AKG27P8A6r9+/wCA89hv+jXN/wBlt1/1t69/wUPvJ/0cIv8Aslt/+tfXX/DdHxS/&#10;54fM/wDoa7s/+q/fv+A89hv+jZN/2W3X/W3rf/BQ+8n/AEcIv+yW3/619e/4bo+KX/PEZr/0Nt2f&#10;j/qr9+/4Dz2G/wCjZN/2W3X/AFt69/wUPvJ/0cIv+yW2/wCtfXv+G6Pil/zw+Z/9DXdn/wBV+/f8&#10;B57Df9Gub/stuv8Arb17/gofeT/o4Rf9ktv/ANa+u/8Ahuj4pf8APEZr/wBDbdn/ANV+/f8AAeew&#10;3/Rrm/7Lbr/rb1r/AIKH3k/6OEX/AGS23/Wvrr/huj4pf88Pmf8A0Nd2f/Vfv3/Aeew3/Rrm/wCy&#10;y6/629b/AOCi95P+jhF/2S2//Wvr3/DdHxS/54fM/wDoa7s/+q/fv+A89hv+jZN/2W3X/W3r3/BQ&#10;+8n/AEcIv+yW2/619e/4bo+KX/PD5n/0Nd2f/Vfv3/Aeew3/AEbJv+y26/629e/4KL3k/wCjhF/2&#10;S2//AFr6OLtbbGC2VtzCbS2xjoMTt/buNpcTiMdTAiOmoqOIRRKWa7O5tqkkcl3cs7lmYk5FbFse&#10;1ctbNbbBskK29pZxrFFGvBUQUAqcknizElmYlmJYk9QbvG77jv8AulxvW7yma5upGkkduLOxqfkB&#10;5KooqqAqgAAdP/s16Leve/de697917r3v3Xuve/de697917r3v3Xuve/de697917r3v3Xuve/de6&#10;97917r3v3Xuve/de697917r3v3Xuve/de697917r3v3Xuve/de697917r3v3Xuve/de697917r3v&#10;3Xuve/de697917r3v3Xuve/de697917r3v3Xuve/de697917r3v3Xuve/de697917r3v3Xuve/de&#10;697917r3v3Xuve/de697917r3v3Xuve/de697917r3v3Xug+7Z7Q2b0l1f2H3D2Hk1w2xer9l7l3&#10;7u7JkI70m39q4iXNZSSnidkEkxihZYIQwMkhVF9TD3tVLMFHE9GO0bVe75utts22pruLqVIo19Xk&#10;YKtfQVOT5Cp8uvkIfKT5Cbz+V3yJ7j+RnYErvunt7fmc3hV0rT/cxYTHVtR4dvbXopyqFqXEY6Ok&#10;xdJdQfBTxg839iKNBGgRfLrsdypy7Zcpct2XLW3j9KziWMGlNRA75CP4pHLO39Jj0Afu3Qg69731&#10;7r3vXXuve/de697917r3v3Xup2NyeSw2Qosvh8hW4rK42qgrsdk8bVz0OQx9bSyCamrKKtpWWSKW&#10;NwGSSNgykAggj37iOqSxRTxtDModGBDKwBBBwQQcEHzB6v0+Ff8Awo9+f/xW/hO2ezc9RfLXq2g8&#10;FPJt3uTIVw7Fo8fFbXHt7uWjSbJ+dgoUS5+nzEaLcJApIISS2cMmV7T8v83+anWPnPH3afbzmzXd&#10;bXGdnu2qddsB4JP9O2NEp8ojCSeLHrbo+Fn/AAoI/l5/L/8Ahm3Mr2C/xt7TrUgibYXfNRjNsYqv&#10;r5LpJT7X7LSVsDWqZNKU8VVVUdZOWXRRX1BS+S0mjzTUPl1h5zv93f3G5N1XMNv+87Ra/q2gZ2A9&#10;Xgp4q4ySqui0y/Dq7+KWOaOOaGRJYZUSWKWJ1kjljkXWkkbpcMrAggg2I9peoKIKkqwoR1z9+611&#10;737r3Xvfuvde9+691737r3Xvfuvde9+691737r3Xvfuvde9+691737r3Xvfuvde9+691737r3Xvf&#10;uvde9+691737r3Xvfuvde9+691737r3Xvfuvde9+691737r3Xvfuvde9+691737r3Xvfuvde9+69&#10;1737r3Xvfuvde9+691737r3Xvfuvde9+691737r3Xvfuvde9+691737r3X//0t/j37r3Xvfuvde9&#10;+691737r3Xvfuvde9+691737r3Xvfuvde9+691737r3Xvfuvde9+691737r3Xvfuvde9+691737r&#10;3Xvfuvde9+691737r3Xvfuvde9+691737r3Xvfuvde9+691737r3Xvfuvde9+691737r3Xvfuvde&#10;9+691737r3Xvfuvde9+691737r3Xvfuvde9+691737r3Xvfuvde9+691737r3Ret7/KvoDrfcuQ2&#10;dvnsWi25uXFfbmuxVdhdzmaFKumSrppVlp6J45EkjdXSSN2Ug8H6+4i5n9+PabkzepuXeaN4SzvY&#10;NOuJ4bmoDqHUgrCysGVgQykgg8epN5f9nPcrmraYt85e2trq0m1aJElgodLFWFGlDAhgQQwBFOHS&#10;U/2eX4pf8/iwv/nm3Z/9b/ZB/wAFB7Df9NFD/wA4br/rR0c/8D37yf8ARjl/5y2//W7r3+zy/FL/&#10;AJ/Fhf8Azzbs/wDrf79/wUHsN/00UP8Azhuv+tHXv+B695P+jHL/AM5bb/rd17/Z5fil/wA/iwv9&#10;f+LNuz/63+/f8FB7Df8ATRQ/84br/rR17/ge/eT/AKMcv/OW3/63ddf7PL8Uv+fxYb/zy7s/+t/v&#10;f/BQew3/AE0UP/OG6/60de/4Hr3k/wCjHL/zltv+t3Xf+zy/FL/n8WF/8827P/rf71/wUHsN/wBN&#10;FD/zhuv+tHXv+B795P8Aoxy/85bf/rd17/Z5fil/z+LC/wDnm3Z/9b/fv+Cg9hv+mih/5w3X/Wjr&#10;3/A9+8n/AEY5f+ctv/1u66/2eX4pf8/iwv8A55t2f/W/37/goPYb/poof+cN1/1o69/wPXvJ/wBG&#10;OX/nLbf9buu/9nl+KX/P4sL/AOebdn/1v9+/4KD2G/6aKH/nDdf9aOvf8D37yf8ARjl/5y2//W7r&#10;3+zyfFIf81iwv/nm3Z/9b/fv+Cg9hv8Apoof+cN1/wBaOvf8D37yf9GOX/nLb/8AW7rr/Z5fil/z&#10;+LC/+ebdn/1v9+/4KD2G/wCmih/5w3X/AFo69/wPfvJ/0Y5f+ctv/wBbuu/9nl+KX/P4sL/55t2f&#10;j/yH+/f8FB7Df9NFD/zhuv8ArR17/ge/eT/oxy/85bb/AK3de/2eX4pf8/iw3/nm3Z/9b/fv+Cg9&#10;hv8Apoof+cN1/wBaOvf8D37yf9GOX/nLb/8AW7r3+zy/FL/n8WG/8827P/rf79/wUHsN/wBNFD/z&#10;huv+tHXv+B795P8Aoxy/85bb/rd17/Z5Pil/z+LC/wDnm3Z/9b/fv+Cg9hv+mih/5w3X/Wjr3/A9&#10;+8n/AEY5f+ctv/1u6Hfr3srYva+3V3X15uSh3Rt9q2qxxyFCtTGsVfRafuaSop6xIpopFDo+mSNS&#10;UZHF0ZSZU5Q505W592cb/wAoXqX1oXaPxE1CjpTUjK6q6sAQaMoJVlYVVgTHXM3KnMXJu6HZuZ7V&#10;7O5Cq+h9JqjV0srKWVlJBFVYgMGU0IIC59ijoPde9+691737r3Xvfuvde9+691737r3Xvfuvde9+&#10;691737r3Xvfuvde9+691737r3Xvfuvde9+691737r3Xvfuvde9+691737r3Xvfuvde9+691737r3&#10;Xvfuvde9+690iexewtq9V7Mz2/d6ZJMZt7b1E9XVzHQ1RUSfopcdj4HZfLU1MhWGnhDAu7KLgXID&#10;POHN2w8ict3XNXMswgs7RC7nGpjwWONSRqkkYhI0qNTECo49H/K/LO8c479bcubDEZrq6YKozRRx&#10;Z3IB0xotWdqdqgnPDqnet/mw72NZVnG9S7WXHmqn+wWtzmWetFGZm+1FW0Cqhl8enyFAFLXsALe+&#10;d1z9/fmU3Mn0ewWoh1No1zyl9FTp1lQF1UpqoAK1oKdZxW/3M9g8BPqt6uDLpGvRDGF1UGrTUk6a&#10;1pU1pSueo3/DsHYX/Pptmf8An6zf/FPbH/B7c3f9GCz/AOc03+bp7/gM+Wf+j1df84ov8/Xv+HYO&#10;wv8An02zOPr/ALm83/0b79/we3N3/Rgs/wDnNN/m69/wGfLP/R6uv+cUX+fr3/DsHYf/AD6bZv8A&#10;5+s3/wAU9+/4Pbm7/owWf/Oab/N17/gM+Wf+j1df84ov8/Xv+HYOwv8An02zP/P1m7/7179/we3N&#10;3/Rgs/8AnNN/m69/wGfLP/R6uv8AnFF/n68P5sHYX/Pptmf+fvN/8U9+/wCD25u/6MFn/wA5pv8A&#10;N17/AIDPln/o9XX/ADii/wA/Xv8Ah2DsLm3U+zP/AD9Zz/iB79/we3N3/Rgs/wDnNN/m69/wGfLP&#10;/R6uv+cUX+frv/h2DsL/AJ9Nszn/AKvWb/P+w9+/4Pbm7/owWf8Azmm/zde/4DPln/o9XX/OKL/P&#10;17/h2DsL/n0+zD/rZrN/8U9+/wCD25u/6MFn/wA5pv8AN17/AIDPln/o9XX/ADii/wA/XOL+a32P&#10;PLFBB1FtCeaeRIYYYsvnpJZpZHCRxxRopZmYkBVAuSePd4/v585SyLFFy9aMzEAASzkkk0AAAqST&#10;gAZPVX+5tytGhkk3u5VVBJJihAAGSSSaADzJ4dXIdeZHeWX2VtzK9gYbG7d3hksbDX5vAYmeeqpM&#10;LUVZM8WLNTU+p5oImSOpYXTyhwhZArHovyhecx7hy1Z3/NttHZ7jNGHmgiZmSFm7hFqbLOilVkI7&#10;fEDBSVoTgxzPa7FZb/dWfLU73VjFIUimkAVpVXBk0rgK7AlAc6CuoBqgLP2JOiHr3v3Xuve/de69&#10;7917r3v3Xuve/de697917r3v3Xuve/de697917r3v3Xuve/de697917r3v3Xuve/de697917r3v3&#10;Xuve/de697917r3v3Xuve/de697917r3v3Xuve/de697917r3v3Xuve/de697917r3v3Xuve/de6&#10;97917r3v3Xuve/de697917r3v3Xuve/de697917r3v3Xuve/de697917r3v3Xuve/de697917r3v&#10;3Xuve/de697917r3v3XutVD/AIVQfNX/AEU/GXYPw32hlvBvL5J5dN09hRUk+mqx/TfX2Uhraajq&#10;ghV41zm4EpEhdSVkhxtfA4KvYr7CLU5kP4eH2nrLT7p/I/735ouOdLxKwbYvhw1GDczKQSPI+FCW&#10;JHk0sbDI60AvZt10L69791vrYl/kPfyfdgfzKP8AZi98/IF99YPpfYO38f19szP7Hy1Pgc1Udzbj&#10;lizkuQxVfkKSupKgYDEQq9bRVdM8bNlKJirAEBHdXLQ0CcT/AIOsb/f73l3D2y/dthy74Ul9cOZp&#10;ElUuotkqtGAZWHiyGisrAgROMdCn81P+Eu/zE6ObL7s+LG5MH8revaVZauLbkKUmwe6sbSqWmlgf&#10;auXqXxWWEEelFlxmWFVVOD4sZGSsfvUV9G2JO0/tHRTyP96rkzfQlnzZE20XJxrNZbZj6+IoEkdT&#10;5PHoQcZTx61td87B311hunL7G7J2burr/emAqDSZzaW9dv5Xa+5cPVAXMGTwebigqYHtyBJGLjkc&#10;e1oIYVU16yasNwsN1tEv9snjuIJBVZInV0YeqspKn8j0kffulfXvfuvde9+691737r3XvfuvdWWf&#10;DH+bp89fglJQY3pTu7L5Prqi8UbdM9nCfsHqh6WJi/2eM27l5RPhVdiGll27WY+aSwV5WT0+2ZLe&#10;KX4hn1HH/V9vUY87ezvt/wA/Bpd8sVS5b/iTBSG4r6s6ikvyEyyKPIVz1ty/Cv8A4VMfFXt/+FbS&#10;+Xeys38Y97VHjppN74cZDsHpmvqTqXz1NTjoTncN5W8YSKfH1kEd2aavRF1EvlsZFzGdQ/n1h7zv&#10;91Hm3Ztd5ydOu6QDPhNSG5A9AGPhSUzkOjH8MZJ62Yet+0Ote4to43f3UvYGy+ztj5hWbFbv2Duf&#10;Dbu21kNABkSlzWBmnp3dNQEiCTUp4YA8e0LKymjCh6xf3Patz2W8bb94t5bWdPijlRo3H2q4Bz5G&#10;mfLpde9dIOve/de697917r3v3Xuve/de697917r3v3Xuve/de697917r3v3Xuve/de697917r3v3&#10;Xuve/de697917r3v3Xuve/de697917r3v3Xuve/de697917r3v3Xuve/de697917r3v3Xuve/de6&#10;97917r3v3Xuve/de697917r3v3Xuve/de697917r3v3Xuve/de697917r//T3+Pfuvde9+691737&#10;r3Xvfuvde9+691737r3Xvfuvde9+691737r3Xvfuvde9+691737r3Xvfuvde9+691737r3Xvfuvd&#10;e9+691737r3Xvfuvde9+691737r3Xvfuvde9+691737r3Xvfuvde9+691737r3Xvfuvde9+69173&#10;7r3Xvfuvde9+691737r3Xvfuvde9+691737r3Xvfuvde9+691737r3XvfuvdV8fPr4vf6adif3+2&#10;fjxL2ZsCgqZoYKaNfud17WjJq6/AtpGuSop/XU49QSSxlhVS06lcR/vX+x/+uTyt/Wvl6HVve0xs&#10;Qqgarq1FWkg9Wkj7pLcZJYyRgEygrkx9273d/qFzF/VvfJabTuTqCWPbb3B7Um9FR8JMcUASQkCM&#10;g67w/PJ98guunnXR5/wPH055/wAbe/da674+nF/8f9uOPfuvdeP++P8ATj37r3Xh/X/iLX/r7917&#10;r3++55H+39+6914j/eB791vr3++4uB/rA+/de69b/fc/73/xPv3WuvcH/eR/vh7917r3+8j6fQf7&#10;b37r3XrH/Ae/dbr13/rW/wB9+PfutddfXnnn/kXv3Xuju/Bv5LN0H2amJ3HXGPrPfs9Ji90+aRvt&#10;sBXhzFid2xp9FFOzGKtKj1U7MxDvDEBk192D3pb2p51FhvEunZN1ZIrmpOmCStIrsDy8MnTNTjCz&#10;MQzRxgQB94T2oX3I5TN7tcdd220NJb0HdMlKyWxPnrA1RV4SgAFVdz1sko6SokkbrJHIqvHIjB0d&#10;HGpXRl4II5BHvsyrK6h0IIIqCMgg8CD5g9crGVkYqwoRgg8QfQ9cvdutde9+691737r3Xvfuvde9&#10;+691737r3Xvfuvde9+691737r3Xvfuvde9+691737r3Xvfuvde9+691737r3Xvfuvde9+691737r&#10;3Xvfuvde9+691737r3UDK5TG4PGZHNZiupcZicTRVWSyeSrp46aioMfQwNU1lZV1EpCpHFGrO7sQ&#10;AASfaS+vrPa7KbctxlWC3t0aSWR2CpHGilnd2NAqqoJJOABXpTZ2d1uF3FYWMbTTTOqRogLM7uQq&#10;qqjJZiQABkk9a3fzN+VuR+RO8zisDNVUXVO1KuaPa+MkUwPm61NVPPu3KxN6vLOpKUsT/wCYgsNK&#10;yyTluNX3kPfm894OY/oNqZothsHItoz2mZxVWu5Rx1OCREh/sosUDvIT1P8AYn2btfbDYfrNxVZN&#10;5vVBuJBkRIaMLaM8NKEAyMP7STNSix0JV/vrf8b941fPqfOu/wDfcj+v+v791rrr8f4fT/H/AGN/&#10;fuvdeH9ePr/tr8/j37rfXvxYf7a3/Fffutde5HP59+6917/euPpb8c+/de69/vFz/vP+v7917r1z&#10;/T/ef+JHv3XurUf5b3xl/vluUd77yx2ra+zq9oNjUlVCDDnN4UpDSZsLIPXT4okGJwtmqypVw1LI&#10;hzr+5r7KHmPev9dPmOGtjt0mmyRhia7XjNQ8UtfwkChuCCGrA6nD370/uz+4tq/1utilpd3yVu2U&#10;5itm4RY4PcfiBNRACCtJlYXr++pXXO7r3v3Xuve/de697917r3v3Xuve/de697917r3v3Xuve/de&#10;697917r3v3Xuve/de697917r3v3Xuve/de697917r3v3Xuve/de697917r3v3Xuve/de697917r3&#10;v3Xuve/de697917r3v3Xuve/de697917r3v3Xuve/de697917r3v3Xuve/de697917r3v3Xuve/d&#10;e697917r3v3Xuve/de697917r3v3Xuve/de697917r3v3Xuve/de697917r3v3XusFTU01FTVFZW&#10;VEFJSUkEtTVVVTLHBTU1NBGZZ6ionlIVERQWd2IAAJJt791ZVZ2CICSTQAZJJ4ADzJ6+Tp/Ng+Zc&#10;/wA7fnb3h3tQ5CorOv8A+ODYPTkEwdI6LqbYhfC7Vnp6aQs0JyjCpz1TCWbRVV84BC2AP7eLwogn&#10;n5/aeuuntHyUvIPINhsEihbjT4tyR53EvdICfPw8RKfNY16rl9vdST1KoaGtylbR43G0dVkMjkKq&#10;noaDH0NPLV1tdW1cop6Wjo6WANJLLLIypHGilmYgAEke/HqskiRI0srBVUEkkgAAZJJOAAMkngOv&#10;rL/ysfhtRfBL4NdHdBS0MFNvik28m9O3qqJopZMj23vdEze9BLVQALMmPlePC0coFzSUVODcgkkE&#10;8niyl/Ly+zrkR7r86yc/c+X/ADCGJgL+Fbj0t4u2PB4FxWRh/G7dWF+2eo56LD8m/hd8WPmTtb+6&#10;HyY6P2L2zjYaeamxmRz2Nak3bt2OckyttPfWFelzWJZiSWfG18Jb+1ce7pLJGaoadCrlbnfmzkq7&#10;+s5Xv5bNiQWVGrG9P9+RMGik/wBujdaonzV/4Sfuv8Y3l8DO6PIoSSrg6T73mAlZ1tJLRbY7YwdO&#10;F9XqSkpctiRY6RPkrFpAYRbh5Sj8x/m6y25H+9yDosvcCx+RubUfze3c/mzRyeumLy61Rvkx8Nfl&#10;H8Od1DZ3yX6Q351JlJ55oMVXbixJl2ruRqdBJPJtHe+Kaow2XRAw8j42unCH0uVYEBekkcgqjV6y&#10;35X515U50tPreV76K8QAFgjfqJXh4kTUkjJ8g6rXiKjosvu/Qo697317r3vXXuve/db69731rrcX&#10;/wCEmXxq37luxPkD8ra/P7rxHVW08PS9Qbf23QbhzON2tvrszNJDn83lM5g8fPHS5FtuYgwJClfD&#10;IiS5dJoQJoA0ZbuDgKI/Pj+X+z/k6ww+95zPt8O27dylHHG93MxuHcorSRQLVFVWILJ40lSShBIh&#10;Kt2tQ7yvsr6wP697917r3v3Xuve/de697917r3v3Xuve/de697917r3v3Xuve/de697917r3v3Xu&#10;ve/de697917r3v3Xuve/de697917r3v3Xuve/de697917r3v3Xuve/de697917r3v3Xuve/de697&#10;917r3v3Xuve/de697917r3v3Xuve/de697917r3v3Xuve/de697917r3v3Xuv//U3+Pfuvde9+69&#10;1737r3Xvfuvde9+691737r3Xvfuvde9+691737r3Xvfuvde9+691737r3Xvfuvde9+691737r3Xv&#10;fuvde9+691737r3Xvfuvde9+691737r3Xvfuvde9+691737r3Xvfuvde9+691737r3Xvfuvde9+6&#10;91737r3Xvfuvde9+691737r3Xvfuvde9+691737r3Xvfuvde9+691737r3Xvfuvde9+691QN/MP+&#10;L3+jLd7dwbLx3j2FvrIuM/R0sf7G195VRaon0xIto6PI2aaG3pScSx+hWgQ8nvvfex/9SeYD7h8t&#10;w02rdJD46KO22vHqzUAHbFcZdPJZfETtUxKekv3Yvd3+tuyDkffpa7ltyDwWY5uLVaKMk90sGFbz&#10;aPQ/cRIwrQ/x/wBtx/tiPeFfWV/Xv+I/p/X6fn37r3XX+PP+N/x/iP8Ab+/de67P5/r/AFH+Pv3W&#10;uvfj6Dj+n+9e/de69/vf+v8A1/Fh7917rv8AP9Of+I/PvXXuuh9fyf8AkfHvfXuvfn/ffX37r3l1&#10;78/0F+f9hzf37r3Xv8P8P9b/AHj37rfXv8eLkD/Yn37r3Xh9f96/N+P6+/da699Pp/X/AH17e/de&#10;6vo/lyfJk7/2l/oT3lkDJvHY2OEm06ysmBm3BsumKwR0AZzd6jFXSK17tSmIgHwzP76q/c596/62&#10;cv8A+tpzFNq3Ha462rucz2a0AjzxktcJTiYChAPhyN1zl+9J7Tf1b3r+v2xRUsdxelwqjEN01SXx&#10;wS4y1eAmDgkeIi9Wge84OsRuve/de697917r3v3Xuve/de697917r3v3Xuve/de697917r3v3Xuv&#10;e/de697917r3v3Xuve/de697917r3v3Xuve/de697917r3v3Xuve/de697917qh35+/ME9iZOu6V&#10;62yQfYWFrFj3fnaKUePeOcoZ9f8ADaKeMnXjKORQdYNqiddYBiiieTld97H7w/8AXC9l9teTJ67T&#10;bPS7nQ4u50b+zRhxtoWAzwmlGoVjRGfov92z2P8A6sWkfP3NcVNynWttCwzbROPjcHhPKpOOMUZo&#10;aO7qlXP+wNuPeDfWXvXvr+OP94/x4Pv3Xuvf7z/sLHj/AGPv3XuvC/8ArW+vN/x7917r3H1Nv6/7&#10;4e/da69+f96/r/T8+/de69x/sPwPfuvZ69z/AKx5+v8AxPv3W+vf1sP6/wDG/eutdDT8f+ldwd+9&#10;n4DrzBa6aCsc1+48ysRli29tiilQ5bLyj6FlDrDToxAknkijLLr1CSvaX213f3X54tOUdrqiyHXc&#10;TUqLe2QjxZT5VAISNTQPK6ISNVQA/crn7bPbflK55n3GjMg0QRVoZp2B8OMedCQWcgErGrtQ6aHa&#10;Z2btDb+wNq4DZe1cfFi9vbaxlNicVRRc+Ompk0+SaT6yTStqlnme7SSMzuSzEnujy5y9tHKew2nL&#10;ewwiCzso1iiQeSqOJPFnY1Z3Pc7lmYliT1x+33e9z5k3i537eZTNdXcjSSOfNmPAD8KqKKijCqAq&#10;gAAdKb2d9FPXvfuvde9+691737r3Xvfuvde9+691737r3Xvfuvde9+691737r3Xvfuvde9+69173&#10;7r3Xvfuvde9+691737r3Xvfuvde9+691737r3Xvfuvde9+691737r3Xvfuvde9+691737r3Xvfuv&#10;de9+691737r3Xvfuvde9+691737r3Xvfuvde9+691737r3Xvfuvde9+691737r3Xvfuvde9+6917&#10;37r3Xvfuvde9+691737r3Xvfuvde9+691737r3XvfuvdVy/zZMR8pN0fAT5B7H+Heyq/fPdnYW1R&#10;sSjx+JzmFwWZxuy9zVC0HY2Wwk+bqqNZq4YQ11NRQ004qfPNHJAryRhC9bmMTAyGgH+odSV7RTcq&#10;WvuFt1/znOILG2k8UllZ1aVBWFWCq1E8XSzFhp0qQxANevlSdidZ9i9Q7tyuwe1th7w613xg5fDm&#10;Nob723mNp7lxkhJCitwuchgqIw1iUZo7MOVJHPs+DBhVTUddZ9t3Tbd4s03DabiO6gkyskTrIjfY&#10;ykg/t6RHvfS7q+f/AITsfCr/AGbP+YNtHe258T9/1R8V6Wk7v3g1RB5MfX7yx9d9r1DtiRyGXyzZ&#10;pRmTFKhSalxVXESCy+0t5L4cNBxbH+fqAPvIc8f1Q9uprG1fTd7sTax0ORGRW4f7BH+nUGqvKh8u&#10;vpi+yTrl/wBe9+691737r3XvfuvdJDffX+w+0tq5bYvZmy9qdhbKz0Aps3tHe+3sTurbOXgVxIkW&#10;Swechnpp1VgGUSRGzAEWIB97BKmqmh6WbfuO4bVdpf7XPJbTxmqyRO0bqf6LKQw/I9a13zT/AOEu&#10;nxC7s/iu7PipujN/FbflT5KlNsaK3f8A0zkas6XaL+7+WqVy2J8rBxroMm9NBrvHjyqCP2tivpFx&#10;J3D+fWTnJH3q+ctj0WfNsS7tbjGvENyB/p1Xw5KejoGamZKmvWox80/5OPz7+CjZbMds9M1+6+sM&#10;XK4/01dRPVdg9YtSKQq5HLV1DBFksJCzERodxYygLvwge6ljCK5hlwpz6HB/1fZXrMLkj3o9vefg&#10;kO0XohunH+41xSGev8KgkpKfP9F5KDjTqrr2/wBSr1737r3U/FYvJZzKY3CYagrMrmMxX0eLxOLx&#10;9PLV1+SyWQqFpKGgoaSAM8s00rrHFGilmYgAEn34449NyyxW8TTzsERAWZiaBVAqSScAAZJ8h19b&#10;L+Wp8P8AG/BX4VdF/HKGCjG59r7VizfZ2Ro2imTM9rbtkO4d/wBaK2K/3EMNfPJQ0MrEkUdPTILK&#10;igB+eTxZS/7Ps8uuQXudzlLz7zxf8ysT4UsmmAH8MEfZCKeRKAMw/jZjxPR6/bXQB697917r3v3X&#10;uve/de697917r3v3Xuve/de697917r3v3Xuve/de697917r3v3Xuve/de697917r3v3Xuve/de69&#10;7917r3v3Xuve/de697917r3v3Xuve/de697917r3v3Xuve/de697917r3v3Xuve/de697917r3v3&#10;Xuve/de697917r3v3Xuve/de697917r3v3Xuv//V3+Pfuvde9+691737r3Xvfuvde9+691737r3X&#10;vfuvde9+691737r3Xvfuvde9+691737r3Xvfuvde9+691737r3Xvfuvde9+691737r3Xvfuvde9+&#10;691737r3Xvfuvde9+691737r3Xvfuvde9+691737r3Xvfuvde9+691737r3Xvfuvde9+691737r3&#10;Xvfuvde9+691737r3Xvfuvde9+691737r3Xvfuvde9+690lN9bJ252PtDcOxt20C5Lbu58bPi8pS&#10;E6HMMtmjqKaYXMc8MipNTyr6o5ER19Sj2Q80cs7Pzly9d8r8wRCazvY2ilTgaHIZT+F0YB43GUdV&#10;YZA6OeXt/wB05W3u25h2WTwrq0kEkbcRUcVYfiR1JR1OGRmU4J61a+/ulNx9BdmZ3r7cOuoipXFd&#10;t7NeFoafcO26t2OLy1OG41EK0VQisRHOkseptOo8Mfdj203j2n51uuUd3q6xnXbzUIW4t3J8OVfK&#10;pAKyKCQkqulTpqev3ttz9tfuRynb8zbZRWcaJoq1aGdQPEjb5ZDISBqjZGoK0ALX/wCRcfX3G3Q9&#10;69/rf7C/H0+nv3WuvXP/ABHv3Xuvf6/IH9f9e3v3W/s67/4n/ePfutddfW1/6/7x/j791vrr/XP+&#10;H4Nv9e3v3Xh13/Tj/Dn/AIi3v3WuvH+v+F/fuvde/wB9b/W5/Hv3W+vD/D6f72ffuvdetx/U/wC9&#10;/wCt791rr3/E8f8AEc+/db6VmxN77j633ht3fO0q5sduLbGTp8pi6mxdPLCdMtLUxAjyQTxl4KiI&#10;m0kbujcMfZ9ytzNvHJvMVnzTsEvg3ljIssTcRUcVYY1I6lkkU4dGZTgnol5i5f2vmnY7rl7eo/Ft&#10;buMxyL50PBlOdLowDo3FXVWGQOtp7oruPbve/We3uxduMsSZKE0uaxRkElRgNxUaKuXwtSeCTE5D&#10;ROVXyQvFMAFkHvur7W+4uz+6fJVnzhs50iYaZoq1aC4QATQt/pWNUJA1xskgADjrj57icjbp7dc2&#10;XXK+6CpiOqKSlBNAxPhSr/pgKMATokV0JJU9C97kLoEde9+691737r3Xvfuvde9+691737r3Xvfu&#10;vde9+691737r3Xvfuvde9+691737r3Xvfuvde9+691737r3Xvfuvde9+691737r3XvfuvdVOfzBf&#10;mCNqUeT6H6zydtz5OkNL2FuGikU/3exddF+5tfH1CNda6piYfduB+xC4RT5pGMGA/wB7f7w/7htp&#10;/avkqf8Ax6dNN/cIf9x4nGbaNgcTyKf1W/0KNtIPiMfCzN+7R7H/AL5ni9xubIv8UibVZQsP7aRD&#10;i4dSMwxsP0wf7SRdRHhqBJR1cf77n3zC66D069/yO3/Fbe/de69z/X/X/wBv+D791rr3+tbkW/2P&#10;v3W+vc/Uf4fgXt/h791rr1/of969+6916x4P0/4j/Y+9de68bX/3u3+3976913/T/X/3oe/de65x&#10;RSzyxU9PHJPPNIkUMESNLLLLI2iOOKJLlmZiAoAuT9Pd445JZFiiUszEBQASSSaAADJJOABknqru&#10;kaGWUhVUEkk0AAySSeAHmTw62VvhN8a4vj71hFPnaSNeyt8R0eX3lMdMkuJiWMvidpwyLwFokdjU&#10;FSQ9S8pDvGsWntF92f2YT2l5HWXdYwN63MJLeHBMQoTFag+kIYmSldUzSUZkWOnKX3+91X9y+bjH&#10;tzk7Vt5aK1HASGv6lwR6ykAJWlIlTtVi9Tne8kOoI697917r3v3Xuve/de697917r3v3Xuve/de6&#10;97917r3v3Xuve/de697917r3v3Xuve/de697917r3v3Xuve/de697917r3v3Xuve/de697917r3v&#10;3Xuve/de697917r3v3Xuve/de697917r3v3Xuve/de697917r3v3Xuve/de697917r3v3Xuve/de&#10;697917r3v3Xuve/de697917r3v3Xuve/de697917r3v3Xuve/de697917r3v3Xuve/de697917r3&#10;v3Xuve/de6Ln8jviL8Zfl1tQbL+SnSWwO38FEkqY5t14SKTPbfafieo2nu6hMGWw87j0tUYuup5S&#10;pKl9JIN0keM1Q06EvLXOPNHJ139dyxfTWch+Lw27HpwEkZrHIPk6sPl1qmfNP/hJ9iKz+J7v+B3d&#10;MmHqGeeqXprvmomrcUVa0go9r9p4ClaqhVLNHT02WxdSXLL5simlmZfHf+Uo/Mf5ustOSPvczJos&#10;+f7HWMD6m0FG+2SB20mvEtG60/DGa06uZ/kVfy69zfy8Phy+2u2sBQYP5D9ub0y2++36WjymGz/8&#10;Eix8j7e2Fs2HcGAnqKSqgosbD9/eCZ1SqyFYquwsfaa6mE0lV4Dh1Cvv37kWvuPzp9Vs8hk22zjW&#10;K3JVk1V75ZNDgMpZzoyASkaGg6um9puoQ697917r3v3Xuve/de697917r3v3XuuLKrqyOqujqVdG&#10;AZWVhZlZTwQRwQffuvAkGo6pd+av8hL+Xn8zf4tuKbrP/QF2vkfPUf6TuhY8ZsyauyUl5fut1bG8&#10;EuAynlls9ZO+PirpgWArombWFMV3NHitR6HqbuR/vA+43JOi2W6/eFotB4F3qkAX0jlqJUoMKNZj&#10;XH6ZAp1qKfNX/hNf89fjH/Ft0dOUGO+XfWFD56hMn1bQT4vtKix8V9MuZ6dyE09ZNK3AEO3q3LNb&#10;1MEANjGO9hkw3afnw/b/AMV1mJyP95v2/wCadFpvTHZ7pqDTOQ0BP9G4ACgfOZYR6V6zf8J1Pgfm&#10;u/P5iUO+ey9o5TG7O+Fvg7L3fiNx4mrx1TTdvw5GTG9T7VyuPr40mpq2lykFVnhHLGpU4ho3ALAH&#10;V5KEhop+LH5ef+r59V+8jz/By97bmw2uZWm3usEbIwINuQGuJFIJDKyFYqgn+2BHDr6RPsm65n9e&#10;9+691737r3Xvfuvde9+691737r3Xvfuvde9+691737r3Xvfuvde9+691737r3Xvfuvde9+691737&#10;r3Xvfuvde9+691737r3Xvfuvde9+691737r3Xvfuvde9+691737r3Xvfuvde9+691737r3Xvfuvd&#10;e9+691737r3Xvfuvde9+691737r3Xvfuvde9+691737r3Xvfuvdf/9bf49+691737r3Xvfuvde9+&#10;691737r3Xvfuvde9+691737r3Xvfuvde9+691737r3Xvfuvde9+691737r3Xvfuvde9+691737r3&#10;Xvfuvde9+691737r3Xvfuvde9+691737r3Xvfuvde9+691737r3Xvfuvde9+691737r3Xvfuvde9&#10;+691737r3Xvfuvde9+691737r3Xvfuvde9+691737r3Xvfuvde9+691737r3XvfuvdFA+ZfxrpPk&#10;R1lNFioKeLsfaCVWW2RkH0o1XIYw+R2vVTMQBDkFjRUZiBHOsUhIQSK+PP3jvZe393+SWjsEVd52&#10;8NLZSGg1mlZLZjgaJwoAJICSrG5IUOGm72K91pvbDmxXvGY7VfFY7tBnSK9lwoz3wkkkAEtGXUDU&#10;VK6z9dR1mNrKvHZClqKHIUFTNRV1DVxPBVUdZSymCppaqCUB0kjdWR0YAhgQbEe+K1zbXFlcSWd3&#10;G0UsTMjo4KsjqSrKymhDKQQwIqCCD11gt54LuBLq2dZIpFDo6kFWVhVWUioKsCCCMEZHUb/ff7H/&#10;AHj2z0713e9vwf8AX/3r37r3XXH+2/px+bH37r3Xr/6/4/r791vr3++tzyffuvde+vv3Wuvc/X/e&#10;P+J9+6914f8AIvp/S/vXXj13/rn+v+8cfX37r3XX5/x/3r/X976317/W/wBe3+uL39+6117n+luf&#10;9e49+6316x5/H+9+/da6O58G/ks/QnZqYrcda0fWe/Z6TF7pE0jfb4CvDGPE7tjT+yKdnMVYR+qm&#10;ZmId4YgMmvuv+9Le1POosN4lpsm6lIrnUTpgkrSK6A8vDJ0zU4wsWIZo4x1AH3hPahfcflM3u1x1&#10;3bbQ0lvQd0ycZLYnz1gaoq8JQACqu562SkdJUSSN1kjkVXjkRg6OjjUroy8EEcgj32ZVldQ6EEEV&#10;BGQQeBB8weuVjKyMVYUIwQeIPoeuXu3Wuve/de697917r3v3Xuve/de697917r3v3Xuve/de6979&#10;17r3v3Xuve/de697917r3v3Xuve/de697917r3v3Xuve/de6Il82vlrR/H/aZ2ptOrgn7b3bj5P4&#10;NFpjqF2niJy9K+68hC918gZXTHwyKVklUu6vFE6Piz95n3+t/abYDsOwSK/MF/GfBGG+liaqm6kB&#10;xqqCLdGBDyAswZI2VsifYH2Xn9yt5/fO9IV2WyceKcr9RIKMLdCM6aEGZlIKoQqlXdWXXOrayryV&#10;bV5HIVVRXV+QqZ62urauWSoqqusqpTPU1VTUyktJJI7M7uxJYkkkn3x2ubm4vbmS8u3aWWVmd3cl&#10;md2JZmZjUlmJJJOSTU9dRbeCG0gS1tUWOOJQqKoAVVUAKqqMBVAAAAoAKDqL9bi/+H+8e2eneu/+&#10;Nf09+6910P8Aff7H6e/db69/r/U/7xf/AH3Pv3Xuu/8Aff61v9t791rrj/Q/X/iv+w9+63139OP9&#10;Yfj37r3Xvp/vv6/63v3WuPXf+9fj/iPfuvdWofy3vjN/fLco723ljy21tnV5h2NR1UI8Wc3hTENJ&#10;mwko9UGKNjEwFjVlSr6qWRDnZ9zX2U/rHvX+unzHDWx26TTZIwxNdrxmoeKWv4SBQ3BBDVgdTh59&#10;6f3Z/cW0/wCt1sUtLy+St2ynMVs3CLHB7j8QJqIKgrSZW6vX99Seud/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NtNhcPRZLJ5ijxONpMvm1oVzOVpqGlgyWXXFxNT41cnXRIJagU8bukA&#10;lZvGrEJYEj36p4dOtPM8SQu7FI66VJJVdWW0jgKnJpx8+nL37prr3v3Xuve/de697917r3v3Xuve&#10;/de697917r3v3Xuve/de697917r3v3Xuve/de697917r3v3Xuve/de697917r3v3Xuve/de69791&#10;7r3v3Xuve/de697917r3v3Xuve/de697917r3v3Xuve/de697917r3v3Xuve/de697917r3v3Xuv&#10;e/de697917r3v3Xuve/de697917r/9ff49+691737r3Xvfuvde9+691737r3Xvfuvde9+691737r&#10;3Xvfuvde9+691737r3Xvfuvde9+691737r3Xvfuvde9+691737r3Xvfuvde9+691737r3Xvfuvde&#10;9+691737r3Xvfuvde9+691737r3Xvfuvde9+691737r3Xvfuvde9+691737r3Xvfuvde9+691737&#10;r3Xvfuvde9+691737r3Xvfuvde9+691737r3Xvfuvde9+691St/Ml+Lox9TL8htjY21FXzQU3Z2N&#10;o4QqUdfMy09BvNI0/s1LlKavIA/eMUxDGaZ15rffM9jvpJ293uV4f0pSq7lGgwkhIVLyg8pCRHPQ&#10;f2miQ1MkjDPb7q3u79VEPbHmGX9SMFrB2OWQAs9rU+cYq8P9DWmAkamoA8/7E/0/4n3zz6zd69/r&#10;8i1xx/j791v7OvfT/H+n4/3n37r3Xf8ArW/41791rrr/AGH/ACO319+6317/AJH9f+K+/da69/tv&#10;x/j+Pfut9e5/4r9f969+6117/X/3v/YX9+6314j/AHn/AIp791rr31+o/wBa3Hv3Xuuvr/xW31/1&#10;veut8Ou/6f7D/kXvfWuvXH1/1/8AeDf6+/de6vo/lyfJo7/2kek945Aybx2LjxJtOtq5R5twbLpy&#10;sMdArObvUYq6RW+rUpiIB8Mz++q33Ofev+tmwf62nMU2rcdrjrau5zPZrRRHnjJa4SnEwFCAfDkb&#10;rnL96T2m/q3vX9ftjipY7i9LhVGIbpqkvjglxlq8BMHBI8SNerQPeb/WI3Xvfuvde9+691737r3X&#10;vfuvde9+691737r3Xvfuvde9+691737r3Xvfuvde9+691737r3Xvfuvde9+691737r3Rcvk38jNs&#10;/HDr2o3PlBDkdzZQVGP2TtgyFZc5mViB8lRoIZKKl1LLWTAiy6Y0JlkjVoc97PeHZPZvlF97vqTX&#10;s+qOytq5mmpxamVhiqGmfFBRFOt0BlL2l9rt290+Zl2i0rFaQ6XurimIoq8FrgyyUKxL5mrHsViN&#10;Y7fG9tzdjbszm9t4ZOfMbj3FXS5DJ10/GqRgEhggjHpjhhjVIYIUGmONVRQFUD3xL5n5m3rnHf7r&#10;mbmKc3F5eOZJHbzJwFUcFRFAREHaiKFAAA6608v7BtPK+y2+wbHCILW1QJGg9BkknizMSWdjlmJY&#10;kknpK/7Yf7bj2QdHHXf/ABX/AG3+t7317r31+n4txb/eR7117r1v8f8Aef8Aefe+vddf73f37rfX&#10;r/1/4i/+2/417917r3+H+9H6W+g9+618+vfT/fD8n6e/de69/j+f6cc2/r7917oafj/0ruDv3s/A&#10;deYLXTwVchr9x5lYTLDt/bFHIhy2YmX6FlDrDToxAknkijLLruJJ9pfbXdvdfne05Q2uqLIddxNS&#10;ot7ZCPFlPlUAhIwaB5XjSo1VAD9yufds9t+UbnmfcaMyDRBFWhmnYHw4x50JBZyASsau1Dpp1tM7&#10;M2ht/YG1cBsvamPixe3ttYymxOKooufHTUyafJNIeZJpW1SzzPdpJGaRyWYk90uXOXto5T2G05b2&#10;GEQWdlGsUSDyVRxJ4s7GrO57ncszEsSeuP2+73ufMu8XO/bzKZrq7kaSRz5sx4AcFVRRUUYVQFUA&#10;ADpTezrop697917r3v3Xuve/de697917r3v3Xuve/de697917r3v3Xuve/de697917r3v3Xuve/d&#10;e697917r3v3Xuve/de697917r3v3Xuve/de697917r3v3Xuve/de697917r3v3Xuve/de697917r&#10;3v3Xuve/de697917r3v3Xuve/de697917r3v3Xuve/de697917r3v3Xuve/de697917r3v3Xuve/&#10;de697917r3v3Xuve/de697917r3v3Xuve/de697917pJb739sfq/aOd392TvDbOwdj7XoJcpuPd+&#10;8c5jdt7awWOgF5a3K5rLyQ08EY4GqSQC5AHJA97ALGiip6WWG33+63ke37ZC9xPKdKRxqzuxPkqq&#10;CSfsHWsB8yv+FUnxh6kyWX2Z8SOs898mdw0PmpD2Jnq6r616jgrV1R+bELW0k2dzSQyKRIoocfBK&#10;pD09bIhD+10VhI2ZDp/mesp+Svunc07xEl7zhdJtcbUPgoBPcEejUYRRkjh3yMODIDjqifsP/hUH&#10;/ND3jkJanauW6M6mojUeSDG7K6mpsyiU6h1Snnquy63PyOSGVpHUpdlBUIpZCqFjAONT+f8Am6nz&#10;bfur+1VlGEu0urxqZaW4K5xkCBYgPkM4OanPTfsb/hTv/NO2plI6/cG6+luzaJZYnkwm9OnsNjcf&#10;JGh/ch8/XM+BqwHB5IqbiwsRzfxsYCMVH5/8X05f/da9p7uIx20Nzat/FFcMx+2kwlXH+l6u9+Hv&#10;/CrfoPsPJYnaPzI6czfQORrHipJO0uvK2v7J60Wd7a6/PbYFPHuDE097qFokzLggFiqliiaSwdcx&#10;mvyOD/m/wdQXzn90nmHbonvOS71dwVc+BMBDPT0R6mGQ/wCmMI9KnjtKdV9tdX947GwnZnTnYG0O&#10;zuv9yQNPhN4bHz+N3HgK8Rt46iCPIYuSRFngcGKpp3KywyBo5USRWUIGVlOlhQ9Yo7ts+67DfybX&#10;vVvJa3ERo0cqMjj0NGANCMqRhhQgkGvQh+9dF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e9+691737r3Xvfuvde9+691737r3Xvfuvde9+691737r3Xvfuvde9+691737r3Xvfuv&#10;de9+691737r3Xvfuvde9+691737r3Xvfuvde9+691737r3Xvfuvde9+691737r3Xvfuvde9+6917&#10;37r3Xvfuvde9+6903ZjEYvcGJyWCzdBS5TD5ihqsZlMbWxLPSV+ProGpqukqYX4ZJEZlYH8H2j3H&#10;b7HdrCba9ziWe3uEaOWNxqR43Uq6MDxDKSCPTpVY3t3tt5FuO3yNDPA6yRupoyOhDKykcCCAR1rD&#10;fLH465T459o1e3lFTVbLzwqMxsLMz2kasw3mtNjKyZQFNXQOywVA4LKYp9KrMoHEX389n732d54k&#10;2gan2271TWMzZ1w1zG54eLAxCScCw0S0AkUddbvZj3Qs/dHlBNzOlL+2pFeRDGmWmJFHHw5gC6cQ&#10;CHjqTGT0WH/W/wCIHPuEOpc69/tz791rr3+B+v8ArfTn37r3Xjf/AHn/AAPv3Xuvf6354HH1/Pv3&#10;Xuvf630/wP8AT6+/de69/j/vrc24Hv3XuvEf4/8AFQffuvdeP9T/AL78fj37rfXuPx+Dx9f959+6&#10;117/AJF/xPv3Xuvf8V/HB/rfn37r3Xuf+KcfT+vv3XulZsTe+4+t94bd31tKubHbi2xk6fKYyqCl&#10;o/LEdElNUwgjyQTxF4KiImzxu6Hhj7PuVuZt45N5is+adgl8G8sZFlibiKjBVhjUjqSkiHDozKcE&#10;9E3MXL+1807Hdcu71H4trdxmORfOh4Mp/C6MA6MMq6hhkDrad6K7j273v1nt7sXbhESZOE0uaxTS&#10;CSowG46NFTMYWpPBJichonKr5YXimACyD33V9rfcXZ/dPkqz5w2Y6RMNM0VatBcIAJYW/wBKxqhI&#10;GuNkkAAcdcfPcTkbdPbrmy65X3TJiOqKSlBNAxPhSr/pgKMATokV0JJU9C/7kLoEde9+691737r3&#10;Xvfuvde9+691737r3Xvfuvde9+691737r3Xvfuvde9+691737r3Xvfuvde9+690HHbHam0OmdiZv&#10;sDe1d9nh8PD+3BEA9dlslMCMfhcVASPJU1LjRGLhVGqSRkjR3UG8/c98ve2/K1zzbzLL4dtbLhRl&#10;5ZDXw4Yl/FJI2FGABV3KorMBTyZyfvfPfMVvy1sEeuec5JwkaD45ZD+FEGSeJwqhnZVOsH3r3du/&#10;v7sLKb93bMU8xNHgcJDLJJj9tYGCRmosRQK9r6dReaXSDLKzykDVpHEL3T9zeYfdjm6fmrf2pq7I&#10;IQSY7aAE6IY6+lSztQGSRmcgVoOuHt37f7J7bcsw8ubKtdPdNKQA88xA1yPT1pRFqQiBUBNKkGuf&#10;+I/p7jnodde/1j/sPfuvdetb37r3Hr3+tz/rc/7A/wC39+6917n+p/B4t+ffut9d/wBPx/sP8Pfu&#10;tde/I/249+6911x9B/xX/Ee/de69+Lfg8e/de+fWSKGWeaOCnikmnnkSKGCFHkllllbRHHHGgLMz&#10;EgKoFySAPdo45JXWKJSzMQAAKkkmgAAySTgAZJ6q7pHGZJCFVQSSTQADJJJwABknrZW+E3xri+P3&#10;V8U+epI17K3xHR5feUx0vLiYljL4nacMi8BaJJGNQVJD1LykO8axae0f3Z/ZiP2l5IWXdIwN63QJ&#10;LeHiYhQmK1B4UhDEyUqGmaSjMix05S+/3uq/uXzc0e3Of3Vt5aO1GQJDWklyR6ykDRWlIlTtVi9T&#10;ne8kOoI697917r3v3Xuve/de697917r3v3Xuve/de697917r3v3Xuve/de697917r3v3Xuve/de6&#10;97917r3v3Xuve/de697917r3v3Xuve/de697917r3v3Xuve/de697917r3v3Xuve/de697917r3v&#10;3Xuve/de697917r3v3Xuve/de697917r3v3Xuve/de697917r3v3Xuve/de697917r3v3Xuve/de&#10;697917r3v3Xuve/de697917r3v3Xuve/de697917okPz4+f3QX8uzo6v7o7zzMry1Us+J6966wct&#10;JJvjs/daQiVMDtegqnRRHCrLNkchMRT0cJDyMZHghmdiheZ9Kf8AFdDr2+9vOYfcjfl2TYUwKNNM&#10;1fCgjr8bkDieCIO52wBQMV+av/MS/mnfKT+ZFv2bN9u7mn271bicpPWde9EbVr6yHrzZcHqhpKqp&#10;pj4zmMuIWKT5rIIZiXkWnSlp2FMh1DBHCtF4+Z66ce2/tRyp7Z7eINmiEt26gTXUgBmlPEgHPhx1&#10;4RodOAWLsNRrZ9vdSb1737rfXve+tde9+690db4T/wAwX5Tfy/uxYuwPjl2LW4Gmq6qml3h15mTP&#10;mesuw6On9P2G8toSSJDM3jLRw11O0NdThmNLVQsSfbUsKTLRx/nHQH559u+VPcPbTt3MtsJCoPhz&#10;LRZ4SfOOSlRnJQ6o2p3o3X0Kf5XH87v40/zHcVj9j101H0l8oKSgD5vpfc2Yp2pN2S08ZarzHUG4&#10;qnwjNU2gGaXHNHHkaVRJ5IJaaIVspRPavDnivr/n650e63sXzP7aTNfxg321Me25RTWOvBbhBXwm&#10;8g9TG+KMGOgXW+0vUH9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737r3Xvfuvde9+691737r3Xvfuvde9+691737r3Xvfuvde9+691737r3Xv&#10;fuvde9+691737r3Xvfuvde9+691737r3Xvfuvde9+691737r3Xvfuvde9+691737r3XvfuvdF9+T&#10;HQmD+Q/V2W2VkPBR56mD5bZedkX1YTctNCy0jyyIrP8Aa1AJp6yNQbxMWUeRI2WJPer2p2v3e5Hu&#10;OWrvTHdJWWznIzDcqp0EkAnwpK+HMoBqjEga1QiS/af3H3D2x5vh3+2q9s9I7qEf6LAxGoAEgeIl&#10;NcRJFHFCdLMDq7bn2zm9mbize1Ny4+fE57b2Sq8Tl8dUKBLS11FMYZozbhlJF0kQlXUhlJUg++HO&#10;+bLunLm8XOw71C1vd2cjxSxtxV0NCPQjFQwqrAhlJBB668bRu2377tdvvO0yia2uUWSN14MjioPy&#10;PkQcqaggEEdMX/Gvp/xPsr6MeuyeP97H/Ee/da66+n4/x+g/H+Pv3Xuu7/719f8AjZ9+6911f/Hn&#10;+lz/AK3v1Ot9e/4r9bnj8ce/da69/vufr/j7917r315/3w/PPv3Xuvf7C39P62/w9+6916/H+2/2&#10;PH5t7917r1+f8Pp+ePfuvde4/wB7P+8fn/jfv3Xuvf8AFPxbnj37r3R3fg38ln6D7MTFbjrWi6y3&#10;7NSYvdAmkY02Ar1cx4ndsaDhRTs5irCv6qZmYh3hiUZNfdg96W9qedhYbxLTZN1ZIrnUTpgkrSK6&#10;A8vDJ0zU4wsWIZo4wMf/ALwntQPcjlM3m1x13bbQ0lvQd0ycZLYnz1gaoq8JQACqu562SUdJUSSN&#10;1kjkVXjkRg6OjjUroy8EEcgj32ZVldQ6EEEVBGQQeBB8weuVrKyMVYUIwQeIPoeuXu3Wuve/de69&#10;7917r3v3Xuve/de697917r3v3Xuve/de697917r3v3Xuve/de697917pn3DuDCbTweW3LuTJ0uHw&#10;ODoKnJ5bKVsnipaGhpIzLPPK3J4A4VQWY2VQWIBLt33fbNh2u43reZltrW1jaWWVzRURBVmP2DgB&#10;Uk0ABJA6XbZtl/vO4Q7VtcTT3Nw6xxxoKs7saAD8/M0AGSQAT1rS/Ln5Q5r5Ib7M9MarG9c7amqa&#10;bZO35CyPJEx8c24sxCGKtW1QANhxBFphUkiSSXi194L3w3P3l5pMkJaDZ7IstnASQSODXEwrQzS0&#10;4cIkpGKkO79XPZT2isPazl3w5dMu6XYVrqYUNCMiCI0qIo/2yPVzQFVQpPHIP++B+p9wB1NPXiP6&#10;c/j6/wBOffut9et/vv8Ae/futdet9bf7439+69169h/vv+I9+69x69/X8/0P0/1vp7917rw/3q/9&#10;Pfut9eP4H++Hv3WvLr3+9i3HH9ffuvde/wB7H++49+691aj/AC3vjMd5blHe+8seW2vs6vaDY1HV&#10;wjxZzeFKQZM2FkHrp8UbGJwtmqypVw1LIhzr+5r7Kf1j3r/XT5jhrY7dJpskYYmu14zUPGO1/CQK&#10;G4IIasDqcPPvT+7P7i2r/W62KWl3fJW7ZTmK2bhFjg9x+IVxBWq0mVhev76ldc7+ve/de697917r&#10;3v3Xuve/de697917r3v3Xuve/de697917r3v3Xuve/de697917r3v3Xuve/de697917r3v3Xuve/&#10;de697917r3v3Xuve/de697917r3v3Xuve/de697917r3v3Xuve/de697917r3v3Xuve/de697917&#10;r3v3Xuve/de697917r3v3Xuve/de697917r3v3Xuve/de697917r3v3Xuve/de697917r3v3Xuve&#10;/de697917r3v3Xuve/de6A75KfIjq74n9G9j/ITuXN/wHrzrHb1Rns3UxIk2QyExkWjw+3sHSOyC&#10;oyOTrZaegoKcuoknmjVmRSWFkRpGCLxPR9yxy3uvN2/W3Lmyx+Jc3ThFHAAcWdj5Iigu58lBwTjr&#10;5U/8wj559wfzEPkbujvntWsnocdI82F6z69grpKvAdX9fU1U8uH2ph7rGskvqNRkq7xI9XVPJMyo&#10;pjijP4YlhQIv5n166ze3Xt/s3txy1Fy/tKhmHdPMRR55iBqkbjQeSLUhEAUVNSSOe3Oh31737r3X&#10;vfuvde9+631737rXXvfuvdOeGzOY25l8Zn9vZbJYLPYWvpMrhs3hq6qxeXxGUoJ1qqHJYzJULJNT&#10;zwyKskU0Tq6MAykEA+/HIoem54IbmFre5RZI3BVlYBlZSKFWU1BBGCCKEdbmX8pr/hS9PRf3a+Pv&#10;8x7Kz1tKz0mE2f8AKqmojLV0itaGio+9MTQrqmQcRf3moITIPQ2RppL1OSUtuLL8cP7P83+brCj3&#10;e+7Csni8xe2iBTlpLAnB8ybVjwPn4DmnHwmHbEd1Db+4MDuzB4jc+1s3iNy7bz+OpMvgtw7fyVFm&#10;cHm8TXwipocpiMtjnkp6mnmjZZIZ4ZGR1IZWIIPssIIND1hDcW9xZzva3cbRSxkq6OpVlYGhVlIB&#10;Ug4IIBB49O/v3TPXvfuvde9+691737r3Xvfuvde9+691737r3Xvfuvde9+691737r3Xvfuvde9+6&#10;91737r3Xvfuvde9+691737r3Xvfuvde9+691737r3Xvfuvde9+691737r3Xvfuvde9+691737r3X&#10;vfuvde9+691737r3Xvfuvde9+691737r3Xvfuvde9+691737r3Xvfuvde9+691737r3Xvfuvde9+&#10;691737r3Xvfuvde9+691737r3Xvfuvdf/9Lf49+691737r3Xvfuvde9+691737r3Xvfuvde9+691&#10;737r3Xvfuvde9+691737r3Xvfuvde9+691737r3Xvfuvde9+691737r3Xvfuvde9+691737r3Xvf&#10;uvde9+691737r3Xvfuvde9+691737r3Xvfuvde9+691737r3Xvfuvde9+691737r3Xvfuvde9+69&#10;1737r3Xvfuvde9+691737r3Xvfuvde9+691737r3Xvfuvde9+691737r3XvfuvdVT/zHvi8d4YKX&#10;vrZOPL7o2vQRw7+oKWJ2lzu1qNBHT55IogdVRjE4nYi7UguWApUVsD/vj+x/9Ydrb3W5ZhrfWKAX&#10;0ag1ntUFFnAHGS2Hxni1vkkCBQcx/ute7v7j3Ee3PMEtLO8cmzdiKQ3DZMJJ4JOfgHATmgBMzEUX&#10;/wCP++/r/r++XXXQzrv/AH1h7917rx49+69x66t/xH+v/vHv3Xuvf69v99+Pfuvde/rxb/jX0J9+&#10;68OvW/41fkWt/T37r3Xh/wARz/sffut9d3/2Hv3Wqddf7z+ePx/Tj37r2evX/wBhz/vre/de69YW&#10;H9f8Of8AbX9+6913/tv8Ofrf+nv3Xuur/wCv/X/ePp791vq+j+XJ8mv7/wC0z0nvHIGTeOxceJNq&#10;VlZMPNuDZdORDHQKzm71GKukVvq1KYiAfDM/vqr9zn3rPNnL/wDracxTatx2uOtq7nM9mtAI88ZL&#10;XC04mAoQD4cjdc5PvSe039W96/r/ALHFSx3F6XCqMQ3TVJfHBLjLV4CYOCRrRerQPecHWI3Xvfuv&#10;de9+691737r3Xvfuvde9+691737r3Xvfuvde9+691737r3XvfuvdcXdIkeSR1jjjVnkkdgiIiDUz&#10;uzcAAckn3VmVFLuQABUk4AA4knyA62qs7BVFScADiT6DrX4+ePy+fuPOT9Xde17f6Ltt1/8AuRyV&#10;LK6pvvPUUnFYStg+NpZB/kSEESyD7kkjwePkp96j7wp9xt0bkblGY/uOyk/UkUml9Oh+P0NvEw/R&#10;GQ7DxjX9LR0t+7p7IryNt6838zRD98XSdkbAVtIXHw/KeQH9U4KKfCFP1NVcH+98/wCt/h7w36yl&#10;69z/AEsbj/be/de69+P9e3/G/p79177evf7C35/2P+9e/de69/vX9b/0/wBf37r3Xvx/vP8Are/d&#10;e69Yf65+nH49+6317/jX+3/1vfutdeF/96/P/Ee/dePXh/xHP/FffuvdDT8f+ltwd+9n4DrzBeWn&#10;grJDX7jzKxNLFt7bNFIv8Wy8otYsoZYadGIEk8kUZZddxJPtN7a7t7r872nKO1VRZDruJqVFvbIR&#10;4sp8qgEJGDQPK8aVGqoAfuVz7tntvyjc8z7jR2QaIIq0M07A+HGPOhILOQCVjV3odNDtM7M2ht/Y&#10;G1cBsvamPixe3ttYymxOKooufHTUyafJNIeZJpW1SzzPdpJGaRyWYk90uXOXto5T2G05b2GEQWdl&#10;GsUSDyVRxJ4s7GrO57ncszEsSeuP2+73ufMu8XO/bzKZrq7kaSRz5sx4AcFVRRUUYVQFUAADpTez&#10;rop697917r3v3Xuve/de697917r3v3Xuve/de697917r3v3Xuve/de697917r3v3Xuve/de69791&#10;7r3v3Xuve/de697917r3v3Xuve/de697917r3v3Xuve/de697917r3v3Xuve/de697917r3v3Xuv&#10;e/de697917r3v3Xuve/de697917r3v3Xuve/de697917r3v3Xuve/de697917r3v3Xuve/de6979&#10;17r3v3Xuve/de697917r3v3Xuve/de697917r5/3/Cn7+YbXdzfITF/B3rvOS/6K/jpUU2Z7TFDU&#10;OtJu7vPK47yDH1fjdo54Nr4yoSkhFlKV9Xko5FYwQsptYwhU8VuLcPs/2euhv3WPbmPZOXH573KP&#10;/G9yBWCozHaqeI8wZ3Go+saREHuYdaqntf1ll1737r3QzdC/Hju75Q9kYbqL4/dZ7q7V7EzzXotu&#10;bVoPuZKekWRYqjLZrJVDR0eNx8BdPucjkaiClgBDTTIvPurusY1OaDol5g5j2LlXbH3jmK6jtLaP&#10;i8hpU+SqBVnc07UQM7eQPWx11d/wk5+bO6NuU2Y7P7x+P3VWYrIo5k2lSVG8ewMtjA6/uUueyGKo&#10;KTHJUI17rQVlZERYia5KhG24RA0UE9Y07r97rka0uTDtVhd3aLjxCI4Vb5oGdnI/06of6PRT/lt/&#10;wnF/mM/F3bGS35gdubL+SmysRT/e5afoPJ57O7zw9AkZNRVV3XW4sdjcpVCNlOtcJHkCsZErhEEv&#10;icjvIZDQ9p+f+foX8n/eV9tearpdvuJZdsnc0UXaokbHyAmR3jWv/DTHnAqaVoTlilhkkhmjeKaF&#10;3ililRo5IpY20PHIjWKspBBBFwfarrIAEMAwNQfPrH791vr3v3Xuve/de6uX/ldfzqfkr/LczlDt&#10;GKpqu3/jHkMoarc3Ru48m6Jhfu5zJkM71XnqhJnwdeS7zS0yK1DVuWNTTmYpUwpp7ZJhXg3r/n6h&#10;X3V9kOWPcyBrwgWW6KtEukX4qcFnQECVOADGkiD4W01U/RS+Ffzu+Nfz86ope2fjlvun3FQwrSU+&#10;79nZRYsV2D1zm6mIyHAb62s0jy0k10kWCpjaWjqgjyUdTURDyeyeWJ4m0uP9nrm7zxyDzP7e7udo&#10;5ltzGxqY5F7oZlH44pKAMOFVNHSoDqpx0cP230DOve/de697917r3v3Xuve/de697917r3v3Xuve&#10;/de697917r3v3Xuve/de697917r3v3Xuve/de697917r3v3Xuve/de697917r3v3Xuve/de69791&#10;7r3v3Xuve/de697917r3v3Xuve/de697917r3v3Xuve/de697917r3v3Xuve/de697917r3v3Xuv&#10;e/de697917r3v3Xuve/de697917r3v3Xuve/de697917r3v3Xuv/09/j37r3Xvfuvde9+691737r&#10;3Xvfuvde9+691737r3Xvfuvde9+691737r3Xvfuvde9+691737r3Xvfuvde9+691737r3Xvfuvde&#10;9+691737r3Xvfuvde9+691737r3Xvfuvde9+691737r3Xvfuvde9+691737r3Xvfuvde9+691737&#10;r3Xvfuvde9+691737r3Xvfuvde9+691737r3Xvfuvde9+691737r3Xvfuvde9+691737r3Xvfuvd&#10;e9+691wkjjmjkhmjSWKVHjlikRXjkjddLxyI1wVIJBBFiPdXRJEMcgDKwIIIqCDggg4II4jqyO0b&#10;B0JDA1BGCCOBB8iOtbz5x/GKXoPsVs5tqhdert9VNTW7aaKN2p9uZMnz5HaE0pvYRXM1DrN3pzoB&#10;d4JW98avvP8Asi/tRzgd02WIjY90ZntqA6beX4pLRjmmnLw1+KI6as0Uh66n/d89209yOVxt+7SA&#10;7vtyqk9SNU8fBLkDz1fDLThLntWRB0R0f7z/AIC3H+x94w9ZB9eBt/X/AGxP59+6117i1z9P99z7&#10;91vrr6f7H8fn6+/de67B4/H+JJ/2Hv3Wuvf4f6/P9OPx7917r3+Nv8D+bcf4e/de68f954IFv94v&#10;7917rwt/vjx/tvfuvdeP+wI5+nFv9Y+/de69c/T6f7179177OvE8fke/de66H9f95/5H791vHSt2&#10;JvfcfXG8dvb62jXHHbi2xk4Mpi6oBnjMsPplpqmIECSCeNngqIibPE7oeGPs/wCVuZt45N5is+ad&#10;gl8G8sZFljbiKjBVhjUjqSkinDozKcHol5i5f2vmrY7rl7eo/FtbuMxyL50PBlOdLowDo3FXVWGR&#10;1tO9Fdx7c736z292LtxhEmThNLmsUZBJUYDcVGirl8LUngkxOQ0Lsq+SF4pgAsg991Pa33F2f3T5&#10;Ks+cNnOkTDTNFWrQXCACaFv9KxqhIGuNkkAAcdcfPcTkbdPbrmy65X3QVMR1RSUoJoGJ8KVf9MBR&#10;gCdEiuhJKnoX/chdAjr3v3Xuve/de697917r3v3Xuve/de697917r3v3Xuve/de697917qnP+YR8&#10;wvAuV6A6wyv77rJRdnbkx88iNAjDTPsjH1URALMptlHRiAD9oTc1CLzq+9z94jwhP7TckT9xqm5X&#10;EbHtH4rKNhxJGLkgkAfoHPiqM5fuzex/iGH3K5uh7RR7CBwDU+V26nyBzbggVP6wwImNMY/w/wCK&#10;e+b/AFnf17/eP8bWAv8A6/v3Wuuv9hz9P6n/AHn37rfXf++5Nhz791rrx/2//Gv9f37r3Xv8Of8A&#10;iP6+/de69/h/X/eOLe9de67H+9f7H6/4+99e66/w/wAfp+fp7917rx/1uRe3+x9+691khhlnligp&#10;4pJp55EihgiRpZZpZGCRxRRoCWZiQoAFyfp7vHHJLIsUSlmYgAAEkk4AAGSSeAGT1V3SNDJKQqqK&#10;kk0AAySSeAAznh1srfCb41xfH3rCKfO0kY7K3xHSZjeUzaHlxMQjL4racMi8BaJHY1BUkPUvKQ7x&#10;rFp7Rfdn9mI/aXkhZd0jA3rdAkt4eJiFCYrUH0hDEyUrqmaSjMix05S+/wB7qv7l83NHtzk7Vt5a&#10;K1HASGtJLgjjWUgaK0pEqYVi9Tne8kOoI697917r3v3Xuve/de697917r3v3Xuve/de697917r3v&#10;3Xuve/de697917r3v3Xuve/de697917r3v3Xuve/de697917r3v3Xuve/de697917r3v3Xuve/de&#10;697917r3v3Xuve/de697917r3v3Xuve/de697917r3v3Xuve/de697917r3v3Xuve/de697917r3&#10;v3Xuve/de697917r3v3Xuve/de697917r3v3Xuve/de697917r3v3Xuve/de697917oBPlP3rh/j&#10;H8be9PkJnUgnx/TnVm9ewFoKhnWPMZLbuBmrsJgFKFTryFatPQxWZfXKvqX6i8aGRwg8z0IOU9gm&#10;5p5msOXLeoa9nihqPwq7gM/2ItWPyHDr4+e8937k7C3huvf28stVZ7d++Ny53d+6s7XPrrc1uTcu&#10;UlzWcy1Y4teWpqp5ZpDblmPsRABQAOA67LWVnbbdZQ7fZII4YEWONBwVEUKqj5KoAH2dJr37h0p6&#10;VGyNl7n7I3ptDrzZOHqtwbz37ujb+y9o4ChCtW5vc+6ctDg8Dh6NWIBlqaueKGMEgFmHPvxIUajg&#10;DpLf31rtljNuV84jgt0eWRzwVI1LOx+SqCT9nX1U/wCVt/LU6n/lr/HfCdebYx2JzHcW68bh8v31&#10;2tFC0uS3zvWKlLz4/HV1UiTRYDFSSzU2FoAkarHqqZYzWVNTLIQzztO+o8BwHXJr3W9zt39zeZH3&#10;G6ZksoWZbSD8MUVcEgGhlkADStkk0UHQqgWY+2Oov697917qgv8AmofyEPjt8/KbO9qdWLhPj98q&#10;pYamsG+8TixDsTtDJCPXBS9vbdxUZZ55WHj/ALw0Ef30YbVUR5FIoadVcF28Pa2V/wAH2f5usg/a&#10;f7wXMnt60e07tq3HaQQPCZqywL5m3djgDj4LnwzwUxkluvnr/Kb4k/IL4X9rZbpr5G9cZvrzeeO8&#10;lRQNXRfcbf3bhBUNT026Nk7jp9VJlcbOyMqVVJKwV1eGYRVEcsSG8ciSLqQ166L8qc4cu87bQm9c&#10;tXK3MDYNMPG1KlJUPdG4rlWAqKMKqQSW/wBudCXr3v3Xuve9de6Hr42/JzvT4i9r4Huv489iZzrf&#10;sLb7GOPJ4iVJKDM4uWVJq3bu6cJViSjymMqTHGajH10MsLlUfQJI0dauiyKUcVHQf5m5W2HnHaJN&#10;j5jtlubaT8LDKt5PGwoyOtTR0IYVIrQkH6D38p/+fz0V88YdudN93/wPof5XzRQ0EGAqa37TrXtz&#10;IKgT7jq/NZWVpIMhOwLHblfI1QLgUdRXgSGIouLR4u5cr/Mfb1zr93Pu97/yA0m9bFq3DaBkuBWa&#10;3HpOqihQf7+Qaf41jxXYU9o+sdOve/de697917r3v3Xuve/de697917r3v3Xuve/de697917r3v3&#10;Xuve/de697917r3v3Xuve/de697917r3v3Xuve/de697917r3v3Xuve/de697917r3v3Xuve/de6&#10;97917r3v3Xuve/de697917r3v3Xuve/de697917r3v3Xuve/de697917r3v3Xuve/de697917r3v&#10;3Xuve/de697917r3v3Xuve/de697917r/9Tf49+691737r3Xvfuvde9+691737r3Xvfuvde9+691&#10;737r3Xvfuvde9+691737r3Xvfuvde9+691737r3Xvfuvde9+691737r3Xvfuvde9+691737r3Xvf&#10;uvde9+691737r3Xvfuvde9+691737r3Xvfuvde9+691737r3Xvfuvde9+691737r3Xvfuvde9+69&#10;1737r3Xvfuvde9+691737r3Xvfuvde9+691737r3Xvfuvde9+691737r3Xvfuvde9+690F3cvUu1&#10;+7uu9wddbshH2OZpy1DkUiSWtwOZpwWxedx2si01PIb21ASIXic+ORwQN7j8gbH7m8n3fJ+/L+lc&#10;r2SAAvBMtfCnjrTvjbNKgOpaNux2BF/InOm7+3/M9tzRszfqQN3oSQs0R/tIXp+FxitDpYK69yqR&#10;qy9ndcbn6l33uPr7eFGaPObcr3pJioY01fSsBNQZXHyMAXp6qBo54WsDpYBgrBlHC7nfk3fPb/mm&#10;85R5hj8O6s5Ch/hdTmOVD5xyoVdDx0sAQGBA7A8pc07Tzpy7a8zbG+u3ukDD+JG4PG48njcFHHCo&#10;NCRQlBf1/p/rf7D2FOhH119Ln+v+P9f8T791s9d/X+n0v/sffuvdeF/8f99+ffuteXXfH9D/ALb/&#10;AHi3v3Xuuv8Ab2/33P8Axv37rfXv9t+P9h/Tj37rXXv+Kj8/j/fD37rfXj+P6/63F/futde/1/8A&#10;ffkW9+6317/An/W/21j79177Ovf8b/xPv3Wuvf0P/ED6/wCF/fuvdHc+DfyWfoPsxcVuOtMfWe/Z&#10;6TF7p8zt9tgK8OY8Tu2OPkKKdnMVaV/VTMzEO8MQGTX3YPelvannUWG8y02TdSkVzUnTBJWkV0B5&#10;eGTpmpxhZmIZo4wIA+8J7UD3I5TN5tcdd220NJb0HdMlKyWxPnrA1RV4SgCqrI562SkdJUSSN1kj&#10;kVXjkRg6OjjUroy8EEcgj32ZVldQ6EEEVBGQQeBB8weuVjKyMVYUIwQeIPoeuXu3Wuve/de69791&#10;7r3v3Xuve/de697917r3v3Xuve/de6rv+dXy8j6S29J11sHIQv2tuahPnq4JA77EwVYpT+Ly6OFy&#10;FQtxQRMQYx/lLjSIlmxA+9J94RPbPaG5O5UmB369jy6mpsYHFPFNOE7ivgKTVR+swoIxJk793j2S&#10;fn/cxzRzJERs1o+FIoLuVc+GPWFDTxmGG/slNS5TXrmllqJZaieWSeeZ5JZp5naWWaaRtckssr3L&#10;MxJLMTcn6++RckkkrtLKxZmJJJNSSckknJJOSTknrpoiJGgjjAVVAAAFAAMAADgAOA4DrH9D/Qf7&#10;b/D6e69X68fx/vvzbj37rXXv8R/xq35v7917r31/33+H1/w9+6913f8A1v8AH/D37r3XX+9n/A+/&#10;de69/j9PwOPr7917r3+P+v8A8b9+6911+fz/AMV/r795db67Fub/APG/9j791r7OrUf5b3xl/vju&#10;Ud77yx5ba+zq8w7Fo6qEeHN7vpSDJmwkv66fFGxiYLZqwqVfVSyIc7Pua+yn9Y96/wBdPmOGtjtz&#10;6bJGGJrteM1DxS1/CQKG4IIasDqcPfvT+7P7i2r/AFutilpeXyVu2U5itm4RVHB7jOoE1EFQVpMp&#10;F6/vqT1zu697917r3v3Xuve/de697917r3v3Xuve/de697917r3v3Xuve/de697917r3v3Xuve/d&#10;e697917r3v3Xuve/de697917r3v3Xuve/de697917r3v3Xuve/de697917r3v3Xuve/de697917r&#10;3v3Xuve/de697917r3v3Xuve/de697917r3v3Xuve/de697917r3v3Xuve/de697917r3v3Xuve/&#10;de697917r3v3Xuve/de697917r3v3Xuve/de697917r3v3XuqIv+FI++K/Z/8pnvHG48ujdg7y6a&#10;2PVVETFJIKB+zMduusAYEemZMSaaQc3SVlIsSQrshW4Hyr/g6n37s1hHe+71hLJ/xHjuZQPU+A8Y&#10;/Z4mofMdfMw9nXXULr3v2OvdXdf8J2uvMD2F/Nl+OP8AeKOjqaTZFB2h2JQ0NZNBGKvPbZ61yZ27&#10;JTQzeqaajrZoMjGkXqU0/lPojf2mvCVt2p50/wAPUGfeQ3K4272h3P6aoM5ghJAOEeZNdSOAZQUJ&#10;OO6nEjr6eXsj65Z9e9+691737r3XvfuvdFT+YHwp+OHzr6oren/kl17Qb028zT1e3c1C38M3psLO&#10;yxCKPcuw91U6mox1YmlNYQtBUIvgrIKmmZ4XcjleJtSGnQt5N545l5C3dd55ZuTBJgOp7opU/glj&#10;OHX04Mp7kZWAYfO3/mnfyPvkd/LkymU3/hlre7PizVZErhe4cFi3TKbNiq5glBhO3tvUhk/hlQGY&#10;QRZSItj6ttBWSmqJvsoze3ukmGng3p/m66P+1Hvty17lRJt89LHdgO63du2Qji1u5prHmUNJEFah&#10;lHiGkf2r6nPr3vXXuve/de6yRyywyRzQyPDNC6SxSxO0ckUkbakkjdCCGUgEEG4PPvx60QGFGFQf&#10;LrbQ/lNf8KTd8dLf3a6B+f8Akc92b1HTpSYfa/yDjirdwdqdfU6/sU9P2LApkqdz4mIaSa5A2Xp1&#10;Dlv4mGiigL7iyDd8WD6eX5en+DrEP3e+7LYb34vMPt4qWt4atJaYSCY8SYTgQSH+A0hY0p4VCW3s&#10;tlbz2n2Ns/a/YGw9w4nduyd7bfxG6tpbowVZFkMLuHbmeoI8nhsziq6AlJYKmnljlidTYqwPsrIK&#10;mh4jrAe+sbvbbyXbtwjaGeB2jkjcUZHQlWVgeBUggjpTe9dJeve/de697917r3v3Xuve/de69791&#10;7r3v3Xuve/de697917r3v3Xuve/de697917r3v3Xuve/de697917r3v3Xuve/de697917r3v3Xuv&#10;e/de697917r3v3Xuve/de697917r3v3Xuve/de697917r3v3Xuve/de697917r3v3Xuve/de6979&#10;17r3v3Xuve/de697917r3v3Xuve/de697917r3v3Xuv/1d/j37r3Xvfuvde9+691737r3Xvfuvde&#10;9+691737r3Xvfuvde9+691737r3Xvfuvde9+691737r3Xvfuvde9+691737r3Xvfuvde9+691737&#10;r3Xvfuvde9+691737r3Xvfuvde9+691737r3Xvfuvde9+691737r3Xvfuvde9+691737r3Xvfuvd&#10;e9+691737r3Xvfuvde9+691737r3Xvfuvde9+691737r3Xvfuvde9+691737r3Xvfuvde9+69173&#10;7r3XvfuvdV8fPr4vf6adi/3+2fjxL2ZsCgqJYYKaJPud17WjJqshgTYapKin/cqcevJLGWFVLTqV&#10;xH+9f7H/AOuTyt/Wvl6HVve0oxCqBqurUVeSD1aSPuktxkli8YBMoK5Mfdu93f6hcxf1b3uXTtO5&#10;OoJY9tvcHtSb0VHxHMcUASQkCMg67xNv9t75BddO/Pr35/3n+lv8ffuvdesPqbc2/wBv9ffuvde/&#10;HP8AQW/4r79175de/wAPx9fr/X+vv3W+u/8Ab/71791rron62/2PP+9H37r3Xv8AW/4rx/sffh1v&#10;r3++5tx/T37r3Xv8f8R+fp+Le/da69/tufp/vf09+6914/7C3P8Asfz791vr3+Nxbn/Ye/da69/t&#10;/wAjm/5+v09+631fR/Lj+TR3/tI9J7xyBk3lsXHrJtSsrJgZtwbLpyII6BWc3eoxV0it9WpTEQD4&#10;Zn99Vvuc+9n9bNg/1tOY5q7jtcdbV3OZ7NaKI88ZLXC04mAoQD4cjdc5PvSe039W96/r9scVLHcX&#10;pcKoxDdNUl8cEuMt6CYOCRrjXq0D3m/1iN1737r3Xvfuvde9+691737r3Xvfuvde9+690Vb5YfJz&#10;b/xu2FJkL0uT7A3BDUUmx9tSSXE9WoCTZzKoh1LQUeoPJaxmfRAjKXaSOCPfv3t2n2a5Ua7qs+7X&#10;YZLK2J+JuBnlAyIIagtwMjaYlKli6TF7M+0u5e6nMYtu6HbbYq13OBwXiIoycGaWlF4hFrIwOkK2&#10;s9ujdGf3nuHMbr3TlavN7hz1dNkcrlK2TyVFXVTtqZmPAVVACRxqAiIFRFVFUDitvm+btzJu9xv2&#10;+zvc3d27SSyuaszN5/IDAVRRVUBVAUAddYNo2jbdh2uDZtnhW3trZAkcaCiqo4faTksxqWYlmJYk&#10;9MN/+Ncf717KujHr30t/xT/ePfut8evfT/Yn/iOB791rrxv/AMi/Pv3Xuvf63J/qR+f+N+/de69+&#10;T9fx9bf1v9Pfut9e/wBseB+Pfuvde+n+9f8AFLe/da69bm/F78/8U9+6914fgfW314/w9+690NXx&#10;/wCldwd+9n4Dr3BeSngq5DX7jzKxGWLb+2KORDlsvKo41KGWGnRiBJPJFGWXXqEk+03tru/uvzxa&#10;co7XVFkPiXE1Ki3tkI8WU+VQCEjBIDyvGhI1VAD9yufds9t+UbnmbcaMyDRBFWhmuGB8OMfIkFnI&#10;qVjV3AOmh2mNmbQ29sDauA2XtTHxYvbu2sZTYnFUUXPjpqZNPkmk+sk0japZ5nu0kjM7ksxJ7pcu&#10;cvbRynsNpy3sMIgs7KNYokHkqjiTxZ2NWdz3O5ZmJYk9cft93vc+Zd4ud+3mUzXV3I0kjnzZjwA/&#10;CqiioowqgKoAAHSm9nXRT1737r3Xvfuvde9+691737r3Xvfuvde9+691737r3Xvfuvde9+691737&#10;r3Xvfuvde9+691737r3Xvfuvde9+691737r3Xvfuvde9+691737r3Xvfuvde9+691737r3Xvfuvd&#10;e9+691737r3Xvfuvde9+691737r3Xvfuvde9+691737r3Xvfuvde9+691737r3Xvfuvde9+69173&#10;7r3Xvfuvde9+691737r3Xvfuvde9+691737r3Xvfuvde9+691737r3XvfuvdUBf8KZMDksx/Kh7O&#10;yNDA0tLtXtLpXPZqQJKwpcbUb4h2vFOxjVgoNZkqSK8hVbuBfUVVldkQLgV9D1kL91+4ih93LWOQ&#10;0M0Fyi/NhEXp/vKMcV4enXzUPZ1106697917o8v8tf5Yj4Q/OD49fJWsSsn2zsPeho9+0lCGlqav&#10;rjemJqdkb++2owGFRPBisjVVdHAw9VTFCQyOFkVqaPxYinrw+3oB+5vKP9euRNx5YSgluIqxE8BN&#10;GyyxVPkDIiqx/hLcRUH61e2Nzbe3rtvAbw2jmsbuTau6sNjNxbb3DhquHIYjOYLM0aZDFZbGV1OW&#10;jmgqIJElikQkMrAg2PsgIIND1yDurW5sbmSyvEaKWJmR0YEMrKSGVgcggggjyPT5710x1737r3Xv&#10;fuvde9+691AyuKxedxeSwmbxtBmMLmKCsxWXxGVo6fIYvK4vIU7UlfjclQVavFPBPE7xTQyoyOjF&#10;WBBI9+4ZHTkUstvKs8DFHQhlZSQysDUMpGQQcgjIOR1pp/zZP+E0NHlv7x/ID+XFiqXGZL/Lc3vH&#10;4r1VatNjK9jqqaus6NytawjpJb+obZrpVgILLj6mDRT46Qyt72nZN+3/AD/5+s1faL7z7w+Fy77l&#10;uXXCx34FWHkBdKMsP+HqNXDxFarSDSn3FtzcO0M9mdq7twWZ2vufbuSrMNuDbe4sXW4TPYLMY6dq&#10;XIYnM4fJpFUUtTBKrRzQTxq6MCrKCCPZmCCKjrOC2uba9t0u7ORZYpFDI6MGR1IqGVlJDKRkEEgj&#10;h0ze99Pde96631eT/Iz/AJVuR/mK/ItN1djYqqi+KnRmUxGc7ar5PPSwdgZzyCuwHTeIrISkhfJB&#10;PPmZoGDUuOVx5YKmroWdLdT+ClF+I8P8/UD+/PuzH7bct/Sba4O7X6stuMEwrwe5YHFE4Rg4eSmG&#10;VHp9NbGYzG4XG4/D4fH0WJxGJoqTGYrFYykgoMbjMbQQLS0OPx9DSqkUMEMSLHFFGoVFAVQAAPZJ&#10;xyeuXUsss8rTTMXdyWZmJLMxNSSTkknJJyT1N9+6p1737r3Xvfuvde9+691737r3Xvfuvde9+691&#10;737r3Xvfuvde9+691737r3Xvfuvde9+691737r3Xvfuvde9+691737r3Xvfuvde9+691737r3Xvf&#10;uvde9+691737r3Xvfuvde9+691737r3Xvfuvde9+691737r3Xvfuvde9+691737r3Xvfuvde9+69&#10;1737r3Xvfuvde9+691737r3Xvfuvde9+691//9bf49+691737r3Xvfuvde9+691737r3Xvfuvde9&#10;+691737r3Xvfuvde9+691737r3Xvfuvde9+691737r3Xvfuvde9+691737r3Xvfuvde9+691737r&#10;3Xvfuvde9+691737r3Xvfuvde9+691737r3Xvfuvde9+691737r3Xvfuvde9+691737r3Xvfuvde&#10;9+691737r3Xvfuvde9+691737r3Xvfuvde9+691737r3Xvfuvde9+691737r3Xvfuvde9+691737&#10;r3XvfuvdUD/zDvi7/oz3c3cOyscybD3zkZP7w0dJD/k21d41TNPKwSMWio8kdU0P9mOcSRehWgQ8&#10;n/ve+x39SuYD7ictQ02rdJD9QiDttbtqscD4YrjLp+FZdadoaJeukf3Y/d7+tmyjkff5a7jt6DwW&#10;Y91xbLQDJ+KWDCt5tHofuIkbqs8/0/2H0/w45HvCrrLAde/H0/1/8b/n37r3Xj/vh+Pfutjr30vb&#10;8f7c359+6914cfj8f7b37rXXh/X+v+Fufx7917r314P1/wBgf9hf37rfXhbk/wC3/wBh9ffuvdd/&#10;8a/r/vXv3Wuuvr9Le/de69/r2/2P+Hv3Xuvfn/H/AIm/9ffut+XXf1P19+610rNib23F1vvDb2+t&#10;pV5x24tsZKDKYupsWj8sJKy01VECPJBPGXgqIibSROyHhj7P+VuZt45N5is+adgl8G8sZFlibiKj&#10;irCo1I6kpIpw6MynBPRNzFsG181bHdcvb1H4trdxmORfOh4Mp8nRgHRuKuoYZHW050V3Ht3vfrPb&#10;3Yu3GWJMlCaXNYoyCSowG46NFTMYWpPBJichonZV8kLxTBQsg991Pa33F2f3T5Ks+cNnOkTDTNFW&#10;rQXCACWFv9KxqhIGuNkkAAcdcfPcTkbdPbrmy65X3QVMR1RSUoJoGr4Uq/6YCjAE6JFdCSVPQv8A&#10;uQugR1737r3Xvfuvde9+691737r3QSd29z7P6H6/y+/t4VKiCiQ0+Iw8U0ceS3Jm5kP2GExcb3LS&#10;SEFpHCkRRK8z+iNj7j/3N9yOXfavlK45s5ifsjGmKEECS4mIOiGIHizHLGhEaBpG7VPQ15A5E3z3&#10;F5lg5b2NO6Q6pJSCUgiHxyyEcFUYAqC7lUXuYdawPcXbm8O79+5nsDetb9xksnIIqOhiaQY7BYiA&#10;kUGExEDG0dPAp/4NI5eaQtLI7txC9xPcHmH3N5ruebeZZdc05oiCvhwRL/ZwxKfhRB+bsWkctI7M&#10;euPI3JWx+3/LkHLWwR6YoRVnIGuaQ/HLIfxO5/JVCogCKoAX/wCHBJ9gfoXdd/7x+P6e/de69/X6&#10;c/6/59+698+vfn/b+/de8uvX5P1tf/fXsPfutdeH0vz/AK5/29/fut/Lrr+oI9+6113/ALwP9h79&#10;17r30/172/2P49+6917/AH35Hv3XuskMM08sUFPFJNPNIkMMMUbSSyyyMEjhijW7MzEgKByTx7tH&#10;HJLIsUSlmYgKACSSTQAAZJJwBxJ6q7pGjSSEKqgkkmgAGSSfIAZJPWyt8JvjXF8fer4p87SRr2Vv&#10;iOkzG8pjpeXFRCMvidpxSLxpokkY1BUkPUvKQ7xrFp7R/dn9mI/aTkdZd0jA3rdAkt4eJiFCYrUH&#10;0hDEyUrqmaTuZFjpyl9/vdV/cvm5o9uc/urby0dqOAkNaSXBHrKQNFaUiVO1WL1Od7yQ6gjr3v3X&#10;uve/de697917r3v3Xuve/de697917r3v3Xuve/de697917r3v3Xuve/de697917r3v3Xuve/de69&#10;7917r3v3Xuve/de697917r3v3Xuve/de697917r3v3Xuve/de697917r3v3Xuve/de697917r3v3&#10;Xuve/de697917r3v3Xuve/de697917r3v3Xuve/de697917r3v3Xuve/de697917r3v3Xuve/de6&#10;97917r3v3Xuve/de697917r3v3Xuve/de697917olX8xz49z/Kn4K/KboTH0b5DP796e3SmzqGOM&#10;zPV7+21TrvDr2nWMEE6s3j8eDbn+lzYe3YX8OVX9D/xfQ49teY15T592nmCRtMdvcR+IfSJz4cx/&#10;5xO/XyLJYpIZJIZo3hmhd4pYpUaOSKSNtLxyRuAVZSCCCLg+xB8+uwwIYalNQesfv3W+ve/de62P&#10;v5M/8+ne3wNOE+O/yOjz3ZfxHnrZYsHV0FsjvvoaoydWaipr9qw1DA5Pb7zO81dgTIskJeSqx7eU&#10;S0VcjubQS1dMN/h6xp96/u/2PP8A4nMnLRS13gDvB7YroKKASEfBNSgWWhDUCSClHT6EfT/cnVnf&#10;/XO2O2+l997c7J633lQLkdubu2tkI8hi6+DUY54HItJT1NPIGgq6OpjjqKeZXhnijlR0BQysjaWF&#10;COudW87Lu3L25S7Pvdu9rcwmjxyCjA+R9CpGVZSVYEMpIIPQl+69FfXvfuvde9+691737r3Xvfuv&#10;dU5fzQf5Lvxn/mS4Ct3PXU0HUXyVxuLNNtTvTa+Kpnqcm1LFox+D7SwcfiGexqgCON3mjraUaftq&#10;lYhJTzKYLl4TTivp/m6mj2r97eaPbK4W1jJvNrZqyWrsaLXi0DZ8J/MihR/xKTRh86j5sfAv5L/y&#10;/wDtWbqn5G7Fn2/VVf3dTs7euJabK9edj4akkWN83sfdIjjjqkQSRGppZUirKUyIlXTQO6qTiKVJ&#10;l1J/q+3rpHyN7gcse4e0jduWrgSAUEkTds0LH8MsdSVODRgSj0JRmAr0jfiD8U+1vmt8heufjj03&#10;i/vd37/zC00+TqYqhsJs/bdGPutyb23PUU6sYcdjKRZKidgNchCQQq9RNFG+5JFiQu3AdLecubdp&#10;5H5cueZd6fTDbrUKKapHOEiQHi7tQDyGWaigkfVz+GfxH6p+Dvx067+OHT9B4dtbHxaDKZ2pp6eH&#10;Ob63fWxrJuffm5np+Hr8nUgzSAEpDGI6aELTwRIpDJI0rl28+uSXO3OG7898yXPM28tWWdu1ASVi&#10;jHwRJXgiDA82NWarMSTR+2+gp1737r3Xvfuvde9+691737r3Xvfuvde9+691737r3Xvfuvde9+69&#10;1737r3Xvfuvde9+691737r3Xvfuvde9+691737r3Xvfuvde9+691737r3Xvfuvde9+691737r3Xv&#10;fuvde9+691737r3Xvfuvde9+691737r3Xvfuvde9+691737r3Xvfuvde9+691737r3Xvfuvde9+6&#10;91737r3Xvfuvde9+691737r3X//X3+Pfuvde9+691737r3Xvfuvde9+691737r3Xvfuvde9+6917&#10;37r3Xvfuvde9+691737r3Xvfuvde9+691737r3Xvfuvde9+691737r3Xvfuvde9+691737r3Xvfu&#10;vde9+691737r3Xvfuvde9+691737r3Xvfuvde9+691737r3Xvfuvde9+691737r3Xvfuvde9+691&#10;737r3Xvfuvde9+691737r3Xvfuvde9+691737r3Xvfuvde9+691737r3Xvfuvde9+691737r3SU3&#10;zsrbnY20dwbH3bQJk9u7lx02MydI9gzRSWeKenkIPjmhkVJoJQLxyIjryo9kPM/LWz848v3fLG/x&#10;CezvYzHKh9DkMp/C6MA6MMq6qwyB0c8vb/unK+923MGyyGG6tHEkbD1GCCPNWUlHXgyMVOD1q2fI&#10;DpPcfQPZuc6+z+upp6ZzX7czfh8MG4ttVcj/AMMy8KchWIVoqmJWbxzpLGGYKGPDL3Z9s949p+dr&#10;rlLdquqHXbzUotxbOT4UoGaEgFZFBOiVXSpChj199tef9r9yeU7fmXbaIzjRPFWphnUDxIz5kZDI&#10;xA1RsjUBNACv+x/x/B9xr0Peu+f6f6/+v9Pfuvddf6/++P8Ah7917r3+vf6/4e/de69x/t/9t/rA&#10;n37rfXuP9e3+P9f+J9+61176f7yb/wCP59+6913/AK/+2/F/fuvdcf6/4D+v+8e/db67/wCI+h/2&#10;Pv3Wuvf0/wBgb/8AG/fuvde/w55/4j6+/db+fXv9b6cAXv7917o73wb+Sz9Cdmpitx1pj6z37NSY&#10;vdImkY02Ar1cx4ndsafRRTs5irCP1U7MxDvDEBk191/3pb2o51FhvEtNk3UpFc1J0wSVpFdgeXhk&#10;6ZqcYWLEM0cY6x++8J7UL7j8pm82uOu7baGkt6DumSlZLY+usDVFXhKAKqsjnrZIR0lRJI3WSORV&#10;eORGDo6ONSujLwQRyCPfZlWV1DoQQRUEZBB4EHzB65WsrIxVhQjBB4g+h65e7da697917r3v3Xuk&#10;1vHd+3NgbXzm8t3ZSmwu3Nu0EuRyuRqm0xwQR2VEjUeqSWV2SKCFAXkkZI0VnZQSXmLmHZ+U9juu&#10;Y+YJ1trOzjMksjcFUcABxZmJCIi1Z3ZUUFmAJrseybpzJu9vsWywtcXV04SNF4kniT5BVALOxoqK&#10;CzEKCetZX5SfJPcnyR7AmztZ91i9m4Zp6HY+1pJg0eKxrOBJX1ixWR66sKrLVSDVpGiFWaOJD74n&#10;++fvPvPvLza263GqDbrbUllak1EUdcyOBgzzUDSNmnbGrFI1PXWb2g9qtr9q+Wl26DTNfT0e7uAM&#10;yPTCLXIhiqVjXFe6QgM7dFm/P+w4/wCR+4U6ljr3It/vv979+6317/Y82+h/4ke/de68f9c8+/da&#10;69+fx/sBz/X37rfXv95/4kfn6e/da68Prz/vr8H37r3XfH9f95/4r7917rq4A/P/ACL8e/de66/p&#10;/th/vf1Pv3Xuu/pzb/ff4e/db6tR/lvfGU7y3KO995Y8vtbZ1e0OxaOqhBizm8KYhpM4Fl/XT4ok&#10;GJgtmqypVw1LIpzs+5r7Kf1j3r/XT5jhrY7dJpskcYmu14zUPFLX8JAobgghqwOpw8+9P7s/uLav&#10;9brYpaXl8lbtlOYrZuEWOD3H4hWogBBFJlIvX99Seud3Xvfuvde9+691737r3Xvfuvde9+691737&#10;r3Xvfuvde9+691737r3Xvfuvde9+691737r3Xvfuvde9+691737r3Xvfuvde9+691737r3Xvfuvd&#10;e9+691737r3Xvfuvde9+691737r3Xvfuvde9+691737r3Xvfuvde9+691737r3Xvfuvde9+69173&#10;7r3Xvfuvde9+691737r3Xvfuvde9+691737r3Xvfuvde9+691737r3Xvfuvde9+691737r3Xvfuv&#10;dA3k/kN0bhe7dr/G7K9rbGoe+t6bUze+Nr9TVG4KFd75jam3mUZPMU2E1eUIF80sCOFeoipq2anS&#10;WKhrHgtoYrrpgefR1Fy5v0+xS8zRWkrbfBIsT3AQ+Esj/CpbhXgDTClkViDIgYZPdeiXr3v3Xuve&#10;/de6+ar/AMKFf5cuW+GfzBz/AHLsjbr0/wAdPk/m8pvraNdj6Urh9m9lZF2yXYnW9SYgI6djVtNm&#10;MTCFSM0NSIIA5oajQdWcwkj0n4l/wevXTn7ufuVDzrybHst9JXctqVYpAT3SQjthmHme2kchyfEX&#10;U1PEWuv77V9ZDde9+691737r3Vhv8vj+Zt8ov5b/AGMN29H7qbIbFzdfTz9j9K7pnq63rXsOlRUg&#10;klrsWjhqDKpEirR5vHmOqi0rG7TUjTUszU0CTLRhnyPn1HPuL7Xcq+5e2/R77FpuIwRDcxgCaE8c&#10;N+OMn4onqh4gK+l1+jJ/Lg/mw/F7+ZTseOv6vza7L7gw2Njq+wegt25GkG+tqyJoirMjhpUWKPO4&#10;XysFhy9DEAA0a1cFHUP9upNNbyQnuyPI9c2Pcv2j5q9sb8x7rH49k7Uhu4wfCk9A3ExS04xufI6G&#10;dRq6s79sdRb1737r3Xvfuvde9+691737r3QFfI340dG/LXqrP9LfITrrA9ldebiTVU4jNQyJV4zI&#10;RxvFSZ/bWao2jrcXkqYO/wBtkKCeKePUwVwrMrXR3jbUhoej/lrmjfuUN2j3zly5e1uY+DKcMPNH&#10;U1V0ancjgqcYqB0RT+WX/KG+PP8ALCfuDKdX5ncHYW8e19wFV35vqhxK7r2z1lQSLU7e6yoqzFqk&#10;TQxVGuryVbBDT/xCcU7zQItJTJG7PcPPTVgD/D69D33R94+Y/dMWUW6oltDaJ/ZRFvDec4echs1I&#10;oqKS3hrqAY62Jtg9p+oj697917r3v3Xuve/de697917r3v3Xuve/de697917r3v3Xuve/de69791&#10;7r3v3Xuve/de697917r3v3Xuve/de697917r3v3Xuve/de697917r3v3Xuve/de697917r3v3Xuv&#10;e/de697917r3v3Xuve/de697917r3v3Xuve/de697917r3v3Xuve/de697917r3v3Xuve/de6979&#10;17r3v3Xuve/de697917r3v3Xuv/Q3+Pfuvde9+691737r3Xvfuvde9+691737r3Xvfuvde9+6917&#10;37r3Xvfuvde9+691737r3Xvfuvde9+691737r3Xvfuvde9+691737r3Xvfuvde9+691737r3Xvfu&#10;vde9+691737r3Xvfuvde9+691737r3Xvfuvde9+691737r3Xvfuvde9+691737r3Xvfuvde9+691&#10;737r3Xvfuvde9+691737r3Xvfuvde9+691737r3Xvfuvde9+691737r3Xvfuvde9+691737r3Xvf&#10;uvdFD+ZPxrpPkT1nNT4qnpoux9pLVZbY+QkMULVUxivXbYqqmSwWnrwiKrOwWOdIpCwQSBse/vGe&#10;y9v7wclNFYoo3nbw0tlIaAuad9szGgEc4AAJICSrG5IUMDNvsX7rT+2HNiyXjMdrvdMd2gqdIr2X&#10;CqOLwkkkAEtGzqAWKkaztbRVmNrKvHZClqKGvoKmooq6iq4Xp6qjrKWYwVFJU08oDJJG6sjowBBB&#10;B5Hvipc21xZ3Mlndo0UsTMjowKsjqSrKymhVlIIIIBBBBz11hgnguoEurZxJHIqujKQysrAFWUjB&#10;BBBBGCKHqL/h/sf98fbPT3Xj/T/b/wCx+nv3WvPrv/ff8j9+6911/r/7H/jfv3W+vH/fH/Ye/de6&#10;8f8AYWv9f8Pp791rrwt/vf8AsADx7917r34/3m3P+x/x9+6917/bf1+n9fr7917rvjn/AGF/+NH3&#10;7r3XVz/vP1/wB/p7917r30Fx/Qf77+vv3XuvcW/w4+n/ABv37rfV9P8ALk+TX9/9pf6E945Aybx2&#10;Ljlk2pW1cw824dl0+mGOgVnN3qMVdYbDlqUxEA+GZ/fVb7nPvX/WzYP9bTmKbVuO1x1tXc5ns1oo&#10;jzxktcLTiYChAPhyN1zk+9J7Tf1b3r+v2xxUsdxelwqjEN01SX+SXGWrwEwcEjXGvVn/ALzf6xG6&#10;97917rBVVVNQ01RW1tRBR0dHBNVVdXVTR09NS01PGZZ6ionlIVI0UFndiAACSQB7annhtYXubl1j&#10;jjUs7sQqqqirMzGgVVAJJJAAFT05DDLcSrBApd3IVVUEszE0CqBUkkmgAyTgda7Hzg+XFT3zuhtl&#10;7LramDqXatawotLPCd55mC8Um5K2GwIp47smOhe5CEzuFkl8cXH77zv3gZvdXfDy1y1Iy7BYP2cR&#10;9ZMuDcOOPhrkW6H8NZWAd9EfT/7vvsrF7c7QN+36NW3q8Tu8/pYjkQIf4zgzMMaqRqSqanILz/vP&#10;+w94odZI9e5P0/N+f979+69w49d88/8AEG9v9gffutde54/4px/rH37r3XX0uP8Afc+/db69+f8A&#10;jXP+Av791rrvn/W/wv8A4fT37r3XuPp9Rz/X8f1966917n/iD/tve+vddfX835/41b37r3Xv9f63&#10;/wBf/YD37r3Q0/H/AKV3B372fgOvMF5KeCrkNfuPMrCZotvbZo5E/i2XmU8FlV1hp0YgSTyRRllD&#10;3Ek+03tru3uvzxacobXVFkOu4mpUW9shHiynyqAQkYNA8rohI1VAD9yufds9t+UbnmfcaOyDRBFW&#10;hmnYHw4h50JBZyASsau9DpodpnZu0Nv7A2rgNl7Vx8WL29trGU2JxVFFz46amTT5JpPrJNK2qWeZ&#10;7tJIzO5LMSe6PLnL20cp7Dact7DCILOyjWKJB5Ko4k8WdjVnc9zuWZiWJPXH7fd73PmTeLnft5lM&#10;11dyNJI582Y8APwqooqKMKoCqAAB0pvZ30U9e9+691737r3Xvfuvde9+691737r3Xvfuvde9+691&#10;737r3Xvfuvde9+691737r3Xvfuvde9+691737r3Xvfuvde9+691737r3Xvfuvde9+691737r3Xvf&#10;uvde9+691737r3Xvfuvde9+691737r3Xvfuvde9+691737r3Xvfuvde9+691737r3Xvfuvde9+69&#10;1737r3Xvfuvde9+691737r3Xvfuvde9+691737r3Xvfuvde9+691737r3Xvfuvdaq383j/hRhsH4&#10;4f3k+PPwbyu3u1O+4PusNvDuJFpc/wBW9Q1o1U9Vj9vMC9NuPcNMR61XXjKKTSk71dRHU0MK+3sy&#10;/fLgenmf83WWXs792zcOZfC5j58R7TbzRo7fKT3A4gv5wwt5cJXGVCKVkbRnpfkd3rS970Xyd/0q&#10;71q+/wCh3rR9iRdr5LO1uS3jJvCgqUqKbLVeWrmkeawRYWgl1RNAPtzGYP2/ZpoXR4dMenWeL8tb&#10;C+wNyt9JENuaIw/ThQsfhkUKhRSnGtRnV3V1Z6+nv/KV/mW7F/mXfGfHdhUrYvAd2bB/h21e/euK&#10;SoHk23u2SmZqHc2IpJWM38Dz8cM1Xi5mDBHSqoTLLNQzOSO4gMD6fI8D1yz93/bC/wDbDmhtufVJ&#10;Y3GqS0mI+OOuUY8PFiJCyDzBSSgV1HVpXtjqKOve/de6Ln8rvit0180Oi97fHvvbbabh2LvSi0Ce&#10;AU0O4Nq56mVmwm89n5Soil+yy2Olby0tSI2UgvDMktPLNDJeORo3DpxHQl5R5s3rknf4OY9gl8O4&#10;gPA10SIfijkUEao3GGWo8mUhgrD5iv8AMy/lZfIP+Wf2q+2uxKCfd/UG58jWDqbvLCYyri2lvOgW&#10;WaWlw+XYh0xW4YaeIy12FmmdlAaWmkqaXTOx3BOky1Xj5j/V5ddSfa/3X5d9z9p+p21hDeRAfUWr&#10;MPEjOKsvAyQkmiyAAeTBWqvVZPt/qUeve/de697917pbdddkb/6h3tt3sjq3ee5evt/bRyMWV21u&#10;/aOYrsFuDC5CIFRUUGTx7pImpS0ci6tLozI4ZGZTplDDSwqOkO5bZt282Mm2btAlzbzDS8cih0Ye&#10;hU1HzHmDQihHW9N/Kb/4Um7F7r/u50H8/wDI7e6t7bm+yw+1vkDHFTYDqvsWqOmkhp+w4QVptsZe&#10;ZrSNXLow9QxkJ/hZWGCcruLIr3w5Hp5j7PX/AA9YF+7v3Zb/AGPxeYfbxXu7MVaS0y88I4kwn4p4&#10;xw0ZmUU/te5l2zYpY5o45oZElhlRJYpYnWSOWORdaSRulwysCCCDYj2X9YhkFSVYUI65+/da6979&#10;17r3v3Xuve/de697917r3v3Xuve/de697917r3v3Xuve/de697917r3v3Xuve/de697917r3v3Xu&#10;ve/de697917r3v3Xuve/de697917r3v3Xuve/de697917r3v3Xuve/de697917r3v3Xuve/de697&#10;917r3v3Xuve/de697917r3v3Xuve/de697917r3v3Xuve/de697917r3v3Xuve/de697917r3v3X&#10;uve/de697917r3v3Xuve/de697917r//0d/j37r3Xvfuvde9+691737r3Xvfuvde9+691737r3Xv&#10;fuvde9+691737r3Xvfuvde9+691737r3Xvfuvde9+691737r3Xvfuvde9+691737r3Xvfuvde9+6&#10;91737r3Xvfuvde9+691737r3Xvfuvde9+691737r3Xvfuvde9+691737r3Xvfuvde9+691737r3X&#10;vfuvde9+691737r3Xvfuvde9+691737r3Xvfuvde9+691737r3Xvfuvde9+691737r3Xvfuvde9+&#10;691737r3XvfuvdUsfzJfi8KCpl+Q2x8fajrpYKXs/HUkVkpa6V0pcbvCOOMcLUMVp688Dy+KUgtL&#10;M45sffM9j/pZm93uWIf05Sq7lGowrmiR3YA8pCRHPw7/AA5MmSRhnp91b3dNxEPbHmCX9SMFrB2O&#10;WQAs9sSfNBV4f6GtMBEU0/8A+v8A7D+nvnj1m/11x/vv8Pp/vr+/de69/rf7b+v+x9+6917/AB/p&#10;/r/15v7917r30+t7f7f6/n37r3Xvr/yL/ffX37r3Xf8AxP5+n+t9Pfuvddf7b6fX/H37r3Xr/wBf&#10;+J5/1vfut0699fp+effutdeta/F7+/de68D9Lf4/4X/p7917PXv6f7b/AG3Pv3W+lbsXe+4+uN4b&#10;e31tKuOO3FtjJwZTGVQBdPNCdMtPVRAjyQTxs8FRETaSN3RvSx9n/K3M28cm8xWfNPL8vg3ljIss&#10;bcRUcVYY1I6kpIpw6MynBPRJzFy/tfNOx3XL29R+La3cZjkXgaHgynOl0YB0birqrDIHW050V3Ht&#10;zvfrPb3Yu3GESZKH7XNYppBJUYDcdGirl8JVHg3idg0Tso8kLxTABZB77qe1vuLs/unyVZ84bOdI&#10;mGmaKtWguEAE0Lf6VjVCQNcbJIAA464++4nI26e3XNl1yvugqYjqikpQTQMT4Uq/6YCjAE6JFdCS&#10;VPQv+5C6BHVJf8wj5gnOVOU6C6yyh/glHM1F2VuKgnjK5iuhcGXZ+PqIrn7andQuRdWBllBpiPEk&#10;om5nfe4+8Od0nn9qOSZ/8WjOjcbiNhSZ1ObSNh/ocZFLhgR4jgwnsVxJn592b2PG3xQ+5HNsP+MS&#10;DVYwOD+khGLl1P8Aojg1hBB0IRL8bJoqM+v+x98++s1+uh/vX0H49+6917/iP+Re/db69/rf0/1/&#10;8R7917r1vr/sf+Ne/da69zbm/wBP95/2Pv3W+vfk3/2P+t/T37r32de/3355P19+6917/bfQ/wDG&#10;/futde/2B/Nz/h7917r305/Nuf8AW9+691lhhlqJYoIIpJp5pEhhhhRpZZpZWCRRRIgLMzEgAAEk&#10;8e7RxvLIsUSlmYgAAEkkmgAAySTgAZJ6q7pGhkkIVVBJJNAAMkknAAHGvWyr8JfjXF8fer4p87SR&#10;r2VviOkzG8pjpeXExCMvidpxSLxpokkY1BUkPUvKQ7xrFp7R/dn9mI/aXkhZd0jA3rdAkt4eJiFK&#10;xWoPCkIYmSldUzP3Mix05S+/3us/uXzcY9ucnatvLRWo4CQ1pJcEespACVpSJUqqsXqc73kh1BHX&#10;vfuvde9+691737r3Xvfuvde9+691737r3Xvfuvde9+691737r3Xvfuvde9+691737r3Xvfuvde9+&#10;691737r3Xvfuvde9+691737r3Xvfuvde9+691737r3Xvfuvde9+691737r3Xvfuvde9+691737r3&#10;Xvfuvde9+691737r3Xvfuvde9+691737r3Xvfuvde9+691737r3Xvfuvde9+691737r3Xvfuvde9&#10;+691737r3Xvfuvde9+691737r3Wjz/wo0/ms/MjY3bm7PgfsXa24/jj1NPtzG5DM9hUuSUb2+Q20&#10;twU7Bq3bm48O/jxe2JJUqMbU0NJK1ZUSQVEFfLFG82OQ0s7eMr4p7j6en+z1nZ92v2l5Lv8AZ4ef&#10;7+VNzvA7BYSv6VnIh4OjCrzgUdWYaFDK0YJCyHTZ9mPWafXvfuvdHh/l6fO3tf8Al4fJXaHyA6wn&#10;lr6KlYYDsrYU1ZLS4XsvrnI1Eb57aeV0XCyftx1eOqijGlrYYJ9LqjxSNTRJMhRvy+R6AnuLyDtH&#10;uPyxNy7ugCse+GUCrQTKDokX5ZKuuNSFlqCQR9Vr42fIrqr5YdIdefILpbcUG5uu+ycDBmsNWIY1&#10;rcfUh2pcxtzO0kbP9tksZWRz0GRpWYmKoikS5ABJC6NGxRuI65M8zct7tyjvtzy7vkZiubVyrDyI&#10;4q6H8SOpDo3mpB6HH3Xoh697917oLe6Ok+pvkT1rujp7u/YO3Oy+td50D47cO0t0UQrMfVxn1U9X&#10;SyoUnpK2mk0z0WQo5YqqlmVJ6aaKZEdbKzI2pTQ9Guyb5u/Le5xbzsVw9rdQGqSIaEeoPkysMMjA&#10;o6kqwKkjrQO/my/8J2e3fiL/AHl72+I0W5e8/jVSpV5rcO1DEuT7e6Zx0V5ayTK0VCqNuHB06/uD&#10;K0MAqqWHUa+mENPJkZja3vFk7JMN/I9dCfaL7yGz84+FsHOBSw3Q0VJPht7k+Wkk/oynh4bnQxp4&#10;bVYRrrLe1vWUPXve+vde96691737r3Wwx/Kh/n+d6/BGXbvTneR3B318VIJaXH02Cq8h952T1Fix&#10;aAS9YZnLSBKjHwJYjblfMtNZQtHPQapDIjntFl7lw38j9vWOfu593rYOfhJvWw6Nv3Y1JcCkNw3H&#10;9dVGHP8Av5AWzV1kxT6Dnxv+TfRXy56qwXdPx47GwPZfXme1QxZbDSyxVmJycMaS1m39z4OuWKtx&#10;eSp1kjM+PyFPFOiujlNEiMxS6PG2lxQ9c6+ZuVt/5P3aTZOY7Z7W5jzpbgyng6MKrIhoaOhKmhFa&#10;ggDx7p0Qde9+691737r3Xvfuvde9+691737r3Xvfuvde9+691737r3Xvfuvde9+691737r3Xvfuv&#10;de9+691737r3Xvfuvde9+691737r3Xvfuvde9+691737r3Xvfuvde9+691737r3Xvfuvde9+6917&#10;37r3Xvfuvde9+691737r3Xvfuvde9+691737r3Xvfuvde9+691737r3Xvfuvde9+691737r3Xvfu&#10;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03ZfE4zP4rJYPNUNNk8PmaCrxeVx1ZGs1JX46vp2pa2jqYm4aOSN2R1P&#10;1BPtHuG32W62E217lEs9vcxvFLG4qjxyKVdGB4qykgj0PSqyvbvbbyLcLCRoZ4HWSN1NGR0IZWU+&#10;RVgCD6jrWJ+Wfx1ynxz7QrMAi1FVsnP/AHGY2HmJdTmpwzTaZcTWT2saygciCcXuymKeyrMoHEb3&#10;99nr72d54k2pQ0m2XeqaxmOdUNcxO3DxYCdD+bLoloBIAOtnsv7oWnujyim5MVS/tqRXkQxplpiR&#10;Rx8KYAsnkDrjqShJK9/sf+RfT8e4P6l3rw4/3n8e/db69/sb/wCF7/7A+/de69zb/kf+t+ffuvde&#10;54/r/wAVHv3Xuvf8T/sf8Offuvde/wB8PfutdeJ/H+v/AMi9+6314f77n+nv3Wuuje/+8e/db67+&#10;v0/x5+n5/r791rr1/wDev99x791unXv6fjnj+nv3Wvl0d34N/JZ+g+zExO465o+s9+zUeL3R53b7&#10;bA14cx4rdsafRRTs5irSP1U7sxDvDEBk192D3pb2o51FhvMtNk3UpFc1J0wSVpFdAeXhk6ZqcYWL&#10;EM0cYEAfeE9qF9yOUze7XHXdttDSW9B3TJSslsT56wNUVeEqgAqruerE/nr8xIussLU9RdaZZT2J&#10;uLHxHcGdx08cjbK29koBKkdPPEx8eSroHUwMBqggcTqVkencZg/es+8SnJO2v7fcl3AO8XkY8eeN&#10;gfo7eRagKwPbczoQUPGKJvFBDtE3WL/3cfY5ubb9Odua4f8AdXaufBhcEfVTIaEsCMwROCHHCSRf&#10;DNVWReqECSxLMWLNySSSbnkm598pCSTU+fXR/AFB5ddfUcf8R/T/AA9+6917n/ffg/jj3rr3Xjf/&#10;AFx+Pz731vr3+9cn6W/2Pv3Wuvcf7f8AH+w+nPv3Xuvf7Yf4cX/xPv3XuvfT/X/334/1/futnr3+&#10;92/4p791rr1uOfxzf/Y+/de69+Lfn6A/T6+/de69f+v+H5496699nVqP8t74y/3y3KO995Y8vtfZ&#10;1e0GxaOrhHize8KUgyZtUkHqp8UbGJgtmqypVw1LIpzt+5r7Kf1j3r/XT5jhrY7c+myRhia7XjNn&#10;jHa/hIFDcEENWB1OHn3p/dn9xbV/rdbFLS8vkrdspzFbNwiqOD3H4hWogBqtJlIvX99Seud/Xvfu&#10;vde9+691737r3Xvfuvde9+691737r3Xvfuvde9+691737r3Xvfuvde9+691737r3Xvfuvde9+691&#10;737r3Xvfuvde9+691737r3Xvfuvde9+691737r3Xvfuvde9+691737r3Xvfuvde9+691737r3Xvf&#10;uvde9+691737r3Xvfuvde9+691737r3Xvfuvde9+691737r3Xvfuvde9+691737r3Xvfuvde9+69&#10;1737r3Xvfuvde9+691737r3XvfuvdVOfzff5Y2zf5lvxpr9o0yY3A/IDreLJ7n6C37VqkMdFuN6d&#10;TkNj7jq1UyfwTPJFHTVem5pp1pq5UlNKYJlFvOYHr5Hj1Lvs37pXvthzOt42qTbrnSl3EM1SuJUH&#10;DxYqll/iUtGSNWpfly7/ANg7z6r3xu3rXsXbeU2fvzYm4cttTd+181TmlyuB3Dgq18flcXXQ3IDx&#10;TRspKsVbhlZlIJPAQw1LkHrqtt24WW7WEO57bKs1vcIskcimqujAFWB9CD9vrnpIe99LOve/de6v&#10;9/kO/wA2us/l993HqTuDOVknxH7uzlBT7y+4lnqKbqDfNR48bjO3MXRqHIpDGI6TckFOokmpEhqV&#10;Es2Php5kl1b+MupfiH8/l/m6x69/vaBPcTYv3xs0YG8WKkx0oDcRCrNbscd1atCTgOSuBIzL9KWh&#10;rqLJ0VHksbWUuQx2QpaeuoK+hqIquirqKriFRS1lHVU5aOWKWNleORGKspBBIPsl65kSRvE7RSqV&#10;ZSQQRQgjBBByCDgg8OpXv3VOve/de697917rWE/myf8ACdHqj5WLubvf4cwbc6T+Rk61OYzmwfHF&#10;hun+366zT1Relooiu3s7UnlchTJ9lUy/8DYInmlyEa63vGj7Jcr/ADH+frKb2i+8lu/KRi2DnQvf&#10;baKKsvxXFuOAyT+tEv8AAx1qPgYhRGdB7uXpXtj489kbm6h7u2BuXrPsnZ9a1BuDaW6se9BkqRyN&#10;dPV07XaKqo6mMrPRV9JJLTVMLJPTyyxOjsaqyuupDUddBNk3zaOY9si3jYrhLq1mFUkjNQfUHzVl&#10;OGRgGVgVYAgjoL/dujXr3v3Xuve/de6OL8Kvnh8lvgF2rT9rfHHftVtyrqHood4bLyYmynXnZGGo&#10;5GdcFvvahkSKriCyTLT1UbRVlIZHkoqmnlbye25YklXS4/2OgZzxyByv7hbSdo5ltxIBXw5Vos0L&#10;H8cUlCVOBVTVHoA6sMdfRX/lcfzovjd/MrwkG06Fk6k+S+Jw75HdfRu4ckKqXJU1El8huLrLcUkc&#10;EebxyAGSaFY462kW5qaYQ+OplJ57Z4TXivr/AJ+ubnut7Jcze2M5vJP8c2t2pHdIKaSeCTpUmJ/I&#10;GpR/wtqqouQ9puoW697917r3v3Xuve/de697917r3v3Xuve/de697917r3v3Xuve/de697917r3v&#10;3Xuve/de697917r3v3Xuve/de697917r3v3Xuve/de697917r3v3Xuve/de697917r3v3Xuve/de&#10;697917r3v3Xuve/de697917r3v3Xuve/de697917r3v3Xuve/de697917r3v3Xuve/de697917r3&#10;v3Xuve/de697917r3v3Xuve/de697917r3v3Xuv/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0X75LdCYL5D9X5bZOSEFJnKcNldmZ6RCXwW5KeJhSyuyAsaao&#10;BNPWR2OqJyyjypGyxL70+1O1e73I9xy1eaY7pKy2c5GYLhQdJJGfDkFY5VzVGJA1qjLJXtR7j7j7&#10;Y83Q7/a1e3b9O6hBxNAxGoCuNafHE2KOoBOhnB1dt0bZzuzNx5rae58bUYjcG3slVYrK46qXTNTV&#10;tJKYpUuvDKbakkQlXUh1JUgnhzvmybpy3vFzsG9wtb3dpI0UsbDKuhoR6EHirCqspDKSpB668bRu&#10;+3b9tcG87TKJra6RZI3XgysKj5g+RU0KkFSAQR0w/wCH5/P+v+PZV0Zde4+n+988/wBffutde/1z&#10;/Xkf6/v3Xuvf71+ePp/Ue/de68PzYf4D8e/db69z/ibf71f+vv3Wsdd/j/YD/W/2309+695466/4&#10;p/vv+I9+6317n6/8T/tvfutde+h/H/Iuffut9dfX/ef6cH37r3XZvzzx/t/zb8e/de69/vvrb37r&#10;3WWaeepkaeolknme2uWeR5ZHsoRQ0jkk2AAF/wDW93kllmcyTMXY8SSST5cTnh1RI44kEcYCqPIA&#10;AD8h8+sQ/wAOP6D/AHn3Tq329ev/ALD83/3r37r3Xv8Ab8fj+tvoffuvde/J/wCKf7z791vr31+v&#10;+t/T8c8e/da69/gLfX/ePeuvde+n+H4/1ub2PvfXuvAf7e9/9ha3Hv3Xj16/+259+6316/8Ah/tv&#10;yf8AD37r3Xf4/wBb6/7D37rXQ0fH/pXcHfnZ+3+vMF5aaGrkNfuPMiIzRbe2xRSL/FcvMP0llDLD&#10;ToxCyTyRRll16hJPtL7a7v7r88WnKO11RZD4lxNSot7ZCPFlPlUAhI1JAeV0QkaqgB+5XPu2+2/K&#10;NzzPuNGZBogirQzTuD4cQ86Egs5FSsau9DpodpnZm0Nv7A2rgNl7Ux8WL29trGU2JxVFFz46amTT&#10;5JpDzJNK2qWeZ7tJIzSOSzEnuly5y9tHKew2nLewwiCzso1iiQeSqOJPFnY1Z3Pc7lmYliT1x+33&#10;e9z5l3i537eZTNdXcjSSOfNmPADgqqKKijCqAqgAAdKb2ddFPXvfuvde9+691737r3Xvfuvde9+6&#10;91737r3Xvfuvde9+691737r3Xvfuvde9+691737r3Xvfuvde9+691737r3Xvfuvde9+691737r3X&#10;vfuvde9+691737r3Xvfuvde9+691737r3Xvfuvde9+691737r3Xvfuvde9+691737r3Xvfuvde9+&#10;691737r3Xvfuvde9+691737r3Xvfuvde9+691737r3Xvfuvde9+691737r3Xvfuvde9+691737r3&#10;Xvfuvde9+691qk/8KNv5RX+zC7Hyfzr+PG1vP3n1jt6/d21cJTf5b2v1ht2ivFuulo4B/lGe25Sx&#10;kNZTNWYxPAC8lDRwOvs7jQfCc4PD5H/Z6y2+7X7xf1cv15C5jlpYXT/4rIxxbzuf7Mk8IpmP+lSU&#10;6sCR2GgT7N+uhPXveuvde9+691u7f8Js/wCbyM3Sbf8A5c3yQ3O38Zx1PND8Vt956tZzlsbSxmpn&#10;6KyuQqSSJ6SNZKjazTPpkgWTFoyPDjaecsvben6yD7f8/wDn6wX+817OeA8nuVy1F2MR9fEg+Fjg&#10;XSgeTGgnpwakpBBlZdzb2W9YUde9+691737r3XvfuvdV/fP/APlp/F7+Y51uNl977T+33bhKWpTr&#10;zuHa0dFj+zOu6ucmRlw2amikFTjpZLNWYeuSWkn4k8aVKQ1ET0M8kLVQ/aPI9SH7ee5/NXtruf12&#10;wTVhkI8a2kqYJgP4lBGlwPhkWjrwqVLKfnN/zJv5Svyf/lqbz8XZOH/vx0tnspNQ9f8Afe0qGqbZ&#10;m4GYvLSYbccDGSTBZswoZGxla5EmmVqOesiiklU5huI5x24Pp10n9svd/lX3Osq7Y/gX0a1mtJCP&#10;EThVkOBLFXGtRio1qhIBq49vdSr173vr3XveuvdfRm/4T2fym1+FvTI+TXeO2VpvlH3rt+maixWW&#10;pgMl0z1PXlMjjdoLBKoenzGYKwV+e1euJVpaHTE9PV+cnvLjxG0J8I/meubP3i/d08773/VfYZa7&#10;VYOasp7bm4FQ0lfOOPKReRq8mQyadkb2i6xm697917r3v3Xuve/de697917r3v3Xuve/de697917&#10;r3v3Xuve/de697917r3v3Xuve/de697917r3v3Xuve/de697917r3v3Xuve/de697917r3v3Xuve&#10;/de697917r3v3Xuve/de697917r3v3Xuve/de697917r3v3Xuve/de697917r3v3Xuve/de69791&#10;7r3v3Xuve/de697917r3v3Xuve/de697917r3v3Xuve/de697917r3v3Xuv/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VVX8xz4vf3xwEvfGycfr3Tt&#10;ahSLfmPpYby53atHHpizyhOWqcWgAmJBLUlyWH2yK+CH3x/Y7+sW0t7q8sxVvrBAL6NRme1QUE+O&#10;MlsBR/4rfNR4Kq2Yv3W/d39x7kvtzv8ALSzvHJs3Y4huGOYc8EuDlacJsUPisVos/wCN/wBT/tvf&#10;Lnrod17/AH3/ACL37r3XfP8AvB+v9ffuvddf7b/ff4e/dez13/vH+P0/2Fj7917rr6/63449+691&#10;76fn6W/3x9+6916w/wBjbj37r3XuLf6/+++p9+69176f1/p/hyb29+6914f43P8AvV/fuvdd/wCw&#10;/wCKe/de66/2B/F/9v7917r3++v/AL17917rvgf4H/H/AHn37r3XX+tb/jR9+69161if8bWH/Gz7&#10;917r1v8AEfXjj/bXt7917r1+f9sT/gTwPfut9et/xr6Dn+g9+61148/0+nI5/wB59+6317j+o/2P&#10;+3Hv3Wuvfn/D6fn/AFvr7917r3+H5P8Atvr9ffuvdZIopZ5YqeCKSeeeRIYYYUeWaWWVtEcccaXZ&#10;mZiAFAJJ4Hu0cbzSLFEpZmIAUCpJJoAAMkk4AGSequ6RIZJCFVQSSTQADJJJwABkk9bK3wm+NkXx&#10;+6winztJGOyt8R0eX3lM2l5cTEsZfE7TikXgLRJIxqCpIepeUh3jWLT2j+7P7MR+0nI6y7pGBvW5&#10;hJbw4JiFCYrUHhSEMTJSoaZpKMyLHTlL7/e6r+5fNzR7c5/dW3lo7UcBIa0kuCONZSBorTTEqYVi&#10;9Tne8kOoI697917r3v3Xuve/de697917r3v3Xuve/de697917r3v3Xuve/de697917r3v3Xuve/d&#10;e697917r3v3Xuve/de697917r3v3Xuve/de697917r3v3Xuve/de697917r3v3Xuve/de697917r&#10;3v3Xuve/de697917r3v3Xuve/de697917r3v3Xuve/de697917r3v3Xuve/de697917r3v3Xuve/&#10;de697917r3v3Xuve/de697917r3v3Xuve/de697917r3v3Xuve/de697917r55H/AAod/lED4j9m&#10;1vzA+Pu2FpfjR3DuMtvba+FpWXH9J9qZuZp6ilpqSFStLt3PTa58YFIho6tpceiwQNjoWOLO48Rf&#10;Df4h/Mf5+ujf3cfeL+uG1rybzFLXdLJP0nY5uYFFAST8U0Qw/wCJ0AkJZvEI1iva3rKTr3v3XunP&#10;DZnL7czGK3DgMnX4XPYHJUOZwuZxVXPQZTEZfF1SV2NyeNrqZlkhqKeZElhljYMjqGUggH37jg9N&#10;zwQ3ML21wokjkUqysAVZWFGVgcEEEgg4Ix19NL+R5/Newv8AMb6CO0uw8lQUHyv6UxOMx3a+EvFS&#10;Pv7b9kx+H7k27RIFRoK6S1PmYKcWoshwyQ09ZQeUkurcwvUfCeH+brl377e0c/trzD9ZtqltovmY&#10;27ZPhPxa2c+qjMZPxx8CzJJS8f2l6gjr3v3Xuve/de697917pIb+2BsftTZm5Ouuytpbe33sPeGL&#10;qMLujaG68TRZ3b2exVSB5qHKYrIJJDKhIVgGW6sFZSGUEbBKnUuCOlm37jf7Texbltkz29xCwaOS&#10;Nirow4FWBBB/yY4daMH82T/hNfvLp3+8ffv8vrHZ7sfquL73Mbp+O89RUZzsrr2kXVVz1XW+Qqna&#10;p3LiYlui46YyZeBVTS+U1ySQGlvehuybB9f8/p1nn7Rfebst68Ll73EZLa7NFjvAAsMx4ATAdsMh&#10;/jFIWqaiKgDak08E9LPNTVMMtPU08skFRTzxvDPBNC5jlhmikAZWVgVZWAIIsfZh1l+rK6hlNQcg&#10;jgR8j1tNf8Jw/wCU1/syfZVJ84O+ttR1PQnTm5TF1NtnNUmqi7Y7ewcqTrmpaScWqMHtibRLKSvh&#10;qsmIqbVKlHkIPaG9uNC+EnE8fkP9nrFH7y3u7/VjbDyJy/LTcL1P8YdTm3t2xpqOEs4qB5pFVsF4&#10;26+gb7KOud/Xvfuvde9+691737r3Xvfuvde9+691737r3Xvfuvde9+691737r3Xvfuvde9+69173&#10;7r3Xvfuvde9+691737r3Xvfuvde9+691737r3Xvfuvde9+691737r3Xvfuvde9+691737r3Xvfuv&#10;de9+691737r3Xvfuvde9+691737r3Xvfuvde9+691737r3Xvfuvde9+691737r3Xvfuvde9+6917&#10;37r3Xvfuvde9+691737r3Xvfuvde9+691737r3X/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CSOOaOSGaNJYpUeOWKRFeOSN10vHIjXBUgkEEWI91d&#10;EkQxyAMrAggioIOCCDggjiOrI7RsHQkMDUEYII4EHyI61vvnL8YpehOxDnttULp1fvyrq63bbQre&#10;m25ltRqMjtGVh+hYgfLQav10/pBd4JiONf3oPZF/annA7rssRGx7qzvb0Hbby/FJaH0C11QV+KLt&#10;BZopCOpv3evdtPcflf8Adu6yV3fblVJ6/FPH8KXI9S1NM1PhkyQqyICRu3+8f77n3i/1kJ14f0+n&#10;9P8AW976917/AA/1/wDfce/de67/ANb/AH3P09+6911/tr/63+9j37rfXrf7b62Hv3Xuvfn/AJGf&#10;8P8Ainv3WuvfU35H+BA9+6917g/0/wBb+v8Aj7917rx5/wBb/Y/7yPfuvdeuPz/vI/PvXXuvW4/r&#10;yR/sfe+t9df7bg/737917j1y/wBbn/ef9v791r7euuD/AE+v+H/E+/db699frb8f76x9+6111/X/&#10;AB+v4tf8+/db67/x4v8Ajn/be/da+XXf+w/3r37r3XX4H1/3v8X9+6316/8Ar/8AE+/da69/yO9/&#10;8fzb37rfy67t+OPfutdWofy3vjN/fLco733ljy219nV7QbFpKqEeHObvprNJmwkl9dPiiQYnAs1W&#10;VKvqpZEOdf3NfZT+se9f66fMcNbHbnpZIwxNdrxmoeKWv4SBQ3BBDVgdTh796f3Z/cW1f63WxS0v&#10;L5K3bKcxWzcIscHuPxA5EFQVpMrC9f31K653de9+691737r3Xvfuvde9+691737r3Xvfuvde9+69&#10;1737r3Xvfuvde9+691737r3Xvfuvde9+691737r3Xvfuvde9+691737r3Xvfuvde9+691737r3Xv&#10;fuvde9+691737r3Xvfuvde9+691737r3Xvfuvde9+691737r3Xvfuvde9+691737r3Xvfuvde9+6&#10;91737r3Xvfuvde9+691737r3Xvfuvde9+691737r3XvfuvdFs+Vny46A+FXUOb7t+RfYGL2JsvFa&#10;qXHxTutVuPeG4Hp3qKHaOx9uxH7nKZSpEbmOmp1ISNZKid4aaGaeO8cbyNpQVPQm5S5P5h543hNj&#10;5bt2uJ3yaYSNKgGSV+CItRVjxJCqGYqp+eF/M0/ny/Kf5z75TFdUbl3n8avj3tPOR5PY+xti7ryG&#10;3975+txzn+G7s7M3jtmWCeprQ3+UU+LpZhQ0T6NAqamEV0hxBaRxCrdx/wBXDro77XewHKfIdh4u&#10;7xRbpuMy6ZZZYw8SA/FHBG4IVfIuw8RxWulT4YDPob+fp/NQ6D+zo6L5N5vtfb9J4/Lt7vnDYftj&#10;7/xWCfe7x3BF/ef6XDeHOx6r3bUwUrZrS3f8NPsx/sdGnMH3fPafmDU8m1rZyH8dozW9PsjQ+B+2&#10;I08vPq7foP8A4V0ZSNaDHfKL4i0FW5WL+J7w6D3tUY5VYACc0HW/Ya1RIY3ZBJusabaSWvqCV9v/&#10;AN9t+3/P/sdQZzB9zyIlpOVd4K8dMd3EG+ys0On86QfP5dXW9C/8KG/5V3ev2VHN31W9J7grfHp2&#10;93ztDMbG+312B+93jjxktsRaSQG150f1F1BITPZzp5V+z/VXqDuYPu5e7Gw6nXbxfRr+O0kWWv2R&#10;nROf+cX8+rfuve0es+3Nvxbs6o7F2L2dtWoYLBuXr3d2396bfmZkEirFmdt1FTTMSpDACQ8EH6e0&#10;xVlNGFOob3Hat02e4Nnu9tLayjik0bxOP9q4U/y6XXvXSDr3v3Xug87Z6p6/7z6z3z0/2rtnHbx6&#10;67H21lNp7v21lIy9LlMNlqc09QiyRlZIZ4yVmpaqB0mp5kjnhdJY0dbKxRgy4I6Mdo3bcdh3SDed&#10;plMNzbOskbrxVlNR8iDwZTVWUlWBBI6+WX/NW/lt9h/y0/kvl+rsz/Etw9R7ubIbo6I7LqacCHeG&#10;xzV6BisrVQRxwLncMXjo8zTxqnrMVXHGlNWU2o9gnE6VHHzHXV32m9zdu9z+WE3WDTHeQ0S6gBzH&#10;LT4lBJPhSULRk1xVCSyN1WV7e6lHr3v3XujGfE75Sds/DLv7rz5F9LZn+E736+y6Vi0tQ0z4TdGC&#10;qh9tuHZu6KOBkNRjcpSNJS1UQZXUMJYXjnjilSkkayoUbgeg1zfyps/O3L1zy3via4LhaVFNUbDK&#10;SITWjo1GU8MUIKkg/Vg+CvzS6l+fXxu2L8jOoq1RjtxU5xm79p1NRHNnOuewMZDH/enYm4kQKRPR&#10;yyK8ExRVqqSSnrIh4aiMkhliaJyjf8X1yX595I3j295muOWt4XujOqOQCizQsT4cqfJgKEVJRwyH&#10;uU9HA9t9A3r3v3Xuve/de697917r3v3XuqJP5j38gf4mfPveuK7dxNVWfHruWfceEqOxd49fYXGz&#10;4rtLbC5OFtyR7r2rIYKc59qMTJj9wQusolZfv4shEkSQqobuSEaeI8vl1Pntp94Tm/29sX2eYDcb&#10;IIwhjmZg0D6To8OTJ8LVQvCaigPhmMkk3L9R9UbA6K6x2J071Xtug2j131vtnFbR2jt3GxhKfHYf&#10;EUwpoBJIfXNPKQ09VVSlpZ53knmd5ZHYpmYsxZuJ6hXeN33Hf90uN63aUzXNy7SSO3EsxqfsA4Ko&#10;wqgKAAAOhE966Leve/de697917r3v3Xuve/de697917r3v3Xuve/de697917r3v3Xuve/de69791&#10;7r3v3Xuve/de697917r3v3Xuve/de697917r3v3Xuve/de697917r3v3Xuve/de697917r3v3Xuv&#10;e/de697917r3v3Xuve/de697917r3v3Xuve/de697917r3v3Xuve/de697917r3v3Xuve/de6979&#10;17r3v3Xuve/de697917r3v3Xuve/de697917r3v3Xuv/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Bf3J1Ntfu3rvcPXW7Ij/D81TXpK+KNHrc&#10;Hl6e8mMzeOL2tNTyWa1wHQvE945HBA/uNyDsfuZyhd8n7+v6NyvZIAC8Mq5imjr+ONs04MupGqrM&#10;CLuRec935A5ntuaNlb9W3buQkhJY2xJE9PwuuPVW0uvcoI1Zez+t9z9Sb73F17u+k+1zm3K5qWZk&#10;D/bVtM6iagytBI4GunqoWSeFrAlWAIDAgcLed+Td79v+abzlHmGPRdWblTSul1I1JKhIFY5EKuh9&#10;GzQggdguUeato505dteZtkfXb3SahWmpGGHjcCtHjYFGHqMEihKB+vP5tb/Y+wn0I+vf7b/bck39&#10;769178/1+nP+8H37r3Xj/sfzxb68f776+/de69/tv9h/hz7917r17f6/P+8e/de49e/A/P8AXn37&#10;rfXuLf644/1vwPfutdeP/Fbc/T8e/db69/vv639+61jrw/4gc/19+6913f8AH+P4H/Ee/de66H+v&#10;+T+fzf37rfXjx/rn/bH/AA9+611645/3319+6917/ff659+6317j6f8AEf4fgH37rXXvoP8AYf4G&#10;5t+Pfuvde/oRa5+v+9n6e/de68Pzf/b2+n9Le/db+zr3+t/rcf72b+/da6Gn4/8ASuf797QwHXuC&#10;8tPBVyff7jzKxNLDt7bFHIhyuXmH0LKrLDToxAknkijLLr1CSfaX213f3X53tOUdrqiyHXcTUqLe&#10;2QjxZT5VAISMGgeV40JGqoAfuVz7tvtvyjc8zbjRmQaIIq0M07g+HGPkSCzkVKxq7UNKHaZ2Zs/b&#10;2wNq4DZe1MfFi9u7axlNicVRRc+Ompk0+SaT6yTStqlnme7SSMzuSzEnuly5y9tHKexWnLewwiCz&#10;so1iiQeSqOJPFnY1Z3Pc7lmYliT1x+33fNz5l3i537eZTNdXcjSSOfNmPAD8KqKKijCqAqgAAdKb&#10;2ddFPXvfuvde9+691737r3Xvfuvde9+691737r3Xvfuvde9+691737r3Xvfuvde9+691737r3Xvf&#10;uvde9+691737r3Xvfuvde9+691737r3Xvfuvde9+691737r3Xvfuvde9+691737r3Xvfuvde9+69&#10;1737r3Xvfuvde9+691737r3Xvfuvde9+691737r3Xvfuvde9+691737r3Xvfuvde9+691737r3Xv&#10;fuvde9+691UR/NR/nCfH/wDlj7OhxWeRuyvkfvDb8mZ6z6Ow9SaWpnxs1RUY2k3vv/NBXTEYAVdN&#10;PTpLpkqqyWOSKjp5Fhq56RRBbPOcYUcT1MXtP7Ncw+6V6Zbf/FdshfTPdMKgNQMYol/0SXSwNMIg&#10;ILsKor/OD+Z3zi+Rvz27brO4fkZvio3NmFWpo9q7YoVlx2x+vMBUT+ddt7G20HeOipgVTzSM0lRU&#10;solq555v3PZzFEkS6UH+z10t5J5E5a9v9nXZuWoBEmDI5zLM4FNcr0BZvQYVQaIqjHRRvbnQw697&#10;917r3vfXuve9de6W2wuyuxuq89DunrDf+9euNz02n7fcewt1Z3Z+ep9Da18OX29PT1C2PI0yDnn3&#10;oqrCjCvSHcNs23drc2m628VzEeKSxpIh+1XBH8urdehv+FB381Hoj7Oj/wBmF/0y7fovH/v3u+dr&#10;4fsP7rx2H+W7x00e531AWb/c6L/X9XPtO9pA/lT7Mf7HUPcwfd19p9/1P+7vopG/HaSNDT7I+6Af&#10;84v5dXYdAf8ACueAtR475TfEeWJNKff7w6A3kk7FrgSCj637F8Yta7KX3X/RSP7XtK+3/wC+2/b/&#10;AJx/m6g3mH7njDVJypvH2R3cdP2zQ1/lB8/l1dp0L/woB/lXd9fZUcHyQouodwVnj1be752/mOsf&#10;svJYL97vHIJNthbG4bRnWta5stiUz2k6fhr9mf8AZ6g3mD7vPuxy/qdtsN5GPx2jrPX7IwRP/wBU&#10;h+3od/nT8RPjj/Nl+JG4esIN67K3RFP5NydN9zbFzWD3pSbB7IoqF0wueoMtgZp4qmimWU0uWoo5&#10;h9zRyuqtHMIJoqRSPbyVpT1HRByFzjzL7Rc4R7q0EsRHZc20qtGZYSRqQq4BDCmqNiO1wK1XUp+W&#10;/wDIToHtP4udzdg9Cd0baqNqdkda7gqdv7hxcwkemnMYE+PzWGrHVBV47IUzw12OrY10VFNLFMnp&#10;cez1HWRQ6cD11Y5c5h2nmvZLbmDZJRNbXSB0bzHkVYfhdGBV1OVYEHh0DPu/R1173rr3Vu38nT+a&#10;Fu3+Wj8kKbP5WTKZ3459oz4nbffexqIvUTfweCpZcX2LtihLKhzeBM00sEZIFXTSVNEzRtPFUU6e&#10;4gE6UHxDgeod95/au09z+WTbxBY9ytAz2kpwNRHdC54+FLQAn8DBXFQpVvqHbI3rtLsnZ21+wdhb&#10;hxe7Nlb1wOK3RtTc2EqkrcTntv5ujTIYrK4+qj4eKaGRHU8GxsQCCPZGQVNDxHXKy+sbzbL2Xbtw&#10;jaGeB2SRGFGR1NGUj1BFOlR710l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Vffz6+MH+mrYY35tGgWXszr/H1E1PDBHep3TtSEtWZDb1kBaSogJkqseo&#10;uS5lhUaqgMuJP3r/AGP/ANcvlX+tXL8WretpjYqFHddWoq8lvjLSIdUluM1YvGBWWoyX+7d7uf1B&#10;5j/q5vclNp3N1BJPbb3BoqTZwEfEcxxRQjk0joddwggkEEMLgg8Ec/Qg++QBBBoeunlQRjrr/W/A&#10;I4t/sD7917r3Nv8AH68/Uf4e/de69yf+N/8AE+/de4deJ4/1+P8AfX9+6917kf7EfT8Xvz7117rv&#10;j/kX9PpYH37r3XQ/Nv8AH/b/AOuPe+vde+v+8f0t/jz791vr3/EWP9T/ALH37rXXv9sf96+nv3Xu&#10;vf0H+2P/ACL3rr3XRsf6f4/8V976312R/tv8Pr7916vXv6f1tb/D37r3Xv6/X/fG9uffuvdeA/4n&#10;8/X/AFvfuvde45/4p9ObfXj37r3Xv9b/AHkcf6/v3WuvfQ/63+v9OT7917rnFDLUSxwQRSTzzSRx&#10;QwxI0ksskjBI4o40BLMxIUAC5Jt7vHHJK6xRKWZiAFAqSTgAAVJJOABknrTukaGSRgqqCSSaAAZJ&#10;JOABxr1sr/Cb41xfH7rCKfO0ka9k73jpMvvGZtMkuJiEZfE7ThkXgLRJIxqNJIapeWzvGsWntF92&#10;f2Yj9pOR1l3SMDetzCS3hwTEKExWoPCkIYmSlQ0zSUZkWOnKT3+91X9y+bmj25z+6tvLR2o4CQ1p&#10;JcEespACVpSJUwrF6nO95IdQR1737r3Xvfuvde9+691737r3Xvfuvde9+691737r3Xvfuvde9+69&#10;1737r3Xvfuvde9+691737r3Xvfuvde9+691737r3Xvfuvde9+691737r3Xvfuvde9+691737r3Xv&#10;fuvde9+691737r3Xvfuvde9+691737r3Xvfuvde9+691737r3Xvfuvde9+691737r3Xvfuvde9+6&#10;91737r3Xvfuvde9+691737r3Xvfuvde9+691Tl/Oc/la7c/mVfHOWk21T4vD/JfqWly2f6M3dVeC&#10;kjylTNAJst1fuTIyFQuLzZhiRJ5GtR1aw1Q/aFRFMptpzA+fhPH/AD9TR7J+61z7Y8yh7os+13hV&#10;LqMVOkA0WdB/HFU1A+NCycdJX5gW7tpbn2Durcuxt64HKbW3js7PZfa+6ttZujmx+Z2/uLA18mLz&#10;OFytDUAPDUU1RFJDNE4BV1IP09ngIIqMg9dT7O8tdwtIr+xkWWGZFeN1IKujgMrKRghgQQfMdJ33&#10;7pR1737r3Xvfuvde9+691737r3Xvfuvde9+691737r3S+667W7R6f3BDuzqXsnf3V26qZomp9zdd&#10;bx3DsncEDQP5IWhzO2qimqVKN6lKyCx5HPvTKrCjCo+fRfuW07VvNubTeLWK7iPFJo0lQ141Vww/&#10;l0InyC+VPyA+VeX2tuP5Edk5TtjdOzdvf3Twm8N047AS70fbi1j5CnxOd3lR0kOUy0UE0s0lKMrV&#10;1JgMs3hMfml16SNI8IKDot5d5T5d5ShltuW7VbOKd/EaOMv4WulCyRlikZIADeGq6qLqrQUL77t0&#10;Iuve99e697117rbP/wCE4n83pejd3Yj4D/Izc60/TXYWcmHQO9c1WBaTrDsfPVhml2BlKuqcLDgt&#10;xVTs1E6nTSZWT1KYchPPSILy31jxU4jj8x/n/wAnWIf3lvZz9/Wb+4PLUVb22QfVxKMzwoKCZQOM&#10;sKju83hGDqjVX33fZT1z8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QR/MP+Lw6z3c3cWysb4th75yL/3hoqOI/bbW3jVXmncIgtHSZMh54v7M&#10;c/liGhHgT3yf+997Hf1K5gPuJy1Dp2rdJD9QiDttbtqkmg+GK5y6fhSXWg0q0S9dI/uxe7p5s2T+&#10;o+/y13Hb0Hgux7ri2WgAqfikgwrebR6HOplkbqs7k8fn/jfvCrrLDr3P+ve/+9cW9+6913+fz/sL&#10;f6/v3XvLrr6fX+n5tf8Ax9+6916/+8GxNvfut9dj8/7f/X966117n/erjj3vr3XX+B/3v37r3Xj/&#10;AE/w/H+H59+6917/AJH/ALb37r3Xv9a3++/4n37r329e45/4k/0Nwb+/de69+R9ef6/4c2496691&#10;78Dn6Efj/be99b69xf8A4rf/AG3v3Wuu7f7D/W/1/r7917rof8R+P8ePr7917r3+Nvxz/sD791vr&#10;3+H+wH9P9j7917q1H+W98ZTvLco733ljy219nV7Q7Fo6qEGHObwpiGkzYWQeuDFEgxOBZqsqVcNS&#10;yIc6/ua+yn9Y96/10+Y4a2O3PpskYYmu14zUPGO1xpIFDcEENWB1OHn3p/dkbFtP+t1sUtLy+St2&#10;ynMVs3CLHB7j8QrUQA1WkysL1/fUrrnd1737r3Xvfuvde9+691737r3Xvfuvde9+691737r3Xvfu&#10;vde9+691737r3Xvfuvde9+691737r3Xvfuvde9+691737r3Xvfuvde9+691737r3Xvfuvde9+691&#10;737r3Xvfuvde9+691737r3Xvfuvde9+691737r3Xvfuvde9+691737r3Xvfuvde9+691737r3Xvf&#10;uvde9+691737r3XvfuvdBj273V1D0DsrIdj93dl7I6o2Ji2WOs3Vv7cmK2xhlqZVLU9DBV5WWMTV&#10;M2kiClh1yyt6Y0ZuPdlVnOlRU9Guz7HvPMN8u27Fay3dw/COJGdqeZIUGijzY0A8yOtWX5v/APCq&#10;7pnYa5jZfwX6zqu69zIlXSU/cHaNNmNndW4+rSQxwV+E2OBT7gzkTAE6KyXDabqwMwuvtdFYMcym&#10;nyHH/V+3rK7kX7pe97hovufboWMWCbeArJOR5hpcwxH/AEon8+HHqyz+RP8AzMNy/wAx34vbpyXb&#10;2RxFT8iund+ZLb/ZyYfG4/B0OV25u6sqtx9abnxmCxoEdLSmj+5wYUlpHmxU08jM02pmbqAQyUXg&#10;eH+XqMPfz2vtfbTmqKLZlYbbexK8GpixV4wqTIznLNqpL6ASqoFF6u89peoL697917r3v3XutRL/&#10;AIUifyiD2xtrO/zB/jrthpuztkYOOb5I7OwtKpm33sHbuPEMXatFSwjVJlcBRRJFlgLmfFwpKNL0&#10;DCoMLK40nwX4Hh9vp1mJ92f3i/dF1H7dcyS0tZ2pZSMcRSuf7Ak8I5WNY/4ZSRwk7dED2a9Z99e9&#10;+691737r3Q6/HX449q/Kzsug6b6RxeE3L2jnMdk6/amzMruzbGzq7eM+HpjkMhhds5HeNXQ0E+RW&#10;kSeqioXrElnSKRYFllCxtV3VF1Nw/b0Q8ycy7Tyltjb1vrtFaRsokkWN5BHqNAziNXcJqIUsFIUk&#10;FqDIee8/h/8AKj4zVc9L8gPjx3F1EkNR9qmV3z1/uXB7cr5DL4VbDbqqacYyujZ/Qk1FVyxs11Vi&#10;QR70skcnwEH8+mNh5y5T5oQPy9uVteEiumKZGcefdGDrU0zRlBA8ui4+79CXr3v3Xuve/de69731&#10;7r3vXXuve/de697317r3vXXuuSsyMrozI6MGR1JVlZTdWVhyCD9CPfuvUrg9fRO/4T3/AM3iP5ld&#10;WwfFPv3cqN8o+mtuwjbedy9Uv3neXVuJhSlgzy1E76qjcOFUJBnIiPJU05gyKmZjkDSk95b+E3iJ&#10;8J/keub33ivZ08lbqebeXov91V651ooxaztkpQcIZeMR4K2qI6R4erZc9ousYeve/de697917r3v&#10;3Xuve/de697917r3v3Xuve/de697917r3v3Xuve/de697917r3v3Xuve/de697917r3v3Xuve/de&#10;697917r3v3Xuve/de697917r3v3Xuve/de697917r3v3Xuve/de697917r3v3Xuve/de697917r3&#10;v3Xuve/de697917r3v3Xuve/de697917r3v3Xuve/de697917r3v3Xuve/de697917r3v3Xuve/d&#10;e697917r3v3Xuve/de697917r3v3Xuve/de697917r//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SU3zsrbnY20dwbH3bQJk9u&#10;7mx02MydI9gxils8VRTyEHxzQyKk0EoF45ER15UeyHmflrZ+ceX7vljf4hPZ3sZjkQ+hyGU/hdGA&#10;dGGVdVYZA6OeXt/3Tlfe7bmDZZDFdWjiSNh6jBBHmrKSrrwZWKnB61bPkB0nuPoHs3Odf5/XUwUz&#10;/fbbzfhMMG4tt1crfwzLQpyFZgrRVEYZhHOkkYZgoY8Mfdn2z3j2n52uuUt2q6oddvNSi3Fs5Phy&#10;gZoSAVkUE6JVdKkLU9ffbXn/AGv3J5Tt+ZdtojONE8VamCdQPEjJxUAkMjEDVGyNQVoAVP0+v/Gj&#10;/vv8PcbdD3r3H/FOP9h+Pfut9df77/Wt+L+9de65f73/ALb/AB976111/Xj8f1/B/HPv3W+vD68c&#10;2sP9t791rr35Nx/h791vrv8Ax/40Df37rXXRt/rf4gcD37rfXv8Aip/2Hv3WuvX/AD9P+It+Pfuv&#10;deP5P+H09+69163+P++v791vr3+39+6117n/AA/29v8Aevfuvde+n++/p7917r1z/wAi+vHv3W+h&#10;p+P/AEtuDv3s/AdeYIPTwVchr9x5lYjLFt/bNHIn8Wy8yjgsoZYadGIEk8kUZZdeoST7S+2u7+6/&#10;PFpyhtdUWQ67ialRb2yEeLKfKoBCRgkB5XjSo1VAC9yufdt9tuUbnmbcaMyDRBFWhmnYHw4x8iQW&#10;cipWNXeh00O0zszaG39gbVwGy9qY+LF7e21jKbE4qii58dNTJp8k0h5kmlbVLPM92kkZpHJZiT3S&#10;5c5e2jlPYbTlvYYRBZ2UaxRIPJVHEnizsas7nudyzMSxJ64/b7ve58y7xc79vMpmuruRpJHPmzHg&#10;BwVVFFRRhVAVQAAOlN7Ouinr3v3Xuve/de697917r3v3Xuve/de697917r3v3Xuve/de697917r3&#10;v3Xuve/de697917r3v3Xuve/de697917r3v3Xuve/de697917r3v3Xuve/de697917r3v3Xuve/d&#10;e697917r3v3Xuve/de697917r3v3Xuve/de697917r3v3Xuve/de697917r3v3Xuve/de697917r&#10;3v3Xutdz+fr/ADRPlp/Lh2f1BTfHfrjYwxndSbsxM/em7Y8huqXY+6NuLT1H92sbsfxQY6KtqKSp&#10;Wtx9dlKushnWKsi/h3+TGZllpBHMTrPDy6yP+757Vcoe5d7etzJcy67Hw2FrHSPxUeo1tLUuVDDS&#10;6oqFSUPi92kfPr+QPyc+QXyr3vJ2N8iu3t89vbwZJIKXJ7yzVRX0+Go5WEkmN21hk0UOKpCwD/Z4&#10;2mgg1Xbx6iSTdI0jGlBTroly7yty7ylYjbeW7OKzh4lY1ALH+J2y8jeWp2ZqYr0BXu3R91dB/Ia+&#10;bh+Ff8wXrWq3Hllx3UXfLQ9FdqmoZRQ0FJu/IQjZO653lYRwDE59MfNVVbXMdA9co/zh9pruLxIT&#10;TiMjqE/f/kX+vHt3dJbJqvNv/wAagpxJjB8WMeZ8SIuFXzkEZ8uvqGeyPrlZ1737r3XvfuvdcWVX&#10;VkdVdHUq6MAysrCzKynggjgg+/deBINR185X/hQH/KJb4QdsyfJTofbjQ/FPuncc/nwuLpiKLpHs&#10;3KGXI1my/BAoSnwWS0y1W3mFkg0zY4qiwUrVJzaXHirof4h/Mf6uPXSn7vHvEOeto/qxv8td3sUF&#10;GY5uYFoolqcmVMLN5tiTOpwut/7WfZ1kt1737r3T7tjc24dlbkwG8No5rJbb3VtbM43cW29w4arm&#10;x+Xwedw1YmQxWWxldTlZIainnjjlikQgqygjke/EAih8+mLq1tr62ksrxFlilVkdGAKsjAhlYHBB&#10;BII8x19Oz+TH/NH2l/M0+NzY7fEmGovkr1XicftrvjZDxU6Um6KSrgbH43tDAYx1EcmKzixuK6lR&#10;NNFW+aldRTvRy1JHcwGB8fCeH+brlr72e1N57XczeJYam2u7Yvay5qhBq0DtxEkVRpYn9RKODqDh&#10;R976/lAfy0/kj97UdmfD/qKHNV/kkqd0ddYep6f3VUVj8pka/P8AVM2GqK2dDYhq951YKEkV4xo9&#10;0S4nT4WP+H/D0HuX/eT3P5Z0rte83BReEczC4jA9AlwJAo/0mmnEEHPVJXf3/CSv427peuyXxv8A&#10;kn2n1FWTa56fb3ZOAwPbm2IpQPRQ0VZi325k6aBrAeWpqK6RCS37gsgVJuDj41B+zHU5cvfe+5mt&#10;AsXM22QXijBeF3t3+0hhMjH5KIweGOPVKPfX/CYr+Zl1N97Xdd4fqj5GYSDyTQt1lv8ApMBuT7NL&#10;kvWbb7TiwI89gT9tQVlYx4CF2On2pW+gbjVftH+bqceX/vS+1+8aY9ye422Q4PjxF0r8ngMuPm6p&#10;86Dqlnu34q/Jf42ZE4vv7oTtzp6pMvhp5uwdg7l2zjMixYosmHzWSp0o62NiGCy0k8iMQQGJB9ql&#10;kR/gIPU37FzbyvzNH4vL24W96PPwZUdh/plUllPyYA9AF7v0IOve9de697917r3v3XujLfFH4hfI&#10;L5sduYbpX45de5Tfe8cnpqslURL9ntnZ2BSURVu6987lqB9ri8bT6gGnqHDSyFKemSeqmhgkpJIk&#10;S63NOgxzdzjy7yNs775zLcrbwJhRxeR/KOJB3O59BwFWYqgZh9GH+VJ/JK6A/lt4ih7AzBx3cfyr&#10;yOLkps73DlMYq47ZaZGjaky23eoMTWhnxlLJFLLS1WTf/L62JpFkaCmlNEhNcXLzGnBfT/P1zZ92&#10;/fPmH3Nmbboa2W0q1UtlbMuk1V7hhh2BAZUH6aEAgMw1m7X2m6g3r3v3Xuve/de697917r3v3Xuv&#10;e/de697917r3v3Xuve/de697917r3v3Xuve/de697917r3v3Xuve/de697917r3v3Xuve/de6979&#10;17r3v3Xuve/de697917r3v3Xuve/de697917r3v3Xuve/de697917r3v3Xuve/de697917r3v3Xu&#10;ve/de697917r3v3Xuve/de697917r3v3Xuve/de697917r3v3Xuve/de697917r3v3Xuve/de697&#10;917r3v3Xuve/de697917r3v3Xuve/de6/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RQvmT8aqP5E9ZzU+Kp6aPsfaS1W&#10;W2PkHMcL1cpi1V+16qqksFgrwiKrOwWOdIZCwRZA2Pf3jPZe394OSmisUVd528NLZSGgLGnfbMxo&#10;BHOAACSAkqxuSFDAzb7F+60/thzYsl4zHa73THdoKnSK9lwqjJeEkkgAlo2dQCxUjWeraKsxtZV4&#10;/IUtRQ19BU1FFXUVZDJTVVHWUspgqaWpp5gGjkjdWR0YAggg8++KlzbXFlcSWd2jRSxMyOjgqyOp&#10;KsrKaEMrAgggEEUPXWG3ngu4EubVxJHIqsjqQysrCqspGCrAggjBBqOop/4i/wCP95Ptnp0dd/jn&#10;n8Xufz7917rj/t/wf9hf37rf2dd/n/kf9ePp791rr3+2+h+lv9h7917rs/8AE/7G/wBPfuvddX/5&#10;Hx/t/fut9e4v9LH8/wC29+611763Fv8AeLf737917r39Ofrz9f8AiPfut9e/r/h/xB9+6912Lf63&#10;/Ivpb37rXXR/Nr/7E/7x7917r3+9n/iOeLe/db69z/sP9h/sDx7917rJDDNUSxQQRSTzzSLDDDEj&#10;SSyzStojjijQEszMQAoFySAPdo45JZFiiUszEAAAkknAAAySTgAZPVJHSNDJIQqqCSSaAAZJJ8gB&#10;xJ62VvhN8a4vj91hFPnaSMdlb4jo8vvKY6XlxMSxl8TtOGReAtEkjGoKkh6l5SHeNYtPaP7s/sxH&#10;7S8kLLukYG9boElvDxMQoTFag8KQhiZKVDTNJRmRY6cpff73Vf3L5uaPbnP7q28tHajgJDWklwR6&#10;ykDRWlIlTtVi9Tne8kOoI697917r3v3Xuve/de697917r3v3Xuve/de697917r3v3Xuve/de6979&#10;17r3v3Xuve/de697917r3v3Xuve/de697917r3v3Xuve/de697917r3v3Xuve/de697917r3v3Xu&#10;ve/de697917r3v3Xuve/de697917r3v3Xuve/de697917r3v3Xuve/de697917pA9i9rdXdP7fm3&#10;Z212TsHq7atMsrVG5uxd47e2Tt+BYU8kzTZnctTS0yhF9TFpBYcnj3sKzGiivRhtu07rvNwLPZ7W&#10;W7lPBIY3lc14UVAxz9nSn2/uDB7swGE3TtjL47P7a3LiMbuDb2exFXDX4nN4PM0SZHE5fF11MWjn&#10;p6mnkjmgmjYq6MrKSCD70QQaHpLcW89pcSWl0hjliZkdGBDKykhlYHIKkEEHIIp07+/dM9e9+691&#10;XB/Nj+FVN89vgx3L0VRUMFV2HTYsdidLzzTJTfZ9u7Ippq/atOKqa6QplI3qsFVTOpCU9dM4swVg&#10;9by+DKH8uB+zqS/aLnhvb/n2y392Iti3g3IArW3lIEhoMkoQsqgcWjUdfJ5qaapoqmoo6ynnpKuk&#10;nlpqqlqYpIKmmqYJDFPT1EEoDI6MCrowBBBBF/Z/11zVldQ6EEEAgjIIPAg+YPWD3vrfXveh17r6&#10;nv8AJJ+bq/Of4AdUb33Bl/4n251dD/oU7o888k+Rqd5bGoYIcXumulqGMkz57Cy4zMVFRpCGrnqo&#10;UJMDWIrmLwpiBwOR1yg98+Rf6h+4d3Y26aLO7P1NtQUAjlJLRimAIpA8YHHQqMfiHVt/tP1D/Xvf&#10;uvde9+690FXePSnWvyN6j7A6N7g21R7v617M25WbY3XgawWFRQ1WmWCsoqhfXT1tHUJDW0FZERLT&#10;VMUU8TLLGjCysyMGXiOjbYd83PlreLfftmlMN1auHjceRHEEeasCVdThlJU1BPXyuv5nH8vDsz+W&#10;38mdw9LbxFbnthZj7rc/SnZj0hhoOxOvJqxoaKplkiVYYsvjzpo85QLYwVAEiBqSopJpj2CZZk1j&#10;j5j59dYva73H2v3N5Xj3yypHcJRLmCuYZgMj1Mb/ABROfiXB71dVrt9vdSP1737r3Rpfhl8vO2/g&#10;z8idgfI/pnJLTbn2ZX+PK4KslnXb++9n17pHubYe6qenIMuPyUC+NyP3IJViqoGjqaeGVKSxrKhR&#10;vPoKc7cnbPz5y3cctb2tYpx2uKa4pB8EsZPB0OR5MKo1VZgfqyfDT5d9R/OT487C+RvS+V+82vvK&#10;iMWUwtVLEc7sfd+PVY9y7F3RTx/5qvx07aG4CTRNDVQF6aohkchkjaJyjeXXJbnXk7eOQ+Y7jlre&#10;00ywHtYfBLGfglQ+aOM+qmqNRlYA0ftvoKde9+691CyWMxuZoKvFZfH0WVxdfA9NXY3JUkFdQVtN&#10;KLSU9XR1StHIjDhkdSD+R7905FLLDIJYWKOpqGUkEH1BGQfs6rM76/kw/wAsf5Gfe1O/PiJ1fhM5&#10;W+SR9zdU0Vd03nvvJLk5GpqOsJ8VDWT3Ny2QgqFY/rVvb6XM6cGP55/w9Shy/wC9nuly3pXb95nk&#10;jX8E5FylPQCcSFR/pCtPKnVJ/f8A/wAJJuhNwLWZH4zfJ3svrOuZnqINt9t7cwPaO33cg6cfS5rb&#10;Z25XUcNyNM08dfIoBBDk6lVJuDj41B+zH+fqceXvvf8AMFuVj5o2qC6XgXt3eB/tKv4yMfkDGPs6&#10;pM76/wCEz38z7p772t2Xs3rb5EYKl8kwreoOwsfTZhaNblHm2t2ZHt+tkntYNTY9KttRshkUaval&#10;L2BuNR9v+xXqcuX/ALz/ALWb1pS+nm22Q4pcQkrX/mpAZlA+b6PnTh0hPgb/ACCPnF8tO4q7afbX&#10;WW/vip1TsfJ0sPZfYnbux83tzKskiCoXB9ZbXzsdLJnshURFXWphkGPp4mE09Vqemp6rct3FGtVO&#10;on0/y9L+f/vCcicobKt5s91Fu13OpMENvKrr6ap3QsIkBxpI8RiNKrhmX6FHw0+EHxy+BnUlB098&#10;c9iUe1sMFpKndO5qvxZDfPYmfpoDC+59+bmZElrqttUhijslPTK5ho4KeALECiWV5W1Of9jrnTzr&#10;z1zL7gbw288y3BlfIjQYihQmuiJK0VeFTlmI1OzNno23tvoH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Sx/Ml+LwoKmX5D7Hx5&#10;FJWywU3Z2OpI7R0tdKyUuO3hHFGOFqGK01eeB5fFKQWlmcc2PvmexwtJm93uWIf05Sq7lGowrkhY&#10;7sAeUhIjn4d+iTJkkYZ6/dW93fqYh7Y8wS98YLWDscsgqz2xJ80FXh/oa0wERTT9/sPoL++ePWb3&#10;XQ/B/wB7/p+APfut9dj8f73791rr3+t/gP8AXH49+6917/eP9j/sfr791vr3+v8AT/WP9PfuvdeH&#10;++P+8D37rXXrH/in/FePfut167/3g+/da66+n++N/wDb+/de699f9uPzx/X37r3Xvof63v8A639f&#10;fuvdeJt/vv6fX37r3Xv99/tvx791vr39Rfn/AHr37rXVqP8ALe+Mx3luUd7byxxba+zq8wbFo6qE&#10;eLN7vpSGfNhJB6oMUSDEwFmqypVw1LIhzr+5r7J/1j3r/XT5jhrY7c+myRhia7XjNnjHa/hIFDcE&#10;ENWB1OHn3p/dkbFtX+t1sUtLy+St2ynMVs3CLHB7j8QJqIAQRSZWF6/vqV1zv697917r3v3Xuve/&#10;de697917r3v3Xuve/de697917r3v3Xuve/de697917r3v3Xuve/de697917r3v3Xuve/de697917&#10;r3v3Xuve/de697917r3v3Xuve/de697917r3v3Xuve/de697917r3v3Xuve/de697917r3v3Xuve&#10;/de697917pj3JufbWzcLXbk3fuHB7U27i4vPk8/uTLUGDwuOhLBBNXZXKSRQQrcgapJALm3vYBJo&#10;On7W1ur2dbWzjaaR8KiKWYn0CqCT+Q6qd7//AJ8H8rX48tWUOa+UO2ezNxUofRtvomgyfb89U8ZK&#10;yQR7n2lHLt6KRWGkpV5qE3/HBs+lpO/4afbj/Z6l3l72C91uYwskG1Paxn8d0VtwPnokImI+axnq&#10;kD5Af8K5sBAMhjPiz8SMtk3LSDF70773pSYeKII1omretevlrGlEg9R0bqiKWtZ9V1VJt/8Avxv2&#10;f5/9jqdeXvue3DaZea94Vf4orSIt+yabTSn/ADQNfl50gd//APChL+ad321ZSp39F0lt6sVwdt9A&#10;bZx3Xq0xcn1Ue8pzX7ojIB0r/uesLA21eoqktIE8q/b/AKqdTry993T2n5fCudv+ukX8d27TV+2M&#10;aID/AM4v5dVAb57D3/2fuCq3Z2VvneHYe6q5mau3Lvnc2a3buCsZ3MjNVZnPz1FTISzFiXkPJJ+p&#10;9qAFUUUUHUy2G27dtVuLPa4I7aJeCRIsaD7FQBR+zr6bX/Cfvv5O/f5WHx0kqa773cXTdLn+gdyp&#10;rMn2D9Z5RqXZtDqbn07WqMBJb+zr0jgAkku00Tt88/t/2euXP3h+Xjy97sbkFXTHelLtPn461kP/&#10;ADnEo/Lq6H2m6hLr3v3Xuve/de6+aR/wot+EA+JPz53B2HtXEvQ9S/LCDK9y7UeKBIsfjt/SZBYu&#10;49rUrJYFocpUQ5oIkarDBlaaFb+MknVnL4kVDxXH+brp5923nr+uHt9Htt2+q82grbSZyYqf4tIf&#10;tjBjrUktCzefVBXtX1kH1737r3Wxj/wmn+b/APss3zkh6I3fmPseq/l1RUPXsoq6rw43EdwYd5q7&#10;qfMMrkjXXzS1u21RFBkmyVMzsEg9o72LXFrHFc/l5/5+sbfvO8if1o5DO/2aarvZyZsCrNbtQXC/&#10;YgCzVPBYmAFW6+j37JuuaXXvfuvde9+691737r3Vc/8AM+/l29b/AMyb4zZ/prdbUWA7Bwf3m5+k&#10;+yZaYy1OwewoqMxUklU8KNNJiMiAtHmqRATLARLGBU09NJG9BM0D6hw8x8upJ9rPcjc/bLmiPerS&#10;sltJRLmGuJYa5pXAkT4omPBsHtZgfle92dL9lfHbtnf3SHcG16/ZvZXWe467a+7dvZFLSUmQoyHi&#10;qqSoX9upoquB4qzH1sDNDVUssNTA7wyo7HyOrqGXIPXWHY972zmTaLffdmlE9rdIHjceYPkRxVlN&#10;VdTRkYFWAII6C73bo16696691dB/JW/mo7h/lsfIlIt31WSzHxe7gq8Zg+7NqQCask29LG5p8H2z&#10;taiQ3GRw5kYVkMan77HtNTlGqEoZqZNcwCdMfEOH+bqE/e/2ntvc3lvVZhU3WyDNbSGg1+bW8h/g&#10;kp2k/wBnJpaukyBvp4bY3Nt7eu28BvDaOaxu5Nq7qw2M3FtvcOGq4chiM5gszRpkMVlsZXU5aOaC&#10;ogkSWKRCQysCDY+yQgg0PXLO6tbmxuZLK8RopYmZHRgQyspIZWByCCCCPI9PnvXTH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3ZfE4zPYrJYPNUNNk8PmKCrxeUx1ZGs1JX46vp&#10;2payjqYm4aOSNmR1P1BPtHuG32W62E217lEs9vco8UsbiqvG6lXRgeKspII9D0qsr27228i3Cwka&#10;KeB1kjdTRkdCGVlPkVYAg+o61ifll8dMp8c+0KzAItRVbJz/ANxmNh5iXVJ9xhmm0yYmsn+hrKBi&#10;IZx9WUxT6VWZVHEb399nr72d54k2lQ0m2XeqaxmOdUNcxO3DxYCdD+bLoloBIAOtnsx7oWfujyjH&#10;uTaU3C20xXkQoNMtMSKOPhTAak8gdcdSUJ6K9b6/X82/2/PuD+pd69/vrn/eeffuvde/3v6c/wCP&#10;9T7917rwH0P/ABv/AH3+29+63nru5v8A4fn37rWKddf1Nv8AH/b+/de69/vXH59+6911/X/WP/G/&#10;fut9d2+nHv3Xuvf7b37rXXv999fx/Xj37r3Xifz9f949+63Ty68Af9bn/ePfutdDT0B0ruDv3tDA&#10;deYISU0NXJ9/uPNCIyxbe2zRyoctl5R9Cyqyw06MVEk8kURZdeoST7S+2u7e6/O9pyhtdUWQ67ia&#10;lRb2yEeLKfKoBCRg0DyvGlRqqAH7lc/bb7b8o3PM+40ZkGiCKtDNOwPhxj5Egs5FSsau9DpodpnZ&#10;mz9vbA2rgNl7Ux8WL27trGU2JxVFFz46amTT5JpPrJNK2qWeZ7tJIzO5LMSe6XLnL20cp7Fact7D&#10;CILOyjWKJB5Ko4k8WdjVnc9zuWZiWJPXH7fd83PmXeLnft5lM11dyNJI582Y8APwqooqKMKoCqAA&#10;B0pvZ10U9e9+691737r3Xvfuvde9+690HnYnbvVHUGKXO9s9ndedX4R9WjM9ib023snFNoIV9OQ3&#10;LU00JsWUGz8XH9R72qs2FFfs6Mdt2fd95l8DaLWa6k/hhieVv2IrHolu5P5uf8sbarSLk/nT8aao&#10;x1S0bHbfZ+394qZWjaUPG+0JK4PFZSDOpMYNlL6mUF0W85/Af2dDi29nvdK7zFsF6KivfA8f/VwL&#10;n5cfOnTztD+ap/LY3zNSU23/AJz/ABdNVXqDR0mc7k2VtKrqJHqlooqWKk3ZV0MhqJJHURU+nyuD&#10;qRCoJ9+NvOOKH9nTF57Te5tgpa42G+ovErbSyAYrWsasKAcTwHAmvR19p7z2fv3DQbj2LuvbW9Nv&#10;VLyRU2e2nncXuPDVEsVvLHBlMPLNA7Lcagrki4v9fbRBBocdAe8sr3b5zbX8LwSDikiMjD7VYA/y&#10;6UvvXSXr3v3Xuve/de697917r3v3Xuve/de697917r3v3Xuve/de697917r3v3Xuve/de697917r&#10;3v3Xuve/de697917qLW11FjaSevyNZS4+hpUMtTWVtRFS0lPGDYyT1E5VEXkcsQPfurpG8riOJSz&#10;HgAKk/YB0BG6vll8V9imYb2+S/x+2caZqtagbq7l6528YGoF11yzDL5KHSYRzKGtoHLW93Ech4KT&#10;+R6P7TlDmy/p9Dtd3NWlPDtpnrXhTSh4+Xr0XDdP823+WRs99GW+dfxkqz5YYb7W7W2xvlNc8DVC&#10;HybJmyC6AqkO99KNZHKuQpuLec8EP7OhLaez/ujeCsOwXw4n9S3eLgaf6KE/IcSMjHRa90f8KFv5&#10;Q+143D/LODPVYghqIqDa/T3fGaknjmqTTlUyEG2BQo6WaR4pqtHCC4UlkD3FncH8P8x/n6E9r93P&#10;3jujjaDGKkVe4tVpivAz6iDwBCkV+w0Pr8Nvml0P88eo6ru7465rO57YFHvTP7Dlrtw7bye1a85/&#10;bkFLV1ypjMsqymFoa2mlikIFw+lgrq6K1JE8TaX49R/zryRzByBvA2LmSNY7hoklojrINDlgO5cV&#10;qrAj5eYIPRmNwS5uDAZyfbVJRV+44cRkpcBQ5Od6XHVubjonfFUmQqogWjgknEaSyKLqpJHI90FK&#10;56C9sIGuI1uiViLLrKirBajUQPMgVIHmevm6fI3/AIUl/wA0vtWvzGB27vHYvxnxsNRV4qv2/wBS&#10;deY9M9B9rM0E1LX7p7LbP5Snq43XTLNjZqJtSkKqKWQnKWUC5I1fb/sddMeWvuy+1G0xpcXMMu6M&#10;QGD3Ex0GorURweEhU+QcPjzPHqlHtrv7vTvvL/x/vDuTtLt/MrK80WS7M37ujfFVTO4IIo5NyVVT&#10;4VCnSscOlVX0qAoA9qVRFFFAH2dThs/L2wcvQ/T7FZQWaUppgiSIH7dCrX7TUnj0Efu/Rx173rr3&#10;Xvfuvde9+691un/8JGfkBpqflv8AFjIVd/LBs/5AbQofL+nwSL112NVeA/W/k2smtfpazfVbFu4J&#10;8Mn5f5v8vWEP3wuXqrs/NkY4GS0kNPX9aEV/Kf8A1V63XfZZ1g91737r3XvfuvdUqfz7vhB/s6f8&#10;v7sL+7OH/iXb/wAffuu8+r/taT7jLZL+62Lm/v5syi8Q80n8WwhqvBRxX89fT0F1Zo0sptJfCmFe&#10;Bwepw+79z1/Uj3Dtvqn02e40tZ6mir4jDwpD5Dw5dNWPwxtJnJ6+X97POup/Xve+vdOmDzeY21ms&#10;PuPb2TrcLn9v5TH5vB5jG1EtHkcTl8VVpX4zJY+rhIeKeCaNJYpEIZWUMCCPeiKih6anghuoHtrl&#10;Q8cilWVhVWVhRlIOCCCQR5g9fWq/lo/MTF/O34VdHfIyCej/AL07k2ymB7RxlJ9vGMJ2vtCQ7f37&#10;RGipz/k0NRWwvkcfC4DGhqaWS1nFw/PH4UpT9n2dcg/c/kyXkHni/wCWmB8KJ9cDGvdbyd8RqfiI&#10;U6HP+/FceXR7vbXQB697917r3v3Xuve/de61tv8AhQP/ACiB82OqZfk50Hthaj5VdM7cm/iODxFK&#10;zZLu/rHEJLX1O0o6WmUtU5/FhpanA6VMtSplx1pGloxAttLjwm8N/hP8j1kz93f3i/qPuw5W5glp&#10;tN64ozHttZ2oBJU/DE+BL5LiTAD6vnPMrIzI6sjoSrowKsrKbMrKfoQeCPZx10mBBFR1x9+69173&#10;7r3W4L/wm5/m9L1xm8J/Ly+R+51j2FuvLSx/GTfObrBHDszd+XqWqavp/L1tU4RcZmal2nwDmxgy&#10;MklGfLHXU4oy69t9X6ycfP8Az/5+sNfvMezh3OB/cblmKtxCv+PRKMyRqKC4UD8cYxKPxRgPgxtr&#10;3p/ZX1gV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Rf/kr0LgvkP1f&#10;ltlZEQUmdpw2V2ZnpEJfBbkp4mFLK7ICxpqgE01ZGAdUTllHlSNliX3p9qdq93uR7jlq80x3SVls&#10;5yMwXCg6SSMmOQVjlXNUYkDWqMsle1PuPuPtjzdDv9rV7dv07qEHE0DEagK48RPjibFHUAnQzg6u&#10;u6ds53Zm4s1tPc2OqcRuDb2RqsVlsdUrplpayjlMUqX+jobao5EJV1KupKkE8Od82TdOW94udg3u&#10;Fre7tJGiljbiroaEehB4qwqrKQykgg9deNo3bbt+2u33naZVntrpFkjdeDKwqPsPkQaFSCCAQR0w&#10;3P8ArfS3+Psq6Muu/wDW5/31x791rrr/AA/33HP19+6916/+9D+v+8ge/dep17nn/fD37r3Xv6/n&#10;8W/1v6+/de69/vv9jf37rfXuP9t9P8APzx7917r35/HF/wDjf19+615ddcccfj/H/YW9+63nr1/9&#10;9+f9f37r3WWKKWeWKCCKSaeaRIoYYkZ5ZpZGCxxRRpcszEgAAEk2+vu8ccksixRKWZiAAASSSaAA&#10;DJJOABk9Ud0jQySEKqgkkmgAHEknAAGSTw62VvhL8a4vj71fFPnaSNeyt8R0mY3lM2mSXExCMvit&#10;pwyLxpokkY1BUkPUvKQ7xrFp7Rfdn9mI/aTkhZd0jA3rcwkt4cExClYrUHhSEMTJSuqZpKMyLHTl&#10;L7/e6z+5fNxj25z+6tvLRWo4CQ1pJcEespACVppiVO1WL1Od7yQ6gjr3v3Xuve/de697917ovHyi&#10;+VXRXw16f3D3j8hd943Ymw8ApgilqW+4zO5c7LTS1OO2ns/CRHz5LK1ghk+3o6dSdKvLIY4IpZUv&#10;HG8jaEFT0I+VOUt/513mPYeXLdri4kzjColQDJI3BI1qKsfUAVYgHQs+fP8Awpd+YnyNy2a2j8WK&#10;ut+JvTLPWUNJW4CXH13eG6Ma7GKGuzu/Skn8ClZQkyU+2jBNTuWjOSq0sxNYrKJMydx/l/q+3roD&#10;7ffdh5M5ahS85sA3e9wSHqLWNvMJFUeKPImbUrDPhIcda6m8N67y7C3BX7s39u3c2+N1ZWVp8puX&#10;eGeyu5twZKZ3MjzV+ZzUs9TM5ZmYtJISSSfqfa0AAUGB1kjZ2Nlt1utnt8KQRJhUjRURR6BVAA/I&#10;dJj3vpV1737r3QkdYdx9t9Jbjh3h032f2D1RuqBomj3H1zvHcOy80PCxaJGyW3KinlZRqb0M5Ugk&#10;EWJvVlVhRhX7ei3ddl2ffbY2e9WsN3CfwTRpIuf6Lhh1sI/DL/hTz83uhqnEbb+SVDgfll1vTvS0&#10;tVWbgSi2T3DjMbFGKcHF782/TfaZB0F5pDnMXVVFQw0NXQ6jIqOSxifKdp/l1jpzt91nkXmBXuuW&#10;WfaLk1ICVlt2bj3RO2pAeA8KRFUZEbUp1uj/AAQ/mifD7+Yltlsl0B2Gse98bQQ127Omt7w0+2u1&#10;9opILSS1m3TNNFX0iMVVslhqqso1ZlR51lJjBbLBJCaOMevl1hHz/wC1XOftvdeFzDbVgYkR3MVX&#10;t5PsegKMf4JFR+JCkZ6O12JsbD9m7E3f15uCqz1Bhd6beyu28lkNrZ/K7V3Nj6XLUbUj5Db25cHL&#10;DWUFbBq8tLV00qyRSKrqbj20CVII8ugNtt/Ntd/DuNuEZ4HV1EiLIhKmtHRgVdTwZWBBFQevmSfz&#10;KNt/zH/5cXya3P0Xvv5d/KjNbVqhJubqHsYd59sU+N7G65rap4sXl49OV0RZClZWosxRA3gqo30F&#10;6eSnmmPITDNHqCj54GOuo3tlc+2nuXyvFv237NYJKOy4h+lty0MwA1L/AGdSjfFG34kIrRgyggH+&#10;zvfNH/vLz5Qf+j+7X/8Art7d8KP+EfsHUhf1F5I/6M1j/wBklv8A9a+vf7O980f+8vPlB/6P7tb/&#10;AOu3v3hx/wAI/YOvf1F5I/6M1j/2SW//AFr6ub/khfzk+1/jh8tMbsf5Vd3b/wCwfj334+J2NujP&#10;dr783JvJeqN1pUSJsjsDHZHdNRVvRUC1NS9BnVjlhhNJUfez62x8K+011bLJHWMUYeg4/wCry6hT&#10;309ldo5l5Qa/5TsYrbcdv1SolvEkf1EdB4sJEYXU+kB4qgtrXQtPEbr6N6srqroyujqGR1IZWVhd&#10;WVhwQRyCPZN1zVIIND1y9+6918xX+b98tPlVsj+Zj8ydp7M+TPyC2jtbBdw5Khwm2tsdzdj4Db+H&#10;okxVI60eKw2KyUVNTxAsxEcMarck259nlvHGYVJUVp6ddSfZvlDlK+9r9lu77a7SaWS3Us720Lux&#10;1NlmZCSfmTXqt3/Z3vmj/wB5efKD/wBH92v/APXb294Uf8I/YOpM/qLyR/0ZrH/skt/+tfXv9ne+&#10;aP8A3l58oP8A0f3a3/129+8KP+EfsHXv6i8kf9Gax/7JLf8A619fV7+G2Vymd+IXxVzebyVfmM1m&#10;Pjd0blcvl8rWVGQymVymQ6xxdXX5LJV9Wzyzzzyu8s00rs7uxZiSSfZBJiRgPU/4euSHOsUVvzlu&#10;0EChES9ulVVACqoncBVAwABgAYAwOjI+6dBnr5UnaH83n+arLujcu29y/OHvikyGA3DlcPXjbOej&#10;2ABXYapkw9QFpNo02PMK3jYmHSoDepl8g1ez5beCgIUddZ9q9nPaYWkV1a7FalZEVhrTxsMAwzIz&#10;148fTzp0VDdPzg+ae+Rbe3y++UW8AVhUjdPf/a+4Bpp2Z6dbZbLTcIWYoPwSSLXPtwRRDgoH5DoX&#10;WnInJFh/uDs1jDx/s7S3Tjx+GMcei8Zzcu49z1K1m5dwZvcNWnk0VWcytdlqlfNJ5ZtM9fJIw1td&#10;mseTyefdwAOHQjgtba1XRaxrGPRVCjHyAHTJ790o69791rr3v3XuvoGf8JLt1Cv+Cvf2zXmWWbbX&#10;yszecSNqtpZqeh3X1NtSlghWkb/NQmbF1MiFTZ3aU2BUklO4CkoPy/ynrnh97208Pn3b70CglsFX&#10;hgmO4nJNfM0kUH0AHW1B7QdYn9fKY/nRdAN8bv5m/wAttiU9GtHgdxdl1nbe1RChjojt/uWji7Li&#10;pscpAtDQ1GTqcbpAsrUzoCQoJPrZ9cCn5U/ZjrrV7I8wjmb2u2e/ZqyRwC3k9ddsTCSfmwRX+YYH&#10;qrr2/wBSt1737rXXvfuvde9+691737r3Vx/8g75AD4+fzTfjRkK7INQ7a7ZzOX6D3MgkaJchH2xi&#10;3wOzaOVxxpG6Bgahg4IPit6TZ1TXaa4G+Wf2f7HUL/eC5d/rF7UbpHGuqWzVbtPl9OweQ/8AODxR&#10;+fnwP1HfZH1yo697917r3v3Xuve/de6+Vr/Oo+EB+CXz57W68wGJTGdS9iznuXpRKWB4cfSbB3xk&#10;KiWTa1Ip1BVwOUhyOFjTyM5gpoJn0+cAHttL4sQJ4jB/1fPrrH7Ic9f1+9vrTcbh9V5bD6a5qaky&#10;xAfqH18WMpITSmpmUfD1U77UdS51737r3W2L/wAJW/m8vWHyD7B+Eu8sq0O0vkRR1G++r45yBTUH&#10;cex8I02dx0ZOlYznNuUsjPI7HVNiqSCNdc/KC/i1IJR+Hj9nWI33seRTuvLtvzzZJWbbSIp6cTbS&#10;tRW+fhTMKAeUzscL1vz+ynrnz1737r3Xvfuvde9+691737r3Wht/wo//AJQw6e3Rm/5gPxz2u0fV&#10;W+84k3yL2ZhKJjTdd9gbgrvGnZ9FBTgiHD7grJUiyS6QtNlJVcMY8gsdMa2VxqHgvxHD5j0/LrP7&#10;7tHvH++bSP285llrd260s5GOZoUH9gSeMkKiqebRCnGMltRz2YdZg9e9+691lgnmpZ4ammmlp6mn&#10;ljngqIJGingnicSRTQyxkMrKwDKykEEXHv3WmVXBVhUHBB4Eeh6+j7/IH/m503zq6ej+PfeG4YP9&#10;mz6T29Sx1dfX1EcdT3Z1vj9GOx/YVGJG1y5egvBSbljAOuV4cgh01csNITXdv4Ta0+E/y/1eXXNL&#10;7wns83IW8/1j2KM/ui+c0AGLaY9xhPkI3y0J8gGjPwAvsVe0fWN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VVX8xz4vf3xwEvfOycfr3TtahSPftBSw3mzu1aOLRFnlEf&#10;LVOLQATXBL0lyWH2yK+CH3x/Y7+sW0t7q8sxVvrBAL6NRme1QUE+OMlsBR/4rfNR4Kq2Yv3W/d39&#10;x7kPbnmCWlneOTZuxxDcMamHPBLg5X+GbFD4rFaLP9vcfk/71/j75c9dDuuvqf6f0/5F791vru/P&#10;+8/Q/wBPp791rrr+n4+n+wtxzf37rfXf+A/5Fz791rr3+Fv9t+ffut9e/wBh/r/n37r3XuP9a1v9&#10;fn37rXXr2/2/14/1vfuvdd/X/X/2/wCffuvddc8/1/pf/ePfuvdWo/y3vjN/fLco733jjy219nV7&#10;QbGo6uEeLN7wpiGkzYWQeuDFGxicCzVZUq+qlkQ52fc19lP6x71/rp8xw1sdukpZIwxNdrxmoeMd&#10;rjSQKG4IKtWB1OHn3p/dn9xbT/rdbFLS8vkrdspzFbNwixwe4/EOIgrVaTK3V6/vqT1zv697917r&#10;3v3Xuve/de6i11dRYyirMlkqylx+Ox9LUV1fX11RFSUVDRUkRqKqsrKqoKxxRRRqzySOwVVBJIAJ&#10;9+6vHG8rrFEpZmIAAFSScAADJJOABx6+Wh/OR/mXbu/mO/KfP53HZetg+OvVWUzu0fj1tEmano12&#10;2tUlNkuxMpRPYfxbcj00VbOzqHgphSUV2FKZJD22gEMdPxHj11b9lvbCz9tOU47eRAdyu1WS8kwT&#10;rpVYVP8AvuHUVFMM2uTGugqM9qOph697917r3vfXuu/fut9de9da6797691tQ/8ACXT4G13cfyX3&#10;F81t5Y/IwdcfGdKnAdeVANRSUe6O7d3YSSinijqY7LUQbfwVVNU11PcEVFfjHJZBIhQX0ulPCHFu&#10;P2dYn/er5/j2XlePkeyYG53SjzDBKWsbAjHkZpVCqf4Y5Rg0PX0CvZR1zw6rU/mofy4+vf5lfxkz&#10;XUmfNBt/tHarV27OieyZ4CajZW/kojElFkJ4UeZ8HmFWOhzdIqsGj8VUkbVdHSPG9BM0L6hw8x1J&#10;3tP7lbj7Y80pvFvWS0lpHdQg4lirxAJA8WPLRNjNUJ0O4PyxO3epew+h+zd8dOds7XyOzOx+udw1&#10;+193bayiIKrGZbHyaJFWWItHNBKhSelqYHeKeF45oXeKRGJ8rB11LkHrq/s+8bbv+1wb1tEontrl&#10;A8brwZT/ADBBqGUgFWBUgEEdBz730Zde9+6919FX/hOJ/M6Hy0+PH+yq9t7hWq+Qnxp2/j6HB1uR&#10;qGkynZfRlH4cRtrcck8x1T5DAyPDhcqxGpoTjqqR5Z6mpZCe9g8N/EXg38j1zd+8t7W/1Q5j/rbs&#10;8dNu3RyWAHbBdGrOlBwSUVlj8g3iIAFVa7K/tF1jF18pP+dL/wBvUPm9/wCJryn/ALqKP2fW39gv&#10;2dda/ZH/AKdPsX/PMv8Ax5uqv/b/AFKnXvfuvdfYM+EP/ZF3xD/8Vf6B/wDfUYn2HZf7RvtP+Hrj&#10;Vz1/yu+8/wDPdd/9pEnRoPdOgr18ff5xbXXZHzV+YGy0RI12h8o/kBtdY4ppKiNFwHbOXxQSOomA&#10;eRR4rB3F2HJ5PsRRGsSn5D/B12V5DuvruR9mvT/o1jaPwp8dvG3Dy49Fb9udCrr3vXXuve/de697&#10;917r3v3Xut3v/hILulqnZ/zt2S8rhcNuX4+7pp4Xlj8bNuXF7vxNZLTw/r1L/CYBM3K2MQ4P1LNx&#10;GUP2/wCTrBb749ppvNgvgPjS7jJ/0jW7Cp4f6Iafn1uY+y3rCnrTs/4Uf/yuvkv8s/kx8ae4Pih0&#10;ruXtvcO6ustw9V9ix7dkwmLxe25dg7jG4tl5fdee3HU0OPo/4jDuDI0sNTVVaqVoBGzLpjDGNlPH&#10;GjLIaZr/AKv2dZnfdo91eV+UOV902bm6+SzjinSeHXqZn8VNEqxois7aDCjFVU5kr5mlfnQH/CUX&#10;5sb/AFo8j35290z8e8VUMgqMVjHyvcu/qAWDTNUYXANjME4F7J4dzuWYMGCLpZ3nv4h8AJ/l/q/Z&#10;1InMP3t+RtvJj5es7ncXHBm020R+xn1y/bWAeXHIF4PQP/CWn+Xf1g9Dku4M33J8j8xBoasx+6N2&#10;J17sWolQel6bAdbR0OWjUt6mSbcM6mwBFtQZK9/M3w0X+f8Ah6gnmH71vuPuoaLZkttsQ8CkfjSj&#10;7XmLRn7RCv8AmuB2h/Lt+FPWnWe+urOp/jV071hg+xNi7p683Nldo7C2/Sbsym3t3bfqNtZaDKbv&#10;nhkylaWpaqVAausk4Yi9ifaczSswZmJpnqG7z3I543TdLfdt33S5upLaWOZFklcxq8bh1KxgiNe5&#10;Qe1R18mPtPrzPdRdndjdUbpj8O5+sN+bv683HF42i8We2XuCo23l4/E9yumoppBpPI+h9n6kMoYc&#10;DnrrvtO5W+8bVbbvaZiuoo5k/wBJKgdf5MOkH730YdKPZ2685sPd21t8bZqzj9ybM3HhN17fr1BL&#10;UWc27k4sviatdJBvFPDG4sR9Pr78QCNJ6TXtpBuFnLYXQ1RTo0bj1V1KsPzBPX2NujO1MN3p0r1F&#10;3Vt0p/Ae3Osti9l4hY5PKsWO3xtil3LSwF/rqjSpCMDyCCCAQR7DjqUYqfI064v79tM+w75ebHc/&#10;2lnPLA32xOyE/npr0KfuvRT1737r3Xvfuvda4P8Awpi+EP8Asyfwhj+QO0sT952f8Qq3Kb6d4Dpq&#10;cj0zn4oKXtbHlAAJP4eKXHZ8PI/7UFDWLGC85DLLKXRLoPBv8Pl1kt91/nr+rHPX9Xbx6Wu8hYs8&#10;FuUqbc/LXqeKgGWkSuF6+cj7OeulPXvfuvdCF1N2hvLpLtDrzuHrzJtht9dX7021v3aOTAd0pNwb&#10;Vy8WaxclREjIZITLCqzwlgJIyyN6WPvTKGUq3A46Lt32qy3zarnZtyTXb3UbxSL6pIpVqehocHyN&#10;D5dfXh+JXyP2Z8u/jX0x8k9gyJ/drt3Y2L3OlEswqHwOb9WN3btSrnAAaow+Wp67FVRUW81O9rix&#10;9h6RDG5Q+XXHXm/lq95O5nveWNw/tbOVkrSmtfijkA9JIysi/Jh0Yn3ToN9e9+691737r3Xvfuvd&#10;JreWztq9h7S3NsLfOAxe6tmbzwOW2vuvbObpI67D5/b2doXxuXxGTo5gVkgqIJHikQ/VSfewSDUc&#10;R0qsr27228i3CwkaGeB1eN1NGR1IZWU+RBAI6+X9/OW/la7p/lp/IyegwFPlM38aO1qrK5/onetV&#10;5KmSho4pxNler90VrEk5fBCWJBO5tXUjwVi2lapgpjy2nE6Z+Icf8/XU/wBlfda09z+WhJcFY90t&#10;AqXUQxU0os6D/fctCaD+zcMhwFZqefanqZuve9de62m/5Cv8mz5V9kdvdPfOzdu6N3/GLp/r/PY7&#10;e/XWZoIYaLs/uVIiVeh25hMxDLDT7VydI81LkcllKaSHIUczQUlNVQVElTAhu7lFUxDuJ4+g/wBn&#10;rFH7wHvTyltmzXvINnFHut7cIYplJJgtvm7KQTOjAMiIwMbqGdkZQrfQR9lHXO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cJI45o5IZo0lilR45YpEV45I3XS8ciNcFSC&#10;QQRYj3V0SRDHIAysCCCKgg4IIOCCOI6sjtGwdCQwNQRggjgQfIjrW++cvxil6E7EbPbaomTq7flX&#10;V1u3GhQmn25lSxqMltGVh+hYgfLQa/1050Au8ExHGv70Hsi/tTzgd12WIjY91Znt6Dtt5fiktD6B&#10;a6oK/FF2gs0UhHU77vXu2nuPyx+7d1kru+3KqT1PdPH8KXI9S1NM1PhkyQqyIOiN/wBPz/tv9494&#10;wdZCde+n4/1/9f6j6e/de69/xr+h/P8AX37r3XuP96t9fyPfutde/wB7t/vfv3W+vWH++55t9ffu&#10;vZ69xwP999Pz7917r31/2/8Aj791rr30/wB8SSbe/db6Gn4/9K7g797PwHXmC8lNDVua7ceZEJli&#10;29tmikX+LZeUfQsqssNMjECSeSKMsuvUJJ9pvbXd/dfni05Q2uqLIddxNSot7ZCPFlPlUAhIwSA8&#10;rxpUaqgA+5XPu2e2/KNzzPuNHZBogirQzTsD4cY86Egs5FSsau9DpodpnZmz9vbA2rgNl7Ux8WL2&#10;7trGU2JxVFFz46amTT5JpDzJNI2qWeZ7tJIzO5LMSe6XLnL20cp7Dact7DCILOyjWKJB5Ko4k8Wd&#10;jVnc9zuWZiWJPXH/AH3fNz5l3m537eZTNdXcjSSOfNmPADgqqKKijCqAqgAAdKb2ddFPXvfuvde9&#10;+691737r3VL3/CgH5EZH46/yuPkDWYGtfH7n7iTA9AYKqjdEcU/Z9a1HvaFdQJ1SbYp85GhSzKzB&#10;wRpuFNomucV8s/s/2ept+7xy3HzJ7rbclwuqKy13bD5wCsX7JzEc4Ix59fL09nnXVLr3v3Xuhy+N&#10;nx07X+Wfd/Xnx76S29/eXsnsvNjD4Ghlm+0x9HDT0smTzOfzlfpf7bHY2hgqK+vqNDGOCGRlR2Co&#10;1XdY0LvwHRFzNzJtHKGxXPMe+yeFa2q6nNKkkkKqKPxO7EIgqKsQKgZ63i/jj/wlE+Iez9q42o+T&#10;XbnbXcvYU1KrZmm2Jk8X1n1tQ1M0ep6XEUH2VdmqjwMSiVk+UhEwUOaOHUYwVvfyE/pgAft6wR5l&#10;+9vzle3bLyvZ29lbA9plVp5iPVjqWMV/hEZ08Nbcel/2p/wlR/l8buxE8fWe/vkL1FuFYNFBXx7t&#10;25vvbwnswE2VwG5MUtXOtyCUp8tTfThhc+9LfzD4gD0XbT97T3Fs5gd0t7O8jrkeG8T09FdJNI+0&#10;xt1rVfP/AP4T1fNv4S4zNdh7RpaL5QdHYaCStyW/urcRXUm79sY6FC01fvjqiolq6+kgQLJLLV4q&#10;pydJBEvkqqmnvpC2K8ilwe0/P/P1k77efeM5G55lTbrwnar9zRYp2Bjc+QiuAFRicALIsTscIrce&#10;qTOuOvd49tdgbK6u69wdZubfXYm6sDsvZ+36BNdXmNyblyceIw+PhB4BlnlRS7EKouzEKCQpYhQW&#10;bgOpy3PcbLZ9un3XcZBFb20byyOeCoilmJ+wA/M8B19bX4D/ABA2d8E/if1D8Z9nyU9f/cPb4l3f&#10;uSCDwPvLsLOzNmN8brm1gSFarITTCkSUloaRKenvphWwflkMshc+f+DrkB7g85XvP3N15zRe1X6h&#10;/wBNCa+HCo0xR+nagGojDOWbix6OH7b6BnXvfuvdax3/AAob/lEj5c9Y1ny9+P22Fn+THTu3JZN7&#10;7cw1Kz5Lu7qvB0zVE1BTUdOpaq3FgolefFBB5qyl8uPAnmXHRRrrO48NvDf4T/I/5uspPu5e8X9T&#10;t0Xk3mKWm13r/pOx7bWdjSpJ+GGU4k/Cj0k7V8Qn54ns366N9e9+690Y74k/KLtD4ZfIbrH5IdQZ&#10;AUe8utdwQ5NaCpeUYjdOBqUNDubZm4YoSGkx+WoJJ6GqCkSIsnlhaOeOORKSIsqFG8+g1zhyrtXO&#10;3Ll1yzvK6oLpNNR8UbjKSJ6PG4DL5EijAqSD9Zn4p/JrrD5ifH7rL5G9QZP+I7I7M29Bl6ammkgf&#10;Kbdy8TtRbi2juCKnZliyOJro6igrY1Yr5ImZGaNkdiCRGjco3EdciObeV915M5iuuWt5XTPauVJF&#10;dLrxSRK8UkUh1Poc0NR18xj+dL/29Q+b3/ia8p/7qKP2d239gv2ddSPZH/p0+xf88y/8ebqr/wBv&#10;9Sr1737rXX2DPhD/ANkXfEP/AMVf6B/99RifYdl/tG+0/wCHrjVz1/yu+8/8913/ANpEnRoPdOgr&#10;1ol/O7/hOn8+/kv85vlB3T1jJ0ph+s+1u3dy7+2rl9/dl1lDkKij3VWjI1X3WK25h8hPB4p5JtMb&#10;xahEFGqR/qaxXkSRKrVqB6dZ8cg/eS9vuV+Q9q2PdRcvdWlukUixQAgGMaRRnkQGoAyDxrwHQf7W&#10;/wCEkvzPqx/v9fkn8YdvnTMSNrS9rbwGoMBAL5bb2D4Yai5t6SAAHuSNncIvJT/Loxu/vf8AJKf7&#10;g7ZfSf8ANTwI/t+GaX8vX5dGU2r/AMJA61pEm3v886WGJZHEmP2r8dZaqSeNqb9t0zOX3pCImWYg&#10;lTQSBkWwZWa6UO4+ifz/ANjoMXf3yEA02PL5J9ZLylM/wrbGuP6YofWmSR/zdf5CvWP8tj4iYP5B&#10;bM743/2rumq7h2J13mMZuTbe39t7ehwu4tq57IZTK0NJijVVH3Br6DHrTpLWeOOFp1czSNGyu292&#10;00mgimK9Dr2e+8BunubzjJy7e7fDaRC3lmVkd3cskkQVSW0imh3rRalgpGkVB1j/AGt6yj697917&#10;rbq/4SL7pNJ8jvl1sr1W3B0nsndBHhVlvs/fbYkEzk3U/wC5w2QKQ3JJGgAl+4DsU/PrDz74dpr5&#10;a2e+/wB93MsfH/fkWrh/za/L8+t8L2VdYB9e9+691737r3XvfuvdMO5t1bY2Xhqzce8dx4Hae3sc&#10;nkyGe3NmMfgsNQx/8dKzKZSSKCJf8XcD3sAk0HSi1tLq+nW2sonmkbgiKXY/Yqgk/kOvlt/zxV6R&#10;r/5mfyN3p8fOyOvu0Ot+zcltvsNM/wBa7lw27dvUu8M9tilh7Gx0md2/LNSTVLZ+nyVdJ4nNlqUD&#10;FmuzHtrq8ABwQR6/y66sexH79j9r9tseY7aa1ubVXh0TI0bmNHYwnQ4DBfCKKKjip4cOqlfb/Uv9&#10;e9+6919L7/hNr39/ps/ld9a7Zrsj9/uL4+b1350nlzNNrrFx1Dk131s0SRMdSwQYbO0OPpmA0laU&#10;qCWR7Et6mmcn1z1zB+8zy9+4/dW6uo10x7jFFcrjGor4Un5mSJnPn314EdX3e0nWP3Xvfuvde9+6&#10;9015zCYfcuFy+3Nw4yizWA3Bi8hhM5h8lTxVmOy2HytI9BksZkKSYFJYJ4ZHiljcFWVipBB9+Boa&#10;jp2Cea1nS5tmKSRsGVlNGVlNVYEZBBAIPkevkmfzIfh3nPgj8zO7PjhkYK87e2tuebMdZZevvJJu&#10;TqjdF811/mfuwNE8woJY6OveO6pWwVMJs0bACCGTxYw/n5/b59dfvbPnODn7kmx5ljI8SVNM6j8F&#10;wnbKtOIGsFkrxRlbgeiNe3eh51737r3W6x/wlE+bw09v/Abe2aUENWd5dGw19U2pgwgxfa2z8X5+&#10;LC1Bm6ajhYHnKVOg/uuC2/i4Sj7D/k6wf+9vyLmz9wbFPS1uqD7Wt5Gp/t4mY/8AClrwHW6p7LOs&#10;IOq6Pmh/Nb+DHwMo66n757qwx3/TU7TUnTWwBHvntzIzeBaqmpZdp4mTTihURsGp6vcFTj6R/oKi&#10;9gXoreWX4Bj1PDqSeSPaTnz3AdW5fsW+nJobmX9K3UVoT4jD9Sh4rCsjj+Hp2/lu/wAw7qn+ZX8f&#10;6vvXrDCZfZr4Tfm59gbs2FuSuoK/cW18phpkr8LLXz460TpksRVY/Io8QMaSSzUqyTNTSSN6aFoH&#10;0Nnpn3M9uN39seYRsG6yLN4kSSxyoCEkVgQ1AcgpIroa5ICvQBgOrAfbPUede9+690Uj5wfDLqP5&#10;6fHPfPx07iof9w+5qU1u2N00lNFPnuu980EEg2zvzbbSMlqqhlkbXCXVKmneakmJhnkBcikaJw69&#10;DDkTnbePb/mWDmTZW74jR4yaJNESNcT/ANFgMGhKsFde5R18sL5IfCP5D/GX5U7k+Hu8tg57P9xY&#10;zdFLt7aWH2bhspuGTtGizk3+/M3J11RUET1ORpc1C0ctHHFEZ0cvTTxRVcE8EZ6kqPH4gOP8H29d&#10;X+WeeuXOaOU4uc7K4SOyeMvI0jKngFB+okxJCo0ZqGJOkijKSjKx3Cf5RX/CbvbHU391vkV/MFwm&#10;E3z2fF9tmto/G6obH7h2BsOpH71LWdpTQtNRbgykZsRiomlxkDA+Vq9yogLri9LdkOB6/wCb/VXr&#10;DT3i+8xdbv4vLft3I0FqarJeiqSyjgRADRoYz/vw0lbyEY+LbpVVRVRFVERQqIoCqqqLKqqOAAOA&#10;B7L+sOySTU9c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QX9x9TbX7t683B11uyI/wAPzVNekr4o0etweXp7yYzN44v9JqeSzWuA6F4nvHIwIH9xuQdj9zOU&#10;Lvk/f1/RuV7JAAXhlXMU0dfxxtmnBl1I1VZgRdyNznu/IHM9tzRsrfq27dyEkJLG2JInp+F1x6q2&#10;l17lBGrL2f1vubqPfe4uvt30n2uc25XtSzMgf7aupXUTUGUoJHAL09TAyTwvYHSwDAMCBwt545N3&#10;v2/5pvOUeYY/DurN9JpXS6nuSVCQKxyIQ6H0bIBBA7Bco81bTzry7a8zbI+u3uk1CtNSMMPG4FaP&#10;G4KMPUGlRQ9IH/e/+N/7f2FOhH11z/T/AIp/rH37rfXf19+6916/9Lf8T/j791qmeu/9tx/sPxyP&#10;fuvde54/33+39+6911/X/W+v544Pv3W+skUMs8sUEEUk888iRQwwxtJLNNK2iOOKNblmYkBVAJJN&#10;h7vHG8rrFEpZmIAABJJOAABkknAAyeqO6RoZJCFVQSSTQADJJJ4ADJPp1srfCb41xfH3rCKfO0kY&#10;7K3xHSZjeUzaXlxMQjL4racMi8BaJJGNQVJD1LykO8axae0X3Z/ZiP2k5IWXdIwN63QJLeHBMQoT&#10;Fag8KQhiZKVDTNJRmRY6cpff73Vf3L5uMe3Of3Vt5aK1HASGtJLgj1lIGitKRKnarF6nO95IdQR1&#10;737r3Xvfuvde9+691737r3Wqr/wrWr6yP4P/AB2xaTMtBWfKzF19TTaU0y1eN6i3VT0UxYjUDGlX&#10;UKACAdZuCQLL7D+0Y/L/ACjrLP7oMaHnvcpSO5bBgD8muICR+ekfs6+f77N+uhnXveut9bDH/CY7&#10;szrXrn+Z5iqHsOrxuPr+zuk+xOs+sq/KVf2cMHZWVzWE3FjqSmmceM1NdjMXlcbSxSMvllqEij1T&#10;PGjpL4M0FV8jU9Y5fek2vc9y9rHk20My2tzDPOFFSYVWVGJHHSjyRuxHAKScAkfSU9kvXMzr3v3X&#10;uve/de6rE23/ACi/hhsf51Yb5+bD6+i2V2li9ubsoqjZ+3YcdQdZ1m+N0xLjpO1qfbEUAFHnFx82&#10;SopjSOlPOan7toFrY2qJnzcSmLwSaj+f2dSnde8PO1/yE/t7uFx49o7xkSOSZxFH3eAXr3RawjDU&#10;Cy6dGooQos79sdRZ1737r3Xvfuvde9+691oDf8KNf5RX+y8b7ynzp+PO2Hi6M7R3CZO7NqYWj/3H&#10;9Sdm5+sVU3RSU1MtqbA7kq5DcEeKkybmBWSKto4IjazuNY8J+I4fMf7HXQv7tfvF/WOwTkLmOWt/&#10;aJ/i0jHNxAg+Ak/FLCo+14hqNSjsdUz2v6y0697917rZn/4Te/zO2+K3yAb4kdvblak+P3yR3BRU&#10;+1KvKVJTFda97VoixOBywlc6aeh3JGkGGyTEaVqEx1Qzwww1TuivYPETxF4r/Mf7HWL33l/awc2c&#10;u/1w2aKu47YhMgUd01qKs6/NoSTInmVMigMxUCtj+dL/ANvUfm9/4mvKf+6ij9vW39gv2dSb7I/9&#10;On2L/nmX/jzdVf8AtR1KnXvfuvdfYM+EP/ZF3xD/APFX+gf/AH1GJ9hyX+0b7T/h641c9f8AK77z&#10;/wA913/2kSdGg906CvXvfuvde9+691737r3VDv8AwpO2sdwfyku9MsNX+/G3v0duk2mWMAVfbeJ2&#10;VdkYEyC+YHoUgg2a9lIKuyNLgD1r/g6n77sl39P7v2EP+/4rqPh6W8kv5f2f+Tz6+Zr7OuuoPXvf&#10;uvdbKv8AwlX3VHt/+ZbuvDSOi/35+LHaG2YUkSpcyVFDvjam8wYTD6FcR4mX1zenTrUHWyAor8Vg&#10;+wj/AC9Yx/eytDce2EMw/wCI9/A54cDFcR5rmlZBwzWh4A9fRX9k/XNzr3v3XutZv+Zr/wAKMcH8&#10;CvkB2L8XNq/FPdvYXZvX8W3Pvt1b33xjNjbDqU3XtOi3hicvt+lwtHma7KUn29dFE4kegbyrKhZT&#10;GbrYLMyoJC1Afz6yh9rvu2T+4HL1tzXd7tHbWtxrpHFE0so8ORo2VyzRqjVUnHiChBzXrWt7/wD+&#10;FKP80Luxayg2t2BsH48YCrZ42xvSew6Olyj0lisUcm7uwpdwZWGa2lpJ8fVUhZwSqxofH7WpZQLx&#10;Gr7esm+Xvuye1ex6ZLu3l3KQfiupSVr/AM04RDGR6B1fHEk56pi7a767w77zn95e8O4ezu38+rOY&#10;sv2Zvvc+96+mWQkmKjn3JVVJgjF7LFDpRR6VUAAe1KoqCigD7MdTZtHL+xcvwfS7FZQWcf8ADBEk&#10;QP2hFFT8zUnoJvdujfr3v3Xuve/de62/v+EkXf7YTuz5S/GPI1i/Z9h9d7Y7k2zT1DlUgzXWmeO0&#10;9yQY8XAaato9xUUsyEMxjoAy6VSTUX7glVV/Q0/b1hv98Dl7x9j2nmmNe62mktnI81nXxEJ+StCw&#10;HlWSh4jreu9lXWBHXvfuvde9+691737r3Wpd/wAKp/g//pJ6G64+b2y8P5t3dBVsXXva0lHSa6rJ&#10;dP71yo/u5mK+ZAzlMBuGYRRIqgCPMVMsjaYVsYWEtHMR4HI+3/V/g6y9+6bz3+7OYLnkW+ekO4Az&#10;W9ThbiJe9QPWWEVJ9YVAHd1oSezXroF1737r3RifiV8kN5/EL5KdMfJTYJeTcnUO+cXulMclUaFN&#10;w4Qasbu3aNXWBJDFT5nE1Fdiqp1jYiGocgE291kQSIUPA9BznDlmy5x5YveWNw/sryJo9VK6G+KO&#10;QCoqY5AsiivFR1bt83/+FGvz2+WK5jaXWmdpfif1HkUq6JtsdQ19UewctjZ5CY49zdwVaRZTyiMm&#10;J/4DHiYZUJWWGQH2mis4o8t3H5/5v+L6h3kX7tft/wAo6LzdIzu94tDruAPBVh/BbglKVyPFMzA5&#10;DDqgqurq3J1tZkslWVWRyOQqqiur8hXVEtXW11bVymoqqysqpyzyyyyMzySOxZmJJJJv7V4HWQcc&#10;aRIsUShVUAAAUAAwAAMAAYAHDrYm/wCE0/zg/wBlm+csPRG78x9j1X8uqKh69lFXV+HG4jt/EPNX&#10;dT5hlcka6+aat22qIoMk2SpmdgkHtHexa4tY4r/g8/8AP1jd953kX+tHIZ3+zTVd7OTNgVLW7UFw&#10;v+0AWap4LEwAq3X0fPZN1zT697917r3v3Xug5yHUHVeW7Q293Zk+u9m5Dt/ae18tsrbHZdZt7GVO&#10;9sBtLO1S1uW29idxSxmqgpZ5QWeKOQD1ygWWaUPbU2nTXB8ujKPed2h2qTY4rmRbOZ1leAOwieRB&#10;RXZK6SwHAkeQ/hFBG916Le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V9/Pn4v8A+mvYg35tGgEvZnX1BUzU8MEd6ndO1YddZkNvWQapKiAm&#10;Spx68kuZYVGqoDLiT96/2P8A9crlX+tXL8Wre9pjYqFHddWoq8lvjLSIdUluM1YvGBWWoyW+7f7u&#10;f1B5i/q5vUlNp3N1DEntt7g0VJs4CPiOY4ooRyaR0Ou4QQbEFWB5X6FSPqCD/vPvkAQQaHj1094i&#10;o66/rf6/7a3Pv3W+vcH/ABt/vvr791rr3H+Fv8f6+/de699Rx9P6f4/19+6314D+h/p/vuPfutde&#10;5HP++Pv3W+rUf5b3xl/vjuUd77yx5fa+zq9oNjUlVCPFnN4UxBkzYSS+qDFcGJgLNVlSrhqWRDnZ&#10;9zX2U/rHvX+unzHDWx259NkjDE12vGah4x2uNJAobgghqwOpw8+9P7s/uLaf9brYpaXd8lbtlOYr&#10;ZuEWOD3H4gTUQA1WkysL1/fUnrnd1737r3Xvfuvde9+691737r3Xvfuvda0v/CqPqrKb4/lw7X39&#10;ioaiVOlvkVsDdW4njQvT022N1YDM9bvUVIA9B/i2Xw8SSE2BcpYl1KrbBqTFfUf7PWT33Tt2isPc&#10;uXb5SB9dZzRp6l43jmoP+bcchI+VfLr51vs466Q9e97691Jo6yrx9XS19BVVFDXUNRBWUVbRzy01&#10;XR1dNKJqeqpamEq8ckbqro6EMrAEEEe9dVdEkQxyAMrAggioIOCCDggjiOtjX4Yf8KafnL8bcThN&#10;kd3Y7b3y42BhkpqSnquwMlW7Z7hp8ZThY0ok7WxkNV982kMWqs9icjVuxGqpKqF9o5bKJzVe0/y/&#10;Z1jXzt913kPmaaS+2Jn2e4epIhUPblj5+AxXR/pYpI0A4LXPWyl8av8AhTR/Lb7uXGYrs3Ob/wDj&#10;Fu2s8FPNSdp7Wqc1sx8jNJoEOP371/8AxOFKcAhmrMzSY2NbNqCgAsieymX4e77OsZOZ/uve5mxF&#10;pdrjh3SFcgwSBZKepim0En+jG0p9Or2esu3Oqu6tr0u9+nuyth9qbOrrCk3T13u3A7zwE721GJMt&#10;t6eog1j+1GX1KeCAQR7SMrKaMKH59QFumz7tsd2bHebWW0mXjHNG8bj/AGrgGnzpToQ/eui7r3v3&#10;Xuve/de697917r3v3Xuig/NPvj4Y9OdL7qxHzd7G6v2j1F2Pt7O7Sze1+xMgJZ9/YTIUDUucwmA2&#10;hjRLl8tL4JCWjxNJLPFxIuhlVg5EkrNWIGo6GXJGwc7b1vcU3IttPNeWzrIskIxEwNVZ5GpHGKjj&#10;IwU8DUY6+UV8ndv9DbY777Pw/wAYN/ZvszoCHdFbP1Vu3c23srtjclVtKttWUGNz2KzMNPOaqg1t&#10;QyVRgiFV4hVCGn8328R+msoNYofPrrdytccwXXL9rNzVbra7iUAnjR1dBIMFkZSRpemoLU6K6NTa&#10;dRAb3bo/65KzIyujMjowZHUlWVlN1ZWHIIPII9+68QCKHpf9qdpb77q37n+z+zdwVm69+bqbGz7m&#10;3NkSHyefr8biKfDDLZWcczVc8dMklVO3qllLyN6mPvSqFGleA6Ltp2mw2Pb49q2uMQ28OoIg+FAz&#10;FtKjyUFiFHkKAcOg+976Meve/de6+wZ8If8Asi74h/8Air/QP/vqMT7Dsv8AaN9p/wAPXGrnr/ld&#10;95/57rv/ALSJOjQe6dBXqqn+av8AzSNtfytuuOsewty9Pbg7hj7P3bl9n43GYLddBtIYuvxOMjzD&#10;T5DIV9FXAxyQGbR44i2tFXTpdnjUW8BnYgGlOpa9pfam691tzututb1LL6WNZGZ4zJqDMVoAGXIN&#10;OJpQ+oodePdv/Cvrcs4ni2J8EMFiirVyU1du35CV+fE6lgMbUz4rD7PxviIAZp4FrZLlgqyrp1Or&#10;G3Dzf+X+z1kbZ/c3tVob/f2fhUR2YSn8QDNcPX5HSPUjNAW7df8AwrU+cFd5l2X8evixtuORyIm3&#10;DjO2N3VMEDQaDpkodz4eNpRJ+4rtCUA9Jjb9Xu42+LzY/wAv83QmtPug8iR0N9uN/Kf6DW8YJr84&#10;JDSmKVr51HDqv/5Z/wA/H5+fMvpbfnx/7Yr+ncf1d2RR4Wh3Vg9mdZRY2pqYMDn6Xc1D9rl83W5G&#10;qgf72ippmeOUMNFkKgm70dpDGwda1HUh8ofd99veSt7t+YtoW5a7tSxjaSfUAXRkNVVUU9rMKEee&#10;a9Ure1XU39e96691eN/wnK3X/dr+br8a6KSf7am3jhO7tqVMr5D7CA+TpDcG4KGCdCNNR5qvH08M&#10;NOxF5mjZbuiqyW9FbdvlT/D1BH3lLT6r2d3NwKmFrWQYqf8AcqFCR6UV2JPoCDgk9fTm9knXLfr3&#10;v3XutCr/AIVp/H/+63yW+N/yTx1J4sf2/wBUZvrTPvBF+026uodwDKU2Rrphcierxm5KSliBsGjx&#10;/pF0c+zXb3qjJ6H/AA9dAfuhcw/V8sbnyzKatZ3CzpX/AH3cJpIA9FeFmPzkzxHWpR7MOsvuve/d&#10;e697317r3vXXuve/de6tB/kx9/f7Ld/M1+JG/qrI/wAO2/nOzaPqndkss3goP7u9xUc3WlTU5ViQ&#10;v29FPk6fJMX4RqZJP7A9sXKa4GHyr+zPUWe9nL39Zva7eNvRdUkcBuI8VOu2InAX5sEKfMMR59fV&#10;r9kPXJPr3v3Xuve/de697917oJ++Nj9Ydm9Kdr9d91PiYuo98dfbs2r2PUZzJUeGxlHs/O4WbG52&#10;uqM1kCsNEYIJHmjrXZfA6rMGVkBFkLKwK8Rw6N+X7/ddr3y03LY9RvIJo5IQqlmMiMGQBRlqkUK/&#10;iBI8+vj59xbDxvV3bPZfW+G3ttXsvDbE33uraWI7E2PlaPN7O33isBmpsZjd37Xy2PkmhnocjDGl&#10;XTSRysCkg5PsRKdSg0pXy67LbLuEu67Ra7nPBJavcRRyNDKpWSJnUM0bqQCGQkqwIGR0G/vfRl17&#10;37r3Xvfuvde9+6906YPN5jbOaxG49vZKtwuf2/lMfm8HmMbUS0eRxOYxVWlfjMnj6uEh4p4Jo0li&#10;kQhlZQQQR78c46anghuoHtrhA8cilWVhUMrCjKQcEEGhHmOvrhfy6flDW/M34T/Hb5IZjEVuD3L2&#10;LsCil3lj63FzYhDvbb1VLtbeGRxNJKiD+G1uRoqmtxckYKPRzQMpN/YfmTw5WQeXXH33J5VTknnj&#10;cuWYXEkVtKfDIbV+k4EkYY/xqjKsgOQ4YdHW9tdAf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R/MQ+Lw603&#10;c3cWysaYth74yDncNFRwn7ba28am80zhEH7VJkjqmh/sxz+WIaEaBPfJ/wC997Hf1K5gPuJyzDp2&#10;rdJD9QiDttbtqkmg+GK5NXT8Ky60GlWiXrpH92L3d/rZso5G3+Wu47eg8F2PdcWq4AqfikgwrebR&#10;6H7iJG6rO/3r/D/ePeFXWWPXvzzbnj8+/da699fz9f8AW+n549+6914C3/Gv6f6/v3Xuvcfjn6/8&#10;V+vv3Xuhp+P/AEpuDv3s/AdeYLXTwVchrtx5lYTNFt7bFFIpy2XmX6alDrDToxAknkijLLr1CSfa&#10;X213b3X53tOUNrqiyHXcTUqLe2QjxZT5VAISNTQPK8aEjVUAP3K5+2z235RueZ9xozINEEVaGadg&#10;fDjHnQkFnIqVjV3odNDtM7M2ft7YG1cBsvamPixe3dtYymxOKooufFTUyafJNIeZJpG1SzzPdpJG&#10;Z3JZiT3S5c5e2jlPYbTlvYYRBZ2UaxRIPJVHEnizsas7nudyzMSxJ64/b7ve58y7xc79vMpmuruR&#10;pJHPmzHgBwVVFFRRhVAVQAAOlN7Ouinr3v3Xuve/de697917r3v3Xuve/de6Bv5DdF7E+TXR3anx&#10;/wCzaSes2L23srObJ3CKR44shR02YpDDT5jEzzK6R1tBP4q2ilZGCTxRuVYLY2RijB14jo65c37c&#10;OV9+tOYtrIW4s5VlSvAlTlWApVXFVYVFVJFevk6fOH4U90fAb5Cbw+PvdWIlhyeEqJK7aO7qWjqo&#10;Ns9l7Iqal48DvvaNTUAiWkq0QrLEHZ6WoSakn0zwSKD+KVZUDr1105E542T3B5dh5i2R6rIKSRkg&#10;vBKANcUgHBlrg0o6kOvaw6KF7d6GPXveuvde9+691737r3Qv9J/IDu743b1o+xehe1d9dSb1oWj0&#10;Z/Ym48lgKqqgjYk0GVionWKtpHBZZaOsjlgkUsskbKxB0yK40uK9E2+cvbFzNYttvMFpFeQN+CVF&#10;cA+q1FVYeTKQw4gg9bxn8mH/AIUNP8ot3ba+Knzabbm2u79wy0uG6q7oxNNBgNr9t5yYiCm2bu/B&#10;wKtJidxVT/8AFvqaPxUORkb7RKejqxTpXlVzZ+GPEi4eY9P9jrBL3s+7kOVbOXm3kbXLYx1ae2Yl&#10;3t1GTJGx7pIV/GGrJGBrLOmox7YPtB1iN1737r3XvfuvdUTfztP5xGD/AJavW+L6+6zpsXuv5Y9t&#10;YGvr9g4bIiGswXWu1lqGxT9o70x2sPOrVCT0+Dx7KI6ypgqGlbwUksUyq2tjMdTfCOP+bqfPY32Y&#10;n9ztzfcd0LQ7RZuBKy1DzSU1eBGeAxQyvxRWUAanBX5v3c3dvbfyH7E3B2z3h2HurtDsbdFQajM7&#10;s3flZ8pkp1Ds1PQUglIipaKnDGOjoKSOKmp4wIoIo41VQdKqoNKCg66XbJsez8ubbHtGxW0drbRC&#10;ixxqFUepPmzHizsSzHLEnPQW+99GvXvfuvde9+691737r3Xvfuvde9+6919gz4Q/9kXfEP8A8Vf6&#10;B/8AfUYn2HZf7RvtP+HrjVz1/wArvvP/AD3Xf/aRJ0aD3ToK9avf/CsTa7ZT+Xx09uWFHebavy02&#10;WlQfNHHDHis91TvGiqJWif1SP91HRImg8Kzkgi5VdYH9Yj1H+UdZU/dGuhF7i3tq3Cbb5aY/Ek9s&#10;R9g0lv5dfPX9m/XRfr3v3l1rr3v3Xuve99e697117qzX+TPuh9ofzSvg9lkkliNX3ttva5aEQFym&#10;+Kao2XJGfuPTodcgUe3q0k6PXp9s3IrA32dRf712ovPajfYTQ0tXkzX/AEIiXy/0mPKvHHX1d/ZB&#10;1yQ697917rXm/wCFNnQKdv8A8svcfYVHQ/c7g+OPZuwu0qWaFC1YNvZmvbrLdVKlvrAsWcgyFSPw&#10;tGHv6OVli+meh8xT/L1kb913mE7N7oR7c7Uj3OCWA14a1Hjxn7axFB/p6efWiT8f/wCW188vlH9p&#10;N0X8U+5N64iu8X2u65tq1G0tiTefmPT2Dvc43Ccj1G+QFh6jYc+zV54k+JgOs+eYfc3kDlSq79u9&#10;tA68YxIJJRT/AITFrl/4x1d78f8A/hKJ81d+jH5Lv/t/pn4/YeqaP7zD4mXLdxdg45Q374qMRg/4&#10;bgWOk/tmDc0tzfUFABZK9/EPgBb+X+r9nUFcw/e35H2/VFy9Z3O4uODNpt4W9KM+uX7awD5V8rvu&#10;gv8AhLV/Ls6yWnre4st3F8kcyoj+7pNz7wk662U8kY/XQ4LrEY/KxBibss+4KgWAAsNWpK99M3w0&#10;X/V8+oK5h+9b7kbpWPZUttsTyKR+NL+bz64z+UK/5tBL5JdNZX46/ITu/oXNvPNkunO19/da1FXU&#10;RrE+RXZu6KnA02WVVAUpWRQJUxMg0skisvpI9myNrQOPMV66D8s73DzJy7Y8wQUC3sEUwA8vERXK&#10;/apJU+YIp0Cnu1OjzqVQ11ZjK2jyWPqZ6Kvx9VT11DWU0jQ1NJWUkoqKapp5ksUeN1V0YG4IBHv3&#10;y6rJGksbRSAMrAgg8CCKEH5EdfYZ+IveVH8mfi58e/kDRmAHuDp7r/fuRpqcqY8Zntwbap63cuFb&#10;xgLroMg1VRyhfSHiYKSLH2HZE0SFPQ9cZucdhflfmvceXXr/AIlcTRAn8SI5CN9jppYfI9GJ906D&#10;fTRuDP4bamBze6Nx5Klw23tt4jJZ/PZeuk8VFisNh6J8jlMlWS/2YoII3lkb8KpPvYBJoOnre3nu&#10;7iO0tlLySsqIo4szEBVHzJIA61TPm/8A8KpegesjltmfCPryq+Qm7oUnp4u0+wKfN7K6cx1aj6I5&#10;8dt1hS7izyKVcSo38IjIKPDVzKTZfFYO2ZTpHp5/5usteRfuncw7poveerkbdCaHwISstyR6M/dD&#10;EfQ/rHiGRT1qEfMP+ZV80vnZl6ir+RneG5ty7aNY1XjOscHIu0+qcFpnE9ImP2FgfDRTSU+lFjrq&#10;9KmtIUGSpka7EwjhiiHYM+vn1mPyZ7Y8kcgwhOWrBIpaUadv1Lh8UNZXqwBzVU0pnCgY6Ip7d6Hv&#10;Xvfuvde9+691lggnqp4aamhlqKioljgp6eCN5Z555XCRQwxRgszsxCqqgkmwHPv3WmZVUs5oBkk4&#10;Ap1e18If+E8fz++Xpwm6d4bSi+LfUOSalqX3z3Vj8hQbsyOJqF8hrNodSR+LL1jlCksDZQ4yknRw&#10;0VYw9pZbyGPA7j8v8/UB89feN9veTddpZTfvW8Wo8K2IMasPKS4zGuag6PFdSKFOtwv4Qf8ACfz+&#10;X/8ADZcPubL7F/2ZPt/HpSTv2N3fQ47PYrHZWnkFQa7ZvWelsLjdMqpJTTVMNbXQFBoruWLF0t3N&#10;Liukeg/z9YZ89/eH9w+dddrDcfuyyao8G1JRmU4pJP8A2r4qGAKRtXMfCl4CqqKqIqoiKFRFAVVV&#10;RZVVRwABwAPaXqCSSTU9c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JTfGytudjbR3BsfdtAmT27uXHT&#10;YzJ0jWVjFLZ4qinkIPjmhkVJoJQLxyIjryo9kPNHLWz848v3fLG/xCezvYzHIh9DkMpzpdGAdG4q&#10;6qwyB0c8vb/unK+923MGyyGK6tHEkbfMYIYeaspKuvBkYqcHrVt7/wCktxdA9m53r/P+SpgppPv9&#10;uZswmGDcO26uRv4XloV5CsQrRVEaswjnSSMMwUMeGPuz7Z7x7T87XXKW7VdUOu3mpRbi2cnwpQPI&#10;kArIoJ0Sq6VIUMevvtrz/tfuTylb8y7bRGcaJ4q1MM6geJGfUZDIxA1RsrUBNACn+2/1+eP99/r+&#10;426HvXv6/wBeR+OP6WPv3Xuvf8i/3w9+631khhmqJY4KeOSeeokSKGGFGlkllkYJHHHGlyzMSAoA&#10;uTwPdo43lkWKJSzMQAACSScAADJJOABx6o8iRoZJCFVQSSTQADJJJ4ADJJ62VvhN8a4vj71hFPna&#10;SMdlb3jo8vvKY6XlxMSxl8TtOGReAtEkjGoKkh6l5bO8axae0f3Z/ZiP2k5IWXdIwN63MJLeHBMQ&#10;oTFag8KQhiZKV1TNJ3Mgjpyl9/vdV/cvm5o9uc/urby0dqOAkNaSXBHrKQNFaUiVMKxepzveSHUE&#10;de9+691737r3Xvfuvde9+691737r3Xvfuvde9+690Un5kfB742fPPqufqT5Jdf0e7sNC1XV7W3HR&#10;uuK3119m6uAQNuHYm6okaahqfRGZYyJKapCJHWU9RCDGXI5XibUhp0MOS+e+Z/b/AHYbxyzcGFzQ&#10;SIe6KZQa6JY+DrxocMtSUZWz1pPfNX/hLX8suoa3M7p+IG6cJ8nOvI3qquj2fl63EbA7pxFBGrVA&#10;pZqTLywYLMtDGChnoa+mqKl7CHGKWCAzivo2xJ2n9o6zi5H+9byhvMaWnOUTbXcmgMihpbZjwqCo&#10;MsdTmjIyqPilNK9a5PcXx971+PW4n2n3t092X0/uNWIjxPY+ytw7PqqtANa1GPGcp4VqYWWzxz07&#10;PG6kMrFSD7WK6uKoQfs6yU2XmLYOY7b6zYL2C9i/ihlSQD5HSTpPqDQg4I6CD3bo5697917r3v3X&#10;upmPyFfia+hyuKrqzGZTGVlNkMbksfUzUVfj6+imWpo66hrKZlkimikVZIpY2DKwDKQQD79xx1SS&#10;OOaNoZlDo4IZWAIIIoQQcEEYIOCOvrMfyrflfkfmt8Bfjj8gtwypNvfcezZdt9jyIEQ1PYnXuYqd&#10;h7vyzU8YCwrk6vHPlYoV4SKpjUEgX9kE8fhSsg4eXXIj3Z5Rj5H9wdz5dthSCKTXD8oZlWWNa+eh&#10;XEZPmVJ6sI9s9R11gqammoqaorKyogpKSkglqaqqqZY4KampoIzLPUVE8pCoiKCzuxAABJNvfurK&#10;rOwRASSaADJJPAAeZPXyH/n98rdxfNj5g97/ACRz9XVTUe/985M7Ix9SZF/u91ng3/gXXG3YoHsI&#10;2pMNT0aVJVE8tSZp2QSTPcQwxiKIIPL/AA+fXYr285StuRuTbDlm3ADW8S+KR+Odu6Z6+eqQsRk0&#10;XSoNAOide3Ohn173vr3W1p/LB/4TPbv+T3XO0fkD8xuwdz9K9Z76xVHuLY/VmwqTFf6XNzbXytMt&#10;Zhtz57P7igrcft+nq4WjqKSjfGVtVLDIGmWiYKrl896EYpEKkefl1iV7p/efs+Vdzm5d5Lt0vrq3&#10;YpLPKW+nSRTRkREKvMVNQzB41DCilxw2AsJ/wmh/lO4rHQUVd1P2XuWphUCTMZvuzsGDI1RCgap4&#10;tuVWPpAbgn9qlQXJ4tYBIb24rWo/Z1jxP95/3dlkLx3kEQP4VtoSB9mtXb9rHrQv/mX9I9d/G755&#10;fJ/ovqXE1WC636y7NrttbQxFblclnKugxEGOpqiOCfLZeSapnYNI58k0rNza/Hs1gYvErtxI66Ae&#10;2G+7lzNyBtW/bw4kubqAPIwVVBYswqFUBRw4ADojPt3oede976919gz4Q/8AZF3xD/8AFX+gf/fU&#10;Yn2HJf7RvtP+HrjVz1/yu+8/8913/wBpEnRoPdOgr1Qh/wAKWdqPuL+U13Dl1jaRdh9i9JbrkYJA&#10;whSs7KodjiRjKQygtmVS8V2uwB9BchXZGlwPmD/g6yC+7Ddi293rKEn/AHIhuo/PNIWl/wCsdc4/&#10;OnXzadtbK3lvOo+02ftLc266vyxwGl21gcrnajzzKzQw+HFxStqYKxVbXIBt9D7OiQOPXTO6vrKy&#10;XXezJCONXdUFB51Yjoxm0/gT85d9+A7M+Gvyo3THULC8VTgfj92vk6Lw1EvgiqZa6kxLQxwluDNJ&#10;IEHJLAA2bMsQ4sP2joN3fuDyHYV+u3uwiIrhru3U4zShkqT8gK9GR2x/JW/mpbuVGxXwi7opA6TS&#10;AbnoMHslgsEgicOu866gKsSborAM49SBl590Nzbj8Q6DN173+01mf1t9tjw+AtLx/wCaSv8An6cD&#10;1V37f6lTr3v3XujQfCHdH9yPmj8Q96a/H/dH5QdA7o8nh+50fwDtfE5XX9vx5LeK+i/q+n590lFY&#10;2HqD/g6CvPVr9dyRvNl/v6xu040+O3kXj5cePX2DPYd641de9+691gqaamrIXpqungqqeTT5IKmK&#10;OeGTQ4kTXFKCpswDC44IB9+6srMjakJBHmMHrP791Xr3v3Xuve/de6+bN/wpn6BTp3+ZtubfWOof&#10;tMF8i+sth9tQPChFH/eGhpputd1wIx4871GCTI1K3/VWB/7dvZ1Yvqgp/Caf5f8AL100+69zCd69&#10;rorCVqybbPLb546CRNGfsAlKD/SU8utez2r6yL67976919G3/hLz39/pW/lwP1XkMj9znfjf27vX&#10;YsVHNP5qyLZm8nj7N21WuSSwgesyuYoqYMfStIUUBEUeyW+TTNqH4h1zW+9Ty9+6fcv97RrSPc7e&#10;KWoGPEjrA4+3THGx/wBPU5J62PvaPrGnrBU01NW01RR1lPBV0lXBLTVVLUxRz01TTTxmKenqIJQV&#10;dHUlXRgQQSCLe/dWVmRg6Egg1BGCCOBB8iOvlFfzdfhTP8DPnf3N0tjse9F1rmMp/pO6UlEVQlLL&#10;1RvypmyW38VSS1Pqm/gk61m3p5r/ALk1BI44Yez+3l8WIN58D9vXW72d54X3A5Bst8lbVdIvgXOR&#10;X6iIBXYgcPFGmYDyWQDy6rP9vdSf1737r3Sj2ls7d2/9x4nZ2xNrbj3tu7P1kWPwW1tpYTJ7k3Hm&#10;q+dtMNFiMJhopqqpmc8LFDEzE/Qe9FguTjpNeXtnt1s97uEqQQxirySMqIoHEszEKoHqSB1sofCH&#10;/hL/APMDvj+E7x+U2fxfxQ65qb1D7crKeDefd2VpxZ4Uj2hQTJjcQk41IZcrkxVwNYvjJAbe0ct9&#10;GmI+4/y6xk56+9RyZy/rsuU423e5GNYJitVP/NQgvIRxpGmhvKUdbg3wn/lD/BD4Fw47J9MdOY7N&#10;dl0KDyd19nml332rLUmLwy1OLztfClNhfInpki2/RUETj9aMxJJdLcSy/Eceg4f6vt6w05494+f/&#10;AHALRb3elLVv+I0FYoKcaMoJaWnkZmkI8iOrM/bHUX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C+ZPxqpPkT1nNBiqemi7H2itVltj5CQxQtVymK9fteqqZLBYK8IgVnYLHOkMhY&#10;IsgbHv7xvsvb+8HJTRWCKN528NLZSGgLmnfbMxoAk4AAJICSrG5IUMDNvsX7rT+2HNiyXjMdrvdM&#10;d2gqdIr2XCqMl4SSSACWjZ1ALFSNZ6toqzG1lXjsjS1FDX0FTUUVbRVcMkFVR1lLKYKmlqqeUBkk&#10;jdSjowBDAgi498VLm2uLK5ks7uNopYmZHRwVZHUlWVlNCrKwIIIqCKHrrDBcQXUCXVs6yRyKGRlI&#10;KsrCqspGCGBBBFQQQR1Ft/vd7fTn/H2z0717/erc+/db6tR/lvfGY7y3KO995Y8ttbZ1e0GxaOrh&#10;Bizm76Ugvmwko9UGKNjEwFmqypV9VLIhzr+5r7Kf1j3r/XT5jhrY7dJpskYYmu14zUPFLXGkgUNw&#10;QQ1YHU4d/en92f3FtX+t1sUtLy+St2ynMVs3CLHB7j8QJqIKgrSZSL1/fUrrnf1737r3Xvfuvde9&#10;+691737r3Xvfuvde9+691737r3Xvfuvde9+691737r3SV3psXZPZG3a7aHYeztq792nlFVcntfem&#10;3sRunbuRVDqRa7C5yGemmAPIEkRt72CVNVND0rsr++2y5W822aS3mT4Xjdo3H2MpDD8j1Q180P8A&#10;hN1/L/8Akng8/lumNpP8T+3KmCqqcNuPq41L9b1GV8LLRU25Oo66Y4yOgDkF49v/AMLl+jeVgNDK&#10;4r2ZD3dw+fH9v+fqf+SfvMe4fLM8cO9zfvezBAZJ6eMF8ylwBrL+hm8UfIcR8+P5S/Gbtb4ed99j&#10;fHLurEU+I7C60zKYzKfw+oatw2XoK6iiy+A3Lt+vdI2nx+ToKinrqOR4o5PHKqyxxTLJEhvG6yIH&#10;XgeuinKnNG0858v23MuxuXtrpdS1FGUglXRxU0dHBVgCRUVBIIJL97v0Ieve9de6+iR/wlL3BX5n&#10;+Wz2Djqx2an2n8uezdv4pTLNII6Cp6w2TuqRFSVmVB91k6ltMYVbksRrZmYnvxScfYP8J65wfe1t&#10;44Pc23lTjNt8Dtw4ie5j/PtReOfLgB1sye0XWL/RVfnZump2N8IfmRvWiadKzZ/xV+Q26aR6YxrU&#10;pU7f6jy+WganaUFA4aEFCwIva4t7ciFZVHqR/h6FvINot/z1sti9NM1/ZxmvCj3Eamvyz18f32Iu&#10;uyXXveuvdGE+JGztr9ifKz4ydf73NONl76+QnTGzt3msikqKQbX3P2PjcJn/ALqCJHd4/tJ5taKj&#10;ErcBSePdJCRGzDjQ/wCDoO84Xt1tvKW6bjY18e3tLmSOmDrSF2ShxQ6gKZHX2JYoo4Y44YY0ihiR&#10;IoookWOOKONdCRxolgqqAAABYD2HeuMZJYlmNSeufv3WuvlJ/wA6X/t6h83v/E15T/3UUfs+tv7B&#10;fs662eyP/Tp9i/55l/483VX/ALf6lPr3vfXuvsGfCH/si74h/wDir/QP/vqMT7Dkv9o32n/D1xq5&#10;6/5Xfef+e67/AO0iTo0HunQV6hZHGY7MUc2Oy2Pospj6jx/cUGRpIK2jn8MqzxealqVZG0uquupT&#10;ZgCOQPfuHDq8cssLiSFijDgQSCPLBGeGOpEEEFLBDTU0MVPTU8UcFPTwRpFBBBEgjihhijAVUVQF&#10;VVAAAsPfuqszOxZjUnJJ4k+p6y+/da697917r43XyP2w2yPkP31sx0eN9o9z9o7YaOWaOpkRsBvi&#10;uxTJJUQ2SQgxWLqLMeRwfYjQ1QH5DrtJyzdfXcubffDPjW0D8KfHEjcDw48D0DHu3R3097azlTtj&#10;ce39y0a66vb2bxWcpU8jw6qnE18dfAvmi9SXaMDUpuPqOffiKih6YuoFuraS2f4ZFZT54YEH/D19&#10;oXH19JlaChymPnWpoMlR01fRVCq6rUUlZCtRTTqsgDAOjKwDAHnkA+w11xKkjeGRopBRlJBHoQaE&#10;ft6me/dU697917qm35V/z6P5bPxH3Ru3r3eXbe4Owe0di5zN7Y3Z1r1FsjNbq3Bg9x7drnxeZwWR&#10;zeXGM2/DV09VFLTywSZpXR0YOFAv7Ux2k0gBAoD5nqaeUvu/+5vOFpDuVlZpb2lwqvHNcSrGjI4D&#10;KwVdcxUqQQRHQg46og+QX/CuXcVR/EMZ8V/iVh8Wo1DGb1793lV5qSYNwDWdadeihWFksTdd1zBi&#10;RwoX1qk28cZG/Z/nP+bqfuXfue2y6ZebN4Z/4orSML+yebVX/nAKfnikH5Afz3v5pPyG+7o818od&#10;0dZ7eqfKI9tdE0WO6gpqWKfiWBNybSji3BMhFl01mZmAFwLam1KktYE/DX7c9Try97Be1PLlHg2q&#10;O6kH47om4Jp56JCYQf8ASxr/AIOqndxbl3Hu/M1+4925/N7o3DlZ2qcpntxZWuzeZyVS/wCuor8p&#10;k5JZ5nP5eSQk/wBfagADA6ly2tbaygW2s41ijQUVEUKqj0CqAAPsHTJ790/1737r3W1f/wAJO+//&#10;AO5Hy/7y+POQq/Diu9+nqbdOIieXip3v03mWq6GjhgP9qTC5vO1DupvanUEEWKIL9Kxhx5H/AA/6&#10;h1iX97nl767k2w5jjFX2+4MbfKK5WhNflJFEAP6X7d/32U9c9Ove/de61h/+FQXwhHe3xCwHyr2d&#10;iFqexfilkpZ9zPSxM1bl+kt6VcGP3RG6QjVMcNkhj8rGZPTT0hycgtra66xl0SeGeDf4espfur89&#10;fuDnGTlK9eltu6gJXgt1ECY+PDxE1xmmWfwh5DrQq6R+P/dvyT3zj+tehOrN79tb5yTIYdvbHwFd&#10;nKqmp2fxvkctNSoYaGjj+s9dWyxU8SgtLKigkGrsqDU5oOugW+8xbHyzYNufMF3FZwLxeVwoJ/hU&#10;HLMfJVBYnABPW1P8IP8AhKX2Zuv+D72+ePalL1fhJPtK2TpXp6rx25+waiFrPNjt1di1Uc2ExUqk&#10;aHjxMGXWRGutVA4t7Qy36jEIr8z/AJusTee/va7Xaa7HkC0N1IKj6m4BSEehjhBEsg9DIYaEfAw6&#10;26Pid8CviP8ACDbCba+NHSGzeu5paKOhzW8YqH+M9j7rjVllf+9fYebNRl65GlBmSllq/toWJFPB&#10;ClkBdJNJKaua/wCD9nWHnN3uBzhz1dfVcz38lyAarHXTDH/zThWkammNQXUw+JmOejfe2+gb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Us/zJPi8KCpl+Q+x&#10;8eRSV0sFL2djqSK0dLXSslLjt4RxxjhahitNXnj93xSkM0szDmx9832PFrM3u9yxD+nKVXco1GFc&#10;kLHdgDgJCRHPw7/DkoS8jDPT7q3u6biIe2PMEvfGC1g7HLIAWe2JPmgq8P8AQ1pgIgNPv+A/3r/i&#10;vvnj1nB0NPx/6V3B372fgOvcF5KeGrlNfuPMiIyxbe2xRyL/ABbLzAeksqssVOjECSeSKIsuvUJJ&#10;9pvbXdvdfni05Q2uqLIddxNSot7ZCPFlPlUAhIwaB5XjQkaqgBe5XPu2+2/KNzzNuNGZBogirQzT&#10;sD4cY86Egs5FSsau9DpodpnZu0Nv7A2rgNl7Vx8WL29trGU2JxVFFz46amTT5JpPrJNK2qWeZ7tJ&#10;IzO5LMSe6PLnL20cp7Dact7DCILOyjWKJB5Ko4k8WdjVnc9zuWZiWJPXH7fd73PmTeLnft5lM11d&#10;yNJI582Y8APwqooqKMKoCqAAB0pvZ30U9e9+691737r3Xvfuvde9+691737r3Xvfuvde9+691737&#10;r3Sa3nvHa/Xm0N07+3vncdtjZmydvZndm7NyZecU2LwG29vY6TLZvM5GobhIKamhkmla3CqfewCT&#10;QcT0qsrK73K8i2+wjMs87rHGiirO7kKqgeZZiAOtXj4Xf8Kjfjt272pvTrn5VbU/2X7buT3/ALjj&#10;6W7bpEyOW2bNsOszzwbJwnb1HEaqqw+Xio2pxW5in8uMkfyyTLjIogZV0ti6qGjz6j/N/q/b1lTz&#10;v91TmTZ9pg3LlOb94yrCn1NuaLIJQgMrW57VkjLV0xmkoFADKTjZ92J2BsPtHa+L3v1pvXanYWzM&#10;5AtTht2bJ3Did07bysDAMJcfm8JNPTTLYi5jkNvz7QkFTRhQ9YsX+3bhtV29hukEltPGaNHKjRup&#10;+asAw/MdYexOyevuotmZ7sXtLeu1+vNh7XopMjuHd+8s3jtu7ew9HEOZq7K5SSKFLmyopbU7EKgL&#10;EA+VSx0qKnq227ZuO8Xse27TA9zcSmiRxqXdj6BVBJ+foMnHXyyv5xfzO2X88Pnz273r1lTVEXWM&#10;dPtrr7rzIV1NU0eQ3JtjYmJXER7srKKsWOWAZSq+6raanlijlippIYpkEySez22iMUQRuPHrq77L&#10;8k33IHt9Z7BuhBuiXmmAIIR5W1eGCKg6F0qxBILBip0kdVe+3+pU697917r6Un/CZXq6s68/lXbI&#10;3FW0X2T9zdu9t9owK8MUE9TRwZiDq2krZ1RVc+VNsBoXmuzQ+NlYxGOxNfNWcj0AH+X/AC9cyPvR&#10;bqm5e7E9sjavore3gOagEqZyB5YM+QODVBzXrYI9o+sd+go7466HcHR3c3UrOkY7R6o7E66MkoQx&#10;oN7bQrNtF5BICukfdXOoEW+vHuyNpYN6GvRvy/uX7m36y3j/AJRLiGb/AJxSK/8Az718bnK4vI4P&#10;KZLC5iiqMbl8PX1mLymOq4mhq6DI4+oakraKqhflJIpUZHU8ggg+xHUceu0kMsc8SzwsGRwGVhkE&#10;EVBB9CMjqB79051Mx+QrsTX0OVxlXUY/JYyspshj6+jmenq6Kuo5lqKSrpZ4iGSSORVdHUghgCDc&#10;e/cR1SSOOaNopQGVgQQcggihBHmCMEdfST/lcfz8/iz8uurdl7M+RPZuy+hPlPh8TQ4PeWG7By1F&#10;s/ZPY+Yx9IsEu8+vt25cwYtRlGXztg6iqjrKed3p4UqoEjqZSae0kjYlBVf8H29czfdb7vnNnJ26&#10;z33LdrJuG0uxaNoVMksKk18OaNav2cPFClGUBmKMSov+xeVxecx9LlsLkqDL4quiE9Dk8XWU+Qx9&#10;ZASVE1LWUjPHIhII1IxHtHw49Y8ywywSGGdSjrgqwIIPzByOvlRfzpf+3qHze/8AE15T/wB1FH7P&#10;rb+wT7OutHsj/wBOn2L/AJ5l/wCPN1V/7f6lPr3v3XuvsGfCH/si74h/+Kv9A/8AvqMT7Dsv9o32&#10;n/D1xq56/wCV33n/AJ7rv/tIk6NB7p0Feg+7S7Z6v6Q2Rmey+5Ow9l9W9e7eWmOb3pv/AHLiNp7Z&#10;xr11UlBj6epzGblhgE1TUSRU1LAH8k0zpFEryOqnaqzHSoqejHato3Xfb5Nr2W2lu7mSumKFGkdq&#10;AkkKoJooBLGlFUEkgAnqvbdX87H+VTs6SSPL/Nvp6saN0jY7Vm3LvqMs9N90pjl2Rj8irLp4ZlJA&#10;f9skSen28LW4PBT1Itp7He7V6Kw7FcD/AJqBIvOn+iun/FZ4Z6LZuj/hSX/KQwCucV31vLe5VIXV&#10;Nr9G9xUjSNLIUeJP76YbEDVGPW+ogEfoLN6fdxZXB8qfmOhPa/dl94Lj+22+ODj8d1bH/q1JJx8v&#10;506LZun/AIVc/wAufCrLHt/rT5Y7xqdEpp5KDr7rTEYx5I5NCJU1We3hBUxq49aslFIQLBlB4Dgs&#10;JjxIH7f83QmtPuk+5M9DcXVhCPOs07N+QS3INOGWHWiL8s+1Np96fKP5G93bFxGX2/s7uPvHtTtX&#10;bmAz8GNpsxgsT2Hvet3dS4Wvgw8s1Kj0q1ngtBK6WQWY+zWNSkaqfIAdZ9cobTebDyptuxX7rJNZ&#10;WsEDuhYq7QxLGWBYBqNprkA56L77v0Iuve/de6+xV8St2DfvxV+M2+VqPu13p8femd2Cr+8TIfdD&#10;cfXONzAqPv4/TPr82rzLw99Q4PsOSCkjD0J/w9cYub7T9382bpYUp4F3cx0pSmiZ1pTypTh5cOjB&#10;e6dB3r3v3Xuvmaf8KPugf9CH80ftbPUOO/h+3O/tqbH7wwixw+Omkrczi22fvSVJVAV5Z89hcnWz&#10;D9QNQCeGUk7s31wAHyx11C+7RzD+/fam0t5G1S7dJLatnNFbxIvyEUqKP9L1Q97V9T7173rr3Xvf&#10;uvde9+690rdk7B332XuCl2n1xsrdvYG6q0FqLbOyduZjde4KtVdY2alw2ChnqZAGdFJSM8sB9SPe&#10;iQoqxoOkl9uFhtdubvc547eJeLyusaD7WcgD9vWyT/Jy/lMfzS+qfmp8ZflRV/HXN9Q9e9f9h4+q&#10;3tle3s7guv8AcDdc7mo59n9j0dH19k5m3E1Y+CyGQFNBUYmKN5dCNLFfWqK5uIGiaPVUn0/lnrGX&#10;3o93vajduSN05TTclvLm4hIiW3R5k8ZCJISZlHg6RKiaiJCQKkKeHX0NvZR1zl697917pPbu2ntv&#10;fu09z7F3lhqLcW0N6bezW091bfyUZmx2d23uPGy4fOYbIQgjXBVUs0sEq3F1Yj3sEg1HEdKbO8ud&#10;vu4r+ycxzQOskbrhkdGDKwPqrAEfMdB50d8eOjPjRsql666A6m2H1Dsul8Ltg9ibcx2BhyFVDAKc&#10;ZPOVNIgnyFa6KBNXV8s1RKfVJKzEn3tnZzVzU9GO/cx79zRfHcuYbyW8nP45XZyATXSoJoi+iIAo&#10;8gOhk916Je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N2XxOMz2KyWDzVDTZPD5igq8XlMdWRrNSV+Or6dqWso6mJuGjkjZkdT9QT7R7ht9luth&#10;Nte5RLPb3KPFLG4qrxupV0YHirKSCPQ9KrK9u9tvItwsJGingdZI3U0ZHQhlZT5FWAIPqOtY35W/&#10;G/M/HrtWo2zSwVmQ2huWSTJ9e5IRyVE1di5qjxHCzugOuuopGWnmUep1MU2lRMqjiT78+zW5e0fP&#10;b7JArzbfeky2ElCxeNmp4LEcZoWIjcDLAxyUAkAHWr2b907H3N5OXdpmWK+tAI72OoUJIFr4oB4R&#10;SqC6ngpDx1JjJ6u1+E3xri+P3WEVRnaSNeyt8R0eX3lM2l5cTEsZfE7TikXgLRJIxqCpIapeWzvG&#10;sWnpl92f2Yj9pOR1l3SMDetzCS3h4mIUJitQfSEMTJSoaZpKMyCOmAXv97qv7l83GPbnP7q28tHa&#10;jgJDWklwR6ykDRWlIlTtVi9Tne8kOoI697917r3v3Xuve/de697917r3v3Xuve/de697917r3v3X&#10;uve/de61Sf8AhUl88/8ARD8fNofCTYeZ+3398jfFuvtD7Ko0VuF6R2xlv8ixs/jKyR/3kzdMIFZW&#10;KvS47IU8qlJxdfYxanMp4Lw+3/Y6y2+6n7f/AL55jm553BK2+2/pwVGGunXLDyPgxGvyeSNgar1o&#10;E+zbroT0IOwO2u1eqK6TKdW9mdg9a5OZWWbI7A3nuPZtdKrxmF1kq9u1NNIwKEoQW5Bt9Peiqthh&#10;Xou3HZ9p3eMRbtaw3SjymjSQfsdWHUzsTuruTt56GTtntrs3tCTGa/4bJ2JvzdO9Xx/kGmT7F9y1&#10;dSYtQ4Pjtf34Kq/CAOqbbsey7MGG0WcFoH+LwYo4q/boVa/n0GXvfRp173vr3QyfHronsP5Od3dY&#10;dAdU4l81v/tfd+K2ht2kCyGnppa+XVX5rKSRKxhoMdSpPkMjUkaYKWGaZ7KhPujusalm4Dol5j3/&#10;AG3lbYrrmHdn0W9pG0jnzNOCr6u7URF/E7ADJ6+vN8eulNq/G/orqHoPZAY7V6e672l15hqiSFYK&#10;jI0+18NDipMxXRozD7mtkjesqm1MWlkdixJuQ87F3LnzPXHTmPfLvmbf7zmG/wD7a9mkmYVqFMjF&#10;tI/oqCFX5AdDF7r0S9e9+69181j/AIUU/APOfEr5vbp7p23g3j6L+WOXzPZ+18rRQzPjsF2bXyrW&#10;9sbKyEzemGofJTSZ2jjAWI0lckUGo0lQsR1ZyiSIKeK4/Ly66cfdu9woOb+RYtjupK3+0KsDqaan&#10;gApbyj1AQCJjk64yW+Na6/XtX1kP1737r3XvfuvdOmJzmawFS9ZgsxlMLVyQNTSVWIyFXjamSmeR&#10;ZXp3no3RihZEYoTYlQbXA9+IB49NTQQXC6LhFcA1owDCvrQ1zx6i1tdW5Krnr8jWVVfXVTmWpra2&#10;olq6uokIsZJ6ics7twOWJPv3y6ukaRII41CqOAAoB9gHDqL791br3v3XuvsGfCH/ALIu+If/AIq/&#10;0D/76jE+w7L/AGjfaf8AD1xq56/5Xfef+e67/wC0iTo0HunQV6qJ/nybY/vd/KR+Z+K0a/tNlbJ3&#10;PbzeC39yO3tu7z167G+n7DVo/t20cavai0NLhT/q4dTF7AXX0fvBsk3rLKnCv9rbzR/8/wDHy49f&#10;LJ9n3XV3r3vXXuve/de697317r3vXXuve99e6+s1/KQ3RJu/+WR8FcrI87tSfGbqva4aohpoJBHs&#10;jbUOy4kVKUlSirjwsTn1ugV5P3Gb2H7gUncfM9ciPeC1Fn7pb/CKZvZ3wSf7VzL5+ffkcAcDFOrE&#10;vbPUb9e9+691p5f8K4Pj/wDxbqT4qfKDHUn7+x9+bq6S3VUQxeSWfHdh4T++m0JaxluUgoqjb+Vj&#10;RyAvkrgrHU8YJjt70Zk9c/s6zM+59zD4O8btyrKcTxR3MYPk0LeFJT1LCaMnzpHXgD1o44nEZbP5&#10;Kjw2CxeRzWYyM602PxWJoqnI5KvqX/RT0dDRq8srm3CIhJ/p7NKgCp6zvmmht4mnuHCIoqWYhVA9&#10;STQAfb1aT8f/AOSP/M/+Rwx9bs74n7+2ft2vaNzuvuU43prEU9FK2lMmlD2JNQZSsgNwynGY6pZ1&#10;IdEZLsGHuoE4t+zPUU8w++ftXy1qS93eKaVf9DttVyxP8NYQ6Kf9O6gHBIOOrvugP+Ej3ZuSajyP&#10;yh+Vuy9pU+lJavavR21MxvevmDkE039898DCQUsircM64arTVwupfUUr7gPwL+3qCuYfvg7XEGj5&#10;V2iWY+Ul1IsQHz8OLxSw+XiIacfTq77oH/hOT/K16OShq8z1BuXvzcdDoZdwd673yu4YZZAdUnm2&#10;ZtQYXbsyE2ASpxEpCgDUSWLJXvJ24Gn2f6q9QVzD95T3X34skF4m3xN+C1iVD+UkniTA/wClkH+C&#10;lyfW3UXVHTWBXa3UHWPXnVO2E8WjbnW2y9t7GwK+BSkOnEbYpqWnGgEhbR8AkD2mZmY1Y1+3qFdz&#10;3jd96uPq95upruX+OaV5Xzx7nZj/AD6EP3rou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k9zbF2&#10;hvOq2zW7p2/js5VbNz9NunbE9dCZJMNn6OJ4abJUpBHqQOWCvdNYSTTrjjZSDe+VuXuZJ7K5320j&#10;upNtnW6tmcVMM6AhZF4ZGqoBquoK9NSIVOtp5i3vYobuDZ7l7dL+Fre4CGglhYgsjfI0oSKHSWWu&#10;lmBVns/6Jeve/de697917r3v3Xuve/de697917r3v3Xuve/de697917r3v3Xuve/de6+Yp/O9+PX&#10;8xGH5gd1fJb5bdI7pwWzt77tnpNg752wTvfqHB9b4aVcD1xtWl3tgBJSUM0WPSnElNk0oaqpqmqK&#10;pqRXmf2d2rw+GEjOR+359dSvYrmP24PJtjyxyffRyTwRgyxP+lcPM3fNIYnozAuTQoZEVAq6yFHV&#10;H3tV1OvXvfuvde9+69173vr3S+6w6s7I7r33tzrDqPY+5uxuwd3V8eN25tDaGIrM3ncrVuC7iCio&#10;lZhHEgaWonfTHDEryyukaMwqzBRqY0A6L913bbNj2+Xdd4nS2toRqeSRgqqPmT5k4AGSSAASQOvo&#10;p/yOP5LFJ/Lv2xW9499x7f3J8uOwcGmMljxksWWw/R+z8hHHU1+xsBlo2enrMtVSKgzeXpQYrIKK&#10;ilkpRNU1xPdXPjHQnwj+f+ry65u++/ve/uPdLsXL5eLZ7dtXd2tdSCoErrxWNQf0o2znW4D6Vj2G&#10;/aPrHLr3v3Xuve/de6K18yfh70r86egt4/HjvbAtldp7oiiq8Xmsf9vBunYu7MeGfA732XlZ45Pt&#10;MlROzaW0tHPC81JUxzUlRPDI5HI0Th049CvkrnPfOQuYYeY9gk0TRYZTUxyxn44pFBGpGH5qwV1I&#10;dVYfNk/mL/yafl9/Lv3Nn8hubaOU7W6Apqp5Nu/IfYOCr6vaEuJmmK0K7+xtOaibbGRC6EnpsjIa&#10;YykpR1tag8pOYbmOYYwfT/Vx66a+23vXyb7j2scdrMtpuJHfZyuBJq8/CY0E6eYZBqpl0Q46qT9q&#10;epf697917r3vXXuve/db69791rr3v3XuvsGfCH/si74h/wDir/QP/vqMT7Dsv9o32n/D1xq56/5X&#10;fef+e67/AO0iTo0HunQV6I1/M32o+9v5dPzm25DE09VVfFDvmtx8CpA7VGUwnWuRzmKp1+4IRTJU&#10;00SByRpvqBBAPt2A0mQ/Mf4eh57W3YsfcnYbkmgF/aAnOFaZFY4zhWJp58OvkcexB12D697917r3&#10;v3Xuve/de6EXanUHbO+0ik2P1f2JvKOZUaF9qbJ3LuJJVknNNG0bYimmDBpAYwR9WBUc8e9FlHxG&#10;nRbd7ztG3ki/u4YKcfElRPKv4mHln7OjI7X/AJbX8wreehttfB35aZKnfzBa/wD2XztWjxRent5o&#10;v4vX4qKl1i9vH5tRPABPuhnhHFx+0dBm69zfbmyxc79t6nGPq4C2f6IkLU+dKdfSH/kpdZdudMfy&#10;yfjH1T3rsPOdadpbFoOzMNuTZu46H+H5XFUsvcu4srteSogDyKTUYiooKksrkEyG4UgqpLcsrTsy&#10;GoNP8A65oe+G6bPvfujum77BcLdWlwYGSRDVWP00KvQ0HCQOv5efHq0/2x1E/XvfuvdAd8h/jZ0f&#10;8sOtKvp75Dde4vs3rauze3txVW18tWZnH0suZ2tlI8xhKz7zAVNJVL454wJI1nCTRNJBOskEskb2&#10;R2jbUhoej7lzmffeUd0G88uXLWt0qugkUKTpkUqwo6suQcGlVNGUhgCMXS3xe+N/xxx/8M6D6H6j&#10;6dpnpxS1L9ddf7Y2nXZCEEMf4tlMPTRVVY7FVLyVU0jsQCzEj3tpHf4yT9p63vnNXM3Msni8wbhc&#10;XprUeNM8gH+lVmKr9igAdDt7p0Q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R&#10;6yjpMhSVVBX0tPXUNdTz0dbRVkEVTSVlJUxGGppaqmmDJJHIjMjo6lWUkEEH37qyO8biSMlWUggg&#10;0IIyCCMgg8D1UX8jv5En8sD5LVGQy+4fjXges925GSSaXd/RNfW9S1y1E+pqirfbe2yu3aieVz5J&#10;J6zCzSM/qLEs+pQl1OnBq/bnqYuWvfz3U5YVYbbc3uoVx4d0BcCg4DW/6wAGAFlUAeXDqn/sn/hI&#10;l0TlKmRun/mT21sWkLsYoOyus9ndrVKR+RCqSVW16/ZiswUOCwhUElTpAUqyldwcfEoP50/z9TJt&#10;n3xN/iWm87Lb3B9YZ5LcfsdLn5ef+GoLi3/CQjsQMwT5z7LZAxCM3Q2cRit/SWQbpYA2+oBNv6n3&#10;f94r/B/P/Y6Eo++PttM7DL/2Vr/1o6NN0z/wkf8AjptzIU1b3z8re2u1qWB0mfDdc7I2v03R1bJI&#10;X+1rqzNVe76loGFkk+3kglIuUkjJGlttwcjtUD+f+boKb398HmW5jKcv7Rb2hONU0r3JHzAVbda+&#10;YqGHqD57EXxN+AvxD+D23pcB8Zej9odczV1LFSZzdscNTnuwdzRxBWKbj3/uKSqy1VEZF8y0jVYp&#10;o3LGGGMG3tHJLJKaua9Y4c3+4POPPdyLjmi/kuQpqsdQkKf6SJAsammNWnUR8THo4XtvoGde9+69&#10;1737r3Xvfuvde9+691wlijmjkhmjSWGVHililRZI5Y5F0PHIj3DKwJBBFiPfutglSGU0I6ro7h/l&#10;Ffy0e98hV5fsf4Y9J1OYyBmkyOZ2ft6o6tzGSnqAwmrMjlurZ8NUVFQ2ok1E0jSXsdd1Uh5bidMB&#10;j/h/w9STs3vF7n7BGIds3u5CLwWRxOqgeQWcSAD5AAfLop2X/wCE4f8AKGyU8UtH8a9wbfSOLxvT&#10;YjvjvqaGZ9ZbzytntyVsgexC2SRVsB6b3JcF7cD8X8h0LofvLe8cSkPuaSH1a1tAR8uyFR+0V+fT&#10;T/0DZfykf+fE72/9Hl27/wDXf3v6249f5Dp7/gmveD/lPi/7Jbf/AK19d/8AQNl/KS/58Tvb/wBH&#10;l27/APXf376249f5Dr3/AATXvB/0cIv+yW3/AOtfXX/QNl/KS/58Tvb/ANHl29/9d/fvrbj1/l17&#10;/gmveD/o4Rf9ktv/ANa+vf8AQNl/KS/58Tvb/wBHl27/APXf376249f5Dr3/AATXvB/ynxf9ktv/&#10;ANa+rtNg7I271lsTZXW+0KSWg2l19tLbmyNr0M9XU189Ft3amHhwOEpJq6sZ5pnjpqeJGlldncjU&#10;xLEn2lJLEk+fUG7hf3O6X8+53h1TXMjyyEAAF5GLsQBQCrEmgwOA6VvvXSPpJb+2Vguytib1653R&#10;FLUbZ3/tLceytxQQNGk82C3Vh5sFl4oXmSRA7U88gUvGwB+qkcHYJUhh5dLNvvrjbL+DcrU0lt5E&#10;lQngHjYOvCh4geY6os2r/wAJmf5Ue3hCMv1r2rvrxLSBzurunelGag07apmm/uRJhrGccS+PSAP8&#10;0Izz7VG+uD5gfl1PV396H3bua+DdQW9a/wBnbRGlfTxRJw8q1+dejH7W/kQfylNnoExPwv2LVqIp&#10;ob7o3h2vvh9E8wqHPk3ruDINqDKAj31It0UhCVNDdXB/F/g6DN37++794azb3KvD+zjt4uAp/oUS&#10;fmOBOTnoyu1/5aX8u/ZsiT7d+DPxLoauOeaohyMvx+6tyWVp5KimFJMtNlspi5qmJGjuhijlCWZ/&#10;Td3vQzzHi5/aegzde5/uPejTc79uDKQAV+rnVTQ1FVVwpNfMivD0HRkdq9L9O7FMJ2R1P1ps407U&#10;jU52rsTa23jA1AuihaE4ilh0mEcRFbaBwtvdCzHiSegzd73vV/X668nmrWviSyPWvGupjx8/Xz6E&#10;v3Xor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2VBLAwQUAAYACAAAACEAl2icNuQAAAC3AwAAGQAAAGRy&#10;cy9fcmVscy9lMm9Eb2MueG1sLnJlbHO8k8FKxDAQhu+C7xDmbtN2d4vIpnsRYa+yPkBIpmm0mYQk&#10;ivv2BkRwYa23HGeG+f4PhtkfPt3CPjAm60lA17TAkJTXloyAl9PT3T2wlCVpuXhCAWdMcBhvb/bP&#10;uMhcltJsQ2KFQknAnHN44DypGZ1MjQ9IZTL56GQuZTQ8SPUmDfK+bQcefzNgvGCyoxYQj3oD7HQO&#10;Jfl/tp8mq/DRq3eHlK9EcOtKdgHKaDALcKit/G5umkAG+HWHvo5Dv+bQ1XHo1hyGOg5D8xrwz2Ps&#10;6kjsViW2dSS2P9fgF+82fgEAAP//AwBQSwMECgAAAAAAAAAhAM2Y7QUGRQAABkUAABUAAABkcnMv&#10;bWVkaWEvaW1hZ2U1LmpwZWf/2P/gABBKRklGAAECAQEsASwAAP/iDFhJQ0NfUFJPRklMRQABAQAA&#10;DEhMaW5vAhAAAG1udHJSR0IgWFlaIAfOAAIACQAGADEAAGFjc3BNU0ZUAAAAAElFQyBzUkdCAAAA&#10;AAAAAAAAAAAA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gAAAAAH/2wBDAAwICAgICAwICAwQCwsLEBQODQ0OFBgSExMTEhgU&#10;EhQUFBQSFBQbHh4eGxQkJycnJyQyNTU1Mjs7Ozs7Ozs7Ozv/2wBDAQ0KCgwKDA4MDA4RDg4OERQP&#10;Dw8PFBQQERIREBQUExQVFRQTFBUVFRUVFRUaGhoaGhoeHh4eHiMjIyMnJycsLCz/wAARCAF0AO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Bf&#10;ib/yMSf9e0f/AKFJXJius+Jv/IxJ/wBe0f8A6FJXJiqR9Vl/+60P8KCiiimdIUUUUAFFFFABRRRQ&#10;AUUUUAFFFFABRRRQAUUUUAFFFFABRRRQAUUUUAFFFFABRRRQAUUUUAdZ8Tf+RiT/AK9o/wD0KSuT&#10;FdZ8Tf8AkYk/69o//QpK5MUkc2X/AO60P8KCiivWdI8JeHZ9Ksp5bKNpJYI3djnlmUEnrRcWMxsM&#10;GoOcW+dtaeXqeTUV7L/whvhr/nwi/X/Gj/hDfDP/AD4R/r/jRc5P7co/8+5/geNUV7L/AMIb4Z/5&#10;8I/1/wAaP+EN8M/8+Ef6/wCNFw/tyj/z7n+B41RXsv8Awhvhn/nwj/X/ABo/4Q3wz/z4R/r/AI0X&#10;D+3KP/Puf4HjVFey/wDCG+Gf+fCP9f8AGj/hDfDP/PhH+v8AjRcP7co/8+5/geNUV7L/AMIb4Z/5&#10;8I/1/wAaP+EN8M/8+Ef6/wCNFw/tyj/z7n+B41RXsv8Awhvhn/nwj/X/ABo/4Q3wz/z4R/r/AI0X&#10;D+3KP/Puf4HjVFey/wDCG+Gf+fCP9f8AGj/hDfDP/PhH+v8AjRcP7co/8+5/geNUV7L/AMIb4Z/5&#10;8I/1/wAaP+EN8M/8+Ef6/wCNFw/tyj/z7n+B41RXsv8Awhvhn/nwj/X/ABo/4Q3wz/z4R/r/AI0X&#10;D+3KP/Puf4HjVFey/wDCG+Gf+fCP9f8AGj/hDfDP/PhH+v8AjRcP7co/8+5/geNUV7L/AMIb4Z/5&#10;8I/1/wAaa3g3w1g/6BH09/8AGi4f25R0/dz/AAPHKKdIAJGA6Anj8abTPVTuk+4UUUUAdZ8Tf+Ri&#10;T/r2j/8AQpK5MV1nxN/5GJP+vaP/ANCkrkxSRzZf/utD/Cgr2jRNR09NFsUe5hVltogQZFBBCL71&#10;4vRRYnG4JY2MFKbjyXe3c92/tPTf+fuD/v4v+NH9p6b/AM/cH/fxf8a8Joo5fM4v7Dg9qz+5Hu39&#10;p6b/AM/cH/fxf8aP7T03/n7g/wC/i/414TSUcvmH9hw/5/P7ke7/ANp6b/z9wf8Afxf8aP7T03/n&#10;7g/7+L/jXhNFHL5h/YUP+fr+492/tPTf+fuD/v4v+NH9p6b/AM/cH/fxf8a8Joo5Q/sKH/P1/ce7&#10;f2npv/P3B/38X/Gj+09N/wCfuD/v4v8AjXhNFHL5h/YUP+fr+492/tPTf+fuD/v4v+NH9p6b/wA/&#10;cH/fxf8AGvCaKOXzD+wof8/X9x7t/aem/wDP3B/38X/Gj+09N/5+4P8Av4v+NeEUtHL5h/YUP+fr&#10;+492/tPTf+fuD/v4v+NH9p6b/wA/cH/fxf8AGvCaKOXzD+w4L/l8/uR7t/aem/8AP3B/38X/ABo/&#10;tPTf+fuD/v4v+NeE0Yo5fMP7Ch/z9f3Hu39p6b/z9wf9/F/xo/tPTf8An7g/7+L/AI14TRRy+Yf2&#10;FD/n6/uPdf7T03/n7g/7+L/jSNqem4P+lQ9P+ei/414XRRYP7Cgv+Xz+4dIQZHI/vH+dNo+tFM9d&#10;KyS7IKKKKBnWfE3/AJGJP+vaP/0KSuTFdZ8Tf+RiT/r2j/8AQpK5MUkc2X/7rQ/woK7nwL4Xsbmz&#10;bXNVVZYwWEMbjKAJnc7jnPPauGr0j4favY3GjnQ52VJoy4CN/GkhZiRn0yRTexlmkqkMM/Zt/EuZ&#10;x3Uev6DW8deEXP2OSxY2wJUN5MZTHPzBM5/SuS8VTaFPqIbQYwlvsBYqCFZiOyN93Arb134cXlsX&#10;uNGf7RFkkQscSKPQHo36Vx6wSeeLd1KSFxGUIwwbOMEHvSIwVPDN+1oVZO0XzRlJvV9Wn2PQvCXh&#10;bTLLShrmsxrI7xmbEo3JHHjcDtPU49RV+w1fwr4tkk0wWvzIpKLLGqkr90tGVJ6VP43b7L4Uuo4v&#10;lBEUQx2UugP6DFeeeD5zb+JLBxnmXYe/3wU/9moSujkpU542jicXOclOLl7NJtJcq5rfjYXxX4fP&#10;h7UzboS1vMvmQMTzjOCpPHINdP8ADnS9NvtKuZr20guGFwUVpo1kIGxDgF1PrUvxSgU2Fjc8bkma&#10;MfR13Hn/AIBVj4ZjboE59bpz+SRj+lHQuviZ1ssjUbam5KDktNmzmPiBpEOl6wklpEsNvdRhlRAF&#10;UMnysFUYA7Vs/Dvw/Z3NhcajqFtHcCWTy4VmRXACdWXcD1Jx+FTeKEHibwrBqNmrTTW8oHyKSzHP&#10;lPxjPXBra014dFfS/DiD949u8jFQBkoBktz/ABEmjoZ1cXOWBjSTftU3GeuqjT6nnXjS1gs/Et3B&#10;bRrDEPLKxxgKq5jQnAGB1rtPCum6GPCcGo31jbzFY5ZZZHhSRyEZ+7KT0WuU+ISBPE8xxjfHGT/3&#10;zj+ldp4Wt2vPA8VohCtPBPErHoC7SKCfzoZpjJv6jhG5NXceaSdnbl7mZ/wk/wAPcf8AIOj/APAO&#10;P/CuV0r7HqXi2ECFBaT3XywFQFEZJ2rs6dK0rj4a6xbwSTvc2pESM5AL5woyf+WdZHhP/kZNO/67&#10;rQdFGOHjSryw9SVRqDveTdtH3PR9Zj8I6FFHJqWn2yrMxRSlsjHOM9lzVDUPCfh/xBpQv9CRIHZC&#10;0MkQKq2M/K6Y9fbNWvHGg3+vW1tFp4UtFIWbe20YIxU2mwR+EPDRXUJVJgDySMvQu5J2pu259Pej&#10;oeXTqOFKlUp1pPEOdnDmb09Dz/wfoEevar9nuSVt4E82YDILAEKEz25NdhqHiXwv4aum0qKw3NGB&#10;5ghjQAEjOCWK54rmPAetWulaxKb0iOO7TZ5h6K24MM+x5rpvFHgdNauG1PTJglxIBvVuUcjCggjO&#10;3ig7cZJPFqOKlOFHkXLytpc3W5z3inVPCmo6ek+k2wivXcBsIYig6sWVfkbOMVrfDnTNNvdJuZb2&#10;0guXW4Khpo1chdiHALA+tcPqOmX2lXBtb+JoZByM9COzAjg16D8L/wDkDXX/AF9H/wBAjoexeNhG&#10;hgH7KpKSc01K93Zvv2G3HiHwBbTy28unRCSF2jbFpGRlTg44rHtNa8JSeJJ7u6tYYtOFuI4ENuGU&#10;uGU7zGiNz1HSp9Q+HGr3d/c3SXNsFmmeRQS+QHYtz+7964y8tnsruazlIL28jxOV6EoSpxn6UaDw&#10;1DDVoyVKtOc3Dll7zfLzddT13SrfwhrVs13p1jaTRI5jZvsqp8wAYjDxqejCsXUdd8AQw3EdvbWr&#10;3MausaCzxmQAgDd5WOvfNT/DHnw/cf8AX2//AKLhrza+/wCP24/66v8A+hGjqYYbBupia9J1qlqL&#10;VtdyGiiime2FFFFAHWfE3/kYk/69o/8A0KSuTFdZ8Tf+RiT/AK9o/wD0KSuTFJHNl/8AutD/AAoK&#10;VWZGDqSpU7lIOMEdwaSuu8My+C5tLWw1pdl00jM0rgr1IChZU6Db2PemXiK3sKfO4Smr2air6P8A&#10;Ql8G+MdV/tG30q+c3UE7CJWfl0OPlO7v07074lWkFpqlnqEI2yXCsZMcZMRTafr81atnbeANBl/t&#10;OC8jkkiBKfvhMwzx8iLzmuQ8U6+/iPU1kiVhBGPLt4z1OTyceppbnn4eKq41VqNOVOlGDVTmXKm3&#10;fp9x6F4zU33hK5kh+b5I5xjn5VZHP/jua898HWzXPiWxQDISQyH2Eal//Za6Twn4utIbJdC1/wDc&#10;7F8pHlXCshHCvxxxxzWjZ3HgXw0ZL6xuIi8g2ny5POcLn7qqC2ORTTsrdzGlOrgqNfC+zlJzbdOU&#10;VeL51y3/AAuVPilcoLOxtP4nlaX8EXb/AOz1e+HKbPDW7GN80hz64wP6VwXiXXZPEGpveYMcKjy4&#10;EJ+6g9fc9f0rrPCnirQ9M8OQ2N1c+Vcr5uU2OeWdivIQjvStoViMNOjl1KlytzdROSXS/M/wG/DP&#10;U0aO802ZlGGFwm49d3yvx04wKS01M3/xJ3RsGjiWS2Uj0jRy3/j2a4DAPXmtjwlqNrpWv299euY4&#10;Iw+9sFsbkZRwOe9B0VsCo/WK8dZTpOKiltJo1PiYMeIYzjGbaM/+PSV1Hh2R4fAAmiYpJHbXDow4&#10;IYGUgj8q4/x5q2nazqsN1p0vnRrbrGzbWX5g8jdGAP8AFXQeG/FHhu18Nw6VqVxsfZJHNGUkPDs/&#10;GUU9Q3Y0W0OfEwl9RwnuSbjKPNG2uifQ4t/EWvSIY31C5ZGBDKZWwQeo61N4S/5GTTv+u6/1rp9v&#10;wsx3/A3Vc7ZXWlWHiyK8tmK6dDcBkchiRGO+D81Ox1U8RCvTrQp0ZUn7OW8eW+nkdz428QXugzab&#10;JbPiKSRzcR7VO9F2fLz04Y9KqePrA6votvrVi5kjgXzSo5DRuM78AdV/lmsfx/r+la2tkNMm87yv&#10;MMnyuuN2zH31X0q54H8UWEOlTaVrE6xpDkxGU8NG/wB5Pcg9velY4aWHlRw9DFQpv2lOT5421cW7&#10;HBda19F8U6vobqLaUvAp+a3k5Qj0Hdevaruiz+E7LW7w3xNxp7ApbM0RZcMQ3zBvmBGMA4rfGifD&#10;hyLhbyNV4Plm4x742sd1B34nFUv4dWjOcZRTXu3Wv5F3xpFbar4SXVjHtdUhuIi33lEhTKn8GqL4&#10;YZOjXX/X0f8A0XHWP4z8W2d/Zpomk/NbKV8yTGFIT7qLkdiKl8B+I9G0bTZ7fUp/JkknLqNjtldq&#10;DPyKfSixwuhVjl0ouMtaqlCO7UTD1bxBrsWqXkMWoXKxpcSqiiVgAA7YA5rEkd5XaSQlnclmY8kk&#10;nJJr0CeT4YXE0lxM26SVi7n/AEkZZjknjHrXJ+JRoQ1Bf+Ed/wCPTylz9/7+W3f63npinY78Fiac&#10;5KnGhOD5dZOKSdjuvhh/yL9x/wBfj/8AouGvNr3/AI/bj/rq/wD6Ea7TwJ4m0bRtImtdRuPJke4a&#10;RRtdsqUjX+FSP4a4m6dZLmZ0OVaRmU+xJIpE4OEljMW2mk3Gz6MjooopnoBRRRQB1nxN/wCRiT/r&#10;2j/9CkrkxXWfE3/kYk/69o//AEKSuTFJHNl/+60P8KCiiimdIY4roPBDaauuxjUk37wBbDaWInDx&#10;lD8vTGDWRplhLqmoQWEX3p3Cg9cD+I/gBXsek+H9M0aBYrOBAwA3SkZdiO5Y80noefmmLhQpui7u&#10;VRacrtZdzhPiT/Zo1ONbZdt58xvDhhuBWIQnJ4IwO1cdXtmseH9N1uAw30Ss2CElUYdSe6t+FeQa&#10;zpc2jalPpsxDNC2Aw4DKQGVvyNCJyjFQqUo0Lvnpx15uq/yVylRRRTPSCjmiigAooooDTqFFKqs5&#10;CoCzN0A5Jqe40+/s0WS6tpYUb7rSIygn0ywFBLnFOzkk/Ur8gZo56Va03S77VrkWthEZZD1xwFHq&#10;xPSu00v4YlWWTV7lWXq0UAPPsXbt9BSMcRjaGGv7Sdnb4Vq2cDRW14xFqmv3FvZqEit1jhAXGPkR&#10;V7enSsWma0p+0pxna3Mk7drhRRRQX5BRRRQHmFBoooAKKKKACiiigDrPib/yMSf9e0f/AKFJXJiu&#10;s+Jv/IxJ/wBe0f8A6FJXJikjmy//AHWh/hQUUUUzpNbwndJZ+IrCeT7olCH28wGP/wBmr2kcivAV&#10;JUhlOGBBBHUEV7doOoHVNHtL5sb5owXx0DD5WHPuKTPEz2k70qvRp0397a/Uvk15F4+uI5/E1z5f&#10;SJY4yf8AaVRn+desXc621tNcNwsSM5P+6M/0rwmeaS5nkuJTl5XZ2PuxyaUScip3q1Kv8seT/wAC&#10;d/8A20ZRRSVR7oorW0bw3d64MWtxbI/JEcsuHIHGQihj19aF8OXsvh8a9CPMiEjrIg6qq4+f6Zzm&#10;s63uJrS4jubdyksTB0cdQRQYym6sZqhNKUW47X95dGdBN8PfE0TbUhjmH96OQY/8f2mtXR/hlcuw&#10;k1icRKDnyoDlj9XIwK6/w5rsGvaZHdx8SAbZ0/uyDqP6itUECpbPDr5pjFzUpWhJe67LUhgsbS2G&#10;LeGOPH9xAv8AIU6aCKdTHNGsqHqrqGH5EVKOeRRRc89yk3dt3731IbeztrVdlrDHAn92JQg/JRT2&#10;IRSWI4Gc0/OOK4zxv4vgsYZdI09t95IpSVx0iU9s5+8aEaUaNTFVVCN5OT1b6LuebXDmSeSQncXY&#10;sSe+TnNMoNFUfWpcqS7KwUUUUDCiiigAoq/p2g6vqrAWNrJIrf8ALQjamAefnbA4zTdW0w6Tc/Y5&#10;Jo5pkGZfKyVQn+HccZ4oIVaDnyKScrXstSlRRRQWFFFFAHWfE3/kYk/69o//AEKSuTFdZ8Tf+RiT&#10;/r2j/wDQpK5MUkc2X/7rQ/woKKKKZ0h2r0v4barPd2M2nzNHsstqwqow+GLsxbn1rzSuj+H7svii&#10;2UEjckoYeo8tjj86HsceZ0lVwtS+8F7RPzjqd3411WTStEeSERM8zCEpKeCr53AKCM8V5DXffEvT&#10;NSmmh1CNDJaQRbXIP3GLHLFfcEc1wNJGWT04ww3NFpym25eVtkFJS0Uz0WerfD9o7jwtHCRuCSSx&#10;uD7tux+TVzfjHwno2j/6bHdNbrOT5dqE8wlhjOz5kwPrTfAPiWz0lp9P1FxFBO3mRyEcB+FIY9sg&#10;Csi+8Wa5eSP586ypvLKjxQyKvP8ADvjakeRTw2Jhjq0oNqnfna254y7FTR9V1TSrrzdMdlkfClAN&#10;wcA5wV716V4c1bxTqkyPqVjFa2oU7pCHR2bnG1WY9+tZPgLUNX1CZ5J0gWwgBVnSJIz5hwRjYq9u&#10;tdus8DHCSKx9FYE0M58zr3nKDoR50tZ/E193UmXpS01TkU6pPLGkZNeWfEexW114XCDAu4lduerA&#10;lD+gFeqE15n8UJ0k1W1t1+9FAWbj++xxz/wGmtzvydtYtJdYvm9DjPpRViysbvUZ1trKJppG7L29&#10;yeld9ofw1tolE+tSedJ1EMZIjX6twW/Snc9vE42jhF78tf5Vqzz63tLq7k8q1heZ+6xqWI+uK6Cw&#10;+H3iG85mjS0XIB81vmx67U3V6laWFpZRCC0hjgjHRY1Cj9MVPt/Oi55VbO6srqlBQXd6s4ey+F1m&#10;hDX15JKQfuxKIxx253GuhsPCPh/TSGt7ONnU5Dy/vGB9QX3VsAYopXOKrjcRV+OrK3ZO35HI+O/E&#10;L6Hax6fY/JcXSk71wNkY4JA9SeleXuzSMXc5ZjlieSSe9dr8UrZ11KzvOdkkBiHpuR2b/wBqVxNN&#10;Hu5VShDDRnHWU7uT63CiiimdwUUUUAdZ8Tf+RiT/AK9o/wD0KSuTFdZ8Tf8AkYk/69o//QpK5MUk&#10;c2X/AO60P8KCiiimdJPYw/aLyC32s4kkVWVBkkE84/CvarPR9LsSps7SGF0GA6IobB/2gM15F4a1&#10;OPR9Zt76ZBIikqw7qHG3cPcZr2oHpSZ4meTqKdOKbUHF9dG76/15kc0Mc8TQyqGRwVZSMgg9q8T1&#10;rTZNJ1O4sXUhYnPlk85T+E54zxXuBqlqWkafq8Bt7+FZVPIJHzKfVW6iknY48vx31OcuZOUJ2Ukt&#10;1bqeHUV03iHwNqOkM1xZq13acncgy6D/AGwB+ormlVmYIoyxOABySfYVR9FSxFOvFThNNP8ArXsJ&#10;UkNvcXUnlW0bzOeiopZvyGTXa+HPh1JcKt3rm6JTyLZThjz/ABnt9BXeWOmWOnQiCxgjgQdkAGT6&#10;k9TSbOHFZxSotxpL2ku+0fvPNdN8LeMZ7B9OQfY7WRvNZZm2FiRt/gDN07Gtax+FojdZLy+OV6C3&#10;XaQfZ2z/ACrvdppQKVzzKmZ16jbSjDm35V+rIrS3+y20dsHeQRKEDyHc7YGMs3c1NSdKCcUjibu7&#10;vqNc4BJOABXlD2N5418TXMtscW+/Bm5KJEnyrj64yBXb+NtWey0wWNoc3mot9mhUdcP8rN1Hrge9&#10;XvD2iwaHpkVlEBuA3TPjlpCBuNM7cNVeCpSrpfvKvuU79EvikP0fQtO0S2FvYxhePnkPLufVjWgB&#10;gUoFFBxylKbcpNyb3bFopKM0hAaTOKWuW+IGsXmk6Si2RKNdP5TSjqq4JIHoTTRdGlKvUjTjvJ21&#10;L3ijTtP1nTXs7mZIZAd0MjMBtkH3eCR1ryC6tpbOd7aYDchx8pyD7g+lMkd5XMsjF3Y5ZmOWJPqT&#10;TaaPpMBhJ4OLi6nMnra2z629QooopnYFFFFAHWfE3/kYk/69o/8A0KSuTFdZ8Tf+RiT/AK9o/wD0&#10;KSuTFJHNl/8AutD/AAoKKKKZ0gK9I8BeKb3VJv7Hu1V/IgLrPk7iEKIAw7/e615vXXfDH/kYJv8A&#10;r0f/ANGQ0mcWaUoTws5Sim4K8X2Z2PivxSPDKW5+zm5e637Ru2AeXs6na39/0pnhnxja+Ime3MZt&#10;rpF3+UW3BlHUq2F6fSsP4q/8wv8A7eP/AGhXGaRqM2k6hBqEGS0DhiP7y/xL+IzTSvE4MNllLE4F&#10;VEn7aSlZ30vGUkl9yPcMZqIWNoHMggiDnqwQZ/PFJZXtvf2sd5av5kUyh0Yf561YqTybyg5K7i9m&#10;thAMfjS0ClpCCiiigBDTc04ikKk0Aea399NrfxAtY4CTFZ3MaJ1xthbfKcH3U16UvSsnSPC+m6Nc&#10;z3luGkuLgkvNKQzfMdxC4UYGa1wMDFNnTjK8KrpwpL3KUFFN7t9QpaKKRzCGkYhRk8Ac5pScVXvl&#10;d7SdYzhzE4UnsdpxTGldpbXOevPiN4etJ2gAnuChILwopXIOOrulZ+t+IfDPizS3sFuPstwP3kBu&#10;UKAOucfP8yjPTrXnPTg8HuKKdj6GnlFCHJOEpRnGzUr319B80UkMrRSja6nBGc/iCMgj3plFFM9F&#10;BRRRQAUUUUAdZ8Tf+RiT/r2j/wDQpK5MV1nxN/5GJP8Ar2j/APQpK5MUkc2X/wC60P8ACgooopnS&#10;Fdd8MeNfmP8A06P/AOjIa5W2gkuriK1h5kmdY0B6bmOB/OvVvDHgyDw9KbzznmuZIvKfOAgBKscA&#10;f7vrSZ5+a4inTw86Un79SPuL0eph/FRgW0xBnIE5/Pyf8K4IV7jf6Tp2prtv7aKcgEKzqCy567Wx&#10;kfhXj91pFw+sXenaXDJcCCd4lEYLkKrFRu/LrTi1YzyjF03RVB+66Sbu3o+aTf6nofw6iaPw4shO&#10;fOmkfr6EJ/7LXVDpWB4MsL/S9DjstQj8qVHchMhjtY7uduR3rfHSpe7PGxklPEVpJpp1G01s1d2C&#10;loopGIUUUUAFFFFABRSUZoAWikyKh+2WhlMPnR+YOse4bh/wHOaBpN7Ju3YzfEfiWx8Owo9yGkkl&#10;z5cSfebHU5PGBXPWvxPsJH2XlnJCpO3cjCT8TkLVL4pxP9tsLj/lm0ToPTKsGP8A6EK4bpVI9nA5&#10;bh6+HhUndyle9naxo+IFsv7Vmn06VZra5PnxEcEBySVZcDaQ2eKzqKKZ69OLhCMW3Kytd9QooooK&#10;CiiigAooooA6z4m/8jEn/XtH/wChSVyYrrPib/yMSf8AXtH/AOhSVyYpI5sv/wB1of4UFFFFM6TQ&#10;0CK8m1mzSwx9o81WTd0+X5jn8K9uHSvD9E1ebRNRj1CBVdo8hkboysMEZr2fTbz7fYW96IzF9ojW&#10;XYeSAwz7etJnh57GfPSk0uXlaUut92iyRk1HFBDACIY1jBJYhVC5J5J4p+aoarr+laNH5l/OqE/d&#10;QfM5+ijmkeTCM5vlgm2+iL/FCsCK8z1z4jX95ug0hfskX/PU8ykcfgtZfh/xZqGi3O+R2nglcPOr&#10;Elj1DFWOeaLHfHJ8TKm5uyla6h1Z7EDkUtVrC9tr+1jvLRxJFKAysPf196sA5GaR57TTs1ZroLRR&#10;RQAUUUUANZgoyTgAZJrIu/F/hyymNvcXqCRThlUM+COOdgbFZ/xEvr2x0RfshKCeURSyLnKoQx/X&#10;GK8oppHpYDLFi6ftJzcVeyUd9Nz3Sz1Ow1KIzWE6TqP7hBx9RXiV2ZhezNMT5olYu3feGOT+dSaZ&#10;ql7pF0l5YyGOVTyP4WH91h3Bpup3Ed5fz3cQwtw5lKnnDP8AMy8+hOKaR6OCwH1OrUV+eE4qza2s&#10;9ixPr2o3lgNOvZDcRIweJpCS8bDPIbPPB71nUfy713nhn4ex3Ful/re7Eg3JbKSpAI4Ltwfwp7HR&#10;Xr0MDT5pWim3aMVu32RwdFeqap4A0K5tXFlEbW4Vf3cisSNw6blYkGvLZEKOyNjKkqccjINFxYPG&#10;08YpOCacd1LzG0UUUHSFFFFABRRRQB1nxN/5GJP+vaP/ANCkrkxXWfE3/kYk/wCvaP8A9CkrkxSR&#10;zZf/ALrQ/wAKCiiimdIV6r4A1O+1LSfLuUURWm2CKQZy+0dwRjgY715VXrfw+AHhe2IHJeUn/v4w&#10;/pSZ5ud8v1aLcbvnST7Xu3+RW+IV3q1hp0Fzps7wR7zFcbMZIcfKdx6YwenrXl8kkkrtJKxd2OWd&#10;jkk+5Net+PVRvC14XOMeWV5xk+YgxXkVCFkvLLDt8q5ozlHmtq/hf6hRRRTPT/rQ6Twj4sfQJzBd&#10;bpbGX7wHLIx/iXJ/MV6fp2q6fqkAnsJlmQ/3TyPYjt1rwzFTWd7d2EwuLOVoJB0ZDjP19RSsedjc&#10;qhiW6kHyTe/ZnvIIpa5TwV4tk11Hs71MXUCby6j5XUELuPPDc9K6oHipseDWozoVHTmrSiLRSUtB&#10;mZfiTTP7X0a6sRje6boyezr8ynjPcV4mQykqwwRwQeo9q9+YV5L470U6VrDXEYxBe5lT2fPzr1Pc&#10;5qkevkmIUZToSfxe9H1W5zdFHvW/o/gnWtZgF1EEt4G+48xZdw9VCq3HFM9irWp0Y81SSgvMh8H6&#10;amqeILWCVd8UbGaUHptjG7ng9WxXpXi3WJNC0V7q3GJXIhi9mbPP4AVk+EPBV/oGpPfXk0MitEYl&#10;WItnLMjc7lX+7UvxLhd/DqOOfKuUdvptkT+bUmeNia1PGY+jFSU6S5Vpt3PPo/EevRTNPHfzh2yT&#10;lyw56/KxK/pWcTk5oopntQpwhrGKje2ytsFFFFBYUUUUAFFFFAHWfE3/AJGJP+vaP/0KSuTFdZ8T&#10;f+RiT/r2j/8AQpK5MUkc2X/7rQ/woKKKKZ0hXpXwxvRLpVxZM2Wt5twHosg/xU15rXX/AAyklXXZ&#10;o1JCNbMzr2O1k2n8N1D2OLNaaqYSpf7Fpr5P/I3/AIl6gINHjsARvupQSO+yP5if++sV5jXc/FKG&#10;QXdjcZJR43RU7AqVLH8dwrhqSFlMFDCQa+03J+t+X9AooopncSW1tPdzpbWqNLNIdqIoySTXf6F8&#10;NokVbjW38xjyLeMkAf7zcEmk+GekRC2m1mRcys5hhJ/hVQNxH1J/Su8HApNniZlmVRVJUaL5VHSU&#10;lu35EFrY2tjEIbOFIIx/CihR+lWAMUUUjyG222223u2LRSUtIQhrH8UaHHr2lSWnAmX95Ax7Ov8A&#10;j0rYpCM0FU5ypTjOLs4tM8P02wM+s22mXQMZe4SGVWyCMsAw4r2yOOOGMRxrhEGAqjgAemK43xr4&#10;WuHuE8QaMha5iYPLGoyWKEFXUeo7itLw54xsNa2WcuYL/BBhccMVGSVP+TVHo5hUljaVKtT1jFNV&#10;I/yvz8jZ0vUotUt2uI4poNrmNkuEMbggA9D2wetVPFtoL7w7fQkZIhMi/WL94P8A0GtYcCqGvXUd&#10;po17cSfdWB+DxklSAOfUmkcFJ/voOCt78bL5niFFFFUfXhRRRQAUUUUAFFFFAHWfE3/kYk/69o//&#10;AEKSuTFdZ8Tf+RiT/r2j/wDQpK5MUkc2X/7rQ/woKKKKZ0hWv4W1lNC1eO9lUtCVaOUKMttbByBk&#10;dCBWRRQTUpxqwlTlrGScX8zp/HHiW01+5gisctb2wYh2G3c0m3OAeeMVzFIfypykg5HUc59KCKFG&#10;GHpRpQ+GP66/mJR7V6ppnhOK/wBDjj8RIk1465E6/wCtRf4A0nViK861/Sxo2rXGnLJ5qwkbX74Z&#10;QwzjPIBpGOGx9PE1J018cH/27JLS6Z6H8NrkTeH2g7287rnjo2H/APZq62vL/hrfyQaxJYgM0d1G&#10;ScAkK0fzAt6AjPP0r08f/WpM8PM6XssXU7S99fP/AIIucVQj1zTpdVfRkkzdxJ5jpg4A+U/e6Z+a&#10;rxz2rgtTjbRfiFZ37Z8nUMKT/tMvklRjng7TQZYajGu6kW2pKEpQXeS1sd8DmlpoPWlpGAGijvVf&#10;UJJIbK4niOHjid1PoVUkUDS5mkursTHBquNPsVuPta28K3A484Iokx/v4zXnFh8StZtlK3kUd56M&#10;f3TfmoK/+O1dk+Kk5XEOnIrY6tMSM/QRiqszteV4yDtGPxdYvT5noTMqDLEADuelea+PfFUWpMNK&#10;0599sh3TSKeHYHhQfQdaxNX8Wa3rSmK7n2wnBMMQ2IcevUn8TWPQkehgMqdCaq1mnKPwxWyfcDRR&#10;RTPVCiiigAooooAKKKKAOs+Jv/IxJ/17R/8AoUlcmK6z4m/8jEn/AF7R/wDoUlcmKSObL/8AdaH+&#10;FBRRRTOkKKKKALul3OnWs/m6jaNepxtjEnljryThTn6V61p2j6BNawX1vp1unnRrKhMSFhuG4c46&#10;14xXpXw71rUb+1bT7iINb2aBUuOn+7GR06UmeVnFGfs/bwm1y/Guayt/w52YHFctqXw90/U9Sl1G&#10;W5mQztvZAQecY4ZgTiupBGMelKCO3NI8WlXqYduVOTg2rO3Yz9M0bTNEg8qxiWJf4nP3mxzlm6mp&#10;zqWnR5D3UKkdcyKMY/GuU+J13fQWNrDAxS3ndlnK8EsACi59D83Fea8UWuehhMteNp+3qVWnJvze&#10;h7NJ4t8OIjyG/hIjzkKwLHH91RyfwrzbxV4kk17U1uIcxwW2VtweoOcl/qSBWFn1op2PQwmWUsLJ&#10;zTlOVmlzdL7/AHntXhrWYtb0mG8U/vMbJk/uyKBuH+Famc14t4e8QXfh+78+DLxvgSxE4DD/ABr1&#10;fRvEOma3AJbOUb8DfExw6k+q5pNHk5hgJ4ao5RTdKTumunkzTqpq6PJpd5FHne9vKq455KMBirWQ&#10;aCM0HFF8sk10d/uPBrizu7QhbqCSAsMqJUKEj23AZqKvU/iQif8ACO7yBkTx4OORndXllNM+owOK&#10;eLo+0ceV3cbLyCiiimdQUUUUAFFFFABRRRQAUUUUAdZ8Tf8AkYk/69o//QpK5MV1nxN/5GJP+vaP&#10;/wBCkrkxSRzZf/utD/CgooopnSFFFFABXa2XjK18P6Hp1vpdvHLI4Y3isxDBlPXj+8Tx7VxVFBji&#10;MNDEqMaibjF35b6PRrX7zttc+JE13bi30eN7UuP3kzkbx7IFJ/OtTwR4psP7KFpqd4Euo5GG64fl&#10;wx3Kd7n8Otea0UrHPUyuhKj7GC5Pe5uZayv53PSPiXfQtpNrBEUlE8pdZFIbAQfwkH/arzepri8m&#10;uI4YZD+7t08uJBnCgksx5J5LHJqGmbYLDfVaKpN3abd/VhRRRQdAUquyEOhKupyGBwQfrSUUBZPf&#10;VHUeG/GmrWN5DbXc5uLWRwjCU5K7jjcG68Zr1ZeleAg4OfTnI7V75C26JGPG5QfzFJngZ1QhSnTn&#10;CKjzp3t5WOc+IkYfwzM3/POSJh+LBf615NXs3jC0a98N30CDcwj8xQOTmMiTj/vmvGaEdeRyvQlH&#10;rGf5pBRRRTPUCiiigAooooAKKKKACiiigDrPib/yMSf9e0f/AKFJXJius+Jv/IxJ/wBe0f8A6FJX&#10;Jikjmy//AHWh/hQUUUUzpCiiigAooooAKKKKACiiigAooooAKuafo2q6qSNPtpJwOrKMKMf7Rwv6&#10;1UR2jdXXGVIIyA3P0OQa9X8A3Wp3ujtc6m5kLynyWKquUAUcBAON2aVzkx+KnhKfPGKettX3/M4z&#10;SvAeuXd6sN9C1nCpBklbB4/2ME5NesIoRAg6KAB+FGKRmCgsxAA5JPYDvSbPAxeNq4yUXOy5VZRQ&#10;rAHIPI6HNefeOvCVhY2j61YDySGUSwj7rFzt3L/d61ZuPiZBDqjxJbmWxTK+Yn+sZh/EuSF21Hq/&#10;i/T9d8M6l+6MLI8ccaOQS28gq2PX5TTSOjCYfF4WrSnySUJyjzdrSfU8+ooopn0QUUUUAFFFFABR&#10;RRQAUUUUAdZ8Tf8AkYk/69o//QpK5MV1nxN/5GJP+vaP/wBCkrkxSRzZf/utD/Cgoop0UUs8ixQo&#10;0kjnCogLMT6ADmmdF0lduyQ2ip7nT7+zCtd201uH+6ZUZAe/G4CoKAUoyV4tNeQUUUUDCiiigAoo&#10;ooAKKKKAL2h2cF/qtvbXTiOBmLSsf7iAyN+i16NpPjrw/NcHTVzaxo4htmK/JIo4B4Hy8+teVgkc&#10;g4PTI61d0qK7a9huLW1luzbypKyRKXztIYA7VbrSZxY7BwxKbqSa5Y+4r2Sl/wAE9xBFcx8QtRey&#10;0Bo4Tte7kWAkf3SGZvzC4rk7/wAb+I7XV5pYy9vCWylncp0UgYyDhuevWsrX/EuoeInia82IkIOy&#10;OIELlup5YnNFjzsJlVVVqVSfK6atJ6/gZNKDSUUz3gooooAKKKKACirbaTqSWA1R7dxaM20THGM/&#10;zprabfJZLqTwOtq7bFmIwrNzwPXoaCfaQf2lvy79exWooooKCiiigDrPib/yMSf9e0f/AKFJXJiu&#10;s+Jv/IxJ/wBe0f8A6FJXJikjmy//AHWh/hQV3HhSNdF8LX/iYIGufmSBmGQFBVRx/vnmuHrvNJJv&#10;/hxeWcALS25YFRyTiRZ/5GhkZi/3VOL+GVanGf8Agbu/kc3d+K9bv7KWwvZhNHMVJLKoYbTnC7cf&#10;yqzo/grUtVsxqDyxWdu/+raYkFucZx6Gue5xn0rvPG23/hFdGFv/AMe52cL93Ii+X+tAq8vYSpUc&#10;Py0/bT1lulaP6nKa3oN9oF0La9CncN0ciZKuPbIHTNP17w7eeHpYYLySN3mTzAIiSBg4wSyrXUeN&#10;8nwroxuObnEe4n73MXz9eeuM1B8UPm1CyYcgwNg9vvUGeHxlSq8MpW9/2yn5una1vmYWr+GLzRr2&#10;1sLmWJpbzG0oW2rubZ8xKg/pV+XwBqlvceVc3NrBHhMTSSbQd3Xap54PFavxD51/S/8AdH/oyqXx&#10;OJOvQDsLRPzMktBNLFV6ywyUlF1oVJSfLfWD0MvU/Cd9peo22nzSwkXnMM5YrHx13EjjGa6nxH4S&#10;SfStNhtJrO1a2jIld2KCQ7U5RlRi3IJqh8Qzmx0NjyTA+Se/ywdab43+bQPDzDkG3HPbPlw0Ee1r&#10;VnhJOai3OcW7ae7dXMLUvDd1p2mW+rNPBcW92wVDCXzyC3O9E9KY/h+7TQU8QNJELeSTy1jJbzC2&#10;SvA27f4T3re0Nzq/gvUtG5aayP2mFQuTtzvwMDrlW/OmeM2NhpOjaDwGhgE0y4wQ5G0Z/EtQbwxN&#10;V1I0G1zqq4ydv+XaXMnY5Gu+1+8n8G6Jp2m6QwhmuAZJp1UbiVCZPzA9S1cCP/r13XxJH2q10rUY&#10;CHhZXG5eRlxGy/ng0Dxlp18NTl/DlKTa6OSWiZy+paxqfiCW2juyJpYx5Ue1QGdmIHzY6k8VtJ8O&#10;dWaEF7i2S4dd4tmZg2Pf5azfBvl/8JPp/mY2+YSN3TO1tv8A490robw3H/CzYfvYDJs/65+V82Pb&#10;72aZOIrToz9jQcacYUpVdVdaPZHK2Gg317rA0TCwXW5lYS5AUoCWztDdhT7bw/d3WuvoELx+ekkk&#10;ZkbIT93ncehPQV1x8r/haC+VjOw+Zj+95J/piqOjAj4lT5H/AC8XR/NZKQvrtRxnJWVsMqyX95mF&#10;YeGbvUNZudFgkjEto0gd2zgiJth28etaNv8AD/VJ4nBuLZLmMZa13lnH+9sBxWn4WGPiBq2f710f&#10;zmWmeD/+R61MH/p5/wDRy0E1sVXXtHCSSp0oVbWvdy3OU0zSL7Vb4afaJ++53bjgIAcMWPoK17rw&#10;RPbx749RsZSjrHKPNC+WXYINxPua3vCSj+0vExjAMwkcICBj78/9cV56c7snrnqfWg2hWq16s4wm&#10;oKmobq9+dXZ2Ot2PiPTPC6Wlzc2k+nLIqg25LOTnKruMajAanamP+La6af8Ap5/rcUt1/wAkws/a&#10;c/8Ao2ak1T/kmumj/p4/rcUHLB39lflusXJNpWvZPU4zOaKKKZ64UUUUAdZ8Tf8AkYk/69o//QpK&#10;5MV1nxN/5GJP+vaP/wBCkrkxSRzZf/utD/CgrT0LxDfaBM8lptdJQBJFIMqwH5EVmZrsLL4bahe2&#10;cF4t5CqzxrKFIbIDgMAfzpjxVWhCHLiGuWXSXW2pQ1fxi+pWcljBp9tZxzkGVo1BZmBDbsgL6Uuj&#10;+Nb3TLIadc28V/bIQYkn6pjkAHngHpxWr/wq3Uj/AMvsH/fL/wCFJ/wqzUv+f2D/AL5f/CldHL7b&#10;LnD2bnFx5ubW9+bvc5vXfEF9r9yLi8KqEGI4k4VAeuMk88VrN4+vZLOOC4srWe5hA2XMqhiD/eCE&#10;fe981e/4VZqX/P7B/wB8v/hS/wDCrNS/5/YP++X/AMKLoJV8ulGEHKNqfwLVWuYGteKLzXLi1ubm&#10;KNHsx8pTOWPyklufVag17XbnxDeJe3aRxukYiCxZC4BZv4i3dq6X/hVmpf8AP7B+T/4Uf8Ks1L/n&#10;9g/75f8AwouioYrL4cnLKC5FJQ393m3Od1nxDd65FaQ3SRotkhjj8vIyCEBJyTz8grUsPHl3Z6ZF&#10;p8lnBcm3UJDLJ/CANo+XB6D3q9/wqzUv+f2D/vl/8KP+FWan2vYP++W/wouhSr5dOEYOceWMnJJX&#10;3ZB4M0/xDZ6rb6jBabbO8AEjt/qxC5BJADZzx8tZXjDURqXiG6lRt0UTCGMj+7Hxx/wLNdSngXxT&#10;HB9lj1orDjb5YeXbjpjFU/8AhVmpf8/sH/fL0XRFPE4ZYiVedanfl5I8qe1+pxHtXQ6R40vNNshp&#10;t1bxahaL9yKf+EemcEY/Ctb/AIVZqX/P7B/3y/8AhSf8Ks1L/n9g/J/8KLo1q4zA1o8tSpF9Vvo/&#10;I5/WPEdzq11BcrDFZ/ZOYFgGNvII59sVrr8RtRWFd1pbvdouxbsj5sfT/wCvVr/hVmpf8/sH5P8A&#10;4Un/AAqzUv8An9g/75f/AAouiJVstnGMZSi1Dbfqcxa63f2urDWRJ5l0HMjM/IYsCDkAjsa3X+Id&#10;39rW7t7C2gb/AJbEDMknGMGTAOPwq3/wqzUv+f2D/vl/8KT/AIVZqX/P7B+T/wCFF0OpXy6q05Si&#10;7R5eu3YwbHxReWGsz63FFC09yGDoQ2z5yrMQN2eq+tN03xJd6Xq0+sQRxvNc+ZuR8lB5jb2xhgeo&#10;roP+FWal/wA/sH5P/hR/wqzUv+f2D8n/AMKNBvE5e+ZOUfeioPf4Vsjm7LxDf6dqsur2pVZZ2dpE&#10;IyhEh3MuM+tXdX8WLqlpJax6ba2huCrTzRL+8cqd2d3y9/XNa/8AwqzUv+f2D/vl/wDCl/4VZqX/&#10;AD+wf98v/hRdA8Tl7mp88eaNrPXpt62OcfxFdyaCnh4pH9njcyK/O/JZnx97GMt6Ve0rxnc6bpJ0&#10;iS1iu4l3eWZf4dxJPy855atT/hVmpf8AP7B+T/4UH4W6kAT9tg/J/wDCgUsRl8lyucfj59Lr3u5x&#10;NFKy7WK+hx+VJTPRWqVgooooA6z4m/8AIxJ/17R/+hSVyYrrPib/AMjEn/XtH/6FJXJikjmy/wD3&#10;Wh/hQYr3DQf+QJYf9e0P/oC14fXQW/jrxFawR20MyCOFFjQGNThVGBQ1cwzPB1cXGmqdrxbvd20a&#10;0PX6K8k/4WF4n/57R/8AftaP+FheJ/8AntH/AN+1pcp5v9jYrtH/AMCPW6K8k/4WF4n/AOe0f/ft&#10;aP8AhYXif/ntH/37WjlD+xsV2j/4Eet0V5J/wsLxP/z2j/79rR/wsLxP/wA9o/8Av2tHKH9jYrtH&#10;/wACPW6K8k/4WF4n/wCe0f8A37Wj/hYXif8A57R/9+1o5Q/sbFdo/wDgR63RXkn/AAsLxP8A89o/&#10;+/a0f8LC8T/89o/+/a0cof2Niu0f/Aj1uivJP+FheJ/+e0f/AH7Wj/hYXif/AJ7R/wDftaOUP7Gx&#10;XaP/AIEet0V5J/wsLxP/AM9o/wDv2tH/AAsLxP8A89o/+/a0cof2Niu0f/Aj1uivJP8AhYXif/nt&#10;H/37Wj/hYXif/ntH/wB+1o5Q/sbFdo/+BHrdFeSf8LC8T/8APaP/AL9rR/wsLxP/AM9o/wDv2tHK&#10;H9jYrtH/AMCPW6K8k/4WF4n/AOe0f/ftaP8AhYXif/ntH/37WjlD+xsV2j/4Eet01uhzXk3/AAsH&#10;xP8A894/+/a0h+IPiYjBnj/79rTsH9jYrtH/AMCOel/1r/7x/nTaViWYsepOfzpKZ9DFWSXZBRRR&#10;QM6z4m/8jEn/AF7R/wDoUlcmK6z4m/8AIxJ/17R/+hSVyYpI5sv/AN1of4UFFFFM6QooooAKKKKA&#10;CiiigAooooAKKKKACiiigAooooAKKKKACiiigAooooAKKKKACiiigAooooA6z4m/8jEn/XtH/wCh&#10;SVyYoopI5sv/AN1of4UFFFFM6QooooAKKKKACiiigAooooAKKKKACiiigAooooAKKKKACiiigAoo&#10;ooAKKKKACiiigAooooA//9lQSwMECgAAAAAAAAAhAOI4EzuiIgEAoiIBABQAAABkcnMvbWVkaWEv&#10;aW1hZ2UzLnBuZ4lQTkcNChoKAAAADUlIRFIAAAXhAAAC1ggDAAAA9tqoNgAAAAFzUkdCAK7OHOkA&#10;AAAEZ0FNQQAAsY8L/GEFAAAAIGNIUk0AAHomAACAhAAA+gAAAIDoAAB1MAAA6mAAADqYAAAXcJy6&#10;UTwAAAMAUExURQBSmwBTnABSnP/VIP/UH7/U5n+ozUB9tP/UIEB+tX+pze/0+UB9ta/J4GCTwRBd&#10;oc/e7CBoqJ++2p++2XCex9/p89/p8hBeojBzrjBzr2CUwY+z04+z1M/f7CBpqFCIuv/88XCfxxBd&#10;ov/YLlCJu//31f/vq1CIu//dSv/0x//ldP/64//yuf/gWP/qj//aPP/XLf/ngv/iZv/tnf/pj//f&#10;V//cSf/kc//cSv/XLv/snf/hZf/ZO//ngf/fWP/kdP/hZitdlP/ZPIWEfk9pj7+nZAlYlz5jkt28&#10;TL+nZZONeQlYmF5wjOHk6Xl9g7a+zO7HPN/Tsl5vi4aEft27TIaFfu7HO9y7TM6xWbCebV5wi///&#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l0V/QAAPyCSURBVHhe7P2HYhtN&#10;ryyKkrRJWqJyDrZl+/OX45/WH9ba4eyTz7k536v3f48LVBV6hhIpDZM4pEDLEjmc6YDuLqCr0ejO&#10;fb5etwR+/NPf3vjr7e9//svPr1sUWfuUwNZJoLN1NcoKzSCBT7/9/vbN27f2/82bdwbzv343w8N5&#10;a0ogJdB2CSTCt72FVlm+3/5w692g3TDe/xrS//7jKjPMtFMCKYEXlUAi/IuKu1WZffuDQTsYmnf8&#10;AzP+zZ9aVcgsTEogJbCABBLhFxDeZj/6yzduswvk469D/A+fNrtiWfqUQEogJJAI/1r7wndv3sFk&#10;xyprvHPIf/vmHwnxr7VXZL23TQKJ8NvWog3r86Mb78VyNwreV1yB+XYxrfiGUszbUgItl0AifMsb&#10;aEXF+/kbku4k4OVJIzbeLvx5RdlmsimBlMCLSiAR/kXF3ZrMftW6KmkZrLG+g0ONfXLo/1drSpoF&#10;SQmkBOaXQCL8/LLb4Ce/I5rDetdbv4BPBvFv332TVPwGN28WPSWQK62vug/YPic33m2FFQRNeMPb&#10;W3eOd3v+r69aPln5lMCWSCBt+C1pyJmq8R02N70FL4P/Qc+QsjHfmnd/pBE/k0jz5pRAKyWQCN/K&#10;ZllxoX4FwFdEjZZctfGJNn3GL1hxI2TyKYEXkEAi/AsIuW1ZfAIF74wMAxY43APknbYJF/l/b1up&#10;szwpgZTAzBJIhJ9ZZJv/wHfhQRPekk7FM/xYLL+aAtj8emYNUgKvXgKJ8K+wC/y1IHlZZw2/eHnU&#10;+A3fvkLJZJVTAlsmgUT4LWvQJtX5G3c7kW+vXsWjhtd/aZJU3pMSSAm0WQKJ8G1unRWVzY78IN/u&#10;v7G8qv2t5OTFxae/5IrEn8mmBF5OAonwLyfr1uT0NydnZMbTT7Li37nq6kifCN+aBsuCpATmlUAi&#10;/LyS2+DnfgU/E5Q78b040RRnmkT4DW7iLHpKgBJIhH+FPcHc4atwwXV0R2hJo23w97dXKJmsckpg&#10;yySQCL9lDdqkOv8ZgcZktxPrsQNKxI3ixudKaxNZ5j0pgVZLIBG+1c2zmsL9qYQbq/m/e1BJZ28Q&#10;0MCv54Gtq5F+ppoSeEEJJMK/oLDbktV3brRH1ILC18SB3GHSt6W0WY6UQEpgbgkkws8tus198GcS&#10;M4gTXDwlI3JBxCLLQ0A2t4Gz5CmBkEAi/GvsCz8UhxlS74WZievG02TksdfYM7LO2yaBRPhta9Em&#10;9fkuuHatshZg13Wz7vMIkCaCzHtSAi2XQCJ8yxtoJcX79Ecx4gthg62t/OUHg/y0kowz0ZRASuBF&#10;JZAI/6Libktmf6nomOpAboaHZyDhNOHb0lRZjpTAIhJIhF9Eepv7rDHxcqaJc0B0zhOvv/3L5lYt&#10;S54SSAkUCSTCv87O8O0/Ya1r/2rF2Qjvf32dUslapwS2TQKJ8NvWog3r46eAYBPrO25lLW6Tfnjr&#10;73lIa0Mx5m0pgXZLIBG+3e2zutLZticexY2Xc/BYZnWr/o88/GN1cs+UUwIvKYFE+JeUdqvy+s4D&#10;FGhHaznBz035f0uAb1VDZWFSAvNLIBF+ftlt+pPf/k7znRwNSHk34/+cFM2mt2yWPyUQEkiEf8V9&#10;4dOf3IgvR4GAs/k9Q0q+4h6RVd86CSTCb12TzlKhn3+yvU9B1Rhp89/+lQb8LPLLe1MCLZdAInzL&#10;G2jVxfv03U//zdxpnJ7525+SgF+1uDP9lMDLSiAR/mXl3c7cvv3xxx/TeG9n22SpUgKLSCARfhHp&#10;5bMpgZRASqDNEkiEb3PrZNlSAimBlMAiEkiEX0R6+WxKICWQEmizBBLh29w6WbaUQEogJbCIBBLh&#10;F5FePpsSSAmkBNosgUT4NrdOli0lkBJICSwigUT4RaSXz6YEUgIpgTZLIBG+za2TZUsJpARSAotI&#10;IBF+EenlsymBlEBKoM0SSIRvc+tk2VICKYGUwCISSIRfRHr5bEogJZASaLMEEuHb3DpZtpRASiAl&#10;sIgEEuEXkV4+mxJICaQE2iyBRPg2t06WLSWQEkgJLCKBRPhFpJfPpgRSAimBNksgEb7NrZNlSwmk&#10;BFICi0ggEX4R6eWzKYGUQEqgzRJIhG9z62TZUgIpgZTAIhJIhF9EevlsSiAlkBJoswQS4dvcOlm2&#10;lEBKICWwiAQS4ReRXj6bEkgJpATaLIFE+Da3TpYtJZASSAksIoFE+EWkl8+mBFICKYE2SyARvs2t&#10;k2VLCaQEUgKLSCARfhHp5bMpgZRASqDNEkiEb3PrZNlSAimBlMAiEkiEX0R6W/Nst7c1VcmKpARS&#10;ApUEEuGzN5gEOtkPsh+kBLZRAjmyt7FVZ65TpzvzI/lASiAl0H4JJMK3v41eoIRpw7+AkDOLlMDL&#10;SyAR/uVl3sIcE+Fb2ChZpJTA4hJIhF9chluQQrI0W9CIWYWUwGMJJMJnr8iV1uwDKYFtlUAi/La2&#10;7Ez16mY/mEleeXNKYEMkkCN7QxpqtcXspD/8agWcqacE1iOBRPj1yL1luaYN37IGyeKkBJYjgUT4&#10;5chxw1PJldYNb8AsfkpgsgQS4bNnmATShs9ukBLYSgkkwm9ls85aqeThZ5VY3p8S2AgJJMJvRDOt&#10;upC542nVEs70UwJrkUAi/FrE3rZMk4dvW4tkeVICS5FAIvxSxLjpiaQNv+ktmOVPCUyUQCJ8dgyT&#10;QNrw2Q1SAlspgUT4rWzWWSvVy34wq8jy/pTAJkggR/YmtNLKy9jLPa0rl3FmkBJYgwQS4dcg9PZl&#10;2c0TQNrXKFmilMDiEkiEX1yGW5BC+sNvQSNmFVICjyWQCJ+9wiSQJ3FnN0gJbKUEEuG3sllnrVSu&#10;tM4qsbw/JbAREkiE34hmWnUhMy7NqiWc6acE1iKBRPi1iL1tmeZKa9taJMuTEliKBBLhlyLGTU8k&#10;bfhNb8Esf0pgogQS4bNjmATSlya7QUpgKyWQCL+VzTprpTIuzawSy/tTAhshgUT4jWimVRcy97Su&#10;WsKZfkpgLRJIhF+L2NuWafLwbWuRLE9KYCkSSIRfihg3PZFkaTa9BbP8KYFcac0+ME0CifDZN1IC&#10;WymBtOG3sllnrVQi/KwSy/tTAhshgUT4jWimVRcyTwBZtYQz/ZTAWiSQCL8Wsbct07Th29YiWZ6U&#10;wFIkkAi/FDFueiLpS7PpLZjlTwnkSmv2gakrrXkCSHaOlMA2SiBt+G1s1ZnrlCzNzCLLB1ICmyCB&#10;RPhNaKWVlzHjw69cxJlBSmAdEkiEX4fUW5dn8vCta5IsUEpgGRJIhF+GFDc+jWRpNr4JswIpgUkS&#10;SITPfmESSH/47AYpga2UQCL8VjbrrJVKhJ9VYnl/SmAjJJAIvxHNtOpCJkuzagln+imBtUggEX4t&#10;Ym9bpnlOa9taJMuTEliKBBLhlyLGTU8kWZpNb8Esf0pgogQS4bNj5Epr9oGUwLZKIBF+W1t2pnol&#10;Dz+TuPLmlMCmSCARflNaaqXl7GVcmpXKNxNPCaxJAonwleD79hr4625vONzbGQ6HOzv4u2efh3sH&#10;9s3u4MRuOlpTY60u205vdWlnyimBlMDaJPDqEf6of7I7GO5c9Tq9Trfb63U73U6n6+/tT7fX9Zdd&#10;st/+3q/ZTXbv8XD4dXfwvt8/X1vbLTHjjFqwRGFmUimB9kjg1SL8qP9+925okO0vg2wCuqG4Y3uP&#10;l/2t3yHkB8LzOjCfd9r/nZ2D3dv+h/a06swlSYSfWWT5QEpgEyTwChF+1B8c7IWlbljuSO3IDssd&#10;qO4Ybu/NVgf821/c4FqAX8GUd8UAlPdLSKAzHA52N5LDSW/JTRisWcaUwMwSeF0If76/Ozw0PCdA&#10;00InXht8A+mLkQ7j3ekYQ/i4ER/xhVvuUAf6iBRdUdjdne7Hvc+7m2XS50rrzCMnH0gJbIIEXg/C&#10;9wffG7i7IU6uHb9hpoteJzdDqzwsdgd4gj7+uDEfqE5eB0oB9rvpgZ598Ptg7He7VzuD0/4mdAKL&#10;PJYrrZvRUFnKlMBsEngdCN8f7MjuJkyLjQGPbiY6qBrCtegW0ezFRCewi9phEtQSYGdcDxR+R4Y9&#10;kvZ7jocbgPOJ8LMNm7w7JbAhEth+hD+//UqodesdRAxQnQy7rG8Z6YBt8DLFyCeVA9u9GPj8Fpoh&#10;/Gw8VTxKJRE0PXSAzxN613eDNnvdZFyaDRmvWcyUwGwS2HKE3/98HMgO3CZXTmYG1AqJdTLoAGZh&#10;Ng173At3GRjr9i/MfeoGMDLEfvA5vAXID5dK6IFqgnA4HOy307kyefjZhk3enRLYEAlsM8LvH1yK&#10;UyfBQnaGfAvBWe6OdKaJVVcY4uLjQcg7vMM8R2rwrZEzjZKTI47PDSJpWv1I1R+iFqBu2WkhzHeT&#10;h9+QAZvFTAnMJIGtRfj9m0PxKsRy2tlhv4fZTeSu0SpyloGpTpzXuqmSkM1ezQPoVklkh83Pr+Bf&#10;GRumMGOI60jx0mB+NFNDrfbmPIl7tfLN1FMCa5LAdiL8xdlHbU8iYsPBJVwd5ftOTiYsbPlJ0pGS&#10;vAxBm/a3Q7ggWopCrI3uLVQM6f5g8zlVYEKhLMgTeSYfb963ZZdUIvyaxl9mmxJYrQS2EOFHJ1di&#10;UUC80M09PF5ItNCop+8jHWHCVyZMbVj8gGLnXkDhO6Uuqr3mUMmFWKy5yk4Hac8P4nU4HSCrz/XY&#10;IIw6vb1WGPO50rraYZappwTWJIGtQ/iLs0sgs1xbZEXDKnc4h4VOV5pCttOr3WGYfi/uYkOqHQQP&#10;KHn64eg9LHqxOJgE0EjXLKF44sTsgYgeaTGdMOrx+PXZ6ZoXYBPh1zT+MtuUwGolsGUI37+DvQ1a&#10;hTAcL1ragFntUSXkyu1Rt8P8lgEezDsgnEZ/mPAB/qJyQhvQ1aa409ALhwXgIi99c4j2UAlSFPbx&#10;+ODkYrVN/VTqydKsT/aZc0pghRLYKoTfH4oAUagwIjOWOeX6ToQPWl4sTs3ADqeaoN5B08QCat0S&#10;l9kO7BaEB4rTbxK8DUNVEsxjPbeijMT9EO69UB8PTteE8nkCyArHWCadElifBLYI4U8/inwhsgYd&#10;HgZ2Mae5aEqUJzFOAA5ndxAuXCuVhyTfk1nXezxT0e31L+kLT5dKOFDKd15uOlAJ4UVPOkicDXTR&#10;x5uTNTA2GXlsfUMwc04JrFACW4Pw/ePwWeEaKqgWrp9qW5P7tWuVk4hdVkKJsQofySew/qrlV7g6&#10;konnP+2OwltNCEi80F2H66vBtaM4Uh9k+bX4y9VdrdRqly2fvPr80q6UacOvcIxl0imB9UlgSxC+&#10;PyTskh2hgyPQkxwKcZlMiSxoOkuG1V/bsQoULoY1rW1saoUVT+DGFCH+lFA2hG6pCzykZwT3KggA&#10;H8nSvueEImJbMoNObzh4yaBlacOvbwhmzimBFUpgKxD+/I7oS2CnVUwrnpEKymoqbWuuetJGx0ca&#10;85V3PEEWXyFJuLjTPMddWC0llmNZVUR6mO28J+x4gjdv15zCH+AdwHi+U47Ee+iew68vRstn1IIV&#10;jrFMOiWwPglsAcKPdmmvExoJpwXI5fuoRVIitALUEHYR9DdwnggMTCaSC6iB8fSbBEPPBdS4pZow&#10;ELBB91CP0Iken5VWcdKsKQjeEssHmkCQafp4tv8SnSO9JV9CyplHSuDFJbD5CG8EPIgUsB6kagLw&#10;6ZxI1CZNg89cWYWBrvC/QnPqCTE0xVqXdhA5T9uccwS56tC8lw8mysF8qE9oouMxaAiwO/DPIRnE&#10;0omcKeWEjoJjfrf79f3KPWySh3/xkZcZpgReQgKbjvCjrwLPgFRw2uC/YTprNZOsSpjgss7D7C/m&#10;Omlx+bmQWBF481EhNbMQ20Obn3Z3cDi1BVf65df2tPJRon8Y/wHzPnlASSsOSArg+my1rHzy8C8x&#10;2DKPlMCLS2DDEX7/EFY4jWmtfYojkcOizGl+X3AY+1dpawe5HrAPGA/jn9Y+PGEKh364s7c3NM97&#10;4LpMdlcAMO1ltiMsPNdSifCkdmCYgygK/aFJA9QFnhfNLyaIWA9NdXlzOlpZ98iTuFcm2kw4JbBO&#10;CWw0wo8OZO3KGqYJTEgm+BJSxYiTOJH5XJEkQlcxJsHekELf29sZ7A5O+vaaCq/+Zf/9YLB7N9y7&#10;LtMDFIkZUo+wZNIf9asqFacM5PkreidUAqYT3bvbFfnKpw2/zkGYeacEViaBTUb4o4+yoMHFCM/F&#10;dldATncYWOEVvuuKYF5orOM6zJQ2XB/0+/Ox36N+f3+w+3V4LVIHfjhBu4CBV/ADQT9AnydGQSO5&#10;1c8pgdZti5rAHVe7q4hHmQi/shGWCacE1imBDUb491iyrG0YlTGsnU2gzqslTCxawrYHdhLsRYn4&#10;TIBm/9XdMg9V7fdvB98PPU69XHGohbwMWHCVGqIrPO12rbvyiMCw/ovlT8bmePmkfLI06xyEmXdK&#10;YGUS2FiEHx2AzQj3GDmwFL9y7WOF4yNcUug9E5R6RCGjY40ncmkHZq/COvaWOzISZ+8K+UR5xdEH&#10;oAeXBCOeeoneNCDn8Rw8OKOahwfLdaJMG35lIywTTgmsUwKbivAXFgPe11i5a1QeJ7GsCYqDa5nl&#10;L+1gkvCy53HBr+ycvcjxqRf9wdnOpaYWjtlcgxVVH4uxsQbL62Tlq9AIUa1u58vNEkE+Y0uucxBm&#10;3imBlUlgQxH+wyEoGXmaEKmDAcF+UKKnqBguwIrzEBcC9Ldfw93V+iE+brn+6WDnmH7yjEQv45wn&#10;jMj3huY7mXktGstvp9jxvc7yLPn0h1/ZCMuEUwLrlMBmIvwpDGGuoOIPw8bIkYaQCI6D3udyYwEz&#10;QtTn9qSrF439MtbMo/77syGdbcjKcJ2VExLtjKUPDmx7OQTJqKfnJS4uCeSTpVnnIMy8UwIrk8BG&#10;IvxJGORwQeEaKX64mQiAL/qDa5ggQ4qlD0/4w+9X6F7etLnO93eHX7Tzltu0iOpQXSg2/PBZG9dk&#10;Wqbl9+R1updL4ORzpbVpk+V9KYGNksAmIvyAYB4mfJjspDMI5VyeLB4qYxd8WXUJoLi0ZjZ6/usl&#10;rXWAdgTKwXIrePfibclFYegwRiSG2rIYZYvWJxF+ac2ZCaUE2iSBDUT4GzLYpDDkXqIFSHEcIjcA&#10;+QpcAHuY5nyr4D36glvztrYAM16em/CcL06TEUuBUxFW3W+VHDqHN4t4AnV6beqUWZaUQEpgSRLY&#10;PIQ/IMCRficvU+GigsrgAj1raNNXCmF4MlqS6JafzNHJzXVhasg4QSvV9sNqfYEkjisAzmAwYTn+&#10;fDRvmZKHn1dy+VxKoNUS2DiEP9PmIXlIEsYVvV14TnTHamSN5nCk/3K2ol3/y2vjUX8w/FLx8STk&#10;tTRc2fSw3PkiKUVnod717XwbcdNbcnktmCmlBFokgU1D+FOtQHJJ0rHc4a1s+Y+IvPCZASej3f9+&#10;59VJiwT/ZFGO3n//kQw8TXQuMBDNWS3oALA0CHMgU97XH4bzrCAnD78pXSPLmRKYSQIbhvAn9IEn&#10;d0GHeLA1hHk6oQgJxdTwLnt9fWm/95na4fHNF6c3x+EzQ6ynSyWJePqGynSnDDSXsT+zr7v2kodf&#10;sLny8ZRAKyWwWQh/BD5GOAf6glw7oI+Xadwr2K98U+zjQevpmUnd4+Lk4COPiIqQNRIAXObLKiuV&#10;HU8lJCv/8Ww2Sj55+FaOzixUSmBRCWwUwn84JEdRncUR3jLa8SRSmrfI5cRv3kx8Z9uenx4ch+ai&#10;jzzdJ6ndqNDkVklGSmsP17ej5p0j97Q2l1XemRLYIAlsEsKPruEeLmaaaB5kfKCdDFu50IDQ6ezM&#10;t/rYolY8uv3+i89MquVlzV8C4LFxN7ZMcTJjDM7XxpFrkodvUWtnUVICy5PAJiG8HdiHQOoVAy9v&#10;SUI9uHiatDJzQd7sbRj/Pq1tjwZDVpwGu3bCFutey7G07RGowVcrjs+aabc8iXt5QypTSgm0SAIb&#10;hPC33MFf7eskltPNhEQ1fWqgA0TMH562SNiLFmW0f/CxONKgxq7iIt59LEsI/nmWSEPfmkT4Rdsm&#10;n08JtFICm4PwR/ImUcQW7NkXuMO/hoQFqGmFkjSkP5uBi25l+zwq1MXt92XdFWqMVj3jkGHVmY42&#10;RQgWnezm2WXXbvrSbEbzZylTArNJYGMQfmTWa1ip2MpP1xFubkJsLi47VlR9r3u9JQTNwybdPztm&#10;cEy6SPo/7njy6kM2PDiQ2s4vXr9/WtXlSutswybvTglsiAQ2BuHPYKcyELAMdsIa3SfpKk771WHO&#10;vQl3N6QN5inmh/dDrD2Qjw+/GrLwoLKKl42Os+oePKXuMi7NPI2Qz6QEWi+BTUH4vtYYSa+DlREv&#10;I9d3rT3SmHdD9niRSFytbzcr4Oj0wI6AFahTKGBtwnueulBq0L88nu4/mTb8JrR4ljElMLMENgXh&#10;j2Gmh487HWZEz9CErZwnyU0fbB0DP6lt+2cfUXWyVc7NUCpakdDas8x8+zTNkE9vyZlHTj6QEtgE&#10;CWwIwu9GhBZu21T4GW5nJaoFAc9dQN2NCUGzcCc5en9FgMdxILLlEWcei7CMbRAS6nauJ4atSYRf&#10;uB0ygZRAGyWwGQh/HnQ7oxM4xkcQ9WK/x3YgB7PjZ51H2tgWc5fp/HYo18ixjVByqkF4MjobYb/A&#10;4YQdvhm1YG7h54MpgTZLYDMQ/g5htsjBux+4TusDL8GDWOkwKG/5q1fB0Ix1q9HpHZkZZ2rAxYu8&#10;ojrEZCeE1OnuPJziJA/f5kGaZUsJzC2BjUD4PreqwimSiAXIAtrTZZJHOYmMOJhbGhv9oIE89CBJ&#10;eB7zR7nxHVgcLcV2jgdjodjSH36jmz4LnxKYJoGNQPg9se9lS4+CsESMAnDQZd318+tt7dHJ98HJ&#10;15yOwt8mYF5+p/VV12RpXm+nyZpvtQQ2AeH7IhxiVw+9R7TeSvpdfoJuxb+eNdaJHRN0TcxxiOlE&#10;dM6C5HlDXv66hHRIlmarR3lW7vVKYBMQfgcIVRga7V0VMY/FQ8ZmgWX/ygHeezIseUxpSMET2LlC&#10;jZ1h9K90hXm4y8hkifCvFwKy5lstgQ1A+D7Auxju8v3mZk7yztrL6he2KdDYAh2Plry4d85yFKwG&#10;661B1jvYg6zZFoT/9tsFhJaPpgS2TwIbgPC+PR/rqFo01D5O+s5ooZUbfTrdBPjSRS9ur6n5uBwN&#10;aTG4A3WiohnYWzu/disQ/sef/njzy/YN0axRSmABCbQf4Y+Ku0w40dScROAvSSLevSZvF5DEFj56&#10;fnsMjxqFzZeQ4E8j33hEKOt0bGPsxlf/21/fvHnz3cZXIyuQEliqBNo/sg/C6CTPgH2s5YhSt0rD&#10;zdsOY12qaLYisQ+fD8XWMM5wCV4DHj7icZpUD5odFdJWoXz6k+H7m5/aWrwsV0pgTRJoPcKPuFRI&#10;bELQyAqoAPg8z8ht+e/XJMOWZ7t/8IU7nuRjw/CcWnGlkynYnE0+DOvH3w3f3/255S2RxUsJvLgE&#10;Wo/wtzp9VOandrPWQhRwJ6uB/Cvcydqwu4xOduBtJJjnNKic5k23G9eR1xvqiGQG/Lu3b9/841ND&#10;eeRtKYFXI4HWIzyWC2Vxkj/WblaxydqS3+0djm3SfDUN2LCi54NjRi7QSmustuovA5R1eseDUcME&#10;W3Tbtz+8eWsW/DcJ8C1qlCxKSyTQdoT/AE6GHiBiYxSCht6A7irCzTxbep7T8vrJ0c2XONqPB6lA&#10;pApkEJuiupcNz+5eXrkWTekvb96+e/vuzTfpKLmoJPP5LZRA2xH+Mzc70ec9AJ37dbDyCoxyf5rB&#10;FjbOsqs0OtnzQG0RlAwrrXEEFFkcUPU3mzQb+vST2e9G0bxNN5pld5dMbxsk0HaEB7eg3U7w4qZH&#10;TXjH8xQ7J+G3oTFeoA7G1iAapyQY28YYSl4bYLvdzVl0/fYHA3hH+L+8gPAyi5TAxkmg5QhvzvDa&#10;6yQC2U13sPHc6Ernv273cpPMzjV3kv0bMPI8xFvhC0CAFd9Jk+lwf82lbJb9L384BW+v/9Ls/rwr&#10;JfDKJNByhB8wqEpEzwLah8MkKHiY873O+1fWbItVd/TepkaYBsk/PjYacE0DuN873gDHGjjBO8T/&#10;bTGB5NMpgW2VQMsR/hocPDh3BDePg0hBxHPLjkPScFubZ2X16h9wsxhWN6BEueTKFQ7o0e7xxAP/&#10;VlakmRP++QeY72/evfkh3Whmll4+8Dok0G6EHwG/6chHcxPWfHjWAJwc/l/XoX3L6Zmj2+PQkIpU&#10;I98aETauPS/b7Dz54x+2vgqOJv0kl9MlMpUtlEC7EX6fPjTkY+LQIm7W0fFOIGrSj2a+ntm3iBBc&#10;xuZUSHMkEzSjQ9jPYWsx/i+w3p2jST/J+Zo/n3oNEmg3wp8Rd+jTJ/9IuvTpuDoeLT16DS21kjqa&#10;Ia+4woz+wBVXeiyRpe9etjJizaefQNDAhE8/yZX0jUx0KyTQboS/5iZMcMTYaV/iqWjHDhibDVgS&#10;bHFfMUOePvHYXkAiTNw8ebE2Osj//A8Q8LbR6W0CfIs7VxZt7RJoN8JzJZAMPH8YpUaRDLhF5+Pa&#10;hbjhBTgfWPRgGu/wopGHUpzq7d6pLdsE9SOcJI2Gz3iSG973svirlkCrEb5Pd3ftdIqDnnBF21vd&#10;7yNN+MU7yekOKRlG8ORStlv0jM3v37QJ478jO/PW11n/6+KVzxRSAtsrgVYj/AAmu0iECE4jjxqS&#10;CXYxTfil9M6Lm0ssb3Dt1ekayp5X/PdBW3aVeZwCcPD279/ST3IpzZ+JbKsEWo3wxhAraDDoYdiX&#10;JU4Bvba7eTLrsrom3Cdlvgvs8YfUvG8/aAXGf/KznOgl+Tb9JJfV+JnOtkqg1Qi/o+gpdN3DOqsH&#10;zkIgA51g0Tnc1pZZR736dyFYxf8pJI2T8fZv/X413/5gLpLhRpN+kuvoJZnnJkmg1QhPS1KnjLoR&#10;GVFpuPsSBE76wi+1u10cXCqSQQT90RYzaFa7tmaM//Eb94IHyNuvPHd7qY2fiW2hBNqM8BciCRgn&#10;OBYAxQyLR+i1hRzemr5hQWsYiZ+MGAMaiL7BnqibNZ7o+l3EKcDfdITfml6XFVmVBNqM8H2s9Onw&#10;bXHwijTJNUDDnbtVCeY1p7u/E3uJtchKN8riKr82O94ijb01H3its+a526+5k2bdm0mgzQh/qqMq&#10;5JiNo6TpWuM/MCy7mxHktllbtOiuIwtMBukz/D6jDMcqrPvVrMOO//Tv3MUqkM9zt1vUYbIobZVA&#10;mxF+gOVUrKu6JY/IBdiOI6dts++/tFWuG1+u891LRjEAQQZ0Z9hmRYF7eb+aTz+8e+d7WPVKP8mN&#10;72NZgReQQJsR/ozu2cR1bbQEPxyu8N3OwQuI6LVmMTo9Bq6DJ+OOYrk0EfE/j15UMt/aGmvxg3/z&#10;5o90hH9R8WdmGyqBNiP8kA7w/M2DnQg4BvkMntLN47dX2u9O9zB/0qmJ2NuK9VduQnvR2MK/GMAj&#10;WrB70rx9m36SK234THxrJNBmhN8JWI8IKYpWoHCTBjVJ0qy6I/ZveCCIOPkICUSe7AVjC38X7Iz+&#10;/rjqimf6KYGtkECbEX7ohIwc3xlrDP57oOS5mf5mK9qg3ZU4953FLnsuujL+W+xS6F7evkjpf3L7&#10;vbbVKf0kX0TsmcnmS6DNCO/4TljBedzA+3DpcKTvZdCxF+mAo91LHsJCciZ85cGf9TovcJ7rpz9j&#10;gTVCFbx596cXqXdmkhLYfAm0GuFjTTUwhd57CHhIz5qXXevb/Naetwa+C0qu8dwApcNCaNgfr9hl&#10;9dMPCDJmu1h5ptObdISftyHzuVcngTYjPI7f1jIf3fX0H86T9v761TXX+ip8ahhfHZKrja4063ud&#10;vVWueH/7hy+tGkkDnLf3ee72+rpB5rxpEmgzwpOWiTCHYN+LTzzYm7NNk/ZGl/dkT4pVO5/Cuwme&#10;TcOVbYEyJxp3gzcnmncWEN5M+N/TT3Kj+1EW/kUl0GaEx8IqHPSqY4eILohT0+mevqioMrO++6/G&#10;1gTFjo/dCqsKLWyRaJyfwTIrfCXTTzI7YkqguQTajPDB/LpHNkNJ0nEPC3zO1KzMbmwuv1d2Z//O&#10;t545D89TXRmtBjuNe73BCpZF7MBt+Ec6BQ9H+HfpJ/nK+lxWdyEJtBrhFW2MPpIE98p5stu5XKjm&#10;+fBcErgw50ltcdX5fiDMHPS7l7tzJTn9IZz2ISdJxStIP8klyziT224JtBvhGfXKoxbAaISrJOKi&#10;gKgZbnfTtLV2FweMJgF9ywASDE5ml5frOvmtOdHQT1L/37xJP8m2dossVzsl0GqEFwVfAmARV+SR&#10;3enkQuua+tT5jQBexJl2uGK7wnB5bjU/fsMNrDzxw3iad2//vqYaZ7YpgQ2VQJsRPqLPaLtNhK/F&#10;+qtbjLcbKvMtKLZtdC3bWrH4HYrXzPqdJR3K8hcyNDqRFVif8SS3oO9kFV5UAm1GeJ3KCid4EPA4&#10;cYhhhB31l2ctvqjItyOz0eALTnwCVeNrrwwFh3XXs2UsudoaqwM8fGgUVfI/0k9yOzpP1uLlJNBm&#10;hI9o5ORmCCMMfQXfmt7Ry4kpc3osgdHgUlEk4EyDNqJ/a+dw4SVXW2O1HU4IJ+kx4QH16SeZ3TAl&#10;MKsE2ozwtouybKOEvUhDsbjEz1rXvH/JEhjtHsZWBW44Vuggw/iPJwvl9ekHhYIHxstZMv0kF5Jp&#10;PvwqJdBmhN9heHgah1hgragAtxlfZYO1q9KG8RFwElsUcL4it6ktsuTqkWiI7STiQdOkn2S72j5L&#10;sxESaDNM2g5KhTOkMzz4eLhMwpjf2wgBb3shjauB/kWACfBqiurfm/8w12//YdyMkzOG8OTg7Xe6&#10;0Wx7V8r6rUICbUZ4O2AI7Du9Nvw97Xius3Z2ViGPTHNmCYzOuNk4dqPR08kp+sPduZZccV4fXCSF&#10;747x/3XmcuUDKYGUwH2bEX6A7fH0lcQ+Sp4EjQ1QZi/mhqe29F/bA8WlcCy1loNa7P08dPy331hs&#10;AkShAQXPaAUZT7ItjZ3l2CwJtBnhdxlhjFFPwNJww5PW9AabJemtLq3FMmCzxGYFUjbzBBY2Cx7u&#10;MyBp/I/Hk/wm/SS3uv9k5VYmgTYj/L6z7zAMCfP0xgMl4GCSCL+yXjFHwrYHCvY7aXhEFGYQ/+7B&#10;TFTNt/8M7/dC0rx7989v5yhRPpISSAm0mqXp62wnhJYkXNDxms7XifDt6r8Xd9gBRSrNp1/k5u28&#10;9Bm8452Dr+1ilUvNL+2qaZYmJbAxEmizDX/OFVUe00qAJ8hz41MifNt6WX8oqoYnLdL5yd8eN91+&#10;LA7ePeCdifdjnYyk+VfbKprlSQlsigTajPD34QGvoPDVOh4uJMK3r5MZxsOhleEmGVYYjjXNgtXI&#10;gq9FlPSF1jyWtX0NnSXaFAm0GuGv6f1evOAVa1I7oGaY+29Ka2xBOfsf4dOq3WlcHofrUwPPyW+/&#10;qaLQxKnbb9/8ugVSySqkBNYkgVYjPDa1wiVDcU+wsYY430sefk1d5rlsT45B0MCU961qNOZ7veP9&#10;Z5789g+e2Kc4Y3KV/Ee60Twn8fw+JTBVAq1G+N0y4ScHT/6d0Wo6vWRp2tqvb7+ARuP0C80FB5tn&#10;4gpjo1NEK6ArvPtJphtNW5s5y7UJEmg1wp+An6n5SUaYGmB8sjSt7WCjgYerIbjzzD94vHY7Txzl&#10;Wjh4BKPxYGN4kwDf2lbOgm2CBFqN8H2f7Cveidhc7Xpy8EgbvsUdbHTDSVf95Z+mUjWw4LHNCVtZ&#10;efD2uww31uI2zqJtggRajfD3hX4H1Adg0LUmEb7d/evCjvqTX4070+hEV4s5eTGp3A7wMN0d4hVr&#10;zP7msaztbuQsXesl0G6Evyp0Luf5cK3R8l3nrvXCfeUFpOskKXhsclUk6AleNQhV4NBebWh1wP/3&#10;Vy7BrH5KYFEJtBvhfZck3KlxtBO3uMJRw/9kbMlFG3/lz/c/xhkuDDyp4EKPqBoHeBnwHquA79/m&#10;sawrb6DMYOsl0G6Ev6W/HcPRxH54ELxmEGZsyQ3onSe25Iq1Vh6frshCnbux07ptJyv5GcQZA777&#10;yR9/pJ/kBrRwFrHdEmg3wltkGvfA8C3wYbnHhslO76rdks3SQQJ+Qgj3PdX/dy9r6+T0ovEtTsJ2&#10;vkk/yexCKYGFJdBuhL8Pv2pgBE15RJnEr4Urnwm8hATOD8CwceZF51dX2VcRq+aTxYOPVVYd2WfR&#10;g9+mG81LNE7mse0SaDlMXskFQzyNfO+4L7677W2zNfU72sFqCgPIYUqGvzcjr+Gnf8QxH2TiFRv+&#10;zW9bU/2sSEpgfRJoOcLbAXHwqUb44JjrA+DtWtOAheuTbuYsCfSPSzvKh9LnY4enBvD/VgJJOveO&#10;0518tTWPZc3OkxJYggRajvD7mNJ7LJrY3spAwvCvToRfQgd4qSRuD7E3mWFq5B7V6ez8H3+g20yc&#10;1+f2vB/Qmqf2vVTDZD7bLYGWI/woUIE73+FvR6PeUP52u5tmy2pnB3YzBpkWVNiYnf8+1le10Mod&#10;rXlq35a1flZnXRJoOcLfX+Ms7vDD4NFBsVyXYQvW1Wvmy/fCdkBxyRVL5QxH0fuf/1dn3qvNTsbT&#10;vEs3mvkknE+lBB5KoO0I/5lGO/fL6HQnY20QrTAd4jetP/ePddCu9iXjeJDO/+n/ghA0oGvgGP/2&#10;u02rWJY3JdBSCbQd4fdps5ObcbNPAeIdKY5bKtMs1nQJvL8kUaP1Vkau+e/+v7a0Sh8aWPPpRpNd&#10;KCWwJAm0HeFHXJ3jqyA9DPpOb0kyyGReUAKjM/rDc0UlIpL9H/5fhHeLTvPmTbrRvGB7ZFZbLoG2&#10;I/z9EH7UwHfFGwc0gJxPZ5pN7J1HO660eaCLL5hjgva//2/B1GQ0mk1s1CxzWyXQeoR/71jOwCY6&#10;TILOGA4M5k6drw2UwP5HRQqNDa5u0f8P/2/SNP/MaDQb2KRZ5LZKoPUI/8Hn8oR3TuoB7gxK+7mt&#10;Us1yPS2B0e4hObd4+Qztf//fzE3ybbrRZOdJCSxRAq1H+PtjrK/SR1JnBjnEO+anM80Se8LLJvV/&#10;/T8wzqTrbS2hdzr/8//nTbrRvGw7ZG7bLoH2I7xtlIHFTrd4J2zkHm9Xtr11trZ+371787/+d2hX&#10;edXwfJDef59uNFvb5lmxtUig/SBph7WGrecIr5NAaNR/WIvMMtNFJfAdYs/89/8T9TZIOAB8p3N1&#10;tGja+XxKICVQSaD9CH9/CZc6mPAIMSmc9yu32ZSbKIFf5Pj+v/zf4EhT5meYou1uYo2yzCmBlkpg&#10;AxD+gGcD0WMSzvFx4mf3oKVSzWI9JQE/0glbWN+9+R//u+rwXahuQ/yrnJll/0kJLEsCG4Dw++Lf&#10;qwMkuCHSfn1clhgynZeTgB/phCjw2OD0//yfysm7CPrv7ZoBh16uNTKnLZfABiD8vR31Cf4dG2Sw&#10;6KrgY93OxZY3zxZW79s/DNcd3nnwx5v/5f9H4k0usdDe18nGb2HLZ5XWIYFNQPgb7m+quUrSId5+&#10;5Z6ndXSaRfK0M/t4xAf+4/3/aF41XG2tHGLTjF9EyPlsSiAksAkIf0RnyVp8GjrZGXuTRPyGdeVP&#10;duKHc/Aw4v3wbQST/L/HHjbqcm/q62TjN6xps7itlMAmIPz9seJUkaiF7wV9a5KIb2Wnml4oA/g4&#10;tC9O/gDY/z/+B7Yt9ivDI7aXbPyGtW0Wt5US2AiEH+jwZsaWjP3ufpZENwnbVnarKYX69A9QM+Bm&#10;YLyXg52++T8fwimeG6AI9cnGb1LbZlnbKYGNQPgLHABSDPnYCOmm3m07xZqlmiiBnxzTA9YB8gwI&#10;/+btL/cWVpj4Hust1ujvU44pgZTAQhLYCIS3EMLY2KrtTv6epzx185ynhVr/hR/+u3wk4StZ7Hh/&#10;i2AF/Wu6S3rof8QRteY9f+EiZnYpge2SwGYg/IlTszLksUUGnjUO+b3RdrXHNtfmv8BaJz/jv2PF&#10;9d2bP6vau5eMHE+qxmm4w5ykbXOXyLqtXAKbgfAjc4l3X3jEHMNx3HStMzhIf8mV95ElZfCbyHdh&#10;Oz0mAfc/lJDw50PtccXJIGjnr6nDl9QAmcxrlMBmIPz9ATY7YXMr/aYB9U7U3L3GVtvEOn+nHU7c&#10;y0oDnpe++blWn/1DtLQhPDm5Xu9wfxOrm2VOCbRCAhuC8EeIER/Q7jStT+Gdsj1shRizEM9J4Dvi&#10;uXvAC+oRusDf/zj27OgAxwHwLADQcd2DNOOfE29+nxKYLIENQfj7a62uYjeMbHhS82nhbULftnCS&#10;b975Die6ztCHBkdvv/nXw/L3jxXGAKa8s3LHeSLvJjRylrGFEtgUhD/VAU88/YMWPefxua21hd3q&#10;YZG+/QM+ksX/3T+8Y4DJvz8u/miAc9dlxvtsrZdRDDaglbOILZTApiD8/SWjj4WjhR//RvfpLy2U&#10;ahZpXAIeTjKMdpny796StalWWeuPHPmczeNE+ywNbPx1BpnLXpUSmF0CG4Pwg3CQhFs8I8STm0+a&#10;ZvZmf9knvv2nG+vav0qmJviaP4obzYMiDb7Eqjq2uHa66Tf5so2WuW2HBDYG4c/BwNOFBrY7zgGB&#10;O912tMT21uLTP8jOcKXV0b1w8e++nVrt8z16THHZxT1kv88F1+3tJFmzFUlgYxD+Hi4W8ILnxsd4&#10;1+3kwF9R51hOshZtzAA+ItDAm8YdakDSfPdUFu+dmTM2jisv9ucyF1yX0ySZyuuRwOYgfN93sIZV&#10;J894RCHsnrye5trAmn76N48TXIIUxLYn2PETVlnrNTwfUqNz64O/OdtAAWSRUwJrlMDmIPz9jubr&#10;5GhKoBpbhFuj/DLr5yTwE8CdRDwP/yhE/L899+z9/iFJeLhPuj7PBddnZZY3pARqEtgghD8VtIuL&#10;Zzxx/Es3i/b26b8zOEEF7eJojKj5Ztoqa602oztFE0aMCmvxywxT0d7GzpK1TwIbhPB2EIivt/kB&#10;INgJQ1beZ/Cf2yfXLBEl4BZ8hCsA815iw795M32VtS49C2MAaPdzX5yq6eUO1+xcKYHGEtgkhD9V&#10;dEn3hUfYAvpKdzoZuaBxe7/wjRarwPzfq4CSii35/CrruBnPKAY8JKDT+ZgH/L1wM2Z2myuBTUL4&#10;+2MPGey2HIOHy4y3vzlzb2cPBMAXHr7Eo7GLb9/81LzIZsYrnDAPBejmySDNhZd3vm4JbBTCYzN7&#10;OM/xL0+M2HndjdjW2lswGpDwbsXHeU6MD//2zfOrrHUz/nue3Yo9zf5rOGprnbNcKYFWSWCjEH50&#10;CHyH3xzPa/bh7iifRwG1qlexMB6rwI9lZaQxHtdHl5q3b5qsso6z8dr9xB7QPUzX+Ba2eBapfRLY&#10;KIS/dyPerXgFEuaaq0N9rrW2r2s5wCMajb+crQmneOflxyMGNyi8O9VoO7NP3jqdjEXWQGp5y6uX&#10;wGYh/OhLLLfx1FYEMHCMv8xZe9u68icHeN/AajHGAui1k/Xd27/MUdr37hsPfc6Qc8nUzCHEfOS1&#10;SWCzEP5+N7Y66XwIp2YB8rnW2rKea7EK+Crrq2XF9c2b/zJXYW2LKyMTyYfqSzI1c8kxH3pNEtgw&#10;hB9d+ugODp7rrqDjj19To21AXQ3gy2F9wdVw65OZ9ZMjBjeolUWqiXhzMOOTqWkgtLzlVUtgwxD+&#10;3oIIw4PGXOLdb47ecz7a055rVT/+M11oIuRYCS75zkibsXNZZyv1hyttZdYcbifZudkEmHe/Ngls&#10;GsKPDgHxRHmdCOI7HbvD19Zyra7vT9q6ama7w/xbw/XKLf6XRYru5wQwKBGWYdKnZhFh5rPbL4FN&#10;Q/j7XYaHx6JbOFfAueZo+xtrY2r490K/G7qXgGMG8u8M6X9brBpHH123x0nsydQsJs18etslsHEI&#10;PzoWvrvhziU32nN5Xmtr+up3iiDJ01gZaswd4xGX5s+LFnP0WepdCj59ahaVaD6/xRLYOIS/P8E0&#10;nTufEKEmLPnc9dSSfvodGRkd1CdkD4/4/2gQUPK5evTNbxJOkwhP1DnOODXPSSy/f7US2DyEv/8I&#10;/0ge/sFd7PyURnw7evGPj70kEbrASZq33zQLKPlMTUZfEYfMWx5B6DJOTTuaPkvRPglsIMKfKjYN&#10;PeE9xCRPAOqlX0Ub+pdtZQUdw3gF5eVsjV1/8ti+GYp/a26zOgTG9zVnROEZZJe3viYJbCDC3+9p&#10;lZWu8Tyl2SMJp3d0C3ouYhWIfg8HGkYd8xXXGQJKPlOX82tO38DJ97pXudDegsbPIrRPApuI8H2w&#10;MzoABHHDGXDwMI34tXcw3+lEMDcjXoFocE4r7Pp/LLN8A0Uv4Gr74f4y0860UgJbIoFNRPj7rzDe&#10;yxorDgByyiaN+HX3SsQqID1TtrRWXM2sASWfqU3f3ap0/pO9y1O61936mX8LJbCRCH+h81npKekU&#10;PDwoM/7Y2jvYrwg1pmOd4kRWkjX2a+aAks8tuH6v9VbwdZ29nMOtvQNkAdomgY1E+PszHPMEArbE&#10;LfAxnkb8evvXT/KQlBFvYQucrCHAL7zVaVLVThWoho5Vh+k2ud72z9zbJ4HNRHg7CgTeM0HBx2kg&#10;GUR4rT2sduw2V1vH/Gn+fRVl+3Cl81u5LHOyijwyzZTA5kpgMxH+/j22OzHsGIkaxjLIk0DW2BV9&#10;KyuMdS6rAuSrU1qXsdVpUuXO0AE8EJ1vi7hZY/0z65RA+ySwoQh/fyVneDLyVaya3Ni6tj4GgJcf&#10;TUQriDXXN2/+WMpWp0mV2z/kFmfucL1OMn5tPSAzbqEENhXh+4gMjyiDtN7ByHfShltbH/tRsYIZ&#10;BJ6bnvySAggva6vThPqN7GQQhBpFX0gyfm1dIDNuoQQ2FeHvvxfA+45WX3XlCa7dbhrx6+ll1U6n&#10;oGpk0BPql7fVaVL1BlhwB09jnSHJ+PV0gcy1jRLYWIQ/923rbrbxYG4GL7BXxolfSzcTwJOVgbuk&#10;2/Hwk3T3+LlPdWpYGYtFFhtcTeEnGd9QbHnb9ktgYxHeTnty050/9hZ8vAN9Hva0hl7LnU6KRCP3&#10;SLpKwqJf4FSnhpUZuWu89wOEKLpKMr6h3PK2bZfA5iK8xZjkAqtOfFJQ4e7OtjdZC+tXP3Ybe1np&#10;S+OhxsDKL3SqU8P63kacUVfzH9MzvqHY8rYtl8AGI3wfh3Aj/pSCUDHY4OmWN1kLq/fvvqIau50Q&#10;kwbLrG/9SCd7/6cXKfIHO/wJMzr/c5lk/IsIPTNpuwQ2GOHvDxgaHk41cSSIvT1uu8y3rny206n4&#10;vUdQGgN3kfDv/vZCFR7dwbsKhF0vt0a8kNQzm3ZLYJMRfnQJJ2iY8owjzM8Zu+Bl+9xvscUJBI2c&#10;4mW+m22/5HhjT9XNN8KJuut075KMf9l+kLm1UQKbjPB2oB+PgZBXvA57ygBkL9vRuJVVwB5HcCsW&#10;jVM1y4439lTtPuAAML661xcvK4jMLSXQPglsNMLf72B51Vka0K9wiTbUz/P8XrCj/RIHsQLjtc2J&#10;njXg5n97wbLc3492zJuGm9/swIA8FuRFhZ+ZtVACm43wF9jNCpBnnBrGC++mx+SLdTU4woOSKRSN&#10;4J3RaX59sZIoI9/9JA/aXHV/aeFnfq2TwGYj/L0NZ66sOcTzry+15banl+po335DL/gSaiwoG2D+&#10;uze/f3qpkpR8+pc8EgYB6TIU3YvLPzNslQQ2HOE9AhnjS3KhlWeCdLvpK/cyvezTf/gWVoSeoRXv&#10;xDvc4H1jq11YWbyxJ+o3uibEY/vT97ne+jJdIXNppwQ2HeGPEI4GTI0YeUzR88jWF+luttMpoD0i&#10;jBXHSSD+X16kGI8ysYjCmM35zC73t66nDTLXdkhg0xHegxcwuiS3PtlyKyKR5ez8JfrXrzxs20IG&#10;e9TgcJVkdEnfA/XnlyjEpDxOv0RAaTv5Kddb19UMme/6JbDxCH9/jD2MdIyHkxyNt9y2vvrO9VMV&#10;nyD8JeP8PoD+Gkj4qPTRNf1ofXXmS3J2q+8LmUNLJbD5CN/Xia0AdhwC4TZ877qlAt+iYtlOJ/rB&#10;xzIrV1xpwvv1dZDwIV/b4OoTOu6WuN0iqWdVUgKzSGDzEd6O5YYRj31PDFMDrM9RPUs/mOPe73hg&#10;HwKNGVsDt3iFlaTn5JpI+KgKQpH5+X7WG3KHxBwNnI9sgwS2AOHNn0ZUvDwmfdW10/mSZ4GstIP+&#10;wpP6ykqrvy1Ok477ayPho9p9O68dCG+vvdFKhZGJpwRaKoFtQPgjIDvYdx7Lje2tnbuWinw7ioWd&#10;TowiCSuegcZg0vPdGkn4kPCFuU1ym0Se37odvS5rMbMEtgHh73dJufpvnORHmqa7P7M08oGmErCd&#10;ThFOEjAfVHwx49dKwhcy3sKP8gywXjddapq2bd63TRLYCoS/vzIfSfjSwF5jmPBeRiBbXUf99A+c&#10;3+TmOtCd8eCx5UneNP9aXeazpPw+OkS3e5kafxbJ5b3bIYHtQPgPxrg6MeOMa0H6TvdsO9qofbX4&#10;9G90ouFxTpX9TibeEX/tJHxFxmt1xtR+ek22rytliVYsge1A+Hv3m5D9DpYGH3p5ZuuKes9/kRcN&#10;GXissRLbdfR2G0j4qPr5FZys0Cny5IAVdYhMtrUS2BKEvx86putYbsUvsCsfR60V/CYXzM50qpZZ&#10;azY8gB52/Do94R9KdnRTTmrvpdfkJve7LPscEtgWhB8dYkENlrtHqZFvTfI0c/SJ5x75C3Ac/Azc&#10;ZsKC98Naif1r9oR/WIFbbXa2nrGTOv+55s3vt0oC24Lw9/sAd3jTMGI8YwtmpPild9fvtG8Vq6zc&#10;7+Q0DX54oTUkfNR9/7DshstAZEvvEJlgmyWwNQh/b/EERcDDJx7rrp3OcdpsS+5+33qgMfwXnlf7&#10;nGDAt8IT/mGdj67oa2V94mMGIltyj8jk2iyB7UF4iwoekccUaxJUTQaZXG73851O4QoPjkaeNOJn&#10;1hUT/rlKjnyhhp7x6Rj/nLDy+y2SwPYg/D1DxSMWCTe38liQ5GmW2V0//V4OdHKnSFHx1d5Wg/y/&#10;LjO/5aV1hpB0TuKlY/zypJoptV0CW4Tw97e+nxUwD/84rbymP80S++Cnf/jGplheZaixemRJe//i&#10;B7M2rd5J5UV72vSZvC8lsOES2CaEv7+jB42f+YToNDys8+uGN1Gbiv9np2VqISRB05CrIdC//ebl&#10;D2ZtKqAj+Fv57uduQnxToeV9Gy6BrUL40TG4GUQQZnwaoHzuVl9WJ/1JQQpiPytOZaUHvOO+k/A/&#10;LiuvFaRzcY0leKdr0jF+BfLNJFsoga1CeKPi4UET3vA8DiQPbV1Wv/sLTXWc38Q9TxVlo92svy0r&#10;r5WkM7qLmBa9m5VkkImmBFomge1C+PtBUPDEeYQG73aGLRP6hhbHHeHHX27CK2gwqZvWkvAh8gPG&#10;mLaecTDa0GbIYqcEZpDAliH8/ffc0qrzWh3enbO5nUEieesUCXxbQ/d3brKDouFLfPwfP7deeic6&#10;0bfXyb1PrW+sLODiEtg2hB99pDMNj31grBp75S6XhbsKjvzAyw77cMad4YJ55oe7Tdq/XxbOZfUJ&#10;9L+YAe9mQO86rfjViztzWLMEtg3h74/gDC9sZ7hJu5CDedF+9un3WpRgx3dtfCLA06XmPy2ayYs8&#10;/+HY8d31flrxLyLwzGSdEtg6hLdAwvCYxBpruE7kUcyL9jFEhH+Ho1jBzMQBT4hAJmP+3xbN5IWe&#10;H1k8YQS26Bx/eKEsM5uUwJoksH0Ib17xikuDna04/MngPl0mF+phf0ZUsVhVJUtTiyrpoP9Nm0IG&#10;P1nZ0YG5xPvpft3LpO8W6hb5cOslsIUIP7oSBw8Gnna8Hel33vq2aHEBGRE+MH7MoUYH+b17812L&#10;y/+waGfuZeWrNRmkZoNaLYs6hwS2EOHvjyxWLEA+jgKBd9zVHNLJRyiBfwWmhx98bGEtdv3bN/++&#10;UcI6xQTPushlEjUb1XBZ2BklsI0If3/iLjT0pVE8QfefzNNAZuwb5fbvePYqHGcUkyZijcm5ppUh&#10;g5+s7v4l/eI7h8nfzdsv8rkNkMBWIvz9GRFeIcGxU93m5DmU5+uQ5icZC6uKDe9Y72uscoT3rzeG&#10;hA8ZHF3qkJg8oHu+bpFPbYQEthPh73dAzOjk1vCZ/JJU/Dx9Eo7wxYOGlnzlOcnDQN62O1rBxGqf&#10;40ABd40/mUcs+UxKYBMksKUIPzp2egaxJREynrtck4qfo0t++oFwjl2sMttjK2s56+k/z5Hw2h8Z&#10;XSMEqb0S4tfeGFmAFUlgSxH+/ugLIsXKNx4Ragzr88Cn2bvRD1pldSs+frCJNfazmgnf4pDBT1V4&#10;dIMtEwnxs/eKfGJTJLCtCG+rrfKWwNFtPPSp18u44LN2zL+ToFE0STrBg4OvAf5GRCuYWPGD6Bxp&#10;xc/aMfL+zZDA1iI8VlvJs4KR56/D9I2brV/+JyyqhguNb2plyDEPPcZ/9tqMaAUTK247oLFnIs8E&#10;ma1f5N2bIoHtRfj7O6ficRxI5TaZAWpm65jfVV402NSqU/vqYYTfvv2hvcc6PV/bU8W4SIh/XlZ5&#10;xwZKYIsRfmQn+thiK9fSSNOYRZ+H+8zQS39UnAKS7hWuy1XSo8O/fbs50Qom1rxv++OwXpNEzQw9&#10;I2/dFAlsMcJjb2uJS4OpuLvJv9+Upll/Ob/9hrR7hAjWpiey8uUI7r+sv6ALlcAc4xmAdHehZPLh&#10;lEAbJbDNCH/fB/cuphVhyJyN77exHdpYpk+/I26kIhUQ0XFw35hl3/pjnZ4V7YePPPYx53fPimrj&#10;b7jY3x0MdgfvXw8IjCP8h9uznb3h8GCwJQI4xXFP7hcPtzi40/QyBlmzcfrpHxGFBqd9FGTHu2Lc&#10;f/Nzs9TafNfI9j6BzEsKr83NtHDZjg6OafH5ytzwZLRwgpuQQA3hL84+YtUJ7oW9m60A+RvOv52i&#10;0Tv7mAc/NOqZf6/Id3jN8ADuekAa/7hJESWnVtsixjOMUW6YaNQ1NvKm/hDIxpM93fS7HLwGjC8I&#10;f37A5Uj6FzoiDrcB4y18ASDeOXhFMeimqdZkhP4nxRgL4x07nhifJqLU2JV/b5JU++8ZfVWQutww&#10;0f7GmquEFzv0ncbWRx4R1O0e3s6V1kY9FAj/3veA8txqhGMELJ5tvo7DBNxbNZwmQbjmauuzndTi&#10;SfL8VWx30oanyp1GW1p/32RHyTEZ4FCQ9It/tl9s6A37X+QxRXMPcOA23/ebD3HPtIgQ3g14B0Jo&#10;NiKi/1xdbGiDVsW++ILdTtBaOPMBI3kbpicrbZofK0d4nsPKJdYITBPx4n9caSFeNHEbAuj+acW/&#10;qNhfJrNTHNoIw51nvoU12936E5yB8CMPxSjXcdrxLg8nq7bgCJyjS0zLdHCrapantz09shBPMl7a&#10;0qpANLXT/N789WXG58vkckaCMiH+ZcT9krlYCBMy8GG9k6MAYbHtq3JA+BvOW/wXo7gAEbHR/3Lz&#10;ZzF2HohW0OlQg2WGrVfdCw2gT79X8YHrdHx41CjE5A8LZdK6h0/pZ5Fbn1rXMgsWyGNU0XJ1Mxbu&#10;dbjiSNDtbjnEO8IPWGMAoaxd+Z6448mC0m3B4+9jjcWZKKy2WGPvtaBgbS0CAgZHsGDsZbX/JSg8&#10;KBsnbbbBUXKsCXwu70iQu1vb2jPnKpdtaQOWC+XD4AMY+LXtPvzNEP4DGBq337nYGsa8gjJuwU4/&#10;X2XgYmvxFUqHmicGy9/FvCtcsOKNgbQh1Hu4gjdvf5lrvLX5oRORtQnxbW6lWct2Xa2tFocLnPqG&#10;6/Zuq1flDOGvUVl6EPG0jFhoxcJkdwtORrrDEgucYMW/WT1zSW3KUPlTRISvvCMd8rnlCZ6SWHDd&#10;4IiSUzHixANd2DDIvjErjLb3fiPfsISOmTw8LeRBHcd89o7bW/jFS9a5B/tI41YoTyIDEXf98s3i&#10;uaw7Bexo4UIauDiqsK1W3fOL3P0kS/x3ur/TZ5LcfLjT/Pv8ObT4yQ8IUtNLoqbFbTRj0T5ySzsQ&#10;AB4lxDr/Dbcae23znK1zv0eOBqCO3V4kagrKdzqjGUXawttHH7nMoiN9oM276VAzqaW+FTdTItIQ&#10;7xVYEpy8727959Z4wo8L4ejQF+M62TdaOIrnKpJZsPT+9k2PsFzhDV6Yeb+wBYuNU2XTOXedpgi7&#10;JGq41AytBx/yzu1ckm3XQx8OqbTpLoQF9V461ExoI/OTjPP6cMQ22Xeuu2qbE1TA9pHwEoZ51zog&#10;bIGfcLtG4LpKcyeAgwlL+p0bY4KI911AR+sq3erz7dyGgsOmfgYsoDc8aRoTxM7qi7H6HI4c4uUn&#10;BTLe0f569fluWA48d7uKHylmhous4U5jf/+8YfWaobjmeuF2QFrxM8isxbfSXAW4+UqcvYAC/CPq&#10;pjtocQUWLFrHVJxXFq40CkgDjoqLEzB7uwvm0Y7H3SlWZjzVuC8qZzDBB43zK4h2nc8nV/hAdp3x&#10;5Gi/oUdvN+uJZgx4z7/MEx+byavVd/VFx3Afp/hnkvF0uwCDscW+051Dx/Jw/oerOD+SmqfH5HYs&#10;SZ7Sbo/YDNTg2+0LO/PY+6na6USvGTHw4mcYXtJe/5o55U164OgLNnQfjzap0FnWiRIYBDkLUHdb&#10;VrarGBtYfd0tPiZDfuLEcvibyLEIqs+sezd1twPh7weKLgkfIa0rd7d5GX3mQf+XCFRQQ/b64X3x&#10;fvNP/XhaNAbx3keuBn5aBI6MsF/VW/+461f0Bd+Vz/oG3/JJvfhclWL1VcmAX1dpR0bKQLlE5p4v&#10;ilfLoLxlgXCrbqhurXKpHi1J8ba4BSnYr7gaxeflqA+lVN1H0RSp1QpV1UgCC2mqoJXEHj3Pakda&#10;pVwSst0+AahuKi9J2qsgn/Ur2Ohud3uVOd2FsO4g3p0e8ZzAEPGns1T9aGM2L2UfTYReUfqXulrc&#10;VuuU6kzxcH24aETUuzcSrPVqdTheLaOjGkgcivzFU/3IwYf/f29L1NfMaD7hgV9qW1ctnGQECRYr&#10;L5dJ+/PPn5eRW5vTOL9CJD4ODaICpvMwAAERmPTTt5qwEZvhEeJKD8IrjV9rhw0MSe0wjGEnlz3S&#10;CHxcq4Hy8fWtHDFO4SLAjSpKmwVE+TSGZZhpOY0+E1qCiuVGLEoVnwoVWA4XKAA4Wk55WSDOfelv&#10;jApxHOHYNEqKZaCXivursKgsV0hBrhwsfKAM70EGkTCHJ1OmMwy+iey5L52ZFleRbmcCnT6EwLXB&#10;iXhGNxJuAVJFt3jTE+YwEoEEps6MeIz0spm6rXVXW4jYbUvzaGlDLa3+zPYS+6X+gU1IWAZgi0L0&#10;bACuC/i4UMOinwGZcW/NDPeuGENRBVJ3ECODbqLxyrTZOzHW2uQ08e1vv/3tb7/++rf//Ke/fvft&#10;iyPgt3/IcUanbldHPNXc4befo4HcR3fDnZ3hcMd+26lne37ymf/s2S+7uudf7O3ZL/9k/+ytv9HL&#10;n8R1PGU32t8dS4MP23/cjgdxK5LyO+uX+R0e8YSYO/Kyz/gKhVMxUULPxL/EWxZYCfCKPWv3KUt8&#10;gyRZLHuMxY0SIn0UFcVTknaT/UA2/iSe4bNM3Z+yX6UcfJb143s+ql/4E4LDN5VQ/SmVT/ewRJAU&#10;8qNwJGr7O2GjWhz7QbXpgCMNKWyDWtnmvTGB8KHOYStg0RnqkR+mIny/GN5lQlrNYDWRlXlf2dpj&#10;s6yYQuqxygjXHLPMh+tzg5j81qYIZWo7NjOuz+pg1ptpxqbWOoMrisPWbNr9EyN6ISSAnZv35+9e&#10;1Of8038Y9R52e3GTDCcalIy/tp2jeXHVmhmuTgI4+IP2OoxDmIyYgukFA3KLZ/KoPozmyryWC01M&#10;vLap+iPEqOCcUXtbe+0JEV1OTwrP83f/9QXdzn9gwBlEJtD+pkD82O6EEPFbF3BsdfCSKa9dAsbS&#10;OIaDOgpWpnK2CBJumxHe1pSo2kiCEe5jRQJMV3ebqm8QT6VdFJvVsC2hhHXANbgS7S969/tLHYRq&#10;bjT1F7a0RoRJuMgzNM277QoKv3YEygKsVgJn7gyO7awi3QujD8TTCsJ2OIRPlGTnKzj0mMFwnbl4&#10;yHPxdauqP7L9LHKm4cqQm/MtcYv/94okKYcpvXv7MhhvbjSYOZgFL49I4r2DuzFGlUfNlgWFXy2+&#10;ZOrrlsAt1hm14yeWq7UUF2t6toN53cVcXf6dWxFUWCBnzcuMhkua27GntYjQd6XTMyGWbO1DO6Kr&#10;IeZX5bBIzxZD1/9YPVfzS4kKXEUqUKAxXxRQdHgPPvbyK8Cr6/2Z8tZLoE9U8zHPNUY4dWj002vD&#10;8O5ue+XQuQBLEwHHyMpwKZLGvQlgy86tPrJNXnLzqty+2rFt+feymukBArC51EH17du/rdg/8ds/&#10;Kvad8YFjxTcoeWC8Fei37R0LWbNtlIBFkiOYxfIbaXmSFXDFtHdbBnH1dvTYklxsraOeXyruqlu3&#10;G8ADj8hXCksOaOdW7Hz6UXECHN4jOgyPVHr72yr9asyNpmxmJUdDkx5Qr4kEDPl3/7aNIJB12mIJ&#10;2BGlcuanM4n8teUTT96md7G9Aujcn5QFVnkQccU5HMt7bSGpl9gGH7x2ZcamsxtbAfH/NXwSia+F&#10;ADfY/f3HJUrgQVJ/K06ScNMMAl7ONcEb+ccVFmJ11cuUX7EE+gxVQPIZrLP2YgHbCfBbEVtxShv7&#10;GU/ynaFHkRgaACA3pW2hfjvBRA1+Q1Lp9r4Nm1s/fVPx8BXS6tqfVmXGFzeaEnOMjjR6+RTCV1vt&#10;9adXDBVZ9c2UgHnEY54OZxpxM4A6GrEOdG0Y+qsSriH8UWw71o5REPNccfWdAu1gqJdcfxxshRej&#10;GLgyb0UswV/Iuzvl7TS8UybhjP5mVWb8d4wxVjvkgyc52ZVAeW1v/X1VOmbJzZvJpQSKBPoY3djQ&#10;Gj7xAe/Y+9TtDLdZWh5UbUA/eHnBa3evlF1nS48/ORGsl/UXE0Ar4hdUh6QS23kyqtPy/mkV65zf&#10;0mem5sVTufMUGp6LAcnRbDMWbGvdvhLbyMzCqsPenzDvut2tDhONsJkHdB8kQ1W8J/H2crSl7W5E&#10;TYS8wTqz7wFoA8TbERwF2sODMXhx+/vrz8tuDxFDY5OFgPjqWCfMKv592XlneimB1UtgZBEHua+T&#10;03Wa8rHfqbsVZ9hNlyIDIw8LuGttGd6Epva+bO/xVm7FY7cbI+OhB1y1QJ/ZMXrFZHeqpkaU+Ptv&#10;lu0b78EKoErofl+Z82Wdlfud3r3Z1qNZV48xmcNaJWD+0cA1bWslAc19UO3Z7rgqCSn0/QFVHD1M&#10;9Ms+XG3hKmuR5Am5KQVpYJjSNkB8te8p4vciHEzB3v+01L7wE5wgacHXXSRrDjRw3LTvlq1bllqP&#10;TCwlMFUCdvhPhBxjcBru2gfCbzUJbxKJw03e207PEuYZ0Z1NKJ9bYNKusN+eKgIZHeKp4NoQosZB&#10;VxEExM8oVrsCxfywxPXO77SGqj8VHySveMUycITPkJIr7IuZ9Eol0D/UwRDhVhGO8b127GZfYeXL&#10;8VUXZsYrSgEjKHd2ttmHCCL9zHUXUjQMF98GiP/0b7V1T62AcqVVxMk3S4sc4KusY673seiq2DTI&#10;0/SL/cqQkischpn0iiVwdIWjTNyW4294yE88M2TFJXnp5GsHFF58/shILa7uugdbj+8m6gOurWOD&#10;K/dBdDvXL90Ej/OzGAIEdoCvfBnHAk8uKeDkp38K4BF7psbBl9XeogHe/mX9cskSpATmlsAgPGoY&#10;OhyG3dX2LjMWOY0fQfvh9szPiTmYdODh3KJt84O+/kALXsrNPrUg0CSp+EKgYJ2zBBQGcfLTUqRq&#10;fjt1rl/ce+UYXzsRJDmapUg8E1mbBC4O3KeGB81hyn494UiotZVuZRlv8SHjjWR2E9EZ4FjDtdcW&#10;QPzfHeDDkK/OXXLPGsVsXwYZj72sZetqzQuecwf60ODMqXdvlkYMNWqWvCklsHwJjE6/HmK1zQb6&#10;9dkrsN9dhK8d4UnUcJFZTrKd3voh3qh4g9VyFnbEbKdXI1H5j4Ux97tiwMey6sOtT1IydnkVW62W&#10;P4QzxZTAMxK46OP1euT06hHetnuFpyzja7oxv/4F9moJlKY1IzsWn0lH+T8WJOO/rVnwiDtDr/eg&#10;ajBZIPTbKSSvZ0RkTVMC2ySBRPj7GwXH5zmG2OvWghNB/uXoyhDCOJg7zPfCpdhRTAsZ1rGXlUxM&#10;/Me0IVzjKwInwxVs06DPurwiCSTC39+fecyC2PTGdZgWcPEWSFjR2cGdIAwYDXkHYJrXC6y3enQE&#10;Oeww9A1eBd/pLcn13XcZUvIVIUJWdbskkAhv7WkxahzgdSQ7o02unYv/9Ht9HbRsN1UkMpnX/5h7&#10;89NPwvWw0xHQ0ucM8uDhDlcY+G+/mTuX7RosWZuUwMZJIBHem8yCCTM6viKwOcSvnYv/Vl6LzpCT&#10;iZeHS0WVv3n3w5zrrf8qW6jiXFbx/SJtIqAw8D7DFWzcuM4CpwQogUR4iOGUNjwjFwjr1w7xv4ke&#10;RxCDGpUCQztit8+3v/WXmpYoDpMMf1ObLeimP+dgSQmkBFovgdFEJ6FEeDacxagRUYODT8DGr52o&#10;+ZvO4ZZLi9Ze8SmYc/s7h0uNx6+siHdZ7+NUPBdc/fXPn1vft7OAKYHXLYEPg6Hv4jIQ+3L3fixe&#10;ZCK8eobHi48jyRF9zlxq1g3x5u5SjlniGmhte1J4xr99+9dZO7etskpDcGrAuUL9DBB+8uXdN2//&#10;NWvyeX9KICXwkhI4uXbqofIW+Vrz90+Ej5awCKNcb0V8GoabXDfE/8LFT+wvDSae0Msdr4z6+3ZW&#10;l5ofROlzJZXR6EHzwyeeG2eDnn/3j5fsqplXSiAlMKME+h8drO4G/f7oor8/uHIU2zuPRBLhizhP&#10;eAw7Q0k7UWNv183F40y/OJ/D38pfPUxwLr6+mS2EQTl4u2iNygveUwsnSk4Y5lzKnbGX5u0pgZTA&#10;XBJwZ+/j01H17PmuxUq+PNGFRPhKMv0vPJE9ohf433Vb8R69IPwXfQsUCRVfea0oG3s7i0vNX3XE&#10;dmxzkpaoBUQIkt6z+tNcvS4fSgmkBF5CAqPrTvcw0DwyHA0Mx2SdJsLXmuHIdB/jxcdhhmu34m1N&#10;NPjxGgvPU5liAdZvaO5S8534GMwOwMPTM7IstFKlyC/+P9IV/iXGaeaREphLAiNj4Ic1+z0SOfoY&#10;uzYT4euC9QMdycDzUL8WbH36F8PDMIRB2XRKSK5x541dan4UlIe+qNZuS9Dg4qRpGiBd4ecaePlQ&#10;SuBFJHA1zeVvZEeenHkREuHHGuLoUKfU4rwnj0PWXXcYsj/LmtbqKNdD5bfu4WqCZGkW/pF+knqu&#10;vqTKlDzAWXX899s36Qr/IuM0M0kJzCWBz9Md/ty630+EfyTWi2sPPIY9T3SftLdfJ8yC5mqPuR7y&#10;CGGy4hFCoKA60Rjf0ZXy78+n/+03pGDoHVn2tcKbJqYIEZzG/ubJfc+LNO9ICaxLAvvdzlfkPdjd&#10;9Z/BwP/vE69Gx71L84xPG/5B64yu/Rh2xovXeY5rPrv1R8WHCb91ujhWtrt8Hu3Csy41P/+TlHuJ&#10;PQOPS1rvwbwjYWiOd3ly37qG7jLyZSD0Z1/FrW4ZeWYaLyqBj92PRHMYpHHORedwgItH4B8S4R82&#10;yeiK0SV5Mrc7TfZ612u14v80th2JjDx/ihEvlv6Z9VaPJ0mzn48D1WubqEAA+anbztbY3x9etLtm&#10;ZsuVgAJx4NxlWC0wW7CbTwFU0c2JBvnaQAnYLk3nYRzh3UMEW/EB9GTgPWjueSL844YdfbUhwFNB&#10;bCj47+6arXgDZm5GCm/18JdkJGG3wrVf6ZunQhgA4BXGrLLUoTHA/4jiL5RNusJv4KivikyfAc5G&#10;eTAp4J2//CNJyET4jW3l485QZacChxXPQy4QuGB0aC6TacNPaF8/n9s1Ire4Yiis1Yq305iAw8Wb&#10;hvhM9l0Lp3K3eTfdf/3TPyp2hhwPzPmKtYkLOJc1XeE3duDHqKfXL/uvNmqzN6t304bZ3fR6vtry&#10;73d6MuHvvZWvQcjdHmDbJvX2WbczSoSf1EF0eGvN9Olcr/Pg3r8Eca7lUHrTTHrZ/tafJ3d5edbb&#10;0VCcD1TYLjeaituns31Ghd9s7CAhA4JW9jt8w8JmoW2fCL+5jXzTO4zCe8Pu6cN7V+Pf48NFp3ua&#10;CD+xhW8RegxnP8XhIIfrhPhfw1yv/aX1jcNVFWfAMdocYCb6sH/7B439EsqsLLiWmUDx2aGBn67w&#10;mzv4xc0S4Gm3Y1kpoB7GPZbnkoff2FY+rnbcuxrfiYq4YhfcH3duEuEnN/CpM/C+dKFTQQzoL9cI&#10;8T//IUqmcnYsa6TF5xG47Df86fFG1F++ifAHJQhC7FuVxyU5m2rd9W8b2/Oz4JAA9u0B10G6Y0GJ&#10;60tYjtOrmyzNhvaXUbdTohVYy3YLwrsNL4Q/6Fwnwk9p35NLRi6gZzymt4cf1tcXvivQS3alEOlj&#10;To4k19+9+ePhgutfSkgb2ueVJR9pVR7xXHV9O4XsWZ8IMufZJEBkJxkfsTgc8N2PIPhHe5crrbOJ&#10;tTV393udAkjONQRLs28IH6363lq+NQVuW0GOLA4ZhgZseZpCp+sr5J8fsu5Bz9S9HYObf/f2b3WO&#10;5ZMdyipOh/Q7fXEiiOQ4uDNQ8ZuZg86vTzSZ80QJwFcGAA+cx9viayEW3i4kwm9o/+l3u6XkTsRx&#10;pbU/uPS21SEgfWv2Da3eCxT76AvPfZIVBEP+YRC3FyiGsvj0jVZZx/zXw7+9HPoEd3Z4P37z66+/&#10;/eXHH+/vf/7u9whEKaAn3GtbU/jjKHkpkt9frmaZ02okIK7dYZ17tH0uKg9Kp29kviTCr0b8K0+1&#10;3+2VPMS8gVn2tqY//P19P234p9rBAnPiqCegPEdJ5/3KG25aBr/UoL1Eg5R7Oz+7VS4rPvY00XKP&#10;8AR0mieRUwWCD/a+In7sO9MM+dpsCYhiZCQ92vJO0cCFhjFU4UeQPPyGNnPdhqeTlKLi9jqFa0iE&#10;f7pxPXgPpcYprvvWrC9g/J8riK/z8OJfAOXmChlfvXO3SDEyjzwrY71WCgDUjfZMgcV5lxHHNnTY&#10;14oNi8R3ZtOdJtZXtb1dH7u542lTW9rQuxQdLJx2O9n7qziptW/tvqn1e5lyu2O8aEztCF7f+dyf&#10;vnHCXEY6Yw6Mr7lWG5rMlH+HwGSy8WM51T0rifolvKQIm/oxI2/fZsSxl+leK80FVjosdSK8HCRp&#10;vNN7wC8lS7PSVlhd4v1Ot77S2rsc7uztDA9xYCvjkd3f3yZL81wD2PZW+hTT1cwHyt7ouYdW9P0v&#10;cnt3Y73mTEOM1iYmfVPzoBThjoVZOtJoIyw2yRZmviTq9/9lRTXIZF9QAqQXFZ0Ak1F4/3IbFM8i&#10;duhPhH/BNllmVqNOxcY4NCmCwS3QShmdda7Shn9G6CckuILKdFFerQvi/z3YFKycko+peVFyhZXb&#10;oMqXwbiLqq8/UXO0LDMDJJsRx5Y5EteVFuBcBC1jFcQWV27kAy/fSZZmXe2zcL7HFZ/gLRsxaq69&#10;bRUx1G5JhH9O0KeXjOXDIeJ/eoXmeu7ZJX//ifueCMePohbUiRYx8OBxqgAH8S6OAHwQhcw/Qjfk&#10;MuuSG24tyXFdlc7vXFVVaCrtZpUzZdrwa2mdJWR60z2OVJxgCIRHyJU+vrkw779E+GdFfXSpMMKc&#10;8/r4WFcEg18UfgyhwRQTEm9ArMukR7x4xCcoQYYRLZhWv6iZ4nPDhyK6JA74/ulZkeQNGyAB8TNa&#10;b+UG1yqIgdxr0obfgJacUsT9Tjcij3mE6ED4gVukRPizTjcjjzVo4IsrhuTkCy6nl5Tgi7/+c0SY&#10;ZMxg2fLhGzlm1gP1a1EI+KQvvfIbLrhWcwHAv3tb/jMP337xdl1Fhuys7gjm1GKY8FpWikgGGXls&#10;FaJ/oTSPSywab+uC8L7GAnyy6MEHGT24SWOY16STMwrjBEuou569Tz97/LCyPMoT/Wp+8sHM8xiP&#10;OAwK2O1nesSzFYcfC63UBkwpl1mb9In238OgBQouSSeBQtf4Wiu9a3Kltf0tOa2EJ51yAoi1bkQt&#10;GHhYCiD8mcc1SJamUQMbt6UorHAw9p/bRg8u+6a/AIS1XUlGvELDB2vjdjhNdC23xo5WrcMC7cXx&#10;mI4IviZgP5dZl91ma0pP/pGk29F75TSp4yLgKd/NHU9rap5lZHvcOR4hHfeMCht+15fQHZ2OOnYA&#10;SCJ8Q0EPijOCrKGuS28Nr/9MGz68amS1j/EuNaOeUE5ChwupfJg+Nzitj2Q9t0f597nMuoZWXUWW&#10;dID3PdlcPCIPj+iS+gKXc0/rKoT/MmkaE3+HnLxhA+HNT77TvTSO5mMnT+KeoR0snLB8ijlC7P8d&#10;9efLvr7F0dlaah3f4xQcjV/FGSHAc7jf4D9InYD/8Lcc53nevsll1pdtz9XlJtudaE42HlSNIhgw&#10;SE3ueFpdA7xAysYtwND0kGMluDkCkN3bedM9p5KTpWnaDkeXxfHM8d0Bfy1H+/1WmPiw5bVZiZx6&#10;nLIqi12cTuUNj9A19LIJR0o9gufzYKem/aH19wHKGWJMAUvoH1+FWgLWp7dk61vyiQJedabEURld&#10;dTqfYd5vcvVetuznJjMwl7Tg/fVlHRHjf5dzo7axIgRBgL1sdpLwEZimAnsa7h7SoPKkCY8c8vH/&#10;egmZXjDO6YTXooesTE24H5E6Vl6/6UVo9M3yyqdoBbbuBoDHR62uVqeAdNt9AshYT1m0cyxPtO1J&#10;ySz17tcJXMIH8/9jCK1E+OatNdrjEFFQYUf7wzV4Tf7oAB2bUMnFVA41hWIXr+6QHn6VWnrl/cHI&#10;c81V/9+ueJn1fH/361AsV3BdcOejmxKQaHiwO7tQL/YH31tIDqwoRjR/RJlwR2F4C1ry1560Nvs1&#10;b/VGdx71d3e/7u1h2yhqQruZpQEBXl76gK+iO8FnHeaDXTves2JOGLSNClK7CZE2kG0pDpxpGGIW&#10;sYT9bTt5+P7tYDgkL4rS8qd7tXf2fvbeMavkNul+C4DbOXzo2DcamOQUIzERfpbmvCG440exmNfg&#10;NVnO8wAt49x6bFKtwFruj2XRNYIXaENszUsyeHqoiQbLrGfD4XDH/tsv++fv9vaGe/bGwh7ZRXtn&#10;l8Nzqybci5O7LyW2D7FPITsjPnONTLgaNDfYRqc3xwQy4QGwEuwzCAlFB8V7h9e9OTTIE53kw+3B&#10;NXc8a34HG0Ah2WOPXKx26i7d6j7q3o1IlBdABvwe35zMgPJnJnwXvDfG3s4eYlAR22m8yzBRv2Wk&#10;ePTlXufY743Xjj/LhrWL/LHEvG331Oz2xv75J7sFPMDk1xmetdJ4an4/U0UOnpwnM5w0ekb7ZzZb&#10;xhIxnPhRVlPUGHUIqXN1Fjt9nh+81l0tR2Rp5bHieE+1314wVsmLthcB1ccSfI/v8KoLwOuDS0jY&#10;pcOx4NXkCdjPv245gvwXyuHNpqJhQKlwtVYYTotqe2Z957jeWc53bRv+ZUQQToR/vjVqd5zAoJBh&#10;wR43sW/MlOisN3/6J4322IhKrh1sPJDbfWN4jfeN7XuSSV8/vFt32tNNllnNUA2s5LIdUaTYqIzB&#10;+aBOoxNb9xEGA9AU0pbLfcXIpf1LEuzjbiNzu3+n9UMAZHEcQRoBEo4PNGRJVPQ6e++XwtqMTu++&#10;yMYM93Jk5ODEjFgOsCQBtbF9TgugkIpQGChGntwfvTttCvJ71BPa3VTEQCXK7Dm1UBg9TiTQVJpJ&#10;eIZsOnxXys9YNvxFo6YK0lTtspnQhYeY7EqnYIYCBwWqYn33+Bjw0clXnqcmnam+RrNKRUZKXxuC&#10;/I4mArHgTC3BWqny3hDlkNN6TXwfjHKWFUI9gw7MFvWyVLrHKtlsWcMi/1Lt8kwWTTRd7BxIKiAV&#10;MzLrTj9DtH/s89SvA19e7e/v2qkWne5e6d+J8LPhax9UgMYCm+mg6TCcLacn7v6lts2ptjFV3A33&#10;rlY+kXKslB9NzZWyUPXUAe+aBQ02qoqmOI1WDliahIJ5H8hjpT+/wclixAY5IhF+K8oCOOiWmvdW&#10;mpfdu2cn5KfHMO88XcFa6F/AFH3ACX2BaFRF3c7Owkcy7n+t8qh6BSgnMkUhnDJQvUBUQrjEW2Ri&#10;62aVG8hol26arfQMAUTCT+hIz4DOMiF5CD4AH0BFPSI4J5QFgBEGNevhvSKepNRZu/DQm9BZnbJS&#10;DdFjotZk5BQm5wFFdH5j0zwpOBRNaRQ4ppLgysLxbpOBtyNFGsmx+SFzlE7XJ0w6rU4X1m+l+ZCM&#10;YJnCLj0azckyWTWf7bOW7ujYewJShuqDRNgryNVRERajyPN9qrue2IJrdCqX0NdaIRLhZ8TdI1eR&#10;HI0yAXovH2vyP5ftTFwxFSfjKK2o8RGEppjy4Tgp5VCFIyv+k2/e/NZEFjvsiAR4zfRh1ATcw66p&#10;pTS64ROhAGioUj3QR5vgVNtdD2j2u/aeJGuOdkg0hIGsUcbBS/yirYbCMkl8xfwPB00gYppMTj5i&#10;vBctB+odpm7RNRq2qrBwBZSD1KIsQcEMYbQMbJrb3WETyBh6ziL/WfMwLIlE6rCRgxqAAIpmYD2o&#10;A4j+nPewqb0i+EJWv/TGFNOXEtuhytd0zRMp9jvmKdCEYwh/foD5SyhlzioEeuw8hD7qLXvbpAHN&#10;ICHDE/1Pcz3/TN2Pnymq6gMEqcVq6kL/KLinfR0fkEWv87FBp7ojgaiaooVUQpns0auVpuX7zNzg&#10;aGCqDPI6vLsdm58mwjdBtbGpm0EcxlAZG73jZobWrDlNv//nb8KKFzEjOiaizkSYMZ4BQgqn8DbY&#10;5hREPK6Kxv9vjQq4R1ucpEMdDthJZeZUSd0eugVHs5wQho7tA5wpAI6ENX6RqkNg1DubPmDex3yA&#10;BiYHCuApME3ZsetzAMoQ03Rjbow3X4WwJak3MPwBilQkzI2dRPhKjYOqEeJZCIAG7gqAr8wxSOz7&#10;5+kqW5SUjoTeZNEcrwWrUqhUb4RH2a8UGopVKzdqgyJJg6EglJ7sX1TiCRve1wGAhtGWnKBF2yCt&#10;+nar0ed6B5J9SzMgFCKa0T+IK7FFhGe5GpvdaAZANUXLJCrCDmIXp1XktGo/Za5+Rq0MvUqN6tVF&#10;peL0jemj6YTKkg9Ic6rvRpdg8mga9K0mR8uN4Af/8JUI3wjWxm46kz0CYxWocfhsR5s9lyef+G1s&#10;CZX+NPXdTEBwbFSt/ONrzHzQ9Fh/lXN806DBQ9iggOyAS5o2BDKxE1H6kZv8RHWZiQHdAnmOk4KG&#10;ehxZAGR6U2XrUVI5pcUg47AFSgZ4VooYha1gtaJKDuc7eNfi9xGSUeWiUQo1UxMHhEQUKFLQZxlx&#10;Mk9ZbAx+WpecadiVy2cL6VIO65sIRuoc6bB1ZJSgsGQBCjEgtBf0CfqBq3w+UJ6iZbNTlT6J8JVY&#10;kI50C0BLs64aa71/6E3JFlTPYjOywFJ/0tBBV9sXz3GkQ0JvdA3xMxKL+oTlPLUinx/QjywImwwa&#10;lPKRCxXk85zzxfklh4qsGw4cmUxsOKnX6Fq9RWiCRPg5sPeEFo+jEEaPvb+dI5lFHvldgF5gvayt&#10;Fld38DIKJ0lL3c/1o7Ufa7Ag52nCv/21WXls6apgqLCtbhMBxnrRrT7YsoVGQ9EHYS0KN2gGscNj&#10;uOACrReOookOG7ajQwlz9Jf5fKw5AvmZCq1Ima8cTcrTrl8199opaqv4qcQ4r+AeFaGFVi1MiP/G&#10;RaogWtnUNOhKNE2hGQTzMJqZQWf4zNR/R0Y4cRf/hcW0M6k4ApaI71KsegLZQ+7MEiWhUiz6E/gq&#10;45IW7cQFSrE0FbQyN6ao8klxFO7hDDJTwVh2cCMwJ0IhsnD4gpa5p/oMR2oLvhyiNBhKT4nSqH9O&#10;r4iLloWmug1kRhtLBSoRye7wmVV8j2Oo6Sv6JmSBajEDaTV2DPw6bMD8TBu9ifDNcG38riNzR9LE&#10;N9qhyTRqnqymPPNjcZuhSw3ZGgaaoWckwsPLPq+iiyGGcBWhBkgv2P+5WfGAbuyIYRYLNGlzYjiI&#10;h2dofR9V4mT1pIaX8IxT+bCEhfa0SMknT8I3Xw4BWgqaathEYxmDxgcLPkpbyNJVo/lNZiHPuuQ6&#10;upJ9i0SFGcFzSHdwCsJ8MICJn5rK0DaAfaAyoiQyrllwiJGslb37+LQeMksVSWFOSdOfuUuN6rKw&#10;gwqAagiUTtwWmoE2PlpCTSNRU1lWQPcUwrt2JcqTyGCeyBIN75UUwo++jy6F6SH7Vsy5cK9gj++V&#10;jtTYdCcT79B7kDR6BxEZH5A8G8Mrb85VUzu/7/7ncg7kJLuBzYPqeP/iHdEfr58cSearHs9RmVPf&#10;QzAooBSSamrJL3QcRSJ8M1x7cJdZkDJnik32wuutPxVXSEUgkF0OvKYdbyyNYovJbq/Z+YpdoFNC&#10;HOcbLbOaGMwoIrLDKKJdpn4JmxSDhwh/9AVWllCGPZi4wdHBwcVRD3jS0Ofoi9mqfXos2wNYdwEZ&#10;9VktnqMJjaFDu41DEDiBoRiDEV/OqJ2vHC85/mjRYZIeGMIRWxmkwTupjmHDsoQY2xrwQlV6ThLd&#10;CxhZKKknIX5H+fNBajc9DomT7A0xRboAdmILGw7lJr9TTHXdHJqA2oeSLGeDThpDvlxFQVDXwkSF&#10;pa7md4EQ4W3XDkTBbDGyiKdMgp0tlhakd9hj0JRfnhLNjswQpkblQbGyy1HnT/aWZLV8HhpahmVX&#10;pdhtpUhZARX6qV1k7iiJ1ihTPHWJaH+Uk8lJBM/RPk9CWCL8XAh/P7opA0PKvfOy662fbLGVFnid&#10;n6ktqALhw0QH6pOx0R5YbGqFMU9X+sYBaYDwtXEiTUfDKEwReEuOjG8kaS9g93cOrhpn/l6We+En&#10;qulrKAQ889CKueUKHqG8GFOFiChjgyBRLFYZSCwrfwHKZjpc3VyDZHMxvyBXoNmo+IhTwaaHvAAl&#10;sJ2pdxx6qScpH8008BlTGpp0BKPek6Yq4LRIAhZzZW1DzrAVmbnQGaXkegpnF5AV/iCp8g4YJrCR&#10;5ILPedKGl5orGlwwyXxYLULhnooGWVLZUNOoROpZglZBu5rPu9dT7iu2bBTKShjPRgpjgsrkKYS/&#10;92CN7Gnksdhc0s2Qi+BdQrOvpusci/goyTIlSofSZsXVN9hZ/PXEtrIG4JUI30BIE295r3FZ+l3n&#10;8kXXW/9VO/+Dm1rlNSnXmcoNPhxnEG9S66009EntwOr/rqkcyqKe5pe0aGSCaRCRpaGDByEWsIKR&#10;KpM+TNuwZJhCNdMlrBWUGWciP4jeCKAoA0WAz9IwSwEYSE5gnSCVACqkmWECZhFbCXcFl6sxjwoH&#10;ehPDqNAA2vyscU0lxIviSTDUWSBBtEpHG+KpIEh7JTYD1IrYEckdmdLWRDEkG6laqRm2EoxiTqUo&#10;KNjcUdsoejUrewLhDbbR/ARTT4STMugZzSnoA+jzMc9IngtsGLakxFd6UCg8qXCqJNPQ0zsvPd/U&#10;u5Q5aEG61qKq9uGJitzfn4QSRnmo4NUHKByKTXrK3yhs+4RifaX8A7+pztHg1Dlsef7hN4wPPPcr&#10;EX5u0fUPaXxpyu8Ncjt3YnM8+EO1czWi01TuMnXnyGp/VHhOBrAL8U1BNFxmddwGBAA3iRiCrrCK&#10;iJt24y2xPcYquythjcjtXTk+B9FJOynwM1DanhnDYN/VznGigaXkRH2QeSAMc0DK2iZHQBxFAYoq&#10;aAzxI1+CYR2Il5XSYv3iOgSD6tVhlQ8FxrL6lAFTDNgv1IZIJ/9uOmyY87lsQNL7KplSDWHITBfY&#10;qgLUMIIpVigUQ9QRmonYDMhXxf39U740xM7QYlS2SIJX8dsRfp94RsmFBYuP0jCQNp6TPY63Ykeo&#10;O6bTIuYtGfpBqgrJoRLigrw0TyL8/UGgrrRTkRiFJ3EH6nsFpxF/+7if7c1OS+kWswOldV3H3tDr&#10;LRrANhF+DmzVI3Z+qwY0e621ynO+W/Nn9vjJH8Nsj4DAxSqPc1urI1mLBw03vPJIP1+NjfDwDQLS&#10;qAS2qCczhnSLYFqgzb7qNvzI3N+IFjLkCRLo1ED2MO5AT8gqRl9Xnxfs0Jjp1a0sc4QXfcy7Y7wy&#10;FWkSagrZzzRJyadQLwt9oWU8jaZc/IAWaVjawhqancUw08hlTfAF2XZpGvYW/ZY6U6oANegkGLF0&#10;r6CifAqG0ChFv1GEwi+uvOIz5wqQCYSO9imWrOoE8aBfE2NUWX8C0nMFXzDqCYSXmywbVKnRUEdp&#10;iHCGzKND0XbeJUJQpXQoSWh8gnwoQ7Sg/G2m0yLuGFApXWoQ6pkwUZDXE7MA7/cWeYjIzMRCoup7&#10;0Fjs22qGbm/yfP7iC20b1ITDQMLR45oCUv36Lz/EY6FXIvwC4jMynnNYwrv3/8a24ALZxqN/rqLP&#10;0K8djo8k5qsdTRGYrFzjttdwr2EwgyYBaQLhCcAyiAQCItQlB+vB9/cD2WzEdHbggAZKLeBDJAUB&#10;BwMP4Eb7TwuB9kXxrDMzmoYT7pcNResSI01kLhPRTUT+yAI5xJNIpGlAkdEXanOgL2rIpMQ+BKyy&#10;cH5DQAlRjRuRaG+HmmHPIYwF+Aqjw5AF/NstU+eIwxAt24WZhIxYTlYTf6VP0RqEpJoqROH0cPka&#10;eiFmV2gj6oYnoxbUygSUplZFPfGBCH+AVkPDa1VGOpe9QZBK01/TRxrwXELgHdMR2qac7AccqKyv&#10;ABnaHd8/5djv/X50jH7E51gTqDua4kyQGpHVs/22E5GZK+KhX9lCMj3wFvAP5OcI6HRn9+V9gCyJ&#10;8AtBLch4jJkYFk/7bi2U2cOHeSx3OLT721qcSAWHH8f6OIxbbA09Ki2Bb35uXjA4J8gEZf9k3yzo&#10;hL7vpllgGe6QCYQ/HGlcLBUGVyaSM8rUBBq/VKB2Ifbrme6gQSoM4+jXB1pHfNFc4qALcKPhVOEg&#10;a+PFaxId4N5c3QhTyBBlAFYR4oNgEufEdGFo0oykiVdHX9qoAp+C9DAYKAZWnfDcm+pp7YF2eZdL&#10;BlDD6uM/9AaQnHCm9gorMrJHO/K5wJ4wdgGvbEJ8xRa14D7T+42BGTVuPAZJid6PFfaBLWMGoAk1&#10;qff1m6IJlOc4C51PDOR8ozc1bEv40iglqhM2R63XPKWqUEX3j6YI8VRNStLPvBoSt5smKT+bANZG&#10;zFg/RTtDi6IVMDYsuYXcaFDyRPjm2Dbpzv4lRxb7PfrjrO7V8xdAO1u16yliEchT/l05YxsWewQY&#10;1gIsdEMcBNLYU9KLik2CHOX0hQGMyULDRR9x96eEtoCIQEAOVgAyBpvsIV6RecRBHS9oAjyk1dbR&#10;F8KrDwQ8gS85dAkHRFaZWLjAApNGqXIR9e3UgN3/BM1dNdExsmDuFaYSpQhhjs0BgAEKshTxkD+H&#10;36XolCAFE2wSbURpCEKSf57GJRkXQewIgQrwOQeqIT4NdsoKFaC6k6qC+UhdKMsa8Akqi7WmYekf&#10;Uc0nV1qZMroD1B8/agLB2g/uLXqb1AlN9LDyYekWKatxAelF7uqFLOvxlGFks5vQbvVG0yRE6rb7&#10;hD+80t2n0KQhoFSit2n4+5yCfQPNOyGSzBG5OtUX7YCmZaMpfWeqqJutqks4CzoRfn6AxZO2IYIj&#10;Ew2O900p3QVzvr//9Htw6nGMU/34J4YRpp8kAw3HQqwb/iWgjemH3z/NUJQ94BOGWthnMTIBxeyz&#10;975PhEhLiCWO8CLJVE9EuKwBEwJU1xdMV4Yn+zsiBoRy0HBy4SszGUPBjwB8CXH+DMqnIgn7qBHs&#10;V4M40EfSFYBiWlsA4shfQIapiYAyABWsgtdblY4xDdQDNIcmIphSWwhTCA32xZSJhvsEwj5ESuiL&#10;+DQmKpZd2aDwKiRkJ0TFo5Al/hGOoCjIzUN5hSn71AIlAsKgNEyCIwSfyuSkM7igxiF2Uh9xyhFK&#10;s2hL5Auph+7TwgKbdgrx7ds3xJxIwpB0AdkQ0BN0k8bGe3ZgKiyVmKx5pUBxnVWwXw8JFo8oqa7L&#10;5lbHkUJVsVh7/n6+VM8P3ET452X0zB03mF1hekXMW3j5u3GRvqNHPLkaRo/k2U30g6/z9BW8196R&#10;kn/zS+MM3YbXVJW2iEwSDn9gCzF9FIjKS4BBYmzYZuzt+s1BIfhEurqCERUXgG/OwtOydIUB1C4o&#10;ogTCTGTGLCQhhEgP/QSsi880nJ7nPM8IxUqByCyMEgJ5hQLzCacUDcZ+0TaSCmSmMgKHRDvQZKYm&#10;ImwHlEw5YcKDsfNmGOGwsWk0s/ohA0KnCqishTaEX+RbDHY+qJILk9i+ksLTcWmoEzTTU0swwTAO&#10;dk2g4x2J2ibgnHot5AdFUAAa9oLKZ2+nBPxCyEX2TDxdq72aCXjdAEttwUBKiEUORaHSoaiAdtTP&#10;/j70gjngc9Kl1BV4KFpIXbUIeCmLeonws6Db5HtPbWcPRgftM2vEFyPj/y0s8wD2GqgHkkecgvCG&#10;N/8ZBS6Q801zT0mvf4TWjHFOGAqIxyCwFya1hBcYgxgOAHuiGg05jVAALQDJuz3xjE/zLugBx3Xf&#10;Du70D4aGVIdmvmGDMnsMfo5t5kFYiUGJbGRjs80w0p4f5ldETk5WWIsAeNrnnDCAQ0fG5B0ggUAX&#10;3BF4x6vUUcIGiop0iLAUsEtpTnatIEvD/IS+ngwzrmMcre9oHMpQkBQyYiugCIDfQC2qHW8H/5Lp&#10;PuMtyUZQkdiwMtb9miU0OFazC/yEjbwtyAr2BkhU9jgTYmcK3TdNMsgJwghhUpSoG4r3TEXKoL/W&#10;c2wxyIcixwWJUfNTXBifFNpGCrUEWSsIBiUTicVOrzUbe7McFEmEXxzh7z98FCSVgb+EFZJG5fpR&#10;MQoUWbIWFV7bVeljEyuqQcKPOeG8be4pCR6egFlW0IBEHPsCV38/KMOZIwlTW6G2kF32N8aaLCxO&#10;hED68F7iMOAXw8PWOIwVK/8E87SUqSA0loVzNYAKLPOEyvikbcyRZT/PLbaOWFjUByQVwE4zCfQB&#10;wTIgieoN1RS7wDpJQdGujBeAgt+GmIhJfL4Y/ZOpJG8U1H9M0kgS5RU7QvBHLl600JIEQP5SMUIF&#10;SUmgICoJsQnzoKd0ou94kupi/5A8qGFUrDv0o6hn9JLQzhIXYR8yoNJhOSksGQT2yO3EESOnzQDn&#10;6CGqMv542k/7wzPlkZ0HEi2M/oxOBjOcFgobnCWDcOsuk+fmFUqLBTepF0jVhAKCacB2bLj0/yxM&#10;JMI/K6IGN4y+hjVRWviFyPi/kaRhsDHFHyPNDqYmVlu1c5VcTtn/SvebGTwlYcNzdGOIyrQEggQn&#10;SdA0Gp4XMTKBPrS5BXy8ShuINjRetFwdEIE3YL+K8rA3x/cfqBAAjrLiCRnEwrD7iAccc0hP0Emj&#10;TxZ2jCWZUs/znjp8Del68gQ9muQy2fk5puu09kFUENm4DEt4ld0nJUPcVD34ljfD3hNG2/mbU3CM&#10;AE8ph3hcIihMqDAKhEYnpULkFrqzCSjXohZwL1qbqkyQSJk/7S3JjNQ8AfPIGV0BfYZ3yJYFNBLX&#10;BcnqIEJA3ib95KXShArVmBzvi4HyqOXYWDEnCSWGv89P30zuR4dqbgjEJRL2B3pk6cXR9zpfRlVr&#10;udtm0XLF0ifWx3ytdAlPf0keG4nwDQC8wS3YhIPOL0vuhTzjf0Z0GTjLwG3yId0OBxv+k/cMopIh&#10;Kg0VwiyekmJpZI2zT6vWgCDCmIYQxzF/ERPjCkGRCEwEAjhxLNYwCA96eoByjIPTM63GEawCOAlB&#10;YwkQSQCqSBKgwiJTIcASZIZhGU6Z6Zf2Nz9N6JCYjlQjVqa2CBjBCdZWq2JhbiKEoa5DsQMyZZHy&#10;gqxCh2gAmZDSLk/cSkO2GXUiQlLjVOIM2aA4mhBR57IZeKewnyqqgl+0AHgjVEYKzov01I4nTdtI&#10;SlWZQHegcEgrJndUOpAtZBZTPmob1QhyxZ1ShdGq+L4GpzVgrUSCfiYViy5X+kSvGcLfn1DGoQEh&#10;NNROrBU7FtKlXq6mBrbDO3p4KOKqZFTtpdWQ/hLcaCCFRPgG8N3kFjvAFXailLu17uFzc/4myT57&#10;z9/pIAPH9lhjJZjzag3zdV/sdhJ13zSmZJQEYCKMDGAGXlUYy/FbOnJgTenFNBkJYkiLEEN1IDsT&#10;I53XiOWEueMvBbVoBOIOQRVSxd0VojAB2cJKD1gCqK0lhlH5zLD6HCVEMxOdgTiA8hjtIaAohN9F&#10;lPM8CWLAbU7lQ5ilzIRzfaF7JRj7ZiJN48cZSlEGtBOUlbW/DyUgReyioh2Pgotl9/shF3VlVJhw&#10;paZA08rmfmorqBnPUpx4gLMzATfEr5UQVh8FDH0bREWZW2nuhxYvkuRUjjMoAP9Eo9cPjq+wk5ZC&#10;iJwqBsJuZMO7H5do8mo6g8J7dQDs0ttUhJZRUEcx9ZQSC/ODPRCIHt0fz9mxBc+O/IY3JMI3FNSz&#10;t414mgyaW4M1mvfZZxe44WdEISh+kA/dZ8KqF2sjbVBFkH/TOKZklNHjiQmRBVYYtrK5UHWig1uw&#10;AcwB9wQuYToNWo7YYlpDghwvsjcxbDAImC2xX6NKi1TINeBedjNwAhaqoJjalypY0w2ClRa+rCCH&#10;T7fEkJQGcFOGZUAvq1HQxrK53vm6O9i1H/s3KP/xhp/tZ2d4LCCmFIARQBFhM+oQahD1n+j4vUf7&#10;NJRFgSHiphRwwRFODNRmpIT9RRCGCgL8Uw9KqvxIiVK9+f+nT/HTFAdpS9+zhFSuBHC+hI4sLJsX&#10;30FlsxC0C8IQ8Odh+VJ1eUqTdV8UFUlGA7EM1Gu43hDh790fJvpU6W/q/lQeUqXUW90e/bM82jiI&#10;olq/lRDZmaV1WEX70GhzRiPYSIRvJKZGN51h5a30f2uou4kTx0aJNb4JgeKrsJL19zThuYE1IkkW&#10;r3iFo2wcU7Ky4UU/ojcHpggI2IfLrJpIGBALaAASsyNLUpqicswTCUAIAJDIdYciIDwLsIrTAdEK&#10;GCH7lM8CR4R6YQWK5xVwICfCBEFuMgdS2sK8KWKQSkcIozSevbDI8PJz8wnc0e33HPeCHck0DM1A&#10;NdnNnd4kbxo7iIjWBa0Mf0N54moQ6EJCAnoFv+LXYnpBJCfkSIdD5FWLSU3a1SeDOjKbCpVlgXuJ&#10;XOzsJTVoo45Bb4EMIlfhPxqU+hU2s7pTKAiLGDJpzNhJ3NBUUhkUc+TAhvdyNFlpFVRTuXGce5mo&#10;DaXyoFJZfJaRLpOfpWel4BzUoZioxdB/Y8KCZ5fjRgN5JMI3htLnb7SzJsNakR15tfozun/+BkHf&#10;w4ovx2zbxRJTmFHgnZYJ53lyOm/f/PB8rR7c4aE11EHVSQWO6KmyCIEwNHYANNQGGJu01nRFRiP7&#10;ONFIox63xCOcNQA/YeNy/HBsSGFoxGjASq9gHIbth8EUhhMHaDXgUExL/ekFcqGnRriGJh5FhnxZ&#10;kb6fUbOPBl/8aQxy0gb8yBfEqOmQfTmJiHeEJ3iJLGA9KaSYr7DYAdRSiARzyVKEDOxmoSDaA0WK&#10;4uhuEAvP+cOXUkQuKlU0S010KljRodQHxFF2BsqBcx5ZAjAFwgLGoQQPXx4KlapKomSReKHSNE1t&#10;+PsL28TOR6VjimzYSWnqeDsqR4/uvq95GJokSoKG4RxWSp3jxSu9xDjkifAzQ9wTD5xfw3qk4QqL&#10;43LxwBLPFfCvAnUSMQxRoGVVxpAs6C/PmhJ0zG6dzVPSi8KoBUAh/SqMrlstHJVA6wIewqsKUpEC&#10;hwisdBIsMiIJBmXiSnUCe8iTx7ekEKQAPAUBGm2qYHmKgaaBF7ZrIB4nChhUQFYv1NM0DRBGWoNF&#10;YNmBpayuj/M5Inr7MUe0/DwZVUccsRCOCGs+5JNwLGQSOrZMSkhjSeD8U1vrJCYVtadmdSHT8FdD&#10;aG5Q1CIx0q4+fQIIs0WhOVHjwoAuIu0KLSXDour9VszhiPHoWDV4JPaXmQB60aR5k0fd5Kwv8qPR&#10;jomLV4jGR2OEd2cudW49yn4ro169QhYM1GP/3uNsIMu4CYMD+K7WoEyiqXrPnrz+HCbUvk+En0FY&#10;DW7Vpkd2PfSiBnvhG6T7xC2f/imIF5LTE75EJRCHo8OcEMOg6IAZwsKXAnjAbY5MYGPgI1GOQ4dT&#10;VU6kZZdydMqm5NAIix730ObHvxjPDgwEX6ASBqhsVNremhVwxBW9Q9UCW4jGnmb7UhpMH7dTFQBy&#10;MNSR/JPsigy3irqmxYUkpFw81fM5GtQgnpVFnWnqFT6LlwXEk1A1YuRS18lq5QwmbEayB3hRJbPM&#10;yAmtGchVlANRibKFKMtPNPZT9DXdFPmMLN7oMGi8YCViQUO9hw+htqE9qQa8IIB7qQW2eHwBZT1p&#10;qdVZmtAqmuio96LqZKiePMXvYWOeAosd1aGTpQYpTBaTcK9FYQunpBU6ylodplJuUsrQYGiHWU+V&#10;fLq3JcLPMRqfemTft0VE50OXvJ5nwM9Sqt9outdjiiligax1LsZqsRUhhmnXv3378yz58F4/xc+t&#10;QNqrNZsMA7kYsnQUgR0WUK6RKrMs8J5agligUYxxgEcJnPwcaxwasAFVxIIwLwu8j5lVgeIANg5K&#10;FErIzEGJEdadZCGHkOw4tygXHyeahgHmY9rLOmX//DOitjMPZVJStWHmwjFPI5udqjdxqfVsZ2e4&#10;M9wbDof2Zri35x9ZQuCQRIvy8j20sINN93jPnrBn7Y+/86f9lyWw42/sK/u/hz9I3r/gV/buCfOl&#10;muuFbqKCEMTRYJUdjYpJxaBVig6VbqME0G4oNLsUlQO1iL+d1HY7sP8FnXhL3RLaSh2huQ1/f38m&#10;dY72gRJEIaAxpUNZIdkYx1LPlZIuaorPMg2psW5nKcEKSm9LhJ8d455+4hybLmXGAmcum6+6zVWY&#10;n2ueNDhhO2gY7XQNbA+fSikEu23GzU4oHdw2BOzRvWW1s6PKMoYNXaDUMetYUGLo4GhiBzXRBopJ&#10;bmgCTp6Jpez6MAM5BqBWOB5I2jBHGxeGQkAjIJHRZaF8qHSEkZwpeJIoKtSUDEoW5aklN0N4ti3r&#10;C/AU7KLFOVgnAk2Dhh1IFdKmpjCilDQ1yYHxlPPnX4JEascyb4G4ad1Txk+dGv18JtPv2ENp2UpQ&#10;WcXwKSoWBSHLxUamwXBtHQQq5ZitS1CXCDjRoehLb5O9P8nX1Q0S2QmlRyCXaDH0iOdOABmv5vdQ&#10;VIBzzICoeADqKDF7V2Sn+VI0JytLZScly2EgtO+OH1i5SBPg2UT4hUX4KIEzGq+0SNHwqxpFyvon&#10;2e8lfmQt5phCwZObBz/DaJP+6485THg7fVUDkb1UxgdBiXZwzF6j9rbD9eZ9fzRJ0P3++88WyoxQ&#10;Lau92O7CBNlIni5n1UR3jRSbIx3s9ifFDDvvn+xifLMNHCOhMwjKeJxwh3EaoDd5zyjLri2tgGCY&#10;kSqF5mwY1fZ+ToV+HmM/VJgqDpAT/QKYaDgnZO8LG14SVtnZWvj2qUnLImPDPUsJZkXVEMbYAMFS&#10;oNJqlN7l3e14Pzk6ufGgT+KIAgRpPHDyFGaBv51kiFt3VQ5uuBOCicvoS5xFzMLDm0zM91FcSyh1&#10;iVMV5qSTxkOYAVAo6Lu8SPsFkoDaDp3x6ND5RdogEX5R6U15fv8wMCSAaG8ivi0r+zDiK4caxRRz&#10;NA/+RgHi49Bu523+Ok8BEHA7pqNB04jjAMQB+dlhMbivb5+DpA9nx2WsytxW9w/gxagQNgdCYFjc&#10;nTwj2f7Zx4IhGHc0XzH4CkqEqvLrTxTWEJ6mn0wuWsOFWOWEo9edE+HvPawZYYF/ARQkJYgg2iLV&#10;MH1xHYTY+KXpjBSbf7E6hOd6Qpi5KofUOCkx/SLEHx5Mju25b0RLMb9pRkDpgQmnBmGnmRi3QMsB&#10;FGoN3oNEIdMyw0qrjxlzqAFKoxwqksogAbN3QfKY1GoRpDQoWxOzG4A7+6Q3y5KCFZShnTb8PCj3&#10;3DOjPapmdCk075eGw/K5lCd//1Mc3qRNrOECXzlR4krZDsXrM292Qua+p1VTU9hSgDgtjYVVUmbk&#10;th28WcX7SFbDQeYljZ4weDxNGfvALvs5HDynO1Dik2MSAEAEap0ghmBDQS/RnLMPS3RUm7ExP6sU&#10;mhto3k8Eg06RzddMovdEPpIJ7IqoH15Slw6yq5pf7kiJAsvEhxW9io5Sq1WvczmYrqr3DVD9dnS0&#10;Qv6hdjSLOZ+yk8Uev+yMp4Lu6F80qqOrQcvY08+c0/owXfB11VyOCUKhkU2CSmZzQi1Xc6Zgd2go&#10;YFYp7Qub48l1oBn7E29PhJ9LbM8+tBsWJ1hp71OrspW8KGbEy9NdlDwCSoqGD8f4R4ElZ97shFqb&#10;8opX6DBOfdGNab3LbrHTKm+flVTcYCcskG5HYkwHwwgIQYYGIzRMv973jfDd0x/QnGIxWVat0pWR&#10;KuCYm0VvXM/pN9oJgYThwgLR7gWTELyzfW6I8CSSpHxlQWPJgiKMN6tCeDsphkQE+wTVE61a9JX6&#10;SrytTk/HdxPYuW0JVcdiP+PSC1CSiE2UnyBb4wAf6Dj1Vk2PpO2b7niKHE6pn6QfuEgi1Ql7nH0M&#10;2iOIMRRXRJMeCD9hCspFtfyAhYnwSxiak5LoH6Mny7pwK2b4ZCderBh/E7cuR8nKBV4e8uRm/GAn&#10;PyOE+1v/23xZcumKU88C9ZxicjLtfdWNF/tw+PyZGlUhjuxkV/RyAAIsGg6K0JGBDvp+Fqfhk2A6&#10;MdxjThzjitYTYKc79aC8+aQ1y1N9jHvUWuRGcUgipuGLxghPHUl1CxmKzIAYJVbLbFWWB4xnKSdW&#10;i4inviEQhN6dfspqiM+OfWES1EzU9KxWqGyv1gRp+3EG6FLqVmpmonEkNStLY/kcwCwP4oeITs5O&#10;3ZMGhWDfDXxZMFx+LhYGlWDo2+W60aQNP8vwm/ne0R3bWzaLvVuhT82PEbnAjfeyvXXCu5qf/Ewn&#10;O1XVL0YRLaewUGS3kIsWTF/OAvDGplTzVaEcx42gHqy3BpCNnNm2kp1yPNJI5lSdNiWpggLxnd6M&#10;8/WZ+8X0B3zqT3IZCkd1Fa4TqFHShpgcSIMOKNUrpkqqGZJtmNrM9QS0es4k8biqALglx8cKsiGe&#10;b0sugRSTQpaTjAp8578mTOrEw6MgXD+CuU1NA12Hr2a14eE1jJQib+/0nLBDcah7qb7QsNDSyhpW&#10;BljHqq0NIRrPSps3R9rwzWU16523X9QtaZHZr1WNpvv7H+DzTh8amugKRBNvtNDKG3w71GwnO1V1&#10;dz9rDkzyJhjD3l1ps/jQCVt8Vkrbpwcy32PgcBjpPy0dTvdn3Uj2fegjTu0xMrXYB7DnBUt72pHO&#10;s7b+7Pf3yThQjIGOYaaGSdi8FwHSyGnJUibma6IQ1uWq+qSf56t5B7mKYueq/3jXYV9qsrh4U+Ex&#10;hYSVGHQ/4ql3kgn8lZGKUo2YVkZTE5zZWf3NLP7wbFkPJsZ+D6miV1ZKiHNCzZskf7nlgx8s/Rjd&#10;jtXodGaziJr1sET4ZnKa664POqWbaOLNuDKfGpzYGud8FDJe7pMIB8/TnvjHQxvMHq+AMjBfGvZe&#10;H7YwQYjG9UkoMWXmzftcv0L3J5PCt6RcOQhk/3U/jmZskYvanDpAHnN+8TYYaMhsxoSXd3sfFiaR&#10;lwiv4U9DD9+6ZBtiMg1+wAnlJ4HG5ECGZsPUZq6me8DEdIQGAOvA6UnhR6xOjbjnD0FdywD3xFFB&#10;KEQpiwkIb2GUyJ5A1SFzzimI/AHKsyP8/dEXdUvMB2jKy6qXbgvnTE7D0KWpFUI1Fc1L1dtE083c&#10;DonwM4tshgdGdl4FeiEVvfXJy1nt2qa5/V7O+iDUF6qGfvDBzmD91Zdh/9Y04Yf3yYbHVFdBWTBo&#10;MEsREhOLZp9ywrGRg0WqgwNH4MuLmOfOPhjsIGU2AVPWnEOrB5guS5PMJZhRv79v8YDP9rAb1DR7&#10;mdKEdsfM5tg3gg4/7w5O+4/RqI9q0x7FeijVmiQipLarDTGZUEbaV32wqrlAx+5omNrMUjEensBG&#10;FIU9oP6hSQWZiu5lM2Vtp4Z5EoUNlMKCiGI+MgHh3R+eUpAlouV7GSYxtZidpbF4YtSb8YvaQ2pH&#10;5g9UdlwPGGAv1hyYJg1S8hhly38lwi9fpvUUzdFL6/3S3ytqx/u/8kAPjwePMDXY3EqYj/Dx+MYX&#10;W/2rb+ettyE8ejGQQ34Ksk7gG4Yu6981Ms3GS/FZEwEODOIBTT/O96ku7aZn4rhPqpufDS7tAX6J&#10;EF9Gn0arZdvQVUV5nPcHB775EnQzwUZkAIxG0r0E6oCDwLzD4dlpfV5uLA0FGwpOfnY1HMEydkNM&#10;pqaErglrV9pCmoTfN0xt5u7CE9vZFWCh0sjVNEyA75caFgD+UGVWwMkjK1KJdxLCw76CNUJxwM6W&#10;jhEVZvKZw4a/v38PzcnKqXnZ/rAjMO5ZT+o6TB/oYaSi1J+bfcrbrEkS4ZvJae67RliRQQ8gAdq9&#10;nhTge+7048FPxXQnrhcjXvSNCHoqgHdv/j53hohaoD7rFZKThsxscgno5XPMVk45nZZ3pAxP8jVE&#10;C37X7cyhPe6pH8KgjHLHGK0szuYI3x8Mv6BU0D9YgtBQ5h/htcY39AkHPlULqnJ4U+Tkq4nYBhPG&#10;gIxTTD7wEEXfEBI5Z4mSkCkGwCKlKHVTgJ25vxhLQ7KNv6VrqLH5yX/br2Ym/L3NcFB7bvBlFyPp&#10;Uf2ZzMNLCrTaQbxTr8sfACKax4a/v7+hyUHNBeCWfEWzx6Bgdsw+1FLMaGQSKZD8zGJ+9oFE+GdF&#10;tOgN72Fk0GpA3/4yO8XQoAw8CaQEFdMHBpocf7kJ/3ODFCffYidxF1QMg72+7IpBZ/34yxw5GBMt&#10;AAzApcHFYRHUhb2fQ3vce2RnQjxrAM1R2fCBvA3dzUend34uM5dEhTRIXrwErsN4rRmZ0lIF3vHG&#10;NnNS53tgM6CwiFpMCeQJL60KtdAY4QVloZCrcgKAvO72d1X+8ObEAmGwO3hVpLjQadhzXDiNV2vc&#10;wxBJRheBYAtv4+8nIbxAGK2kJpd8NSjRenN6UHn4AmoZps22Dh3G+YqIJRaAt7Mj8j0t/Nkci2cZ&#10;Wonws0hrvnuProVXHPzWpE/v75gvl29Br7u7u2C+AnYEllQsGmqBeUKOqVgelwb2KVhUohgqVShS&#10;DsLGI7dW3RHHnhwTABEFITmOQC03tvvGJHlAyIHzBJBZc2QiXViInUYszcWNG++AYOIUpi5IUEnR&#10;rEc2FIzMOxpzxX6kOdo98DWLPoxemgJImcYqrUNa3ciiIcJTPzBBTi5UuJhnEVoapjZzp7QVee8c&#10;0UOoCwseQvXBjL1tmvKXSlmK+KBgIGE2w0SEl8FOzYkqUxhlMuMaaC6WxhxqjtkpIWOYDZy5wabn&#10;JIV/pF2rD1RwcdtEN6Cmgnn6vkT45cjx6VQ+05gBGIJTPl6BX9S/0Uky/GdgvNOHpmbcE/bni1fA&#10;OvqRCjEprZuv6umKttGYSxgXHM0yDgeoQ0I8QDE4B782T6MZkUuTXT/KBfNrzaFx6XmW5gjMG73e&#10;YvQKmKGiZIQjYYz5eh4EbE7oqR0AxWZKuy8N1xtYcf4hhMG0x6deU0xWMswEUmQTBd4LJldnw0O9&#10;qBTUUyKOvAyc3tjv58Wtxt4rEuE4EqhCXporTOA/92Q1x97eYjRwpROwbInNx9Lc3x9dFncytB7a&#10;S+Y52yvUHHqFmhB/KjVlXz2/I2CeLu/PJMLPK7mZnut/hN2gXuXvlz+wvjOGHSf1AdB5AogwHuHh&#10;ZdM73s8VcixseMAOjXi6z3AU05rV1N+uzUOk3IfBWmweAJNS5bTBc5lrPA4EMLSQZdDKBAtV0gTh&#10;R5/DrzqmMpRGQWQivLAfcoK9CujnzCcMPQgPZl6vcz3qC4O1ioiqxioHTXk+2rDrQDWETsPUB00W&#10;ixzEoRXa8Ci7sIwS10wEvQXTHi/DqOlA2mOnoMDwN+xnmuaW5ISkLN4Rhx30KokeqB40hIQ6x57W&#10;yGpftUJpqHSgcTx9UVHlIhGeQqn6iN86Ke5xU7k8c18i/JIE+Uwyo6/sluwFPlB3ZncmfCaPP3jK&#10;B+kYQD1RHQ401YaoxUz4iB5M0wkkBAYNLRhMxWmBN7bN6rXScPHE6EhSiEvO+YWWc82pfUMRABWz&#10;elrahfwItsWK/4w5dfQRU+tAF6I30SJsZZSTbBDRjPaq0By0SWhGgDCVw+EtDXcauryDuEz4wl9P&#10;pjHC03wk5oj6glRJ3JC6aTojmHmYDFFNFUDqBWIgwFG9WP0aJzzAsIGoYbMDtylMqApLbkJathxA&#10;wdMAUTsTfLGqzd46l82A7Halyr0wFCwGBoWOlo3ZF76gMUARoAFc78y5CtBIdInwjcS0hJv2v5Ax&#10;jH7ZO5zLyn2iJH8iIaPNrKJmKnte4G/Iv4gJT5ZGSETTqGaayFDyy41tszGEryA3sJFDRANDJulc&#10;IwLR3YWU1QyZuImRT9R7ZiHzhPai1xtoIQgWklKJYwiHPikjHtc4pmGc05bUA6RrWRC4e1BnYiaA&#10;j4Jpv6Uhcy4LlRMBlkl6mAQ4EKbxjGDmEcDQ/DJpCeawAYrGQxE6zQm3gWRAfQXpcR6pdrX0JxSS&#10;p/ixvSFP9lZpXOpN+z+XzcDsbqIvsMKlJ0jw6gfe0mpFLsJINl6gFUSjqSSRCD9z1533gXPbAyLP&#10;CEJN52YuFJya/89hw4cffLjCl/P7aNX/8WneKvhzPB2OUMXeC6SgxQoTFCNwvo5Fi0rmdTWiNcHn&#10;ELFhOtd4dHdzQgJBF+CgoRbzeP/mSQC1+DaoPgwxWWuCEOBzTEJ0jYDOXCmYQk5jnk75scIySIND&#10;CLM/4InmpufdFOFRnBrMsvOpeVT1xqnN3GXcW7JiQio5a/aiak+0uyfnZeFaJQFVAY3HxWSpxIk2&#10;PO17/4F659wqdAPF//TRXs9NzxG+gJqYXV9/NM/jCIE6otA1UNjV7buZ4vPN3A7zDcSZs8kHXAK3&#10;OhmkzNOP56IypgrzV4UlcIcaHupEdgZvfDsU/r6dL2pw5Gpn9wROVHAM27pMeTGA5mpyICAJDQ4V&#10;1x00ZfkVreA5EZ6j0Ac5NREAEDY3xqbMr6cA1E5hDlMYBjzxE7UPs5BllwIEJmmEc9xLQyhH5qmh&#10;HoRMKRY4MFachAdgqukuVGGNFEs4nAhX2ISebkN9MXNzGm2u+QxbjqsLAFmAHRmoXnMAMpYm7GFK&#10;leKHUuV8ZBLVYlELon29vWWD4H7NZCCHuXqUZDI6pLLHxEtFpC4WqFOrq0uztF6o4IyWPZcfb6rm&#10;Ap65ifOBRxLwQDUyqgQDDTnVZrJUcBrQNOFEU3wmacibDf8fzRKbdpdNe4W07M4cJ95vadgSOea0&#10;4csUoExoYQnCUIO9Rmiej6WhJSeqAonCxixLkKLSn2iSIxwpRz6FlhrhnGIg7ohtUYELHVQZ/GG6&#10;4SGwPIQqpkXw05u4JLni+5l8adQa0GpUHFWxuRrRVF/M3GlwMhOVNbJWtaTvBLVWnMYJX/Sfe01y&#10;UMPWWhKLMVFDXwXzR4l7x52fh7fyf/C41+PWOUYFlb0LQPnTwOC6TVGxs0TBbiys6sbmAp4j8Xzk&#10;kQR2y1K67NTrZfpNfjO+tQl+8HKQV3gas/IXM+FtpRVwrsm2OjAhnp2ZFtt8HYumGXl3gnksX8m0&#10;JyrPZXH1WUbADQkMkbNE1bDmn9oCdC1IVzVBbdMyp6lNrpvmfFEgAdy4xIEtZoEckeCXl6H/iQ5F&#10;b4b5J/u/6UorKX1iDGeNZfIlWhqyXZUN7yG/op9A2qwXsK4YAvZ5xSCB7gp7n5MsiF88SZgk9s1c&#10;PSqK/uESiaN9NC44LyP3Lt0f6rUUQ2NmJfsfE+FX3K+mJ//hKgw/ImJ3hmOQni20rbUqGo2caJx4&#10;r4IJ47sFTXg/4wm9trZ4JcNElqgG0LOFnXSDLF0OlwACWUI0kTGO5rPhBa0ynsSa1qwv2eLTIW9A&#10;jUOM0EvGKSYaYZaFviOeyZSloU8tAOs9+KHgjGL2o3oqfciBLD5sT7vcEJOpcvU/kIdwIwMWE46G&#10;qc3cnDrtkTXlbIX0GDWO+Kk553rNS+ORx2gdSN0UG0SzLGqdRRAe255E2IV4IXnAPGkkYH9Y9HDh&#10;8Ww5jVimjfdYMKtWoc2b4tXc6TtvuAiFMWj76UbLqruf5gczXqR7PcZkmPcLmvC20iqykTNcDRxY&#10;K6S3OSWdr2MFDY/eH7NpTKS5TCZOaK7xaEEBMMZoXAOrZSzLwKPNNd3dfGRR5Ii7MceuZttELgxk&#10;4CeRHLhMw74UnrAfcBMwwJ4gTA7KWonK+kV38RI2xGSUU5Mhms+aFbCUBJ1VbMxgb9bhSqgpK0Kt&#10;BpXD+mPutKy+PyUdR3iJX7M2zSTY2BqE8+2wUJY4ZMSnZcRytDksAbfsSQ4Vjii4f13Bk4crCVQV&#10;8phvIK64VbY8eT/gj4Yap4lLDCn8q/Y7efxIjzHGI0HgE89F13c/LCpcRA9mjwYOA9Gr/fEAKceS&#10;ufIRRSF7NZBR9IomvvOzNMWK4+otFJJWAOWS6E0yFUAH0i9asEMjcnruWBEWtibrIvVDVlRdMiVp&#10;V2PkoxSwAKEtatMWkCpgN9BNCNCoQcO1G09NPJL48Jh3EYikixvqi5mb084CC0UIucGIBtyG0wlK&#10;MN+KfPPS7ECv0D5gT6WlwMUP6t3FWJqDSCf0NrsCa4cGKE1Py0JmEHoBipPeks3bczPuHH2GZucw&#10;g42zrEA139WjjNF5smbW+9t5D/4okt1h0YHqsjvRl1ERXCEHOVdTEPqQlixdpUawQNqWyXw2vJea&#10;STObYuMGgPK7qQD6hRNtITIS4SgtRiJTLeuKNFm5pkt7kQM8/oqgDbwnhlNjMB3YmSg14F5yaYjJ&#10;TMaRjNpYfAGaj8iPpBumNnNz+lYjVpTyQXfXUiNVIzXbzAnP9gAOIgn94iVRF4iFX3aD+Xg/lORE&#10;6pl9Q/peHUWB4ziDY0Gg2dkgXBpwKaxwS2tGLZitvyzr7v5HLTupoXvLOsPV97VGNEkEpgkTXoHH&#10;5j27r6r4HhgmWcCA+WKdFfxyeJpLVBiAImk509X41PolMG+eM9esNB66ESooCDKYzOKGiaZA7WmQ&#10;tx/oXUE0rXKu5RE1Vf7QfYKyoGADA2i30yyXiR4sPpFdq5KCRdxNhHyqgA8kHpqiLALClkCOYpeA&#10;NitEeCpBzvOoWMXX6AtcmqufNH/IKRSYB2EiCF1pzKM/eD+Ya2XHS/FBjBMykbVO3MY/2EJs6FA0&#10;nJZR+0Ey1mlW6E+zagE3b4rXdefoTJZcdJDe59EyJMAYwgXa5QVfcTULm/D3Hh5E40IIReAR+NII&#10;tU9z1UZ4y0FBbqEsRMLggckzn+eD9rSK+tFql4Yl0wZvMZWHt5NCOTJppdMkFfFQjG+aahi9ssb1&#10;Xk8UuqA24FFXrczIvAcQ09wMdKR68vI2ZGnIkgSmUp+wxZgOS7AyXxoQ4BIrLWeZrBX7DZSbq580&#10;f2hY/Je8OGo42c5Fc3Z7c80KrRSjQzQ2DJDQwJRvNDC7ML+H2P0/l1plDngLr84nftUCbt4Ur+1O&#10;Y+Np30DT25+lbH/SWisC0vgvne0nNn7+s/uq1sFudCJwdFLgBmlHrw2Nl7nak+MkgIgTBLDVYBvC&#10;4p1vTu0rrUo7KNhYEivzZ89smlH7UaNWBjVNYZlhwGhYYxy/YYTLUGOFJKGQHe8V2UXtVTNxCeyo&#10;s8BZlmF3Bh4eJFE0F9GdMKOUPe1V2fDG5gn3hOxc4AbvBDBkP5lvvaZ554IvTdgGjqkUIzC4MCVz&#10;+9KMrtHmjG8j5U8TgAoNs1AKXc0o5grZ0xTCz+XKHGoS4Zt3liXfOToTHhZL52wJZrwZ8dzDGnEl&#10;I1w8Li5uwltcGlorYZZURiFxEwN3boR3bAyrV4oEY0HoKrtwLovLbHgYV2J+gDTFR4fohzE3BfLO&#10;oWw4fBGyijDhSBX8TphoMV2HCgT4w86jSiAFy9yIPDH+CQKcKejBMAZd4iB1/Y6GmKzKUuNU6B4U&#10;sSif51KzA2ife012BSnn+WoyVrQqZCDtZvVa8qh6mJzFHA6zYYwqIvDDwPbrc+54uuFKuTcm1JeE&#10;W03kvNa8I+a91NlScNEXO72VrbauWsArbr/NTt7NeEy90UXs7xK2P5kRP87T1I54evvnJchLvmHE&#10;OoIkQYr4Jnya0zaT6QMjU0NDhrssIxrN8yG88BWoGrZswC+hFzOFKQB6qqdoc8X/MNYI4pVjHExV&#10;yYX3yFjDXbSikQyhXy+BMk13/qPBC+3gv9wQbojwDzRHZb8T7yOvZ1KzfWKV0QtEZNli+WVqeaKf&#10;oPwUGhV1TNFk9C6hSz6VhAfKQ5/0+vJ9aFUwY+xxc/LwtxoEakJoC3ai0KscEGxGWUDsDMgXLaol&#10;lrn6dAPhJcI3ENLqbvHjhYvR6m8ajt4nSvTXcKepxSGTVf/m5yXUxANu0xGBKEbdRKZVeI8RNVdW&#10;nNkSKwkFUH5CFo6MuRE+Ck3ERLE1gaZZRbid1gQDmtwVwgEvYIvLJhVkoez2xeXe3tnAX7u7u/4b&#10;b/2ff+a/gx0/xJvoH3Z70T2hIeh6QVAFAdSwjwhIJDMqDKIJskPbPZ+aH0sCHAuMlLpCiajSJ5cH&#10;S5zAdE7AIC7pK1SXGm6+ftK8c1m4PzUTEJZLJ97JOK/SvGxOm0EixkBQXdGF2JVoNHDiJy0vtU1w&#10;5/yOw8c+nTWv1Cx3JsLPIq3l38struz4aParhQm5f3PH9/B/rxZdzbJf4Oy+quY+ZDR2C5UgaJeD&#10;AHFzLlkFKnFOo65P8pakLm2kuTwfIj48WRJN2WVjkTchFE0BUOzlBTjIBNMiAXGf/5SoeTgP+o0Z&#10;t1H/9qudFESYIGqS2IAeQqEiC4qnKcKLBtLzNNu9qMTr0E3PrNvaAdj0dSxKQUZpZYxPQXiKRdIS&#10;Vf3gkkPgXP2k+UMWKC+6EZqICpU+LBABRT4PS/MBEceE5EiFs1pkgg80SKjJ2HOgYaEMZFCwUJDS&#10;as55mm8gNhdw3vmcBHZjDkuzdXHnhp+/ketMGPP2kVeWYcJbXJrAMXVh4C87KUGOHf25ek/8XkY7&#10;0oBRC2IiPsrsmvPEBFtphX8KRrgMyLCksFgmn/MpkGdLdiRdiQkwzbQQXDSdjPfd2Q932Tc2QYUC&#10;tMd0v+JrKAwv/AwIL4VBlkR45lJgDQB2z7E0tNMhH+Fj1QHY6JNTMB5e2QavI7wPHUYFtHKE50Qw&#10;cNffkzHhwi+BeK4dFqMrcfBcihGck+vDRAkwj0ZjXtDTfKMJFDqOZlW28XFh427SmJpvIM41evOh&#10;yRI4cv9D7wtASusfi5rx334TEQqwmzUomre/LaUF/IzSWGalbcl+TAKATIhjwVyZAcJgwpK0AO8s&#10;q4t2EMyiuThLRC0gU84iR2olB1yZ5owoUzbGLg162mqCS7rAda5nx3eXVf+wzNhRS+AGmaSABmFj&#10;Y4SnCSm2J6ZHwlsgmyfYBOHFMQgUmap4BvtqGkujOQlwTggrI1Zwh9XjufpJ84ds6kVTnWLgyhHB&#10;tizgm0jm6FFfaY1zWgIkLz2CNgBakfMmmuyxqQPdjEY8u7fuvmw872te/9zxNIOsVnYr4sZrMonZ&#10;+WCxpv4FEO+RCxivgEuvixy/Xav6Hv37iEAotextjWTaMnP6OWsWENYPBgZxkwtSQJZ5EZ6DjdSw&#10;7DomigFa7K4pkKcZCsdkqbRGbwUc3a/zdpOjw5gCCYxYKEETjU2UsiHCS9ei0vwRkNCbMxJ+DuFx&#10;I6dSsk9B2lA/ADEnT3oYEEYMNdpV65Akv7mwYPfMK66GzzHyWFBgfMeSUXeiVvOcAGIbWiBPjoOQ&#10;r9CaXZbDA25XHDPMmKJkEfRW88PrhpWa5bZVC3iWsrzeey92qlkeusyCvvFuxSMkjf9650hvbxYN&#10;OabmqR+ITFQMS76gMUyUuVoTw44jkDBAiz5sLg2S+Xc8Ya6hYQ2Qo50pJojG2BSWRpoBA5o2GN5x&#10;cHPkOpgcz6+cT5BQyFRTIsw7NHsBUjQ+d49qCOoISFKzJgH3NOGf2z8lHp5gRNVAbKcY/MNkHWFu&#10;itKfar1CTZQ1AKQ4Vz9p/pBv32DB1UaCdAhAKtO+mdmGPxGoU/3FhEhqA8oDJj1/oQmkWL23QW/T&#10;sOdUEnNWK+FB84o1vXO+gdg09byvqQT2v0DHh6K3lfX5kcLy/PYHnMVdO8bv7eLxClgXnAAi4Ci2&#10;NrFR0xDA3nwjt8xYw4xFDtIjGhSWzTzrYvfmFRLTAYIxuYNSbBm500xkPMKpuObepKuo4zQN73QX&#10;ifZt+yOFvbQ5Y14hQNAcpPGOJ1IBpA9QXXIKohAc4Byjn7PhiWThgwKFATKR6OjgNcWGh7CFbWrB&#10;MnHwJ9nEqwYgPxA85oHC25h9EoBpW826dv/hC7GZlA81PaYFMalVbwlrRb2NE0ZmLCseHzkPsOcX&#10;6T6TsWbVAm6KcK/+vtENR2OQAN2PC53w9+lPhZ4hX/PNz0sSsZ82i1W3Ym8WvCxT37lHbuB5jJMC&#10;wAQmWT7z2vBl+NGCpXksfoxTaR+XU2x4TSyAB1A6QjAM2aIxDheRspSn4wUmGshKiIxiIufnrO4o&#10;AakBcfmYYxBww+iUjf8MwputSpuToFzULcuF9prmS8OZDkRDNCfc13SXS24RgTV41mx4qk0IkD94&#10;YTmbSsouzWjDjz6GgpIpD00RUM+qUqGq2mhJdhrwjDTsyxyVytYls9ConySPRPgGveRlbvH9TzTi&#10;aCgteFD3t7/W11u/+XZZlbClK/RFEh5BoZBTEHjAXpwrv2LL0PQUx4nhoXVMT3pOG56mUsUCaagL&#10;sIme041a2Wk1jBBEVvhhD8/Nwru4cBIpMgCUcm0Ayo6TB5rgz62NhuDxrLQYqD9vNqA87XlvL0vx&#10;GW/JXfVIgCL7JWBd1qsXcooNLxtAUMi9o5xWBNyht8/VT5o/5N2VLYTeqckDrW7OyKABZpwV2mFf&#10;nBgBsSFXtZaQXsyNpipe5fgPEXLgSEIYTWL+lh8sftUCbt4UeedoUHoje8ThYvGIvv3pm3Ck+X1p&#10;AH9v8UakiUoPpXFYdV1YRnO1JxjL0B0yO2HzxESbI2vG8cii+N6dYD9lzcdUJEoPCJoCeZU5TVo3&#10;DDQiIIDZ3jWMCjZZOLsY9wIiYATtPMKHXCgbr7SKRpDpXDMmOTWgRn42tc80PImHeIqfUTDa5lP9&#10;4YmpgNV4CphKCxoPz7ki37xz+VFTsBVqwErVTlWlqs3G0hyw6qE6aDb4pADzQGlA1pzLSWGhV+xb&#10;KFnpTa3iWKLXo+aVa3JnInwTKb3UPUcM5uG9ET2jc7dgc//8419+++2vvy0hHE0RgeKNcHCLySa+&#10;cfohA3E+hKcFi0lsmHxI020kUb+ezYxzaiF8sePKzIPcg7ahAFztwzSWRjdzaBLroCGEcwSNhcLA&#10;+ulfbP+YEtH0A7aSdHExNNQiQiCUDwBEVIPZilwASp27pzu3MUeiFPCEsJEWMNtkqrdkgXcKuWgc&#10;gb70xYrHlndXtBG6lP7C+mZlxCTNZDOcqgYAbowCpkRdQmUC4VCJ7l9SyfEG5hp9UUUoF+2bJa+2&#10;JsKvuIfNmPztJS0Odspe93AhyJgx80a343Q2/KfxStu9Gi0Y+FaHRok9vAnDgCnGi2NDM1tZTfMh&#10;fFhdACbUwauh3Bz4cHHa0iPXw1gAFo/EvXziBM4L0ai7UUIpDmAy6SroPYJJY4SXsFBerpyg3WIq&#10;I3189WRDjQSMAGk2CSVFsEInmMrSBC8CJRo2O6UXnMbKWRoPnkAbuuqjeK92Y2FmshmOYHxAZVFl&#10;QhLROSikQH779ux+n1hPK0X9zbPls1KVbGVPuqE3bMMBNt9AbJh43ja7BEbfo81jEchOu5gcum/2&#10;lJf0hJ/dI8uHYCHk0PxbBuK8p/iRtcWAFGPLuTAzkVfjzJ4PZGli9YDGLdET+kOjEwN26hYg1VMo&#10;JyOMaqIk2OkshPDG0sFMJwwIN4RQyIlo1NCGlxqS+g0jEoJl7WHbd7pPbtA6KUqQcMZ5C9QEwN5h&#10;a/Ju+2G4fTM/PC2klb5i11lSt5yWjJ3ihx5VzQlZd2opqlJ7M4PNcH5J0YUcaemIX6SI8E8K0VkX&#10;853XbFd9hYWSUvBmkPaGzHqLkbMPJJEIv+IeNnvy/WP5qnA8NJ6Vz57TXE8gZiAHO22VsLfF2wRJ&#10;O1fixA3SB6SJywQBQ4o4Mct4rIphcWlgemrKrHkIvFZ8WBUKdYoJRRMa4CbQpR3HAgeELTQ47YwR&#10;2MVSaDI7kSOLh+ldUxtPGCw7ESwPtZRMaEK0Leg/1VIfOa+h6AiJwkSKw7+brNX2NMuTnGWsluke&#10;TV9Lbq5+0vwhjy1JnamGk8WgKgXd1BzhR1dcg6FYwiKX8lMnCqXiOX+wso6uNU7C+odRoTmAJKEk&#10;XXceLjN8QSJ8887yUneOBpV9AIy7XsgyXHKxwdKIR5HFInIXGonzd/s/V7YB4hiTXMoDg1yMbiqW&#10;mVjTKIivtBKcUcyK+MAcG1dh5U9BeGIBb3MI5kKJv4cpLBttoRm2YQdmKmETSp8Fix6cQEMbXmgc&#10;My6WmRSJZh5iA5/oXQe4uVKMsjqp15jYNITfkdnKrsIkwh4IxuhlbPixyQxl4O0NXUWmqdtr3qNu&#10;OI0R68SlGI4IdAuCPpWh/ybL+oHXXAH45bgVRhJebFvNiXsLbJt7NOzmG4hzjd58qLEEzh1GiTi0&#10;Dxfb/9Q43yY3Dmm9kHjUIOe8HZiJubj32SZpPe6OtGtIVgAVCO7EZIxLz2Y2zwfl0g+HBgK60pYB&#10;r5J7ptOiFmBYYhatMamyAb0w67CfRfad+/bRGjioupAx0UITp4Za5FrTHxY3pgZ8L3YCmPOEy9YB&#10;Ld2CzkhGkKZVS6v5ZA2BFXlgGrOE5mc3QYMSW1duw+skbopWhjtlqV7A941teHiP8lmKRYwitbH0&#10;JySG7hHpliUWWhbEeOpI2UU1hdibQeE8O8zmG4jPJps3LCiBU19/J7rDJrhcaPq/YGHGHse2HA5V&#10;MhyajXPkBj87L8JX8TsEpKQWCDKyGudlabjQFZqDXBAGHMxxmOJPLHRpyBInVCBiJwEYKfcWIOLt&#10;RDiIluyFcFCzAwhWyNCUh7cgoJIYULmY3ISfopK9KjcT13pO7NxCMhKUUGi0mMAJ4qYQ+YgyzSkP&#10;ayPdKIs65LZqAPI9rfrhaCrgzi4sMG6K8HYcO1NjV+d7zjEpjpjwcGpwOIqxE8E+NO0TsFP5QU8U&#10;RYy0lhcsftUCXia2vKq07Kju0PI0D/bmC1m4dKHZkClzdPV0GC/kFmjj+tiZK2MgAa1VTaQrjoZM&#10;MEym5nPqWik8enB9bAq7NCMhpPrv6XtaC0qS1ImZNyFZaD/3aWy2xM6JAJodsAhMDW0ia9HyasjS&#10;nOlRWf4FTCgDyFhWp72/+rxfJ39H/fd3X0SOcbpDnQZ7kyox8H2aLve4NDQGCPKai5Ag0xzK/87V&#10;T5o/ZDZ8VV80Ey1tVEbzEStGw1nh0aE3i1RkTDMLx18R9JwSdrqVXXZ+GV0EDE9MbaQTiiaUDbLE&#10;8AWJ8M07ywvfeWRuAJz7s28cNhzZKy6mn4QRoxUYIGYRY1iWp7+Zqxg0O2E5Ep80VMLA8QzsZz6E&#10;J2BGiTnGMA/BaJTJ2ZuO8EAEIp0MNhENVEk033rzBg/+CGOwAlLhkLQmcyQ4NuwHtpoTCXrpMM8I&#10;oC2zIcwUZYT2esd7O8O9oS8LUiSFzcLzkBfRmtqWbT+FmPKtRih8tQ4tozcaldg7Vz9p/pBNJbhU&#10;Lf2EuukzhY3u1syGxzSLIMwuQ5UBo4ZzWfRazG29reqW+L6sl8LvhNZkNw8WS9q921nWauuqBdy8&#10;KfLORxI4tajCZfnFDa02rLhykyBIcQxVGLZ09BCvyEEzV3sSWERJBOwCgDhHoOHV1OIaL4KdxA3r&#10;CVAcg54kE+xjgdY0Hl6LAJrZy/yj5U+sC7A8nD3288XtxwIVYd6GqUxNJNAFJjZEeJ48jkoLeoQx&#10;SgtYDYaArrlALJnrNLtppPIrtjnBOX6oNabs0PGtUqTYouniMaoHNLO9naufNH/IoxZIn3FWyBqy&#10;L2lRwd42sxkYxoxpoAcUu1x9iz0s+sTHwtF4eW3VWg9rFlDIfCoZlI790qW/rGDxqxZw86bIOx9L&#10;wKgaWHbiRTq9g7E+sxaRuVHEYYu+DMOFXRQ4pwE0J0vDQU9DUVhfjBqOKmTezOJ6IB5DvBhjGErI&#10;ATqKKQd+TfOWhKWFGlOv4Q+NOVnBWnzr9L6eNqfU+qdnVwXyQP5QiBIu2l/WIYTT2IYfCc3UfSBT&#10;6DOam9FoxBP/7+AC85N2PQrFpYpQZGhkTizDiO32puzJM3/4SmVQyQj5tHJD3J3PEmje832ltepL&#10;0mLlDxaTvGCNEP6sWBmqD9tNiyaoIcQHe9zEPG6Gj45juHAODHkUhVP0AtL0VBdZtK/JJxG+eWdZ&#10;x50fzP28GB7WMy6XH150xmoR4clEV0M26EkMf3wxY7K8XUQIrdawZ5hi2JcOQ/MhfCiO0B+shIZd&#10;GajT49Jg3MXaHCusaQzBXvwFed7DnYPB+76/xsf5Ba7Z63Z39/PeziUNXKAuFzM9GY79qDN5K5q8&#10;/qehL839NcsU+hiNRV3EhgPIcBpGACboi4FAqeIZv07I1zNit72u7vA94WXQSo1EOOMUQPM+Vo19&#10;aK5+0vwhHEQiAVKM6LyqSrAjjRD+hLNVqvdoHCYfyxIka2gDPFovOVKrhuJDs4PH8jRcj4bd4AXt&#10;dp/cqNBYAvMNxMbJ540LS+DED4DCYIPB0R0ui6Cbs2QKnYNeLozQ2hWtP/b9OUcuJyxlACI9zWlp&#10;vXMwNbK4HtbPWZowmaSaNKg4oPyaD7Lp57RW1EwhpTnQObmmOLzEykYUN5LV/IbYLVYEEwnhNmEI&#10;kIub2eRodmqkkGvjHU/3nwlj8QI2MyFe13yLmoo2O16aikAiLApgTSXUW+C3l/DjlH5kEepAgUXB&#10;qVSkwpEXCzNnN2z6mJ/iVwBedaBURN5QGg1sBl9ljflV9BbMqdg6GKCcHGEyNGHjtcUdok5F/nSE&#10;jlEEWUlikI41yFIiliTCN+0qa7tvdEYbTwiw6OEgi9bDNwlyLg+DVqNfJiBn+xjYc+VDjKOZWShJ&#10;qYxgBiz5hp4P40Uwd3NoJWFOIYkBbbGN2N5OMZHNGCyaTAwGxycRFEABkiXUECzj0Bz8GrKBqAqz&#10;w9qG8a4Rj/XJCpoDXKX8mtrw+54MixeFROGkRgXbYtdVF1EwAUPodoQkAZmIuJjBTT+WyPoJmR/B&#10;GNZt+IO8ZN7P10+ady4YJERfKC9y72wl4i1a6fkeNTL/5QqfURMyVVCO3ueZpF69ywkeqDi7GzDP&#10;fuF/IZegzajwkYSnuIx1t1ULuHlT5J1TJfDBOM0whrz5D9dJ1XhcGlqhwdQA8GmWeM/lut183pKY&#10;4xImhSsF6DQYgdINLK7HwuwDTIUvMp2YukgKoHR3GgliQWPizoKahTMXknIGQ+jQOBbpTKu5IK3w&#10;lDqHwE2VRm2DW10OYdDTcEZpe02jFtzfX1aoKjAhqAQSEXuZKOzOyBhXwSDQHMUvtrFYOKkx+2oa&#10;CuF8ecE4BEw89Dqy0uoxKx73OjiemQHpvdvijV4oyvOzQue81AaxCoNWYs3K7AhawMU5aQPLBeMK&#10;hrjR9EXncRbFbsK+0vsyhQGbRWaJ8LNIa2337h+z9TEPtNfO+qgaP/hS5gdhgLiocSsrxgbRXLIS&#10;xGDsUYXgHWCBsIfcnx+PE3Lv0y4GKREaCWhHlGNF7I4pJvIJdFqs0ML241waAElCQogd2FHsXr9B&#10;io8cCMqANGjQBtBCreF7FodtLtQIu6+pDX9vx4bVDMvIL0AbxYZCQVFUDqqaYqJT6LyNyiqmBaIk&#10;jqe1syG89MZYHalhSARBW8zVT5o/pDBKQNKiXWgzU7GjTzy/dn8ggx1zMPGInGdJLupFmrR1v59Y&#10;RIs7LIIvWlo9kE/DuFFXxA1z766ock+Eb95Z1nnnaOCek2XUr5Gq2YO5x+Eh5ALS0cpTT7W/c0mL&#10;a01gMwpLSa6BmEDcf348TsrcdjwRegGyKi0BFlNjr4MP+ykAelSvHdGd5hZ1rgBfiMnvWFjHNGkn&#10;3cd7+TT/V0jOaToRHkqBApGwAQONEf4o0o1JhajeQBN0KBrnBepUJ5Y0lAz+gsiiXgJIU3JTuWLE&#10;INVLpIgUoSCeqmK+uV7zzoWoBSpwqCfOtFxF4a8L+TmW5gRWDJuJVgbT5V9a32op/J0WWeYOT8Za&#10;R3Q9iQlTriAjKfxnovc3kMN8A7FBwnnLkiVwcUdfBCJrr/NlTVQND68nMsmuIQIJqUiyzHn+ZkEb&#10;6YowaIjK5IUstzlteMIwlRBrQes1jFiaZtMA9FAkKgd4aItij8IapNUKyMTUvZivVFCAExWAvBt9&#10;c/Qoa0vLWvx8UR+sP9JrjPD3bsCGUcncApmpnypDEmoouEDil4AMiCT2XboghGhlmu61vSMclWqO&#10;Bg2Vh/7ixVnyMHmYnIohbUVpoH9Wnkte3Wd4P1vDoXktvQYDBAIKaoVvgfp+aRp3NbJIENHiHDPU&#10;sLIS8JbTKI2uhpsfpksxEX7FPWyJyfevZMxxqHb21kLVuHMCIQgQXxbOYHcTgQEcc1VcOEj0UbcX&#10;PUBE5lR7Th4eaVIbYagX/YGLHJ/TTeQDmtVAP39SQC6kDGYjuHMIicxMQXqCPrAOBiSfkW7keCeK&#10;UEWQmCc0snQE7OaD3gMmo7ZFqwGFSHihFF4lSTuyqigiEhB8tq4MUApU7Ymy4HClKDMNV+UYy43s&#10;RXP1k+YP+RIWtTHXNITv6r0S9HOzwnOc0kSlyEUTCjW0psCegvKvpithj52B2ykawrs6JATCFqE9&#10;478nR99vLoBE+OayWv+dJ4eCVBmJn0cvXyY46AsaCLpaKNQohp0478gVfmIAAeFizMCi0SJVd16E&#10;58iKEUTYDOICA86H2lTQOkFZCBcFcEX4CMT1nWCamKYsqVhoAgr7QjvyjiC4/R0hlSqIMyLhAQrf&#10;3IbHobrMLVihgtayH4NyB8kmDQitXSYboifKZAW6R+A/lYW/v9f+T6Yacxmaq5yguPqwPyvuwR6m&#10;XmpMzSKFF8YEZ8ZP2gwjbUnDXIZLGzIJqDXYXsgHKqDz1LlZdJlku7I3hHRkcmjuxM5jc/UF7bhE&#10;+BX3sOUmP9rVyOM8s3N4u9z0G6Tmcb+JcTQ4aMywd9LCZpdvkNTjW2jHEmtl7wYLD1zk1w08Hybk&#10;jvjwGtdhiYv7CAhADlNNZN+YIAqFuEsrLBADY5vIiG9k9cork7fSEwX6IeoS2AuTTRMMGnWeDO+X&#10;YgAWNd7T6iI4VxljMuBldA1MOYTJqDIBAVUKaFO0Mc11tjMmIdQ3LMsT7nw7YsBkjFAmojKiJbyK&#10;c/WT5g95hM0iWAg1mg0VRNWsrk/yft+PSbEAc1BsMWtVo9m2xCd3NFvYH87c0LZU3RSqXyBrR8GT&#10;KRuPfdC85rpz1QKeuUD5wNMSuLjjJJEjbg2xahhbEr2ZjCFRjbgO5ETHnG/2LRSR+UI4pxaJQQaI&#10;nY+Hh4+IiAcv+JjtRPz1YTfVRLazHwTptAZBHwmMMSwpDiE4lQjNYYBpyEiy4xAHVuq+qCtGvrIi&#10;CYbm5rCfzYa/H1AREeWUaAF3UA6EEznd0DatqbFoVP/Cf8hS8UO3+/mJvmrxi6LViKM0Sgq0ceKy&#10;cpbG49JIB0vFsOVohmuaZYznEzUZsIkoyWgZJkHVG+0OA94uPb1CdnQIraL+QISnXUShIjfZADCa&#10;nlsFfhowEuE3TqX0rzEzLFbu15c9yHUv7EH2ee+RukLzj3bRnLYZbUWkW4M42osyoP39fAgf82ig&#10;O8pIUCeoAZC9BlNteDeIqb24oIqByR8oXSUbQ9a/Ueq8F9ASmIAPfLDunq3vqQ008CthMOkZWJr7&#10;+ytABlMDyCs/qWYWrGJRdKffJdyCeoCk/FpM0lCbJw/xZkB0GgJunlKRFdWFXL2aKx5/mHJ6H2Uz&#10;0XJmV6pZJU/1qH0qafBxMq2QmEyPUCBYVYEwn/N/ua13vSJ/6hwpHQI91W+3MyW2WzPJJcI3k1Or&#10;7mLMSWh67wOHuy9Jx/vRxkR2n0VS0eCzIwALhGtzSQyDTyZvgB/GF4BCS3TPej5MztrOeCJ7HKZs&#10;jQHhiCemTgdQN+LJUQSL5J+JhZggcOCDrCX/Q3nI/CuAzfs5znmR+fe+FDsRg93LKxuPQqU2bb7S&#10;aoKwTTZaDK9DFGuB6tJSwGwDmpqlQc6oKE33GjIT7+25wyfJCN9qRGtZICZFKKuAtbZKz9VPmj/k&#10;NrzAV4DJDovxU8T7BMJ/sF1K1FJqT4hNWA/7JmayqujzQSHv6JHAZXv0gJA4NSJ+UUH6m153kdXW&#10;+QZicwHnnauQwGhgi/thfllfOX5Bz0nGpZF5BkODpi8ZiwLQ83WsMFeBlYL6QF7kS3yez5eGY4Yp&#10;ALNiBMm41cCdjvAjn18HoGtkEoqZElAL6RIQgSMw1DlaY0BrVY73c1DjkSuaiwRXJKW5hfBVumIm&#10;G/7+yBEq1Ai1G1QHEVbFIpbT2ucsgy0ceM/npZaktA6f3nBpUQsIoGWmovQpDM2AVm7Du2NAUba0&#10;4lkzioK66gmWZnTM1hThRn2t2QgnAppeIlVP6vlQAx4AgU1eZqvs8NGT2EOjsezGBVZb5xuIq0Ct&#10;THMWCZyb7x47K7rFC8YjM9tMo514y/w5/gVvoBFnqU25l2MPacn+lRHrY0y8lN0yFzPpO55IUQDq&#10;HXjAHHiWqIiYhCdM5P2KziChL+oBySEJmcYy0TRmQ5fIFo75Aoe3oy2h4XrUp1VH8h5o5PeEggiD&#10;eDaEv8fxr8hGiwKSAHMFc1yJXc1IPCuFo5EfLUP78vAZ1DEeHlMBwGHAaaUDqffs+lz9pPlDQ82V&#10;UBZxNBWwUtOZqKfyftrCzW7JRkZlQoXzInEf/arJ+Xs2nVRnxlNVstFU1IxSJ/b2y/xM7KoF3Lwp&#10;8s7ZJHCEsw2KUTLlrM3Z0mxyN+N+c6yAjsAHH8bVIPIx0yStR/cQVLheFUqDJp8Metq98yF8QbIC&#10;VUF9AmsCCp4C0AOiLUvHH7xg2/toFWPDFVhNcEouBAKRwiR61IKe5PXo3t19gPjSczQfeYG0vac6&#10;I8Lff7CpB61VKYswD2mchp6JGYYsSZUjJmVsXyhJ1OE5gL/3KNMyAaCzaKRSdJzuoFSrZmnchkfv&#10;lJGMDhsuomw7h9tpCP8ZNgGIycqkYnMXKwT6LyD/ybWJ0t/POPUNY6MUCPpQ/QKCwj97Z51jzlci&#10;/JyCa8FjfdsfJ0vPu9sL0fF2/iYHP00XjHkiCOGOPPWcs28iCPu2bMgAUIxLz9f+zMfScMYRlpEP&#10;SoEaxloYqU/w8NbmvsoNNGfto+IkYqjihILURRygvEZTDU9i8VHaQRfvbAybbaeXZAASgYJQQvbc&#10;rAh/f/QROFYUUyEICmQrdSCfQFwLCbS0i+aJij+POH5AqmgdWsqclYEVcTGwmVeP8ARjdBtkDH4O&#10;XlXqrminKQh/yrUJlBTNgApoOiQ9QbWl2cBlQz7lSvNd4rcej8kO+j4tDi3NdzpzB4tPhG8BVM9d&#10;hNMv7HYCjuNFVmSaFsJsM5mDhPVgK9hXhfz2oWl6Y/dhIAEBmVJYkEo6VrXmQ3hCKcFKsEVYBuDQ&#10;KLMvnwTQkbyZiZded6TINcXK+hWcYeYh/aGcY/JDrIBtiRbECOYxVKSSqBf0ixAvpJlppRXiHZlH&#10;N1RHtJCs6gB9QIuUCO8J5cSLBY6plhpRERG2Fx2ExjyzgKw197O3c/WT5g9Z1ALoV2g16dQy7YSa&#10;RqNP7lFHbIhSfa3ZUg+yxWWJ0+Tp9G4bluwImpR9KOQNJcg+hGkOOqeE1pk7WPx8A7FhNfK2VUvA&#10;llxrSNDr7j2/zLNokWLay9ECLCaFgnFAA8l76Fz5SFeVweg9Pfo8RirmsHOe8STto+GOYSoXCZlR&#10;zPZpAB0ZUROagtxRWGE0foknZb0SMkHByfhCEwTSlPt7HXqWW4BjTBCEhDLzaf5CmcIuntmGt5Tf&#10;wxagOio2p2AJ4E+AQjMGoFEp0H4Q0lPnfGzSy5yHp9IsOgIqTSoPEOm5zdVPmj9kiobGu5qENoM0&#10;LzWZ97CJNvzoUCCMgqI+MfGKaRh0O/o+fj/nKFmV+5aCpjKFgItiJxfnk0poe5WwNykccQM5JMI3&#10;EFKbbxkdiATXIPza/ITQ+apl3pIY8uHxgfECSwbdlea3fZ4r9VAUQgXZN6QmQ4fMjfAaio7AGlJM&#10;kyhc1hSeM5Fv3f8QcxdCIa04Mr2EgkBRWWK8CSgfyCKMF4/RO9TkyxA+qlmsdk4QqNyoKJ4r4ETJ&#10;j25kFhJXRNQQb/VR5qTsdxHvpfDQXP7rspmG8ePzpPyk5kBnkHugMIBfc/WT5g951AJOYLyb0qCX&#10;QcLpE9XcJIT3YAWh+SA0Nmy1SCRNHmrTFidGzQsWUR1i5MgQkHplsTjh0ch+duVjct6rFnDzGued&#10;c0rgHBFJhS42cAYzdLM5svSVVjGbwlyCJEcKDGP8nSPp+3sfcCA9YK8Gl8JBKlzwtOdkaWAShRUm&#10;2NUqHEhiH74NDsm78JCNpKxpZ2Es8mF8E1AeZiMHqpqISiUWO/HcdWhlhDCkRcikAEGhOiTh2Xl4&#10;NsX5DetOq5BLCSQJlKO+FSyjUtB8eEiF6XxpuvnC2LxQV0JRqjlqRQrE/8/VT5o/5CyNeiarqmbQ&#10;TEptOHFWeCPo1jyyCIT9HE2kDiA4nnjqx7SimustIJwr6JxniASTuQDxcCEA3WW+YPGrFnDzpsg7&#10;55ZA3+yB6L3W+w6Xcr7jtNJUcb9pXdCuofNIoT2s585VG8EOUIBWF+cLHJY0m21MzLentdhjhEwO&#10;Ka5kklDlvwYman8oiwsFIxsPo5QUTGAnLERngtQ85JtUl1LVWnOZL41uKVN0pMX0Wf7ZfWlKS1x8&#10;xla5oP8jvUI90NiVpgosDi4Ywjm+bWw+uFct4VzdRNMFvxR19/dz9ZPmD6EYgNIieqoZOdW4POw1&#10;wWZ4D3UL+I12o8Sk04OyIQz7zU8FcXhc4n0+xAmhdCi6k3QQuwL7FlXB1+bVru5ctYDnKVM+M7ME&#10;+sel43kfWeWSq5+/Cf5aVmnYGVw7k0Frf2augz+AFGBrCTeJN7LoHeRh08xpw2Oa7T+ETdnVVE24&#10;gBo0QPj7+6MDmmBIL7CMrL4oWU10CPJioEloUSnKEDysT7l4lCwRMBbZhCoEG+Q4F0uj5tj/eqnM&#10;XbURgItaArYAgXkPGwJvvY6XBw0dRZCXOaJDsmrNUFDyFyG/7NWcq580f2iPucS0iBQiK4QasowT&#10;WBo7EgyKgLo85qYCeHSX4Gw4o539QKYzSZnWC7VIKBMOAOqTGFezqhAKab6B2FzAeecLSeC0wniH&#10;q50mi2FzFQ2bBDX21SW9e8ubJNad5kX4yoDkwJRNQ9sdeOTjaU6El/7xwVmRMkJlWPE+Y2iG8Ca6&#10;/QMTOQWhknFAYrzSHVLTD+qAgtCyCP3i1cmYTWw2PEl3Vp5AD3ARbwULu5EKmt62+5+voJgKZyJt&#10;U2nsqIeXJZTizmAWeAfCA0WDj6IOlWVQZ37m6oTNH4pT/Ap+Uh1zbii2yorzqEdd+MHb1H9o0RBS&#10;9By2PKc8av8ZBXQ/ukJZfDShf3NSoPke7QfOCsUW2ec5nOUS4Zt3lpbfeWIr/1pLgp07/za4lle0&#10;PcU73x8Mj2UTcxLgAxPIobkHfGNk5WPaQ+Xow3d4tj8G7y9Zrf77A/N1IYigyFAlldXI1V3OJ3rD&#10;g9uV2QsvWenXmVci/Pa0u6LVwBR1nLlJjH+Rxj3q7+8OBgfDvaG9dnaGezs7e3s7/t5+7w39gr3n&#10;N3s7XweD3UG/vzZwr4mk3z/Z3R3coag7e15U+433+Hsw2N1tR0FfpBm3NJNE+G1qWDuvW/YjLMkx&#10;jneb6pl1SQmkBJpJIBG+mZw25S7bkBNuVz4L/7IgZ7sp1c5ypgRSAhMlkAi/bR3j4gALnzDijUh9&#10;ycDC2ybKrE9KYOMlkAi/8U34qAIXtlUDq2h0eTuec7vz9gkma5QSeHUSSITfxiY/R5Rb7cQx58J0&#10;hdjGVs46pQSel0Ai/PMy2sQ7+hZxCS5w9IFLjN/ERswypwQWlkAi/MIibGkCwHhtgzSwv0vXyZY2&#10;VBYrJbBCCSTCr1C4a07aoqcoGgf2EB4kxq+5QTL7lMCLSyAR/sVF/oIZ0o7XVsvE+BeUfGaVEmiH&#10;BBLh29EOqypFH4HCfFs64lvcrDp6/KrqkemmBFIC80ggEX4eqW3SM1xzRVBF+/1Ch7lukoCyrCmB&#10;LZZAIvwWN66qZny8oky5i3xi/Pa3eNYwJRASSIR/DX2hf8CQtowk+GXFp0C9BolmHVMCmyGBRPjN&#10;aKdFS8lYBowG2+mmHb+oPPP5lMBmSCARfjPaafFSWiwDnn2AYw0y7OTiEs0UUgLtl0AifPvbaFkl&#10;vDhAMDIdrHrZ9EjlZWWf6aQEUgIvLoFE+BcX+RoztDNCeBoZtrsmH7/GpsisUwIvIoFE+BcRc2sy&#10;sTNCdMSzI31yNa1pmCxISmAlEkiEX4lYW5zo6NYPkOZZ8eZac5B7oFrcWFm0lMCCEkiEX1CAm/j4&#10;6bFvccVJywb0uc91E9swy5wSaCSBRPhGYtq2m/Z3YMVrI1Qe2b1t7Zv1SQlIAonwr7Qr9O/gO+ke&#10;lGbL3+QZIa+0H2S1t1wCifBb3sDTq3dxA54Gu6C62Q9ebT/Iim+1BHJkb3XzPl250e5h17e4+qrr&#10;KxZDVj0lsL0SSITf3rZtULPR6UdfcbVNrg1uzltSAimBTZNAIvymtdiyy7s/hB2/7GQzvZRASqAF&#10;EkiEb0EjrLkI/QMz49dchsw+JZASWIUEEuFXIdVNS/M8V1o3rcmyvCmBRhJIhG8kpm2/KRF+21s4&#10;6/dKJZAI/0obfrzavewH2Q9SAtsogRzZ29iqM9cpV1pnFlk+kBLYBAkkwm9CK628jOktuXIRZwYp&#10;gXVIIBF+HVJvXZ7Jw7euSbJAKYFlSCARfhlS3Pg0uukPv/FtmBVICUyQQCJ8dguTQPrDZzdICWyl&#10;BBLht7JZZ61UJ/vBrCLL+1MCmyCBHNmb0EorL2Mi/MpFnBmkBNYhgUT4dUi9dXmuY6V1d3fAqPS7&#10;g8FF6yTCAvUHu6cLFu1kd3AyKYkPg7vhzvD9vKn3dwfPl2z/bLi3s7PGcxqXIL95BZTPUQKJ8NkT&#10;TALrQHg7emSXfbDTaesBJLu9zt6CHWSn2xtOSOLAam0SmPRVowwHne5zJTu6tiwsjzUKd9Dt7DSq&#10;Tt60Kgkkwq9KshuV7jpYGgtZPICQLLLlGkHoyXYa9BZGqJ3eJIQ/s9p3er1nUXpq6Qzhn9MO1z3L&#10;wCB+jcI1hH+ulBs1TjawsInwG9hoyy/yWhC+I4S3Y8HXCELPIPz8GKyEh5NAbmSHax2eHF30P8zb&#10;loNn7f8TmyPs7J8f9Ufz5rH4c8+XcvE8MoUnJZAInx0ERMnLi8EODyRL0+8LhJZAyJ8PBkx0Oa9B&#10;d2GE3+lMsOH37fzExbTaRb9/9HQdDzrd4xcH95OBFldYtvNnS7mcdspUpkpgDSM7W6N9ElgLwve6&#10;ZGnKywzbxWDPtIWxEksU7xJs0GGv95iK3rVTV5ZYzIlJGT10t+o8HqU/fNSoL16EzHBMAsscDina&#10;jZXAOiKPGUX8AOHtuNiFEd4WMJfYCrudhXn4Ybf7GOFtbrDMYk5G+G7ngXyXKJhpSe10HjbqC2Sa&#10;WTwhgZX3s5T+JkhgHdGDzc/jIcIvSl2YDW+ri0sU+BJ8QfYm+dLs2uHnSyzmxKRsAeDlEd4yXSZL&#10;tmoZvYL0E+FfQSM/X8XeyvHmcRkM5FbA0tjy4vPVbXyHIfFzPonPpTWcNA0wzbHMYk5G+HWY0zu9&#10;RPjnesTLfr/yfvay1cnc5pPAzJHHzm0jj72cVImF0lFZMUUZ7FPZxzSynS8D2+E0eF9jYYyTqa+0&#10;2v3mNnlrf/x1cWS/anWxT48WFi/2LVVP+FZ3Wglue+YdqNdIz1/s2z1e2tMqCRX26BbFGueGRvtI&#10;dd92Co3x8P1bu2631yuBpcTRyc3Ozs7BflXeC1txtNe+FWHnkdPLh37fvOG7KGWUqP/eyzEmIBax&#10;f7Yz3Lu7jbqULGyllX44XMw0CXvZSg3t2ate9wB56Fmvlr1sp1QlBhb/9Ga4s3egDVQmeE/Y0rN7&#10;Q7AmQZff+N6p/nskOAjx39uj5oJ/I/F7LqWUXtKjU6ujt9h+tcGNxTuylOyrRSm6+fr+lj+VCL/l&#10;DdysejOyNP09o7sNoXvdy8G9+VxjaPYdtarsjGkOE/2z323LqO6d/aXY7YWlMWPenjNoNsO2a/d4&#10;0oNde1sBwbldf2DwfzDK15zK/RlztzxwGOtbJu4D7jlZYizMyIhwpmm/PgYK9+3D0f6xFcpu7HYP&#10;q8RHn70c3I7UH1SOMIMvdqPpIK/E5SAQd2DrqPuHSL/TudLVc7NkkUCvc3du2T+YBuxZIf3HX/AW&#10;H5198VLgghVFqRjh1D23GYBl6q6VDxrSmHx6msPlfPAFNbbCqYYQNh+lHI5MXC4C/9UrYjANtnN0&#10;DNl0u9fIeOhbAG6tSpDZoW+6HRx643lJIGa+dr+wvF6RyzNcRxZ2I2SEqpVS3t/vWzYokye8F0rG&#10;i9c/RsubSJTOg6rmx0UkkAi/iPS25tnZTgA5sUGM0W3Du2dOecSQvn0eM9EDk88AK/6EI1tZurTP&#10;tOG5KYfjn8DY6wwu7G+1pd98ux/sijo/JC4BKu3vNUtARULcZ2GuHOeAdHbdEmab2a29U2AiUKrb&#10;8+f9NbriJS9Lt/O1GOBnVjreizyvdLtB5B10h6evqp07PLra8Q1HX8yUfrDpx/wnCb32oC/Cjq78&#10;Rq8IC660XQldua6CUA4fBHYwDUjFYZuyhl4E6jX7gS5A8qg5W+fDoTSIZ2z/ZbCbBju2bzx3+x4J&#10;DjvdnTNqRNRrMPKtsZCpPRdK7N7yx1U8aOIf4dHQbEBxu2Isl5aZT1lltnCveyiIt8+fdc2rX6W/&#10;NUNr3RVJhF93C7Qi/5nI6/NDA6PjwWm/v3tzDNuOCD++c8kGLNHU7G8zzpxzuei//2h3yxwtZjlV&#10;hM3S7c2BsyZGN/TvDVcCRu/vDyy1cUE5z7FnRfDX6ZV9MOv8fLB74zMDcBGDXWDiiUHK8a0TD0f9&#10;s0vLk0jZN8C6tBx2LYkBAPKW6dtm027nbne/v797BQVAeB75ZVTi3Cphl3X7wG1nr13/1EUBGsN4&#10;mc6Xg0G/fzI4hiH9AOGNwTEY9WIytszAkju8Gez3+/sDrxYx2h0/7eEDu9y/sxQ/j9ffHiJ22uZW&#10;S+zyqxd5YELroBCW+EeDasjSP5sB3Tn+bGXqnw6uHZQpBlMPpjy8+Ccmw57Drs0aPnZ6h2fvrXnv&#10;XIV+NTXlAjk9u7RPsY7qesHK5vzQiU8CvK1PBwMTwg4pMVYtFiHOXUFeGZ/W77//bFLpHrM61OhX&#10;3pkGN16Yl18cHpfr1n1KhN+6Jp2nQjOt+5k52zmIXG7cJgyEr7uzl4XUMft7dGj4qcEdi3KRwHiA&#10;mlsb+sVuNbR64NttpnblhDgyq5DQ4Fz+mABsivFlFFfA9PM+L/aXmHJ8sBoJyS97nS9BIezbB10f&#10;o6BGx92ObH4D2h7ZDdNkHeD+B8OvYuq+dxv88cZ9s52rkWfAWW1NOrIJADWb2/AC+3tzyHlA9ez2&#10;5IRpZnKn8zWqeGDaQlMfs6gLXO5bxSsBvrcnzpCHr/hesrojNZjrp1407wfTgqZllLrVuydkdkkW&#10;4mhkelvXTT/UfWl8goHUfQpURUr73tqLufqU6zKa4chMB6Uz1ob5YQEJJMIvILzteXQmhP/YjfHs&#10;wOAYEDx8HeHtMse6GZkfK0l9Nk6Zn4rBFpMAi39Wo2JGhlWBUBdmzT6IwmgIU4MSM7eF8AZZY81i&#10;KwZFG937xICIYwhlRHy588CsYHzYt5wqytuKHmz3mOY4M0qFz5qR6rMHvK7p/ulGdcVWOYk1AeGt&#10;qpG5IXm3VrkzS3GEIroFr5tMI0hq8VSJ+OKu9UEx2ZeHsVP4vu64aH79lbq8v3fzHgmZnuhFdYdc&#10;+Xaq5fsiGCtNaGS7dmJ0Esp2b0qi5pXq2piPWJy1MYSPdQybIdQ6wYWMfj96pr7L7czmWCXrfLMU&#10;CSTCL0WMm57ILN7ZRlj0aAHidWCje+JKa7A04z7lJ/Y0H7TBrdiSgYiREr83aiIMOg+x8iCCi+Fa&#10;DUpOwxHDDd+xxjCTtDbxtxmHEN6Qq8IxoDIecygclQRGhWIZ39zqSw70K7GV1pLfHtWMMTA1Q/TI&#10;zNWJO54KQL43vr7mJ+SLCYX1CvT1Yo33sd3ATjOTe7U4wpa7jHUzp0vNbem3BrBGRSk5L35U13Sh&#10;zxPsT604buRXPkIVETc2Caktsj9wwjcSi/K2ZGp9xkgjrSLYFKemnmyqkYA03s4Lf0qBLizCbUhg&#10;FtPJAwPUHAPNmhMPPx50YAqn6vSIED6s8ALsxZjHDad2p2DdZvVfHojZoGESZVslP7FZCmvgjiq1&#10;5w1BaTzudMeg8LEjDO5yPUIz3VRDWS2QEWwG8tda5qbIJtnw1casB/tbzb7lOqhXJeYCtkTxwLi1&#10;jIOH7/RqXoyG8MrOyl4h/LhTfnHHNwQumkYh0syXhtMZ1s8ae1R9nBIG1KcbLKrph3EbnqUxVTnW&#10;XCUcm2m32v3mDLXM/WoTu8Bru5gI/9pafGJ9Z0L4MRYCZAJtTrltKIPxsVtydWjlhxJ5zOxIwsM4&#10;wt8flrmCeevdPCj3Nd1nHr5M/TyFEbsRQqAOnwAyIXwFkEj5bpIBTrZfCB80TlUQq1dd9+xMtOFr&#10;UFbmDyE4geED36QHNTVsJjPvbqW176pQlnXCxFY/6gI0LqoL5Wn1rpazmcr4Dq3Tcat6ShjQSppT&#10;eHjrG2MBKQ56mudYgjVhPdN6E9o7Lz0ngUT45yT0Kr6fhaU5sdFaZxUKwpcVU8J1txDlF7ff7+11&#10;D/eGB6cjX7KkSMsNxVatGa1+g/E/pDuOLIuHBxoZc967O3m0EapKvrTbh8HO8LrzcWd4tj8q/tnO&#10;w9dcOwvKGkLVLe7iC2ILqe+/DvcOL4fDm9tzU1PFhn9kodfWD7wMRpBMWmmtvJe+9np1BsWdRwF6&#10;D5TQg35Y4sM/UBCmorQma8Z4MY+NKqqb1oVtMXk8pJDM9K+V1+VUy5mOrXhdvL/bGx4e2k6v9+eV&#10;MqpnajfZMjAS850KNXHbdc1JippHmn7bqxhvL1jJFOgLCru9Wc0ysB7suDcgki+NWee1UWx6QNbZ&#10;Z+0Ugt+4uwMK4YMnLq7rts5WhwGHOFiaxlTX1wmJ+mZGa/+Meb+U0/CqKYKEPXLvc/chhPPM1458&#10;UkqpeZvFeuRIsNLV+WI740lw5y6N7hEPH/CbwkoUp8WqbcsqIi9ZtMVJCF8BpxVwDGWD0CiE/MRu&#10;UzzNjXiqD2Kz3IXwlm5B9XLaCtMqnkETzhExt51acVwX1PKv9KLpeZcHHOm7N+ZRxJYzhK9PYGI9&#10;uKJxmJhpTha6eFxFuZKlmdjc819MhJ9fdlv05CxRCx7wxoWT9k1EYwgvs/GEAMudSQAECs4+E4EK&#10;bDyw4e/NKRHOJF/HyXE+bnskC+JawnJZdOQea5cb6AEvAOFZO3AeQI4hER8rhSpIRHjexz4hdz0P&#10;hRE8/CML3W6rg9y4TayyGcKVYmqFs5Q6NhJUE4VJHW03jo56gPCmUATQtsZc2fDj9Hhps9qe08jE&#10;Hqs5Zj5YuS5I7toXMuVeqELcmYKpV94oJJTmobbybQTI0KRaZ2nShl86qCTCL12km5jgLDueHkBK&#10;5fsxPhMvu2PMifowjtreNwAqNnwMbgNqwuW4L43vPqKPoG1frRvWIWALnbKzt2PJ+3F4U7wlL0wN&#10;HJ+M8MjINiWFB8qDEAu+2Qr3WFZ1x/viQnPt3Ivc8/t3vv20rLQ+tNAf2vBTvCWrFc4HNE6YtQ92&#10;kD3oVoGd7vBYX4StaCaLITAV4WPFw1xiHrI0pnDGbfg6RJQmNr3VK/Kwnb/B3uxU3JwXODTIA3HD&#10;D58IPxYebcmRQTdxJC69zInwSxfpJiY4i5PaqeFbzXmjH3bdg1Ecm5A+VBtAXTJ7wcA63xw2vOBy&#10;nMj3PUTw2jkyY7HmvDNBvkeuRXD9obfkrWFxtWgwOg7KxBjfOiPkju94HlFZqpdtIIJB6zEUakS2&#10;7zGdbsOPB9CdeMZTfR5kKwpjq52x1/dZlqbEpRljaQopZEePFPP4wbyisuEfb8caX2ueYsP7FrOa&#10;0vXdqFNYGlJU1knGCDjzXaKGG1+W9sX6TRw+bS5zCrTNrfNiZZtlYD3w8ajZ8GOLl74v38u/P64Q&#10;7Pw6mZwF4YthWHDTghDCXrawLEbTvDcLcfS0KE5jA2zlLWkxAUwP2Y6d+lYhcwSXP7wpmrGVViHO&#10;A9bcg7QAocbdfNyrL3xpHrM04whflEq9Bs7qx+f6e4KeVlqfPL+2ttI6pp7NBA9vydrq6pdOfQtD&#10;jYd/HB15b+xMqocrrbH3wcpfE99RWYG1qGraeoaInbFS/VBb2b4Eri5bOnVvyfH5yIt1/23OKBF+&#10;m1u3cd1mWWl9wB74FqbY8VTj4W0TPBf6Hvh6VEahIZl2PIVmKCyNwRSSvLWoj9j69NCl7/5oONwZ&#10;c+iJbUJlBxLVhfHCdZu8rE+6X14d4eMxu7++b/5arPZDv5Yy27Cl2Ic0hxE9dX94w7DHIebr/u11&#10;n3Sr87mpwFtqlfre2IdNWa20lkkRbjGWJnxpausBNnOqF7MsdE44w2rc9+eBb1K1u23cN6aY6IX8&#10;Ny7PWrewQOP7dj0KJUtpTP6Yt2T6wzcesw1vTIRvKKjtvm0WG96we3ybaLUHs2bXua2OseuU66iS&#10;nuMWP4WR73GDCba1uT4NbM9q//7jOLeLWx94OxoLUG2sVfLgBQxx6tqheD8+oA0K5J2VffkqEQG8&#10;coDHZd/WyyJXzjalipZlTUk4STVpx1Mlcd/yX2e9QhxPI3zZu/XguCgzopVd3ZfG3td3D3wO/xur&#10;90P1UznUo+Jmnde6ftlv+yDWZ5niGA9PxDYeyt6U9I3Kq6/AXseK9wOEr+0QruWabxeQQCL8AsLb&#10;nkdnseE9TmEFFyMPS0s4js2YEIuHJcSYNleaOh9yWqjWwg0XlqbcaREKCaBfu72b8wcbofCFe07X&#10;XOQ9giQnEoZI8LD0gAPG9NyMM7s3ZaX1IUsjILP4CLUYAOZBQwR0Zqq2FGDXy0rrI/y2yDu1CpsV&#10;O+Ek7rLDCkUe8/b3SDCgqJ7xhw++ySPj1Dqibcote1orRex7dkfVXVc9taBdf4jw4+sGD3j4cHvy&#10;HUw18XtgMzZYOafVVl+t+Ut8NAsIVFMx52UvxIMdT+FEuT0ja+01SYRfexO0oQCz7Hi6/2zoWIa3&#10;LbIFyWJBYeWziMhUsuYcqCrW4oN5QKrPFf+XwkbYnVi+8437jFdgyN29LVZ/XVJ2S4132Auj1FkF&#10;lG2f/o/+8G15ziYWglvXBGMsjXj4kSWkYItWDgtgyft9sbfK7tw21FYrrQ9ZGnfYLLElP1yaWTrR&#10;H75y6rRgYbXYkpex3dNd++vbA8b7iWmOiA8/5ktjEKvs9mq+NB7wpQrAdmLzCsWWfEwyja81+zp6&#10;LeNoa3dRKm19f2FkluRhLBeR3CZeFk7N9hlQPKa3Sogz38vWk8IsMaZx1wPWvw0jY+PLkAi/8U24&#10;jArMwtIAgDtDix9uMb0tzmThpJ3qsFDsftl81ctpG+6ieOWRyT3gOI66YIkL2VNUxEfze7Qb983E&#10;VGiUkcUrOO6N8dqqrvHNva8en9wDttuCaI9Ojubk0Tu0ra6nFvjX9YqF9O12v6JQCPheeUuOIXwV&#10;2cs0Vu/wswdlPz2wsAnhTWgh4bvHrMTAzNNCUpTgAbVW2DMD9/Kz33prnvw22XjMwxuHURneHvFX&#10;ae+fWXyBWKucNHcp2dTj0ozveArGfWx7qQXL6Qx5ROKp79dSKJsSGawqvj1W94cvC+Nss1A6HuBe&#10;Zd79ipNHqIzckdSO8dv/3qDbqKfib2/RQS2evO9BtgDxfnCVtvGa5hmPWpCxJZcxnmtpJMIvWaCb&#10;mdwscWmceAGu84AkxzuO7pEfxOHg57uarg0DOHb3cZsfBuRbY8yGF8KX2F8lAfeh0walGPaORgy7&#10;/uB19MVx1nPDVtleBHV3eHV39VgTNJ/6suHJoo8HYj/e8aSRMLLzMXy3LPdnGSlNG3Qf1fIdT35E&#10;ncUJDht+wo5VC/GObbTY9Xl59egUP0tubE+BH6LEenDvkCYAD5YaHtS/rJHWCR+7p1ppteXqCjyd&#10;VokiuZB1nkgtKkOkX4U98CsPIrmVzWnY8YT9vV5y1/PsA34dW8s6ULmVBvGgyLFrzJtHnNd4ALlH&#10;kUE3czS1qtSJ8K1qjnUVZhZ/eCvjiR+hxz2eB2Y1B98xErzaFzcjI4QFMH5CJ1DTIOyrB2BnLcup&#10;HZXPyAGPL635Wpt6sCs1r5kioSM3I+PYuM5x3GJRChxd7YRRRd7d/YKTW3Hn5xJzd1rUAtNT5p/u&#10;+sEyPt6v4rbsG+3gusPPKto5eoqlMXbHj5B14dipdHY+6iSWZizcPMqMUvvrZsQ6PijiQ4QP8sec&#10;Lcd4+MpbcixUe9/KT+1rry/hoWgzgcc8fL28ftBULecqtmTfvECh8ay19oxXjz7gEUHRMYZejVpU&#10;hFtfsIEITSzHQT+Fx1VUeabJ5LpGy0blmwi/Uc21qsLOtNLqhdjftbhT3w/2bRjXGe2j9wfDnZ3d&#10;E5+gR8h2B6vdsx1zbxzcnvtJewJ+O2BOPuU6cM9u/DA4GA4P3mvzqGfkC4lTzv25OPG7hztfB7f1&#10;4PFHg+89PJhw0iDbzsbbGe7c7drWVtsGyxWECzvfrpZL3z4W2Y5OBpaqHatnBY/7vRKDz3tWOc/M&#10;K8Gn6zfUGuf8/ee9vZ2Dgemd093Bw1O0/bHdeiSw+4vTwd1wuDe8GZyWUp3To3/Ky1JgTfp2Tl/t&#10;HstOayR2pt4Yjf9h10Kw7ewNz3ZrAd9r9VMiFmq/Vl6T01icmcGgFOlocObyOLs9uj+3u+L6+fuz&#10;nb2vA7ZIXTzWDp+H1g2G9eay0/5qhbywj6vq4q813UT419ryY/We0YYffzZ2/6xEkn4cUO2QppXk&#10;kYmmBLZWAonwW9u0s1RslshjD9O1efd0l49ZCjHxXjvotDoQdOHUMoGUwCuTQCL8K2vwydVdhP58&#10;EHJkyfK8ej5kwZJzzORSAlskgUT4LWrM+auyGEszdrjD/IWY9KQ7XtfOU11u4plaSmDrJZAIv/VN&#10;3KSCD4KqN3mk3DO+d2imR5+/2Q4MeSau5PNp5B0pgdcrgUT419v2tZrP7EtTe7a4sy9fkiML+1IP&#10;8rL8HDLFlMB2SyARfrvbt2HtFllpLef+NMyr8W0WU8tdqJ8ODd84tbwxJfAaJZAI/xpb/VGdF7Hh&#10;V4bwftRdr/PYmTxbLCWQEmgqgUT4ppLa6vsWWWnd3a12wSxVSBbn8fimti1pqYlnYimBVyGBRPhX&#10;0czPVXK2uDTPpZbfpwRSAi2RQCJ8SxpivcVYxIZfb8kz95RASuAJCSTCZ/cwCaQNn90gJbCVEkiE&#10;38pmnbVSacPPKrG8PyWwERJIhN+IZlp1IRPhVy3hTD8lsBYJJMKvRexty3SmU/zaVvgsT0ogJTBN&#10;Aonw2TeSh88+kBLYVgkkwm9ry85SLzuzaJbb896UQEpgQySQCL8hDbXSYtqRoEtP3w9nmpbozqTT&#10;qZdegicStMPsxs5YmiPvB+fblRTsANXhHMm17JGBHbXXsiJlceaSQDbjXGLbsof6K7Dh7bDpqQhv&#10;B1yvFwVN+yx6XJwfozqpG5hmW2/dltI3DeFzWrcUSa47kUT4dbdAG/JfBcJ7WMhpdRt2OjtrrbcF&#10;vFnYhreYmhMRft3aaymCtSPLE+GXIsl1J5IIv+4WaEP+Zo8uvRiD7vSAlWd7O5+XnuEsCfZ6C9vw&#10;R8O9iVrK6r0FNvypnZk9i0Dz3rZKYPkju601zXJNl0B/kRNApiTb6nm+zS8WZWmmSXOwFTZ8jpZt&#10;kUAi/La05CL1WAVLY3x0ezuXhZ1flKWZivDrZqAW6Qj57NZJoL2DcOtE3eIKrQjhJ65EtkIMpn1W&#10;ZsP31rzG0AoBZyHaIoFE+La0xDrLsQoe3k9oWmednsy72+mtDOE7nb3W1jsL9uok0N5B+OqaYo0V&#10;ngPhP/TxelToI786ssu7dkJ3wyrhGTxUf51PyaG6Z8Q7zidkg+I9TBH340iR6TZ8KX/DssdtRRrG&#10;TtVWYFWJhyWxp1j4R7lMrjQldPREmfjco/T44IfHzXS6O3j/OPdpGbAajwTNPB9WbkpRZhRo3r4c&#10;CTQdhMvJLVNppwT63dkIlRNzd8QZqp3ex4PaKUz97+2Sf/NxYIdoO8L7vqDaQasfet3uwf39Xs3O&#10;PdmxW0wbdDsfDyoI6R8c2gl+Hbve+fh54jlPFzfHyMvu6u2Vo/4sseF9/85PeLXX8W6FPqPdj52u&#10;lal3ede/t6cm2fAnX20rlJ1K2L3ev98JImc4dq8tIBPA+1aVAu9fvQbmYHj1fjToFF+a/vdeCCtg&#10;p3t5UODU7hzcv7+mpDp3pzWNNbiyAnoBOteDquSnVqmeldh+W/oTetD5zbFnbnfYueVnlRDfX/cs&#10;KeS/U7LxReYju9+b76M3zWGnZ01SXoe97vH9vdWiQEP/7tKPU3SRmujidfH5Iy5Zrpdfy+XzA7vq&#10;FbBXvT3b2e9fQ6kS4V9DKz9Xxxn3tJ45nDmcGBZ2OocFXk8dQQ1DHY0uv+ee1ktAerzODIgMVXY6&#10;XTEZI0M6KgU8GTh0aykZeCCbbvdygvF6/sUBzaDE8zMEE/LtGQv+2THasdxVTTzqGXlqKPKZ/Z2w&#10;0nqDDL1mvc6ZKTEqgZ1uff9rMdHN/ygGz4GjL3RNp3N9VnY8nXglJCRL9L2EYPd9vrIvgJlWkL0A&#10;7aNLV0GuYlyEhzK8R1Yl4qv/6l09hvi+PQddh8oVaY2uUCRoT/sfzo8G+gbfrhf9AYPmg273Y9VC&#10;Np3rno3NwG5wXC5KZt9FY/a/eCsjV09efeDDlyJCz/vwqVnHc50yv1+KBBLhlyLGDU9kNm/JCx/b&#10;V4PBrv27thF+KNBxzOt29/Zu9iwqAWDKxHLQ6VxW0rnq9vzTXrcrJuPaAeJ652BvOHQM6dFc3zf8&#10;6x4f7Foed2ZulhxqYj5w3XIwsDt2bw4NaGSSDw0aDXUu94YHQ0u727nSMwbY3c7x8Pu7vWMg8QR/&#10;eMNmMzyt/DuGjR1LhkrAEL5m7+8aJOOyrU5r8Jyg3sOdu51rK7c9p7o58B6fWSUGA7PCOx0Zunb1&#10;UGUZHjtsamvAuVejszO82Rla/gV2rVQGz2eeyvDS3t896ms+lzk2UVhOn70Eyn7PsLy7xwcdilUJ&#10;L6slaDfbva5o9+27ColNB3dMt1SrKGf+7Mfh17vh0OC726USPj+0hw/vPNMD0509Vc5Ud+fjjZ3c&#10;uzs4u/JKbvjA2ILiJ8JvQSMuXIXZEN7iEXSK3X5riCDrdGjjX+TCyFl4rLTu12mac4MFNwL3uj2a&#10;lKd211eRMKOBQTxNRMOswzLxv63Zv1VNrQzFnB2ZFjjkV3tuTYN8sNfFtWXOdAzGuldKsu/G7eOV&#10;1gu7+kW3XNw5DBLhrVo1hLfKs+jG0mjwGPvTuWWOowNHe93gM4EosMc4+J4f3Obt3IlL2TcCREU3&#10;W7oT3Izn30Mtzu3qdRAvo++t2g85qyPLvto/ZlOn3gjlsxpc4x0l0ZMitqr3rjg/+MppljVU9byJ&#10;0mHZouuQgzo3+z0Ed39iSoj2vk1bKgn27TIUz4UV5SaqbExPXXWUy/nmRSWQCP+i4m5pZrN5S96Y&#10;1V1V5DgQzeC7FpHFQ1ehc9VpmltDAMct47iJgoYxXwKFDEuV8FFlcfpN5e6a9I7MVq34/RPDI2Kz&#10;W6vHJUXTXPJ7v7P5QSGoLwxWH0ceM2NViXhCH03dENj3xlmaCJrWt9vxvWdSqQBHTdZtfEOA4beQ&#10;3BFeYG93OZTSgjaNUS3RjsxGhoJ5b4hcYfrIqh1sT0jDlUd1hzUla3FgfE0lWlMDkpcz57r9yJrI&#10;7rXFh2JrH5lecLVUCv/eNFZFvp+avkGiH8tUwT/ZxAayMLYvZiqPPkVx8+/LSiAR/mXl3c7cZuPh&#10;DYhr3iKfafSZmWwQVYHu6IthCpEm7GtY2IA5M4uJggYYlc13/16gaYBdwfFkrxznSCrgGRlMMmsn&#10;Y2prl2ZcEnwr7sQ/fTaYe8TDG00UlI7dcmoJhQ1f1wYWsOXBSqsvSlYI6xRWQfiamE5LoBfnxWtL&#10;yiTDwfrUS268Dp42q72mTl0JPoyVcFJbFCV5hPSMEKsTOrZsQUkYGJcUyK6cWImCprG5FxSO7cwl&#10;NJjKrLFs5yrthWmaMo3jqrNn2rf5wQiP4TXWRtXlfPeSEkiEf0lptzWv2Wx488Crud/tBsD4m9rw&#10;3jEW2Ou7b0aogH9kUAIaBh4v9nJipIa0ZhajP5oBWfftcaL4oeTc13AMS2RGm70/Vggh+chIhXpG&#10;45ME4RGWGONVzSPKkiu+MiopSBiV6i6YCz5arFvzMKwtNBoI9vjRwLGmSaxkRGRXbzX3RePDkc9e&#10;r/u1VnmzzB/Gi5kkHnviARFlqwmcOHAllS8rimU5soaLS7auAhqmxI2zNeG6e79A21uq7mtpag0I&#10;b2qsuQtmrVr5dmUSSIRfmWg3KOE5/OFL7Uoc+ANbc63V2WbuhGnjG0Tzul0MsI/48JZvzeyHi7h/&#10;bZhZw0A3S3uPPbrHxOsrALhghni9S4fLo5HSYxkZ9fDIW9JyqV8rDpWWRk057Pa0hFBWWo3FqZvV&#10;ttY7KWaXTZMEfqHmVIEwdG0qUI/meCE1alBaL5VJuy4aT8PqViOsiljglFm9SinHCHSqya+2dME7&#10;z00IaKzSqmMkv2XGJ04slfp6gJH1LiOXSc03doNGwPYWNRF+e9u2ec0MJJrf7HcenbjnxmDXhrsR&#10;yUTyygUSH0vkMfN6Ec1rSPJFt5LJMD98UhTjLzP/65jpjPeEu0Z9c9mwUpyYaWzIUlwb6/hqHAOu&#10;V/jKnMaoc2X+IKKwKR+xNA8RXr40wWNcjweEPwuWxpI933chDXb3z6GmWIkHnpqB/IUXGZfFQ4Q3&#10;s/uBtC4M4a8fuSUa8T4Weqe4LxmX9lC5nRjJwgRu413xpZl8Voo1+hhyGMIjUSvtVUL84x69xiuJ&#10;8GsUfmuyntGG3+deI3dp7N4ZolE97Iwbr7bjiVi0bzwE8cNAh6x78PCG8JOw23gR7pmBQw484x8h&#10;/MgUhzzpOx+dSSYcG9M/blAXhB9L4gFu+pO+djtGPARC7ozZ9gbE4uHD2+SB56Vho3TMkfsLupis&#10;oDu3ViMm/wAziw0fGmO8V8jN3qXgTv6+BeBht/F5izvWX+0Mh8NdAazzKH5RonS/fC19xOJzlczI&#10;EuX6relgauMyo5i8N8wVANJnI3lDAOFtEd4957vXVpKdwenoYVHz84tLIBH+xUXewgwNDmYo1b4x&#10;7NyF6gDiSELYHnOvqHlU2yonaF7zco/1UJG7474XpQhmeWMHp6ePPaEBjrVCXmHHEPds+h5K0ez2&#10;6ESEt3vH4fuRIWsc8jjCh7uNaa66t2RY7H4/ymOlqBvFBeGPbLMogFCaKhTIg/vtI0o2CFZrvCW4&#10;J5UQDpE83n58hM2l0IQuiWOoU5+1QH6eP/dCUTB24dEis23JxXKurViLka9Ymokx2mw1gpXDJgZ0&#10;BSQ6ch97tAv6x6StajN0tLx1CRKYZWQvIbtMopUSmC1qga0ldr7eIvrIiXnKyGfmflhz0rBaGmGt&#10;znXTozeeWd0i6sNRxOnxCfyL2fDHvlHHdzw5D2NvHjqBO6V/PNhHIXbNYbMgfNDklLMBPpDnEUvz&#10;OPLYo8XDak9rnbM3XxqttMYJJw+WNMsNFsGhO6SY9s98N1OwNOMRE2Lq4LsMJnQO+3oIMgo/+PXo&#10;rtHpwdB3IHEbbwdOkk6Jc0OYSxIP0vll0hKEOfp03L3HnCG7XPEo6+cTZjv2tR1z0mHDKPXdXbXj&#10;ycGO7edyte8gH5vhWtnrX0ehEuFfRzs/XcuZfGnc8K58ss1SFYlvsF33uqioWt9t5LhhKCfXSHMQ&#10;EQ8/kWG3tc3nDvkznuejAxlfpmdipXX80fCDqVhwPqCVwbpUfIfQbe1Ccbd54EsTGfgqMW43U71y&#10;b/e9QBSDua5zGxBeI/NJESFl8qqDdCxF1CPB1IphwP0Y0ie3pkdb27etUth+5crzoee8qv7YUdTd&#10;7P0hi+ejJVebiXBmZopiQnwHUwBPrtywKNYqE4swufh5dSUSSIRfiVg3LNGZ/OF9M8yoquDncPQ2&#10;hK97bpddkb7pyef++5WjxVBLqQ9ZGsMFN9YbILwBUM210d0wI8TAAx6ecPZgsdZdFB/70oxfKyuS&#10;5oJew7jH3pJVCAYIxRQCEN43ItXmJ74awY/2po6ZsUPpwZlY4Vf0wCXm+Y5laySuWMwvf3KA5LIo&#10;XU/qDnvNjKShJw14eHJQD3ShPGW9sLU+MKVUtqU4jwJ8vsVWe0ci/GrluxmpzxS1wNwg673GoItY&#10;YAFU6ouAtrkzbruxKI+2CheeNCBPaMMbftT2J/kGKAdeM4Ofi3VZdpxSwObGLW/J8ZVWQ1+g6Qcr&#10;zG3VFm5/P7JMx7HMowWUPa01bWBxuB74w5sP0Rj13yXCj4d7ufc9QvKlGV/qjO24rhFrXFQERbCJ&#10;T32GMKE/9Y0oqV22iBDIv+zYevBIUOZjl31T8IXrYPnUeOzn8HUd2zhl+surb0vbk5bI++Mc0ude&#10;t7ZbajOGwtaVMhF+65p0jgrN5EvjHGwtj8JWmF1X34lqgXADpvdNJ5zfH/dKlNoSh8C42vqR3KIE&#10;HhwA6BHNHrL1DxxYbP5QXBvrVJHZ39rJWW3qsbKfPmBKUB1D/RqWejydmBbUaQ1jW8KXRkSFx5Op&#10;ycPIGZTAePWH7jsF4R/43eO6T3FqtbTpDcRnjjJ1/VGbGUWehfjnBVOkQvixoMAlYPODhV4+ZJue&#10;jFAxTRxRJs1lKHxge/WZmalMR3hnvepekWLrGTG6vFp9kOMcw2QjH0mE38hmW3KhZ+LhHxDGFjiF&#10;ncjX9m5Lwdwto3Quo2luP5jxGPuWZAlaiLFOHT/sFoCcRSGub5xxHv8ZhD8Mj0Zb7q0jvO3zIZp+&#10;HItzaCj4mKXZKzHACJQR2MDiw1dcg+3CLd6SQvhbo10qtDsycQCSXfPVEbtaaX3Aw8saNgf2WgCw&#10;e4sHA/Ed2IrlqGpui3v8cMhae9R3mtn8CBKwv7WgwE4eUVNMZGk8QNBXC/hWqC9TG0R4X+Ko5X/M&#10;KGW+yFBjyZx5cjmbXqjT87YBl/sf8rU+CSTCr0/27cl5Jm9JDx9WxSSxuI6y1X25rgr65YO9dC6L&#10;uHhtId9LfKuC8MbH1MDbN/24q5/trKyB6r2Fo69PDiA2Iy9qkWlto44Q+wHCFxvegeo2BG6B2Ccg&#10;vMdKqG5xHyEqBytVcQkZmRqQCilzF8P0Gk1jHuUVwtdA0JcdZcOPr50WRWArtmNR2FhBizpTXwA2&#10;lr1Wb5TPDedqw5OHLMNUxGPvVBpmZKlTT01GeFeqPm2IhMpE7cRatZpyWEeh57whfS2umUWmgHJ/&#10;P751+GMJEt2erv7qSpII/+qafEKFZ7LhPxhGHJ6SMv7w3l0n1YkMRXtX+yO/vu+HHlV0vXPSpgkK&#10;4BllEOG7LJb7CdO6GBgTTrPTo8vEcULnFiKlfkQFi2+xIjvfE8Au9j1WfCB8xCXmbSXiwJH7bw/c&#10;I9DycdfFsQ2fuNdiY8Yt54NDdy4nsn0wc5bxc0cnHg6/IHxoMLOWu0NY8aN9C/8SUIqo9cjx/ujU&#10;IysLcB8Q4Zq32DqGH+1E8d0f3RlsI4SPI3Z3V8B75B6Y9QOZ/A6D1+51zI6ObH8WY4IZ8d89DC/T&#10;vpVLiuLBQi/lZEZ5r/fRfOn10cPv0Ia3/G1+xPxHJxaUk4sFPpFTW+NyF5dtHtK7DrXy4XvhfqSZ&#10;f9chgUT4dUi9bXnOtNLq53dwm4vvN+peFoQ3O9G9oLHDx8Z/7HX1ytqRfGVnq320xUkRHzz+TocY&#10;lRhlHtZW+yW5g+aR0x22bOI/DnQyo1xRC8b94av9qJ+RouOv/b00MHvsg+iTE7ywX8e2EekWR2fs&#10;JvKvzUYv/vBaZ/jgUwJu/fJpTIke7BeQn6fnKqPY8GO+NLHIMDIuC+moarKRbyGf+KrXOXy4NcCj&#10;SJr1PdzDySGWmWYCTuggd1S8F2GarTAT3B/dUdIyKTq4ouLe43AnbLZC/bhu4t6fPNALJ4p0jePx&#10;l506Yvde7wx33Du0OhymbR3+FZUnEf4VNfbUqs6G8KMd7FgkchzbESDBvdo2faCo49Gd7WCtOpd5&#10;oNTPiisszf3IA7cDA/2Oy2B/+jhOiMfZTfJsNK7+izSJF2RgGQvhxxcmLcRZwJkfIMi9od0vRwY+&#10;E7zM7awRlsNytuNjA+FHpieob2xfldEX4UtTVpJtU6lDHaD4rDqJG6eBuJTsz6Ed6Sda/kFs+uJF&#10;eW/iw5F4rt4MJgthAjUW0P/x8Q6xkc1UpBa8itzTaq8znGUY+vNKlx+sUUefMG8aK31he2px0Hx7&#10;a2iw6kyTcwvJ4OCO6nV6X0cEfmPJsIWW/ePLMwHjcuytXgKJ8KuXcftzmImlsers3/jx2capfD29&#10;P7ED+EoNT+xIN4+QYudO71uUlHK9bzcNK0P8bGenWItHZzt+IIdZvl9PCBOAipOvnpIB1t7dxNOn&#10;7y/e7ziwmvFqZ09bXlQOZzvD+grg553qCOrzMyDh5c7t6H5vWF2vNc/5+6Fv4LpEkrUF0dPvbUnY&#10;c7q4P40MjizySlXaOyuLsc6fj1we4R50dLZnHIst4A7fjz7sDPeId8OdYd1DdDjcK7h6emBFdH2w&#10;c1bzVLm43TmGdX+5c1MLyl4rd/9seMmzVId3NSFe7O7YCrMV7LiW3s6eRDXeLUdWrGHlS3RiM4K4&#10;wSRt9L9V72rntjaB2D/w89jti+udQYXkR5/taEJXeJ3hnQk6X+uWQCL8ulugDfnPtOOpDQV+gTKM&#10;b3R6gQwzi5TACiSQCL8CoW5ckrPa8BtXwTkKHKHl53g0H0kJtEYCifCtaYo1FmTm+PBrLOvKso4T&#10;ppSBRUlsGhBmZUXKhFMCi0ogEX5RCW7D8zP5w29DhSfVwQ9Kra770XaTfE62tfZZry2VQCL8ljbs&#10;TNVKG97E5cElK0cV21M66fipmcSaN6cE1i6BRPi1N0ELCpA8vDeCOQddc4fS/cjPxc6oWS3omlmE&#10;BSWQCL+gALfi8WRpvBnP3O37eM/8BO24KnPqrvs0bkUzZyVeoQQS4V9hoz+qciI8DPdrbtuES3pX&#10;J5dm90gJbLQEEuE3uvmWVHjbvbOklDY7mZOvfu6ob8q8sj1P+UoJbL4EEuE3vw2zBkuUgJ+t1E90&#10;X6JEM6m1SiARfq3iz8xTAimBlMAKJZAIv0LhZtIpgZRASmCtEkiEX6v4M/OUQEogJbBCCSTCr1C4&#10;mXRKICWQElirBBLh1yr+zDwlkBJICaxQAonwKxRuJp0SSAmkBNYqgUT4tYo/M08JpARSAiuUQCL8&#10;CoWbSacEUgIpgbVKIBF+reLPzFMCKYGUwAolkAi/QuFm0imBlEBKYK0SSIRfq/gz85RASiAlsEIJ&#10;JMKvULiZdEogJZASWKsEEuHXKv7MPCWQEkgJrFACifArFG4mnRJICaQE1iqBRPi1ij8zTwmkBFIC&#10;K5RAIvwKhZtJpwRSAimBtUogEX6t4s/MUwIpgZTACiWQCL9C4WbSKYGUQEpgrRJIhF+r+DPzlEBK&#10;ICWwQgkkwq9QuJl0SiAlkBJYqwQS4dcq/sw8JZASSAmsUAKJ8CsUbiadEkgJpATWKoFE+LWKPzNP&#10;CaQEUgIrlEAi/AqFm0mnBFICKYG1SiARfq3ib0PmP/7rt19//fXPf/3u5zaUJsuQEkgJLFECifBL&#10;FOYGJvXjT9+8efvGX/b7979uGcjv7AxPJjTK2c7O2RLa6mRnuHO0hHRWmsSHvZ29vZ3hcOZMjobD&#10;NdWvNM/nveEi7WTVPp252o8eONkxAZos9nasN9n74fDmdjRbskf25No6SiL8bI21XXf/+OvbN+8c&#10;3N+9eQucf/enT9tUw26nN5hQn2G3OzviPU5nt9Pr9Nsurn6n0+t2Ot2Zy3nWsac6BzM/t/hoG2o+&#10;AAAihklEQVQDw46aZ6fTWaSdur3upNafsYC7kANfvZ69tQ+Xs2kOa4Pu2jpKIvyMDb5Ft3/6E3Ed&#10;GG//3/qff/6yRTXsdCeO8Z1Od2cJtRysc+A2LX+fmDT7OP9itev2Dpvms8T7dnq9PSQ37C6G8J2l&#10;IHzX7AT7B01pCG8/dmV/lvr2rQkS4WeRWN67DAl8+kH8DEga8jT+60/LSLwdadjI2p1Qkr3FbMNI&#10;cbARNnzPgak3sw2/b7K7NDSbxHKtuHH3Oj2a7ju9DqF+vpdh8hJseNPjnYPd3cHAfvx1d+VTouNZ&#10;itRfZ0eZXbfPUrW8t70S+PYbN9/B0pj57r/dmnej/r+0t9AzlswG5xSEnws5HvD3A7Pm1maaNZVE&#10;37gKNz2b3h/3HZjs3puxejfrg4vfvxMIH0kdGaPeQNOcGlO+eO4PU7BWfsDF7bsVPwuvngi//GbJ&#10;FJ+TwKf/CLvdyRlDeIN2cvFv324NxBtKTebhO3NBwbA3xho4Q7s+hDe22jmD51SVMQRmcvZmteRG&#10;xtBcGk3S7Zw/15OW/v0jcsZ47Int+CDngVEpSy/M/aDX7T1o5QNTme9nyKlvc6i1dZQViGSGquet&#10;a5PArwHoZGhkzDvU2+svayvWcjOewtI8MhIb5mqsQV0zrBvhDdB6S1lQmFD9E1MMn+9PDOdvGwpn&#10;ebftdB8oYNdSk+ZiDxHegHd5pYiUdk2PPoDnfVN8s/A/vhaSCL/8pskUn5DAb26zk5oh+x4uk7Tn&#10;v90O4U1Bhnl9NPZ63brJ7Dbj2gauL0P2DGmes+HnbEhbqugc3Y8OO72ZGOc5cxt/bCLCN0DUXWvu&#10;pRRgLJGBpfqglRvOKUoyhvAPpwHLL+e0FFcgkpcrfOY0rwR+dhJea6sy4mtQ//btr/Mm3K7nzKib&#10;ZPvtzOkt+YCl8TW49SH8njl4mIm9iDvh9Ma6MMld29c3Bm+zMM5Laf5hpzdOojVEVPdtWkoBxhJx&#10;vfEQ4U30DeYUFcI/TmL55UyEfzmZbkBOf6/Mdwf6d/WPZsW/ffPj05U4GhzYLg7bB3I2KABwYd4G&#10;F/f3+7tf7avP7wt/2zcHhPv70cmZ3b832B8pZb/9/P7i9ma4N7Q38eoPbD3T7jzY1Z2ng0Hd+/iD&#10;pcYBN9of3PhWlJ3ByRhXvD/YsSQPvGBTvSWdT/8wOLD77gZyfBvs7tZX83bHP97fn+wOPpoPhbtT&#10;2He7VlOz4W3+fn7ryeyc3dqV6nX+fmBbZPaGN1WFxyV64e4ZkMzFrcly5+wEghmdHNhzUSY+0h98&#10;tj03tnNpZ7ArrDkf7B6bAW80jRXISoOE7vtM0u45tc1CB6jOOT1A7OtTu81/cHmfV3enmMa3omfc&#10;k/uBS/zR7Wdvn+Hgdgz693fvXAzfR7NZfmi4fZfDWSVZa7UD30tlzz9otTu7fLNrie4E92QitxQG&#10;uzdWmj2vmxVffeHD4MY3IA13Pr9nMc53Bzar6brPi9/pcio9xd4f3Q5MgsPh18FpvWMaTltXNuHu&#10;7Z5Gx3zQ8yfo8XGN00c/Gu7d7I65UKrDn51e3Ptqt3UUK1lNVViB1ZFXixdpw69Wvu1M/RP4dneA&#10;JznzpkD8O79iNM2TRvyRWVm2eOc7aQzkjjXSsa9j/9C+8RXAXudAQ2bgvnqf7Wb7Z28vBSq2/NTp&#10;f3bvYv/5TEHtH+M2v9P+Y0PjjSVbG3w22mFSjc5wG3ahVHnd399+gfu3X925sF/TVlrPh76RBSh5&#10;jJHpziNVPhf27fh+SsMdLFmSHHFq1hja3v738JE2CDK3k/L4B/O4hzu5l+Rwornn0nI3xntnAVxi&#10;3S8GXieH/pz9Oyxo4SJhlqjpMZb4+vbWi+INoL04dtW3YNnlwega5exeW4HMj8Nu6do4H1AldF2a&#10;Rr/AzbtzM7mDejNAY3207T31W46MQkGWXshqo+bgEiVhKc8oB9+4dHSM7ULd3vEHpmI3+uNeF/u6&#10;KMV9U54USPf6yJCaNvwetj6hLsjSU8c3H679E56wayiGMSGoH9qIC7MVW24dFu0GSXSHaidn2Ua2&#10;JoO6RHd7JI8J+9pO7ZHoV++/wE+evfhL6W2jz3Sg9zKdacfTZa9X80x6b231EjPARPjJXXy7r/5F&#10;wC5m5p0vtD5g5H+eLoHRsQ8WIbl15EtCfN+uGBwD8ABvDjA+qO3aAbSBP2R/aRT68tOVxq4NNYyN&#10;U23A9KHo49QHhPmmdWpGvGkQZ4ZHV56RQysR7kqj1geWNqh0Ow4vExHecOQjRrZenv6+va/yObFP&#10;47tajLyXTsFDjvBWzI/YAMPi9q4ks6MvUD7YJ+N5TNp6b9IC9L133Haot79HVlcoBRehzN59XgCm&#10;EsBcYbjwSgUIXC5povbuteCy+9XuxI2dnn1tzYaUTEecEqe7hxLbg8b+YIUhGH22ktTksO9JoCm9&#10;iL0vwm3XjhC8Q1oX/A4Q/uqQRbbLx8jpK7U/oNwKcKnsTdrSD/bN4VVHCM+9x1BlXgVAsbNSrp94&#10;v8utiw7YZ09Ao6o72Tu2/tEl/Y4Iw7aNi9k6q3Nd9JXlMXED7wSfWNPqPQnlDFYGCof+HU19za7u&#10;sup0rgnmB/ahkvdd72W2kyXCP+jcr+Ljr2VpNYBd/vDY4goP+Sfcad575z3Y7/vr1ow8rfY5Zhmq&#10;DvzyvvXmrkaMmbru8/Her5/aoO0SMnyqazta/LIZdl3fPOkLe93h/7+9a11v40ayJBNRkXgRRd1s&#10;k7IiRRknm2Tn+7zJzo+ZfRK9/3vsOaeq0AAIauwxqU+0uxPbZLMbDRQaB4VTFyxV8EyoQciFevgh&#10;9cotRgn1/TGG7MOl14GEhY1l2rSGc5WwmhKD2ggvVfadLruAuj284codaNQ9Z77hQn4BYmQwek9m&#10;g/+RpdHItgYfXZ4B6B2VUZ/hezt9dHmDyjWobNPCB4MHIqCthgZzarKm9yUYYtsoWLZFQDccobLU&#10;WE1hN23aIBzLAU4W56HzUg+nLzYP/Hyhy1Fjgr3ub8aD4co5pGttucIdnVQIrYPjlRq2hGfR0LAc&#10;BQ+H/kLco7vsXk2JD5fsS2D2YMUL0YgH656jNSOHDFOv2MIT6w5SLWEmQdcA0MHS0CvUIo7EMWEa&#10;H97cW+eP36PJUOzBgVBRNyrH+A+Uam8F7CeDc6s1+yOIJ4lrqDfwaEaLQ9Oqcor6lLo29JBY2FxT&#10;1N6gJaoZVgu+GjdsOioIPQNSRxEL/NzpEDfDESbg/R89wu9fxq/vCaGzexRr0t/pE+96/T+31xpD&#10;t3vnJxioI6lyYBtHnRq0QECkaSzU4YfpzYb2OJCuS5V/6CQBIIJDYI3B1+nct3gMxwDghvBlx6UH&#10;m5yNBmdpjT8BqpjLxx3uSZwvPZmbllZAQaahQ/OV6nWPAaoK88Cw3HSZn5YWWs4yHc2xAGaa2ZOr&#10;gW7wko1qcCHSwoXuUmql7J1LgzdtfWRgYGSOFGPDZPyEynJ+ML3Rlg/4jZK2IrvlFcQOhOdkq3FO&#10;8oYlHBH2OWds85MBkId2/wb3JKmggzJF9wPK0tx1bmq0HVeYKSUHIvyZKfmT90PNE2jgQ7qQS0GD&#10;Hyq3icriLOA6A/pJnVBbWuHoM+qK4UJQ3DphNWrBf12VxwQC6aU24LEDy8WA98MnI36DZ2gzCw9Y&#10;mqEmAT/Wd5xSQ4VHE1bpmUtI1eYszNvedDT+jj3HSQLrxljmPS1QyOf41OcN+6zPPcJ/lri+jot/&#10;NYT3MKfMZTJznPzX9qaCBDXdTQedgwWqXCdnkMHxJpBCcH9urePA53Ajdr2PQgyYORTSSMRXwJc/&#10;IBEFGJ68iRCVUTdU6oQlKCCNIfC4aZ1eNgbn8xoBaVjvBcqM2QE0fGP8wfyQu66wYdnTHlEJPQfM&#10;xiAzu2KVk4kraiKENz7LFvNEceG8TBD4W9MCIyqJ6wSDIyx1eBXqYAgv7kIlYJKyi306CO5gzIlU&#10;d6mHxHSMRo+oqp6zJVB0hgk3JiU4xg9XUWk4IWWJajilsxOgmyZ2Al/foWDeQEUg+gizJ2pNXT1j&#10;rFaov7RjzBDpTZDhxadKrMLkDFojPJqU9QNrqGJqhEfxmjdWqEjGNFGP8OsLTMdr0HI95bRpXUMN&#10;xiiv81Dq3xpnGAcgXA1hhbuGTmAaEsLjNR3Fi7FGoc5xZQXs4WOP8HsQ6msv8ndaWT1RQeY0GVGt&#10;oOWhym9vBN7NbIBNQlEmc+AGU97LBawGGEEqH2C+GmbSw3Q5RhCUdywHCgTFoKKqBqUwGNKFD51T&#10;DLhsfMyw2uYjKijAeqHJ0kxtyRDHHBXnZyiaAdhAjbx8v7KOaQVcZmrYqSnSMhDmkP7BKJTqwHwo&#10;8gV20acrgpow9/HqaUKKhMS8RMHcN0AWA0CAjdhmfRHfVS4qIBU7d/10KfwfftBcwJu8ZmGg1SSy&#10;zdMSNU49NsHnNI2hxDyLAR7FHl5xWdA1D0qv2ksbZpwF+EIbJ4ufXQgTgZwOr0hQdffT8mDrp2Nw&#10;dvyX3Zqbq7FIyRZYi9DVyafkUo7zXPdl51naymRb2Fqw/muhIadN+RVo2qV4R4M3MXNVej/7USXj&#10;9cxfMNzGr6C80gvzWKhDG6/H7k70CL87WR5MSX+SbdefiHSKD8ni+hzCV+0MupN6db7uxHhwkBqQ&#10;Oo6DyM4BRiU2UTL0AJHXRA4gRAAOjHejpDlC8xExAANXjppRFiAkTGB8HFbCTV8aIHy+Voi4dBbu&#10;FcVob2RVrBy1adgskM0RAtaEeqKabLwb9KCjOihdGbOhwMPMkVinkE0RiF0bN2CzGRkXqpH64u46&#10;5aJCKjzbNjGG/pjoKC1e93CC5Owhpn9rFA5APdNMaVFxSuS6WhPBR5BQRzzLGsi0+XwYOJY00YHQ&#10;IqMOlMzeBLg66Q3g0iI3iAPArVWJpdkyU7tQ0RTdTlUil7OpDSqmQH7IwK5HsVm9qaznt/tnzgNi&#10;v2x5JIQfDs2yz+kvrzn9bthVsCHlryf1db0oMIGHSMDjvExm5h7hG536tZ8SwsMtUuZVaPP6FC7x&#10;4m/w55OFgHdfChbxJzdJgSo3hN9AY2luRSg3QAxDvxovkVabSp0vAt7AXZBl0jyaVZBzAUda7bts&#10;E8fGcey8tP9Apc5VrJiisGxopNw6dsXa76tiYQAwNqxRXD542yko+VAe1jABSHAGaByJ+U07AAVC&#10;tNEtMHRyJsgRnu6bOCeuQTgEXbjMPEbztS0R8Geboe8Cd3YcAxVvX2txtmjIE5nkW5FGYGlSEzBR&#10;YZagRSbvDLTS3oTSxhnrF64CjKUJbbz9TkJyqhV0+ALO4nUCwherFVRXDaILQFYik1A0HlB7S05g&#10;VEc7JCDyVLlAYs6HuTgvKr3q68TfgdnKacZ2w3Zytkf4nYjxsAr5b9PhzfPdglsN302lB+BDl3+u&#10;SbfjE3pS3ExPTm8RVmQBfvU+B5Gjt1KtQHFrVJA+qPyBa4QPV5ibMMmCyDW0gXP6MNK54t8w1UFV&#10;LCYZKJdbcksWAxAjXTVJWuctJqsGRx06pYvGIp7Skdopzw+FE+l/2nWrhkpaxrnbL+TegXeGFmCN&#10;+MVR6WgOTxTU8ObuFoAiVVJXoVhifD4PmKXVpgYp6ihD3pJm0MBB+4KYHq4FMltB0dkwyJozvB1w&#10;+nCXeFpaGgjP/GRFAfYFZFU1Sb1DhT0NryKT3MB6Ua6FOHc5SxMI73RO95AFotogpYcTBsuhNaGT&#10;lwjvyI8ri4rgsfpOE3tW73oJ4D/R0lp1H3UZiYQCyV8wMP7qagYNZCVzIlARE0jdrmfbt8m/Icsv&#10;ONUj/BcI71BvBQ8fWvsP33eu8DjH//x4pnHIrSdzoP4ix6EBVudXiuwvtW4ExHHNrR45sdz2R9Pb&#10;RiXjeQ86Rz81ERbgS4yS1hKan1Um1935aKwKjCYRHIoB6CZBeomLRaAxrjH+Kl8a+sOX/LOVqvgn&#10;ea2YHdXJplKgmODYAEd4b4XBJ1kP/GqoBAWZTDp17jMEyegm/UARlBYRKLFS0M3/RMdCCjLXBP50&#10;scqG8ts2yCNllBmQny7dyEFAa+aLhzhbOjyAv7Jcwo5BqsMCvDTPaMKoMRRzl+8AEr40VeTahCyI&#10;/Iooaarigk2gZs3G6Hy9HYDYK8q5XHtsSWsDrWEjMomUPXueC6Qc4UNrSRnuTerdyAD7biYVyKxh&#10;fi9fkd186xF+N3I8qFJ+JaqTnHG13ZKQJWwna/P937e3iPu75a4FzkXS0prDKxQZDdQNF4eOfa10&#10;o4rm5eJc44eBQLoUJkBzXaBDjuO7QahdWecCa+ucT0jpUurwrokhZa5Zwj44GVTJoEqJVWUOTzyu&#10;6BP95cE9bR1eTEno8FK0XYcn24BWSXgrw0ST+IPPHIERNcIrarXMf+k8fFIp6eBizjpbt0/iJLDK&#10;Wg5Lpntub9mNjlnKGm9L2Em7n3ih6CgjsykjITy+5m9CwsfYbbFWleGZY/OUGSzwT/DwJcI7Rwc0&#10;LaYa3GIvZjkjKPZ686i1Bl6BqdRsSfUb6x1a0XkdwicVBbX+ki1oPwNueoT/DGF9NZeKfk9eNEpg&#10;EPS70zfff9zaWDrPDMbuyXL0gcqY6fCVsoPX3BfD5chJOvzGLqcYuIVGFO5uT2fmsT6BNmnjAkTn&#10;WeajzI/UuevdGrbo8DWLj+FmJmJ4EUrFQmh9ywxWJS6vdvEjRaRS0MB5VbnJhjTNWzJMtTZJOQXC&#10;cvFFKMT4IQGZLnDt20RgcJljFxcVKLKAM+rwhHSrgBzhRQm5FtroZfgujiyayA/4AI7UAPr/bPJN&#10;yiLfKKfitHAFvWtavVbxdSn1J+RtPHw5U1+hmWeeymgyg1rsSz02P69HsPd1JjNMlvZiZs4+/Npu&#10;RuUXY2J0ZK/TGrOiYmngbpPVJBsZoPD5BvPGz9oIsCHfTzzVI/wnCuqruuwXJYT3pDT8QK09EN+w&#10;fntMK/d3y9hYhnA7S1NCdiy2KwPYAuPKPCg28m77qj1ETTiyB8Gbhsi7BDrZzAJtumkVqwiRpBaX&#10;vUd/+GIARk1oVYRF8BazVmv8VSa7aj7BKt8trZ+SPdyspkEAmDbqCQsBNZw2ySRwGSP9fT4e38P5&#10;2tIOqO6iPIwIYQauKewTpDtq5Tyi+a29jHkyDghg3XaWROOtNpqC5KGPfywbTqWyugzp1dMYHpsI&#10;j1ih1oWr0p5BBsMmqROvI2fDbOpnbO6qeyBXZMbSVPUIfh6qRjHpof1NhG83Y3OPJ005ljyisrSu&#10;fd6sLa2deQjBAlyFViaAhvR2dqpH+J2J8oAK+h9aUzMja6C7NuM2df63rc2piEmSs47wJUuLcdui&#10;O3n9Fh6+XvNiyJnKyNw0QF6kEvDIGHjDtFfUpVVsi7ck1d8c4bu5BiHtULE4UCeN9mNeMVREwkY0&#10;YdPS6jr8JyK8MN4a6FyM8/ACV6HQ0ol8u4oGZUKuwV8H5/S0pPGQYLSB8L4C0D0MECA9IjLHA9Xq&#10;dsIdXyYW8XAG77jcwpADM/0e5H6kPRr+5gWMINcl67uRBJj1a0QGiKbOJ1R8dYQPmwJqYKK5OEU+&#10;Alp+MisJQ4g98CK61bJKxItZ00VohVaClWk1rcFKiWxmLejiLmhMKXxp/E3C61lZWsNgQ60Fb3Lt&#10;3tN42XZ1qkf4XUnykMr5TalnzG3GP+mzh0Hhl7+2N6fi1RGvknT4gmTBABPVUW2hQGuUopNKOyWv&#10;BFB1OVBkoAp+FtGcGJRnKbNT5XBMuyJNpNTBMx8YJlVpekviPIZZHOS6nXyAGwtUrEdLjr5xgI4w&#10;8ydT8GzYdUEnuw4/KuKCrlC5yUZZ0uFT5JVR7Y4WmQ6vgMpkEOTkyBQwKox6ounw1ChFqxOjynhP&#10;07tZNG9BWhlNEYJwfMzDMVMFGThrkbKWDseUeRm4GbGTy9O9ZfhC5A30F2JzJy3GqeWCcG6NYbd5&#10;sSjOfWmCpUlemuiBsWbWrJg07xD57TzZoC63JG0P+WNDkaBzaXaebpGNTm85u5JO56RC35jSW9IE&#10;xUR7mUTykLBzvcm+Bmi9ZLs+1yP8riV6EOX9V/KXlNouf8lwqhHm/217M4g6GT7CEGcqFBnfbOG/&#10;cF1dsfRZJFRYQ2v3eZSADCPFHkqmufPAkDl/gl98BHozerMBKoTAzIBF7a6F8DDl5c7IcBaJ8YhK&#10;I+MJ0rK0biMxYg2k/73sbYUvTWjXAL6yGRt0lBUhhLapxZRlf6qlahPKkXehYm5xQpeWCNhgCRkE&#10;qGdjKmKkliE89fNqG2sSCbyJtxDD+P+cYbM8Vpu9zEmydpRfonyJNSZtv80Jc27YndHzpMkpvk1f&#10;GpZTuDqZnDlxZNEH5JUi4snolM4fHur4aW267xA+0Swm11A9GjGtpvNXCF+54ngj6cRfGx/uo+ch&#10;rEjvoA7CtRI0TRmdbOklGkWgMjcyLLxIygLUoUf4zZf8Gzjzm2BdLjWhzLt/PK2uP3z3yzMyYMKt&#10;7PVluiVDeGZyNSjS+MG41WWcETJtEalU9dI1eHimS5l0T2YaMf8GrB7e3nceLsTurA7g9m0dATjL&#10;HsVwzJY/PJW6zEP6HMGk8VR8vl+UyN1VKCUuJ6ZaKFfuDx+GPlgNipDZZnGcJKgguz88fWlCk1Vy&#10;Aguugs1DdP2b2WRytHywiSC8JY1qeQvuiP+RpbFcZIXzN5/j9zAnmGaFxUKuiggVzqTtzXzsUmSm&#10;hk9wrfy/0Xf5Le+NJyfLks+reB77Bp4zlbck5s98UoEGbL0G2+5DVxPAZxfTaiVETBNnjbF8yTO5&#10;04dUxdBA5OLUlIOm6jy91LOXBUs2u73yrqQm0vV1+tTIDz9BMJ950yJFU74QgoJueWlQ4c5UP0HS&#10;//SiXNP3FD3cCJluPHwHp3qE34EQD7CI/1O8U+5AkyUUfn6LJ5Lina5+jRh996Whehl52p8WgBML&#10;lMEyN9N0lpGagIxkpRutCssockt2gaV4yhp5YwJIEJTfPUr0hI1h2vI8ANOz5bYQXm4oKXEZl9Rp&#10;OGKYP6Aa7WHBUCQ1CQYBENNV5vDkT01VNXsshn0DORRrmtRDukQGUClVmyM8F0gUq9wklZ2Z16kO&#10;XEGY06p5lpullRBfIrxmC1ktoEqKgMHvMGYK9zeWKhOUtQk+c5RB+d7j1w65YPg2hIarU9aVYGcU&#10;VdDY7xw9aIkZdMDcYft8c1eBVCzyQycd3jOPMeRXvcokoitERQxHHZu3YNrmtIjUW0Cox+IvpkzM&#10;2NoMxQ7mlrRVUM3Dt60ENB6U7+nsLcRgvjJYVQ3VBB2omKv0D07I6zTelmwVh/i1OTb8zenIVMA+&#10;PvQIvw+pvv4yf/zfTncPb3hlL5Df5J/PNoCq4PGF3N5mjOAOf3hB1pmSts/mSIsetDIhyvPGL5W0&#10;XQOmjlXn4CMHHPnh3zESM5HqwBg+NrFDUPRG56fmeodU8tCJNIQV32N1WxLtt+wAIm56qsvWUCCH&#10;XXjhFar9UOzFk4mCTh93uIfgirmmitTp7BPAkOHUsqAfrelL2MgPoPjUtHqX1TRiWpV33nOKYXoQ&#10;kkt5Z0JmXqgqyQ1SJD3/Uj4exbT6NkhRbYt4IqYtFCSETuJeUrwPX866NVeAVMtRlHkj2AbmCIuE&#10;+DMCV0rbOxzeWYNXDCeT5g1GpU68AKZ86GnTrdfsfggdb5Tlaee6K+nwkaAGySqG6OzZG7wT18J5&#10;7z3kdYdx3ANFr7kqQadeAF+pWSczKEOyIj/8GKs0h2HOpFnvUk1ovPcU6lvsGIgtCrEL4Amz2nOq&#10;tUUBY4R9P4KjC+Yd80WEHF4tY/4aej6ONElgRcENtrak9dw9cvQIv3uZHkSJP//ErT7MU9IDn8zQ&#10;iq//fL4FzKTt5jh6JoezMol1bJkjG57c/Vyf50BCyiULcuFvxlzSvlbzmwIegyT93y0VkNAWxXQ5&#10;ZpGW3iJ3zPUvrf6ZU9HuxR8aI5uWVuw/xaziphTHDGWNxt5ROJdnUOuEca0dhXQQGk/xLWtBF7t7&#10;a1sb+YG5qcG5koplm9yXRijuEU9kfjlH8MGko/ib3CSBmYqXtRopBbDx6agUr6bbB34u/eH1GCK8&#10;3W17rTxx3ww2vnb7JxzVvYLL0cmyeyy7ZslAYAuhCdgbxfFa/w5uxGDAUFCxNLK0KJuCd1okHaby&#10;a33JtZlt/IEDPI/NERStmm6p6RBybBSXGCiukayXGVGlHjVvykD+p1tsDMautt7G3kpsionLRKmD&#10;a83sazptIvaDHcOnBvuOFHjWC35VLDJtCzK9h6DNkr0FhV7JwJ5nYGs8dIeneoTfoTAPqqiffwqO&#10;xjf98Mw03333y4//piFLbbYptnjwFkRC+NJAg1EmPh2jExtHclPGLgiG/bjDCQxux7SBJb5PK0vH&#10;CM6j/riBaX5icm9KsDTYwVlSiVYM/DTFds4Y1bYvzXA6gZe0uw12N6O2SyH8FjMY5jY9dCTMrpyE&#10;kj881OUTLkBsskOMaWaXTpLV3kv43RGemBVGg8LpcfYQGDLEfp+i0X3MYqda9YGwVXuP0pcG50qW&#10;xtT/geYK+dNHhL8wKM/6iRKucSZL1Z5qSxPiit9m4N4FrMTM98FuT8ac0+yFALNiroybllZWEfq3&#10;T5JYkyQua3YuP32Ka4qtU8PSmqK3GP/A5w5sj9UV1QrxTKPRmwXusl5enJvIPS01rvfex765eip/&#10;xcrCFy5VMsltvjR6tA57JqcwyULHSmsIdjfqEnsQcxth6R+sz9mqjPZGwLSnkU+F7PNDj/D7lO6r&#10;Lvvnv8vM6qnHPN4J3/7x7wCeA/30DivW6SO3l4894+09nizHx9x4fp08li1W8Ho1xyr35DJtac+9&#10;5muOACUfnV7yuul8PNNgjgO+16fl9ZPZ+N0UCWyPcWl+5QwVmJ7M1yjct3Oru+FiTD9u1AjXHbMJ&#10;2TGhJ0sL5HTN1Rr3HM+tEUfwis9acIQGpYKuL065sD+eXq7bswWbz8PEpBxltvecyuVGgTFpzcZ3&#10;KIgCvfbL4ilXy1M2dXrvz+CNvtFdqgh2t+O2dqdPS33Af3rixJ4xlud6dyxwthXrdY0ivD6L9f2U&#10;pMV9cSs7g9I8Hi9DJO4tXwl/Mjudo3tPjt+VHYxWnkCya8yG6UZUOawlR2OwJMcuIFR/dvp4PJ2e&#10;fDjF9ahztOKCL88HayK2/0vXP92ukasMtb4bL9OLyf7Lakfp1W+KesMzyFl/4VhXtPwYbzYeiwbl&#10;t19d3OOBx2O8Kwif8H5W9zL9fu6B03joDk/1CL9DYR5YUT9+NFLGop/sww/PbdD6fPvoqthY4G/k&#10;pXnlUqJy/XLj75ULo6/eHiRA+80LpSxA7XuE30MXHkyRv//L0hWYjZUg//G3/7jydeaxKIgO8P9x&#10;oS9/I/NgZRsEvnwF+id+5RJgbuHJi7XxkMbeiwnlG3rQ3z5aYkkmEf7+p3/8/AVNpxNwW4dv+hl/&#10;wZP2eivNdS83/vbalL7w1ygBOKSOXihzMJvfI/xrfAlesk4//v7nH3/99ccfH//89csei4inlhtG&#10;naT1yx6y97vh6vBSmbv33pb+Aa9RAnTnb/tq7aW2PcLvRazfYqFMw9TU4aHbH448mPy+J2kOp78O&#10;r6bvMU4aLgb7akiP8PuS7DdXbr3HUwig3nrnVQvmAkaDm56kedV9dNCV4/5UL7QHt8mpR/iDfl9e&#10;U+W5T3Nbhz8US+vFCaJnRnmatNck374uhy+By2PG4z4kh80XaFGP8C8g5G/jEVstrWC2D0MCtpN1&#10;7yp5GL11iLVEdlLoQS/KAvYIf4gvyqus8zaWpt6n9VVWXpXihm1vX85T+fUKoq/ZniSAnHfDx1aI&#10;856eh2L/HwqxCZ8fKm5KAAAAAElFTkSuQmCCUEsDBAoAAAAAAAAAIQAgC1wCTVQBAE1UAQAUAAAA&#10;ZHJzL21lZGlhL2ltYWdlMi5wbmeJUE5HDQoaCgAAAA1JSERSAAAF+QAAAvkIBgAAAAOHLvsAAAAE&#10;Z0FNQQAAsY8L/GEFAAAACXBIWXMAAC4iAAAuIgGq4t2SAAAAGXRFWHRTb2Z0d2FyZQBNaWNyb3Nv&#10;ZnQgT2ZmaWNlf+01cQAA/41JREFUeF7s/QmUVcW5+A23xIloiAaHvFl+rPgmn9cv93qTvH//Wa7P&#10;m3/uZ7xZUe/FERkapUEBQdJgGIIMYeqGFgiNgJiWwVZmECEoYFAmEVBaJplppoYGGlCambYZ6us6&#10;eKDpbjj77FO1d1Xtn2uddYfeu+qpX1Vvqn/7OU9dIyr+S+M/CEAAAhCAAAQgAAEIQAACEIAABCAA&#10;AQhAAAIQgAAE7CMgJT//QQACEIAABCAAAQhAAAIQgAAEIAABCEAAAhCAAAQgYB+BNPtCJmIIQAAC&#10;EIAABCAAAQhAAAIQgAAEIAABCEAAAhCAAAQkASQ/6wACEIAABCAAAQhAAAIQgAAEIAABCEAAAhCA&#10;AAQgYCkBJL+lE0fYEIAABCAAAQhAAAIQgAAEIAABCEAAAhCAAAQgAAEkP2sAAhCAAAQgAAEIQAAC&#10;EIAABCAAAQhAAAIQgAAEIGApASS/pRNH2BCAAAQgAAEIQAACEIAABCAAAQhAAAIQgAAEIAABJD9r&#10;AAIQgAAEIAABCEAAAhCAAAQgAAEIQAACEIAABCBgKQEkv6UTR9gQgAAEIAABCEAAAhCAAAQgAAEI&#10;QAACEIAABCAAASQ/awACEIAABCAAAQhAAAIQgAAEIAABCEAAAhCAAAQgYCkBJL+lE0fYEIAABCAA&#10;AQhAAAIQgAAEIAABCEAAAhCAAAQgAAEkP2sAAhCAAAQgAAEIQAACEIAABCAAAQhAAAIQgAAEIGAp&#10;ASS/pRNH2BCAAAQgAAEIQAACEIAABCAAAQhAAAIQgAAEIAABJD9rAAIQgAAEIAABCEAAAhCAAAQg&#10;AAEIQAACEIAABCBgKQEkv6UTR9gQgAAEIAABCEAAAhCAAAQgAAEIQAACEIAABCAAASQ/awACEIAA&#10;BCAAAQhAAAIQgAAEIAABCEAAAhCAAAQgYCkBJL+lE0fYEIAABCAAAQhAAAIQgAAEIAABCEAAAhCA&#10;AAQgAAEkP2sAAhCAAAQgAAEIQAACEIAABCAAAQhAAAIQgAAEIGApASS/pRNH2BCAAAQgAAEIQAAC&#10;EIAABCAAAQhAAAIQgAAEIAABJD9rAAIQgAAEIAABCEAAAhCAAAQgAAEIQAACEIAABCBgKQEkv6UT&#10;R9gQgAAEIAABCEAAAhCAAAQgAAEIQAACEIAABCAAASQ/awACEIAABCAAAQhAAAIQgAAEIAABCEAA&#10;AhCAAAQgYCkBJL+lE0fYEIAABCAAAQhAAAIQgAAEIAABCEAAAhCAAAQgAAEkP2sAAhCAAAQgAAEI&#10;QAACEIAABCAAAQhAAAIQgAAEIGApASS/pRNH2BCAAAQgAAEIQAACEIAABCAAAQhAAAIQgAAEIAAB&#10;JD9rAAIQgAAEIAABCEAAAhCAAAQgAAEIQAACEIAABCBgKQEkv6UTR9gQgAAEIAABCEAAAhCAAAQg&#10;AAEIQAACEIAABCAAASQ/awACEIAABCAAAQhAAAIQgAAEIAABCEAAAhCAAAQgYCkBJL+lE0fYEIAA&#10;BCAAAQhAAAIQgAAEIAABCEAAAhCAAAQgAAEkP2sAAhCAAAQgAAEIQAACEIAABCAAAQhAAAIQgAAE&#10;IGApASS/pRNH2BCAAAQgAAEIQAACEIAABCAAAQhAAAIQgAAEIAABJD9rAAIQgAAEIAABCEAAAhBw&#10;msCunevExg1LtXz2Fhc6zY7B6SNw4tROceDrhTV+9h2cK9Zt6eX7s2xVI7Fg+X9q+0z+ME14/Xyw&#10;4Kfa4pBjXLu5q29OhbvevOIcyLnhPwhAAAIQgIAtBJD8tswUcUIAAhCAAAQgAAEIQCBgAgcP7r6i&#10;GF+7er6YPnXQFT+5gzJEVp8nPX26dfm9SH/2Tj41MOjV/VFPDCXrEUNbX3VOrvai40jpAV+r68SJ&#10;/aKoaKGyz7LlA8SSJb20fKZM/aMYkJN22WfY8B+LCZP+j5g45VdX/ky7R0yc/tMaP5Pev0tM+sct&#10;l32mz7lLzPjop7HPlA+v9SzDvUpzrvP+gkEnqzmL7r3iy4vPvnziqi8e5EucK73gkS9/+A8CEIAA&#10;BCCQLAEkf7LEuB4CEIAABCAAAQhAAAIhE5DZ41WF7ZWE+9hRXa4qiTPS6yHXHXnB0KrFreJKnz+1&#10;rSNeaX9TjZ9OHb8vevS4/oqf7P61qsnxqrI8jP974OA0kTv88s/I0WnizbGXPm+9kybyp1z+mTDT&#10;DEmsU0DTtltz/PHSBy57oVDTS4SivZMue3Hw9eHlIf9LRfcQgAAEIBAkASR/kLTpCwIQgAAEIAAB&#10;CEAg0gSqivllS2dUy7yumgFPlrt7Gf4tm//oMhn/Uqtbqsn3bq/eUE269+59rZGyPVnBP2To5WJ+&#10;6BuXi3kp6cdMqC7nEdduiWvmM/j5rKl0UtVyRzWVMCovL430v90MHgIQgIANBJD8NswSMUIAAhCA&#10;AAQgAAEIhEqgaub83Nl5l8n5yROzqmXLd3j5fjLkHcmQl6WEnmtyR7Us+Zqy46tmxPfp+z0nxHxN&#10;In9w7iVZP+zNK2fPI3ODl7kwh7nONVD5ZUHVbxVULkN09tzpUP/tpnMIQAACUSKA5I/SbDNWCEAA&#10;AhCAAAQgAAFRuc58wYo5l8n6yjXkKWPjdgZ9ZUHfuVPtalnz2dnXOCvnaxL2g4ZUEvaVMuvz8i/P&#10;qJ80C3mqU57SNuvL1TVQ+QwDeTB0/GDpjYUDLiszxIsBNmoQgAAE/BFA8vvjxl0QgAAEIAABCEAA&#10;AgYQkIeFxkvgVD0I9rX+jS9m17dsfg9Z9Q5l1cvM+hcy6l7MrG/X5lK9+ar15ZMtJePC9ZVr1Vct&#10;hVO5Pv1EhD2H4n6IVHdBqk//qLaYNb9utc+0uTdYvcb/+emvLp5F8MXajIsvBrbsyL3sxYAB2xFC&#10;gAAEIBA6ASR/6FNAABCAAAQgAAEIQAACcQKVa9ZXPki2cp36tq3uQ9g7JuxbPH9J2Ldt/cOL9ek7&#10;drjpsgz7/gOilV1f9YVD/JDZ4XkXSuNUzrLnMFlktQuyWtcYpOyuSYLH/38fL71HXOmzeMWvxdJV&#10;D2j7rNr4mLDxs3LDIykxWfj5fVdk/tGSu686X1Nm17riy4v4IcWVvy2w7+Dc2EuBo8c3seGCAAQg&#10;4CwBJL+zU8vAIAABCEAAAhCAgDkECrd+Gcu4X7xw8sXyOPHSONSud68sTtOGl+rXVy6LU7lefdTK&#10;4VztGwJDXr9QKqdyXft4xv34GchrXeKXdsNbW+//8+YaJe7cT+tdUfwuWP6Lq0plKZ1tlOXErPYl&#10;R8G6h6+6TuIvc5at+oOQn4J1z4o1m1rGPrv2vin27H9XfHNkkTh+8itx4hQvBczZSRIJBCCQiACS&#10;PxEhfg4BCEAAAhCAAAQgcEUCu3aui8n7yrXt42VyOr/yIBn3jmXcyzI5rVrcGvtULpETl/f9+tWK&#10;VB37RKV9hgz9Tt5XqnE/dtKFGvfjpocnWJHbsPe7Bqpmw89e9JNqUn5Jwf2XSdbla36LfLc0W9+1&#10;FxDrtj4vUv2sL2wltuzsFPts291T7Cx+Tew98K4oLnlb7C0ZE/sc+Pp9ceibD2OfA19PFSWHpoqD&#10;3/zjqp/DRxaIo8dWKP2cLisSZd/uTfpz7lwZO18IQMBCAkh+CyeNkCEAAQhAAAIQgIBuAnuLC2Py&#10;vnKd+3jJnG5dfo+8d1Det2z+o5i8r1wup3u362Plcvr0/R7yPiftIoPBuRfkfeV692MmXJD3776H&#10;QPYrkLlPz9qZOue6alnzshxK5fI0nyy/t1r28xdfPYScR877WgNfbWl8RZm+vrCF2LKjwxU/24v6&#10;iB17smr8FBUPFnv2jeQTIoN9JflXfVlxtRcVJ08VXvGFQ3n5Id1bW9qHgPMEkPzOTzEDhAAEIAAB&#10;CEAAApcInDxx5OJBtfGa93kjM2MH1Pbq/ijy3kF5Hz+g9qVWt1ysdd/t1Rti8r5Xr2uR95XkfTwz&#10;P177Xta9l5946RwktB4JDVfvXCsfsPrBwjsvivqqkp7SNWpLwLiW0b5287OXSfj1hRnVpPu2om5X&#10;lO079mQj2kMU7VF80XHg6+mXvVz4pnRetW89VP3mwpmzx/gTAAKRIoDkj9R0M1gIQAACEIAABFwn&#10;cKT0QEziL1s6I1b7fuyoLjGBT/a9e3XvZemc+IG18br3Xf9yY0ze9+x5HfK+BnkvJX7OwMuz8Csf&#10;Xots9i6bYZU6q8qHwX4w//bLMusrH/T65fo/+Mqmdk1MM57HqmXHbyhsWU3OV82E37knByGPkGcN&#10;fLcGqpZNqlYm6fjKat82OHvupOt/PjA+Rwgg+R2ZSIYBAQhAAAIQgEA0CBw8uPuyA2zjEp/6925K&#10;/HgWfma7H8Sy8OMZ+Bxae6l0TtW6+AO/k/jDvquDH5f470xLXcoitmF4pTVQtSRO5VI4S1b+5mIp&#10;HHkoKLI6mln2lbPnq8r5rTs7VsuaLyrORcwi51kDSa6B/QcnioNfz7z4keciHD1eUO1z7Piqq55V&#10;wLkE0fi7yrVRIvldm1HGAwEIQAACEICA1QTitfAXL5wcy8SPl9Lp8PL9lNJxsJROvA5++8ybYxI/&#10;XgMfiX8ViT/4u8Ns37xQSuetd6iFz8sHfS8fKpfHiYv7xSt+HZP2y1Y/iLCPaM36NZsbXMyqr1xj&#10;vqqs371vOJI2SUkbxVI0jHmk2H9g3GVyXor6qnL+xKlNl4n5b8tLrN7zEzwEVBNA8qsmSnsQgAAE&#10;IAABCEDgKgR27VwXy8T/ZF5+TOKPGNo6Vk6nbav7kPgOSnx5kK38SIEvP7KUjvz0H3AN5XSuUE7n&#10;Yib+dxJ/1LsXJP646fpELpI8emwrl8qZt+RnsVI5Cz+/72LGPdn20cm2X7P5qUrC/vLa9JUPgN29&#10;dxjCHmHPGqhhDZQcmnqZoE8k58u+3cvfChCAgAYCSH4NUGkSAhCAAAQgAIHoEogfbBvPxM8dlBGT&#10;+C2b34PEd0ziN214R0zgt36xusSvWkKG/7t6Zr483HbYdyJ/zIQLIh/ZDoNU18CU2bXErPl1Y5+P&#10;ltwdk/cLlv/iorynvr378j6eZV/1MNnKteophTMSWc0LixrXQGVhf7h0wcVs+uMn1l6WRR/dnT4j&#10;h4C5BJD85s4NkUEAAhCAAAQgYDABmY1fsGLOZdn4Gen1EPmOivy2rX94WU18pP2Vy+lUZjPk9TQx&#10;9Lva+KPHXxD5E2chslMV2VG9Py7v5yy6KybvP1l+L7XuI1Qup3LG/abtmbEDZ7cVdbtYy56SJ4h7&#10;1sDlawBhb/AfEoQGAQ0EkPwaoNIkBCAAAQhAAAJuEJClddaunh8T+fEDbimr4+YBt7I2/kutbomJ&#10;/C6da1NS5wqldGp6uTE490KN/JGjL9XHHz8DkR9VEe933PGDaz9YeOdlAp+69+5n3q/e9PjFcjmb&#10;treLyfutOztflPfUtUfeI+8vr1lPhr0bf2cwCgioJoDkV02U9iAAAQhAAAIQsIrAwYO7YzXyZ80Y&#10;JiZPzIqV1uGQWzdFfovn616sj9+p4/djIr9fv1rUxvcg9Ad+d9jtiLcuHHYrM/LffQ+R71doR/G+&#10;eA382Yt+clkJneVrfsvhtQ5n46/b+nxM4G/c1uY7ed/xorynZA7yHnk/Uuwryb9Yz/7IseWx8jiV&#10;D5i1alNNsBCAQKgEkPyh4qdzCEAAAhCAAASCIBCvkx8/7Pa1/o1Fty6/p7SOY6V10ivG07zpbTGR&#10;n9nuBxcPuu3d+1pEvgeRnzPwQkb+8LwLIn/spDTxzjREfhSFvJ8xT/+odqwOfryUTvwQ28/X/g6J&#10;76DEj5fO2VDYMibv5Sd+SG1R8WDqvVPvPfJrYG/JmOry/uT6i3Xtz58/G8QWmD4gAIEIEUDyR2iy&#10;GSoEIAABCEDAZQLl5WWxjPxlS2fEyuvED7yV4pePWwyea3LhwNt2berERH73bteLnj2vQ+R7EPmy&#10;3E48K1+W1xn17oWs/EnUyefQ3w+v/kLn/X/eHJP4cz+tF8vEX7Til7F6+F989RAS30mJ3yCWgb+h&#10;sHVM4Bfu6hqT+LuKB0Ve3pJ9Hu1vIFSW96VHP4tl3lc+lPbcuTKXt9uMDQIQMJgAkt/gySE0CEAA&#10;AhCAAARqJiBl/uKFk2MyX5bXoU6+WxI//lLmhYy6F+vkd/3LjdTJ9yjx43Xz45n5I0ddqpXPobd8&#10;M+FKWfrxcjofLbk7JvEXr/h1TOIXrHsYie+gxF+7+dnLJH78AFuy8KMtsKP+AuPAoemx7PvDRxbH&#10;5P2x46suZt6fPXeSbTkEIAABowkg+Y2eHoKDAAQgAAEIRJuAPPg2npkvS+x0fuVBsvId/GZCvMSO&#10;zMqXMp+s/LSkv5VQucyOzMyfMBOZ7afkjOv3TJld67KSOksK7hccbOvmwbZfbWl8WS38bUU9Ypn4&#10;1MFH4kdZ5Mclfrz2/emyopjEp3ROtP/eYPQQcIUAkt+VmWQcEIAABCAAAYsJ7C0uFGtXz49l5o8Y&#10;2pp6+Q6KfJmd3yz99liZnfaZN4vOnWrHMvPjWef8T29if8jQNDHszQs189+uqJk/bjoy33Ux72d8&#10;Mz++RXyw8M7Lyuqs3PAIGfkOZeSv29I0JvE3bW8XK6ezvahXTOLv3juMcjrUw4/sGpBZ+PIjs/Dl&#10;Rwp8+eE/CEAAAlEggOSPwiwzRghAAAIQgIAhBI6UHojVzZcyP29kZqzUDvXy3Su107ThhZr58vDb&#10;Th2/H5P52dnXIPSTKLczODdNDH3j0gG4776HzPcju12+J14jX5bWWbD8F5TWcUjgr6oYy+qN9b8r&#10;p3PhYNuLEn/f8MgK3ChnoDP2C9/AQOIbsqEnDAhAwEgCSH4jp4WgIAABCEAAAnYTOHniSEzmz52d&#10;J8aO6hKT+Rnp9RD6Dmboxw/A7djhppjM79evFjI/CZkfPwRXZuaPHn/hEFyXxTRjS25+q9bJlzXy&#10;P1/7OzLyHRL6MiN/fWFGTOTH6+KTjU9JnShK/eL9eTGJf+ibD6vVw7d7V0z0EIAABIIhgOQPhjO9&#10;QAACEIAABJwlIGX+J/PyxeSJWTGZ37L5Pch8B2W+PAS3besfClk3v3u360Xv3tci85OQ+bIckayb&#10;Lw/BHfXuBZk/aVZywhdB7iYv6uS7WRNfZuPHP/FDbjdtzxRbd3b+rjb+YDLyKasTuTWw/+DEi+V0&#10;4ofaflte4uwemYFBAAIQCJIAkj9I2vQFAQhAAAIQsJiALLUTr5svD8Ht8PL9yHwHZX6L5+uK1i/e&#10;GpP53V69QfTqhcxP9ryAnIHfCf3RF7LzKbXjppxP9qXL1DnXxQ69/WjJ3WLh5/fFyutQJ98dwb9m&#10;81OX1ciX9fF3FQ+KnMSNYgY6Y778mxf7D4yLifzSo5+JuMg/c6bU4h0woUMAAhCwgwCS3455IkoI&#10;QAACEIBAoAQOHtwtClbMidXOl9n5bVvdh9B3VOjL7Px4qZ3+A6ibn6zQH1hJ6I+ZwEG4yYpvF6+P&#10;Z+bP/bSe+GT5vTGZ/+X6P1Bix4ESO5fq5LeuVCc/G5FPRn7k1sDekjExkX/4yOJYaZ3TZUWCjPxA&#10;t+p0BgEIQKAaASQ/iwICEIAABCAQcQJ7iwvFsqUzKLfjoMSvfKixLLfTrk2diwfhJiuzuT5NVK6f&#10;P3ZSmhg/gwx1FyV9MmOa+fEtYs6iu4Q8/FbK/C++egiZ74DM/2pL44o6+S0ur5PPgbeRE9lRz9CP&#10;18j/pnReTOSfOr1DlH27N+K7ZoYPAQhAwFwCSH5z54bIIAABCEAAAsoJ7Nq5TixeOPmi0Ocw3Dud&#10;/IZCy+Y/En9qW0d07lRb9Ox5HbXzk6ydL19oDBqSJoa+kSbkgbhvVwj9CTMR+snIb9eunTGvjvhg&#10;4Z0xmb9k5W84/NYBkS/r5cta+fFDb7cX9RI79+QgssnKj9waOHBouvj68NyYyD9xalNM5J87V6Z8&#10;D0qDEIAABCCglwCSXy9fWocABCAAAQiERqBw65exA3HH5feMldypnNXN/+6O3G/V4laR2e4Hokvn&#10;2tTP9yHzpdAfnJsmhn0n9OWBuBM5EFe4Jum9juf9f94sPph/e0zmL17xa7F8zW/JzHdA6K/Z3CBW&#10;L3/Ljg5iW1G3ioNvKbET9Sz1qI2/5NDUiwfeHj+xNibyz547GdoelY4hAAEIQEA9ASS/eqa0CAEI&#10;QAACEAicwMYNS8Xc2Xli7Kguolf3RxH6DpbeadrwDiGFfvvMm0XXv9woevfmQFw/JYRiQv/NNJGX&#10;nyak0J+E0I+k0J8294bYIbhS5i9a8ctYqR2Z2c3HbgarNz3+3eG3maJwV9cKmZ8ldlNmJ3KZ6VET&#10;+JXHu//gxItZ+bK8Tnn5ocD3pHQIAQhAAALhEEDyh8OdXiEAAQhAAAK+CJSXlwkp9GfNGCbyRmaK&#10;bl1+j9B3UOg/1+SC0H+l/U2i26s3IPR9ZujLkjtS6L/1zgWh7zWbm+vcYiXr5stDcBd+fl9M5q/c&#10;8Agy3/IXGvEDcDduayO27ux8QebvHYbMptROZNbA/gPjLmbmyxI7HHrra1vNTRCAAAScIoDkd2o6&#10;GQwEIAABCLhGQNbQlyV3pNDv/MqDCH1HhX7rFy8I/e7drhd9+n6PGvo+pX7u8DQxcnSakIfiUkPf&#10;LVHv9cVLZaG/bPWDyHzLZb78ZoUss7OhsHWs1I6U+UXFuZERuVHOSGfsI2PrfG/JmJjMLz36mThx&#10;cn2szM7582dd2+4yHghAAAIQUEAAya8AIk1AAAIQgAAEVBCQWfprV88X06cOitXQ51Bcd+rmVz4D&#10;4YWMurFDcWUNfUrupPl+oTFw8KUs/XemRVNoexXfrl4ny+18tOTuWLkdaufbXWZHyvyvtjSukPkt&#10;YzJ/e1Efsat4EDKfzPxIrQEp8w8fWSyOHV/F4bcqNta0AQEIQCBiBJD8EZtwhgsBCEAAAuYQ2Ftc&#10;KBYvnByro0/ZHTeFviy7E8/S79HjetF/wDW+pbaf+vMu3TPk9Yos/VFpYsyENDF+BlLfVXFf07im&#10;zK4Vq5+P0Ldf5MfPPJDZ+Zu2t/uubj6H4JK1fiFrPSqfA4emi29K54mjxwtiMv/M2WPmbE6JBAIQ&#10;gAAErCWA5Ld26ggcAhCAAARsIhCvpS+z9F/r31i0bH4PpXccLL3T4nmy9FW8WIhl6b9x6XDcKAnt&#10;qI81LvTnLfmZWLzi1+Lztb+j5I7FJXfitfM3bc8U24q6iZ17ciIjcqMirBnnlV9OcAiuTTt1YoUA&#10;BCBgPwEkv/1zyAggAAEIQMBAAgcP7iZL30GJX7nsTtOGlw7HlbX0s7PJ0vcr+IcMJUs/inJ/6pzr&#10;Yhn6Hy+9B6FvsciPZ+ev3vR4rH7+BaHfg3I7EcpMR/SPvFQ3n0NwDdyVExIEIACBaBBA8kdjnhkl&#10;BCAAAQhoJrBxw1Ixa8YwkTsoQ7RtdR9Z+g4Kfpml365NHdG5U23Rq9e1lN3xeTjuwIFpYmhFlv6b&#10;Y9NE/pQ0MWkWpXeiIPgrC/0lBfeLL756iAx9i8X+ms1PxYT+hfr5vSoOwx1Mhj5SPxJroHh/Xkzo&#10;Hzm2XJw8VSjOnCnVvMOkeQhAAAIQgIA3Akh+b5y4CgIQgAAEIHCRgMzSX7Z0hhiX31P06v4oQt9B&#10;oU+Wvv8Dcatm88ss/RFvpYnR49PEuOkI/SgIfTlGmaEvS+4sWfkbhL7FMl9m6a/Z3ECsL8y4eCBu&#10;UXFuJGQu2enRqZF/pbneWzImJvRl7fxTp3cg9PlbAAIQgAAEjCaA5Dd6eggOAhCAAARMIECWvpuH&#10;4lYuvdO86W2ibesfik4dvy969ryOLH2fWfpS8McOyB2dJt6eRJZ+VIT+9I9qi9mLfiIWLP+FWLb6&#10;QTL0LZb6azc/WyH0W8SE/o49WWL33mEIfTL0I7EG9pXki0PffHhJ6HMYrglbcGKAAAQgAIEkCCD5&#10;k4DFpRCAAAQgEA0CUurLA3Kz+jxJlr6DWfpS7rds/iPRPvNm0e3VG0S/frWQ+kh9ERUhr2KcF7P0&#10;K8ruFKx7GKlvqdSXQn9DYUuxdWfHC0J/3/BIyFwy9MnQ339g3EWhf7qsSJw9dzIaG1xGCQEIQAAC&#10;ThNA8js9vQwOAhCAAAS8EEDqu5+pH5f68oDc/gM4INfvAblk6kev3BBZ+o858RJj9cb6F2voI/SR&#10;3FF60SGF/teH58Yy9Mu+3SvOnSvzsjXkGghAAAIQgIB1BJD81k0ZAUMAAhCAQKoEkPpI/VQkd9Tu&#10;pfxOtMQ+WfpuSP0LWfqtReGurmLnnhwy9Cm5E4k1sP/gRPFN6Txx7PiqmNA/f/5sqltG7ocABCAA&#10;AQhYQwDJb81UESgEIAABCPglgNRH6kdNzKcyXqR+dKQ+WfpuCP3KWfrbi/pQRx+hHwmhL2voywx9&#10;hL7f3TH3QQACEICAawSQ/K7NKOOBAAQgAAGB1EfqpyK5o3YvUj86Up8sfTek/prNDb6rpd+ZLH2E&#10;fiSEviwvdODQdFF69DNx8lShOMOhuOz2IQABCEAAAtUIIPlZFBCAAAQgYD0BpD5SP2piPpXxIvWj&#10;IfXJ0ndD6K+qONR33dbnxabtmWJ7US9RVJwbGakbpbrxjPXycxL2loyJHYwbz9K3fqPKACAAAQhA&#10;AAIBEEDyBwCZLiAAAQhAQC0BpD5SPxXJHbV7kfrRkPrv//NmMffTemLxil+LgnUPO3FYrBTcUfus&#10;2fzUxSz9HXuyEfpk6kdiDZQcmioOH1ksTpzaJM6cKVW7aaQ1CEAAAhCAQEQIIPkjMtEMEwIQgIDN&#10;BJD6SP2oiflUxjtkaJoYOTpNvD0pTUyaFQ3BPfnD6I0Tqe/GC4B1W5pWZOm3E9uKelRk6Q+OhNAl&#10;a/3yrPWo8Yhn6R89XsDhuDZvzokdAhCAAASMI4DkN25KCAgCEIAABHbtXCdmzRgmsvo8KdKfdV9w&#10;R3GMLZv/SLTPvFl073a96D/gGpGK1I76vQMHp4nheWlizIQ0MRGpL1wV/kh9+6X+6k2Pi/WFLcTW&#10;nR3Fjj1ZCH2y9COxBvYfnCgOly4QJ06uJ0ufLT4EIAABCEBAIwEkv0a4NA0BCEAAAt4IHCk9IJYt&#10;nSHyRmaKtq3uQ+w7+GKjedPbxJ/a1hFd/3KjyM5G6qf6YmLoG2nirXfSxLvvRS+D3VWJX3VcSH2X&#10;pD4H5EYtWz2q4y3enycOfj1TyCz902VF4ty5Mm8bQa6CAAQgAAEIQCBlAkj+lBHSAAQgAAEI+CFQ&#10;uPVLMXlilujW5fdIfQelvvx2QusXbxWdOn5f9O59LZn6OWkpMRicmyZGvJUmxlKCh0z9CNapt6Uu&#10;/6VMfaR+VCV31MZdOUu/vPyQn+0g90AAAhCAAAQgoIgAkl8RSJqBAAQgAIGrEzh4cLf4ZF6+yB2U&#10;IVo2vwex76DYb/F8XZHZ7gexEjypZqpH/f6cgWliWEW2/qh308T4GWTru5i9T6Y+mfpRE8KM1/5a&#10;/PKA3NKjn4lTp3eQpc/GHwIQgAAEIGAYASS/YRNCOBCAAARcIVBeXiYKVswR4/J7is6vPIjUd1Dq&#10;P9fkDtG29Q9F5061RZ++30Psp5itHz8wN38KUh+pb78AtyX7Ppk4ydS3X1LzoiG5OUTqu7IrZxwQ&#10;gAAEIBAFAkj+KMwyY4QABCAQEIG9xYVi7uw88Vr/xkh9B6W+LMHzQkbd2IG5PXteh9RPUerLA3OH&#10;vZkmRo9PExNmIvZdE/tk6tv/ogKpn5wQRqDbzwupH9CGmW4gAAEIQAACGggg+TVApUkIQAACUSFw&#10;8sQRDsx1VOZLoS8/zdJvF+3acGCuqvJBQ15PE3n5HJjrmtCX45k29wYxZ9FdYvGKX4uCdQ+LZDLE&#10;udaMFwJIffslNS8akptDpH5UduyMEwIQgAAEokAAyR+FWWaMEIAABBQSkAfmTp86SPTq/ijZ+o4K&#10;fnlgbscON4levTgwN1W5P2jIpQNzJ84iW981uf/B/NvFguW/EJ+v/R1S38IDgZH6yQlhBLr9vJD6&#10;CjfENAUBCEAAAhAwjACS37AJIRwIQAACphE4UnpALF44WYwY2poDcx2V+vLA3D+1rSO6vXqD6D/g&#10;GsrwpFiGRx6Y+9Y7aWLcdKS+a1J/+ke1xdxP64klBfeLlRseQexbJvaR+vZLal40JDeHSH3TdtXE&#10;AwEIQAACENBHAMmvjy0tQwACELCWgMzW58DcC+VqXPw0bXiHeKnVLRyYm6LMj2f5Dxx4obb+mAlp&#10;gmx9t15sTJldS3yw8E6x8PP7xBdfPYTUt0zqyzJI6wszxNadHcXOPTkCQZycIIaXfbyQ+tZuvQkc&#10;AhCAAAQgkDIBJH/KCGkAAhCAgBsEClbMEWNHdRFtW93npNh2UdYnMyZZWz+erZ9qCRruTxPxMjxv&#10;T3JLaruWee9nPPLA3I+W3C2WrPwNUt9Cqb9287Ni47Y2YntRL7F733DE/j77RDUvF7zPGVLfjT04&#10;o4AABCAAAQioIIDkV0GRNiAAAQhYSEAemhsvw5ORXg+x72DWvizD0z7zZmrrK8rYH5ybJkaO5tBc&#10;P+Lc5HumzrlOzF70E7FoxS85MNdCqb96Y/2KbP0WonBXV1FUPBipj9R3eg3sPzBOHD6yWJw6vUOc&#10;O1dm4e6TkCEAAQhAAAIQ0EUAya+LLO1CAAIQMJDAwYO7xSfz8kVWnyeR+g5KfZnZ37L5j0Snjt8X&#10;vXtzaK6KbxzkDr9QX3/8DDL2TRb1ycY2Y14dMW/Jz8Sy1Q+SrW+h2P9qS2OxaXum2LEny2mhS0a7&#10;94x2V1kV788TXx+eK06cXC/OnD1m4M6SkCAAAQhAAAIQMIUAkt+UmSAOCEAAApoI7Nq5TkyfOkh0&#10;6/J7xL6DYj9eX79L59qiX79aHJqbYtZ+jqyvX3Fw7ujx1NdPVpybfP20uTeIOYvuEotX/Fp8uf4P&#10;iH3LxP6azU+JDYUtxbaibhXZ+rmIfbL1nV4DsgTPkWPLxemyIk07Q5qFAAQgAAEIQMBFAkh+F2eV&#10;MUEAApEnsHHD0lh9/Q4v34/Yd1DsP9fkDtGuTR3R9S83iv4DrkHspyj2Bw5OE8Pz0sTYivr6k2aR&#10;sW+yrE8mtpkf3yI+WX6vWL7mt0h9y6S+PDB33ZamHJiLzHda5se/fbC3ZIz4pnSeOHFqkzh77mTk&#10;97AAgAAEIAABCEDAHwEkvz9u3AUBCEDAKALl5WVi2dIZIm9kZkW5lnsQ+w6K/eZNbxOZ7X4gevS4&#10;HqmfotSXZXxi9fVHpYl3piH1kxHnJl8rs/XnflpPLCm4X6zc8Ahi3zKxv2Zzg0sH5u4dFgm562qJ&#10;GcaVuMzQgUPTxbHjq0R5+SGj9pMEAwEIQAACEICAvQSQ/PbOHZFDAAIRJ3Ck9ECsvn7uoAykvoNS&#10;X9bXfyGjrujY4Sbq6yuQ+lLsDxmaJvLy08S46Yh9k2V9MrG9/8+bY7X1ydZ/zLqXGhcOzM2oyNbv&#10;LHYVD0Lqk7Xv9BqIH5h78lQhB+ZGfP/O8CEAAQhAAAK6CCD5dZGlXQhAAAIaCOwtLhRzZ+dRX99R&#10;qS/FfusXbxWdO9UWffp+j4x9BXJf1tcf9W6amDATsZ+MPDf52lnz64oFy38hvvjqIevEtixDE+XP&#10;2s3PVhyY205sL+rjtNAlkz1xJnsUGB365kNx/MRaceZMqYYdIU1CAAIQgAAEIACBywkg+VkREIAA&#10;BAwnULj1SzEuv6fo/MqDZOw7KPdlff22rX8Yq6+fnU19fZlxn8ondnDum2lizATq65ss6pOJbcrs&#10;WmL2op+IRSt+yaG5Fr4kkNn6hbu6cmAumfrOv9jZf3CiKD36GQfmGr6vJjwIQAACEICAqwSQ/K7O&#10;LOOCAASsJiDFvjw4t22r+xD7Dor9Zum3iz+1rSO6vXpDSkI7FRnu2r0yY3/0+DQxkYNzRTIC3dRr&#10;ZX39OYvuor6+hVJ/9abHxYbClmJbUQ+xm9r6zovtKGTkX2mMFw/MPblenDl7zOp9J8FDAAIQgAAE&#10;IGA/ASS//XPICCAAAUcI7Nq5Lpax3+Hl+xH7Dop9mbHfrk0dDs5NMVO/8suJ3OGIfVMlvZ+4ZH39&#10;j5bcLZatfjDSJW1sLOezZvNT3x2aSxmeKEvvKIy95NBUceTYcvFteYkju0+GAQEIQAACEICAKwSQ&#10;/K7MJOOAAASsJCBr7E+fOgix76DUl/X142KfjP3USvBUFfvU2HfnfIGZH98Sq6//+drfIfYty9q/&#10;UF8/U+zck0O2OqV4nF4Dsrb+CbL1A91ne/m2YaAB0RkEIAABCEDAAgJIfgsmiRAhAAG3CBw8uDsm&#10;9qmxf6eT31ho2vBSjf3+A6ix7+UP9UTXDBmaJt56J02Mn+GO3PaT6e7CPbK+/gcL74zV1y9Y9zBi&#10;3zKxv27r82Lrzs4V9fUHOy11o5CRzhivfDhw8f488U3pPHHyVKE4d67MrU2owaNJtBe42s8NHhah&#10;QQACEIAABAIjgOQPDDUdQQACUSYgxf7c2XmiW5ffOym2ZdZ61D8vtboldnguYl9N1v7g3DSRl4/Y&#10;d0HsU1//MWtfZqzeWF+sL2xRUV+/Gwfnkq3v9IudfSX54vCRxeLU6R1R3q6GMvZU5H5N94YyCDqF&#10;AAQgAAEIGEAAyW/AJBACBCDgJoEjpQfEJ/PyRa/uj0ZegLv6AkCK/S6da4vsbDL2VfyRLsX+m2PT&#10;xLjpZOzbLvepr2+v2Jf19TcUthbbi3qJ3fuGOy12yWa/cjZ7FNjsPzgxVl+/vPyQmxtRC0alYu+A&#10;6LdgogkRAhCAAAQCIYDkDwQznUAAAlEhcPLEkZjYz+rzJGLf0ez+Vi1uFZ071Rb9+tUSuv44jVK7&#10;g4akiZGj0sS77yH2XRD7Hy+9h/r6lpXgkQf9rtncoKK+fjuxY082Up+MfafXwIFD08XxE2vFmTOl&#10;UdmaGjtO3XsdYwdOYBCAgDEEKANmzFQQiCICSH5FIGkGAhCILgEp9hcvnCxyB2Ug9h0V+y9k1BWd&#10;On4fsZ+jphTPwMFpYsRbiH3bpb6Mf/pHtQVi386s/a+2NK6or99R7Coe5LTUjUJGOmO8en39rw/P&#10;FSdObRJnz52M7mbVsJHrFvyyff6DAAQgkIgAkj8RIX5uGwH+9bNtxogXAhAwgkB5eZlYtnSGGDG0&#10;NWLfUbHf4vkLYr9P3++Rsa9A7sfFfv4UMvZtl/tS7H+05G6xfM1vra01L7PXo/iR9fULd3Wlvj7Z&#10;+k6/2NlbMkYcLl0QOzj3/PmzRuwbCeISAa+C/2rMvLQBcwhAAAKJCCD5ExHi57YRQPLbNmPECwEI&#10;hEogLvYz0ush9x2U+1Lsv9L+JtG797WIfRVif2CaGJ6XJsZOQuzbLvbl4blzP60nlq1+MJJy3OYX&#10;Auu2Ph87OHf33mFOi12y2SNeX//AOFF69DNR9u3eUPeJdH51Ajrk/JXaZC4gAAEIJCKA5E9EiJ/b&#10;RgDJb9uMES8EIBA4gY0bloq8kZmiZfN7EPsOiv3mTW8Tme1+gNhXIPXjG+Whb6SJ0ePTxKRZyH2b&#10;5f7UOdfFxP7SVQ8g9i3L/Jdin4z9aEvvKLz0KDk0VRw9XkB9/cB3xv47TCT5/bcsqiVnpNIW90IA&#10;AtEggOSPxjxHaZRI/ijNNmOFAAQ8Ezh4cLeYPnWQ6PDy/Yh9B8X+c03uEO3a1BE9e15Hxr4iuS8P&#10;0M3LTxPjZyD2bRf7cxbdJZYU3I/Yt0zsX6ix37miFM9gMvYpx+PsGjj49Uxx4uR6cebsMc97Oi40&#10;h0AQQi3ehzmjJhIIQMBUAkE8k0wdO3G5SQDJ7+a8MioIQMAHAVlnXx6gm9XnScS+g2I/vWJMrV+8&#10;VXTpXFv0H3ANcl+B3M/5rhwPdfbtfrExZXYtMXvRT8TiFb9G7Fsm9tdufjZ2eC5in6x9lzP3Zcb+&#10;8RNrOTjXx97WpFuQaSbNBrFAAAKSAM8l1oFrBJD8rs0o44EABJImEC/HQ539O518uSHL8XTscBMH&#10;6CqQ+vGNcO5wyvHYnK0fjz0u9ldueAS5b5Hcl2J/y44OYlfxIGeztV0W1ozN2wuZ/QcnxsQ+GftJ&#10;b2uNvQGZZuzUEBgEIkuA51Jkp97ZgSP5nZ1aBgYBCFyNAOV43BT6MltffijHk6b8mwqyHM+bYynH&#10;Y7vc/2DhnWLRil+KL9f/AbFvkdhfs7mB2LS9ndi5JwexTykeZ9eAFPvU2Hd3/45Mc3duGRkEbCXA&#10;c8nWmSPuKxFA8rM2IACByBCIl+N5rX9jJzPW44I7yv+zVQvK8SQ61C6Zn1OOx+4yPPEXErPm1xUL&#10;P78PsW+R1F9VEeuazU+JjdvaIPaR+s5Kffmthv0HxonSo59xeG4EduMuyTSveylTp1X3XOhu3y9X&#10;L/Pmt23V910p1lT7ScQg1faTvT9RPPLnOv8zda3qHDNtu01A72+M2+wYHQQgYAmBwq1firyRmaJl&#10;83uQ+w7W2pfleF5pTzkeL5tkr9cMeZ1yPLZn7M/8+JaY2C9Y9zAZ+xbJ/bjY37Eny2mxS8kabyVr&#10;XOW0ryQ/JvbLyw9ZspMkTBUEbJdpXvdQuuRs1Tnw00+yY0hm3nW2nUwcXjl5iTeVfivfm8xceYkr&#10;WfHttc2q16kavwlz4peBl/t0caJdCPghgOT3Q417IAAB4wnIcjyzZgwTHV6+H7HvoNhv2vAO0a5N&#10;HdGjx/XKy9J42cy5eI0sxzNyNOV4bJb70+beID5acrf4fO3vEPsWif3Vmx4XGwpbi+1FvRD7ZO07&#10;uwak2D98ZLEo+3av8XtIAtRDwFbJr3rPp4quDnFcU5te4vXLyEvbfq/xG5NfBleL0+tcJROzFy7J&#10;tBfE76eqeJJ9ySFZqew7qJchXuaYayBQlQCSnzUBAQg4Q4ByPG7X2ZdliCjHo7bWfrwcz9uT3ChL&#10;Y7OgTyV2eYDukoL7Efs2if2N9SvEfkvEPlLfWakvv4Wwt2SMOFy6QJwuK3Jmr8lA/BNIJNn8t6zv&#10;zkQxp/LzVKPWIY69tlk59lQY+JG1XrilGpNq0e+Fa7IxJ+KQbHuJrk/UX6KfJ2rfz88T9alynQbx&#10;EiSZ8XAtBK5EAMnP2oAABKwnIMvxjB3VhXI8DmbsS7FPOR61Yl9uUuPleCbOQu6nItfDvHfGvDrU&#10;2bdI6ssa+/KzvjBDbCvqIXbvG+603HW1zAzjSlxmqHh/Xkzsnzq9w/r9JQNQSyCRxFPbW+qtJYpX&#10;xc9TiVKHOE5WZKpgoFr0q4rJC1+v85eoLT8xX61vP+0lusfrWGu6LlHbqf7cS2yp9pHs74aXmLgG&#10;AjoIIPl1UKVNCEBAO4EjpQdi5Xg6v/Ig5XgclPvxcjzdu1GOR9WmdOBgyvGEKeVV9E05ngui3LbP&#10;2s3Piq07O4qi4lzEPpn7Tq4BKfa/KZ0nTp4qFOfPn9W+B6QDewkk2tOYMrJEcar8ud8x6xDHicZV&#10;OdZE1yb7c78cko0pVTnuJ04dc5XKOPzc62fc8h4v68BPPJXb9RKblzj8XuOlf66BQFAEkPxBkaYf&#10;CEBACYFlS2eI1/o3Ruw7KPZl1n7L5j8SXTrXFtnZ13jaFPrdjEXpvtzhaWLMBDL2VUj2sNqgHI99&#10;Yl/W2d+4rY3YsSfbSalLRnvijPYoMPr68Fxx4tQmxL6SHW40GvG6/wqThqoYVbVzJRZXE8fJZh0n&#10;G6uO9lOd80RjSKZ9lW1dTXQn+lnVmL2I7WTnxuv6SoZf/FqVHFW25fXFkJ8xcw8EwiaA5A97Bugf&#10;AhBISCCetc8hum7W3H+uyR3iT23riN69r0XsV5TSSbSJ9fLzgQPTxIi30sS46cj9sMR8qv1Sjsc+&#10;sU85HsR3FMT+/oMTxYmT68XZcycT7t+4AAI1EfCyj5HXhPGfl9iSjUtHm1eTw6lIXi+xJspK9yqN&#10;a2onWbY6ZLKONpPl6pdDsi8NvPQTj93LtV7lud/f70Qck40x0e+Rn/a4BwJhEwjnX8+wR03/EICA&#10;FQRkrf0RQ1uTte9o1n6L5+vGsvb7DyBrP9Gm1evPB+emiVHvpolJ1NoXqUr2MO6nHI+dYp9yPMh9&#10;1+V+7ADdI4vFmTOlVuwfCdJsAl73NH7lYiqjTxSb37YTtetHenpp0w/DZNpNtv1Ebevg67dNlQI4&#10;0bi9ZOh7GYffFzBe2k72mlReNl2tL9Xtqm4vWU5cDwHVBJD8qonSHgQgkBKBkyeOiE/m5VNr31Gx&#10;L0vytGtTR/TseZ2SjPVkNs0uXzvszTTxzjSy9sMQ8yr6pByPfXKfcjyIfdfFvhyfLMcj6+zzHwRU&#10;E/CzJ1MdQ9X2EsWUav+q20/UXrICvvL4vLat+uWEH8Y6JW0iDl7jTdROKnPlZd68xqnqOhvmJD5W&#10;nbGq4kk7EEiGAJI/GVpcCwEIaCOwt7hQjB3VpaIm+z1k7jso+Js3vU107HCT6NevFnJfUUmeQUPS&#10;RF5+mpgwE7mvQrQH3QbleOwT+5fK8XQTu/cNp9Y+h+g6uQZkOZ7jJ9ZSjkfbjpeGvci1MMRbEH0m&#10;kr3JrI5EbfkR8MnOTTLxem072TZ1z5uK9r3MVSrzlYhtskxTvV4Fs6vFoLJ9lW2lyo37IaCCAJJf&#10;BUXagAAEfBOQB+lm9XkSse+g2JdZ+61fvFV0e/UGxL4isS83okPf4CDdoIW8qv4ox2On2F+zuYHY&#10;urOjKCoe7KTUjUJGOmO8+jcv4uV4vi0v8b2f40YI+CHgVX7WdJ2f/q50T6I4VPWlsh+VbVUdX6K2&#10;UxHSidpOhnUQglZFH4nGnArPyryu1E8yTFO9VgWvRDGo7ENlW4ni5ucQCIIAkj8IyvQBAQhcRkAe&#10;pDt5YpZo2+o+5L6Dcl8epJvZ7geiT9/vIfcVyf34QbrjZ5C1r0q4B9kO5Xjsk/uyHM+GwtZix55s&#10;xD4Z+86ugUPffBgrx3P+/Fl2qhAIlYAXCapTYAYp+lT1paodPy8+Ul0sqmJX1U6i8aS69hKt70T9&#10;e/15qnF67edq19kyJ/ExBBWvCra0AQEvBJD8XihxDQQgoITA2tXzOUjXQakvM/blp2XzH3GQriKp&#10;H99wDhmaJkaP5yDdIIW8qr5k1v68JT8TX3z1kJBlXvjYwWB9YYbYVkQ5HjLf3T1zYP+BceLY8VXi&#10;zNljSvZ2NAIBVQQSidBEP08ljiBFn6q+VLXjouRPZS3UdG+qrHWu3crxphqnCm5BvWhQNVZV7ahg&#10;RxsQUEEAya+CIm1AAAJXJMBBuhcEuKufpg3v4CBdxWI/Z2CaGJ7HQbqqZHvQ7cz8+BaxaMUvkfoW&#10;vdigHI+7QpuXFRfmtnh/njhcukBQjocNuw0EEglRHVJOR5t+5HkyZVt0x6yzfVVt2yKUVY030e9v&#10;ot+dRPer+LktcxIfa1Bzo4ItbUDACwEkvxdKXAMBCCRNQB6kmzcyU2Sk13NWcLsq7r2MSx6k26nj&#10;90V29jWU5FEk+eMH6U6cRUmeoMV8qv1NmV1LzFl0l/h87e+Q+xbJ/Q2FLSnHQykeZ0vxSLl/8OuZ&#10;4sSpTZTjSXoXyw0mEEgkLFXJOVXtJMNMRZ8q2rhazDrbV9G2ija8zlmqfaV6v9c45XWJfm+SaSvZ&#10;a00ZZzJxBxlzMnFxLQT8EkDy+yXHfRCAQDUC5eVlYvHCyaJX90cR+45m77/U6hbRvdv1CTeQiTaY&#10;/DztIkN5kO7bkxD7qYr2MO6f/lFtsfDz+8SX6/+A3LdE7q/Z/NR3h+jmOi13yWCP7rcTZDmeI8eW&#10;U46HfbozBPzuGb0CCEPyqehTRRtIfm+rJFXWqd7vLcoLV3n9fUmmTa/XmjJOr/Em4pVMO1wLAVMI&#10;IPlNmQnigIDFBA4e3M1Buo5KfZnV3yz9dtE+82YO0lWUsS83wLIkz8hRaYKDdO18uRE7SHflbxD7&#10;loh9eR7ChVr7PRD7ZO47uQbi5XhOlxVZvJskdAhcnYBXeRm/zivPIMVkPCYVfapow1XJn+xaSeV6&#10;L+tM91xVjSHZ8XgZg5drku1X1/VeYlX5u5hMf1wLAd0EkPy6CdM+BBwmsGvnOg7SdVjuv5BRN3aQ&#10;rq4NWBTbHTg4TeTlpwlK8tgn9+MH6Rasexi5b4ncX73pcbFxWxtRVDzYSbFLtn50s/Xjcy+z9k+c&#10;XC/OnStzeLfJ0CBwOYFk9o9e2AUtYGVMKvpU0QaS/9I3a5NZV5WvtXGNXWmsXsbid8345evnvmTG&#10;ofv3KJlYuBYCKggg+VVQpA0IRIxAwYo5IqvPk5TkcVTwy5I8PXpQksfPpvJK98h6+6PHp4lJ1NsX&#10;YZTVSaVPeZDu4hW/RuxbIvZl1v7azc9WZO13E7v3DUfuk7nv5Br4pnSeIGs/YptvhluNgNd9WiJ0&#10;YUg+FX2qaMOvsE3ENNHPVcTudf51X5dorKpe6njpp+o1fsfup69E4/Qbi5/7kolfxVpMpj+uhYBu&#10;Akh+3YRpHwIOEZD19ju/8iBy31G5365NHdG797Vk7issy5M7PE2Mpd6+dWJfHqQ799N6HKRrkdiX&#10;cn9DYWsO0kXqOyn1Zeb+vpJ8au07tKdmKGoIeBGAiXoKQ/Kp6FNFG0h+dzP5K8+tl9+Tmq5J9Luj&#10;6qWC3/hUfCNB9+9Rsgy5HgKpEkDyp0qQ+yHgOIGTJ46IubPzRNtW9yH3HZT7zzW5I1Zvv1+/Wsh9&#10;hXJ/WMVhuu9Ms68kTSoZ7y7c+/4/b+YgXcvE/prNDThIF7HvrNiXcv/Aoeni5KlCx3ebDA8C/gkk&#10;EoSJWg5D8qnoU0UbSP7UJH+itRX/ue658hJHot8TFTGm0oeqe72w8PoCJNm2uB4CJhBA8pswC8QA&#10;AQMJHCk9IMbl9xQtm9+D3HdQ7svDdDt1/L7Izr4Gua9I7svDdIfncZiujbJfHqS7dNUDlOSxSPDL&#10;g3S3F/VyWu5Scz+6NfdjB+keWSzOnCk1cIdISBAwj0AiQRiWzL5Sv7qFqooZUhGjzeNXwdAkye9V&#10;bKeSHa9zzaicD68sdPVJuxDQSQDJr5MubUPAQgJ7iwtF3shMxL6DYj+9Ykwcpptaxk5Nm9eBFXL/&#10;zbFpYsJMMvdtEvzyIN2Pl94jOEj3MWtebsiDdDdtb8dBumTuO/tyZ//BiRyka+HemZDNIOBXMPq9&#10;L5VRq+hTRRthvfxQEbuKNlKZw2TuNTXWRC/HKv/cy3hNHWdY69wLM66BgGoCSH7VRGkPApYS2Lhh&#10;qXitf2PkvqNyv1WLW0X3bhymm8xmNtG18jDdt97hMF2bxL6Mdca8OmLRil9aI7Zlrfmof77a0piD&#10;dBH7zop9+Y0NeZBu2bd7Ld1BEjYEzCDgVzD6vS+VUavoU0UbYclPFbGraCOVOUzmXtNjTfQ3T/zn&#10;icZs+jhrit/GmBPNAz+PNgEkf7Tnn9FDQCxbOkN06/J75L6jcr9t6x+KXr04TNfr5tXLdUOGpokx&#10;E8jat03ufzD/drFk5W8iL8xteWGwemN9DtJF7Dst9uVBukePF4iz506yG4UABBQQ8Cvr/N6XSsgq&#10;+lTRBpI/lVn0fq/uufIeydWvTPR3UKJ+bBln5XHYGHOieeDn0SaA5I/2/DP6iBIoLy+LHabb4eX7&#10;kfsOyv2mDe8Qme1+IPr0/R719hXV25cbwKEVh+nmT0Hu2yb35yy6Syxf81vkviXfCOAg3ejWoY/K&#10;GQSHvvmQg3Qjuv9m2HoJ+JV1qYrNZEflN86q/ahq50rx62xfRdsq2kh27vxe70qschxhvRjyyz7R&#10;fTbNTaKx8HMISAJIftYBBCJEQB6mO33qIA7TdVDsy3r78jDdV9rfxGG6CsW+3PjJw3THTUfu2yT3&#10;p865Tny05G7xxVcPIfctkfvxkjxREb2MM1ovM/aWjOEg3QjttxlqOARSkXWp3JvsaFX1paodWyW/&#10;jFs3g2TnNgyWqmKs3E4qXFO5V8dYErVpW7yJxsPPIYDkZw1AIAIEDh7cLcaO6iIy0uuRue+g4G/e&#10;9DbRpXNt0X/ANWTuKxL88jDdkaM4TNcmsS9jlYfpfrL8XvHl+j8g9y2R++sLM8SOPVlOl2VB6EdL&#10;6Fee7/hBuufPn43AbpMhQiBcAqnIulTuTXbUqvpS1U4YYlpV7KraSXYOk73eljjj40ol3lTuTZar&#10;iutti1fFmGnDbQJIfrfnl9FFnEDh1i9F7qAMxL6DYl9m7rds/iPR7dUbEPuKxL7c5Em5n5efJibO&#10;InPfJsH//j9vjh2mu3LDI8h9S+T+hsLWYueeHOQ+dfedXAOHSxeIb8tLIr4LZfgQCI5AqiV3Ur3f&#10;60hV9qNbTupsX1XbqtrxOn9+r7MlTiR/2mV/V/udb+6DQJgEkPxh0qdvCGgisHHDUpHV50nkvqNy&#10;/6VWt4iePa9D7iuW+2+ORe7bJPZlrLPm1xVLCu5H7Fsi9ldvelxs2t5OFBXnOil2ydiPbsa+nPvi&#10;/Xmi9Ohn4szZY5p2dzQLAQjoyjpXKd+vNksqZa/KtmqKWWf7qtoOat5S/c1TNd5U4/B6fyrx2jIn&#10;Kl5oeOXJdRAIkgCSP0ja9AUBzQSQ+3c6/WJDyv1eva5F7iP3hW0yXnW8sxf9RCxb/SBy3xK5v2bz&#10;U2Lrzo5i995hyH0y951bA/tK8sWx46vEuXNlmnd5NA8BewlUFn+qR6FKKqpqx8+LCNl3sv+lImK9&#10;9KWzfZVtq2zLCxc/19gQY+VxpRpvqvf7Yez3Hpti9TtG7osWgeT/NYkWH0YLASsIIPeR+4n+MOHn&#10;l3/9UpblIXPfrpJEU2bXEnM/rcdhupaI/VUVca7d/KzYVtRN7N433DmxS9Z+tLP25fzvPzBOnDi1&#10;SVBv34qtMkGGTKCmfaiKkBLtb5PpI1FbfkR8vP9EbScTp5c2/bRX9R6d8lNl2zrYquCnUpp7iSfO&#10;wcu1V7tGBU8VbaQ6Dq/32xSr1zFxXbQJIPmjPf+M3nICyH3kfqKNCT9H7qvOog+6valzrhMfL71H&#10;FKx7mMx9SwT/uq3Pi+1FvRD7ZO07uQYOfj1TnDq9w/IdJOFDIFgCKqWuF8ntV3h62TcnS05HmzIG&#10;HUyDEtOqY0/EONk5u9L1lftJpk3V462p76p9JBOfjnk3fU68Pkf8cuQ+CIRFAMkfFnn6hUAKBJD7&#10;yP1EGyd+jtwPWsar7m/6R7XFws/v4zBdS8S+zNzfUNhS7NiT7aTYJXOfzP2vD8/lMN0U9q7cGm0C&#10;XvelXiipbKtqf17b9pLV77UtL2P2InX9CmgvQluVQPYiVnXw8DJfV+u3prlMJs4wJL+fMSdas8mM&#10;OdGLKD/xJXoZkWx8XtbjleJU/fvmN3bug0BVAkh+1gQELCKA3EfuJ9p88XPkvmrZHnR7M+bVEYtX&#10;/JqsfUvk/uqN9cXGbW0qDtMdjNwnc9+5NSAP0z18ZDGH6Vq0VyZUMwkEvT9NhUKQseqKM5V2vYjP&#10;VNvXIb2TmTcv8Sdqz0sbQbD00kcioZ5orInu9/OiyM+Lo0RxJjMniV4YJOoLye+XNvfpJoDk102Y&#10;9iGggAByH7mfzEaDa9MENfftqrcvXyTMml9XLF31AHLfErkvD9PdsqNDhdzPdU7skrVP1r48TPfo&#10;8QJx9txJBbs4moAABILcm6qgHUS8qcapQ5R7FZ+mxh7EvMX7SIaB7rmSsegcezJjrXqtzrj8vChQ&#10;8UJCZb+psOVeCNREAMnPuoCAwQSQ+8j9IDdGLvSF3Efuy7IxfPQxWLO5gSjc1ZXDdMnad/LlTuww&#10;3ZPrOUzX4L0xodlLIIh9pko6OuNVEaducayz/bDaVjmnycyhzvF6fTHjd+zJjFOHQE8m7lRiTaYf&#10;JH8qpLlXNwEkv27CtA8BHwSQ+8j9VDYaUbwXuY/cR+zrE/uS7botTcW2oh5Oil0y98ncP3Boujh5&#10;qtDHjo1bIACBZAno2qcmG4fX61XG67VPL9fpFsc629fZdpydynmr3JaXual6TRDj1TFuP2O92j0m&#10;zUlNcfqNTzUn2oNAKgSQ/KnQ414IKCaA3Efu+91cRPU+5D5yH7mvV+5/taWx2F7UC7lP5r6Ta0Ae&#10;plv27V7FuzmagwAEvBBQtXf10peKa1KJV0X/QYtjnWJaZ9vJcEpmTlOZwyDHq0L2pzJWL/cmwz1o&#10;dsnG5mW8XAOBIAkg+YOkTV8QuAIB5D5yP9kNRdSvR+7bJ/flgbrU3Ncr5FW+8EDuk93u6jccYofp&#10;li4QZ86Usi+FAAQMIuB1b2tCyF5iNSFOYricgJd5i1/jEjsv4w5rvF5iC2NOEsUVFi/6hUAiAkj+&#10;RIT4OQQ0EkDuI/cTbSD4edplB0kh9+2U+0sK7qdOviVnBSD3kfuuyv29JWPEkWPLOUxX476WpiEA&#10;AQhAAAIQgAAEwiOA5A+PPT1HmEDh1i9FVp8nRfqzbkvuqI7vpVa3iF69rr1MTiPrL5f1yfLIGZgm&#10;Ro5KExNn2Se5J38YzZhl5j5yn8x9V4Ux47LnZYiU+0ePF4hz58oivPNk6BCAAAQgAAEIQAACrhNA&#10;8rs+w4zPKAIHD+4WI4a2Ru47+nKjVYtbRc+e1yH3c1IT+lVfAAx7I02MnxFNUW7jCwLkvj1iX5b3&#10;IXPfHlnNi4Xk5gq5b9QWmGAgAAEIQAACEIAABDQTQPJrBkzzEJAETp44IiZPzBIZ6fUQ/A4K/uZN&#10;bxPdXr0Bua9Y7ucOTxPvTEPu2yL6kfvIfSR0chIaXnp4IffZe0MAAhCAAAQgAAEIRJEAkj+Ks86Y&#10;AyNQXl4m5s7OEy2b34Pcd1DuN0u/XXTq+H3kvmK5P2hImhg7CbmP3LdLmqs89FZnW2Tu6xHLCPvw&#10;uSL3A9ve0hEEIAABCEAAAhCAgIEEkPwGTgohuUGgYMUc0eHl+5H7Dsr9pg3vEO0zbxbZ2dcg+BUK&#10;fnmo7lvvIPeR+8h9HZIfuR++hOZFgJ45KN6fJ0qPfsaBum5snxkFBCAAAQhAAAIQgIBPAkh+n+C4&#10;DQJXIiAP1e3V/VHkvoNyXx4k3Lb1D0W/frWQ+wrlfuxQ3dEcqovcR+4j9/VIYOS6m1yR++zFIQAB&#10;CEAAAhCAAAQgcIkAkp/VAAFFBOShurmDMpD7jsp9eahur17XIvcVyn15wO6wNzlUF7mP3Efuuymh&#10;ebmgZ16R+4o2rjQDAQhAAAIQgAAEIOAUASS/U9PJYMIgIA/VHZffk0N1HZX7LZ6vy6G6isW+lPvy&#10;UN1336M0jw2Cf9rcG8TCz+8TOkQ0bap/wUFZHj1iGWEfPlfkfhi7XPqEAAQgAAEIQAACELCFAJLf&#10;lpkiTuMIyEN1Z80YxqG6jsp9eahu5061ydxXLPgH53Korg1iX8Y4ZXYt8fHSe8TKDY8g+Deql/Gq&#10;X3Ag98OX0LwI0DMHyH3jtsAEBAEIQAACEIAABCBgIAEkv4GTQkjmE1i2dAaH6joq9+Whuq+0v4lD&#10;dRXL/YGDOVTXFrkv45z7aT1RsO5h5L4Fcn/t5mfF9qJeAsGsRzDDNTyuyH3z98NECAEIQAACEIAA&#10;BCBgDgEkvzlzQSQWENi4YSmH6joq9+Whuu3a1OFQXcVyn0N17SpJ9MH828Xna3+H3LdA7q/Z/JQo&#10;3NUVub8vPAnNCwA97JH7FmyICRECEIAABCAAAQhAwDgCSH7jpoSATCTAobp3On2gMIfqpmkpSzQ8&#10;L01MmGmX5LYp215lrDPm1RFLVz2A3LdA7q/eWF9s2dFB7N47DMGP4HdqDSD3TdwBExMEIAABCEAA&#10;AhCAgC0EkPy2zBRxhkLgSOmB2KG6Msubj3sMXsioK7p3u16L4JaHy0b1w6G69rzYkIfqLlrxS+S+&#10;BXJf1vDfuK2NKCrOdUrskg2vJxveNq6HjywWZ8+dDGWvR6cQgAAEIAABCEAAAhBwgQCS34VZZAzK&#10;CXCorntCv/JLGg7V1fMCQtbdf3uSPYJbZSa8bW1NnXMdh+paIval3F9fmCF27slB7pO579waOPTN&#10;h+LMmVLl+zgahAAEIAABCEAAAhCAQNQIIPmjNuOMNyGBtavnc6iuo99ciB+q23/ANZHNstfx7YJ4&#10;3f1JsxD8Nsj+j5bczaG6lgj+r7Y0rjhUt49zYte2LHPiVf9tg5JDU0XZt3sT7sm4AAIQgAAEIAAB&#10;CEAAAhDwRgDJ740TV0WAgCzNkzsog7I8jgr+1i/eKnr3vha5r7iMkCzNM246ct8Guf/Bwjs5VNcS&#10;uc+huuqlMqLeDKb7SvLFyVOFEdhVMkQIQAACEIAABCAAAQgESwDJHyxvejOUwKwZw0TL5vcg+B0U&#10;/LI0T9e/3IjcVyz3ZWme0eOR+zbIfQ7VfcyaMwdWb3r8wqG6+4aTvU9pHqfWwN6SMeLY8VXi/Pmz&#10;hu4ECQsCEIAABCAAAQhAAAJ2E0Dy2z1/RJ8igcKtX4puXX6P3HdQ7ssa/JntfiCysynNo7pEz4i3&#10;0sRESvMI0wW/PFR38YpfWyO4Ze35KH84VNeMTHMy/tXPQ+nRzzhUN8X9KrdDAAIQgAAEIAABCEAg&#10;EQEkfyJC/NxJAidPHBFjR3VB7jsq91s2/5Ho1YvSPKrl/pChaeKdaWTvmy735aG6nyy/V6zc8Eik&#10;pbktLwzkobq7igc5lbWNKFcvym1k+vXhueLM2WNO7iMZFAQgAAEIQAACEIAABEwjgOQ3bUaIRzuB&#10;xQsni7at7kPwOyj4n2tyh+jcqTaleVSX5hmYJvLykfumy30ZnzxU98v1f0DuW/CtAHmo7o49Wch9&#10;yvI4twYOHJrOobrad7N0AAEIQAACEIAABCAAgcsJIPlZEZEhsLe4UPTq/ihy30G5L0vztGtTR/Tr&#10;VwvBr1jwD3sjTUyYieA3XfB/MP92DtW1QOzLbxfIQ3W3FXVzTuzamGlOzGq/cbD/wDgO1Y3MrpqB&#10;QgACEIAABCAAAQiYRgDJb9qMEI9yAuXlZWLyxCzkvqNyv8XzdUWPHtcj9xXL/cG5aeLtSch90+U+&#10;dfftqeMvD9XdurMjh+qSue/cCx4O1VW+daVBCEAAAhCAAAQgAAEIJE0AyZ80Mm6wicDa1fMpzeOo&#10;3G/a8A7RscNNov8ADtZVWXs/p6I0z5tj08QkDtY1/mBdSvPYI/g3bW8niopznZO7ZMKrzYS3jWfx&#10;/jwhD9U9d67Mpq0hsUIAAhCAAAQgAAEIQMBJAkh+J6eVQR0pPSBe69+Y7H1HBX/rF28Vffp+j+x9&#10;xdn7QytK84ybTva+6dn7Mz++RSxb/SB19y0oz7NuS9OKuvvZyH2y951bAxyqy14bAhCAAAQgAAEI&#10;QAACZhFA8ps1H0SjgMCsGcNERno9BL+Dgr9Z+u2iezdK86jM3JdtDRycJsZMQO6bLvenzrlOLFj+&#10;C+S+BXJfluYp3NXVObFrW6Y58ar/poE8VPfb8hIFuzWagAAEIAABCEAAAhCAAARUEkDyq6RJW6ES&#10;KNz6pej8yoPIfQflvjxYt33mzZTmUZy5LwX/yFFpYiKleYwvzTN70U9EwbqHEfwWCP4Nha0pzUPm&#10;vnMveOShuqdO7wh1n0fnEIAABCAAAQhAAAIQgMCVCSD5WR3WE5ClefJGZiL3HZX7LZv/SPTufS2l&#10;eRQL/iGvp4l3ppG9b3r2/vv/vFksXfUAct8Cub9287MVpXmynJO7ZMOrz4a3iamsu3/0eIE4f/6s&#10;9ftFBgABCEAAAhCAAAQgAAGXCSD5XZ7dCIxt8cLJomXzexD8Dgr+55rcIbp0ro3cVyz35cG6efnI&#10;fdPl/pTZtcQny+8VKzc8guA3XPCv3lhfbN3ZUezeNxzBTwa/U2vg0DcfijNnj0VgN8kQIQABCEAA&#10;AhCAAAQgYD8BJL/9cxjJEXCw7p1Ov9ho16aOyM6+BsGvWPDL7H0O1jX/BccH828XX3z1EHLfcLm/&#10;qiK+9YUZFaV5Bjsldm3KMidWPd8ykKV5TpcVRXJ/yaAhAAEIQAACEIAABCBgKwEkv60zF+G45cG6&#10;ZO+7Kfk5WDdNy4sNsvfNF/vymwXT5t4glhTcj9y3QO6v2fyU2F7UC7lP5r5Ta4DSPBHeXDN0CEAA&#10;AhCAAAQgAAHrCSD5rZ/C6Axgb3Gh6NX9Uacz2OUBs1H9kL2vR/APfSNNjJ9hh+Q2vYSOzvjmLfmZ&#10;+HL9HxD8Fgj+Tdszxe69w5ySu2TE68mIt4krpXmis59mpBCAAAQgAAEIQAACbhJA8rs5r86NSmbv&#10;Z6TXi6wAd1n8k72vR+4PrKi9P3o8cl+nmFfR9syPbxHL1/wWuW+B3F+3panYVTwIuU/2vlNrgNI8&#10;zm2ZGRAEIAABCEAAAhCAQEQJIPkjOvG2DJvsfbcz+8ne1yP4Zfb+hJkIfhUSXlcbU+dcJxZ+fh9y&#10;3wK5v3rT42JbUTenxK5NGebEqudbBpTmsWUnTJwQgAAEIAABCEAAAhDwRgDJ740TV4VAgOx9dwU/&#10;2ft65D7Z+3a82Jiz6C5K81gg9+XBuhsKW1Oah8x9517wHPx6pjhzpjSEnR1dQgACEIAABCAAAQhA&#10;AAK6CCD5dZGlXd8EyN53V+7LskNk7+sR/GTvmy/4YwfrrvwN2fsWCP61m58VO/ZkOyd3yYrXkxVv&#10;C9e9JWPEiVObfO/PuBECEIAABCAAAQhAAAIQMJcAkt/cuYlkZGTvuyv4yd7XI/dzKmrv5+WbL7h1&#10;lb2xpd2PltxN9r4Fcn/1xvpi686OyH2y951bA4dLF4hz58oiubdk0BCAAAQgAAEIQAACEIgCASR/&#10;FGbZgjEeKT0gXuvfmIN1KzLdXTxkt/WLt4rs7GvEgBw9ojuq7Q55PU2Mm47gN1n0v//Pm8Wy1Q+S&#10;vW+B4F9fmCGKinOdk7u2ZJkTp55vGew/OFGUfbvXgp0gIUIAAhCAAAQgAAEIQAACqRBA8qdCj3uV&#10;EFi8cLJo2fweJ+W2i8I+mTE91+QO0aVzbeS+hpcbI0eniUmzEPwmC/55S34mVm54BMFvuODnYF09&#10;chlpHy5XebDukWPLxfnzZ5Xs1WgEAhCAAAQgAAEIQAACEDCbAJLf7PlxOrqTJ46IEUNbI/cdzd5v&#10;2fxHok/f7yH4FQv+wblp4p1pyH2T5T7Z+49Z82KD7P1wRTQvAvTwP3BoOgfrOr2DZnAQgAAEIAAB&#10;CEAAAhCoTgDJz6oIhcDa1fNF21b3IfgdFPxNG94hOna4CbmvWO7LkkTD89LERLL3hcmCn+x9OwQ/&#10;2ft65DLSPlyuHKwbypaWTiEAAQhAAAIQgAAEIGAEASS/EdMQnSDKy8vEuPyeyH0H5b4s49Pi+bqi&#10;V69rEfyKBf/AwWni7Ulk75ss98net0Pur6ooHUT2frgimhcBevgf+uZDcfbcyehsKBkpBCAAAQhA&#10;AAIQgAAEIHAZASQ/CyIwAoVbvxSdX3kQwe+o4G+febPoP4DDdVUfApw7PE1MmIngN1nwk71vh+An&#10;e1+PXEbah8uV7P3AtrF0BAEIQAACEIAABCAAAaMJIPmNnh53gps7O09kpNdD8Dso+Jul3y569ryO&#10;7H3F2fvyZUFePnLfZLk/be4NYumqB6ypPy+z2KP6IXs/XBHNiwA9/Mned2efzEggAAEIQAACEIAA&#10;BCCQKgEkf6oEuf+qBOThurmDMpD7Dsp9WZ6n9Yu3iuxssvdVZ+/L8jwcrmv2C445i+4SX67/Q2Sl&#10;uS0vC8je1yOXkfbhciV7n803BCAAAQhAAAIQgAAEIFCVAJKfNaGNgCzPw+G6dzr5goPDddO0fXNh&#10;2Bscrmty9v7UOdeJJQX3I/ct+FYA2fvhimheBOjhT/a+tm0rDUMAAhCAAAQgAAEIQMBqAkh+q6fP&#10;3OBnzRjmpNyW2etR/zRvehvleTSU5skZmCbeesfs7HWT5XsQsX0w/3ZRsO5hBL/hgn/1xvpi686O&#10;AsmsRzLDNRyuZO+bu+clMghAAAIQgAAEIAABCJhAAMlvwiw4FMOR0gMiq8+TkRfhrr4IaNv6h5Tn&#10;0SD4B+dSnicISe+3jymza4mFn9+H3Ddc7ssSQuu2NBW7igch+PeFI6J5AaCHO9n7Dm2UGQoEIAAB&#10;CEAAAhCAAAQ0EUDyawIbxWY3blhKeR5HM/1leZ7OnWprK1Gjuqa9Te0Ne5PyPH7lexD3zfz4FvH5&#10;2t8h+C0Q/Ju2Z4rd+4Yj+BH8zqwBsvejuJtmzBCAAAQgAAEIQAACEPBHAMnvjxt3VSEweWIW2fuO&#10;Cv4Wz9cVvXpdi+BXnMEvy/OMepfyPEGIer99zFvyM+S+BXJ/7eZnxY492c6IXbLh9WTD28b1wKHp&#10;4szZY+w3IQABCEAAAhCAAAQgAAEIeCKA5PeEiYuuRECW5+nV/VEEv6OCv12bOqL/gGsQ/IoF/6Ah&#10;aeLd9xD8fuW77vtih+uu/A2C3wLBv6Gwtdi9dxiCn+x9Z9ZA8f48cez4KjaeEIAABCAAAQhAAAIQ&#10;gAAEkiKA5E8KFxdXJlC49UvK8zgq9ynPk6btxcbQNyjPo1vSp9L+rPl1OVzXArm/etPjYntRH2fE&#10;rm1Z5sSr59sG+w9OFN+Wl7DZhAAEIAABCEAAAhCAAAQgkDQBJH/SyLhBEpg7O4/sfUcFf/Omt4me&#10;Pa/TJrltqpevOtY3x5K9n4qA133vx0vvIXvfAsG/buvzoqg4F8FP9r5Ta+DIseXi/PmzbDIhAAEI&#10;QMBAAir+JjBwWIQEAQhAAAKOEUDyOzahuodz8sQRMWJoawS/o4K/VYtbRXY25XlUbOQrtzGwov7+&#10;25MQ/Lolvd/2p829QSxb/SCC3wLBv2VHB6fELhnxejLibeK6ryRfnC4r0r19o30IQAACEPBJQOXf&#10;BT5D4DYIQAACEICAJwJIfk+YuEgS2FtcKDq/8iCC31HB/0r7m8jeV1x7X/5RMGRomhg/A8HvV8Dr&#10;vu+D+beLL9f/AcFvuOBfs/mpisN1sxD8ZO87tQYOly4Q586VscmEAAQgAAGDCSD5DZ4cQoMABCAA&#10;gcsIIPlZEJ4ILFs6Q7Rsfg+C30HB/1yTO0T3btcj+DUI/hFvpYlJsxD8ukW9n/anzK4lPll+L3Lf&#10;cLm/qiK+9YUZHK6L3HdK7svDdU+c2uRp/8VFELCBgF8JasPYiBECftf3le6DKAQgAAEIQEAXASS/&#10;LrIOtTsuvydy30G5n14xphcy6oo+fb+H4Fcs+HMqyvOMHo/c9yPfg7hn+ke1Kc9jgdxfvbG+2Lqz&#10;o1Ny16YyMsSqp5SQPFz3zJlSh3aJDCXqBFQJ0KhzZPxmElC1viu3Y+ZIiQoCEIAABFwggOR3YRY1&#10;jUHW3+/V/VEEv6OC/09t64j+A6i/r3rzPnBwmnhnGoI/CFnvp49Z8+tSnscCwb9mc4OK8jzZCH4y&#10;+J1aA4ePLOZwXU17VpoNloDqvVO8vWBHQW8QSExA11qX7fIfBCAAAQhAQDUB/nVRTdSR9nbtXCc6&#10;vHw/gt9Rwd+5U22y9xVn71N/3/wXGx8vvYfyPBYI/vWFLSjPg9x3Su7vLRkjTp4qdGSHyDAgILTt&#10;IWELgbAI6JT5lO0Ja1bpFwIQgED0CCD5ozfnCUdcsGIO9fcdlfuy/n6PHtTf17GRH/YG9ff9ZNYH&#10;cc/UOdeJJQX3I/gtEPxbd3Z2Su5S8kZPyRubuB44NJ3yPAl3nlxgGwEd+ygym21bBW7Eq2ste2nX&#10;DYKMAgIQgAAETCKA5DdpNgyIZe7sPLL3HRX8LZ6n/r6XDbefa0aONj+LPQiZbmIfM+bVEV989RCC&#10;33DBv2bzU5TnIXvfuRc8pUc/ozyPAXtbQlBPwM9eyes96qOlRQhcmYDXdanjOuYFAhCAAAQgoJoA&#10;kl81UUvbKy8vE3kjMxH8jgr+l1rdIrKzqb+veoMuD9gdMwHBb6LclzHNWXSXWLnhEQS/4YJ/3Zam&#10;oqg41znBa1O2ObGq/caBLM9z6vQOS3eEhA2BxARU76c4lDQxc67QQ0DnWk7Utp4R0SoEIAABCESZ&#10;AJI/yrP/3dg5YPdOp19uZLb7gbbaqYk2ry7/nAN2zX25MWV2LbHw8/uQ+4bL/VUV8W3a3g65Twa/&#10;U2sgVp7n7DF2lxBwmkAQ+zunATK4UAkEsX699BEqBDqHAAQgAAEnCSD5nZxW74PigF13BX/ThneI&#10;Lp05YNfLJjvZa4YMTRPjZ5gruU3NrA8irukf1RbLVj+I4Ddc8K/e9LjYXtTLKblLNrzabHgbeR4+&#10;spjyPN63oFxpMYFk902pXG8xJkI3kEAqa1H1vQbiISQIQAACELCcAJLf8glMJXwO2HVX8DdLv130&#10;7HkdGfw5acoZDOWAXRGErPfTx8yPbxEF6x5G8Bsu+NduflbsKh6E4CeD35k1ULw/T5w4tSmVLRn3&#10;QsAqAqplp5f2rAJEsMYS8LLWgrrGWEgEBgEIQAAC1hJA8ls7dakF/sm8fKdL1KQ7Wlvfy7heyOCA&#10;XV2b8xFvkb3vR74Hcc/cT+tRf99wuS/L82wobCl27xvujNy1MducmNV+42D/gXGivPxQapsy7oaA&#10;ZQR07bMStWsZJsI1kECiNRbEzw3EQkgQCI2An9+50IKlYwhYQADJb8EkqQ5xXH5PBL+jLwFav3gr&#10;B+xqyN6Xm4+8fAR/ELLeTx8Llv+C7H0LBP/WnZ2R+2TvO7UGvj48V5w7V6Z6m0Z7EDCegB8po+Ie&#10;48EQoPEEVKzDVNswHhIBQkADgVR/b6reryFEmoSAEwSQ/E5Mo7dBlJeXidxBGQh+RwV/uzZ1lJem&#10;Uf2PsY3t5QxME2MmIPj9yHfd90ydc51YuuoBBL/hgl/W39+xJ8spuUs2vNpseBt5Hj1e4G3zxVUQ&#10;cJBAmPs5B3EypAAJhLl2430HOFy6goARBHT/3hkxSIKAgCEEkPyGTITuME6eOCJ6dX8Uwe+o4O/Y&#10;4SYEv4YM/oEVgv+daQh+3bLeT/vv//Nm8fna3yH4DRf81N9Hhtso8K8W896SMaLs2726t220DwGj&#10;CegWNonaNxoOwRlBINEaCvPnRgAiCAhoIBDm75XuvjXgokkIaCGA5NeC1axG9xYXig4v34/gd1Dw&#10;N214h+jSuTaCX4PgHzQkTYybjuD3I+B13/PBwjvFl+v/gOA3XPCvL8wQu/cOI4OfEj3OrIGSQ1PF&#10;mbPHzNrkEQ0EQiCgW6Ykaj+EIdOlZQQSraEwf24ZSsKFwFUJhPm7FGbfLAsImEoAyW/qzCiKq3Dr&#10;l6Jl83sQ/A4K/uea3CF69Lgewa9B8A95PU1MnIXg1y3r/bT/0ZK7kfuGy315wO6m7e2cEbuuZaIz&#10;Hn/frvimdJ44f/6sot0ZzUDAbgJhihVKnti9doKK3oQ1eqUYgmJAPxDQTcDk37OgY9PNmvYh4JUA&#10;kt8rKQuvW7Z0hshIr4fgd1DwN296m+jd+1oEvwbBP+yNNDEJwS/8CHjd9yxa8UsEv+GCf/XG+mJb&#10;UQ8EP9n7Tq2BY8dXWbgLJGQI6CMQtDypqT99o6NlFwiYsEZZty6sJMZQEwFTf79MiIsVA4GwCSD5&#10;w54BTf3PmjEMue+g3E+vGNMLGXVFv361EPwaBP/wPLL3dYt6P+1PmV1LLFn5GwS/4YJ/zeanKg7Y&#10;zXZK7pL17i/r3RVuxfvzxKnTOzTt1GgWAnYTQKbYPX8uR2/C2qwcg8usGVs0CZj2O2ZaPNFcFYza&#10;FAJIflNmQmEc06cOQvA7Kvhbv3ir6D/gGgS/BsE/chSC34+A133PtLk3iOVrfovgN1zwf7WlsSgq&#10;zkXwk8HvzBrYf2CcKC8/pHB3RlMQcIuAKVLFLaqMRgUB1qYKirQBgSsTMOV3zPY4WGMQ0EEAya+D&#10;aohtjh3VBcGP4OclQJIvAd4ci+DXLev9tP/+P28WX3z1EILfcMEfO2B333Bn5K4rWeiMw/+3EA4c&#10;mi7OnSsLcTdH1xAwn4BpcsV8YkSom4BJa1L3WGkfAmESMOl3zfZYwpxH+naTAJLfoXnNG5mJ4HdU&#10;8LdrUwdxn6S49/oP/lvvIPj9CHjd98z8+Bbx5fo/IPgNF/wbt7VB7pO979QaOFy6gAN2HdobMxS9&#10;BLzutYK6Tu9oad1kAkGtMS/9mMyJ2CCggoCX3wOuSfPkb1TMB21AoDIBJL8D66G8vEzkDspA8Dsq&#10;+P/UFsGva5MwejyCX7es99P+BwvvFCs3PILgN1zwb93Z0Sm5S+a7/8x3V9gdP7HWgV0hQ4BAcAR0&#10;7c9SaTe40dOTKQRSWS+q7zWFCXFAQCcB1b83UW9P51zRdvQIIPktn3Mp+F/r3xjB76jgf6X9TZ7e&#10;AEf9H8Zkx58zME2MmYDg9yPgdd8z99N6yH3D5f7qjfXFtqJuCH4y+J1ZA/KA3dNlRZbvCAkfAuEQ&#10;SHYPFtT14dCg16AJBLWevPQT9NjpDwJhEfDy+8A13jL5K3MKaz7p1y0CSH6L5/PkiSOiV/dHEfyO&#10;Cv6OHRD8OjYHUvC/PQnBr1vW+2l/wfJfIPhNF/ybHhc79mQ5I3ddyUBnHP6/hbC3ZAwH7Fq8FyZ0&#10;Mwjo2K+paNMMOkShi4CKNaKiDV3jo10ImEpAxe8NbVz9JYCpc09c5hNA8ps/RzVGKAV/ty6/R/A7&#10;Kvi7dK5NBr+GGvwDKwT/O9MQ/H4EvO57Fq34JYLfcMG/ZnMDsXNPDoKfDH5n1sD+gxPFmbPHLN0J&#10;EjYEzCJgorAxixDRqCRgynpTOSbagoAtBEz5/XM9DlvWA3GaRQDJb9Z8eIrm4MHdosPL9yP4HRT8&#10;TRveIRD8yX+1zcs/8FLwv/segl+3rE+2/Smza4klBfcj+A0X/F9taSyKinOdkbtkvvvPfHeF3YFD&#10;08W5c2We9l1cBAEIeCPgZT8W5DXeouYqGwkEuY6u1peN7IgZAqkSMOX3LypxpDpf3B8tAkh+y+Yb&#10;wX+nsy83pODv3u16Mvg1ZfAj+M17wTF1znViycrfIPgNF/zrCzPE7r3DEPxk8DuzBr4pnSfOnz9r&#10;2Q6QcCFgBwGTpIsdxIgyWQKmrLFk4+Z6CLhCwJTfwajF4cr6YRx6CSD59fJV2jqCH8EftX/IVIyX&#10;DH7z5L7M9peCf/ma3yL4bRD8+4Y7I3ddyUJnHP6/iVB69DOlezMagwAEaiagYg+XahvMjVsEUl0P&#10;qu53iyqjgYA/Aqp+n2jHfxUDfzPHXa4TQPJbMsMIfgQ//wAm/w8ggt9MwT/9o9ri87W/Q/AbLvg3&#10;FLZG7pO979QaOH5irSW7PsKEgDsEwty/ukORkYS5jir3zUxAAAIXCJjyO0kcKF1+Jy8nwIqwYEUg&#10;+BH8/OOF4E+21r2p17//z5vFF189hOA3XPBv2t7OKblL5rv/zHcX2BXvzxOnTu+wYMdHiBBwl0AY&#10;e1l3aUZnZGGsmyv1GR3qjBQCiQmY9LtJLFd2JYlnkitcI4DkN3xGEfwIfv7RQvCbKuyTjWvGvDri&#10;y/V/QPAbLvi37OiA4CeD35k1sLdkjCj7dq/huz3Cg0A0CAS9p40GVXdHGfR64YBdd9cSI1NPwKTf&#10;T2JJ7EvUrwBaNJUAkt/UmamIC8GP4OcfrMT/YFVlRIkeM0v0fDD/dgS/4XJ/VUV8hbu6OiN3XchA&#10;ZwypfQNBCv7y8kMG7/QIDQLRIxDk3jZ6dN0ZcZDrJFFf7lBlJBBQRyDR7w0/T95jBMFM3QqgJVMJ&#10;IPkNnRkEP4I/iIe8a30g+M0V/Cs3PEIGv+GSf1tRNwQ/GfzOrIH9B8aJM2dKDd3lERYEoksgjL1n&#10;dGnbOfIw1ggleuxcK0QdLgGTfleJJfmXCuGuHnrXRQDJr4tsCu0i+N0V/OnP3im6vXoDB9XkJP+P&#10;UKJ/uHMGpon8KWZK7mTL2rh0vczgR/A/ZvQLjtUb64vtRX2ckbtkv6eW/e4Cv5jgP3sshZ0Yt0IA&#10;AjoJJNrT6fy5znHRduoEdM59sm2nPhpagIDbBJL9nUrm+qrkkrmXa5NzLW6v0uiNDslv2JyfPHFE&#10;dOvyeyFlMB/3GHTpXBvBr0nwvz0JwW/aywEEv9lyX5bnQfAjxF2Q+pXHUHJoqjh3rsyw3R3hQAAC&#10;lQmELWCYDTMJhL0u4v2bSYeoIGAeAdW/s1cboeq+vH57J6h+TejHvBVGRH4IIPn9UNN0D4LfPalf&#10;+UVN504Ifl3/eI1F8AsEv/lCXUp1kz4IfgS/a4L/wKHpCH5Ne1SahYBqArr2hF7aVT0W2lNDwMvc&#10;BXGNmtHQCgSiQcDP76QfMn768XOPCS8a/MSt6h4/c8M9ZhFA8hsyH+XlZSKrz5Nk7zv6DYZX2t9E&#10;Br+GDH75j9no8WTwI/jNkucmifwrxYLgR/C7JvgPffOhOH/+rCG7OsKAAAQSEVAlJPy2kyg+fh4s&#10;Ab/zqPq+YEdNbxCAgFcCqn/XvWby1xRfULGE1Y/XOeE6Mwkg+Q2YFyn4X+vfGMGP4OdFQJIvAka9&#10;i+BH8CP4k32pgOBH8Lsm+L8pnYfgN2A/SwgQSJZAWAJD9st/5hAIcx1U7dscKkQCAQhUJRDEsyIZ&#10;6kHEE1YfyXDgWrMIsMMxYD5yB2Ug+B0V/O3a1EHcJynuvf5D9uZYBD+CH8GP4EfYuybskx3P4dIF&#10;BuzkCAECEPBLwOu+T8d1fmPmPrUEdMytnzbVjorWIAABHQT8/G4nc4+fmJNp36Zr/bDgnvAJIPlD&#10;noO8kZkIfgQ/LwKSfBGA4DfvBceMeXXEl+v/YFTN+WQFuOvXk8HPC4FkBbrp1yP4Q97E0j0EFBEI&#10;U3ooGgLN+CQQ5txX7ttn+NwGAQgETEDnMyPVoeiMLay2U2XC/cETQPIHz/xij2NHdUHwOyr4W794&#10;K+I+SXHv9R+u4XnmCW7TMuqDjgfBb/43ChD8CH7ThX2y8SH4Q9zA0jUENBDwug/UdZ2GIdGkBwK6&#10;5tNLux7C4xIIQMBAAl5+v/1ck+pQ/fRpwz2pcuH+YAkg+YPlfbG3WTOGIfgdFfytWtwq+g+4Bsmv&#10;QfIPfSNNTJqF5A9a4l+tv+kf1RZffPUQGfwbzRX9CH4Ef7IC3fTrEfwhbV7pFgIBEAhTeAQwPLqo&#10;RIC5ZjlAAAJ+COh6dviJJdE9umINut1E4+Tn5hBA8ocwF8uWzkDwOyr4WzxfV2RnI/h1/KMzZGia&#10;mIjgFwh+c2W6qeV+thf1EaZLW+LjRYTXNYDgD2HjSpcQCJiAjn2k1zYDHmpku/M6H7quiyx4Bg4B&#10;RwjoeDYEgUZH3GG0GQQr+vBHAMnvj5vvuzZuWCoy0ush+R2U/M3Sbxd9+n6PDH4NGfyDhqSJ8TPI&#10;4DdJ8E+dc51Yvua3ZPAbnMEvXzpsK+qG4N+HQPcq0E2/DsHve/vJjRCwjkAY0iLep3WwLAs4zLmV&#10;ffMfBCBgPwFdz5Ewyegak852w+RF3zUT4F+5AFfG3uJC0bL5PQh+BwV/04Z3iF69rkXwaxD8Awem&#10;iXffQ/Aj+MngT/abAoW7uiL4EfzOrAEEf4AbVrqCgAEEdEqJRG0bMHxnQ0jEPoifOwuXgUEgQgR0&#10;PivCxKhzXLraDpMXfVcngOQPaFUcKT0gOrx8P4LfQcGfXjGm7t2uR/BrEPw5FYL/7UkIfpME/5TZ&#10;tcSSlb8hg9/wDP4tOzo4I3dNzy4nPv3flEDwB7RZpRsIGERAl4zw2q5BKJwJxSt7ndc5A5OBQCDi&#10;BFx9Tugcl+62I74kjRk+kj+AqSgvLxPduvwewe+o4O/cqTaCX4Pgl/8IjR6P4Efwk8GfbAb/pu3t&#10;EPxk8DuzBg5982EAOzW6gAAETCOgW0Z4ad80JrbH44W5zmts50f8EIDAJQJRelboHKuutlmr4RFA&#10;8gfA/rX+jRH8jgr+9pk3I/g1Cf43xyL4TRL8MpZFK35JBr/hGfwbCls7I3fJkNefIW86Yyn4z58/&#10;G8BOjS4gAAETCeiSD17bNZGJrTF5Za7rOlu5ETcEIFAzAV3PClPP7dA5Xt1ts4aDJYDk18x77Kgu&#10;CH5HBX/b1j9E8GsS/MPeQPCbJvg/XnoPgt9wwb++sAWCnwx+Z9ZAyaGpCH7Ne1Sah4ANBHTLh0Tt&#10;28DI9BgTMdb5c9PZEB8EIOCPQBSfGzrHrLttf7PMXX4IIPn9UPN4zyfz8hH8jgr+Vi1uFf0HXIPk&#10;1yD5B+emiUmzkPwmSf45i+5C8Bsv+DPE7n3DnRG8pmeYE5/ebxlIwX/uXJnH3RaXQQACrhPQLR8S&#10;te86X13jS8RV5891jYl2IQABMwhE+fmhc+w62zZj5bgfBZJf0xwXbv1SZKTXQ/I7KPmbN71N9OtX&#10;C8GvQfAPrDhod/wMBL9Jgv+D+beLlRseQfIbLPm/2tJY7N47DMFPFr8Ta2D/gXHi7LmTmnZnNAsB&#10;CNhKQKd4SNS2rcyCjjsRxyB+HvSY6Q8CEAiHgM7nSTgjUturTj6ptK12lLRWEwEkv4Z1caT0gGjb&#10;6j4Ev4OCv2nDO0TPntch+DUIfvmPRf4UBL9Jgn/GvDriy/V/QPAbLPjXbG4giooHOyF3yY7Xmx1v&#10;A18p+M+cPaZhZ0aTEICAKwRSkQup3OsKP53jSIWvint1jo22IQABswioeGbU1IZZo0w9Gl2cUm03&#10;9ZHRwpUIIPkVr43y8jLRq/ujCH4HBX96xZi6dK6N4Nck+N96B8FvkuCf/lFt8cVXDyH4DRb8qzc9&#10;LnbuyUHwk8HvxBrYWzJGnDlTqnhXRnMQgICLBFKVC37vd5GlyjH55ariPpXjoC0IQMB8AiqeG1Xb&#10;MH/U/iLUwUpFm/5Gw12JCCD5ExFK8ud5IzMR/I4K/sx2P0DwaxL8w95E8Jsk+KfOuU4sX/NbBL/J&#10;gn9jfbG9qI8TcteGDHNi1Pstg+L9eaK8/FCSOy4uhwAEokxAhWBIto0o8/Yy9mR5qrreS2xcAwEI&#10;uEVA1fOjcjtuEao+Gh3MUm3TdeZhjA/Jr5D63Nl5CH5HBb88aDfVBxj3p9XIcMjrHLRrkuCfMruW&#10;WLLyNwh+gwX/qorYthV1Q/CTwe/MGjhdVqRwN0ZTEIBAVAiEsbeOCttkxhnGPERJzCUzF1wLgagQ&#10;0PHcgV3NvkYHa57h+lYbkl8R240blnLQrqOCXx60m519DZJfQxb/wMEctGuS4JexLFj+CwS/4YJ/&#10;y44OzshdMuT1ZsjbwPfEyfWKdmI0AwEIRI2AbvFwpfajxrnqeMPiHoX62VFfW4wfAskQ0PEsSqZ/&#10;m6/VwS6VNm1maVrsSH4FM3Lw4G4O2nVU8MuDdnv1uhbBr0Hwy38EOGjXrDJFcz+th+A3XPBvKGyN&#10;4CeD35k1cOTYcgW7MJqAAASiTCAVqeD33qjy9stL131RnQfGDQEIXCCg49kSNbY6GPptM2rsdY0X&#10;yZ8iWQ7avdPpEkVd/3Kjln88/D74XLrvzbFmCW7TMuqDjmfmx7eIlRseQfIbLPnXbX1e7N433BnB&#10;a0OWOTHq+6bBN6XzUtyBcTsEIAABfaIn0Z47auwT8Qj651Hjz3ghAIHqBHQ8d6LKWQdLP21Glb/K&#10;cSP5U6Q5Lr+n05I73dEMfS/jatemDoJfUwZ/7nAEf9AS/2r9Tf+otihY9zCC32DBv2ZzA7F77zAE&#10;P1n8TqyBg1/PFOfPn01xB8btEIAABC4R8CMTUr0nKvxT5aT6/qhwZ5wQgEBiAqqfL7K9qP6ng6Wf&#10;NqPKX9W4o7uCFRAsWDEHwe/oS4AWz9cV/QdQh9/PQznRPbIO/4SZSH5TJL88aHfZ6gcR/AYL/tUb&#10;64tdxYOckLtkxuvLjLeF7f6DE8W5c2UKdmE0AQEIQOByAon2oKp/HhX+qrml0l5UmDNOCEDAG4FU&#10;nidXutdbz+5epYNpsm26S1f/yJD8PhnLOvwtm9+D5HdQ8ss6/L17U4c/2Qex1+upw2/WC47FK36N&#10;4DdY8K+qiG17US8EPxn8TqyBfSX54szZYz53XtwGAQhA4OoEvO5FVV4XhTlRySuVtqLAmjFCAALJ&#10;EUjlmYLkN+/f1Kpzktxq4GpJAMnvYx1Qh9/tOvxdOtemTI+mMj3U4TdL8H+05G4Ev+GCf8uODk7I&#10;XVuyzIlT3zcNivfniW/LS3zsurgFAhCAgHcCOoRPoja9R2fflYnGHtTP7SNHxBCAQFAEVD+Hgorb&#10;hn5Us1XZng38wogRye+DOnX43ZX81OFP0/aCgzr8Zgn+D+bfjuA3XPCvL2yB4CeD35k1cPJUoY8d&#10;F7dAAAIQSI6ASoHgta3kIrTnaq/j13mdPbSIFAIQCIuA6mdQWOMwuV/VjFW1ZzKzsGJD8idJnjr8&#10;7gp+6vDrE/zU4TdL8MuDdr9c/wckv8GS/6stjcXufcOdEbxkyOvLkLeBbenRz5LcbXE5BCAAAf8E&#10;VMmDZNrxH625dyYzfh3XmkuGyCAAAZMIqH7+mDQ202JRzTrV9kzjY0I8SP4kZoE6/O4Kfurw6xP8&#10;8sH99iSzJLcph96GFQcH7T5m9AuO1ZseF0XFgxH8ZPE7sQYOfj0ziZ0Wl0IAAhBInUCq0sDv/alH&#10;bk4LfhmouM8cCkQCAQjYQEDFc6dyGzaMOcwYVfNOpb0wOZjaN5I/iZnJ6vMkB+06eNBuesWYqMOv&#10;T/IPz0PwhyXza+r346X3GC245UGzUf/s2JPlhNy1IcOcGPV+w2D/gXHi3LmyJHZaXAoBCEBADYFU&#10;pIHfe9VEHm4rfseu4r5wR07vEICAjQRUPHuqtmEjhzBi1sE+2TbDGLfpfSL5Pc7QJ/PyEfyOCv62&#10;rX+orQ59sg8p164fNCRNTJqF5DdF8s+aXzfyAt30FwgctKtXOiP1g+MrD9o9c6bU4y6LyyAAAQio&#10;JxD0vlr9CIJrMWhWZM0GN7f0BAGXCeh4drnMS/XYdPBPpk3V43GhPSS/h1ncW1woMtLrIfkdlPzN&#10;0m8X/frVQvJXlNRJ5mHq9dr8KQh+UwT/tLk3iIJ1DyP5Df6mwLqtz5PBT4keZ9bAqdM7POywuAQC&#10;EICAXgJe96wqrtM7En2tqxi73zb0jYqWIQCBKBDw++y50n1RYKZyjKr5+2lP5XhcaAvJ72EWe3V/&#10;FMHvoOCXZXq6d7tei9z283By7Z6RoxD8pgh+GcfSVQ8g+A0W/Gs2P1VRhz/XGcFLxnxwGfMmsj5y&#10;bLmH3RWXQAACEAiGQFB77GBGo7aXoNjU1I/akdAaBCAQRQI6nmFR5JjKmHXMQbJtphK/a/ci+RPM&#10;6KwZwxD8jgr+dm3qIPg1ZfAPzqVMj0mCnzr85tf5pw5/tKW4iaLeb0yHvvnQtb0y44EABBwgkKww&#10;SPV6G5ClOsZU77eBETFCAAJmE0j1OcQLyNTnV8cc+Gkz9ZG40QKS/yrzuGvnOsr0OCr4mze9TfQf&#10;cA2SX5Pkf2caWfymSH7q8Jsv+DdtzySDnzI9TqyBfSX54uy5k27skBkFBCDgHAE/0iCVe0wHmMrY&#10;Ur3XdDbEBwEI2EEg1WcRkl/NPOuYBz9tqhmN3a0g+a8wf+XlZaJbl9+Txe+o5O/RgzI9fh6aXu55&#10;cyyC3xTBP3XOddThN7hEjzwEeN2WpmL3vuFOCF6/md/c5863GMq+3Wv3rpjoIQAB5wl42cuqvMZk&#10;oCrHmWxbJnMhNghAwB4CyT57vFxvz+jNjNQLY53XmEkluKiQ/FdgPX3qIAS/o4K/febNZPBryuAf&#10;MpQyPaYIfhnHohW/pA6/wZJ/9abHK+rwD0bwk8XvxBo4erwguN0rPUEAAhBIgYBOuWBLVmjQDCr3&#10;l8LUcSsEIACBywjoeJaBWB0BHfPjtU11o7CrJSR/DfMly/TIQ1n5uMegxfN1KdOjSfDLhy1lesz5&#10;FsMHC+9E8Bss+GUW//aiXk7IXTLx3cnE9zuXBw5Nt2v3S7QQgEDkCXiVBCquMw22ijH5bcM0FsQD&#10;AQjYTcDvs+hq99lNxMzodcyTlzbNpKE3KiR/DXx7dX8Uwe/oS46ePa8ji1+T5B/xljmC26Rs+jBi&#10;mTb3Bsr0GC74NxS2RvCTwe/EGthbMkacOXtM726V1iEAAQhoIOBFEKi6RkP4vppUNZ5k2/EVLDdB&#10;AAIQSEAg2WeRl+uBro+AF/6qr9E3GjNbRvJXmZdP5uUj+B0V/O3a1EHwaxL8AweniQkzkfxhCP2a&#10;+ly84tdk8Rss+ddsbkAdfgS/E4JfZv6fOr3DzB0uUUEAAhDwQEC1TDA5OzTIsVKex8Pi4xIIQCBl&#10;AjqeaykHRQNXJaBjzhK1GaUpQfJXmu0jpQdEy+b3IPkdlPzN0m8X/frVQvJrkvyjxyP4TRH8cxbd&#10;heA3WPDLMj079mQ5I3j9lnfhPjdK/JQe/SxKe2bGCgEIOEogkRxQ+fMwEaoch5e2whwrfUMAAtEg&#10;4OVZlMw10aAW/iiTmRMV14Y/4uAiQPJXYp03MhPB76Dgl2crdO5UG8GvSfDnDkfwmyL4ZZmeL9f/&#10;AclvsOTftD0TwU8WvxNroOTQVHH+/Nngdqz0BAEIQEAjARUSwWsbGodhTPZkWGOkXwhAIFoEvD53&#10;vV4XLXrhjdbrfKi8LrzRBtszkv873hs3LEXwOyr4Wzb/EYJfk+DPGZgmxk1H8psi+Zes/A2C32DB&#10;v3bzs5TpQfA7IfiL9+eJM2dKg92x0hsEIAABzQRUyoREbWkeSo3NJ4pJ1c/DGBt9QgAC0SSg6rkV&#10;byeaFIMftep589pe8CMNvkckfwXz8vIy0fmVB5H8jkr+Xr2uRfJrkvwjRyP4TRH8cz+th+A3WPCv&#10;3lhf7NyT44TgpdSOG6V2UpnHY8dXBb9jpUcIQAACmgl4lQSqrtM8nMuaVxVzonaCHBN9QQACEEj0&#10;TEr25xANjkCyc6Pq+uBGGE5PSP4K7rNmDEPwOyr4M9v9AMGvSfAPGpImJs1C8psg+WWZnoJ1DyP5&#10;DZb8W3Z0QPCTxe/EGjj49cxwdqz0CgEIQCAAAqokgtd2dA3Ja/8qr9M1FtqFAAQgcCUCKp9hsi3+&#10;C46A6rlLpr3gRhl8T5FfxfKw3Yz0ekh+ByW/PGy3/4BrkPyaJP/YSQh+EwS/jGHRil8i+A0W/Ou2&#10;NHVC7qaS+c29bmT/x8r0nD0W/G6VHiEAAQgERCAZSaDqWh1DUxWb13Z0jIE2IQABCCQi4PUZ5fW6&#10;RP3xc7UEvM6LjuvUjsSc1iIv+XMHZSD4HRT88rDdbq/egODXJPg5bNecFxyz5tdF8Bss+CnT44bc&#10;5iXFhXk8cWqTOTtYIoEABCCgiYAOmZCoTdVDSdSfyp+rjp32IAABCHgloPJZRia/V+pqr1M9h17b&#10;UzsKc1qLtOQv3Polgt9Rwf9CRl0EvybBLx+a775njuQ2JZs+jDimzK4lPl/7OyS/wZJ/0/ZMsvgp&#10;0+PEGjj0zYfm7F6JBAIQgIBGAl4FgerrVA1JdVyJ2lMVN+1AAAIQ8EMg0TMqmZ/76Z971BBIZp5U&#10;XasmcrNaibTk79bl90h+RyU/h+2maXvJMTwPwR+G0K+pz4+X3oPgN1jwr9ncQOzeN9wJwUsme7S/&#10;kbCvJF+cPXfSrB0s0UAAAhDQSECVQEi2HRVDSrbPVK9XETNtQAACEPBLINVnWOX7/cbAfeoJqJzX&#10;q7WlPvJwW4ys5F+8cDKC31HB37b1D7UJ7qAeNKb2kzMwTUyYieQ3QfK//8+bxcoNjyD5DZb824v6&#10;IPjJ4ndiDZw6vSPc3Sq9QwACEAiYQJh78VSHGmTsqcbK/RCAAARSJaDymZdqLNyvloDKub1SW2oj&#10;Dr+1SEr+8vIy0bbVfUh+ByV/04Z3iH79aiH5NZXqyctH8Jsg+GUMS1c9gOA3WPCvL2zhhNwlgz/a&#10;Gfxy/r8+PDf83SoRQAACEAiJQBCCoaY+/A436Hj9xsl9EIAABFQRUPncUxUT7aghoHJuo5LNH0nJ&#10;P33qIAS/g4JfHrbbPvNmBL8mwT9wcJqYNAvJb4Lkn7PoLgS/wYJfHrZbVJyL5CeL3/o1ULw/jzI9&#10;av5GoRUIQMByAkGJhlTLRgQdp+XTSvgQgIADBFQ+9xzA4dwQVM5vFLL5Iyf5j5QeEBnp9ZD8Dkr+&#10;Zum3i/4DrkHya5L8YyYg+E0Q/PKw3YJ1DyP5DZb8W3d2tl7uksFPBr9cA8dPrHXuDwUGBAEIQMAv&#10;gSBEQ9U+kok16PiSiY1rIQABCOgioPLZpytG2vVPQOX8RiGbP3KSf8TQ1gh+BwW/zOLv0rk2gl+T&#10;4B8yFMFvguCXMXyy/F4Ev8GC/6stjRH8ZPA7sQZKDk0V58+f9b8j504IQAACDhIISjb4yegPOjYH&#10;p5chQQACFhJQ+eyzcPjOh6xyfpH8ji2XXTvXIfgdFfwvZNRF8GsS/PJBOHYSkt8EyT9t7g0ctmuw&#10;4F9VEdvOPTlOCF4y+cnk/7a8xLFdIMOBAAQgoIZAUMIhGdEfdExqSNIKBCAAgdQJqHz+pR4NLegg&#10;oHKOXRf9kcrkzx2UgeR3VPJ3e/UGJL8myU8WvzkvOBav+DVZ/AZLfg7bRYy78nLk8JHFOvbntAkB&#10;CEDAGQJBCQcvot+kWJyZYAYCAQhYQ0D1M9CagUcoUNVz7LLoj4zkJ4v/TmdfcJDFn6b1BQdZ/GZI&#10;/hnz6iD4DRb8HLaL4HdF8O8ryeew3Qj90cRQIQAB/wSClA7xvmqKNug4/BPjTghAAALqCah+BqqP&#10;kBZVEFA9z4naUxFzGG1ERvKTxe+u5CeLX5/kJ4vfDMEvSwUtXfUAkt9gyb9pezvK9FCL34k1cOLU&#10;pjD2o/QJAQhAwEoCiSSBjp9XBqWjfZczHK1cZAQNAQhclYDq5yC4zSager6v1J7ZFK4cXSQkP1n8&#10;7gp+svj1CX5q8Zsj+D9YeCeC32DBv2bzU2L3vuFOCF5XstEZh79vVhw4NN3W/SxxQwACEAiFQFCy&#10;oWo/crBB9x0KYDqFAAQgkICA6mchwM0noHrOa2rPfAo1RxgJyU8Wv7uSnyx+fZKfLH4zJP+U2bXE&#10;52t/h+Q3WPJv3dkZwU8WvxNroLz8kK37WeKGAAQgEBqBIGRD2H2EBpeOIQABCFyFgI5nI8DtIKBj&#10;7r2cg2M6HeclP1n87gp+svj1CX6y+M0Q/LJMz0dL7kbwGyz4v9rS2Am5S+a7v8x3l7h9UzrP9D0r&#10;8UEAAhAwloBu2RB2+8aCJzAIQCDSBHQ8GyMN1LLB65j/q52BYwMe5yU/WfzuSn6y+PVJfrL4zZD8&#10;Mou/YN3DSH6DJf/2ol5IfrL4rV8DxfvzOGzXhl07MUIAAkYT0CkbwmzbaOgEBwEIRJaArudiZIFa&#10;OHBda0C2a+t/9kbugfje4kKR/qy7kjvKYyOLX5/glw+0MRPMkNwykz3KH7L4HzP6Bcf6wgzr5a5L&#10;meiMxf+3EY4cW+5hV8UlEIAABCCQiIBO4RBG24nGy88hAAEIhEVA1zMxrPHQrz8CrIPLuTkt+cfl&#10;90TyO/qSgyx+fZJ/4OA0MWlWtOW6CS8WyOI3W/Cvqvh2wc49OUh+svitXwP7SvLF+fNn/e2quQsC&#10;EIAABKoR0CUcgm6XqYUABCBgMgFdz0STx0xsNRPQsRZsZe2s5D954ojISK+H5HdQ8jdLv130H3CN&#10;0PGLTJtpIi8fwW+C5CeL32zJv76whfVyl8x3/5nvLrE7cXK9rXtY4oYABCBgJAEX/p4wEixBQQAC&#10;EPiOgK7nLIDtJaBjTdhIw1nJP3d2HoLfQcEvSxR16vh9BH9FSR0dD7GcgWliwkwkf9iSnyx+swU/&#10;WfzIcVckf8mhqTbuXYkZAhCAgPEEdOzTg2zTeMAECAEIRJqArudhpKFaPnjWxIUJdFbyt211H5Lf&#10;QcnftOEdol+/WloEt66Hgk3tjngLwR+24Jf9k8VvtuQnix/J74rkP3V6h+XbecKHAAQgYDYBm/4O&#10;iMdqNlGigwAEICC0+SDY2k1Ax7+5thFxUvIXrJiD4HdQ8Mss/sx2P9D2QNfxQLCtzXffQ/KHLfnJ&#10;4jdb8JPFj+B3RfCTxW/blp14IQABmwnY8jeBzYyJHQIQiA4BXc/U6BB0d6Q61oZNtJyU/L26P4rk&#10;d1Ty9+p1LZJfU6meoW8g+MMW/GTxmy/4yeJH8rsi+cnit2m7TqwQgIALBHSIB5VtusCYMUAAAtEg&#10;oPLZV7mtaNBzf5Sq14dNxJyT/Lt2rkPwOyr4X2p1C4Jfk+CXD8Gxk5D8Jkj+5Wt+K2S2OB8zGezc&#10;k8OBu/sQ/baLfrL4bdqqEysEIOAKAdXSQWV7rjBmHBCAQDQIqHz+IfndWzOq14dNhJyT/LmDMpD8&#10;jkr+bq/egOTXJPkHDUHwmyD4P1h4J3Lf4BccZPEj922X+/H4yeK3aatOrBCAgEsEVIsHVe25xJix&#10;QAAC7hNQ9eyr2o775KIzQtVrxBZyTkn+I6UHREZ6PSS/g5K/xfN1EfyaBL98+L05FslvguRfUnA/&#10;kt9gyb9jTzZZ/GTxW78GyOK3ZYtOnBCAgKsEVIuHVNtzlTPjggAE3CWQ6nPvSve7SyyaI1O5Tmwh&#10;6JTknzs7D8HvoOCXB+527HATkl+j5B8/A8kftuSfMa8Ogt9gwf/VlsbWy11XstAZR2rfqCCL35Yt&#10;OnFCAAIuE1ApHlJpy2XGjA0CEHCbQCrPvprudZtWdEencp3YQNEpyd+ty++R/I5K/n79aiH5NUn+&#10;3OEI/rAFv+x/wfJfIPkNlvzbinog+cnit34NkMVvw9acGCEAgagQUCke/LYVFdaMEwIQcI+A3+ce&#10;WfzurYWrjShq68QZyc+Bu3c6+4Kj9Yu3Ivg1CX75wBs9HskftuSfNvcGsXLDI0h+QyX/ms1Pid37&#10;hlsveMmATy0D3gV+ZPFH648aRgsBCJhPQLV8SKY98+kQIQQgAIGrE0jmmZfoWli7SyDR3Cf7c5NJ&#10;OSP5x+X3dFZyy3I1Uf5w4G6atpccOQPTxKRZSP6wJf9HS+5G8Bsq+FdVxLV1Z0cEP1n81q8BsvhN&#10;3o4TGwQgEGUCycoFVddHmTljhwAE3CDA89CNedQ9ClXrJN6O7nhTad8JyV9eXibatrov0iLc1ZcA&#10;zdJvF/0HXKNNcqv+ZbetveF5CP6wBf+U2bVEwbqHkfyGSv7VG+uLouJc6wWvC1nojCG1byKQxZ/K&#10;dpl7IQABCOgjEMbfD/pGQ8sQgAAEgiOg6vkZXMT0FAYBVesEyR/Q7BWsmIPgdzTbP7PdDxD8Gkv1&#10;5E9B8oct+Wcv+gmC31DBL7P4N25rg+Ani9/6NbCvJF+cP382oF0Z3UAAAhCAQDIEVMsHL+0lEx/X&#10;QgACEDCVgJfnnZdrTB0fcakh4GUNJHONmqj0tOJEJn/uoAwkv6OSv1eva5H8miT/oCEI/rAFv+x/&#10;ycrfIPkNlvw79+RYL3jJgE8tA94FfsdPrNWzi6RVCEAAAhBQQiAZuZDqtUoCphEIQAACBhBI9Xlo&#10;Q2a2AZidCEHVWpHtmPyf2dF5IHfyxBGRkV4Pye+g5H8hoy6CX5Pglw+mkaOR/GFLfnngrswW52Mm&#10;g/WFGQh+svitXwPF+/PEuXNlHnZUXAIBCEAAAmERUCkfErUV1hjpFwIQgIBqAomed15/rjou2jOP&#10;gNe14OU680Z3KSLrJf/ihZMR/A4KfnnGQMcONyH5NUr+d6Yh+cOW/POW/AzBb/BLjm1FPawXvC5k&#10;oTOG1L6JUHr0M5P3ocQGAQhAAAIVBLxIBVXXABwCEICAKwR4Lroyk/rHoWqtkMmvea5e698Yye+o&#10;5O/T93uBbnhV/tKb3halesx4wfHFVw8h+Q2V/Gs2PyV27xuO5CeT3/o1cObsMc07MZqHAAQgAAEV&#10;BIL6+0FFrLQBAQhAwAQCqp6bJoyFGPQSULVWkPwa54lSPXc6+4KDUj1pWl9wUKonfMk/a35dBL+h&#10;gl+WT9q0vZ31cpcM+NQy4F3g9/XhuRp3YTQNAQhAAAIqCagUEFdrS2XMtAUBCEAgTAKqnpthjoG+&#10;gyGgaq0g+TXOF6V63JX8r7SnVI/Kh1DVtvKnhC+5wy6VE3b/i1b8EslvsOTnwF0EuQuSv7z8kMZd&#10;GE1DAAIQgIBKAjr3/pXbVhkzbUEAAhAIk4Cq52aYY6DvYAioWitIfo3zNWJoa2cz2WVN+ih/eve+&#10;Vmsmu8pfcNvaGjgYwR+24J865zqxcsMjSH5DJf9XWxqTxU+ZHuvXQMmhqRp3YDQNAQhAAAKqCQT1&#10;N4XquGkPAhCAQFgEVD03w4qffoMjEJW1Yu3Bu+XlZSIjvV6kRbirLwFaPF8Xwa/xwN0RbyH5w5b8&#10;cz+th+A3VPDLUj2Fu7paL3hdyEJnDKl9m+L4ibXB7ZrpCQIQgAAElBBQJSEo16NkOmgEAhAwmIDK&#10;56XBwyS0FAmoXCemZ/FLVNZK/mVLZyD4Hc32p1SP3nr8lOoJ/yXH0lUPIPkNlfyrN9YXu/cOQ/KT&#10;yW/1GijenyfOnjuZ4paY2yEAAQhAIGgCqmVETe0FPSb6gwAEIKCDgMrnpY74aDN8AirXSLyt8Ed1&#10;9QislfyU6nG3nE/PnteRya8pk3/gwPAFd9hZ9GH3T6mex4x+wbGhsKXVcpfs99Sy313hx4G7pm+/&#10;iQ8CEIBAzQR0CImqbcIeAhCAgO0EVD8rbedB/NUJqF4jNmTxSwrWSv6Wze8hk9/BTP7mTW9D8GsS&#10;/PKhNOwNJH/Ykn/OoruMltyyXE2UPzv2ZCH5yeK3fg2cOr2DvT4EIAABCFhIQIeU4NBdCxcCIUMA&#10;AlcloPJZCWq3CKhcGza+JLdS8m/csBTB76Dgl2cMZLb7AZJfo+Qf9S6SP2zJv6Tg/khLdJNfIKze&#10;9LjYvW+49YLXlWx0xuHvWwn7SvLd2qkzGghAAAIRI6BTUNiSiRixKWe4EIBAkgRUPieT7JrLDSag&#10;cl3YWu7OSsk/feogJL+jkr/bqzcg+TVK/vEzkPxhSv4ps2uJlRseQfIb+m2BDYWtEfxk8Vu/Bo4c&#10;W27w1pvQIAABCEAgEQEkRSJC/BwCEIg6AZXPyaizdGX8KtfEldqygZWVkj+rz5NIfkclf3b2NUh+&#10;TZJ/0BAEf5iCX/Y9e9FPEPyGCn75DYNtRT2sF7xkv/vLfneJ25kzpTbsP4kRAhCAAASuQEC3qAA8&#10;BCAAAdsJqHxO2s4i6vGrXAtXa8sWztZJ/vLyMpGRXg/J76DkfyGjLoJfk+CXD6vheUj+sCX/ohW/&#10;RPIbKvlXb6xPqR6y+K1/yXPg0HRb9p/ECQEIQAACSH7WAAQgAAFfBFSLXV9BcFPoBFSvAyR/CFNK&#10;Pf47nX3B8Ur7m5D8GiX/6PFI/jAlvyzV8+X6PyD5DZX86wtbWC94XcpGZyz+vpFw7PiqEHZmdAkB&#10;CEAAAioJ6JYWKmOlLQhAAAJhEFD9nAxjDPSZGgHVa8AFwS+JWpfJPy6/p7OSWx48G+VPjx7XI/k1&#10;Sv6Js5D8YUr+WfPrIvgNFfwXSvV0Q/KTyW/9Gjhz9lhqu2XuhgAEIACB0AnoFhehD5AAIAABCKRI&#10;QPVzMsVwuD0gAqrn3Ut7AQ1NWTfWSf5uXX4faRHu6kuApg3vEP0HUI/fy0PGzzVDhiL4wxT8su9P&#10;lt+L5DdY8u/eO8x6wUv2u7/sd1e4lRyaqmxzSEMQgAAEIBAOAT/7/GTvCWdk9AoBCEBAHYFkn3uJ&#10;rlcXGS3pIpBoDnX9XNd4dLVrleQ/eeIIgt/RbP9WLW4li19jFv/IUUj+sCX/8jW/RfIbKvnXbX0e&#10;wU8Wv/Vr4OjxAl17RdqFAAQgAIGACOiSFJXbDWgodAMBCEBAGwHVz0ptgdKwEgKq59tre0qCD7gR&#10;qyR/wYo5SH5HJX/HDtTj9/qg8XMd9fjDfckxdc51CH5DBb8s1bN1Z2frBa8r2eiMw/+3Ec6cKQ14&#10;C0l3EIAABCCgkoCfPb6fe1TGTFsQgAAEwiDg59nnSs31MHiH2afqufbaXphjTqVvqyT/9KmDkPyO&#10;Sn7q8adp/SbDu++FK7nDzqIPu/8PFt6J5DdY8u/ck4PkJ5Pf6jWw/8C4VPaC3AsBCEAAAgYQ8Coe&#10;Ur3OgKESAgQgAIGUCKT6HKx6f0rBcHNKBFTPpYr2UhpQyDdbJflf698Yye+o5M/Oph6/iodRTW0M&#10;HIjgD1vyL1j+CyS/oZJ/9abHrZa7ZL77z3x3id2RY8tD3k7SPQQgAAEIpEpA198ClOpJdWa4HwIQ&#10;MI2A6uelaeOLUjyq51JFezbzt0ryt2x+D5LfQcnf4vm6WrPYVfyS29xG7nAkf9iS/4uvHkLyGyr5&#10;NxS2RvKTxW/9Gvi2vMTmvSixQwACEIBABYEg/t4ANAQgAAEXCKh+XrrAxNYxqJ7LVNuzlWM8bmsk&#10;/8GDuxH8Dgr+9IoxtW39w0A2tan+stt6P4fuhvuSY/pHtRH8hgp+WY9/W1E36wWvSxnpjCX5byZQ&#10;qsf2rTjxQwACELhAIIi/NWANAQhAwAUCqp+XLjCxbQyq51BVe7ZxrBqvNZKfQ3fvdPYlR6eO3w9k&#10;U6vql962dsZMCFdyh51FH3b/cxbdheQ3WPIXFQ9G8pPJb/UaOFy6wPa9KPFDAAIQgACSnzUAAQhA&#10;wDMB1U7Gc8dc6IuA6vnS1Z6vwRl2kzWSf1x+T2clt8xmj/KnZ8/rkPw5+g7eHT8DyR+m6F+04pdI&#10;fkMl/5rNDayWu2S9J5/17iKzE6c2Gba1JBwIQAACEPBDQJe0oCa/n9ngHghAwHQCqp+Zpo/XxPhU&#10;z0FY7ZnI1m9M1kj+rD5PRlqEu/wSoP8ADt3V9TDj0N3wX3AsX/NbJL+hkp96/EhyF6T/mbPH/O4B&#10;uQ8CEIAABAwjoOtvgni7hg2XcCAAAQj4JqD6eek7kAjeqJp9WO25OHXWSH4O3XUz2/+FDA7d1flA&#10;49DdcCX/1DnXIfgNFfyyHv/2ol5k8lOqx+o1QD1+F7fmjAkCEIgyAZ1/F8i2+Q8CEICAKwRUPy9d&#10;4aJzHKqZh9meTk5htm3Fv/RHSg+Qxe9oSR8O3dVXpkc+MEe8Fa7kDrNMjgl9z5pfF8lvsOQvKs61&#10;WvC6kIXOGFL7NsXhI4vD3EPSNwQgAAEIKCagW3goDpfmIAABCIRCQMezMpSBWNCpDtZht2kBdt8h&#10;WiH5N25YiuR3VPJ37HAT9fg11uPPy0fyhyn7P1pyN5LfUMm/ZvNTCH6y+K1fA6dO7/C9AeRGCEAA&#10;AhAwj0AQ4sO8URMRBCAAgeQI6HhWJheB+1frYGxCm67PnBWS/5N5+Uh+RyV/17/ciOTXKPnHTkLy&#10;hyn5F6/4NZLfUMm/vrCF9YKXLPjUsuBd4HfuXJnr+1TGBwEIQCByBIKQIJGDyoAhAAGnCOh4TjoF&#10;KIXB6GBrQpspILHqVisk/+SJWUh+RyV/r17XIvk1Sv5330Pyhyn5v/jqISS/oZJ/y44OSH4y+a1e&#10;AyWHplq14SRYCEAAAhDwRiAIGeItEq6CAAQgYCYBHc9JM0eaOCodLFxpMzE9966wQvKPGNoaye+o&#10;5M/OvgbJr1HyT5yF5A9L8nPo7mNGv+DYXtTHasHrQhY6Y0jtmwilRz9zb1fKiCAAAQhAIJC/jcAM&#10;AQhAwGYCOiS0bTx0MHChTdvmUXW8Vkj+bl1+j+R3UPI3S789kE2sCw8qP2MYOBjBH5bgl/1+MP92&#10;oyX3KkMz7IOKa/feYUh+MvmtXgMnTxWq3hPSHgQgAAEIGEDAz74/2XsMGCYhQAACEPBNINlnXqLr&#10;fQcSwo2JxhLVn4cwFUZ2aYXkb9n8HiS/g5K/ZfMfIfk1ZvEPeR3JH6bk59BdczP512xuYLXcJQM+&#10;tQx4V/idOVNq5MaSoCAAAQhAIDUCQQia1CLkbghAAALhElD9nAx3NN56Vz1mV9rzRi86Vxkv+Y+U&#10;HkDwOyj40yvG1Lb1D5H8GiX/8Dwkf5iSf+Hn95HJb+i3BTh0F0luu+jfWzImOjtVRgoBCEAgYgSC&#10;EC8RQ8pwIQABxwjoeE6miiiVmK7UdyptunhvqnMUhfuNl/yFW79E8jsq+V9pfxOSX6Pkf3Mskj9M&#10;yb901QNIfkMl/9adncnkp1SP1Wvg4Nczo7BHZYwQgAAEIkkgCDETSbAMGgIQcIaAjuekXzg6YqHN&#10;tMtcod+5ieJ9xkv+ZUtnIPkdlfxdOtdG8muU/KPeRfKHKfkL1j2M5DdU8m8v6mW14LU9C534U/8m&#10;BYfuRnHLzpghAIEoEAhK7ESBJWOEAATcJaDrWVmVmK5+aPdyiZ+Ih7srWf3IjJf8n8zLR/I7Kvl7&#10;9Lgeya9R8o+ZgOQPS/JPmV0LwW+o4JcH++4qHoTkJ5Pf6jVw6vQO9TtCWoQABCAAgdAJJBIdqn4e&#10;+kAJAAIQgEAKBFQ9C2knOdkeBq8UlkkkbzVe8k+fOgjJ76jk79XrWiS/RsmfPwXJH5bknzGvDpLf&#10;YMm/e99wqwUvmfCpZ8LbzvDM2WOR3LQyaAhAAAKuEwhCoLjOkPFBAALuEwjiWUkfwb4AcH/VBjNC&#10;4yV/3shMJL+jkr9fv1pIfo2Sf/wMJH9Ykn/2op8g+Q2V/Gs2N0Dwk8Vv9Rrg0N1gNsj0AgEIQCAM&#10;ArqlUhhjok8IQAACKgnofk7SfnByX+W6oK0LBIyX/LmDMpD8jkp+Hp56H54TZyH5w5L885b8DMlv&#10;qORfX5hhteC1PQOd+FP/FgKH7rKFhwAEIOAuAd1/H7lLjpFBAAKuEtD9XKR9vV7qSnxdXa9hj8t4&#10;yd+r+6NIfgclf7P028ni15jFnzMQwR+W4Jf9Ll7xayS/oZJ/0/Z2SH4y+a1eA4ePLA5770j/EIAA&#10;BCCgiYBu2aQpbJqFAAQgoIyA7ucg7Ycj9StzV7ZYaKgaAeMlf4eX70fyOyj5X8ioi+TXKPkHDUHy&#10;hyn5l656AMlvqOTfurOz1YKXTPjUM+FtZ3js+Cq2sxCAAAQg4CgBnfLJUWQMCwIQsJyAzucebQcv&#10;9C1fjtaHb7zkz0ivh+R3UPK3anErkl+j5B/yOpI/TMn/+drfIfkNlfzbi/og+cnkt3oNnDxVaP3m&#10;kwFAAAIQgEDNBHQKKZhDAAIQMImAzucdbQcr901aV1GPxWjJf/LEEQS/g4I/vWJM7drUQfJrlPy5&#10;w5H8YUr+gnUPI/kNlfy7igdZLXhtz0In/tS/iVBefijqe1fGDwEIQMBZAjrFlLPQGBgEIGAlAZ3P&#10;O9pWJ/mtXFwRDtpoyX/w4G4kv6OSv33mzUh+JL8IU8Tr7HuVoYKbuB4Tu/cNR/KTyW/1Gjh3rizC&#10;21aGDgEIQMB9ArrklPvkGCEEIGATAV3POtpNXvDbtG6I9eoEkPyOSnSZLW/y55X2NyH5NUr+4Xlk&#10;8uuU+Fdre9rcG8jiN/Qlx+qN9a2Wu2TBp54FbzvDfSX57GshAAEIQMBxAroElePYGB4EIGARAV3P&#10;Odr1JvgtWiqEmiQBJL/hMtxkUZ9KbEh+bw9fv/9IIfnDe8nx/j9vRvIbKvnXbG6A5CeL3+o1cODQ&#10;9CS3eVwOAQhAAAI2EvD7N8DV7rORAzFDAALuEdDxfKPNy/2Se6uGEXklgORH8oeS8Y/kR/KHlWmv&#10;u99Z8+si+Q2V/Ou2NLVa8NqehU78qX8T4XDpAq/7O66DAAQgAAGLCegQVhbjIHQIQMARAjqebbRp&#10;tNZ1ZOXaMwyjV8PGDUtDEdCpZKhzr7cyQR07UK5H5z9GZPKHl8k/e9FPkPyGSv71hRlIfjL5rV4D&#10;R48X2LPDJFIIQAACEPBNQPXfCb4D4UYIQAACCgmofrZFsT2F00FTDhJA8pPJH8qLlC6da1OTX2NN&#10;/pGjwpPcujPlTW9/7qf1kPyGSv4Nha2tFrxkwqeeCW87w+Mn1jq4FWVIEIAABCBQlYBqcQVhCEAA&#10;AiYQUP1sM7k9E3gTQ/QIIPmR/Eh+jbI9rH903hyL5A/rZcDHS+9B8hsq+Tdtz0Tyk8lv9Ro4eaow&#10;ejtVRgwBCEAgggRU/w0RQYQMGQIQMJCA6mebye0ZiJ+QIkAAyY/kR/Ij+UVYQtzFfpH8jxn7kmPr&#10;zo5WC17bs9CJP/VvIpR9uzcCW1OGCAEIQAACqsUVRCEAAQiYQED1s83U9kxgTQzRJIDkR/Ij+ZH8&#10;SP4P1X3zAclvruTfVtQNyU8mv9Vr4MyZ0mjuVhk1BCAAgYgRUC2uIoaP4UIAAoYSUP1sM7U9Q/ET&#10;VgQIIPmR/Eh+JD+SX6HkX7D8F8Zmsq8ytIxOUHEh+VPPJCcbP1yG586VRWBryhAhAAEIRJuADmkV&#10;baKMHgIQMIWAjuebrjZNYUYcEEiGAJIfyY/kd1Dyj3hLXWa6iyV1dI5p0YpfIvkNfZmwvaiP1Vnc&#10;CPZwBbsJ/JPZ4HEtBCAAAQjYSUCHsLKTBFFDAAKuEdDxfNPVpmvsGU80CCD5kfxIfgcl//A8JL9O&#10;kX+1tpH85pbr2bEnC8lPuR5r18D+A+OisTNllBCAAAQiTkCHsIo4UoYPAQgYQkDH801Xm4YgIwwI&#10;JEUAyY/kR/Ij+SnXo7BcD5IfyW9CxjcxuJf1f+DQ9KQ2eFwMAQhAAAJ2EtAhrOwkQdQQgICLBHQ8&#10;43S06SJ7xuQ+AaMl/8GDu0MR0OmIf+3cO3eqLXQ8iGkzLcaVTP7wvsmwdNUDlOsxtFwPmfzuie8o&#10;vcw4+PVM93eljBACEIAABLT8jQRWCEAAAqYR8ONuqo7BTxte7zGNF/FAwAsBJD9CX7vQr+mlySvt&#10;b9KygfX6wHb9umFvhie5wyqTY0q/SH5zM/mLigdbW6olSjKbsdb8MgbJ72VbyzUQgAAE7Ceg4+8U&#10;+6kwAghAAAI1E+CZycqAwCUCSH4kP5LfwXI9ucOR/GFJfyQ/kh9JzTcGdKyBb0rnsX+FAAQgAIEI&#10;EEBYRWCSGSIEIKCcgKpnp/LAaBACARJA8iP5kfxIfmryK6zJv2TlbyjXY2i5HjL5ke865HtQbR4u&#10;XRDg9pCuIAABCEAgLAKqRFXldsIaC/1CAAIQCIqAqmdnUPHSDwR0EDBa8h8pPRCKgKYm/53auVOu&#10;50LtfF2fIa+TyR9WJj8H75LJH5T0pZ9ovbRA8uvYBtMmBCAAAfMI6Pj7wLxREhEEIAABtQRUPDvV&#10;RkRrEAiegNGSX+JAuOsX7mEw/lPbOtoEt4qHu+1tDBqC5EfymyvbV4WU6U8mf7SkuGsvQZD8wW+S&#10;6RECEIBAGAR0/B0SxjjoEwIQgECQBFJ9dgYZK31BQBcB4yV/h5fvR/Q7WFKobesfIvk1ZvLLf+DC&#10;ktxR75dMfnNfLiD5kfw2i//DRxbr2gvSLgQgAAEIGEQgVVFV0/0GDY9QIAABCGghkMqzU0tANAqB&#10;EAgYL/m7dfk9kt9Byd+qxa1Ifs2Sf+IsRH8YLxw+WX4vNflDytRP9A0BJD+S32bJf/R4QQjbRLqE&#10;AAQgAIGgCaQiqq50b9BjoD8IQAACQRNI5dkZdKz0BwFdBIyX/K/1b4zkd1DyN296G5Jfs+QfNx3J&#10;H4bk/3jpPUh+QyX/jj1ZwmbJS+zRfkmB5Ne1FaZdCEAAAmYRSEVUIfnNmkuigQAEgiOQyrMzuCjp&#10;CQJ6CRgv+fNGZiL5HZT8zzW5A8mvWfLnT0HyI/nNLZ2TKOtex8+R/NGW5La/JEHy690Q0zoEIAAB&#10;UwikIqqQ/KbMInFAAAJBE/D77Aw6TvqDgE4Cxkv+yROzkPwOSn552G//Adcg+jWK/jETkPxIfiR/&#10;5ZcFSH4kv82iH8mvcztM2xCAAATMIeBXVF3tPnNGRyQQgAAE9BDw++zUEw2tQiAcAsZL/rmz85D8&#10;jkr+Pn2/h+TXKPnfegfJH4bkn7PoLsr1GFquZ3tRH8r17EP02yr6S49+Fs5OkV4hAAEIQCBQAn5F&#10;FVn8gU4TnUEAAoYR8PPsNGwIhAOBlAkYL/kXL5yM5HdU8vfseR2SX6Pkf3Mskj8Myf/B/NuR/IZK&#10;/m1F3ZD8SH5r18Dh0gUpb/poAAIQgAAEzCfgR1SRxW/+vBIhBCCgl0Cyz0690dA6BMIhYLzk37hh&#10;KZLfUcnf7dUbkPwaJf+wN5H8YUj+mR/fguRH8lsrkm3Nco9C3Ej+cDbK9AoBCEAgaALJiqpE1wcd&#10;P/1BAAIQCINAomdh1Z+HESN9QkA3AeMl/8GDu5H8jkr+zp1qI/k1Sv4hryP5w5D80z+qjeQ3VPJv&#10;3dkR+U4mv7VrAMmve0tM+xCAAATMIJCsqEp0vRmjIgoIQAACegkkehZW/rneSGgdAuERMF7ySzQZ&#10;6fUQ/Q6K/sx2P0Dya5T8Awci+cOQ/LLPyoe98r+bc/jvpu3trBW8UchUZ4xXPy8ByR/eZpmeIQAB&#10;CARJIBlR5eXaIGOnLwhAAAJhEfDyPJTX8B8EXCZgxQrv/MqDSH4HJf9LrW5B8muU/PIfsImzEP1h&#10;iP4v1/8B0W9gNv+GwtZIfjL5rV0DB7+e6fJ+lLFBAAIQgEAFAa+SKpnrAAsBCEAgKgS8PBujwoJx&#10;RpOAFZI/d1AGkt9Byd/i+bpaNrJeHuxRueadaUj+MCT/52t/h+Q3UPKv2/q8tYKXLPerZ7lHgQ+S&#10;P5obdUYNAQhEi4COv1GiRZDRQgACEIAABKJLwArJPy6/J5LfQcnftOEdSH7NmfxjJiD5w5D8S1c9&#10;gOQ3UPKv3fwskp9MfmvXAJI/upt1Rg4BCESHgGrJHx1yjBQCEIAABCAAASsk/yfz8pH8Dkr+9Iox&#10;9etXC9GvUfS/ORbJH4bkX7zi10h+AyX/ms1PWSt4o5Cpzhiv/m2F/QfGsWuFAAQgAAHHCSD5HZ9g&#10;hgcBCEAAAhDQSMAKyb929Xwkv6OSv0eP65H8GiX/sDeR/GFI/k+W34vkN1Dyy0OQEcmUvbF1DRTv&#10;z9O4HaRpCEAAAhAwgQCS34RZIAYIQAACEICAnQSskPx7iwuR/I5K/s6daiP5NUr+Ia8j+cOQ/HM/&#10;rYfkN1TyFxUPRvRTssfaNXD+/Fk7d5tEDQEIQAACnggg+T1h4iIIQAACEIAABGogYIXkl3FnpNdD&#10;9Dso+ttn3ozk1yj5cwYi+cOQ/LPm10XyGyr5d+7JsVbw2pqBTtzqvj1x5uwxNrMQgAAEIOAwASS/&#10;w5PL0CAAAQhAAAKaCVgj+bt1+T2S30HJ/1KrW5D8GiW//EPh3fcQ/UGL/mlzb0DyGyr5txX1QPKT&#10;yW/tGij7dq/mbSHNQwACEIBAmASQ/GHSp28IQAACEICA3QSskfxjR3VB8jso+Zul347k1yz5R49H&#10;8gct+WV/Kzc8gug3UPRv3dnRWsFLRry6jHhbWZ46vcPuXSfRQwACEIBAQgIqRX/CzrgAAhCAAAQg&#10;AAFnCFgj+RcvnIzkd1Dyp1eMqV+/Woh+jaJ/5CgkfxiSf/ma3yL5DZT8GwpbI/nJ5Ld2DZw4ud6Z&#10;DSgDgQAEIACBmgkg+VkZEIAABCAAAQj4IWCN5N+1cx2S31HJ3+3VG5D8GiU/h++G85JjScH9SH4D&#10;Jf+6rc9bK3htzT4nbnXfQDh6vMDPXo97IAABCEDAIgJIfosmi1AhAAEIQAACBhGwRvJLZhy+e6eT&#10;Lzo4fDdN60sOefjupFnhiO4wMuhN6fOT5fci+Q2U/Gs2P4XkJ5Pf2jVw+Mhig7aQhAIBCEAAAjoI&#10;IPl1UKVNCEAAAhCAgPsErJL8vbo/6qTkliVrovxp/eKtWiW3yo2yrW1x+G7wLznmfloPyW+g5F9V&#10;EdPufcOtlbxkxavLireR5cGvZ7q/M2WEEIAABCJOQOXfGxFHyfAhAAEIQAACkSJgleQfl98z0jLc&#10;1RcBzzW5A8mvsVyP/ENh1LvBS25TMurDimPGvDpIfkMl/849OUh+svmtXAP7SvIjtUllsBCAAASi&#10;SADJH8VZZ8wQgAAEIACB1AlYJfmXLZ2B5Hc0679P3+8h+jWK/uF5SP6gZf+U2bXEyg2PIPoNFP3b&#10;i3pZKXhtzDwnZvXfPDh3riz13R8tQAACEICAsQSQ/MZODYFBAAIQgAAEjCZgleQ/eHA3kt9Ryc/h&#10;u3rr8g8aguQPWvLL/pav+S2S30DJv3VnRyQ/mfzWroHy8kNGbywJDgIQgAAEUiOA5E+NH3dDAAIQ&#10;gAAEokrAKskvJ6nDy/cj+h0U/ZntfkAmv8ZMfvnHwvgZiP6gRf/Cz+9D8hso+dcXtrBW8JIZrz4z&#10;3jamJ08VRnXPyrghAAEIRIIAkj8S08wgIQABCEAAAsoJWCf580ZmIvkdlPwvZNRF8muW/KPHI/mD&#10;lvwcvvuYkS851mxugOQnk9/aNXDs+Crlm0EahAAEIAABcwgg+c2ZCyKBAAQgAAEI2ETAOslPXf47&#10;nX3JQV1+vSV7qMsf/EsODt81U/Kvqvh2QVFxrrWS17bMc+JV++2Dw6ULbNpnEisEIAABCCRJAMmf&#10;JDAuhwAEIAABCEAgRsA6yX/yxBFnJXe6gxn6yYypS+faZPNrzOYfODB4yR105ryJ/XH4rpmin8N3&#10;1YpnRH5wPA8cms4WFgIQgAAEHCaA5Hd4chkaBCAAAQhAQCMB6yS/ZNGty+8R/Q6+EGjXpg6SX6Pk&#10;l38wvPseoj/oFwHLVj9oZMkamc0e5c+WHR3I5Kdkj5VrYG/JGI3bQpqGAAQgAIGwCaiU/LIt/oMA&#10;BCAAAQhAIBoErPxXf1x+TyS/g5K/edPbkPyaJf9b7yD5g5b8C5b/ItIy3dQXCRy+G1zmOVn+6lmf&#10;OVMajV0qo4QABCAQQQJI/ghOOkOGAAQgAAEIKCBgpeQvWDEHye+g5JelfXr3vhbRr1H0D3sDyR+0&#10;5P9g4Z1IfgO/NbBm81NWZnEjzNULcxuZnjxVqGALSBMQgAAEIGAiASS/ibNCTBCAAAQgAAHzCVgp&#10;+cvLy0RGej1Ev4Oiv1PH7yP5NUp+WZd/0ixEf5Cif+qc65D8Bkp+Dt9Fltso9+Mxlx79zPwdJhFC&#10;AAIQgIAvAkh+X9i4CQIQgAAEIBB5AlZKfjlrWX2eRPI7KPlfanULkl+j5Jd/NLw9CckfpOSXfVGX&#10;38z6/xy+i+i3VfQf/Hpm5DewAIAABCDgKgEkv6szy7ggAAEIQAACeglYK/k/mZeP5HdQ8jdteIfo&#10;P+AaRL9G0T88D8kftOT/eOk9ZPMbmM2/obA1JXs4fNfKNcDhu3o3x7QOAQhAIEwCSP4w6dM3BCAA&#10;AQhAwF4C1kr+I6UHkPwOSn5Zl7/rX25E8muU/JTsCf4lx6z5dZH8Bkr+NZsbWCl4bc0+J26135wo&#10;Lz9k7+6TyCEAAQhA4IoEkPwsDghAAAIQgAAE/BCwVvLLwVKy504nX3S0a1MHya9R8lOyJ3jJP2V2&#10;LbFywyOIfgNFf1HxYEQ/2fxWroETpzb52fdxDwQgAAEIGE4AyW/4BBEeBCAAAQhAwFACVkv+ubPz&#10;nJTcMps9yp/nmlCyR/Xmvmp7I94KXnQHXSLHtP6WrnoAyW+g5N9W1M1KwUtWvNqseBt5cviuoTtr&#10;woIABCCQIgHVfwekGA63QwACEIAABCBgCQGrJf/Bg7sjLcNdfhHQvdv1ZPNrzOYfOBjJH/RLgHlL&#10;fobkN1DyU5cfWW6j4JcxlxyaaslWkzAhAAEIQCAZAkj+ZGhxLQQgAAEIQAACcQJWS345iF7dH0X0&#10;O5j5T8meNO0vOfKnIPqDFP0z5tVB8hso+VdvepxMfsr1WLsGzp0rY0cLAQhAAAKOEVAp+R1Dw3Ag&#10;AAEIQAACELgKAesl/6wZw5D8Dkp+WbJH5QaXtqq/NKBkT/AvOb746iFEv4Gif+eeHGslr61Z6MSt&#10;5hsUp07vYJMLAQhAAAKOEVD5d4tjaBgOBCAAAQhAAAIuS35K9rhbv79HD0r2qNzkV22Lkj3BS/5P&#10;lt+L5DdQ8m/d2RnJTza/lWvg8JHFbHIhAAEIQMAxAir3/46hYTgQgAAEIAABCLgs+eXYKNnjpuj/&#10;U9s6ZPNrrMsv/4B4e1LwojvIEjmm9TXz41uQ/AZK/nVbn7dS8JINryYb3maO+w+MY5MLAQhAAAKO&#10;EUDyOzahDAcCEIAABCAQEAHry/VITp/My6dkj6Mle/oPuAbRr1H0D3sTyR/0iwBK9jxm5IuOouJc&#10;RD/Z/FaugTNnjwW0ZaQbCEAAAhAIggCSPwjK9AEBCEAAAhBwj4ATkv/kiSMiI70eot9B0d/1Lzci&#10;+TVK/pyBaWLiLER/kKJ/4ef3GSm5VxmYYR9kTNuKulkpeG3OQid2Nd9EOHFqk3u7U0YEAQhAIMIE&#10;kPwRnnyGDgEIQAACEEiBgBOSX45/xNDWSH4HJX/rF29F8muU/PKPiLfeQfIHKflnza+L5DfwhcL6&#10;wgwkP5n8Vq6Bw6ULUtgGcisEIAABCJhGAMlv2owQDwQgAAEIQMAOAs5I/rWr5yP5HZT86RVj6tev&#10;FqJfo+gfMhTJH6Tkl30VrHsY0W+Y6F+9sb7YvXeYlZKXjHg1GfG2cqQuvx0bbqKEAAQg4JUAkt8r&#10;Ka6DAAQgAAEIQKAyAWckvxxU21b3IfodFP0dO9yE5Nco+eUfEu++h+gPUvRTssfMuvyU7Im2LLdV&#10;8su4vy0vYXcLAQhAAAKOEEDyOzKRDAMCEIAABCAQMAGnJP/kiVlIfgclf4vn6yL5NUv+kaOQ/EFK&#10;fkr2mCn51xe2IJOfkj1WroGjxwsC3j7SHQQgAAEI6CKA5NdFlnYhAAEIQAACbhNwSvLvLS5E8jso&#10;+WXJnp49r0P0axT9AweniUkcwCuCFP1ffPUQJXtMLNmzb7iVktfmLHRiT/0bFPsPTnR7t8roIAAB&#10;CESIAJI/QpPNUCEAAQhAAAIKCTgl+SWXXt0fRfQ7KPr/1LYOkl+j5Jd/TIyZQDZ/kJL/46X3IPkN&#10;k/yrKuLZVtQDyU82v5Vr4MyZUoXbQ5qCAAQgAIGwCCD5wyJPvxCAAAQgAAG7CTgn+QtWzEHyOyj5&#10;mza8Q/QfcA2iX6Po5wDeYF9yTP+oNpLfQMm/vjDDSsFLNnzq2fC2M6Rkj90bcqKHAAQgECegUvLL&#10;tvgPAhCAAAQgAIFoEHDyX/32bf8Xot9B0d+p4/eR/Bolv/wj4J1pwYruIDPnTexr6aoHEP0Giv6i&#10;4lxEP9n81q2BA4emR2PnyighAAEIOE4Aye/4BDM8CEAAAhCAgCYCTkr+ubPzkPwOSv7mTW9D8muW&#10;/MPeQPIH+TJgzqK7kPwGSv6tOztaJ3htz0InfjXfRDhz9pim7SLNQgACEIBAkARUiv4g46YvCEAA&#10;AhCAAATCI+Ck5C8vLxPNmvy/EP0Oiv5ur96A6Ncs+sfPrBXoAbRBSnXT+poyu5ZYueERRL9hon/t&#10;5meR/GTyW7kGjh1fFd6Okp4hAAEIQEAZASS/MpQ0BAEIQAACEIgMASclv5y9cfk9kfwOSv5WLW5F&#10;8muW/CNHkc0f5MuARSt+ieQ3TPLLA3h37Mm2UvKSEa8mI95Wjge/nhmZDSwDhQAEIOAyASS/y7PL&#10;2CAAAQhAAAJ6CDgr+Q8e3I3kd1Dyp1eMqVfv6xH9GkX/wIFpYtIssvmDEv2z5tdF8hso+Tdua4Pk&#10;J5vfyjVAyR49G2ZahQAEIBAkASR/kLTpCwIQgAAEIOAGAWclv5yegQOaIvodFP3t2tRB8muU/PKP&#10;irx3kPxBSX7Zz/I1v0X0Gyb6V296XOzeN9xKyWtrFjpxq/kWwtHjBW7sUBkFBCAAgQgTQPJHePIZ&#10;OgQgAAEIQMAnAacl/8YNS5H8Dkr+pg3vEH2zyOZXufmv2tbgXEr2BCn5Zy/6CZLfMMkvS/ZsK+qB&#10;5Ceb37o1sP/AOJ9bQm6DAAQgAAFTCKjc55syJuKAAAQgAAEIQEAvAaclv0TXPvNBRL+Dov+V9j8g&#10;m19zNv+oiTdyAG9Fln0Qsl8ewLviq/9C9Bsm+tcXZlgneMmGV5MNbzvHsm/36t090joEIAABCGgl&#10;gOTXipfGIQABCEAAAk4ScF7yF6yYg+R3UPI3S79d9B9QC9GvUfQPGRqM4A5CotvQx7wlP0PyGyb5&#10;ZTb/zj05iH6y+a1bA4dLFzi5aWVQEIAABKJCAMkflZlmnBCAAAQgAAF1BJyX/BLVyy8/gOh3UPR3&#10;7ExtfpV/ANTUVt7EHwSSyW6DhNcd47S5N4gv1z+K6DdM9HMAL5nxNmb1F+/PE+fPn1W3W6QlCEAA&#10;AhAIlIDKPX6ggdMZBCAAAQhAAAKhEYiE5F++/AMkv4OSP5bNn/M9svnJ5nfmRcTCz+9D8hsm+Vdv&#10;rC927RlqXSa3jWKamNW+UDlxalNom0s6hgAEIACB1Agg+VPjx90QgAAEIACBKBKIhOSXE9u6zW8Q&#10;/Q6K/o5d6iL5NUp++QfGmxN+5IxE152Nn2r7M+bVQfIbJvllyZ6tOzsi+SnZY90aOPj1zCjuaxkz&#10;BCAAAesJqBT8si3+gwAEIAABCEAgGgQi86/+wk/fR/I7KPnJ5k/T/pJj8NDvIfkDOoBXviRYWPAf&#10;iH7DRP+azU+Jor0jrJO8ZMarzYy3kefZcyejsZtllBCAAAQcIqBS8juEhaFAAAIQgAAEIJCAQGQk&#10;v+TwQqv/heh3UPT/uev/pV10q9xs29jWiAl3IvoDEv0fLLwTyW+Y5JfZ/Ft29kTyk81v3RooPfoZ&#10;G2EIQAACELCMgMq/FSwbOuFCAAIQgAAEIJACgUhJ/plzxyH5HZT8Mps/O+daRL/Gsj2vDf2+mDDr&#10;WkR/QKJ/8cr/QvQbJvq/2tLYOsFrY+Y5Mav99oE8gPfcubIUtoncCgEIQAACQRNA8gdNnP4gAAEI&#10;QAACbhCIlOSXU9bshV8h+h0U/a90r4fk1yj55R8bg9/+KZI/IMlPNv9jRr7k2LjjNUQ/2fzWrYHj&#10;J9a6sWNlFBCAAAQiQgDJH5GJZpgQgAAEIAABxQQiJ/k/WPgBkt9Byd80/ceiz4CbEP0aRX/2oJvE&#10;2zNuRvQHJPoXfvlHI0W3LF0T1c/6whbWCV4y49VmxtvIc19Jvjh//qzi7SPNQQACEICALgJIfl1k&#10;aRcCEIAABCDgNoHISX45nS3a/R7R76Dof7nLvyD5NUp++QdHv7x7kfwBSf5/zP9JZGW6yS8R1m8b&#10;jOgnm9+6NXDq9A63d7OMDgIQgIBDBJD8Dk0mQ4EABCAAAQgESCCSkn9+wVLRpOFPEP2OiX45pz37&#10;34Ho1yj6+752s3jrvbqI/oBE//wV0c2aN1X0f7XlResEr43Z58Ss9hsIJYemBri1pCsIQAACEEiV&#10;gCrRn2oc3A8BCEAAAhCAgD0EIin55fS82OUZJL9jkj+9YjwvvPL/IPk1Sn75B0f34b9G8gck+d+b&#10;93+TzW9geaC1W4cg+snmt24NfFteYs/ulEghAAEIRJyAKskv2+E/CEAAAhCAAASiQSCy/+p/tm6t&#10;aNzkbkS/Y6JfZvN3yf5/I/o1iv4+A24WuRN+hugPSPR//EV9RL9hov/LDa2sE7xkxqvNjLeR59eH&#10;50ZjZ8soIQABCDhAAMnvwCQyBAhAAAIQgEDABCIr+SXn1r1eQvI7JvllNv/zmQ+I7JxrEf0aRX/H&#10;v/1/kfwBSf7xc+5D8hsm+WOlhDbnIvrJ5rduDZSXHwp4m0l3EIAABCCQLAGVgp9M/mTpcz0EIAAB&#10;CEDAXgKRlvzLN20SjZ7/V0S/Y6JfZvO373c/kl+j5JfZ/Flv/y9Ef0Cif8bipxH9hon+JWvaWCd4&#10;bcw+J2a130Agm9/eDTuRQwAC0SGA5I/OXDNSCEAAAhCAgEoCkZb8EuTLA3sg+R2T/DKbv8nLvxNS&#10;RKveJNNe2kWm7V77/4lx/7gR0R+A6P/79H9H8hsm+WU2f8HGoYh+svmtWwNk86vcRtMWBCAAAfUE&#10;VP+9oT5CWoQABCAAAQhAwEQCkZf8m/fsEQ1ffBDR75jol9n8rfs+hOTXnM3f+Y3/QvIHIPknV/Qx&#10;dnYjRL9hon/O8petE7xkxqvNjLeRJ9n8Jm7HiQkCEIDAJQJIflYDBCAAAQhAAAJ+CERe8ktoffLf&#10;Ek0a10P0Oyb6G7R+SPQY8GNEv0bRn5n1gBgx5S5EfwCi//Up/ypWrPsfRL9hov+TgsGIfrL5rVsD&#10;ZPP72TJzDwQgAIFgCCD5g+FMLxCAAAQgAAHXCCD5K2b0QGmpaNjhGSS/Y5I/VraneyMkv0bJLw84&#10;bj34GSR/AJJfZvPnTktH8hsm+f+xpJXYsecN6ySvjRnoxKzuWwhk87u2nWc8EICASwSQ/C7NJmOB&#10;AAQgAAEIBEcAyf8d61EffcQhvA5K/oYt/rdon80hvKr/WKjcXufse0WfMQ8g+gMQ/X+b+P8RCwqe&#10;QvQbJvqnL8pB8pPNb90aIJs/uM02PUEAAhBIhoDqfXsyfXMtBCAAAQhAAAL2EkDyfzd33545I57r&#10;24VsfgdFf4POjTmEV2M2v/xDpFlWY/H2jJsR/QGI/j7vPo/kN0zyT12YITZsG2Gd5CUzXl1mvI0s&#10;yea3d/NO5BCAQDQIqJD90SDFKCEAAQhAAAIQkASQ/JXWwZyCAtHgpf9C9Dsm+hs/9y+ied+nKNuj&#10;UfT36P9j0XZoIyR/AJJ/0Ph7xfuLOYR3lWGif/ScLCQ/2fzWrQGy+fljAAIQgIDZBFIV/WaPjugg&#10;AAEIQAACEFBJAMlfhWbm8FzRuMndiH7HRP/TmU+Jrv1/iujXKPpbZf1RDK4Q0LJ2PB+9DHqOacAh&#10;vIZJ/kmfPCeWrRtmneS1MQOdmNV9A4FsfpVbatqCAAQgoJ5AKpJffTS0CAEIQAACEICAyQSQ/FVm&#10;Z2VhoXjyz02R/I5JfvniptFfXxDyoNhUNsvcm3ZFfn0G3CzSc9qICbOuRfJrftExcuqPxZv/yKBs&#10;j2Gi/2/TeiP5yea3bg18W15i8j6V2CAAAQhEmkAqf3tEGhyDhwAEIAABCESQAJK/hknPnjxZyANb&#10;0x0T3VEfjyzF1DbrP5H8GrP55SHHf37jv5H8miW//KbEX/L+KD5d9QSi3yDRP+HjdPHPL4ZaJ3nJ&#10;jFeXGW8jy5JDUyO4/WXIEIAABOwgkIrkl/fyHwQgAAEIQAAC0SHAv/w1zPXh48fFM727iSaN6yH6&#10;HXvR8WTXNqLHgB8j+jWK/kZ9XxK5E36O6Ncs+uVBx6+OaYPkN0jyy3MCer/bVezY8wain4x+q9bA&#10;yVOF0dn5MlIIQAACFhFIVfIj+i2abEKFAAQgAAEIpEgAyX8FgP9YvpyyPY4JfvlNhkbN/l1ICU3Z&#10;niuX3Un1jwl5CO+z2Z3EuH/ciOjXLPp7j3lATPy4KaLfINE/e1kD8fcPBlkleG3MPidmtd8+2FeS&#10;L86fP5vilpLbIQABCEBANYFU9+VIftUzQnsQgAAEIAABcwkg+a8wN9+eOSPa//3vouGLD5LN75js&#10;f7p9A8r2aMzkl39MyEN42494AsmvWfLL8w/aDmvNIbwGSX6Zzd9nXKZYu2U4op9sfqvWwPETa83d&#10;rRIZBCAAgYgSQPJHdOIZNgQgAAEIQMAHAST/VaBt3rNH1O/5qpCHtka9nr1L45dlmB7v0UV0638X&#10;ZXs0yf6sATeKp/t0Eq+9+2+Ifs2if9D4e8XAya3J5jdI9MuzErq9nWWV4CUzXm1mvI08i/fnibPn&#10;TvrYSnILBCAAAQjoIoDk10WWdiEAAQhAAALuEUDyJ5jTkR9+KJ7s1ALJ71g2/7MV39B4tk87yvZo&#10;kvzyD5I/Z/9brGyPrB0vD4rlo49B66HNhCwTI7PI+ZjB4PXpL4qZS4Yg+snmt2oNlB79zL2dLiOC&#10;AAQgYDEBJL/Fk0foEIAABCAAgYAJIPkTAD9x+rR4fvBg0aD1Q4h+x0T/k11axcrKqNg800bNNf6b&#10;9s0QbYc2QvBrfskxcuqPRebIjgh+g15yrFj3P6LV6z3F1l0cwmtjVnuUYy4vPxTwVpTuIAABCEDg&#10;agRS/TsDuhCAAAQgAAEIRIMAkt/DPH+yerWo36unaJL+c0S/Q6K/8XP/EpvXrv1/iujXlNH/1wG3&#10;icd79xD93/kVol+z6O/85h/F6++/iOg3SPS/89FzYsj0gVZlckdZbjP2CyWLSg5N9bAz4hIIQAAC&#10;EAiKAJI/KNL0AwEIQAACELCbAJLf4/x1y88XMvPbpdr0jOVO8czLj4ln+nSgbI8myS//KHk56z/E&#10;E317iLfeuw3Rr1H0y0N4G+f8Wcz74mlEv0Giv9XQLmLZumGIfsr2WLUGOITX4+aQyyAAAQgEQADJ&#10;HwBkuoAABCAAAQg4QADJ73ESD5SWiqezsiqk8H8j+h3K5m/S8Cfi8Vc7iBf6PUE2v0bR36TviyI9&#10;p52QIpra/Ppq88tDeNsM7yRkqRhq85tRm1+eldB2eJbYsYeyPWTK23O4796SMRzC63F/yGUQgAAE&#10;dBNA8usmTPsQgAAEIAABNwgg+ZOYR1m253969xYNm/8a0e+Q6G/U7N9jZXteyf4Vol+T6O894JZY&#10;2Z72I55A8mvM5pcvUFrlNhV/m9YKyW9QNn/2xDbi7x8MsiqTGyFvj5DXNVfflM5LYofEpRCAAAQg&#10;oJNAKqJfZ1y0DQEIQAACEICAOQSQ/EnORa/x48XjPbqIxk3uRvQ7JPpl2R4poWUN+VQ20dxb8wG8&#10;kkv77PtjL8moz68vk19K/jHTbxFPZ3cTMoOcbH4zsvmXra1fUUqpu/h0zeuIfsr2WLUGTpcVJblL&#10;4nIIQAACENBBIJW/MXTEQ5sQgAAEIAABCJhHAMmf5JwcPn5cNMrJoT6/Q4Jfnk0gy/Y80bWdeLZP&#10;O+rza8rml3+cPNe3KfX5NWfyS9Hfc9R/iOZ/60rZHoOy+eUhvC8O7UfZHiS/VZJ//4Fx4vz5s0nu&#10;lLgcAhCAAARUE0DyqyZKexCAAAQgAAH3CCD5fczp4nXrYhnJ1Oe/06lvMzR+7l9iZXua9WtENr8m&#10;0d9nwM3iiT5dqc+vWfTLsw+aDXxJDJzcmmx+g0T/K39/RQyZPtAqyaurFAzt2lMO6Mix5T52StwC&#10;AQhAAAIqCSD5VdKkLQhAAAIQgICbBJD8Pud10HvvUZ/fsWx+mdH/TNs/xuY1M/sBRL8m0f/n7H+L&#10;MaY+v96yPa9P+mmM86wlDRH9hoj+BQVPiSf7/VXMX0nZHiS/PZK/eH+eOHOm1OduidsgAAEIQEAV&#10;Ab+iX1X/tAMBCEAAAhCAgNkEkPw+50eW7Xl+8GDq8zso+p/4S5tYff5u/e9C9GsS/S36PUN9fs3Z&#10;/LJsT8c3/vtCLfhVTyD6DRH9Q6a1FM3+RtkeJL89kl/OVcmhqZTt8blf5DYIQAACqggg+VWRpB0I&#10;QAACEICAmwSQ/CnM68rCwpiofLJLq1hNd5kJzsd+Bk3Sfx4r2/NMnw4iK+dGRL8G0Z814MYY3yf6&#10;9hAjptwlpJDmo56BLNuTntNOZI7siOQ3RPKvWPc/ovmQriJ7Yg5le6jPb9UaoGxPChtGboUABCCg&#10;gIAfya+gW5qAAAQgAAEIQMASAkj+FCdq1EcfxUT/05lPIfgdesnxbKv/E5tX6vOnaXvJIb8pIb8x&#10;0WhAB/H2jJuR/JpedIyYfFdsLf9tWitEvyGif/qiRrE5+XBZrlWSl+x7u7LvdczXt+UlKe6auB0C&#10;EIAABPwSQPL7Jcd9EIAABCAAgWgQQPKnOM/fnjkjOo0eHRM2UgyTyW9/Jn98Dp/q0Dg2r22z/lOb&#10;6PazWXfpnsysB2KMmw96Ucisc7L51WfzS6Zd8x6OcX5/cSNEvyGiP3tiG/Fs/z5i7ZbhiH4y+q1Z&#10;A/sPjKNsT4r7Rm6HAAQg4JeAn78B/PbFfRCAAAQgAAEI2EcAya9gzg6UlopGOTmxEi+Nmv07ot+R&#10;jH5ZgunxVzvE5Gjn/vci+jWU7ZF/rMhvS0jGf66oH4/k1yP55QuUZgNfoj6/IYJ/VUUc8bI9mSOz&#10;xY49b1gjeXVkh9OmXd8QOHxksYKdE01AAAIQgIAfAsmKfj99cA8EIAABCEAAAnYSQPIrmrflmzbF&#10;RGX97h1F4yZ3I/odEf2Nn/uX2MubJ/p0FX8dcBuiX4Poj9fnl78//d6+H9GvqWzPyKk/jp2BQH3+&#10;x4z5NsOsJQ1j/24MmT4QyU82v1Vr4HRZkaLdE81AAAIQgEAyBJD8ydDiWghAAAIQgEC0CCD5Fc53&#10;vD7/E39pw0G8jkh+WbonXp+fg3j11+fnIF49mfzxb0h0f+s/qc9vUDa/zOgfMq0l9fkR/FYJfvnN&#10;i30l+eLcuTKFOyiaggAEIAABLwSQ/F4ocQ0EIAABCEAgmgSQ/ArnvXJ9/qfbNyCb3yHRH6/P/1zf&#10;pmTza8jml3+wxOvzP5vdSYx5/xYy+jVl9Dcf/CL1+Q0S/bJsT6uhXajPj+i3TvR/UzpP4Q6KpiAA&#10;AQhAwAsBJL8XSlwDAQhAAAIQiCYBJL/ieY/X55clGBq0fgjR74jor1yf/6WshxH9mkR/vD4/B/Hq&#10;y+gfM/0W8XS/rqJBdk+xoOApY0rXyKz2qH5mL2sgnuz314pSStTnpz6/XfX5T5zapHgXRXMQgAAE&#10;IHA1AslIfkhCAAIQgAAEIBAtAkh+DfN9sT4/B/E69ZIjXp+fg3j1le2pXJ+/3bBnyObXlM0/aPy9&#10;sWx+mUEuM8mjKtdNGvfr0y98w4L6/HZJ7qi/lCjenyfOnCnVsJOiSQhAAAIQuBIBr6IfghCAAAQg&#10;AAEIRIsAkl/TfE9cuPDCQbw9XxVN0n/ulOyWdeqj+onX53+8dw/RY8CPyejXkNEvDziWfOXvT9e/&#10;P4zo1yT6O7/5xxjjV8dmIvkN+RZBm+GdYnMyc8kQ60q3RF12R3n8+w9OFOfPn9W0m6JZCEAAAhCo&#10;SsCL5IcaBCAAAQhAAALRI4Dk1zjn2ZMnXxD93TuKJo3rRVaMu/ZC4OnMp2Lz+nSfTqL3gFsQ/RpE&#10;f+fsC5nm8tPv7fsR/RpE/4RZ14p4ff6RM1sg+g0Q/bJ8kiyj9FS/PmLZumGIfur0W7MGDpcu0Lib&#10;omkIQAACEKhMIJHkhxYEIAABCEAAAtEkgOTXOO/yIN42I0bEROUTf2kjZF1314R3FMcj5/HJLq1i&#10;8/psn3YiK+dGRL8G0d+m4uyDuOjPnfBzRL8G0R+vzy85T13QBNFvgOif8HF6bN03+1s/sWHbCGsk&#10;b5Qz2Rn7hRJL1OfXuKGkaQhAAAIQgEBIBBK9VPLy85BCp1sIQAACkSOA5Nc85ZUP4n2yYzMkvyOl&#10;fuQ3M+Q3NKSMe65vU5Gdcy2iX4Pojx/EKw+KfXPqjxH9GkR/vD4/B/Gac/Bv9sQ2sWdLx7f6ix17&#10;3kD0k9FvxRqgPr/mDSXNQwACEIAABAIi4EXc+70moCHQDQQgAIFIEkDyBzDtKwsLL2Yky1IvUcx+&#10;d3HMjZ7/V1G/4nBlKeNe6PcEkl+D5JcH8cpvS0jGjQZ0EGPevwXRr0H0x+vzN/9bVw7iNSCbXx6G&#10;HK/Pz0G8HMRr0zcFqM8fwKaSLiAAAQhAAAIaCfiV937u0zgMmoYABCAQSQJI/oCmfdqSJRdFf4OX&#10;/gvR70hG/7MvPnhxXttm/SeiX4PolwfxPtGn64USJgNfEuP+cSOiX7Hor1yfv/Oo9pTtMUD0f7rq&#10;CdE4p3ts3U9bxEG8NonuqMdKff6ANpZ0AwEIQAACEFBMwI+oT/UexUOgOQhAAAKRJoDkD3D6B733&#10;3kUh3PCFBxD9joj+Z9o9fnFeO2X/G6Jfg+ivfBBvq9ymSH7Fkn9yRXuyPv+z2Z1ia3ng5NaIfgNE&#10;//RFjWLzIQ/i/XTN61aUbIm64Gb81OcPcFtJVxCAAAQgAAGlBFIV9n7vVzoIGoMABCAQYQJI/gAn&#10;Xx7E2/7vf49JG1nmpVGzf0f0OyL6n+zUIjavj/fuIbr2/ymiX4PofznrPy6+TGk/4glEvwbR//qk&#10;n4on+vaIcc77oDmi3wDRP2Ray9h8pA/sy0G81Oa35kWPrM//bXlJgDssuoIABCAAAQhAIFUCfiW9&#10;ivtSjZ37IQABCEBACCR/wKtAHsT7wtChF0R/z1eFrOvuYr36qI2p8kG8srRMjwE/RvRrEP0t+/03&#10;ol+D3JeZ/PFP37fvv8h46oImiH4DRH/myAuHfGeOzOYgXkS/NaJ/X0m+OHvuZMC7LLqDAAQgAAEI&#10;QMAPARWiPtU2/MTNPRCAAAQgcIkAkj+E1bB9/37xdFbWRdHf+Ll/QfQ7kNHfJP3nsRc3UsY93aeT&#10;6D3gFkS/BtH/XN+mFyV0t7f+k4x+DdK/4xsXXqY0yO4pZi9rgOgPWfTL+vzPDbrwbOmRP8AayUvp&#10;Gg4NPnBoujh//mwIOy26hAAEIAABCEDAK4FU5bzK+73GzHUQgAAEIFCdAJI/pFWxsrDwoqis372j&#10;kII4atnvLo5XlmCSpZikjHumTwdEvwbJn51zrWjU9yVEvwa5H8/mr3wQr5TLCwqeQvSHLPpnLWko&#10;nuz319i6Hz5zIKKfjH5r1sDhI4tD2mnRLQQgAAEIQAACVyOgUs7raosZhAAEIAAB7wSQ/N5ZKb9y&#10;TkEBot+BDP6qLyuerThUWYq4uOjPyrmRjH7Fsr/PgJtjL1HinPtVlJipXHKG//1S+R2/LN6ecfPF&#10;g3hbDe0ilq2tj+gPWfS/89FzF9f8xPl/s0byktFPRv/xE2uV76FoEAIQgAAEIACB5AjoEvG6201u&#10;lFwNAQhAILoEkPwhz/07n3xyUdo80bWdkLXdXcxwj9qYnmn7x4vzKrPOEf1pyl90/HXAbUKefxAX&#10;/f3f+RWiX3F2/4jJd108iPeVv7+C5A9Z8q+q6D97YpuLa/6fXwxF9JPRb8UakAfxln27N+QdF91D&#10;AAIQgAAEoktAt4jX2X50Z42RQwACEEiOAJI/OV5ars6ePBnR72BG/9PtG1wm+mWZGZ2bnyi23bX/&#10;T8XjvXtc5Dx4/L2IfsWiv3/+ry7y7TuuLaLfANEfP4j3qX59xLJ1w6yQvGTzk80vD+I9c/aYln0U&#10;jUIAAhCAAAQgcHUCNv+tyNxCAAIQgIA3Akh+b5y0XvXtmTOi0+jRF0Xak11aiSYNf0JGvwPi/8lO&#10;LS7OqzwwFtGvPqP/z9n/duklWd8eInfCzxH9ikV/5zcvfTPlb9NaIfpDFv2ydFL8IN5mf+sn1m4Z&#10;jugno9+KNVByaKo4d65M656KxiEAAQhAAAIQuJyAzYI/2diZewhAAAJRJoDkN2T2T5w+LV4YOvSS&#10;6K+Qw4j+O61/0SHnUJZhipeUQfSrl/xy4/dy1n8g+hWL/aq1/NsObXSRMaL/sdBfdMz7/OmLB/G2&#10;HZ4ltu56wwrJS0Y/Gf2HvvlQnD9/1pDdF2FAAAIQgAAE3CeQrCi3+Xr3Z5MRQgACELgyASS/Qavj&#10;QGkpot+B7P2q5w80Sf+5qN+940VB2qxfIzL6FR/EKzeibbP+E9GvUfRPmHWtaD74xYuMx85pFrro&#10;ljXqo/yZ8HH6xfn4y5j+YsceRD8vEex4iXC4dIFBuy9CgQAEIAABCLhLwGZh7yd2d2eSkUEAAhBI&#10;TADJn5hRoFds379fNMrJIaPfMdkvRf/jPbqQ0a9B7lfe/LXKulRW5glK9ygvW/TuP24UjQZ0QPQb&#10;9HLh9emXXrz0yB9ANj9le6xZA0ePFwS6v6IzCEAAAhCAQBQJ+BHlNt8TxTlmzBCAAATiBJD8Bq4F&#10;RL/9ZXqqZvPL/7vR8/8q6vd8FdGvWfS/0O8JMvo1ZvS/9d5t4ul+XS8ynrqgSaSz6U34JkHfcS9f&#10;nI/siTnWSF6y7u3Iutc5TydObTJwF0ZIEIAABCAAAXcI2Czs/cbuzuwxEghAAALJEUDyJ8crsKu/&#10;2rlTPJ2VRUa/Yxn9iH49NfmrbgBb9HsG0a9R9L8+6adCflNCnjXxZL+/CkR/uGWDVqz7H/HK31+5&#10;uOYHTnkN0U9GvxVroHh/njhdVhTY3oqOIAABCEAAAlEi4FeSu3BflOaZsUIAAhAgk9+CNbCysBDR&#10;75jklxn9DVv8b1G/V08y+jVm9GfnXCvkIcfxA48p3ZOmvHRPzrv/duklZIXon7WkIRn9IZbxWba2&#10;vmg19FJJsL9/MMgKyaszS5y27fimwN6SMaK8/JAFuzJChAAEIAABCNhFwAVZ73cMds0U0UIAAhBQ&#10;Q4BMfjUctbWyfNOmiyItljXbqYVo0vAnoqZyMPz/7Cnzg+jXn9GP6Fcv9idX+XZAz1H/cfH51CC7&#10;p5i9rAGiP0TRv6DgKfHcoEslwRD9dkhuXkaMFPsPjBNnzh7TtpeiYQhAAAIQgEDUCPiV467cF7X5&#10;ZrwQgAAEJAEkvwXr4JPVqxH9Dmb0P/vig5fNq8w8l2LalY2VCePIGlBxUGzfly7L6H+tIgO9qqzm&#10;//b/QqD9iEtnICD6wy3bI88HkC9aZAml+LdYpi0aQkY/pXusWAMlh6aKc+fKLNiVESIEIAABCEDA&#10;fAIm/C0WZgzmzxARQgACEFBPAMmvnqmWFhH99mTpJ/ONimdb/R9Ev8ayPXJjWVX0S/nZ/51fIfoV&#10;1uxH9Icv9ysfACzPSIhLfvk/Ef1k9NvybQEp+s+fP6tlH0WjEIAABCAAgagQCFOum9J3VOaacUIA&#10;AhCoTADJb9F6qCr6n/hLG9GkcT1K91ie5V+T6M/KuZGMfoXyvybR32fMA4h+haK/Ve6lMxDI6A9f&#10;+ud9kIHoJ4Pfigz+qi8gDn3zIaLfor0poUIAAhCAgHkETBHtYcZh3qwQEQQgAAH9BJD8+hkr7aGa&#10;6O/aDtFvueSXmf9VRb8sMYPoV1u3vybR3+2t/0T0KxL9E2ZdKxD94cv9yhn9Q6a1RPQj+q0U/V8f&#10;nqt070RjEIAABCAAgagQCFOsm9Z3VOaccUIAAhCIE0DyW7gWqor+x1/tIJqk/5yMfstlf02iv8+A&#10;m8no15zR/+c3/hvRr1D0Nx/8Iofxhnj4bmXJL/93RD+lemwp1VM1zsOlCyzcoREyBCAAAQhAIFwC&#10;pon2sOMJdzboHQIQgECwBJD8wfJW1ltV0V+/e0dEv+WSv6aM/mf6dBC9B9yC6Ncs+mVNeQ7f9X/4&#10;bmV27/7jRtFs4KXDjindE352/1/faUdGPxn9Vmb0Hzm2XNm+iYYgAAEIQAACrhMIW6ib2r/r8874&#10;IAABCJDJ78AaqCb6e74qGj3/r2T0Wy77q2b0S9H/1wG3Ifo1i/62QxsJWXIG2Z+67JeiPz3nklhG&#10;9CP6bc0mJ+7wvwlx9HiBAzs2hgABCEAAAhDQTyAsyZ5oZGHFFe83UXz8HAIQgIArBMjkt3wmEf13&#10;OvlSo6rof6JPV9FjwI8R/ZpFv6wpj+hPXfLLFyVjpt8iGg3ocFnpnvcXNxJVy8nwfwf3AuCVv79C&#10;Rj8Z/VZm9J84tcny3RrhQwACEIAABPQSCEOkJzuiMGKUffIfBCAAgagQ4InnwExXE/29eoqGLf63&#10;k/JblrSJyqcm0d+1/08R/ZpFf/NBL4pxFZnoZPSnLvuriv4n+/1VTF3QBNEfUs3+Fev+RyD6w89M&#10;59sB/uYA0e/AhpUhQAACEICAFgJBy/NUBhF0rEj+VGaLeyEAAdsIIPltm7ErxFuT6JeSOCpC3NVx&#10;VhX9j/fuIf7S/+eIfsWiv0nfS4fF/k/v3rEM9Lfeuw3Rr+BA3ppE/9g5zRD9IYr+NsM7kdFPRj8Z&#10;/Y7s/xgGBCAAAQhEm0CQ0lwV6SBjRvKrmjXagQAEbCCA5LdhljzGuHjdOvF0VtZl8uaZtn9E9Fue&#10;/V9V9EsJ3T77fkS/QtGfnXOteK5v08t+d57u11WMmHIXol+D6JdrGNEfXJmeqiWRlq2tL1oN7YLo&#10;R/Qj+j3ur7gMAhCAAAQgYCKBIGW56vHbHLtqFrQHAQhAQBUBJL8qkoa0s7KwsJrof6pDY0S/7aL/&#10;hQdE/YoyTFKOxj8vZT2M6Fcs+pv1a3QZ4yf69hCvvftviH5Nov/1918koz+kjP6aRP/fPxhkpfSl&#10;/I2/8jc2c6N0jyGbTsKAAAQgAIHQCLggyYMaQ2iTRMcQgAAEAiaA5A8YeBDdfbVzp2iUk3OZrHyy&#10;UwvRpHE9ZL/Fsl+es1BV9Gf0e0bILPSgNkhR6OeFfk9c9rsjX6r0GfMAol+T6P/btFaIfkQ/Lxf4&#10;VkHSawDRH8SOkj4gAAEIQMBEAkH+TaZz/EGNQ+cYaBsCEICASQSQ/CbNhsJYtu/fX030P9G1nWiS&#10;/nNEv8Wiv9Hz/yrq93z1Mgkt68ln5dyI6FeY1d+y339XE/1/fuO/Ef2aRH/fcW0R/QaJ/uyJOUkL&#10;V5uzwond3m8CIPoVbhxpCgIQgAAErCAQlBiP96MbShDj0T0G2ocABCBgCgEkvykzoSGOPYcOiReG&#10;Dr1MVtbv3lFIUezqQbVRGFdNov/ZPu1E7wG3IPoViv62Wf9ZTfS3ym0qJsy6Ftmfouyvehiv/LZE&#10;z/x2iH7DRP+OPW8g+8mwN34NIPo1bCBpEgIQgAAEjCUQhBQPSvDHIesek7GTSWAQgAAEFBNA8isG&#10;alpzB0pLq4v+ikxwWfolCkLc1THKb2TIFzaVa/Q/0aer6Nb/LkS/QtGfmfVANdHfbOBL4u0ZNyP6&#10;FYj+9Jx2l/HtPKq9WLHuf5D9Icj+mmr0/2VMf4HotzfLPUrfUDhxcr1p2y/igQAEIAABCGghoFuI&#10;By34gxD9WiaCRiEAAQgYSADJb+CkqA7p8PHjov3f/15NVjZo/RCi3+LSPTWJ/sd79xCd+9+L6Fco&#10;+l/J/lW1351GAzqIN6f+GNGfouh/9x83CvnSpPLLqlZDu4hPVz2B6DdI9G/dRUZ/lIS5rWM9erxA&#10;9faJ9iAAAQhAAAJGEQhK8Mt+gv5P59iCHgv9QQACEAiLQPBP77BGGvF+T5w+LTqNHl1NVj6d+RSi&#10;32bRX3GYsjxrobIklf97ZvYDiH6Fov8v/X8u5DclLvvmRN8eYvD4exH9CkR/88EvXsb2uUGvinlf&#10;PI3oN0T0tx2eJRD9ZPTbIP9Lj34W8d0ew4cABCAAAZcJ6BThldsOg6HOsYUxHvqEAAQgEAYBJH8Y&#10;1EPq89szZ8Sg996rJoSf7NJKNKmQxa6WtnF9XHLunuzUotq8vtDvCZGdcy2yX5Hs79H/x+LpPp2q&#10;ce45+j8Q/SmKfnnOgTzvoPJLlAbZPcX7ixsh+kMS/ZkjLy8H9uLQfmLtluHG12e3QUQTo94XJodL&#10;F4S0y6JbCEAAAhCAgD4COiV42IJfUtM5Pn2zQssQgAAEzCKA5DdrPgKJ5p1PPqkmKh9/tYNo/Ny/&#10;IPotzepv0vAn4qkOjavNa5O+L4qsnBu1bpp0bshMa1sebtyo7+XlZaSYbjfsGQ7kVSD6/1TBsbLo&#10;f7LfX8XYOc0Q/SGIfnk2wit/f+Wy+Xi2fx/x6ZrXEf0cxmv8Gvj68Fxx/vzZQPZUdAIBCEAAAhAI&#10;gkBQfxcFMZaa+tA5vrDGRL8QgAAEgiaA5A+auCH9zSkoqCaE63Mgr/UvOZ5p+8dq8/pMnw6ix4Af&#10;I/oVZfRnDbhRPNf38qxzKaabD3qRA3lTFP2TK+5vP+KJamv49fdfRPSHJPr/+s7l5cCe6tdHfLgs&#10;13jJS7a83mx5G/ge+uZDRL8he07CgAAEIACB1AnolOBhHbZbmYrO8aVOnxYgAAEI2EEAyW/HPGmJ&#10;cmVhoWiUk1P9QN6X/st62e16iZ6rje/ZVv9H1O/V8/L68RX15DmQN03Ziw5ZBkmWQ6p6FgIH8qYp&#10;KV3U+c3qL6t65rcTMrt8VQiyO+p9VhX9ct2/+8/BiH4y+o1fAyWHpopz58q07KFoFAIQgAAEIBAU&#10;AZ0C3IRSPZKjzjEGNU/0AwEIQCBsAkj+sGcg5P63798vnh88uPqBvO0bCFkCJsqy3OaxN8z4tZDf&#10;zOBAXnViv6aN58tZ/1GN8RMcyKtE9Hd/6z+rsZXlY5atrY/oD+FFx8ApravNx8AprxkveW3IOCdG&#10;vd86kKL/7LmTIe+26B4CEIAABCDgn4BOAW5CFn+cjM5x+qfPnRCAAATsIYDkt2eutEV6oLRUtP/7&#10;36vLyr+04UBeS2v0yxcU8oyF+t0vPzxTSn8O5FUr/l/J/pV4vHePar8/3SoktSw/w8c/g95jHqjG&#10;tfnfuooFBU8h+kMQ/UOmtaw2Hz3yB4gde95A9pPVb/Qa2H9gnDhz9pi2fRQNQwACEIAABHQS0Cm/&#10;Zdum/KdznKaMkTggAAEI6CRgzhNd5yhpOyGBE6dPi275+dUP5O3RRTRq9u9k9Fsq+xs3uVs80fXy&#10;mtpS9MsDefsMuFnr1yJ1btJMa7tr/5+KJypKIlX95sSLf8sQ4/5xI6I/hZcdg8bfK+S3IyqzbZDd&#10;U7y/uBGiPwTRn/dBRrV13nZ4lti6C9FPRr7ejPxU+e4tGSO+LS9JuB/iAghAAAIQgIBJBIL4u8eU&#10;8eocqyljJA4IQAACOgkg+XXStaztb8+cESM//LD6gbwV9d0btH4I0W+p6Jdll57q2Kx6SaY+nUS3&#10;/nch+hUdyNt7wC2iUd+XqnF+NruTGDHlLkR/CqJ/5NQfi6f7Xf4S5cl+fxV5HzRH9Icg+sfMrv48&#10;afa3fuLLjcONzuZOVRJzv9kS38v8FO/PE6dO77Bsd0a4EIAABCAQZQI6xbdJWfxyjnWONcpriLFD&#10;AALRIYDkj85cex7pP5YvryYqZRbtk39uSp1+S0W/LN/zdOZTNc5rZvYDWjdUOjdrprWdNeBG0axf&#10;oxrr9PepKD1D6R7/pXvGTL9FpOdU/1ZK9sQ2iP4QRP/UBU2EfNFS+RsWz/bvI/75xVBEP6V7jF8D&#10;J06u97wn4kIIQAACEIBAWAR0/60T1riu1K/O8Zo2VuKBAAQgoIMAkl8HVQfaXFlYKBrl5FSXlRWl&#10;X2Std5sPpY1y7M+2+j+ifsU3M6qWlZFiOivnRmS/oqz+Vll/rPGFSrthz1C+J4WM/ncrSh81H/wi&#10;B/KGIPVX1dDn7GUNROOc7tXm491/DjZe8nrJ+uYa+zP3rzaHpUc/c2C3xhAgAAEIQMBlAlGU3rrG&#10;7PI6YWwQgAAE4gSQ/KyFKxLYc+iQeGHo0Orle3q+Khq+8ACi39KsfnnGQv2KOawq+p/t0070GPBj&#10;RL8i0f/n7H+r8UBemY3+1nu3kdXvU/ZPmHWt+FPFy5Kq65cDeR8L5RsN8hDkVkO7VJuPgVNe40Be&#10;MvqNf9nzTek8cf78WXaCEIAABCAAASMJ6BLeppXpqQxf15iNnGCCggAEIKCYAJJfMVDXmrvSgbxS&#10;sD3T7nFEv6Wiv0n6z2s8kPfx3j3EK9m/QvQrEv3yzIOnK84+qCqk5UGyr737b4h+n6Jflj3qmvdw&#10;Na4cyBuO6F+2tr7IHNmx2nx0fKs/B/Ii+o0X/QcOTRfnzpW5tn1jPBCAAAQgYDmBqMruqI7b8uVK&#10;+BCAgCEEkPyGTITJYVzpQN5Ynf4urUSTxvWQ/RbKfjlvNR3IK+e1Zb//Ftk51yL7Fcj+PgNurvFA&#10;Xsn5z2/8t5CZ6dTq91erv+/b91cTy7JO/MiZLULJaq+ppE1U/n8r1v2P+Os71c9M4EBet0veuFLS&#10;aP/BieLM2WMmb8WIDQIQgAAEIkYgqrJb17hN/vZCxJY2w4UABDQSQPJrhOta01c6kPfxHl2ELAET&#10;5Vr3No/9SgfyNur7kug94BZEvwLRL1+YtOhXvcSMFP3NBr5E+Z4UMvpzJ/xcPN2vazXZ/+rYTCEz&#10;zKMi2U0Z55BpLauXAuNAXuOz2V2R9amMY19Jvvi2vMS1rRvjgQAEIAABSwnokt2m49A1biS/6TNP&#10;fBCAgAoCSH4VFCPUxlc7d9Z4IG+sfM/L/43otzCjX76guNKBvE/06So6978X0a9A9MuNZWbWAzXW&#10;6ZeSuv87vyKj36fsl2ccNBrQocY6/fO+eBrRH/BBvWNmNxPyGxVVy1RxIC9Z/alI+CDuLd6fJ06c&#10;2hShXR1DhQAEIAABUwnokt2mjjcel65xI/lNn3nigwAEVBBA8qugGLE2Dh8/LjqNHl1N4MTL9zRu&#10;cjey30LZ//9v791io7rO//1ccMFFLnIRqShC/ScSUpEaVURKJKRGVVSlPyGFgrGNTxzMwTEYXAPB&#10;gAEbsGfGnhgDJhiHQxzMySUcEocQSgglIVTQlIaU8m1pQ5ukoikQNzjhfMz7n3eT7Rriseew98w+&#10;PJWstGFm77WetaGLZ7378xoNeRd+P1eb+J4HLD3kiJbTr5xnNGUQ35Og6N/0Zn8pWjahx/ieTfvG&#10;IfpTLPq3HywQ7ZFwv+hfsjlMTj85/Y5/s6Hzm9/5bGfHdCEAAQhAwEkE/Cy6/Tx3Jz2DjAUCEHAn&#10;ASS/O9ct7aPWnP71+/b1KPo1vid30lOIfheKfs3pH1U+qcd11fieRXUPWyq87dzEOfnamtM/tub7&#10;QlqF6JhwKfE9CYp+7W8wO9Ln4H6xrP+7ZvM00dx4p8Ta+GEc+3+fJeOWzv/eehQ1BuSPf13leNGb&#10;ispx7uHctxv+e+E3NORN+26TAUAAAhDwJwE7/x7jdKJ+nrvT14bxQQACzieA5Hf+Gjl6hIdOnowe&#10;31M6EtHvQtGv8T3Z05/r+QBnSaXMCg1B9FsU31McHNYj54yaSglEmsrSkDexhrxLWob2yLVkVbkc&#10;PJaJ6E9hVb/2RShr/v4bQpmBamk/vBzRT1W/o58BGvI6egvK4CAAAQh4loBdotsNwOyaO3E9blh9&#10;xggBCCRLAMmfLEG+L2c6OqSkqalnWTmvRArGDEL2u1D25054QkZUfb8KV6uiJwcyRJvJ2rkJ88u1&#10;54QGi/Y+6Kn6vPSlbNkciaFB9scv+6M15NUIGY2S8UMlvVPmqG9Q1Gye3uMzXv/ai/LpmdWOFr1U&#10;2zu32j4Va/PFuRa5fuMLdnsQgAAEIACBlBGw4+9BKRt8kjeyY+7mNZMcGl+HAAQg4HgCSH7HL5E7&#10;BqjxPUt37uxR4qgozp08FNHvQtGv/RUyIgc1PQnonOpSqawbgOi3oKpfY5CUZ0+ctaFs02sDEf0J&#10;RPhEa8irnJftKEb0p7CiXw8cmtt7jgIraw7Jib8T35MKYc09EjuwMBryXvk/d2zIGCUEIAABCLia&#10;gB2S221A7GBAJb/bngLGCwEIJEIAyZ8INb4TlcDeY8ckKxjsUVZmlWVKQe4jyH6XyX5dM127ngT0&#10;yEh8z4zQk4h+C0S/vhkxKZDdI2dlX/XK04j+BER/tIa8ylRjZD44noHsT6Hsj9aQN6e2Wt75sJGK&#10;fuJ7HP0M0JCXDTAEIAABCNhJALn9P7p2sLBz7bg2BCAAAScQQPI7YRU8Noa/nTkj4xsaepbC82dK&#10;XuFPEP0uE/2a059T9NOo8T3jasZKMNwf2W+B7NdDEz086elQZeLSIpryJiD6Ne5o4bpnemRKfM9z&#10;KT/kiNaQV5/5NW8tdbTkpRI+sUp4L3E737FLbt+54rGdG9OBAAQgAAEnELBDbLu5gt1qHk5YY8YA&#10;AQhAwE4CSH476fr42pevXZPQtm09x/csrpLsacMQ/S4U/fnjfiQZFT3HymRVl8u82kGIfgtEf2/x&#10;PdqUt3bjEKr6E5D9S7cMlqxAz/0P6rdNEc2Od0qOvdfHEa0hr4r+eS218pd/NCH7qep37DPwn3Ot&#10;cuPmOR/v8pg6BCAAAQjYQcBqqe2FLHormdixZlwTAhCAgJMIIPmdtBoeHMubR49Gje/RrHeVxlol&#10;zo97GBjxPTNGR42VoSnvA5YcdGh8j7LsqaJf/13xirGy4Y0Hkf1xyv6WXQ9JYf3UHrmWrCqXg8cy&#10;Ef0piu/RQ5VQW889P8bU18hvP1rpWMnrpcp05pL42wmXLp/w4M6NKUEAAhCAQLoIWCm0u18rXfOx&#10;6r5WcbFqPFwHAhCAgFMJIPmdujIeGtc/z56VkqamqE15c4p/huR34UFHTqSZsjZVjtaUd0HtQEtk&#10;t1WbOrde54XQ45JR3XP1uValN0Sq0zWOhp/YGWzd3U9mNPV8gKLxPW3vjkX0p0j06xsLG/eNE+Xe&#10;058lq9rrEf1U9Dv6Gfiqc7/cuXPdQ7s2pgIBCEAAAukiYNffV9I1H6vumywXq8bBdSAAAQg4nQCS&#10;3+kr5JHxaXxPY3t71KrkUeWTJL/gMWS/y2R/wZhBom9kRKs2nxp8FtFvUXxPXk3P1efKXoX15jf7&#10;I/rjPOyo2fCkaPxRT89vzeZpxPekUPRrTv/E5T0fZpU1h4jvQfQ7WvSf/bJNbt3q9MiOjWlAAAIQ&#10;gEA6CCQrsnv7fjrmY/U9E+Fj9Ri4HgQgAAGnE0DyO32FPDa+Ax9/HDW+R6vCcyc9heh3m+iPxPdk&#10;l46MKvoLaopEM+YT2Zjxnf9F/2h8T3FwWFTOOaFyaXptIKI/TtHftG2g5NXN7JFrceNc2f9hFlX9&#10;KZL9Gt+z4NWynt8Oqq2WPUdWOFr0EnuTeOyNF9j9++xauXL1tMd2bUwHAhCAAARSQcDuv/OkYg6p&#10;uEesnFIxFu4BAQhAwIkEkPxOXBWPj+lMR0fU+B6tqM2cmS8F+T9E9rtM9usBTbT4npFLKqUsNBTR&#10;b0FV/5zQ4KjxPfr7p2LNs6JxNMT3xB7fsynyFkTRsgk9yuVRgUXS3D4J0Z8i0a/xPWvfmiDKvac3&#10;LJbvqpdPz6xG9lPZ79hnoPOb38m33972+E6O6UEAAhCAgJUEYpXXiXzOynFyLQhAAAIQcDYBJL+z&#10;18ezo7tx65Y079kTtSp5ZOVcqvpdJvm1ebJGLo2aWxx1XcfVjJXqugeR/UnKfmU4tqZnKa1idEy4&#10;lKr+OCv69VCkav3TUZ/dWWtmyQfHM5D9KZL9uw/nyrilPff80PieP/51lWMlrxeq0plDcm8lnO/Y&#10;JbduX/TsHo6JQQACEICAtQQSkfexfMfaUXI1CEAAAhBwOgEkv9NXyOPj++j0aRnf0BBVrFHV/wNX&#10;vtGQPf25qGuqTWRnhYYg+pMU/bqxnx58WvQtiWg9Eajqj72a33zzQeN7NPqoJ6baHHZTpEmsVpvz&#10;Yz+DIydGiB6u9NjcOxLfs+P95Yh+Kvod+wx8ca5Frl771OO7OKYHAQhAAAJWEIhF2CfyGSvGxjUg&#10;AAEIQMA9BJD87lkrz470wqVLsnjLFqr6XVi5r9X70X7yCn8iI+f3nHWu0o6q/v/l7SeyaTe/o/0O&#10;emvKS1V//KJf43umNeZF/TOpqrVUVEAj+u0X/cp45a6iqGtR2Vonn3xOfA+V98lV3tvJj/gez25f&#10;mRgEIAABywgk83eBaN+1bHBcCAIQgAAEXEMAye+apfL+QLUpb144TFW/h2R/QaQpb9aM0VT1W1C1&#10;39vmX5vylgSfjcqZrP74Rb9W9i9pGSoZNT2/KZEfXiivH8pD9KforQaN71HmPVX1j6mvkXc+bHRs&#10;RbedAplrO1fud1+bcx3b5datTu9v5JghBCAAAQjETQDBHzcyvgABCEAAAlEIIPl5NBxFQJvylr/y&#10;ClX9HhL9WumvTXm1z0K0WBmq+q2p6l9QO1Cyq6O/PUFVf/yyv3n7AKPHQbRnt37bFPnDyV8i+1Mg&#10;+3uL79H1qX/tRZryEt/j2MMeje+5cvW0o/ZcDAYCEIAABNJPAMmf/jVgBBCAAAS8QgDJ75WV9Ng8&#10;dhw+LFnBIFX9HpL9Bfk/lMzZhVT121zVH6zrL5MDGVT1J9B418zlv/+fGt/zq5eyozKduKxC3j4y&#10;GtGfAtGv8T3N7ZNkVGBRj+tR1BiQD/600rGil8p7d1Te27lOFzoPyrff3vbYro3pQAACEIBAogSs&#10;lvyJjoPvQQACEICA+wkg+d2/hp6dwd/OnJGSpiaq+j0k+rWqP6f4ZzKiaj5V/TbL/nm1g0SbHEer&#10;QNfmsiu2DpJoYpt///2q/9rWIVHje4xKcqr6U3bQofE9E5dHf77XvLUU0U9Vv2OfgbNfthHf49nd&#10;KxODAAQgEB8BJH98vPg0BCAAAQhEJ4Dk5+lwNIEbt27JxgMHeq1KHhWpDs8veCxqA9jemsPya9Eb&#10;59rJRtcrY15Jr1X9ZaGhYvWm12/Xq6570GhwHE30678vXjFWNrzxILI/xsr/dTsflokN0RvBalW/&#10;Cmia8trflFfjexa8Whb1+S5rDskf/7rKsaLXzmpxru38Nwb+fXatXL56ytF7MAYHAQhAAAL2E7D6&#10;7yf2j5g7QAACEICAUwkg+Z26MozrHgJ9VfVrZXj2tGGIfpdV/euajVhcFVXS5dVMFc2Zt3rz67fr&#10;zQpFKtB7qerX5rJVrzyN6I9R9OtbDhVre290TFW//ZLfPEhZ+9aEqPE9mYFqadnbgOinqt+xz0DH&#10;V3vk9p0r7PogAAEIQMCHBOz4O4kPMTJlCEAAAhD4jgCSn0fBNQRiqerPqCiVvMKfIPtdJPvzx/2o&#10;16p+rTZ/PjBcguH+yP4kIn5iqerXBrMrf/0osj9G2d+0bWCvTXmp6k+d6N//+6xe43uo6nd+Zbuf&#10;3z7QprzXrv/LNfsxBgoBCEAAAskTQPAnz5ArQAACEIDAvQSQ/DwRriPQV1W/SuHMmfmijV7tjJzh&#10;2tZG/fRV1Z9VXS5akW7HhthP1+yrql9//8xoyiDCJ0bRv3V3P4NXb5FIVPWnRvb/4eQvpf61KdEb&#10;tlPV79hqdj8L/u5z16a8d+5cd92+jAFDAAIQgED8BOz4+0f8o+AbEIAABCDgJQJIfi+tpo/mEktV&#10;v0b4aJNXZLy1Mt5OnrFU9Y+tmSCL6h5G9ttc1Z8VqJDAhiep6o9R9msTY21mHE32U9WfGtGvET67&#10;3s+T/PBCsvqJ6HHlocbZ85vlxs1zPtrRMVUIQAAC/iRgteT3J0VmDQEIQAAC3Qkg+XkeXE0glqp+&#10;bfCq8thOOc21rT1I6Kuqf+SSSpkafFZC4X7I/iRkfyxV/ROXFsnL2wcg+2OQ/Zve7G80MqaqP3VC&#10;P1qDY23Ku2hjKVX9iH5Xin6t7v/64lH59tvbrt6jMXgIQAACEOiZgNWCX6/HfyAAAQhAAAL8vwHP&#10;gOsJxFLVr9Itu3SkFOQ+gux3SV5/LFX92dUzZV7tIER/EqI/lqx+/f1TseZZ2RyR2Np0lp/eGdS2&#10;DhF9E6K3qv7XD+VJNEHNv7fukGDjvnEyOhS9uTdZ/WT1Ozkq6HzHLrl1q9P1+zQmAAEIQAAC9xJA&#10;8vNEQAACEICAHQSQ/HZQ5ZppIRBLVf/IyrmSO+kpRL9LRL++IdFXVb+K1HE1Y0VltR0bZr9c84XQ&#10;46J9D3qrQtc4moYtg5H8MRx0bHjjwT6r+ue/WiYfHM9A9kciduw82FDGs9bMoqqfqn5XVvX/++xa&#10;uXjpeFr2VdwUAhCAAATsIWD13y/sGSVXhQAEIAABtxFA8rttxRhvrwTMqv6sYLBXWTmqfJLkFzyG&#10;7HeJ7I+lql8jfEqDTyP6k6jqD9b1l5JIDFJvol9/TSNp1u18GNkfg+zvq6pfq8yb2yfZKrntFOhu&#10;urZyHhVYRFY/st+Vsp+qfjbAEIAABLxDAMnvnbVkJhCAAAScRADJ76TVYCyWETjT0SELWlt7lZUj&#10;FlcZVeJE+Fibp29nfwJtpKwNlXutNq8ulQW1A5H9Scj+ytoBUlBT1CvnjJpKWbDuGdm6ux+yvw/Z&#10;H0tVf8mqctl9OBfZb3NV//7fZ4myjvZnSGagWla118unZ1a7UgQ7OXqGsSUfjURVv2XbRC4EAQhA&#10;IG0ErBb85PGnbSm5MQQgAAHHEUDyO25JGJCVBA58/LGMb2joVVaOnD9Tcic+QVW/S6r6C/J/KFkz&#10;RvdZbT45kCHBcH9kfxKyf0boScmojp4tr6J0TLhUVmwdhOi3oKpfeYbaSkSbxrqpQt6NY125q6jX&#10;qv7CZQF558NGRD9V/458Bqjqt3KnyLUgAAEIpJYAkj+1vLkbBCAAAT8RQPL7abV9OtfL165J8549&#10;fUrhzJn5RPi4RPTr2wJ5hT+RjIrS3qvNI4J6VmgIoj8J0a+9DvTApK8In9KXskUr1mnK23tT3liq&#10;+vPDC2VTpGGsG+W5m8bcV1W/PvOVrXXyl380OVL0UhmffGW8mxlS1e/TTS3ThgAEXE/AasnveiBM&#10;AAIQgAAELCOA5LcMJRdyOgFtzDtjzZreI3wiUTCjp/ycqn4XyX6jMW8fET4aPVNZNwDZn4Tsr6h9&#10;VHIiUUi9yf6sQIVUtwxF9FtU1a/NYvd/mIXstznCp6+q/pzaamnZ24Dop6rfkc8AVf1O330yPghA&#10;AAL3EkDy80RAAAIQgIBdBJD8dpHluo4l8ObRo5IXDvdeAT6vxKgUtzNfnmtb1wtAmyhnzi7ss9p8&#10;aqSpLBE+DyR82BEK95PpkebG2uS4N9mvET4NWwYj+y3I6tdGsct2FMsfTv4S2W+j7I+lqn/aqqB8&#10;8KeVjhS9bq5IZ+zJv5FAVb9jt5wMDAIQgMD3CCD5eSggAAEIQMAuAkh+u8hyXUcTuHDpkizdubNP&#10;KTwqIo4LxgxC9ruksj930lMyYuHs3qvNq8tFs+at3mD76Xoa4TOuZmyfv3+Klk2QptcGIvv7kP1L&#10;IwciOaHozWD1QGXc0vmy/WABot9G0a9RQ31V9d/tmxCWTz6nMS9yPnk5bzVDqvodvfVkcBCAAAQM&#10;Alb+nQGkEIAABCAAge4EkPw8D74m8NHp01LS1NR7hM/iKskqyxRt+Er1vXXV93axLMh9RLJLR8qI&#10;yLr1Vm2eVzNV5tUOsnSjbeWm3Q3XUn5ZkUOTvvL6pzXmScvrDyH7e5H9m97sLxVrn+2T5Zz1M+SD&#10;4xnIfhtlfyxV/Rrhs+P95VT1E+HjuGdAq/q/uXRMvv32tq/3d0weAhCAgFMJWLnHd+ocGRcEIAAB&#10;CKSHAJI/Pdy5q4MI3Lh1S9ree0+ygsG+8/qn/kJUItslqLmudYcI+eN+JKPKJ/UpTcfWTCCvP4ms&#10;fo3wKYnEIPUl+jNqKmXOy8Nkc0Rm05w3enPe5u0DZGJDUa88R4eqZOXrRYh+G0V/rFX9Zc0h+eNf&#10;VzlO9FpdIc71nFe139eanP2yTW7cPOeg3RZDgQAEIAABJYDk995zEMuaem/WzAgCEHAiASS/E1eF&#10;MaWFwJmODlm8ZUufslLjYHInD0X0uyTCJ6fopzKycm6f6zo5kCEaQxPLJo3PfD/Xf1Hdw6INjvuS&#10;/dqct+qVp2Xr7n7I/l4q+2s2PCnKqjeexY1zZffhXGS/jbL/4LFM0QbIfT3Xq9rr5dMzRPj0JZ75&#10;9dQfFlzoPCh37lxPy76Km0IAAhCAwPcJWPn3CPg6g0Asa+qMkTIKCEDA6wSQ/F5fYeYXN4FDJ0/K&#10;+IaGPqVORqQ5b+7EJ5D9LpD9GrWkkUt9iTptKEtz3sQb8+oGd1ZoiGRU9y6ndR3y6mbKi5seR/T3&#10;EeEzoymjz+e2ZvM0OXJiBLLfRtm/9d0xkh9e2HvD6foaeefDRqr6ifBx3DPwn3OtcuXq6bj3Q3wB&#10;AhCAAASsJxCLEI71M9aPjismQoD1SoQa34EABOwggOS3gyrXdD2By9euycYDB/qUayorac5rXcSO&#10;3XFFeYU/ET2c6Uv2a858WWgoVf0JxvgE6/rL84HhfXLWdSisnyorf/0osr8X2d+0baCMCZf2ylMF&#10;9Nq3JiL6bRT9epBS/9qUPp/reS21cuLvRPhQtZ/6qv2+mHd8tUdu37ni+j0aE4AABCDgZgKxCuFY&#10;PudmDl4aeyxrpZ/hPxCAAATsJsCfNHYT5vquJvDPs2el/JVX+pQ6Kitpzuse2T860lthRNX8Ptc1&#10;u3qmzKkdjOxPUPYvqB0o2uC4r0MV/XVtzrtu58PI/l5kf9X6p0V7G/QV4bP9YAGy30bZ//aR0VKy&#10;qveG05mBamnZ20CED1X9jqvq18a8Fy8dd/XejMFDAAIQcDOBWIVwLJ9zMwevjD2WdTI/45U5Mw8I&#10;QMC5BJD8zl0bRuYgAnuPHZO8cLhPWaniOHvaMJrzuiDCJ7/gMcl8YWyfa6pCVbPmVVjHs4njs/+L&#10;/ZkRiuTLR96OiEX2v7B6uGx440FkfxTZr2yKV/T93GqOvMpobSDLjz0M1r41QbQJcm/PdVFjQH77&#10;0UrHid6+Kr75dedV4Vu9Juc7dsnNmx0O2mkxFAhAAALeJ2D13w+8T8zZM4x3PZ09G0YHAQh4gQCS&#10;3wuryBxSQsCM8MkKBvuUlUZz3kjDV7vjZ7h+8m8P5E56SjIqeo9CMSVeYSBPltQ9hOxPoLJfI3ym&#10;BZ8R7XvQl+zXhrML1j1Dc95eqvpXbB0kOaG+D06qWkvlg+MZiH6bDjuU7aKNff/5sWRzmAgfqvod&#10;edhz4etDNOZNyS6Sm0AAAn4nEK8QjuXzfmearvnHsjY9fSZd4+W+EICAfwgg+f2z1szUIgLnOztl&#10;6c6dfYpKFZkqj2nOm7yIT8VhRk7xz2Rk5dyY1rU4OEyC4f7I/gRkf3XdgzI50HczWf39oxI7sOFJ&#10;qvqjyP6tu/tJxdpn+4zwGRVYJMt2FNOc1ybRr29K7D6cKxOX995wWiN8VrXXyyefr3ak7LW6Upzr&#10;uedtgC/OtcjlK/9n0S6Jy0AAAhCAQE8EEhXD0b4H5fQRSHQt0zdi7gwBCPiFAJLfLyvNPC0noHn9&#10;C1pbY5LC2pw3f9yPqOx3eIxPQe4jRtxSLHn9GdUVUhp8WkLhfsj+BGR/Ze0AGVszIabfP9p0VivX&#10;t/VS2e7nX9NeBkXL+mapzXmb2ydR1W+j7F+5q0j0UKW3t1Vyaqtl0zvk9XMI4LxDAI3wuXHznOX7&#10;JS4IAQhAAAJi+d8XYJo+AolKfprvpm/NuDME/EIAye+XlWaethE4euqUlDQ1xSQrtTmvZsGnojKd&#10;eyT+BoGuka5VX7EyRsPlSNZ8eehxyzfuyWwe3fTdebWDYm7OqyL75e0DkP1RDjtqW4fEFOEzcVmF&#10;tL07Ftlvk+zXCB/tidDXnx+FywKy58gKqvqJ8XHcM3Ch86DcvnPFtn0TF4YABCDgRwJW7s/9yM8p&#10;c052HZ0yD8YBAQh4kwCS35vryqzSQECb845vaOhT7NCcN3H5nuqDi4IxgyQz8hZGX7JOfz2vZqpU&#10;1D6K7E+gql83y/E0553WmIfsjyL6N73ZX2ZHmhfH8syWNc82YmZozGtPY97tBwtE357oay3KmkM0&#10;50X0O070a4TPpcsn0rCb4pYQgAAEvEkgWTnc/fveJOSOWSW7ju6YJaOEAATcSgDJ79aVY9yOJHDj&#10;1i1pe+89iaU5r+a/j576C9GImFTLa+4X30FD7oQnJGNeSZ+yTmXeuJqxUlk3ANmfgOzX6KNYm/Mq&#10;a2T/A1HfamjaNlAK66fG9MzOf7VMDh7LRPbbUNn/h5O/lPrXpsS0DpWtdfLHv65ynOwlVsd5sTqp&#10;XJNzHduJ8HHkjpNBQQACbiOQrBw2v++2eXtpvFasoZd4MBcIQMB5BJD8zlsTRuQBAhcuXZLmPXti&#10;EjvI/viEezoPKHImD5URC2fHtK6FgTxkfwKiXzfP2pz3+UBs1ejI/uiiX/sU1EQaF2sD476qyTVH&#10;PtRWQnNeG0S/vimx//dZUrKq73XQdVq+q17+8o8mZD/V/Y56Br7q3E+Ejwf2p0wBAhBIHwErBDGZ&#10;7ulbP72zFWuY3hlwdwhAwOsEkPxeX2Hml1YCZzo6ZPGWLX0KNhU7yH53yH5980LfwIilOa+uK7L/&#10;gYQ3xNqcV9+M6EtQm79OZX/Pwn/r7n6ycN0zklFT2SfL0aEqWfl6kWgFOjE+1sf4tLwdacIeQ4SP&#10;Nudd89ZS+fTMakeJ3lRWkHMv571B8O+za+Xri0flzp3rad1bcXMIQAACbiRghSBG8qdv5Vm/9LHn&#10;zhCAQOwEkPyxs+KTEEiYwJ8/+0xmrFnTp2BD9rtD9OvbBAX5P5Ts0pEyYnFVTOuK7E9c9muvA+15&#10;EKvsn9GUIS2vP0SD3vty+ze88WDMef3jls6XTfvGIfptqOw/cmKE1GyeHtPzPKa+Rna8vxzRT1W/&#10;o56B/5xrJa8/4R0hX4QABPxIwCpBjORPz9PD+qWHO3eFAATiJ4Dkj58Z34BAwgQOnTwZU3NeZL+L&#10;ZL82530hoqFfMgAAVDFJREFU9mpzZH/isn9WaIhkVccWeaK/h5D9PVf2r9v5sBSviO2ZLW6cK68f&#10;ykP22yD7NcJn7vqZMcn+aauC8s6HjY4SvVTaO6/SPtVrcvbLNrl67dOE90R8EQIQgIBfCCCJ3bvS&#10;Vq4dhzTufQ4YOQTcQgDJ75aVYpyeIaDNeXccPix54XBMcocYH3cI/7zxP5ZRc4tjWlNifBIX/WZz&#10;3ozqiphZI/t7lv0rf/1ozM1556yfIfs/zEL22yD7d72fJ3qYEsubKvNaauXIyZeQ/VT2O+oZ+PK/&#10;7TTn9cwulYlAAAJ2ELBSFNsxPq7ZMwEr1w3Bz1MGAQikggCSPxWUuQcEeiBw+do1Wb9vX0xih8p+&#10;d4h+jfHJnfSUjJwfW3Uusj9x2R9vc14q+6M36K1tHRJTc15lWNVaKgePZSL7bZD9GyPxSBqTFIvs&#10;D7WFac6L6HeU6Ne3CLQ5763bF9nzQQACEIDAfQSslMXATR0BK9cNyZ+6deNOEPAzASS/n1efuTuC&#10;wPnOTglt2xaT2EH2u0f2j57yc6OZcizCDtmfuOxfVPew0dw4Vs7I/t6b82YFYntDAtlvfVNebXSs&#10;DY9X7ioSbYDc1zOdGbjbnPeTz2nOm+qYGu4XPaqI5ryO2FoyCAhAwGEErJTFDpuaZ4dj5Zoh+D37&#10;mDAxCDiOAJLfcUvCgPxK4J9nzyL7I5XwWg3vlZ+C3Ecke/pzMqIqtupcU/aruLZ6Y+n161XWDkD2&#10;39dod1sC/1ub8855eVifgtkU0Mh+e2S/NucNtZXIqMCiPtdCm/NueqdBPj2D7Ee+O6dPwBfnWmjO&#10;69cNLfOGAAS+R8CqfThoU0fAqjVD8KduzbgTBCAgguTnKYCAwwgg+70j+c3DioL8H8Yt+ycHMmRJ&#10;3UPI/nB8Vf7I/uixPPFIf23OO60x9jckkP32yH6NRoq1OS+y3zmCm8OG/63F2fObac7rsH0mw4EA&#10;BFJPwCphnPqR+/OOVq0Xgt+fzw+zhkA6CSD500mfe0OgFwLIfmS/Vksj++OT/OamHNlvjeyPpzkv&#10;mf32iH6N8dl9OFfKmmf3WdWva4DsR/Y78ZDhfMcumvOy64UABHxLwCpp7FuAKZy4VWuF4E/honEr&#10;CECgiwCSn4cBAg4ngOxH9iP7ExP9urlG9lsj+8ObHo+5OS+y3z7Zv/XdMTJxeWx9E5D9yH4nyv7/&#10;XvgNzXkdvu9keBCAgPUErBLH1o+MK95PgLXimYAABNxMAMnv5tVj7L4i8OfPPpMFra0xVXKaDXqz&#10;pw0TjYrxSsa91+bRFeOzuO8mm2YGOpX9iQn/RGR/6UvZ0vTaQIkn5sbLn926u59UrX9aYm3Oi+y3&#10;T/Y3t0+S/PDCmP7/QGV/22+XiROFL2Py50GENuft/OZ3cufOdV/t45gsBCDgXwKIY3esvVXrRBW/&#10;O9abUULAiwSQ/F5cVebkaQLxyn5t+ppVlin5BY8h+x3a1FfXRtdoRByyf0IgWxbUDiSzPwWZ/UXL&#10;JkjDlsHI/u8a+W56s39czXmR/fbIfm3Ou3zH8zE15zWaei8LyI73lyP7/+NPse7EAxVtznvx0nH5&#10;9tvbnt63MTkIQAACVsljSNpHwKo1Mq9j30i5MgQgAIHoBJD8PB0QcCmBeGW/Sp7MmfmSN/7HyH4P&#10;yf6xNRNkTu1gZH8KZH9e3Uyp3ThEtKLdyxX7sc6tZddDMqMpI6ZqcvNNlFBbiXxwPEM0Z54faxgo&#10;z0UbS2NeB2Q/kt9pwl+b8165etqluzGGDQEIQKBvAlYJ5L7vxCcSIWDV+iD4E6HPdyAAASsJIPmt&#10;pMm1IJAGAonI/lHlkyR34hPIfg/J/uzqmTIrNERC4X4I/ziEfyIxPjmhclmw7hnZHKloj1WIe/lz&#10;8cr+UYFFguy3RvB3Pyh5+8hombVmFrKfSn3Xvq1xrmO7XL32aRp2UtwSAhCAgL0ErJLI9o7Sn1e3&#10;am26X8efJJk1BCDgBAJIfiesAmOAgAUEEpH9GRWlklv0U2S/h2R/VnW5TAs+I8Fwf2S/zbI/o6ZS&#10;Xlg9XFpefwjZH4nyQfZbL+4Tedth+8ECKW6ci+xH9iP7LdhbcQkIQAACVhGwQiZbNRauc5eAFWvS&#10;0zXgCwEIQCBdBJD86SLPfSFgE4FEZP+IhbNl9NRfSEHuIwh/Bwr/RDL7Ry6plOLgMFlS95BtG1i7&#10;NsbpvG4ilf0aRUOT3ge6DjqQ/c6Q/VvfHYPsR/S7VvRrpBCV/TZtFLksBCCQcgJW7W1TPnAP39Cq&#10;NUHye/ghYWoQcCEBJL8LF40hQyAWAgnJ/kiT3uzpw2nS60DRPyYypkRkvwpobdJbWTcA2W9zZb+y&#10;pklv8rL/4LFM8vot7FmA7CeD32kZ/PGOB9kfy66Pz0AAAk4mYJVQdvIc3TY2q9YEye+2lWe8EPA2&#10;ASS/t9eX2UFAEpL9i6uMJr0FYwZR2e9A4Z+o7KdJ7wNxH3QkWtlPk97EZb8ellS1lopmzCcSV8N3&#10;en6TANmP7I9Xrjvt88h+NrUQgIBbCVgllN06f6eN26r1QPA7bWUZDwQggOTnGYCATwgkIvtVto2a&#10;XSh5hT9B9ntI9udUl9KkN46qft3AL6p7WCYHMmLOOdffO/qjTXqrXnmaJr0JZPYrv7Lm2aIZ84h7&#10;6yKAkP3IfqfJ+3jHg+z3ycaVaULAQwSsksoeQpK2qVi1FtGuk7aJcWMIQAACEQJIfh4DCPiMwN/O&#10;nJGlO3fGLSsz5pVI7uShyH4ny/5I3JIpl2P5pzbpLQ0+TZPeOIR/dd2DUhJ8VjKqK+JirU1657w8&#10;jCa9Ccr+icsq5NW9hch+C2N8Wt4ulHFLY/8zo3BZQHa8v1w+PbPa1Tnv8QplPu/cQxFkv882sEwX&#10;Ai4mYJVYdjECRwzdqnVA8DtiORkEBCDQAwEkP48FBHxK4HxnpzTv2SNZwWBcslKb9OYU/4wmvQ6U&#10;/QX5P5TsacNkZOXcuNaUJr3xx/gE6/pLWXCo6EFJLAcq3T+jTXpf3j6gq1Httoj49uNPvA16lWF+&#10;eKGsfL1IjpwYgfC3SPjHK/vH1NfImreWyiefI/s5AHDGAQCy36cbWaYNARcRsEouu2jKjhuqVWvQ&#10;23UcN2kGBAEI+I4Akt93S86EIXAvgcvXrknbe+/J+IaGuGSlimRt0qtiWZvC8uMsBnoQM3L+zLjW&#10;lCa98ct+3ejPCg2RvJqpcbPWJr0vbnrcl4K/+6FGIrJ/dKhKQm0lQpNe62J84pX9mYFqqX/tRTnx&#10;91VU9v/HGbLb74cO5zt2yfUbX7DNgwAEIOA4AlYKZsdNzgUDspI/VfwuWHCGCAEfE0Dy+3jxmToE&#10;uhO4ceuWHPj4Y5nc2BiXrBwRadKbNWO05I/7EaLfgYcduZOeklFzi+NaU5X9NOmNX/jPqx1kcIu3&#10;sl+b9Gpu/4Y3HvS18E9E9tOk1zrJb/Y9iFf26xos2RyWD/60EtmP7HfEM/Dlf9uR/WxxIQABRxGw&#10;WjI7anIOG4zVrGO5nsMQMBwIQMDHBJD8Pl58pg6BaASOnjol5a+8EresHFU+SXKLforsd6Dszxv/&#10;Y8l8YWzca5pdPVNmhJ4ktz+O3P7K2gEJNelVWTqjKUOaXhuI7I9wiPewhCa91gr/RGT/7HW1sufI&#10;CkeIXr9XtTP/ZkH2s8+FAAScQiAWURzvZ5wyN6eMI15+Vn3eKfNnHBCAAASUAJKf5wACEIhKQJv0&#10;hrZti1u2GVE+kWz4/ILHEP4OE/4FYwZJVlmm6BsY8UhUze2fHMiQRXUPi1WbYq9fZ0ndQ1IcjPRI&#10;iLCLh7V+dky4VGo3DpGtu/v5VvgnWtlPk970y/6iRpr0ItmdE2GE7GejCwEIOIGA1fteJ8zJCWOw&#10;mmu813MCA8YAAQhAwCSA5OdZgAAE+iSQaJNelZWjItXjuROfQPY7TfYn2KRX17SgpsjIoQ+F+yH8&#10;Y6jw1ya904NPJ9SkNytQIS+sHi4trz/ka9k/O8Igoya+wxJt0tvcPokmvWlq0GscVkWa9LbsbaBJ&#10;LzE+jni7Q2X/tev/6nPPwwcgAAEI2EUgXoHc1+ftGqebrtsXIzt/3U2cGCsEIOAPAkh+f6wzs4SA&#10;JQQuXLqUUJNelT3aBHb0lJ/TqNdpsj/3EUm0SW9WdblMDT4rWrFu5wbaK9fWQxE9HNEIpHgr+/Xz&#10;xSvG+rpR76Y3+8vCdc9ITqg8Ln5mk94PjmeImTvPPxOv9k8kxkeb9C7fVU+TXmS/I2T/uY7tcvnq&#10;KUv2RVwEAhCAQDwErN7TxnNvL37Wap7xXM+LPJkTBCDgfgJIfvevITOAQMoJaJPevceOxd2kV0Xl&#10;iKr5NOp1mOgf8914ciYPTahJr65rYSBPtPFsPJtjP392Tmiw8UZEIrJfJbefG/VqhFHNhidFGxbH&#10;y6+qtVTePjIa2W9Bdf/atybIuKXz414DbdJ75ORLjpC9ROo4J1InHWtx9vxmuXT5hHz77e2U76O4&#10;IQQg4E8Cdux9/Uny7qzt4BnrNf3MnblDAALOJYDkd+7aMDIIuIJAok16jSifucU06nWg8E+0Sa+u&#10;qVapl4WG0qg3hhgf/UvEgtqBxgFJvLLa/HzpS9m+btS7dMtgmdgQ/2HJrDWzZPvBAmS/BbJ/67tj&#10;pGRVfG9X6PNLk15/C/Z0SP1o9/ziXIt8ffGo3L5zxRX7LgYJAQi4l0CsAjmez7mXRnIjj4eR1Z9N&#10;buR8GwIQgIB9BJD89rHlyhDwFYFEm/QaUT7aqLd0JI16HSb8E23Sa6zpd416K+sGpLXKxupNvV3X&#10;08gjbWycSJNes1FvIFLd7tdGvSt//ahMa4z/sEQr0Ve+XkRuvwWyf/fhXJm7Pv63K2jSi+x3ivD/&#10;99m1cqHzoNy6fdFX+zcmCwEIpI6AHfvI1I3eOXeyg2M813QOCUYCAQhA4F4CSH6eCAhAwFIC2qS3&#10;sb1dsoLBhKqTjUa9k56iUa+DhH9BEk16adT7QFyHHNV1DxpNehPN7Tcb9a7b+bAvG/XqvGc0ZcTd&#10;pHdUYJFolI+KavL6E8/rV3YHj2VKzebpokzjeUOFJr3IfqfIfh3Hfy/8Rm7cPGfp/oiLQQACEIhH&#10;JMf6WT9RjZWJnZ/zE2/mCgEIuI8Akt99a8aIIeAKApevXTNy+0uamuISPaYUolHvDxx30FHwXZPe&#10;jHklCa1pRnUFjXpjjPHRv5xobv+4mrEJsdbfR0XLJvi2Ue+GNx6UirXPih56xCOajQbHjXPl1b2F&#10;8oeTv0T4J1Hhr42Ol+94XvLDC+Nag5zaaql/7UX5419XkdtPo960PwNf/rddrl771BX7LgYJAQg4&#10;n4Ad8tn5s05+hHZwS/Sayc+GK0AAAhCwjwCS3z62XBkCEPiOwEenT8vSnTvjEj2mmBuxuIpGvQ6q&#10;6jeb9OYV/kQyZ+aLrk+8ElU/r/KaRr2xVflrlE9J8FnRQ5JEWGuj3gXrnhEV39v2POCrn01v9pcl&#10;LUMTatI7OlQlobYSozKd6v7Eq/v1sCTRJr1lzSFpP7w87aLXSRXmjCU9bzxok97LV0/RpJedLQQg&#10;kDSBROVytO8lPSAHX8BqVslez8GoGBoEIAABgwCSnwcBAhBIGYELly7JxgMHZHxDQ0KyUivIc4t+&#10;6rgKd1N8+/GfZpTPiIWzE1pTjaUpjcTTBMP944q1SXaT7sbvh8L9ZFZoiBTUxN9otnuj3hc3Pe4r&#10;0W8ebNS2DpHC+qkJPafaqLft3bHI/iQq+/WgJNEmvRrls6q9Xv7yjyaEP9X9aX0G/nOuVS5eOi53&#10;7lxP2d6JG0EAAt4iYMce1M2E7OBhxzXdzJixQwAC/iGA5PfPWjNTCDiKwKGTJ6X8lVcSEm7aqDdr&#10;xmjJH/cjhL+Dqvy1l8Ko8kmJrel3jXoX1A5E9scQ6aOckmnUq9X9L6weLn7M7l+xdZAUr0gsBsls&#10;1KtRNFT3J17dn2iTXj2sWrI5LO982JhW0Us1fXqq6Z3E/YtzLdL5ze/k9p0rjtpbMRgIQMAdBJDQ&#10;d9fJDg52XdMdTxajhAAE/E4Aye/3J4D5QyDNBM50dEjznj2SFw4nJofnz5TRU34u+QWPIfwdIvwL&#10;xgyS7NKRMqJqfkJralb3a0yNXRt1r1w3WNc/qUa9Kk3HhEslsOFJ2RyJtvFTnE/z9gFGk95EIpBo&#10;1Ju44O9+OKJRSIs2lsbdpNfoOdEYkLbfLpNPPl+N8Ke6P63PwIXOg3LzZkead1PcHgIQcBsBq/ei&#10;fp+/1Ty7X89tbBkvBCDgXwJIfv+uPTOHgKMIJNuoV6XPqBfGEufjENGv0UXJNuo1s/s1okajauzc&#10;vHvh2trjIJlGvcq79KVsadgy2Feyv2XXQzLn5WGSUVOZkPCfuKyCRr1JxviYTXq1D0K8hy6ZgepI&#10;74QwjXoR/WkV/fqWQcdXe+T6jS8ctbdiMBCAgHMJ2LH3dO5s7x2ZHXO365puYco4IQABCCgBJD/P&#10;AQQg4DgCf/7ss4Qb9aogIs7nB457qyFv/I+TatSrTWc1noY4n76b9ZqNerOqy+MWpqZg1TgfFd9+&#10;ivPRJr01kTca9M2GeEWzfl4Fdc3maTTqTUL4J9OkV9dAG/XueJ9GvU6KtfHjWM51bJcrV087bm/F&#10;gCAAAecR8KOYtmvOdlzXeU8MI4IABCDQOwEkP08IBCDgWALaqLftvfcSbtRrCP/v4ny0QawfG+M6&#10;bc66DqOn/kISbdSra2rG+VTXPUh1fy/5/VY06lXe2qzWb3E+K3/9qPwq8lZDIrJfv6ONejftG0du&#10;fxLCf2OEX8mqxA6qzEa9J/6+Ku3V3X6U3Mz5bs8CbdL79cWj5PY7dpfJwCCQfgJ2iGnzmumfXc8j&#10;sHPOVl/bqQwZFwQgAIFoBJD8PBsQgIArCGij3gWtrQlLt644n8lDkf0OifTRRr2ZswuTWlONpykP&#10;PU6cTx/NeitrByTVqNeU3Rrno41r/ZLdv+GNB2XhumdE32xIRPjTqDf57P5d7+fJglfLEuJPo14a&#10;5DrlwOGrzv1y7fq/XLHfYpAQgEDqCFgtpZ2WI2/n/Oy+duqeAu4EAQhAwDoCSH7rWHIlCEAgBQSS&#10;bdTbFedTlin5436E8HeA8Dcb9WrMUiIiVb+jcT7PB4YT59OH7NdGvWXBocbbEImy1u+p9K5Y86yv&#10;4nzCmx6XomUTEuY2PyKq294dS3V/gtX9Zm5/fnhhQmtQuIxGvU4R3n4ex9kv2+Tylf+TO3eup2DH&#10;xC0gAAGnE7BTVKdz7nbOKxXXTic77g0BCEAgGQJI/mTo8V0IQCBtBG7cuiV7jx2TkqamhISPKTgz&#10;Kkpl9JSfC3E+zsjxzyn+mWTMK0lqTXOqS6U0+LQQ59N7fr826p0USDySxvw9NHFpka/ifLRPwezV&#10;wyUrUJHQc6qSOtRWIvs/zEL4Jyj8NcqnrHl2QvzNRr1HTr5ElA/NetP2DPz77Fq50HlQbt3qTNs+&#10;ihtDAALpJ2C3sE71DO2eTyqun2pm3A8CEICAlQSQ/FbS5FoQgEBaCPztzBlpbG+XvHA4IeljyspR&#10;L4wVjZBxWo69H8ejb1lkzsyXEYurklpT4nz6btSrhyEzQk+KHo4kU92fUVMpforz2bq7X1KNepV1&#10;ceNcWfvWRDlyYgTCPwHhv//3WZFmx9ONpseJPLtmo95Pz6xOm+z1c1U7c78bp3S+Y5dcvnoqLfsn&#10;bgoBCKSXQCqktR0RPqkedyrul94ngbtDAAIQsIYAkt8ajlwFAhBwAAGt7j/w8ceyeMuWhISPKYk0&#10;Nia7dCRxPk6I8sl9RLS6f9Tc4qTW1IzzqawbQLPeXiJ9FtU9bMQeZVUnlkFv/h7yW5xP07aBSTXq&#10;VW7E+SSe36+HJGvfmiATlyf2dkVObXXk7YqwfPCnlch+qvvT9gyYjXpv3b7ogB0VQ4AABFJFIBUC&#10;u7d79DTPdI8p1fdP1VpzHwhAAAJ2E0Dy202Y60MAAmkhcL6zU9ree08mNzYmJ4cj0THE+TgjysfI&#10;7p/+nIxYmFhMR5eAjlSsl4WGEufTR37/C5GGxlbE+RTWT5XqlqGiTWy93rBX51i1/umEG/XqM6px&#10;PvXbphDnk0Bl//HId3Yfzk2qUa9m97fsbZC//KMpbbKXCncaBv/3wm9o1JuW3SM3hUDqCaRaaHO/&#10;e99yTf2Kc0cIQAAC9hFA8tvHlitDAAIOIfDnzz4z4nyygsGkhP+o2YVGVXlBpLrcjxE6TpqzxipZ&#10;EedTGMiT8ojMDoX7UeEfRfpbFeejAlsb1wY2POkL4a+NeotXjE3qz5ySVeXE+SQo+7VR78pdRcah&#10;SSJRPvqdeS210n54uRDng3RP18HL2fOb5dLlEzTqdch+kmFAwA4CSPe+oyXtYGTHWnJNCEAAAukm&#10;gORP9wpwfwhAIGUEzDifBa2tCUsfFT+aE2/k9xf9FOGf5kgfbZhsRbPekUsqZUKkCS3Cv/e/aFXW&#10;DjDifDT+KFFxan5PhX/txiGy+c3+nq7wT7ZRr/IaFVhkxPlsP1hAdn8C0l8b9c5aMyvhZ1bjfOpf&#10;e5E4H6J80vZ2h9mo98bNcynbM3EjCEAgdQTskNhcs+c9bepWlTtBAAIQSD0BJH/qmXNHCEDAAQSs&#10;ivNR4a8V5bmTh1Ldn27hr3E+kV4Kycb5qMCeHMiQObWDqe7vJdJH43z0TYhkZb9+f1pjnueFvzbq&#10;rW0dImPCyTU4Js4n8ez+ZBv1Gm+jNBLnk66qdu57b6Peb7+97YDdFEOAAASsIICQT001vxVrxTUg&#10;AAEIOJkAkt/Jq8PYIACBlBCwKs5nRNX8u8I/EiXjpGgbP47FqjgfU/jPqx2E8O8lzqcsOFRyIr0O&#10;khX+GTWVUvpStrwYibpRKe7VDH9t1DujKUN0vskwI84nMeH/h5O/TKpRr7lmxPkQ45POg4cvzrXI&#10;1xePCo16U7JV5CYQsJ0Aot8+0W/74nEDCEAAAg4hgOR3yEIwDAhAIP0ELl+7Jgc+/ljKX3klKfGm&#10;Amhk5VzJmjFacic+gfBPY4W/xvlo4+SMSAPlZGSqfjerutyIqqmofRThH0X4Wxnn0134e1X2m9X9&#10;Gl2UzPOpcT5VraXE+SQQ5aONehdtTO6AyozzOXLypbTFuaRTNnPv9B92dHy1R65cPZ3+jRQjgAAE&#10;kiKA6Lde9Ce1IHwZAhCAgMsIIPldtmAMFwIQSA0BjfPZeOCATG5sTEq+dRf+eeN/jPBPo/DPH/cj&#10;I85HD2CSEaqm8C8ODpPKugEI/yjCX+N8xtUk13jWXKesQIVR+d6wZbBnq/tbdj0kFWuflby6mUk9&#10;n+OWzpf6bVPk4LFM8vvjkP5mo17ll8yfDxrns+mdBvnLP5oQ/mT4p/wZ0Or+C18fkps3O1KzWeIu&#10;EICA5QQQ/daJfssXhwtCAAIQcDgBJL/DF4jhQQAC6Sfw0enT0tjeLlnBYFLyx2jau3C2ZJVlCsL/&#10;B2k98DDifCLNk7WnQjJCT7+bXT1TVPgvqnsY4d+D8K+ue1CmB5+2JM7HOGCJCP8XVg+Xlb9+1LPC&#10;f8XWQZbE+RQ3zpXm9kmiAvt4HMLb75/VBscLIo2O9Q2JZP58qGytk/bDy1MueqmsT39lvRPW4OyX&#10;bXL5yv/J7TtX0r+RYgQQgEDMBJD81kj+mIHzQQhAAAIeIoDk99BiMhUIQMBeAlbG+RgV/vNnSvb0&#10;4aIV5n7MzXfCnK2M89E11Vz6acFnEP5RqvsX1A40Io80+igZeWp+NydUbgj/ptcGelL4b3qzv9Gs&#10;d2JDUdK8yppnR3LoJyL84zjsOHJihJHdr70PknleifNBuqdb+n/VuZ84H3u3iFwdApYSQPQnJvot&#10;XQQuBgEIQMCFBJD8Llw0hgwBCKSfwJmODml77z0paWpKSv6Y4sgU/gVjBiH80xTpY2Wcjyn8SyMV&#10;7EvqHqLCvwfpr82MJwcizWerKyz5PaQxN3NeHiYvbx/gSeFvVZyPPpsq/F/dWygqsf1etR/r/Pf/&#10;PktCbSWSH16Y1POqcT5tv11GnA9RPml5w+M/51ql85vfya1bnenfSDECCECgVwKI/thEP48RBCAA&#10;AQj8jwCSn6cBAhCAQJIETOFvRX6/CriMilIZPfUXgvBPX6RP7oQnjMbJVuT365rm1UyVstBQhH+U&#10;Cv85ocEI/z0PxHw4YVWcjz6bc9bPQPjHUd2vhwJb3x1jxPkkU92v3529rhbhj+xPi+zXNwvOdWw3&#10;4nzu3Lme5C6Ir0MAAnYQQPL3Lfnt4M41IQABCLiZAJLfzavH2CEAAccR+OfZs7J+3z5LGvZ2F/5E&#10;+qRR+Gt+/8x8GVGVXENOUwiOrZkgM0JPimbV8xe4e/8CFwr3E23YOymQLSOXVCYtUY03Kr6L9PFi&#10;016N86nZ8KQlcT6aPz8/Iq437Rsnfzj5Syr8YxD/ZpyP9j5IVvjPa6mVHe8vl08+X5026ZvuSBnu&#10;n55Yo3+fXSsa53Pt+r8ct6diQBDwOwH2iT2Lfr8/F8wfAhCAQDQCSH6eDQhAAAI2EfjbmTPSvGeP&#10;jG9oSFoAdWX4l46kaW+a4ny0h0DO5KGWCn+t8NdIH5r2fv8vcabwLwzkWfL7xzg0q6mU0peypXbj&#10;ENkcEeTb4qied/pn1+18WCrWPmscaiQrnE3h3/buWGR/DLJfq/utivPRtdOGvSr8Pz2D8Ef8p1b8&#10;a5zP1xePyq3bF23aGXFZCEAgXgKI/nv3iPHy4/MQgAAE/EQAye+n1WauEIBA2gj8+bPPrBX+lXON&#10;OJnciHR2QgNbv42hIPcRySn6qWS+MFZGLK5KWqqq2MuuninFwWGizWn5C929f6EL1vWXWaEhYqXw&#10;V+ZFyyZIdctQaXn9IU8Jf43z+VXkMEMPNZIV/qNDVVLVWioI/+diPvCwKs4nM1AtSzaHpf0wwh/Z&#10;n1rZr7zPd+ySy1dPEeeTtp0jN4bA/wj4dV/IMwABCEAAAvERQPLHx4tPQwACEEiawNFTp6SxvV3y&#10;wuGkBZwKPJXMoyKyOTcinQvyf4j0T3Glf5fwn11oyXrqmmZVlxsZ9XNqB4tWtPv1L3c9zVtjjjTu&#10;SGOPkhXY3b8/JlwqC9Y946nGvVbG+SgrFf41m6fJ64fyYhbesTa29eLnPjieIWvfmiATlyffXNoU&#10;/nuOrCDOhxz/lD4DGudzofOgXL/xRdL7Hy4AAQgkTsBve8HESfFNCEAAAv4lgOT379ozcwhAwAEE&#10;VPgv3blTsoJBy4TlqPJJMnrKz2ncm2LZr28z6CFLTvHPJNNC4a/Z9FrBrpXs5PjfW+FvCv+CmiLL&#10;fv8YjZLrZsoLq4eLVsQ7PaYn1vFpnM+cl4cZc7PicCQ/vNAQ/rsP5yL8Y4j00Tifms3TRbklyz+n&#10;tlpCbWFB+Ke+ut3vbxScPb9Zvrl0jDgfB+wfGYI/CfhB9PtzZZk1BCAAAWsIIPmt4chVIAABCCRF&#10;4MatW3Lo5EnLhX9GRalkTxsmNO5NfeNeFf562DJqbnHSUq+7FFShXRYaSo5/+F7hv6TuISkLDhXt&#10;c5CsRO3+/axAhZHj/+Kmxz2T49+8fYClwn/c0vkR6Vwibx8ZjfCPQfhvjDQ3XhBpcmzFczqmvkbq&#10;X3tRfvvRypRWd/tddjP/Zun4ag9xPknt/PgyBBIj4GXRnxgRvgUBCEAAAiYBJD/PAgQgAAGHEbh8&#10;7Zoc+PhjCW3bZokEMkXSiIWzJassU3InPkGkT4qr/PMLHjOEf8a8EkvXNKe6lBz/+2S//uVXhf+0&#10;4DOifKwQqd2vUbxirAQ2POmZHP+Vv35UZkfeWrCiYa9yUuFfv20Kwj8G2W9lnI+yN4X/kZMvIfyJ&#10;9EnpM/DfC78xhP+339522I6K4UDAmwS8KPq9uVLMCgIQgEBqCSD5U8ubu0EAAhCIi4Ap/Bdv2WKp&#10;rBwZadybOTPfaNyrmfJ+a5ybzvkWjBkko6f+QvQtCysFdPccfy/+5S/ROS2qe9gQ/trY2Ereeq3C&#10;+qmeyvFX4T+jKUP07QUrWJmRPjTt7btpr8b5LN/xvHFIYgX7wmUBWb6rXhD+RPqk8q0Dze//qnO/&#10;XLl6GuEf126PD0MgMQKJ7o2c9L3EZs63IAABCECgJwJIfp4LCEAAAi4hcOHSJdl77JhYLfyNxr2R&#10;DHnNkteK83QKcL/dW4V/9vTnZOR8awW05vhPCGQbOf7BcH8a935X7a/Cf3rwacsjfbyY4790y2BL&#10;hf+owCKZH4moeXVvoRw5MYJYn14q/TX2SOOPrBT+a95aKn/866qUVnenUi5zL+cdZpgNe69e+9Ql&#10;uyyGCQF3EnCSsI93LO4kzqghAAEIOJcAkt+5a8PIIAABCEQloBX+ZoZ/XjhsSeWnWT2qGfJaaa4C&#10;2m/SPZ3z1b4J2j/B6gp/XdexNROMHH+NsYn3L2Be/bzZtFebGltROd1Tjn/txiGeiPUJR/oR/CrS&#10;lyCjptIyVmXNs6W5fZIcPJaJ8O9F+GtjY6sa9uozWtR4t8L/gz+R4c/BQOoOBr441yIXOg/Ktev/&#10;YmcHAQjYTMAp+zabp8nlIQABCECgBwJIfh4LCEAAAh4g8NHp09K8Z49Mbmy0TMKpENIKcyPHf9JT&#10;xPqkMMffzPDPjLxhYbWA1pz6qcFnZUHtQIT/dxX+wbr+8kLocZkUefsho9qaqJru6zYmXGo0ul2x&#10;dZBs2/OAa3+27u4npvC38rmcuKyCHP8YMvx3vZ9nqfDXDP9QW1j2HFkhn55ZTZU/Of4peQb+c65V&#10;Lnx9SK7f+MIDuy+mAAF3EEil+HcHEUYJAQhAwJsEkPzeXFdmBQEI+JjAP8+elY0HDkhJU5PlgnhU&#10;+SSjyl+rztNZ9e6ne2vPhJyinxo9FEZUWZPXbQpaFdpayT4j9CRV/t0a+M6rHSTPB4aL9jmwUmbr&#10;tbQaXpv3VrcMlXU7H3at8N/0Zn+pbR0i0xqtfROCHP++8/uPRw4Etr47RhZtLJXRoSpLntHMQLVU&#10;ttbJjveXyyefI/yp8k9Nlb8K/85vfic3b3b4eNfG1CEAAQhAAAIQgIA1BJD81nDkKhCAAAQcSeB8&#10;Z6e8efSoLGhttUQEdReeXc17IwK6IP+HSP8UVfrnTnjCeLtixMLZlq+pVvkXB4fJnNrBEgr3o9I/&#10;Iv4rawdISeTNB2VjtfDvnuX/YiQSZ3NEnLux0l+Ff82GJ6Vo2QRLGanA1hz/TfvGkePfS6W/Cv8F&#10;EU7a98CqZ3T2ulrZ9E6DnPg7Of4I/9QI/7PnNxvC/9atTkfupxgUBCAAAQhAAAIQcDoBJL/TV4jx&#10;QQACELCIgOb4H/j4Y1m6c6dkBYOWyaCuqvB5JZJdOlLyCn+C8E+R8Lczx1/XdVzNWCPLv7JuAMI/&#10;Ivy1p0FZcKjR48AqmXr/dSYuLZKqV56WptcGulL4b3jjQVuEv3KatWaWrH1rIjn+UYT/H07+UjZG&#10;DkSsFv6a47+qvV6OnHwpJXEuSPXUSHUncz77ZZt8c+kYwt+i/R+XgQAEIAABCEDAHwSQ/P5YZ2YJ&#10;AQhA4HsEjp46ZeT4j29osFxYaqzMqBfGSk7xz2jgmyrhX/CYjJ7yc7Ejx18Fq0bXTA5kSHkkuz4Y&#10;7u976a+Ne2eFhhhxRyOXWNeQNloDX5Xnbqvyb9n1kCyJxBIV1k+1/M+Y4sa5smxHsbx9ZDSNe3uQ&#10;/kdOjJCWtwtl7vqZlrLXHP/61140cvydLIkZm3cOClT4X7p8Qm7dvshODgIQgAAEIAABCECgFwJI&#10;fh4PCEAAAhAQO3P872/g66c8/XTNVeOTjBz/yEGL1Tn+poQuqCmige93Of4abTQnNNg4BLGjca/J&#10;XGW5Wxv4mhX+Vmf4G2+cLJ0faUg7TbYfLED49yL89U0IK99A0Rz/JZvD5PjTsDdlBz7nOrYj/Nmz&#10;QgACEIAABCAAgSgEkPw8GhCAAAQgcA8BO3P8TcFEA98fpDTSKHfSU5I1Y7QtOf5GM9lIA98JgWwa&#10;+H4n/StqHzV6G2RXW1tF3V3QagNfFeZubOCrGf7hSA+CX72ULVmBCkvFs5njT6xPzw18PzieEYk8&#10;miBlzdb39CDH3zvV8254E0KFv0b60LSXTSwEIAABCEAAAhC4SwDJz5MAAQhAAAJRCVy4dMnI8Q9t&#10;22ZLjr9KS20gqwI6lwa+KRH/eeN/LNnTn5OMCnsayeqamg1859UO8n2sz6K6h2Va8BnRNx+srKK+&#10;/1p5dTPlhdXDpWHLYNc18F2xdZDMjow9J1RuOaOJyyok1FZiVPlrZv3xXhrY+u3XTOFvdYW/Ppua&#10;47/mraXk+FPln5Iqf23ae+HrQ3Lt+r/Y0UEAAhCAAAQgAAHfEkDy+3bpmTgEIACB+AjcuHVLNMd/&#10;/b59UtLUZLmMu6eB77RhNPBNQZZ/wZhBRo6/vllhp4A2G/iq8K77rtrdj/8M1vWXFyI9DTTWR3sc&#10;2MlcG/guWPeMrPz1o67K8m/ePkAq1j4rY8L2HEKp0G5unyT7P8xC+Hc78NAMfzua9uozXrgsYOT4&#10;v/NhY0qErxuq0BmjfW89fHGuRS50HpQrV0/Lt9/ejm+jw6chAAEIQAACEICAiwkg+V28eAwdAhCA&#10;QDoJaKzP3mPHjCr/vHDYFmFpNPCdXSijp/5CtAI9XRn3frhvQe4jkjN5qPFWxcj59sXMaISN2cBX&#10;m9f6Ufabc9ZDj7LgUNFDEDuFv1FZvWyC66S/2bh3YoM9b0HkhxdKVWupbNo3TlRy+62Sv7f5bn13&#10;TKTPwXRRRlY/m/NaamXTOw3yx7+uQvpT6W/7M/DfC7+Ry1f+T27fuZLOLRP3hgAEIAABCEAAArYT&#10;QPLbjpgbQAACEPAHgb+dOSMbDxyQGWvWWC6FTMmE9E9dlr9Z5Z8ZOWQZsbjKtjXVaJ/nA8OlPFLh&#10;7mfpr817Nd5Is/yVidVi9f7ruU36a+Pe2tYhRh8C7UdgB5+SVeWybEex7D6ci/DvVuX/9pHRkUr8&#10;KTJxubX9E8wq/1BbWNoPL5dPPl9tu/Clgt6+Cno3sNUc/4uXjsutW53+2JgxSwhAAAIQgAAEfEUA&#10;ye+r5WayEIAABFJDQLP8D508KY3t7TK+ocEWIWfk+VPpn7K3G3InPCHZpSNtzfI38/xN6R8M9/dt&#10;pf+SuoeMRsaFgYjUjjQ2tkNqd7+mm6T/1t39ZGmk98CMpkjskcWNe00mZgPfV/cWysFjmUj/76S/&#10;stC4Izsa9yr7suaQtOxtkA/+tBLhT5W/rc+A5vh3fvM7uX7ji9RsjLgLBCAAAQhAAAIQsJkAkt9m&#10;wFweAhCAAARE/nn2rOw4fFgWb9liq6xE+qem0j+/4DHJKf6ZZM7Ml5GVc21d07yaqUZ1+5zaweJn&#10;6b+gdqCUBJ8V5WG38DfjfapeeVqaXhvo+Ex/7Tsw5+VIH49I82G72HRv4Eusz3PGoYdGHLW8XSgL&#10;Xi2TUYFFlrPPqa2WJZvDsuP95fKXfzTZKnzdUIXOGO17C4Ecf3aqEIAABCAAAQh4gQCS3wuryBwg&#10;AAEIuIiA2cC3ec8emdzYaLkY6i75kP6pkf7aLyE70ix51NxiW9dT1xbp/4CksoGvMtd4nOIVY8UN&#10;0n/dzodlYaThcGG9vYchNPC9K/q7/9iZ428cPDUGZPmuehr4UuFv+4EPOf4u2lQyVAhAAAIQgAAE&#10;uggg+XkYIAABCEAgrQS6N/DNCgZtlcRIf/ulf/cGviMWzrZ1PZH+DxhxRpW1A1LWwNdN0l8b99Zs&#10;eNLWHH/lMW7p/EiT2mk08L0vxz/UVmJLjr8yzwxUS2VrHQ18Ef62C39y/NO6ReTmEIAABCAAAQjE&#10;QQDJHwcsPgoBCEAAAvYT+PNnn9newJdGvvbL/jE5d++RP+5HMnrKz8XuBr7mmvq90l8b+M4JDTaa&#10;Gaeiga+bpP+KrYOMWB+7q/y1gW/9timy/WCB/OHkL32f57//91lGjr9ysStOqXBZINIc+EXZc2QF&#10;DXwR/7aJfzPH/9r1f9m/GeIOEIAABCAAAQhAIE4CSP44gfFxCEAAAhBIHQFt4Hvg449tb+CL9E+d&#10;9M+d9FRKGviaa1pQUyRTI1n282oHiQpwrXz300+qG/h2l/7VLUMdm+m/4Y0HpbZ1iPzqpWzbmvea&#10;zyDS/3+xPh8czzBy/Oeun2lLjr/J3Gzge+TkS7YJXzLy7cvIdwPbf59dK2asz63bF1O3MeJOEIAA&#10;BCAAAQhAIAoBJD+PBgQgAAEIuIZA9wa+dkf7qCwy4300bz534hNGZTo/1jHoauD7wliDtV1Vvt2v&#10;63fpb0b7FAbyJKO6IiXMzUa+FWuelYYtg0UF+7Y9Dzjqp2nbQKla/7RMbCiynYlK/2U7iuX1Q3m+&#10;r/LXtx3sjPXRZ48Gvv6W8ak6MDj7ZZtc+PqQXL32qXz77W3X7KsYKAQgAAEIQAAC3iGA5PfOWjIT&#10;CEAAAr4j8LczZ2TH4cOyeMsWSYX0N6qU55VIVlmm5Bb9VArGDEL6W3jwoQ18R0/9xd1onxRK/+Lg&#10;MCkPPS5a9e6nKv/uef6plv55dTOlNFJF78Rq/01v9pfwpsdl9urhouO0+/CprHk20j+S53/wWKZR&#10;5b/g1TIZHaqyjbs28NVon/bDy+Uv/2ii0p94H1uegY6v9silyyfk1q1O3+3NmDAEIAABCEAAAukh&#10;gORPD3fuCgEIQAACNhBIh/QfWTlXRkWkNNX+1lX4m29LpEP6Z1WXiwrv0uDTUlH7KNI/crBlt+Q2&#10;r1+0bII4sdp/3c6HZUkkeqh4xVjJqKm0nQfS/268z+7DuREZP8XWLH/jLROkvy2SO1UV9G64j2b5&#10;X+g8KFeunpY7d67bsPvhkhCAAAQgAAEIQEAEyc9TAAEIQAACniWQDulPtb/1sj+d0l/XUyN+/Frt&#10;n654H+Xu1Gp/s4HvmHCp7cJfOSD9n5MjJ0bIxn3jZNHGUskPL7SVO9KfeB+7Dw7Od+ySi5eOy82b&#10;HZ7dfzExCEAAAhCAAARSTwDJn3rm3BECEIAABNJEwJT+C1pbbZVE91c+U+1vj/hPR6W/rq2fq/3T&#10;Kf2dmO3fsuuhlDXw/V9T2dmy8vUio9JdK979+LP/91nS3D5JZq2ZZfuf5Uh/pL+d0v8/51qNKv/L&#10;V0/J7TtX0rQ74rYQgAAEIAABCHiBAJLfC6vIHCAAAQhAICECf/7sM2l77z1JtfSn2t8m6V/4EyM2&#10;aVT5JBmx2L5M757ia/xa7Z9u6e+0an9t4Ltw3TMpaeCrz+GowCJDdPtZ+v/h5C8lFQ18zd/301YF&#10;ZfmuetlzZIV88vlqom7I9Lf0GTjXsV2+vnhUbtw8l9C+hi9BAAIQgAAEIOBfAkh+/649M4cABCAA&#10;gfsIpFP6U+1vvfjPS6P092u1f7qlv5Oq/c0GvjOaMlLSwPd+6f/6oTxfVvlrA9+1b02Quetn2trA&#10;F+lPhb+dFf567S/OtchXnfuNKv9bty+yZ4MABCAAAQhAAAK9EkDy84BAAAIQgAAEohBIp/Sn2t9b&#10;0t+v2f5OkP5a7T+tMU8WRCrsV/76Udn8Zn/ZtueBlP+Y0T6plP763JWsKpdQW4lsimTaqwD3W7yP&#10;2cC3uHGu7dE+yptKf+S/XfL/7Jdt0vnN7+Ta9X+xb4MABCAAAQhAAALfI4Dk56GAAAQgAAEIxEgg&#10;3dJ/xMLZRhRN9vThkjvpKckveEzMprT8M/5DgXRW+veU7R8K95O68AOe/lHpPyP0pEwOZEhOdWoa&#10;1/YUr9Rd/Gsj3Q1vPOgb6a+Na+esn2FE/Pit2j+VDXyp9Ef22yX7zet++d92+ebSMbl+44sYdzF8&#10;DAIQgAAEIAABLxNA8nt5dZkbBCAAAQjYSkAb+b559Kgs3blTJjc2pqRKtMemvoh/Sw47TOmfObtQ&#10;ND6pJzls979T8V0YyJNpwWekovZRCYb7e1r6B+v6y7zaQcZ8x9ZMkJFLKtPCXdc1J1QuxSvGGhX/&#10;DVsGS8vrD6VU/Ker0t/P1f5vHxltNPBNVbRP90r/9sPL5cTfV1ma5263VOb6zj64QPrbuuXj4hCA&#10;AAQgAAHHE0DyO36JGCAEIAABCLiFwIVLl+ToqVOy8cCBtDTzNQX0iKr5Mmpu8d2K/8lDpWDMIEsk&#10;uN/eFlBuOUU/layyTMmYV5I2+ZxdPVPG1Yw1RLgK8eq6Bz0t/p1S7W+8bRGokKJlEwzx/+Kmx2Xd&#10;zodTJv7TKf39Wu2fDuk/pr5GKlvrpGVvg/z2o5VIfxr5WvYMIP3dsntknBCAAAQgAAFrCCD5reHI&#10;VSAAAQhAAAI9EnBCtb/KyvvFf/64HyH+c+KP+Mmd8IRkTxsm6az2N6N+tPJdxf+c2sGypO4hz4p/&#10;J1X7G70yaioN8V+x5lmp3ThEXt4+ICXiP53S36/V/umQ/sq6rDkky3fVC9X+zq6cd9ubDUh/NqoQ&#10;gAAEIAABbxNA8nt7fZkdBCAAAQg4jIBTqv0N8b+46m7Ff+lIyY1UrCP+45f+Tqn2N+RzdYUReaPi&#10;vzz0uCyqe9iz4t9J1f7mGzQq/ue8PMwQ/02vDbRd/Kdb+vux2j9d0p9qf2S/HQcKSH+HbRAZDgQg&#10;AAEIQCBJAkj+JAHydQhAAAIQgECyBJxS7X+/+M8p/pnkjf8xFf9xVvw7pdpf11Mz7lX8Tw0+K7NC&#10;Q6SyboAnxb/Tqv1N8T9xaZG8sHq4BDY8KSt//ait4j/d0t+P1f4q/VfuKpJZa2bJqMCilEZ6Ue2P&#10;+Lda/CP9k93N8X0IQAACEIBAegkg+dPLn7tDAAIQgAAEvkfASdX+pqzUin/Npkf8u7va31xPFf/F&#10;wWEyI/SkLKgd6Enx78Rqf+VfWD9VSl/KNnL+Vfzb1eDXCdJfq/1VgC/bUSzbDxbIB8cz5Phfn/Ps&#10;z+7DuWmT/lT7I/2R/mwoIQABCEAAAv4mgOT39/ozewhAAAIQcAkBJ1X7dxf/mTPz7zb4nfiE5Bc8&#10;RtV/jFX/Tqr2N9ezoKZIng8MN8R/Re2jEgr385T8v7/aX+ONzLk74Z8a96NV/1WvPG3I/w1vPGhp&#10;5b9eb+mWwVKx9lmjp0C65qziv6x5tiH+294dKwePZSL9I4c/dqwH1f6IfyvFP5X+LtkwMkwIQAAC&#10;EPAtASS/b5eeiUMAAhCAgJsJmNX+be+9JwtaWyUvHLZFEsUrnsyc/6wZo2X01F8Y8r8g/4fI/z7k&#10;v5Oy/buveVZ1eVfOv8b9qPyvCz/gmR9tWDwnNNjoY6BvNzhN/GcFKgwhr1n/1S1DDfm/dXc/y+R/&#10;07aBsiRy3V9F3izIq5uZtj9DRoequsT/pn3jZP+HWZ4U/+ms9Nff11T7I/2tlv5fXzwqV699Krfv&#10;XHHzloqxQwACEIAABDxBAMnviWVkEhCAAAQgAAERFf8fnT4tKv4Xb9ki4xsa0ibt7j8cGFE1v6vJ&#10;7+gpP78r/3MfQf73Iv+12l8PSvTAJGNeiWPWUtc2p7pUxtWM7Wry66Ws/+7iX+eoBx3xHnbZ/fmc&#10;ULkh/zXyRxv9WpX375Rqf+WnGfda8V+/bYq8urdQNP/ea1E/3aW/HnTY/dz0dP1pq4ISagtLy94G&#10;+e1HK+XTM6vFShHMtfxzsHD2/Gb5qnO/XLp8Qm7cPMe2DAIQgAAEIACBFBNA8qcYOLeDAAQgAAEI&#10;pJLA5WvX5M+ffWaI/9C2bTK5sTEtIimavBqxcPZd+a+RP0U/lbzCnyD+exH/ykcPSbQ/gnJLhxTs&#10;7Z55NVOlMJBnyP95tYNkUd3Dnqj6r6570JiPzsup4t+o1A6XSvGKsYb8f3HT4/Ly9gFJV/07pdrf&#10;fO5U/IfaSmTtWxNFJbmXxP/+32dJy9uFUrN5uhQ3zk3b7++ixoAs2RyWNW8tNcT/J58j/jmsSOyw&#10;QiN+qPZP5a6Pe0EAAhCAgJ8JIPn9vPrMHQIQgAAEfEngxq1bhvjfcfiwLN25U0qamtImk6IJ45Hz&#10;Z8qo2YV35f/koZI3/sfI/yjyX9loQ2RT/GtkktPkv0bhTA5kGJJcI39Umrs99kfnoHPROenBRnZ1&#10;+uJu+lpvbfY7rTHPkP8rtg6SdTsfTlj+O6na35x3yaryiBifJs3tk+T1Q3meEf9/OPlL2fV+nizf&#10;8bzRwDhd1f5Gw+hlAalsrTPE/zsfNspf/tFExf9/EhPffj4woNrfl9tOJg0BCEAAAikigORPEWhu&#10;AwEIQAACEHA6ARX/bx49Ko3t7TJjzRrHiWIVTRpbM+qFsXfl/6SnRLPsx8TY7NZPn8sf9yPJibwZ&#10;kV060qj417ikvkRwqn995JJKIwdfm/2WhYYawjwY7u9q+a/Nfd0i/nW9Jy4tkhlNGV3yv+m1gQnJ&#10;f6dV++vctBK+qrW0S/yrMPdC1b9Tqv3NjP95LbWG+N9zZIWc+PsqxD/iP+5ngGp/p+8OGR8EIAAB&#10;CLiFAJLfLSvFOCEAAQhAAAJpIKDif++xY9K8Z4+Uv/KK40SxKaZVZGt2vSn/if35wfcOP4zmvpG3&#10;IrKnP2eI/5GV6YsD6e1AQZvfqvyfGnxWZoSedH2z31C4nzGH6cGnZVIg2+hnkOoDlXjvp014zYa/&#10;Wv2vmf/xVP87sdrfONRYViFz1s+QZTuKpe3dsZ7I+XdStb/Rr6O2Wmav+5/4/+NfEf9+rtxPZO5U&#10;+6dhs8ctIQABCEDAEwSQ/J5YRiYBAQhAAAIQSB2Bv505Iwc+/ljW79snC1pbHS0szcx/jbLJnjbM&#10;aPirVe5+qurvba75BY8Zb0QY4r98kiiveIVwqj5vyn8z9mdO7WBZUDvQlZX/94t/7WWQKo7J3kdz&#10;//UAoGLNs1LdMtQ4AGh5/aE+3wDoXu2v10h2HFZ+X+N+5r9aZsh/jfs5eCzT1VX/Tqr213XKDNwV&#10;/6va66X98HI5cvKluKu9E5HFfMcbcUL/PrtWtNr/m0vH5Nr1f8mdO9dTt+HhThCAAAQgAAEXEUDy&#10;u2ixGCoEIAABCEDAqQT+efasHDp50mjwu3jLFsc1+O1JCGZUlHY1/dVmtsYBQER6+/0AoCD/h5I7&#10;4QlD/GdG+iI4Wfyb65pVXd4V/WPm/lfWDXDdAUBl7QCZExrc1eDXDVX/3X9vafa/HgBo9X9gw5PG&#10;AYBW9W/b88D3frbu7mf8etX6p43IIP2uleLeimtpk1/N+l/5epEh/z84nuFK+e+0an9zbVT8L99V&#10;LzveXy4f/Gkl4p+on5ifgbNftsmFzoNy+cr/yc2bHU7dGjEuCEAAAhCAQEoJIPlTipubQQACEIAA&#10;BPxFwIz72XjggFH1P76hwXEirycZqHE2ZuNfbWqrBwAFuY/4+gBAxb8ehpg5/06N+7l/PbUhrsb/&#10;FAeHSWkkMkejcxbVPeyqAwB9Y2FWaIgh/3UueqhhhcRO5TU0/99s/lu7cYgh+De/2f978l///ZLI&#10;GwJOFf/a/Fblf6itxNV5/06r9jefxaLG/zX41Zx/4n68UY2fircqtNq/85vfyeWrpxD//tpqMlsI&#10;QAACEPiOAJKfRwECEIAABCAAgZQSuHztmphNfs3In6xg0BXScsTiKqP6P3Nm/t38/0jGvZ/z/82q&#10;/9FTfyEaiWQ0+Y0wSqU8TuZeWimv0lzludn8d0ndQ644ADAjf7RvgR5g6Dw00igZHun4bkZNpVH9&#10;X/pStvEGwIubHjcOALTS33wDQP93TeTNgNmrh8vEhiJHzjE/vNCQ/xr58+reQqPy302Nfs1q/5W7&#10;imRBJLpo4nJnPUtlzSFZsjlsNPn97UcrafJL1X9MVf/nO3bJha8PGRX/N26eS+leh5tBAAIQgAAE&#10;Uk0AyZ9q4twPAhCAAAQgAIEeCVy4dMmQ/zsOH5bG9nbH5/3fL0S1st1oAKz5/3oA4OP8fyPr34z8&#10;iRyIKJd0CORk7llQUyTjasYaBwBmA+DqugcdfwAQrOvf1ej3+cBwQ/6PXFLpOv5dld2RAwAzAkgP&#10;AVZsHWQcArz06//P8eLfbPY7a80sQ/5v2jfOVc1+TfHf3D5JFm0sleJG5zXr1sif+tdelJa9DYb8&#10;/8s/mmKSv6moLOceznwLAfHPJhQCEIAABLxKAMnv1ZVlXhCAAAQgAAGPEDjf2SkfnT5t5P0v3blT&#10;ZqxZ4zphOaJqviG6zQggrXzXQ4C88T/2VQSQNj02G/1mvjBWtC9CMiI+Xd9VcW4eAJgRQE5vAqxv&#10;KGhUkR5aTApkix5ipIuflffVGCCzEfCsSKX/3Jf/n0xfmSOTGyY5en4qzOesn9El/91U+b/r/TxZ&#10;+9aESL+C6aJNi61cTyuulVN7t9Gv5v1veueu/P/0zGrkP9X/UZ8BU/xfunxCrt/4wiO7J6YBAQhA&#10;AAJ+I4Dk99uKM18IQAACEICARwhos9+jp051NfstaWpynGyKVViZMUCjyicZbwFkTxt29xCg8Ce+&#10;OATQw46cSPSRNvtVBiPnz3TtWmrVfPdDALMRsAr2uvADjvvR/gRms9/CQJ7k1TivAW6sv496+tyY&#10;cKnoz/hIY9/8upkystrZcVJm5n9Va6lxAND27ljZfTjX8dE/OkYV/9qrQGOLklkzu747pr7GkP8a&#10;+aPNflX+U23vzGp7J6zLuY7tRnNfxL9HNo1MAwIQgIAPCCD5fbDITBECEIAABCDgJwJ/O3NGDnz8&#10;sSH/tdmvGyv/75dcXYcAkbcBjEOA7+KA9CBgTM4PPPujhxza+NiQ/5G5u6XZb1+SUg8BzF4A3Q8B&#10;NGffKQcBlbUDuir/zdgfNzb8jbYWw5csMUT0qJqFjhf/5hzM3P+azdOMAwCt/n/7yGjHHgDo2Fre&#10;LozE6UwxxP+owCJHyn9t9juv5a78bz+8XI6cfAn5T9V/j8/A/eL/229v+2l7xVwhAAEIQMDhBJD8&#10;Dl8ghgcBCEAAAhCAgDUENPbHbPi78cAB4wDAzdX/98tLIw6o+yHApKeMtwEKch/x1CGAzkfz/k35&#10;nzm70JWZ/70dBGiUjh4CTA0+a8TrzKsdZAj3YLi/Iw4BdCxm9f/kQIbrc//7OpRxw6+PWzrfEOn1&#10;26bIyteLjAOA/R9mOe4AYP/vs2RjpDfB8h3PG+PVNxecynfaqmBX5b8Z+3Pi76s4AOAA4J5n4OyX&#10;bfJV5365eOm4EfWD+Ldmz8ZVIAABCEAgfgJI/viZ8Q0IQAACEIAABDxG4ExHh3EAoNX/6/ftMw4A&#10;Jjc2OlY+JSLFMuaV3D0EKB15902ASDyO1/oCmA1/R0/5eVf0j1tz/3tbY43U0UOA4uAw4xBgTu1g&#10;RxwC6JsIegAwKzTEGJfG/3gl+z+R33NO+c7EZRWGUNfqf22iqwcAB49lOuYAQMey9d0xhvjXJsX6&#10;xoJT2EUbR1lzqKv6v+23y4zon08+J/ffCTE7ThjD2fOb5cv/tss3l47Jlaun5cbNcx7bNTEdCEAA&#10;AhBwIgEkvxNXhTFBAAIQgAAEIOAYAhr/Yzb+bd6zxzgAGN/Q4HgJlYgkUyHevUGwlw4DCsYMMt4A&#10;0KbHXfE/Ls7+7219s6tnGocA3SOBVLyrgE9Xb4DqugeNe5cFhxoHADq2nGp3Nl7+XpzWd9E/ifye&#10;S/d3tHGuinU9AFj71kTjAODIiRFpPwD44HiGaIPflbuKZNHGUsfm/Pe0fpr7X9la1xX/Q+Nfcv/N&#10;gwet+v/vhd8Y8v/qtU/l5s0Ox+x1GAgEIAABCLifAJLf/WvIDCAAAQhAAAIQSBMBrf43m/82trcb&#10;BwBZwaAnDwC6yyyvHQbkj/uRcQCgDY+zyjKNg44RC53ZPNRKKeyUwwBt/qsHANODTxtvJ+gBgI7N&#10;yrlyrbs9COL5Md8AMHsAbIrE7OghgAr44399Li0/WvW//WCBUfW/4NUyKW6cG9ec4pm/1Z/NDFQb&#10;8T9LNoeNA4A9R1bQ/JfoHyP6R7P+NfJH5f+16/+SW7c607Sr4bYQgAAEIOBmAkh+N68eY4cABCAA&#10;AQhAwJEEbty6ZcT/HDp50ogACm3bZhwAWC2NnH49LxwG5I3/seRG+hto9X/WjNGeagAc6/OTzsOA&#10;BbUDjZ4EWv1vHgBoXFGsY+dz8Yn9eHiZfQCqWkuNNwFe3VuYtiggbfLbPfJn4vIKVz0jObV3DwDq&#10;X3vROAB458NG+eBPK8n/9/khgEb+XOg8aMh/zfu/dfuiI/c8DAoCEIAABJxBAMnvjHVgFBCAAAQg&#10;AAEI+ISAeQBgRgDpIYAeAPjxEMAUij0dBmhVvfYMMH+c2EA4r/AnkhPpbaAHAJkz833zBkA0EZzq&#10;w4BgXX/jDQCzCbB5CEAfAPvEfiKHAPMjFffd44BS2RB49+FcaXm7sKvRrx5MxDMHJ3y2cFnAOABY&#10;vqu+6wCACCD/RgD9++xaI+//wteHupr93r5zxSc7KKYJAQhAAAK9EUDy83xAAAIQgAAEIAABhxHQ&#10;twDMRsDdDwH8EAUUi1TrOhSIxOqoXNfeAfqjefvdDwbG5PxA0vVj9gDIKfrpvW8BeLQPQCzr1v0z&#10;ZvNgjeaZHMgwKvX1pyw0tKt3QLL9A8xGwOabACXBZ7t6FcQ73nR8fvh38Toj4ozZScdYE7mnNtjV&#10;hsDmIYDZFFir8u2MA/rDyV8aef9r35oQqZyfYoxhdKjKdfLfZD5tVfCeQwAzBohGwP46CPjiXIsh&#10;/zu/+Z1cunzCqPz/9tvbDtvdMBwIQAACELCTAJLfTrpcGwIQgAAEIAABCNhAQJsB6yHAjsOHjTig&#10;xVu2+KYfQCIyUb/T/WBAY3e6Dgam/LzrYEAr81N1KJBf8JjRB6DrEOC7XgA6zkTn6PXvaYW+2VD4&#10;+cDwroOBGaEnuw4GNN6nLvxAzD9mM2LzkMG8vtdZumF+Kt5VwM9ZP8N4E2Dl60VGHJBdfQG04bDZ&#10;7Ldm83Tj3qMCi1z/+9E8BDCjgNoPLzd6AfzlH03EAfkgDug/51q75P/FS8fvxv6Q+W/DzoxLQgAC&#10;EEg/ASR/+teAEUAAAhCAAAQgAAFLCfzz7FnjEODNo0fv6QmQFw67XlilUk5mzCsxInj0p/vBgB4Q&#10;aE5/97cGtHmvlQcEBfk/vHsI8F0cUHbpSGMcOqZUMnD7vbofDGicjynzZ4WGdB0MVNYNiHoooIcG&#10;ZlNg/e64mrHGQcPIJZWsgwPeMFAJrzJef8wGwVYfBmizX5X/2uw31FZi3EvfQnD77w1z/EWNd+OA&#10;zEOAHe/fPQQ48fdVHAJ4/BBAG/5q9b9m/l++8n/GAcCdO9ct3Y9wMQhAAAIQSB0BJH/qWHMnCEAA&#10;AhCAAAQg4AgCZzo6jEOAvceOGYcAS3fuNN4EmLFmjWfElRMEXPdDAhX03aOFzDcJuh8U6H/XCv9Y&#10;Dgu0R4EeAphNgc1DAL2PE+bu9jGYFf3mPycEsrsOCMyDAo0BmhF6Sn4VHCpTI1FA5tsF5ne0R4Hb&#10;OXhl/HYdBmjm//aDBcYBgFn97+bon57W2+wJEGoLGz0B2n67zDgE+ONfOQQ44+FDAJX/X3XuNw4A&#10;rlw9bRwA8B8IQAACEHA2ASS/s9eH0UEAAhCAAAQgAIG0EDDfBjh66pRxEKA/oW3bOAxIcfXyiMVV&#10;XW8TRHur4P5eBObBwWiNIoocBGgTY20OrG8jmNfQ63pF4Dp5HmbvgbzqqaI/udUlXZFDoyOHAPoz&#10;qnoua5Hi31fRnhkrDwO0+n/ru2OMA4AFkebDXon/uZ/dmPoa400A/dFDAP0x3wbQwwAvi3A/zs3M&#10;/tfGv3oAcO36v+TmzY607FO4KQQgAAEI3EsAyc8TAQEIQAACEIAABCCQMAEOA5a4VtCOrJwbif+Z&#10;avQr0J+RC16QkQtni/77EYsWRP45R0Ysdn8muZMPAWId28glVUQEOeQgQNesp8MA7Rvw6t7Crr4B&#10;0RoIm41/W94uNA4A5q6faRwAxPosuPVz5hsBHAZ4tyHw2fObjfifry8ela78/9sXE95f8EUIQAAC&#10;EIiPAJI/Pl58GgIQgAAEIAABCEAgAQIcBrj3MMCtUpFx88w55RnofiigQr9+2xSjmbD+bNo3rutg&#10;4K3f5Rj5/2vfmmAcAMxaM0tKVpV7/gCg+zpxGODNQ4DzHbuk46s9d/P/r54y4n9u37mSwG6Cr0AA&#10;AhCAQDQCSH6eDQhAAAIQgAAEIAABxxDo6TDA7BmgfQNKmpp8JbycIikZB8KcZyC1z8D9BwPa9Leq&#10;tdQQ/wtayqS4ca5MaJjv2z8POQzwzmHA2S/bjDcAzAggswcAhwCO2ZoxEAhAwCUEkPwuWSiGCQEI&#10;QAACEIAABCBwL4Ebt24ZDYTNnx2HD3f1D+h+MDC5sdG3IswNYna4g2JY3MDLy2McwbOQ1J9VmYFF&#10;Mn7pfBm3dIHk1FbJmPoFSV3PC89a954B81r+1zdAewe882Gj0URYf/7yjyb6Bzi0kTCHAOz+IAAB&#10;CMRGAMkfGyc+BQEIQAACEIAABCDgAQKXr12752DAbCrcvbGwvjHAwUBqq5bjlYkcDDh7feJdTz7P&#10;ejrpGeh+MFDZWtfVUFgPBsxDAf3nJ5+v5mDAAQcDXYcAnQfviQO6RT8AD+zamAIEIBAPASR/PLT4&#10;LAQgAAEIQAACEICA7whcuHSp62Dgo9Onu94W0IOBxVu2iB4KmD8z1qzxfeWsk2QdY0Ee8wzwDKTi&#10;GegeH9T9YKBlb8M9BwOfnuFg4EyKDwbMhsAXOATw3f6NCUPAbwSQ/H5bceYLAQhAAAIQgAAEIJBS&#10;AmafATNW6P6DAj0saGxvv+ewQA8NUiGmuAcClGeAZ4BnID3PQFFjQGavq73nR98W6P6z4/3l9xwS&#10;6BsEHBRY24/g/kOAS5dPGI2B9efOnesp3S9wMwhAAALJEEDyJ0OP70IAAhCAAAQgAAEIQCBFBLq/&#10;UdBTHwI9LFi/b9/3Dgv0wCArGOTQgLx3noEEngH6BKRHgHPwEDv3nNrq7x0WLN9Vf89hwf1vFNCH&#10;IL6Dgi/OtRjNgfWn85vfGbFAHAakaPPDbSAAgZgJIPljRsUHIQABCEAAAhCAAAQg4D0C9zcw7t7M&#10;WP/7oZMn74ko6t7HQP979ybH3aOLzP/OAUPssi4WsUk/Amt5xsKcz8DcL8/A/W8W6P+uf+3Few4M&#10;7n/boHsD4+49C/S/f/Cnlb7qW9DTYcDFS8e73gy4feeK9zYRzAgCEHAMASS/Y5aCgUAAAhCAAAQg&#10;AAEIQMBfBPo6YLj/wCHe/33g4497PaC4/8DCC//76KlT9zSX7s7sTEdHrw/Y386cifrdnmKmuvNq&#10;3rOnx7dIejr46enf5YXDvGmQwJsGfpHPzNObBy3dmxxbfcBw/4FDvP/7yMmXbDug+PfZtV1vBlz4&#10;+pDxZgCHAf7a/zBbCNhBAMlvB1WuCQEIQAACEIAABCAAAQhAAAKOIGD3YVL3gxSN1UrmP/ePdcfh&#10;w10HVd17d9Dk25vSm8MM1rX7M6BvwpmHonqQ2vb++8aPHmCbf+70dXibzJ9HfBcCEHAXASS/u9aL&#10;0UIAAhCAAAQgAAEIQAACEIAABO4h0P2gYe+xY10HA93fsCh/5RXeluBtCZ4BDz8D+kZU9zelzEMB&#10;/ae+jWX+OZHsYSR//EIAAs4kgOR35rowKghAAAIQgAAEIAABCEAAAhCAgK0E7o9o6ini6v54pcmN&#10;jYhiD4ti3ibw19sE+vvZ/D1ev3Nn19sC+hZR98NDW/8g4uIQgIAlBJD8lmDkIhCAAAQgAAEIQAAC&#10;EIAABCAAAf8R6CkOqfvbBNq7Yf2+fd/r2UAfBn/JZA4PvLPeGhfWU4zQ/QcDekhwvrPTf38oMmMI&#10;pIkAkj9N4LktBCAAAQhAAAIQgAAEIAABCEAAAncJXL52LWrj50MnT/baRHtppAK5tybPmm2OZPaO&#10;ZGYt3b2WGh3W/fdraNu2rjcIzIihDyK/57u/SaBvHfEfCECgdwJIfp4QCEAAAhCAAAQgAAEIQAAC&#10;EIAABHxJoK/GzH0dMOibCr39qMDs7QAimV8rbW6+5/BiODFCHOb46BnoHjVk/j7aeODAPQcGbx49&#10;2uPh4T/PnvXln3dM2tsEkPzeXl9mBwEIQAACEIAABCAAAQhAAAIQgAAEohI409HxPRF6/8FFY3t7&#10;r4cVxC+5u7rebW9HRBX83Q7dehL8NB3mD0IvE0Dye3l1mRsEIAABCEAAAhCAAAQgAAEIQAACEEgz&#10;ge7RK/f/96OnTvX6NgQHDM4+QOjtbZTmPXuirm20Knvz+dC3bPgPBCAQOwEkf+ys+CQEIAABCEAA&#10;AhCAAAQgAAEIQAACEICARwn0Fd/U22GFV39N3/TgPxCAgPMJIPmdv0aMEAIQgAAEIAABCEAAAhCA&#10;AAQgAAEIQAACEIAABCDQIwEkPw8GBCAAAQhAAAIQgAAEIAABCEAAAhCAAAQgAAEIQMClBJD8Ll04&#10;hg0BCEAAAhCAAAQgAAEIQAACEIAABCAAAQhAAAIQQPLzDEAAAhCAAAQgAAEIQAACEIAABCAAAQhA&#10;AAIQgAAEXEoAye/ShWPYEIAABCAAAQhAAAIQgAAEIAABCEAAAhCAAAQgAAEkP88ABCAAAQhAAAIQ&#10;gAAEIAABCEAAAhCAAAQgAAEIQMClBJD8Ll04hg0BCEAAAhCAAAQgAAEIQAACEIAABCAAAQhAAAIQ&#10;QPLzDEAAAhCAAAQgAAEIQAACEIAABCAAAQhAAAIQgAAEXEoAye/ShWPYEIAABCAAAQhAAAIQgAAE&#10;IAABCEAAAhCAAAQgAAEkP88ABCAAAQhAAAIQgAAEIAABCEAAAhCAAAQgAAEIQMClBJD8Ll04hg0B&#10;CEAAAhCAAAQgAAEIQAACEIAABCAAAQhAAAIQQPLzDEAAAhCAAAQgAAEIQAACEIAABCAAAQhAAAIQ&#10;gAAEXEoAye/ShWPYEIAABCAAAQhAAAIQgAAEIAABCEAAAhCAAAQgAAEkP88ABCAAAQhAAAIQgAAE&#10;IAABCEAAAhCAAAQgAAEIQMClBP5/Hu5yLu6u4fEAAAAASUVORK5CYIJQSwMECgAAAAAAAAAhAA8R&#10;4QW43gAAuN4AABQAAABkcnMvbWVkaWEvaW1hZ2UxLnBuZ4lQTkcNChoKAAAADUlIRFIAAAC6AAAA&#10;zwgCAAAAzYNc1AAAAARnQU1BAACxjwv8YQUAAN5vSURBVHhe7L0FfFVn1vY93/vISAWNu+FOiBsk&#10;waVUKMU9xN1dCQSHQqG0WIECLe5epaVQpGihuDtx399/7X0SQoEOnWln5p135rcfntOTc/bZ+77X&#10;Xnqta/1/1Yqi/EH5/+Tgf/9H/lH+8IfqP/xB/e///O//xRVAAGp3XyQCaRDZ4O0/IC2KUlWtlClK&#10;Of+/ulJROMrVg/f+c/w/uAKlNQJQoSiiThAF3qoSxVJWVlZVVVFSnF9dXlFdqhTdU3745vbsCRvG&#10;vpUz+vWcEf2yh/fNGtEvk2N434xhfdJ5h2Nk33/cv9ov1v3dp9/5R17Pb/5bnLD2qF3buvf4y/db&#10;uzLahT3zePFrHt0/m12OHD17xXtf/Hj4UUW+Ul2mIB6okqqqqj9UVlcgLqJRipUfDz7IiV7Zxnh4&#10;K73RDmZhnUzDOhmF2BsGdzQI6qAfyAv1COLoZCCvO/1Wr7WzPeecT/9uzTu/eA2/eM6/cv1/z3dl&#10;TZ68F22Vnr1WoVzJ46POZzroB3DUvXfttXYee/0gNkW7Cw52h/dr/jO07vrovlX3jn7xdfvG4z2s&#10;Y+yNAmxfHtDPNW5B3rafjtytKhI1U1pW+Ieq6rL7dx8gK3vXn3jbJ8nedFzzegFdW0x1M8/wMM/0&#10;MpPDwyTdzTTd3SxDe13nSPUw4dDe+XteP++c2mmfPr9cz1/73V845zO/W/fzf+c9/uz82so8c310&#10;6+lpnM7xs8+4mT6+97qv3Y1TtHt3N07T/uXwfLxQz7uRF3rf0zTDoVG8p2lar1YTOxiMt/hT75hR&#10;c6+dKkWhFBbm/6GyqhTbdGjPteE9Jtj+eaB3kwxPywlelnkeZtldLLRDJzTeljk+VhM0AepsKkft&#10;a+3Fz/7zZ5+p+/na19qpnnXO7LqfUT+QzvGzLz71Xd1nHr/PV+SLz7hm9TNPff7J+3rOtT3vmnXL&#10;ot3405f6zPfrLl3dBexsnlV3cWrXnI3sbJ7BTXXhX9PMLmZZ3ubZ/Pv0ctX+3K964Ws50dsy19Uw&#10;DQH1tE7pZBTsZhXyTteU4rvivfyhqqKy7KESPWqe3V/ecbeI79N6eqfGSc6GSGIml+VjmcUhV6a+&#10;9rXK5jY4eEd7k+Pp19qftPfrHtrnvc1+/t26n9ed0yyLJXj6DLXv1D3/r3itnrb2+uV3LdJqrv/J&#10;9+tc+a84f823nnmP/NDz7l2767rr+bw1lKu1FFmpPXwtsmpPW/d93tTe/xWHWZaXSYaPRY6bkaii&#10;rk0meNmk2uuHOVqOf2/ipke3K/+gVCifb/6hW7sYJ+OoHk0y3I3j3E2SfKwz3YwTvUyTupgldzZL&#10;5fAyTal9wWvt8DSTo/Y//+oLT7Mkjs6mcmgf7mzy9Nf5UxLvP+9Qv6j7TO0v1j3PC7+Wk6jH42t4&#10;4e/qvvKzz9f+p3bxtff4V1//wjXUXQdZGbNkTxO2Rj25SaIs5pO/VXdNnrW8f2W/upineVukuhkm&#10;uBrFdbPL8rbNcDGMxVsa1DXz/JGCP1QWKHOy1zZ5aYiTXnwP26xu1uluhnFdLFO7mKdweJvx8KX5&#10;WKJaMrwtUOyp/Pv04WOue5MXta+1jz35Dl+Xw4dD/eTTn9d9oM5ffcwzn/qwepI6v/Vir+U8T13V&#10;E3f0Yud5fI/P+3zdJXrWPT69Mo9X9elzPnOtZF9qF9CMPdbOkKkev3T+Z+5g7Zuy6RYoiGRRFpap&#10;3lYZXuapmJ3mDQZvXXHyD+UPlahRs1u+Mrar9WSXxvG97HKRLITDyzSNA/8L7aQpcF64G6Jm5H1e&#10;y/HCrzubZKjHz79b+778ST0ntpnjGefXfk77XfmY7kXtOy96PTVneOKLP7uXup954Xt8fM26K8yq&#10;uUhZutrL093gi62htj7aOuteq/cuDhlvGmXqDrbp8XWqP1dnrX5+p89bAfV9D+MUvGb0AjLgaZIs&#10;/4kbbpbS7OURH+Z98YfqQiV40Iz2DUM9jXK8Me2m6eyceFKqD6U5Uzp/RTX8mvRg3sTDwlvkfkwz&#10;NW/r8aHZy7rv1L5+8n1+UX60zlH3t559BrmeHI4uZhxPfPdZ//m8z2hf1/6q/vv4mp98/6//xDOu&#10;QbtC9dDOr/sJ7e5e5B5ZUjnUX9c5s+p2+lpPcjVMwYnk8DTM6GycjcR0s8qt2SZtZZ6+pDp3Wveu&#10;n/FavGZUlLYg8oKzWaZ30A+elrjtD4TUwYOntWsY5GXC9qd3MU3F4CFWdZ2vuq81z1wcMdU5R4rl&#10;vBbiF2vva/pQ3rcQv1iLrbS/otY0Nw2v+Wk3+bGvV3OtTziA2knMRN/WXe6az9Rug/pDBEQ6z1F7&#10;X/Mi1dcWaeLeqtemXp66HKr/KH+q3Us1HuRmay++1uHVllJ3/bU3/sQL3R7X+V0x5WLN1S96WjwV&#10;ItR8/eenVZdU1LymPNTFdzXEgxEFwKMvbxond7PSwhG5U+3kTx3aIrzIv8/4uqdlCqmdaYlb/lBd&#10;rIlLgJeJqBbEReegPeMn1bjGMotDlRWUkBh+WUfuVtsGnR+OKZXdrYnDa5cpjR/mK/LdOp/ntads&#10;lbqI6hd14ZhFmpe6i+wlH6iNCLSP1f6WvM9/PnU8lj+dKKgLoZ1HlTndV1QRr3MNuvd116NdgHZy&#10;cQNF7WufR/prr1lNN9TKqKpZ5bTpIoWyJvJFuWvtyrVz1kSXtV+UE9asQ9318TBNxhxoAUdXmwke&#10;5trX01Aw3fhP4wSOWgmWlax7PGcfnyVSz5QzVb4tk2vEpUgJGTyzfaPAzqY67aLJ8uOHsvYGVNn0&#10;IZbmHVW6Zd0tdVaz9vZEtdQsnOyKliFQl4k7YftVJ1ru9nFU/OTtaaJQI3Ca2D2hvWp+SzvJ41Pp&#10;pEF9R7eR6lbV/Xyd9x8HrqIwNPl+VoLgievR9POzkghaFkcSJGqiQf2YRAm1F6mJyGMhVpVlXSFD&#10;MfxMN2hypotMiYDM0glxXY0zXE1S0DE84Rwexkm+VrpFrisET5/tV4iItiM1upCHnOBoevLmP1Qj&#10;LkOma+KihuniuDwWlzpf0wRIExG2HOeZF3jO2s3IC6RBe/JqNrjWWvEO66IpIR6UurIiK/iUuHAN&#10;ctQYEfagdju1J1t7vFQNrwVx6k7rntrHu6J7rB+/X1eMnps3elqkNAsrEq/eYM0T9Vi8NPWj3aYm&#10;duotcG1pRJc6NVOrfdUP1/oHP9tj7T+182gmDN+AFVYVf5q7aVZnmwld7DIIcdkR0mM8wD2bTawr&#10;6I+3+dmG6bla5JnyhNh5WGGMAlRxKa4VF1zduuKiU906talzeFWZME9GbUrGxTzZwzSRNID4OjVb&#10;WKty8ctqH0Re4G9jYkSp1hFBzaJpz59OpLA7ZiJ88kmdWspWH9nHOkYzKDX/csIacdGZDHUXVanS&#10;iYsoNp1Q6pZVFcc6plMshewNOcnajWeH1PNQDKk1OvKijijrNIdm7NRDrKeqWrQnR7wfTZRrtFet&#10;JtPuqEYP6RSwZvLk0D2W8lqX5VIX2cs6w944ukWDMeyfs0EMEtOr2WSUzbN2uq7f9sIi8tiY6L6i&#10;iosYoxnJ23Ti0qFxSBezCbXi8lhDql+Wu60RFwRFM7EeFsmuZrHuptHuxlHuxjGaiZFHn9VUVYju&#10;6dHZEfF5NXVd41TKYtU8YbX+hLjDOsnTrL7qZGji8sSeaf+pyShKTj2V9gGJI8STrVFaqouniYua&#10;T9Ltn87nr7EaoiNrfBHdb+kWju/KBXBOzc3XaRr12jSLUyu+mrhofph2a9q/OpVTc786/WGpKqQa&#10;qZUXNe68dkL1vkSOJZ8pmjvF3Typg2Fo9w7JI3rmjuw10ad5QodGYfyci3FNaPJza1Dr5v8N4qL7&#10;LufHd2mv5/9McVFdqicXrq6i0+VjLFPcLOKdLMKczQOdTP3dzcK6WCSKQ6MG3uqtcpIk1I+6NCIr&#10;LLr4aKR9VDXLI6s+tWpGxyzdwzyVv4ogm+tWTf1R0T2opVrvR/s8p+LQRV41bqzOhZSf0yJYnd2s&#10;vQBVTGXd5ZO6aoAW6KphhW6nM6ikchlelqKQNGH1RP/j2JmpuQM18pfbVNVMXf2kOXNuZolIjIiX&#10;9jHt39pATPutmsdA83K0p1F9IOt4NjViV2tZKEC6Wya42oW8P2lf1X2l+IaSG7mmneE4Z5NoH1uW&#10;t8aRr/HbnmlZ/pY3a8RFZ4xCh86oo10wMWJonrj0OrehPruZlBKsXxo89o0ZM1O3TI3f9LZbuqtJ&#10;mFPjqD7NZrjqp3ZvMsHVKNbFJK6Ljeh88jy+1rmOBgkoUkQVP1+3BKZknHSaw90shUNkxTob1drV&#10;OsfVIJGspRhs41TJMZil+Nqwc2ni4llmetvkUPLUIi9ZR2O5YEyY6l6IRec/KWVIUlKkkw/nIhBu&#10;xvEUN3ifS3Iz4Cu69CNW0tUkqYt1JmfmSdUEl9/CLaB04mKQSuHN3VByUa76yS6NE7ta5XKFahCr&#10;+lhq0szNkBJHiqtpAufhgt0NUrpaTvAgsYlRVi/VzSiZm5IUA/LE42GSqpkqPiz5MSP5Oawh74ve&#10;spSnqAYCkMr1uJuluVvFdW0fc/WEClcqUQ5sv+5sHeBmHsMv/u7iou83LWmTGKNacdEeaM1kaGpQ&#10;c+w1nS/xM0G/vljQTiYRg7tPOvrVndL7ilKonPjy0SDPnHb1AlhWV335JGrTySiWjeluPdFVLwkN&#10;IRrLOs3dnN2SkyMErLWnMWF5rjyUxvEuJvEiMZZZjgZJPewmYhm7Ukk2SBaVbpUhTpJZoo9lWldr&#10;NEGKs1rbUvMQWdTJ2W9V7YkF1OIFZ/0k7sLXSrS9i34aB3vja5PR3TaHO8LZkn/VmpdWOq2RV4mN&#10;NRFUk5vizbBPsotqurNP08l83kU/QTtDZzJm6DnVUvNIIMReVqlcKrmrLqRDeOJNJKWGoKA+uQtt&#10;PbkLbDeql6Xg4REpMReJkRVWjQ6yyE9wR6RDUU66RDAPnlW8b7voC0fKKgorAToe2n3bycqfJXUz&#10;UkP6p9yOv0WXPCvwxhi10xv3S+JSG8JJIIcvqXoSHJJRtkppWm/w1LSNAs0EklehlNxWpsZvaNtw&#10;DDfmYczzkc7CsUbi2+qndOPhNktz0o/G3UFXs+7uBklUgkgK4zC56LExyVSz0En8Ck822qW7bS4f&#10;8NSnfia2g0enq202n3E3infWi2aVRUOYJPOxLhYTpOZuJhUGNQ+U6Ws5AdvRo8lkkuU88VJiNc/z&#10;Ms1FAhBZLokL4O662WTyn1LVUkvuvna58vjyJ2TFOIX962mb52uRI+AS3DUkzzqHkJUvOuvFk/yQ&#10;QqxlBjeC0LsZ8MUMIB8uxqkdGsdgcHvY5PiapXE4NojSfFvEQrJHJsku+nGaZCNV3IjEiaytGCw1&#10;sEK1myRz72gmH7LqpPxJ8KsOH1fiaBTZs1PCvUtKeVElAJQDu2+1MRzZxUZqI/8Qcdn4hHbRXF0d&#10;CqRu/KJzu8Rgc3vullHerYOPf30bWamsfFhQcAe5ObD9Wvc20W0bhnaxmoQtYBe5T8x8V7Nsb+M0&#10;b/OU7k2wr2lOeonephN72kwXNJARGzyxh810dLurXgLaW7bfMtXNLIHFxehQomLvfZpMciXfYJLp&#10;pJesPW2ODePZTj7MI+hhlOGil4KuEsul+gFaqYs33Q0zkKTOpjlu+uQIJqFy1IdYsvI8vuyKuxEB&#10;ahqXwZsuRunEqF1tJnIxUppA7RlluzWi/Jvcq3muk2Ey6orHt3eLPAe9ZFcqXOap6CpBmXBCiwld&#10;7aZ0sZ4ApszLdpJvkylyAY3je9pO7N10KmaI5wezIr/OXRuk+1pO6mKe62ks76i6Df2RodkgVbuk&#10;uekne+ln+JpM6Gysqi6LNGycuJzWSW5Ng+6cV8oLq3lKD+2739pghIdFkg4E84SC+fVO7vMTejXa&#10;5VniouWOdJGqFv7VyUKyna0ajKAqCQCvIP9heeWDYpAz5UrpHSVw4PSmL43wxBKbZbOLPmYTfEwy&#10;US3uBgldbVK72qW0bxSMgulpN9W5caKHZYKHdbyzabyDfqyLYYyPVSrCimnvZpfZ2Vr0thbTuhgn&#10;djSO7mAU1ckgHh2DBsL5cDVKQJN7msf3bJaDmhHdYJHRzSYbXcLBQy8VMutMJ8N4iu9O+rGAzTgb&#10;7pSTfpSjXgw7pIkam8oLUf62mb5NsnDIuCrcOCe9SBf9GNwOHnGpkFthyLKQBv5KMOhgktDFNgcV&#10;ohroHETH124S3oODQTQhbifTBBfLdMQOUcBwi5OEJTIl9ZDsbUXiRBAIrKezUZKzfoJOYVMbqc3Z&#10;4PXjh1GYoyZjJroNC+5mGUvJxt0yyd021qWp3+3zSmm+GKPDnz+0N/fzsk76rYzO887zQuKipt4l&#10;RqjJqcgCSfnAeMzqhV8g3TQQPMx/UFBQUA1kvFhZOH1rW4ORTiZx/KrskFohQ6NiQbBTjmZ+Xs3D&#10;XS2DLf/rLQeTgHYmQ9xaj+/SNtzBcnw7kxGdjP06W4gLjCjI4pqm9WySixiB5nJtGuprn+DRJMrm&#10;T++0aDDK2SrUu1WCd+sYvtW84aBOhgEdGgSQ+6lFzXW1zkKSOhn7O1kH9uiQ4GoT3N7IjwMz39cx&#10;2cM62NEgSMr0Eubk8Ey3r+/nYOzXvOFAr5ZBXTuEe7cOcbUNaNNohLNJZI8WE9hgh4akN3KcjRKc&#10;zAK8W0X1dc6xe2U0cs93uzbJwzXGX2lV38/dOvQN9xzf9vFtjQI76cV4m09wapSEXmHF3K1i2umN&#10;cTAd52kX4moV4GA+vqOJv5NFBJGOo4E4Yd3sctAxSDCH6BuUn0WGq3lik1dGdjDx79Iqlvt1s42w&#10;/MvrXez9r50rq6oQ7XJwz4O2RmOcjGLEzXqm4/IbeTN/XVxqBa02bSVPrUVKR/2wQb45547fKS2u&#10;qKhQ1q3btWndHq2/5IdvL7/pkQTAWHX7JRcietUgpfXLfmP7zvxszbXz31e9m73pLa+4jLCPvt5z&#10;7dD+O+d/qDr65cMPp+4c2jPdyXy8g2EYNgvXD23s0jiWfY0dsXz32ssnvytOCln4eufYd7N2nN5f&#10;9cNXpT8dVr7/7O78SduH+qa7mI9v88oYcbCsJ3SxmohecTQOSRi39NhXBeePKiPeSHewe+f9SXsu&#10;HK788ZvS6fHrvZsFO+mFsyudGkW5W8QO8swKHTh168dHT3334NZPyrEvbq+c/1Vy0KJeDrE2L73j&#10;YRaH340RbNsgcHrCjm+23fpiy51xA+bK426W5mM7Ef3XvWV2e6OxyX7LNi45efzrshkpexyMwzs1&#10;jMN/cjdJQHDdmwVOTtyw+v0DZw4U3b+gnPy6YNX87wKHvNvOdKSzZRT+HDqb5UWvoIpYPVfzOIM/&#10;9B3oO2Fy8pa9669e+kHhfveuuTwxadXAvuFHD5x7+OAevss3O+642IbiSmJba/arTmruiRzMC+dd&#10;fsnVxRgVKaFDZj2VptMyImqGQMsKSJohuYtVQot6IyZErSaKQ7fcv6UEjM4IGJEIxqqypIroLmTQ&#10;FHvDsZJfMs/2NJIUDi5kW33/6SnrJIYqUwrulZw9fr2iWLl9q6S8UkEtVYIyL1EeXVYW5G53sRoL&#10;1A9XoJvlJEHo2IYvmfY1EIuqciX/YdWZkzdoYOBXBJhOUxTXUKZcPFaUGfqRu02As0m4u0U6URUP&#10;q3fTqJ+OlhXR7UD48O3pbz8/XnxPfoWj7KYytne2g76/t3VyR0P/Ub0nb195pOqR2kxDT02FUvqw&#10;Sl4XKetXHBzgm4Qi9DBNcGwU27N16pUj1bxfUap8vuNCK/3hpAnw6DF5XVuktjMaumbhgSr18s4d&#10;rhjoNdneIBKr2uyVYWP7Tz7y5e0SOjC4X85dphTlV1WXK3dvVe/adNanfaSbZTRRodSc1WwkKVRO&#10;nhG96JsvfpTnsEIpelBR8ghlrhQXVO//7JDo9UrBWu/bcMXVLkwiI2rUNQUT3cb9RnpFl/LQRUbP&#10;FxecLyJDiVQlcSLhBiGJt01cy8aDDu25VVpQxs1fO6u4tBnh22lM/lXpRqFNae+a0231B4GwxMdE&#10;u0p4bJrSyTxk+dx93HllRUl5RUFxYUkVfn2lkv9IqVC3nO0vf1BV/VD5eM7XHYzHt60X1t1msmOj&#10;SGez8TtWnlS/WFxcWlRSWllZphTeq5KNJ/FQoVQUV/HXR1eUdzO22706wNk0DulsXy/Mt2X0yUN3&#10;pdmurKwaxY3yViPPSkT2ntKjQ4B3k5i2jceOeW3a0c/v8X7pQ84lcsAtyMnZjxIRtbNHC9/qnNby&#10;1VGEMB0bjbt8pBxcc35BSWmRMsAnw8k0EguF7+VqEdnHOeb2TxUVBUp5gXLpRBl20Ldlhskf+seO&#10;XHzxaGlloVLEzSLilcqdW4U8JPTqlJbwjImG6NExEURAj6a5KKRuTXMt/vft6HEflBawPsVcu1w8&#10;t1muVMpRVV5UVlxYVM3FIS6brjpZ4w6CkX0SpPFbB9V/1Rhliq9KGGKWLhkzfeCS4hI6mwoovPCW&#10;rCyX+8nC422MR7Y3HrFh0THEHfG/c75yoBfORwLZFxfDeHHTTFNbNhw9N28jfy3Iv/8AjVSl5N+p&#10;2rP19LuTNk3LWLNr3XHZewSoqBJFEjt2sb1JqAD+jOM66I/cseIEf6ooL5L2Spb4nvL11vOzMtbO&#10;zvz04N6fqgqVwvv8WTl54H7Q4JmtG472sZOQ1btZ9MVTxSiLsrKSwgI2SkH/VdxVzn9Xmuq31Ldl&#10;VMt6o71bRu9ed7ach55fL1OunqlYNGvPtNRPls3ZffnEg2r2kgegXNn5ySnfNhH4yJ0aB66Y8Tna&#10;pZLLKFayIlc2rz+SBC5htoNJUFrwR/yEqKUSZfncPZ3MAls19H/NJeHbbVerUTnFClr8s60/zp6w&#10;MSd+xScLD5z+/iGyxY2X3VeWz9nvZRfRsUFYr2bTW9UL6ueWdOzAAww94s5lHPvmygfTNs7MXLVi&#10;wR6+UlmMqFUWF3E/ImqOVkHOxrG6QFpNoNfB9/xdBqiu2/sL4qJV1TMJYpFZrCmxA3tPuEi6qb3e&#10;qA8mb+EmEZeyQiVw8Pw2+gE0MkUMmU/7I5qWdZmR8omTQQjSRuJLXc10e5Og9yZvEne4upJnHevz&#10;/vQNLY37N2s0oEm9t9ybj5kzaY1YmQrZ+C+3XuneIcFRP9zbMqV1gyF7Vp1lL8vLiogFHt1QMsOX&#10;ttR7q73BsBaN3+rSdtyaJd+UsxNVots2rjjcyXycm3kcTl+PNoknvrv38FFxeTlPtIJKWDRz49j+&#10;Oc6WozAuLuYRTV8dnhKwkvf5KxruyP6r/b1i7c3HdTQZa/VSb78Bmd9/eUEasUpkm6NGvudoFO5i&#10;FOHfP6/optgUDMoXWy51MBmNk0t8215/9PYVp0RWuIViZdybWZ1Mg9vq+83J2qIgE6ou/Hjel51b&#10;B7VqPKyTmb9tvTfDh7178Wh+JRdQrty+oIS8NbfNK+MI3wgtF0zbXV6kFBVX8EPbPjkysGuC1Uu9&#10;Wum949bMb/QbGT8eu4VmKniUL3Z270POhij/s8RF81FU3IZaTyanhJR4m+eS+HJsHNelWfipA9ex&#10;ROjq8ycKvdvGOJnHuplE+TQPuXq2GGVbfL/s8L4L9oajJX9glg5c3Nkoxd4kZN7krTwo7A2P8q71&#10;P3SyHuRqHuJjI1Fiy3pjejrF7N54WnaurLr0gRLw9rROegHelkntGo/c88lFLRlI9+XK9z53twlq&#10;/qfRPZpmAza2+p93ejnHnjt1n9/lA/cuK8N7TCKcIXj2aR5z9Ww5aoAt5xeXzN7WyzGC+L+TfiTl&#10;lU6GEcRo+9ac5y5QIUUPlZgA5H5Mu0ZhfdvMINpv1fCdjIiFpYUKjzgKZs3ig97N4nHvfFpEHt13&#10;F9NQXlpWcEt5wyvO0TiGSPA15+RrpyowHBVllae+vevVchxn6+OYevyru9pdf//1We/Wga1eHcfD&#10;g4lvXc+/baOh2aEflN5WFVKFsmz6t04mwR0bh/doG3/ldGlJIRkt5acTd0f1m9Cm0SiaNHCH3S2T&#10;mzYYwkpKXrSolPs6su9Ba73hpPvIFf1T0nSauEgSE3FBr2i5LDwJF4Pktq/6h739Hs9Kcb5owg9n&#10;bsMjc7NI9DJJcDQcs/KDz3gaqkrFGcQnkOqGbTbhNInONnrjFkzbUYbjWY7noWRGLrH+U/8uFsnu&#10;+qTIpPpj/se3E4IWY/V5bhCOOdkbXIwCOpvFdjQYs3sVKUwxVRWPOG1221fH4hWRtiHhQWDSrOHQ&#10;+bM2IRMFjwp5glMDl9sbBOIwIS4XThaJuFQqD65VDemZwmNNUaJ3y9nk09j4dzqn3v6xmo0syi87&#10;cSjfoclYV4sYUoidzfJebzvXwTDEt13gqe9vobfwNq78WNbHIaVN/QB7A//3MnexApWl9A0rObFL&#10;mr46sr1eUHrIcswoPhnC9/6EHU7mfuzxqL5Tyh+IL19RUTVjyofGf/TEZiGvzf48jjyn+f9082o5&#10;4Oz3l6vK0NXK0d0PO9uFORmH+b8+h5gAH4UrX7fsK3uz0QjKG+3muBkSN+V21I940zfp5oVybhmr&#10;9N3O2+2NRmP6xW34rf2VFzRG4tsiLqSYejWZ0s2K7KekVrGsbpaBq+ceKHlQza4X3JcAtaXeCB+7&#10;DC/DRBeDwNEDsnAAuUmsw/ype5AkMlroJ6Lito1HL5y1k8dUxOWuMqR7Jl24To0ivQxS3fTS+rac&#10;0aph4PA+edj+6pJqhIOY1ssqtLN5nIPx2F2rziNA2Jpzh+/0dY4AKeFtmoMEE0fQ99q8/ugx72Qh&#10;piVFxXxsfu4u0htkw7q1ij977IFYzEfKnZ+qfdqEeNpIAYvmPOwsIuX/em7VA57sap7RjStO2TUe&#10;DJ6D7G27P8d4Gma6m8S3bDBw7/rjhDDoDBxVWjzZ4456waN6TEGvcD1I5571h9sZ0U8+dMPSg9gg&#10;kekCxa/PbAe9EFRFetAKDBl6iP+tX7N9atby6ZnrZ2dunZm+eUbWhrzUZe/mfXTh1FXsbEVxZcFP&#10;Ss+2Ua0bjkwP/qT4Ad+qKClUpmWudDILInVJMkIF1We7msa31H8bR41VKiuooghAwxiVfynk1Q2A&#10;f7sQ+qnIqE6JsW4RgHwRTi55Ni04ood7eLfsy8eKWV+x3HtPd2j6etPGb9objbOv7+doNLpTszc/&#10;33OiqLC8rEQ5e7y4n1diR/0AScCYJpPymj91E2KEub1/TfFuE+5iGtXVKr27RXanV+MoEHYyjOph&#10;H33nfGlVcTUlz+92X+psHeZpSo5uzJ5VP4ntL1fOH3lkbz7E0zTBXZ+8ZxKqq0/rmY7mEf19Y8t5&#10;3Msr+MzmpSdI97HZnZtE/nT8kfiqJUTaxQ4WY11MY6TsYpSMf4CSiB45E6+iqqSMZ3ThzG+aNhxJ&#10;AqZfyzwPgyxPw2wKSXYvvfXRnB1ircorKgAcvjPD2ybGxSjKydRv34YT6AMk5tbFgjc7x3XvFHz2&#10;6F2J6iuU7/Ze8bSOsq8fQYP7/OzdEnWXcNvi7uDqIUzcHXJG1IN3gljIn3DIy5XyG0rv9lFW//vG&#10;u+l7JEVeWs7Z4oPmtqo3Gq9RLSFlk+ftapvRSn/Y/h3X5cKKpWZERZqrknLKz/Ilv1cg/ZyKtIDf&#10;zDOp46i9J0keVuHxo2eSn8Be3Lufv2f34cSYOROSPsqNWzE57tOs8IVpsXMO7D9dUlyB9ibcCBs5&#10;mfQUCU2yn231hs+fvE7Cn1LlxrlKJyvJW/tapnmbpHgYkhpPczIN920f9uByNeKCkvh25zl3czoT&#10;4joZjNy7+pwW2R767FpH8+E9muY4NUp+rdVUeuzavBpJYXxYv5x82nfLqwmGty0/2arBMMorvq0T&#10;Tx66LaakTCH55t4khPw9mX5Bz5ilEELHjXtPnFAyP2XKlMytbYzGE1841I/tYjzJx2wSz0kHw1EL&#10;pm7g2aiskJA1auisVq8Mxfu2+9OgifHLuZHy4pLKkupo/2njh2ThvJcUEi8pc3M3AmPFk2jbwA+z&#10;VXRbwhtxj8jrqLIrcZyqmTgQuEf3xZsuK1KufK+8Zg8eduz87H1VEvtUY5rj/Gfj+VIz4TF2b5zQ&#10;1QxYSByh0N71l7HsnOHgrjuIC2EBboNODQgS6DcLiGpF8MnIqCZNVxfAQHMa7Qj2r0YLsMM8qU3j&#10;oYd2XUTl5ueTY1KKcd0JQfEqMAIkM9SHhugGr5PHBaOzb8MP7Y3FRyPn6GIZsGDKJtn1SuX+FWWw&#10;b7arWSTdmpQVOzWI7ttqEpZ+SI90qk6ofR6azzae9LQM61Q/1NMySMRFTbGcOfyoc9tAcAs97aa5&#10;oJ+NE6nUdDAKHjdosmTAyqpIr30080vEhdpN93YpPx5VXWAcxmOFPq2jOxmEI5cst5tpsrtV9Pi3&#10;JhffUsWlXFm56FBTveE43favxHqb5PlYTESkWjUcvOXj7+S5x00pUwZ4xnqahTs3jvI0j33DM+HG&#10;+YqH9x/hQGz+9KtVi3dxv/zQw+vKG52jXY2BF6ZBdJId/gnQDt4vK1Z2bz+w+sNdaxd+8fH8nZtX&#10;fLN+6ddLZ+9ct/jgumWHly7ct+DdvWHvfNC+8TiOxNGLidcQFxztKekrHYxDaSxy00/s32yqdBWR&#10;VTcbe/ZIRcHdSiQGV9fRbJynaZyUZn+Wpnt+vfBvKDDVEZc6WV0te6tVpF0N4rUWUVAm2PXhvSbd&#10;v1ShQB1UWV5ZSTysYHSwrzqeKUwpD5CatSwiei2rzr+tkOByNosg54gxmjdpYznpj+IqsqtJ4z+w&#10;+/MAnlQKeBRsuRTrl96I938PS49YsDfvT97qah5BM4Sz8fidK36U91HaxQphJM8udWaJ6q1zO1vl&#10;tNIbOytvg47xqkTJi1tLnIxv2L110oWTBeJ6lyjnvn/QtW10R71Q8vEArHxsJ0B5MqRrVuE16rri&#10;Zp74/mEnuzGEyt2sJzrUT2Z7wAm4Nx1/+UQBZogP3LlQ0q8TANMoKn88RcSuG5b9oGaByy9fuH39&#10;8iPEBWVwaM8Ne5MhHmZi9do09AsZNK+M5EKZcuPqnem5i1rovUYaws0smHSffWM/8IdklnmiDF/q&#10;7NhiFE4YHqu7aez4PtN59ooK8/GRN648SMBPZUNq7EYpA9q/1+ylsV0dw25eUhm+iIz23He28MfJ&#10;04GdnzRAGubwbxCOp7/yS+Ii/A7AgmBzMQawkkHI2tZg9PyJu9m2ymJh9zj4xfFzx25fP1t2/njx&#10;3YvK9bNVpw89uHtJuXiq8PSJ22iX8vJKFM+k+E+ppPg2TW+vP3bh9O3IQUW5pK43Lv3GwWxYZ8tY&#10;Hnfg7OTWiHK3rPpeS9aV3FdIuKEMqBS2bzhq98pzOlRNpTJ/2nrKeK1fCgL4Asijdf0A9xYBxw9f&#10;xwKyr/nXlGHdc7FreEu+LWLPHLmD7JKtOf3dre5tI13NovFp8HZ7NJ9EQYdqw7fbLmsK7+aVMr/B&#10;cJmM6YLpNE1EsJrVHxQz5j3SPKg6cb1XHujSNAi3ydc8l3xSq3r+yYErsCxkHSVQV0sZSPPk2HVt&#10;Gg73sU7DYhIuDfDMfHhZpK2spPLYgUtuTcY1f2kkP0GNQqBVlqmtXx7tbDF+UsqaaRlb+zuh0pI6&#10;NQjv1Tb+wrG7lSWS8r9w6sFA75zmr4xx1A/tbBlPSqnJq4Pem7IV01aNi/iw9OCO2xRugb0ixDrI&#10;cJ3Gl7+rceRJ5fR0mi5IsKg1nQCIiwpfkmI6j4tPm9AzBx6JRJcpV44XjO2f0ccprFv7UA87/17t&#10;43p3iIfAAZSXa/OxQ95IuXNDdAxRycn999sZD/a0SqTgtyBvM+teUnKvuqLw7qX8qYkfW/3xtXaN&#10;x7MxbYzfTg+bX0AGokJ5cKvgyBcP+jlngDog39Ouwcjty05LMreskDzm7StFEcPnWvyxP2mxFg2H&#10;uDYd9/60rWwGqT+eyC82nHMwGQ+KTzB1TSMQF60GdO7ogy6tgr3tErvapTnqRXHmbk3Sm7w0MC9m&#10;jfb0Fz4qPXX4hkfL0eQwKBrbvPza615Rh/Ze1rxXesgnxS8nvyzYdZMcHzNQpEld28ZeOVPInpGD&#10;KyZvU6nwtPTsmOhoGI3Px+bhCbVuNHT1/C+RyOrKKuRp+ftf9HCMNv3ffs0aUGQOBNY00Cd97ZJD&#10;FEDITS/I3d/FNqFD/XB3y4gPp8ijJRm/MmXtou96OUa1aPCGk8Vo8z/2Gf/2lBsXKE9g7mU7juy7&#10;52IRRJORYG7+sYG0TlyAvWngUxwLgaiZpfNMhA2eXYGDQgqhoHrbkh9czcZ2bDzKxzbeyyweFQrM&#10;wF4vgoRVKz0/x6Zjt649KYb8Tj6+5Lj+kzo1DiV9/sHkbbiNFRUPKijblCv3LpZvXXE6O2p1QsA8&#10;WKvE66Rwk1/M4maGf2pvGEpkyK7b66mBNHtWVUzimxf3Lkj4EzVqTnbk0q+2nuXzN69LVeHmjxVJ&#10;fkts/zScfIy0aTWPOn34bmFBBeHYT8fyPZoGuplH9Wo+QRB9xgndm2ThivZzSvp844+coeB+Eb/+&#10;09Gi93K3hg+ftnDqtrPf30X+SovE7963/sfX3RJavDISuwyyqZtlno/VROqs6xZ/w/UUFNyqxOEq&#10;U3asPtmm0Ri8FpIOOGR9Wk6mfjm8d+b1s1KNun7lNtHQd1/cnJu3M8rvg4Tgpcvnf3P+eAlUTCWP&#10;qsjZrHn/Bw+bKIrbDoYR73inXz5eJEUuns8i5cCuC1OSP4odP+O9vC0IZfHD6jJqEGQdypTv99xD&#10;f/MAoPOekXf57cLpnxsj+0Yh5DNUAhld3gW0EfV9yZo08luz4PtKtaDKJWYGrnDSD/CxEtgseEfn&#10;RiJVAqe1zPW0Tm1vPD4tYgUfYxWUfGXR5L3tX/FzbBT4/oRt2LLSskf3Hly+e/uBlGmwSxxqxbX4&#10;UQn/3r36aM2iL9xsQ5r/ZTzn9DSOJ1Igqyt+UnVpQfG90pICdreC+LNQjUgRoyLZjMvnSmdn7hBE&#10;i2E80LVODSL7dki+dUG8KxL8P36fj6sLZ4BANi3TejaT+MLbNr1Vg1GBb88+/s1DJANbVo4fxsVw&#10;Wo3qEi+qQrl9SRnZZxKfBFrFUgjzg7GwCJAj8H97Itcg1T6UR7ES5/d+6/pjBEhgkubUOI6ud8rR&#10;qMApSRsvn+JRkCshxrp1rVhqsXjPamVbQv1iZf/OC9EjF1G397RKt9eL7KA3Ni1wKYLCxyqL1PK4&#10;Vn6nxqKmxSuKyyuR5WLl0K6HXs2i0GR9W05DXDTrox66HsQa//fvjZWeKy5qr4a4ut3tJto3iBbo&#10;iWXUzpU/lUmwqpz/4VH31hEOjUIBuoojDDJeL6m79QSVkCEXgHE7/eA3O6ezQ6w7emTvxxft6493&#10;bBTwXtZW1Cc0rDg2h787k39PwfMvyq+QTBo7RBYhX/l04RcuTYc7GIcQ+PRtNqWzeRJZ3a3Lf3z4&#10;AN0iq3XwwGFOwjryecEwqAXkG+erFkz9wrdtQpsGwb1aTqcU6tQwuotd9PH9cHnKJ/etu+DVLKZj&#10;oyittZtnEZPUv+103CNS9bGjl3yz/TIpYyn5qtCIO1ce8i1c13UrDwQOnQmpHzoJbcGaAEahrIE0&#10;EB/5tg378RDKQaTqxLePuttHOhqFAuliWcBcOjSIo1us5avjHa0CsiJXnT9W+ohArDaExkKpyaR7&#10;VypXL9jv/9b0NvojWjcY78PXbSc6G0STcJqS/MmBz86JKBdI6lI0jVpkfXizCvdOHrZHyo6PL3vY&#10;xVA60IBsPxOXuu0+f6fD+wu+i65m1P6V8O52eTys1v89LD1w9fXjoq4nJ612NBmPAcKbI9fOk8q/&#10;5DOkK5MnzySVtCOdL7NSd9w7q5z9Wokc9KGbcTgBzqJpu0ofUsitePigJC5kRpT/7G92X7t+Tvb+&#10;1IHidR8cD3lnPjA5zBDPPXFsD5tJWA1H44AvNlwXkSqvvnLhfsDIlBlZaz/fcKngqkJcAyB+5bxv&#10;RvbLc7ENtvzvwZT+pTnDIKV3k7z2Dcblxmw4d0Q5813l9KSdzV4eCdgR/QeAlweAFB8bT5TEb9n9&#10;ZXCvTjG0v+zfcfPCsSrlkXLpaCkNGZMT17/lk2vx58Hg4ngYejaZ1LFeOG4shkx1KpMBskyM2nr7&#10;tHLuYNXczM/BundvSu9InIeRRJTkq7gSitXtGgUDyXjLK/PDSV99ueHq/bNKxXXl4XnlyO47i6fs&#10;ozTbrVUitSS6y7o3Ez5AWqDpkncziWnVaNygrnkUq498dpPSEmXts99Xfrrw2JvesTMzNl48olw4&#10;qEwI22b356FsQa1qqSsWT/cu/c1C80xxoYvxcYmxZ9MpwC8EoU07tdG4zi2D3vRKtjcb6WEZI5Bm&#10;ixSuUvBBtoDXk6VdFDyUcTrIZ2IQXNHeHRL7dkglYqSQi5+4aMYuyWkCJChVBvZMbmHwTifrUR4t&#10;A73bhHo2D7c3DWjbKMDBMIFGNWkHAU6mL7FDG/1Re9deRG9T/Sl5oHR1HtvWZJB36+ju7aN7dIjp&#10;0jK0af2BnYwDKfeQNdHaL1gjnHRf21TC3W4d43DACesEb2YDIm6imBLpVZCOE0H42mRhMvDEuWBH&#10;K3+3pgH9HGLfcEl0tR3fpN7QtoYRPi3ygPiTTiWO5ZEg+BeEqEUado1MI4rQp0VU5xYRTmYhXtYJ&#10;FB9qmcCQMJwYHClparRMdrWIaq/v524T3KNNeN/24V1bBbtb+2FqOzb0F5iHOd0z0jYFIhisCBhh&#10;efDM0juZxAiY1XqUb/sQtJd78/AOpn6OFv4u1kFd28SRuSbfyO/2aT6RFLwmMb+/uDyBplMfHdUY&#10;gZ4EtOxjw/YL4Jm8E4JC2k1tlqEygLgkAm+WLjJDMPeIywRnfaEboSDsbBhJPAVghWiClSVGJd1J&#10;shLvp/SRMqpvXkfjYCJettnDNtHNOtHFLB5cKtVaaQOjScdCiEB5x67BO9s+PV1eUg1FdOEN5TUP&#10;NibI1TyBBkov20QwbB6WAF3jESwUBn4DsoLIihIm308lxVSCT3Q7GReRD7Mcnni1Q53mFQmgtL5G&#10;fhHzD+UnCGp3swgvy2juFPijs0WaPZ1mwMQsckgRUT4DQC4dUpb0X8IlkMaZiba87VJ5cjSiL+nj&#10;rEMIormfasMzejfBwyqxi128h1UksCGqifhD0kEsvVHSD6W2IEn7C+LOqRBTGmi4JKpdXnYxnjZx&#10;oOwoStMm4WWRwO9Sz+cCuBcyDlqH+e93PDvvUrdHWgN107ThZZ0DAyJNfogF+pyCsHAVmeI2ytMJ&#10;CJkoju6y7nROWEwQOLdFJm4yC6fFVmiLdqBkpkrZnV3HGAe+9W77xiEsn6DhjZJYFGltfNzrCsJG&#10;Os3o+m9lOGLH2jNSuispLLohqVXkw8kglYP6orNBHLkKllul5xQhlhZ2ta1Q6lwqsxVLSR+au1Ei&#10;SAwdxZXak6ZxGuj6+7X+KctMkHgqkDtCnnirLHfrzE7qI4Hlwrjw0HNwWhX3T8NHhodhItvMIa2K&#10;dMnQF0ICwjpTmgR41jXeE1SRyoiDY4fuJIVI2tPNOI6HDUHkGSNfoPH+1fIeCuMc/Vmmwo7D2aQX&#10;3SiOdDbFUZZFchzq48pXWGduxFUvThb8HyQuT5UYdT3S1qn4UNLSLN3C0lnoZZFLy5nag5PW2Yh2&#10;rGTCKFl0I3lwESaacVgXiSBUXkYtDufZJZmxZPZWNVTOx1kJG/QeyVkMhCqCYOWlbUK+ZSadV7QN&#10;qL3WYGATaTkgQKUeVFlSUHZH6e8Shn8qbW9mOeReNQo1be8FU6yehEPtdKfRC37NRG/z5B62ND2J&#10;uWSnpaVINUMa7FzHm6JyHHXSi5OAwgw2NhS75ENdzBJA83Q0CgOk0bNpXr9mM71NJzg0SATnIA2R&#10;VpmsgNa8h6xwYICk+xONi9ICsUoXnMaBa5VFAhq3iXBXQxEJeZYQ7+bwmGmQRWnVMxIiC+meV7+r&#10;NcCqHdq6lnrNdVWfinQklcWn+Y0uSfLv/2BxmdahMXmXWgYG6fbr1WoSXgs+gUopIJ3u3ZpOpntP&#10;MpKmqd2s4QVKxZarRInqZqswRPZbDBnJPdoBobmTfp90qUhP3EgySmKZh0rwm+9S4hdLr9HjqGke&#10;FkhbXxrYUPtQrtGG42ga+OkH32uRLU3kb7nHSxHKlPWFzgTEVqZaK1FXs6ZPXce4QWMp9I1G8e6G&#10;sQTkOBzSQGmajkBr/GG1fMGy31ozLz6TdBkm8g74Hgxxe8MgOjbcm4c52wQBdqF5kSVyM5BOabZH&#10;xEXjetVYBZEDvDcdRYNKzqPyotU00ONUTSDLR5uZtFXTWMl/qofqskiDtDTVqtpI9a4w4gLz1ti8&#10;pTXTSu0JFHYBHUEQL3TGUYhF/mHGSLSLJi4qlWENmk5jdQe6TKaSKmAXqyS6OjoZhIJiwXugQYam&#10;MpwPDrwER0NAZYSvOoIFzS5wODWO4VEgITEpdm3+FYmDTu9/NNI7z7FxCBujsXtoFkR8Dhj0MF56&#10;MTy1JMQwAcTwczL2Xj5eSqLl2803fVtKBQqT52aY5dgAh0mYGcTqqyur0WdoyoOmRm9j4Yzs1VTq&#10;hZ0MYtvoRXra5TjRFE3jMZbLWr6l9t+rtG+IrFWWt40oebl489z2DSLedM+mTwUw6JLZX73mlAGo&#10;SkJFsxy1w0PIQVU3SJqTpcqmsblobdUijjqCMfFppCEX4HMuNQS8ZiQGfSwNrabZvKkjBtAoCzXa&#10;kRrNJMqJnl9TOUMtobKu50trY1Pdr7pcOL+TSfqrkVEmxN2QWqEwcAPp5G5df5SD6WhAzp1bhfu0&#10;jSLo8G4X0aV1SLcOkR7NQ8hHkV50s4rAQ+Qr2GmcSqmqm0lYSJ8R3VzJ/sunJKzHEnlZheMF42yq&#10;pQbVQ1TpQBEXXww2DAkWwlrAHhCFDuoyNS1o5ZzMnf795rRpMJrrlkYv7JFRpnSnqo+dhMQq94LW&#10;8YqscDbXximoH6pLNIx1b5/6lk/em96TWuqPpSgh3YeUq/DZdZZL5MZBPx4UuspNlOHcOBnhAN9U&#10;RLKE0sR1hTQaAZQwSxCyqT3x0hODY043tWp/uRehiVDtY+1zr2kCXFedBKj3yMZr7+gcc41JSqMC&#10;4V/tFhBiVfLU5JYIjdyU6rWoLes1ukTjx9PIkf4ZvosWGakd5FZ5znqpJOt8m2Q6mYT2d0xZOGXv&#10;T4cLrpwuv3S65NLJ0gvHCy8df3jlTP6JAzd3rDkeMXxO5xYhdi8PdbWC+WICbdIqGwMF3lwMP8oc&#10;tiMXixDS53Td0SKqJs2EjxnThpSgonmM0CtAOT1MqC0kd2s6CUe4fePw9noBTqZh4JtavRLQt+0U&#10;Afqb04iUR26Gyr6su1h0tbtb43tS153GW1+7HC/bOLoSNy07Qn7v0umiqSmrXS1DiYY0wjPtu1Ao&#10;yDZAnmCZCX6KNwn0gIPlREhqteChZJzTgpd11B9PA6zgPtVARiJ2CwoOaCPRcGyqcADgRdGNBRMb&#10;DAzwQtbwuAjdhkkCjjl/wpkjccWhESgJCQGGWNWvukOMskihpj9Uh0Y8d83q6bwl1QDhyEuIapig&#10;mapnlI1+I5DUU9qlUdgTvguCbDWRFZdRFmZSIxzabQLOJjggkmbU60tUCLukVklQliq3LheW3FK+&#10;2nwVDKWDZaCTeTwJVqdGCT3tJqMn8ILp5yNX26/dFGJmD8s0Uiz0itLp6UkFxxJWjlQ1WOVhFQpQ&#10;gik8CQf9RJxryKEdGyfgESN5xAVdm2ZL75Jekmh1oVbIlD5k8XtwZuXJlqccVhWTTCypm0VSy/oj&#10;w4bMlYS6mgKmtNSlWQRRtxZJAc6CQoHfFSmxkm5nYVVRSUAcjYNmp68pvFshrQvFSmrwYnQbWTjV&#10;wOUJQ6nKjaB6aUkc9IEjuwAl6cIkvOI15qY7yUYTcZiwdML2YIVrIpkFlhS1pyM5hqJAyGkQ8Qkq&#10;1YjGClDjjdXhutI8IQ2T9KzjHygu9g3DcPvrBtIyLQKnVUgSUtEuw3pkldBnWV5FghW8HFl8wXjf&#10;VQDua8ADcWOLlL2bT/sPnm78X/1JEhAP29cPE34NS5gN8uwbxJNNJxfibZfdo+UUutIlVheGvkzg&#10;sfi2JM67ASY3pcM5p0eTqWy5iz7aW9Jrr7Wc7Vgf/vtsCZ4BysCXYYxRlwiWSJ7/VGOcJNrlezSR&#10;HeIk3ja5DkbAN8MSxy4HCSU1phLl+imFFiRUC/elJT1V+gURaHfzbCch5JFIlbPRhDAjbZWUqEBP&#10;lio54Ss7NhpPNI6NQ3XhNokmUB1P6RtXSWKAvXEQhAsbiFWul0G6c8MkydfZoSbJJuMmS14KkerV&#10;bCqoYe6L7IPAtcyTuB3yuYiLhG/GKfzQ02m339Xc/PLJf65d1BLjE+Ki43mXrFeai2nEyN4TaN0A&#10;G3X/QcHeXYfSYuZlxS6jJjArc932T3+4f1VqYFI8o49r/UmPljKQqXdzMnhR3WxRvwk0ErzWdq7K&#10;cpDsZBLL5BM38xRJzJOnMc0BIUtUifpBFNrVDyc50bOltDqrBd6J+Ib0DPSwyBNaIbOkrk2z8LWB&#10;1Pewm0BqjkeTGAqxo17DtvVuNaUTNAuGMXQ5+cgnE7u2Sdi24ihF7yunKmakbAahLe6tMf41HoME&#10;JvwQBQQPmywcYVL+FNjpi27daEhe0lIUkrTOlihZoSuA3+KNcbX4pyryXqV5skkXuCAsAtbiQCDN&#10;dB6hSOjxZj172U7FNbZvHItXpFFHSWenYQJodpkAY5RMSpNMkk9TIR0SkgeaEdU4kVzRE+Ly2Kb8&#10;NnCnXyt5f7WLUWPQEx56TVxG9clFeQgsvlRZ+O62loaDmtcfAwioWb3RjpZhg3rlXD9fTHcMaX76&#10;01ICllHNF5IOm+S2DUe5WoYLB1/jmNaNQtoZBrXRG9+m4ThaCIREQz+V57Vv85kqgVmys2Wkiw39&#10;f+80e3lAB/3RYOoAmLnpxxPm8LyS6saRAqiGW+1gTtGAYiSABGyBeLUqP7HUaNoZBDiaBhPrtX41&#10;qFuTqXQVudiN6O0W/FrnpOaNhuADIaMkbwjIqQyQWCLZyly4lo38WjYeRy+Zi0UYWILWBgOz4hZQ&#10;MS4Hk12mZAQva8s1MyrBRK6Z6IxaoL1+DHVNXKvWjce2ajzK3mg8FEvgQaX31jqXUNnLKEvCN4IX&#10;u9TONokeZlGwPXRqHIxEwhHhZhpKV6+rVSBQB+RGvsKCGCQK/vxJEu9fu7u/+ef/urioZGPiySMu&#10;QGvH9JukVV9BkCyYvg3iDBJ30B14WUyw109o0WjkpNQVBY+qy0vpRlaWzT4AIt++UZCLcWhuxLqF&#10;k79MGvupzSsD+rtnTIrbsmTqtxPCN7hZRFIZ7mGbx8PE8tGF2rll5JjXJ8/MWL9kxs6PZuydHL16&#10;iE+Gs/lYrACTc1TWrnRcZt/W8dNSNs+fsCf0rQVOhoEyQkdlQyHpiWPUxsAvNXj1+xO+zApYT7rd&#10;3SIVe8QUuGmpa2al7+7SKho8G86Np0k2hoC8XOsG45wsAzxbBQUMnj09fdvH7x6al70v+O13HZsO&#10;TI2dVkaTMpj9ciUncjXpAAwNeqWr1SRJ65lEtdYfR3tzzKjF8yfuWzrza3oWEwMW0bLamg63hkGS&#10;b6Wfg3DPJgPH2cF07OSYLcunHhzfbzpA4H4OCTOSNi2Z+lna+CU+LcJbvTSOPdamNuDA1pLg/+Yb&#10;/7ed8OkiwBNoOo2bTnwrcchT0S46camUFval725v3VCa5wTmSJUOBLhJSB/PCBya4kLBzR/c+cDV&#10;JtTLOi519KegXqgWHf76Wk7Sh1/sOCGQ3hKFjH5e1LY29cf3bpbLSrVsMDhyxHu7158pAiYBvBOA&#10;N4CpIuX+JelcxA7a/umNLmYJNA901AucEredJm0pZX+d398h3kU/rLtZrmvjVPwPlMTwflN/PIxX&#10;JUwLUcPfa2c4BnauY1/e4PN3flIWTvqi3St+DvXixUuwykBW6ClJDV1EYyVIJR4GsAHl9xQq3t/u&#10;PvHtl9/BiwHXAVHVpOh1bDmmsE+LqXjo7RqO72A2bGL8xz9+Xwj0QlqX8fpVrP+5Y4Xv5+3q2TG+&#10;+csjcHvxxpz1YikSTYheIR73I+XCiYe5SYuYiiltwmiuG0pOyMfuppEqtSxZnCSSb1rJsJYX83fq&#10;fH5x0XkhcZFMlCTykxGXsa/lCXRIbWNGXECiaCG3JAOsJkB349F23OVzxfTu8oGz35W3NxmNPVqc&#10;953EUAqAcOXO7YegIZGnIkLTIuWTWSdQ73RT0703KWb1haOi84H/lKi9bTR8lKjNFsjWN7svMKjU&#10;3STU3VCKfx9O2q+BmNin9OBFrgYhfWynehlRhUhq0Xj47JytgCEF3PRI/tqy8ZCeDpGCyC9THlwp&#10;O7D1GpwxPPE4m+DWIAgi5Dm6/zKfL1LRa7S8yIdBcj2sKnz4qBohqixDdjODV7dtNF4YAozjW9cb&#10;690iZPPyo+AgBbbCtzTsEifQ0F53lQ8mb/dtFQLVDdkd7AuIpy0rvn9wR2grCBfA+khPuIp1qryj&#10;TAj52NVYIMZdbWiJTeuqxfNPiMvvWD58EaH5K1hdjWysVlygThnTdzK+CzVCSsqr5n3VrpGf8Pfp&#10;A5LKIx8PN3Bvr4ibV0rKy/NLCwsO7r7uaD26ZaOhgDxwfkvKCwDbgo0qKyklCGeJH5xX/PvMB65M&#10;ADKie8b1U9KyCgiS5b5/U9m/9+r3X98pfkTThrTAAUI7/u0Nn+ZB2P5mfxkRO3KJZM/Kq2kxpOO8&#10;XaPR3a3yaA8g4dvWaNCRz6+zbbdvPMy/rPj3n9amwcgB7qkV95QiFWEJewNuDa5x1yYTMX+jX5tw&#10;/QxQKKhWHkI58/CGcmL/zZ++fyCtyyqBTVHxffFdivFdPsbf6tNmMqRA9LTOTFtHO6YgugEB3iw5&#10;d+re1/vOHfvmNrqzqIA2oWqaP5AYV4ug9vVCCKdZrk8Xf8XTUlGVX1n9SFp0VWgiDvjB7TciB35A&#10;r5B4+iaJBJISWBHrPW4EeUw4/ftxW/66yKimCKAjeZekuAbgk9RQEk0VoA5UVxcIgvLhtG0dDcfy&#10;NPRrMYOQp12DUIDK+C7i2ZQ8rCqpWDpzL71nzNd6b8KeRw+qyitLyvAAqkVhLF+wNS18AUwWEA50&#10;Nk/o3jZ81yc/CAMPaqtI2bnh0IDuia3NhrQ0Gzxm0NSD31wqwbAUl+JfL5n6BWBp2h89moae/f62&#10;dH2WVtGQ1rtTsn3DSBwRChRDuqWK7VOB5Yd23nGzDMDvgRyqXAUac3y+6XRHQz/qyeT4O5r4fbfz&#10;MuqEDlMedAgchvXJ7GD2Vgu9PkH89L6rXFJxST5MKjwhMCCBh8I9b1V/bMg7MwWvpKYPfvjucnTg&#10;dKcWQ51bjPZqFZga+mHBPZVRBtjbNcWv/0yIW0h1AmJfMHMrlvzOvYslZXf56+3LZcvf3xk1enqP&#10;dhEORoEk8brZTsIBoNCoS+n+a4vLM0jeNQpyDLYqLlNEXCrLCX/em7aqndlbTeq93eyVIbZ/edO3&#10;bWjIsLzb12SNeHwAgYcPnGf750FOlkEL8j7nzZJSasrC6TI5+eP2iEKjkYIvMc8mRhjRK5MNZt0L&#10;H5X/8O2dzm39W+uN7qAX6tM8x+rlwcP651w5j2WSLsCrJyppXAJ75WwePG/iOglxyytpR08L+Rgs&#10;DglZIpTZmetQXXQ50QA1M3UrigclP9AzE+AjzSWquJwCMQMJg4NRZNDb8x9dFYY3fv34d9chpkPf&#10;4B13bhLb5NUhwYPnXjybjw2tqChDjrMjV9A7Rw8NiemFU3cIAJRC1g0lbuyC1nojO+pHettNIOsD&#10;VCM7frFQ3dBNgpM382u6C0BgkS38dNnBwkKa+h4KjdKPpcz1trcYRSTl0yTFoXEkTjFdTlrBSDec&#10;R+BOv2/h8EXMkPaZ50ZGtdBujZJOJF3EJRJxEXwylGJVyt6dByYmL1ZjjY0fTNnx5ZYfAVaK/VYJ&#10;DTcu/s7TNhKuAHvT8bNzttOLgxogK7Nx2dcdTIeCSBUGOXPBzbR6eeS7mRvV1grl0b2K6RmbrV4a&#10;wJUR4/haTWnbILKF/tBl879CAjRSp7DhswjdaWYe02+CYIFBPZcr6z86Irws+hGuNuHHvrwpqJoq&#10;5eFt5U2vVFifYEd72yMDCqLCIvHB6Y8k3JXsjkEA4QwqqqKs/NG9ysmpq5q8MkLIuk3TgOU2+5M/&#10;FIHL3t/DhfEBLh4yPeSMFqS+jqlnDopug1fs2x1nXWzH2L40jFJ2+wYxLBSNZ+0s+x///mZhQRmW&#10;9OzRYs/WgdTR4KD4dNn3t24WI7Xcy6r5+ztZjgXJS6ED3UOJTcagMY9ZrRYRkOKH/YZdQi8uFs/7&#10;5F8Xl9oaL6sAbABxIcBh6HQpbFdlFQ9viQNISlfIjGocPa3ZZ7BPbrO/BHRrOQ02jbmTtomFRkGg&#10;z2OWAoxFVrpZTxa/xySpk8lYOv8K7sKnpdDd2NMh2rc5yW8BVZG4A9ECPVP8+AUqEx3UPMqCaTvb&#10;NgwCmEJp+vC+G/S0ciV0ZrzuGUtMO7rvrIJrIq9E8p9tPosbCzgG4Fl/pyT4IkhGo6UwRnAj0MPL&#10;dPUdnwrwivYluvwHdk0DodenxcyOr8ZSuRRH2DgkevxsWg9op0VSM0JXQGoEfeGo3lOkD4GHo1T5&#10;ZMmOLh2Gv+WdPMgnq2u7sKFdU97wDOvqMmLDp1/ALUOzON24b3VLolYPH9b6lcc0vpk7V0rj/D5o&#10;0RBG2XTSQqwzBkjgZgx5V2E0RF44A//3iQsaXjAWZklw7IgxAq9fVVpQ9JA+RYkIeOi1Ngv8mULl&#10;/vWqFe9/Rh8hEUS7enE+dpMRFygtpTuppBRkcsyYOVgNUt3QdEv23SLJvUnQuSOSYpe2rsvlXs2D&#10;mYbQ2TTeizy6SQ51PuzLmP4TSyGjq8DHVvZs+BEYnmPjJMhRZyRLvzusOOKHRn5o+ucec7J34TmW&#10;PiqjkYzYGGUApMbDJPY1x0TxmtkqVVzoNgX1CJnxD/vv0fNBzw7kTZTW2zcOg/tfKkFGsHWmdWgc&#10;MKxvMpInPqkqLuTinM2iIod+IH0IaldY4UPl7hVpZKH7qeSGUn5HeXi5svC2kJLAWlVcXIyXPPbN&#10;XMAeeDyrFu4Xcjm1UwQCYghgZfiAiaq/KXipFUopZVtlUtKqQfb/c3K4T+uYF9AuGE64kLFH5sn4&#10;LrTbICJiyMuVqxcfHdx3/adD5ee/Lzqx/87ejac+/mD/qDcnkuzCH2STKPEwkMneeMycCRt4OquJ&#10;OmRqknRq0aKsY763SXXHaT0szEKF+UXnfrjZu1MivFnkgsG/aQAGL9v419yj82+U8DSTMdu25igI&#10;X6qVzobhg73TS+9K0zVKbv3yry31vPZsOas6TwpMpCgqe30QWND7xrzhksRTXoKbU6l8ve2si0mg&#10;Q+MItyYh53+ooNc7/+Gj80cKHa1GAf6F0rdnE5Ca8RQfGA42oGukGJ2KSnwXxAVV52YdHzdqqXDN&#10;lRfSYYS2INArelAl7IqlStGtEo2GjtdlhVBCCJPe2Ncmkpi2+d9B8KJhJUW+SxQ4oSA8A09JJlcd&#10;win4GG0Ig1ZXl8bYupPTfrsGs7/NMP11cRFyehXtRjoOcRndbzLGiIeGBtMP393g2nQUFJgdjAa7&#10;sNAtg5xs/dsa+3k2TZS2D5VLl8lMHY1Gvzdho+S+ivNJZIWPlJ4dRFBo4jmsU53tgk999whbVl5c&#10;dPnM7e4daNWJhDGb6o/U/MzS2sEyRDaZGPvBfTbmk0VfdzAYT4uCq0Gso8nYzzZIXzuVrAunbweN&#10;S7t2uUS0fZmybtHRNo3hYYgS4LRF3AD3lIIHSikReaWyf/s5uB1Ag3s2jzhxoAjRh2Dh0sni7h3C&#10;3C1AgFPDAssY27/NbFfr6BH9kzC1EHaw8WR1WzUag4McPujDSsqrMB9VKQ/ulf74w7XbF0tvX6i6&#10;crLw4pF7RVeVswfuP7wIpWP5haP5K97d37lpCOBfB/3A1Qu/Ev9XRStr4gJIW4qd6mQKFfkg1Lra&#10;eDSZfPHcIZz/hBzML4uLFMmEyQfojURGTC4IRVzQLsLbWa7QmdzBeByVPBQJOXXCS1ApHjYZbqA3&#10;gGnKuBhgO0l0ey+csluUOU/VAwUvpPkro3iehIcdJJFVZiu90TvWnJR+x/KS8ocVw3vltGscCDjG&#10;qSEsLHmUiJs3GJsRtgpmCrZMDeB3QNyNfuLaWr46LC9hhZTBcVaKq3Zu+4IoprgAJh0lfMhc+KHU&#10;Do8UxOUN98R7t0rLpGdQ+Wrrj66mQRijjmbjP9t4tbigUqgxHipDe6cRQ0klQR0mADSsZcNxBPzS&#10;/UVHHPQAsWugCoO2blzvWdKiW1oBK//7s1Z3snsdZpreHZK8bCIHuGT7NokY5JoHq693iyAay4Xl&#10;2y6ZshELSDu0REy4UIVKwIAZ+Eb0VwBpIC0u45/UMTUCwlXhEFqhWwOnavDNf+7xbHERzLM0vYqs&#10;CKRP9p7RMYmYAJ5ynmNJRJYIiSNYJ0onUIWBPQCqSLnO0zLXDaopS6ndoBuo09K8Mzd7qzxSuLrw&#10;R46ei1sj6AITmWiLx+phF0eFCAxvySOcC2XexC1Wf36DDgFvi4lv2L9v+b8jnWwD1y49KglQzpCv&#10;jOmfKwwgjIuxyXE0CXu7SzK+rQRNtM5XkQUUp/vSD8VQMkP7gFKkXYM8zcAuacKGwv+Kla+2/wSF&#10;YqdG4XCsT4pfy73QKYf+mzVhbdOXBvJwUy7u13pq+0aRdPTsW39aNF9ZEZKRErAQH5lGjf6d0s4f&#10;xnMWuM+3e3/s5hAEK0JnW8YwTWj/agTbD41085eH4V8P9cmFALFt/WBSBlRD1yw+RKpaHh4Rl1lU&#10;7AUhVTu7q3YiqDo8VweZeywu/2Qn5rniomHMxDMH1goexUJoVBzNQ0f0y1apuSt4RD6cuaNVvZGs&#10;gszDMMkWCKp0r6mHEIoIjJ6OGJrZAOCxQGUlWHglatRMWsjw4zyNGDsj0OWOBkHAaKgfSUa/qPLH&#10;w/cG9UiGyM7JOIKGYZt6b0YHvHv9Uqn0SBfTw1fW25G+xihAxCgYXnQyH7Nv/Tn8FVLGBDDQOSHQ&#10;ZJypgTs0jhbojAUEM1FveKZIv63aNEo3sjBuWqezf6N6T8q/qdL43C+78mNRf7dY6DZczcO4Wbt6&#10;b4eMeFdy/OTsqQOUKxOjP3Y0HC90QBZRq+Z+Ke55ufLgRmVeykrnJuPM/ucdT9v0Tsbx7Q1C7Oq/&#10;ETdu/vEvb1XcVj6Zc9zFjCRyVMtXR6xd+h2KmQXkYsa9PsPZNEZA5o/HkdeOUNMpEh2q8udzHH9f&#10;kOWvC6RryNxFXGRgEJBBowl0YnYwCsDDFycOXVqpLJq9C3o3DcwmAFtA+eY59P4wuUrrTvK2m9jJ&#10;MJrc1IJJeyTVW1omVPJDp5DpElBIoxiqaPQq04HXssGgjYt/oNJW9EBImr7dcy5g4OTX3eN6O4fl&#10;Ji4/dggcjUp7XKBMjl9PKCt9OhZZ5MQYvwGOM8l/kdRoSh4JDUJFVfldBXZ/qkLSPoizTGeCZUKP&#10;TlGFd9RqV6Xy5faz7RuPASjDk21vPHrtov1S0VQzRmcPPQobMsWn/fg+LuGZMR/9dFzmYlBipAhQ&#10;ml89MfIjWneh0+rUMCTozan3L8ItUsKTA4x31cJvh/TJ6e+RBn55RP/Jnyz+9uFNtURarBzfW/KG&#10;I+52XEf9cZ8u3i+6ubyCpRjZZ7LIPT1ypjQDPCZOfoLARxs5puHVdVNfHw8k/gfbpuf5LrQRqT3S&#10;DOth6IVphqseXRoTIBwgMyY8jkVlOLwUATzMw8Ebs+uCFBQ0WhriAoANHBBtZohLR71oNMT8iXtl&#10;lIoQ7irRo2fhqJL6g8AMYCLOXe8WuXDdDPLOO3MIcjcpAhQ9FM6O/FuV96+VUpcW1nU1+vhy+yX4&#10;5ehJEHdK2naYYMbAtNhu7aII4EtLiooeypCc0/vvdGsdZN8gEIycTK4in2Gb0t81CR6XSjjgqpSv&#10;dvxIjzd4W26t2cujh/bIojIsuk0daIA/XnCj4urZh1IWRRtVV+bn3y5DVEuU7IhFkAUzqA3qeWoL&#10;H+Tt1OJ/jb08/275rcv5V8/eB91RUFCBZHLZxPMfTvy89avDwGV6WkSsXbpfWncLKDooAW/OJNko&#10;YLw6sqLVFJ/Jua3BLjWh+accz+amk5azGt8FinqpYphNxjUhcB3dJ4+ct1ABFCvzJmztbBVD341M&#10;u6YSyWw7mzxSCExrkc4BowTkxtEonobWuZn7NGY5KgMkGzAB9EGCh+phSYdbEtVdVJHVH4f5vz3r&#10;291XcDk1n4ANkKq1SlRB0W7nutN93SBNDZUZzmBpLTORSDVpkUpBgIgDCVZgyaeqN2Eb7IduRrHI&#10;Sr/mUx0aRpHAHeCZDSZBzkYRYOOPLmahzI0BmAzwG7Ld2LHzjnx+RcfTUV4tdAdqVRkZvXP9nuSI&#10;+c9CJStsaZuGQwWwAUlR/bGdm/lvXHoAxl6pRCJYEK6iNsphxyI4l6LVneuV703cAGsVhQ5a/BmI&#10;snTWPmGEIDIvVMj1kWEShCX4EDUCqhnrIuKim/daIxkiJdqMUBmV+3ji7T9Sbp7b9ForLjRaqiBF&#10;0KwZjnqRg72nHP0sv/AmtRtlYuR6YlG6K6RP2DhOhnwAsDVV+ycsyBnE4yYDQwTxH/Lm+8JHWqD8&#10;8NmjIb55MvcYqGXjNCbuCQLIKqtv63cZE0KOfEiPiasWHL7wQ1kZmWIV7EIt6ezBoqnJG9/wyASz&#10;J36rQSJQXJaJbZPcuYEMm4seteTeRUV5qJw7UDi254z29QMRRGlsM4XTS9iavZsmfrXpEoQjkIfN&#10;y90LERDzReGgA7tO51SrhkMCXp/+ybz9xTcVflp+t0iqg1tWH5o3af2NMwwyUH76vgR9IOlg2k6l&#10;M4gxihE2f+o3NWbD1xsvFV5XYct8V1WQl85UL373q9ChcxmVAKGETAw0y8FHTg9aC40jn/l254Uu&#10;LWKA6CIB2qQQSYdqM4OBD6vDSKU5Xuu1fozl/r34/l9E7P5ajzTzu8yZkpMhbqzcLdMcAv3fnBfv&#10;t9T/jVmdm4YTBdDPRy4OaCo998DuKU1LAwehtYXKaGeUDHNzZ9sY/wFTI0e+yzwjsEgSMZlk97Ke&#10;RKcIrZqoh7Yk3e2mgKi1/ONg0CpvdcmIHTc/I2JxvN/7416f0t8lhXb8Vq+Op2EM88FPgLCU1TRL&#10;Id4G2IYmM/2ft0PfWRw76n3qmhAa8LssOpQzLnpRXD/KzOr/jBjVY1Li+IWxY5knIPmYnk2ntXsp&#10;Gqh5r+aToMZo32CMp03wQO8Ufjo35mMiOOA1ni3HWfy559BuuakBy3CKSeQwUBWAOjStdLp0t8FL&#10;TejYwK9t48Hv+KRCu5odvSQ57ENg7f1cEkFuCEuNWSy1JIFUcp0GMa0b+0WNWJYc/CEcny1eHYtY&#10;0CaBuGh6pUYsatSM2kCkdZaooCJBcEoJ759kj/4K+FLtUoa9PZHhmSh25j+1fDmgo0EI7ggDI8CB&#10;92oyDZY2NAQGhX5ShrSoADweEewxCyrdGzjLZKJavDrKt3kybcatXwljn9jLrlTyDODHiuPD6mDM&#10;TGeT5NftZ/s0yXEwiibYhpmSKhUEZigqyGM4LXUcqTuSszFKBguC1e9YLxLviqCaYcMdDMMlnjIJ&#10;RiMCLqGtRM10CXlnD9upKBhwsvCgOFskuJjK9vCB3s1naGPEcXv7tphMbpBUpJQvGvl52kaD4oac&#10;jDWi6kTTDHxxIH7kSmCZaJxCqxgrw104Nozo1SKdaLlZvREk8RjMTQsc7BOgEWQAsFAq5XWsH0UD&#10;PXB0lKiDSVyLesMID3lOfC0mQ3yqtY1qh2gXVSA09AhCSc5Q7SmuAZMw34sOpn9GmfpFxCWJ/tPe&#10;NhMhH6ClQ6g0GJMq5QxJPqJyfM0n0k0jMyaawJIiFQMZ9WxBuJTO+5RC0MO1Q0eQCSoy5O9hGWIV&#10;fLhzM5oqaARUByaTrbGYQNDuw9QrqxzptzXCF5bGPmkSM5D+VmRFewo1v0/rNmXLUWwyodU8kcSg&#10;wOjVxgucXECAMkLYFNYZsffCgQBThPlEtJRM9jWgeTaTTcUDw/OFzl56EnjfML7tKyEy51lGApNc&#10;VhuqZbCsgPXVPiD6m1RODWMJDDG73DsRu8ojgecho8llfLSB9JhJ14hNFtMluTy6YegKZX4O0F1S&#10;VkzvpCgmXfg1VWjBLdBnbio+GffI5M/u1vTuJEvzQxNBrdPcg+b+FxQXtdHXLKObeRYtWyh22TO1&#10;dQqCINi2hMCCNh/IVEjgEn1YpqNdwByx1pBHeOjH9msB0idVZhCaU/uQ4jO5Pj4myt9Y+EiEkwJZ&#10;EboUxEWaMGRWvdqUpZL9q7P5aOmgQdBSOkxpYdc6gTWiCpXeQg0yVRYd1Iz0PEunmZoDVXuOAL2K&#10;ZVT7GTQhwxnHwULtafqJc2o9glgE/sp/OjaSkcNcJILOZfRuOh11ogqczCiXAb3IitAmCJODsK6L&#10;1Mr+idBYSbZJJrqqGku7SE2skVrVrAjxhw5CpDa0IrLi7eGKqVwCGq+HvAapTte+JT2aySwdky/Q&#10;vvCQIWdc3r+WuGiurjSkGULynk1rj0ZWgNuB5RaGPgruVDoYlq3OgFenncpNoj8QJmRL5ieDwa4X&#10;ysdQOTL9HXIeE1j8M7UkpoCAIF+hBVClS1HnJKsbrxIjaLEPPgoJPWRODKIp0wmkgU07agsrWuJc&#10;dAk9heozqmsoNKL3AlZONkNj9JC2Z22utzzNKimaOqeJX6SjR8buUjFgJA6JfIBtwLa5NZSZY8NE&#10;CgLgcsS9pSMJLha4bazz+Fc6XtWmXXUktY4rBLiMgFYhcLBl9pPQJspjRheIVJvlfbXVUuuXhhZE&#10;RtpLexGlRJUUQpV+CYs0caGFCuCmh1U01aW2emH08tHBSbLqRTzT3/wzL1BiVBkoeIy4GbXHjn7p&#10;KVgNdAZNZXTrABIj04+zKe2ljDmwmephnANs1q1RYg+bXBnRTCeHMbw9qSgeoVuyyZLol6niaHiB&#10;R01SxyRB+QS8Q40n5UFPkFnhMH1o3cWy2fReyAABEsFqMUXMikiqyp+jUT3I8Cda1cVIiayLgaeb&#10;xBwyOnEVVZ9AQlAdwY6q/zm/MNQZUnBghn2ci1n40G7Z05LXpgQugcMMt6mb7WRkha5EYa8xBZKc&#10;LbkiuDZkVLpMAhMvVZVCzefQaBxUcykgBHXyrKpLamRaKzXzo5gntTVEHgDRQJqrqzXWq0+LhmCE&#10;n3Z83/cmRq3Nifj0ddeJLRsEiEHEj/lnpF6eLS4ELLVoOpWvRh4yZEUlT8uCn4cGRDx8mkIYbUt7&#10;Dr1h0Mox9gMXtdWrYZhn+vYY1d2niahx6W02kWQatTQ0KlYJiaHcg3jhFqDYYVEgUEfbs51iUKjH&#10;oq7wGIzR27gmYjgk5YDAmWpTxcWsCOcPnEoyPJjOdZkwrrWv6nJZ6h7wZIvTrX5ebfHS8hn4tpJU&#10;FMYUdfguLR3SDWQQ79s85vxhIAgy34CxjsCgyGWjijSDq5pmlf5e1WGqW6N7nysUi6O2xWsekmaG&#10;UG8iqRhQQTxJ+7DMnleJQrAp4rEJkYfAFUR5U3BVJVgTLy4YzEM/p7TjnxczRef+ZeW97P0tGoxV&#10;O/L/FdJ0Q2dok17rigubwToSaLDxQhFgltTi5VGQ3g7wSclNWL1l+Q/f7bzJgJT1Hx3LS1439o1p&#10;vm3joCMUih7zyU6vpjBGBlLhLk0Su7WOhe+PqQ30F3ZrMaFrs1xa6tE3Ih8WOSrNie7p1Kx4tybT&#10;8HmpWWICcAn5l2qDDKFXFQnrhefBssolqRtZ41XIVN3aBnddT13N06+5LypHVxphkUYMozXMamQf&#10;g7wmUogAu0QObcnMva0bjKUhV9VVBGICVtLaCnUm0ka6u+WvJvjUYl9EN6ikSeJ1kVCxFKUo+oOk&#10;pUEc5+dXZCxUDYOQZoxqOGBEL2oCR+CtaRcCsQHeiTI3VuVW3bbycnvjIESQGOKfIjHP0C5aj7RO&#10;u5in9rAT2A52Gk0AvTHx8wD39AnRKxmRLmk0FTmgTefhYMDX6vcPvtMlt+l/j+pqmuvagEB6Egn4&#10;kLcXXj2inPiscF7G1+0N/TsaRXUwiIEYAcJmlV5Q2xLxXXj0hd2EUqVEEEQ3wsmjOg1iBYA9S7N7&#10;LduWdBTLF1WPBNWi0kzWcAGxDbLHKvWS5mRoPBda17dKAZzN53notf4YkBgARiWTq5ItrFn4Dc0l&#10;qFLyRjCjsvdIgOrdC5WQKqk4/qoHplIOqDZOJrOrVlvIs7RmRC0ABnIlsZWqjTTMtuY5ccgoF/Uu&#10;tIhPvgsQgE8apxO9D+mZxPJC/U89Yceai0zLFYZRja/pH348r6X+8cQRWV+LHFcDSEcnk3ECKPn+&#10;pC0k2rUOjKL71eQxpb5fCHEc4EjJlK9d8K2XRQiuLimZDq9G0Lr3/fZHAvTPVw7vvufbJsrFkrJi&#10;Ru/WeVgoYkuA9ULvAw7LFAquCcydEswlfN2MyjCRAZBsAM6duEF4J+ZZ+DRslZr3FLOikpFOJOks&#10;XzeTd0BEqyFYqgQR6hRvzUBoXoVObiS3oUVJak7MMh1O2yG+E6lq37v/kKIPpWM6pdF/nIe0taTL&#10;CLtU1juJ3YwowtP/PEkuSchBiAEnqhAfYetEcPGFkXLic0krSHZRQkikCpUGhxnPHhEDCWVCbsDI&#10;0FvqrKQqQ5pXzpnpmHyjS1w+9PUQhpQzwPO8g0UwufV/iqyIW/l4jrRKZVjDwFBXXDLQ891sprF/&#10;TDaeEPMpQ07RjRRo+feHA9cWz92+edU3R74+L3UTdGYRmf47PVvE2NcL7d1kilCDWgXQlyr9pw9K&#10;KOF26wg2IMIJcmW9GDw+nhUuAqcHZQPrHSSrXS0kkUPsLcN9TTJB9eLcMaUTKAIxFz4NtBcqJVgO&#10;EbvkSPSSSN+hdTAceNBEYd2bTQQXjYSpKDVJw9A0L7kZ3C/VRdWcXKwGXFGEbJKtsU7CbWewhzCq&#10;U/0uVcAxoQgJ9KiaSUwniUSRNrFcVkLVgXXmp+F64bdc9NPISuP+Q8VAvzeZbsf6ycCANKZW8MjC&#10;QcxlqERXnERQPuaQ+InIkojCQ3I2JG0jKhAidDULx69kol0G90wXgBFQnkqFeVfgb7hU7QH4xx+/&#10;lKbTEotacxRPABFQ1/YxX26WiavVpQL+SIme7dJsjNF/9W7WcJCz3aiU0PlHP7t+8XBFVtDH1NKE&#10;1cIik/7nJg37H/7ihlY1vHC82KXlGHrNvWygQZyIZ0PfIZXIHq1ynS3iCBSB+HtbxxPNklEFpKKm&#10;MaCDCyCsdTRI8LaeBPkKlK0qB0dC0z+PZkAN3hU5EipTeEUAuPCc4EMgkQi8HovG3uBqCNWvWTYZ&#10;FBp5SAqg/6UcAzbFKEzQspbhKJI2ev6j+06TvjmANUXK6g+/hTEbaiBJBVEkwqqa5/ZuNU3CQMNw&#10;+lhVfuEw2CHAXpEsIIdGPpeGe1JQ1Ex6WU1D7qV2ZiWVE3ja8DmklG0USRnEu2kSd0eyW+irSQZa&#10;AsCb2qFRArLVsWFgm1dHOxgFMyKVQXN93cOL6aZDgsuU3evOtzcZQ8QgtvtfU1xUYLowMtIG8I5v&#10;BpPgQeqWFT48+NUJ2LM9m8XB50Niu6N+WFvDEX0c42DS9mgSAR8YDyVfQbX09Qj+9rMzpQVYrOrz&#10;J++/3i3CuenYdgZQdmW66WXQMIvtaG8Y2KwhNOvJA72zBndNHdd/Yn/XePcmAbYvS1fb+NdnveWR&#10;0bLeuM7wxnIw96H+GGZEj+gxbVT3aWb/X98Wrw7u0SFuSNec0X0nEgkzj5UR53Z/Ggt+SvMbNGog&#10;JAYhxjwxyqzZyyO8mkWAaqAmNf6tKX1dYlsbDn6jSwzNDCC9+RdxodahiYvKD5Xl0CgeZtfmrw7u&#10;1SFmsG/mgC7JgG3f9EjyaRlq95e3OzePHPfa1Lc90phPBCDGsX4C6oQJJVzMyJ5TMXPW/9ufqac9&#10;20fy3VG9JztajgPHKeTNYHes0l2skpvVH+fZlPa59FE9c2KGLeArPGlv+oaBWK0jLqOx3dzCv4q4&#10;gGtRixcSKErZAs5F8wy0LjjTod3TKcwWPrhTXVZ07KsLzk2GARbpbJnXvcls0i2QabmaJbcziHa1&#10;RraS6cLqZR+3ddmJS6ceQLgNNBp/jUfk0pn7oBQGd8vB8HW3ngizHGQIvq2CaRT9YutPlIuL7wkg&#10;F5P3yYef+w3KnpqxinF7wKQTRi5l9XF3XMwjaZJlwlHZLeX89/kpwXMzIuYd+eyi9LRS9y5U4Mhc&#10;NO2Lod2mEe1D1QlIm0qk6qmkg+nkwe3ZLjYtZMnBXVeKGbqEH/ZIuXuhbNncnaFjMkoB9tOCWaJ8&#10;uvhbKuSoN43Zln/RcP0c4tKCPvhy09lHV2WIOfry4RXlkwVfjHs7Y0bGasrdd88pKaM/bvvKGLJE&#10;XSzie3eM/nzdRXqzLx4riBg1MWRIxiUade8r939idNF2SCGhfUfR4szZNH47LWr5V9svQHFFNxYo&#10;Edj/PlnyVWTAhKs/PSgtLqvRLqPBPAhT+r+IdhFxEcdbN89ICBpZLKqpJpFveiawc+WFhVWlRfcv&#10;l8eOfZe2rnaNQkm7AV1QAZqTOxikuZCosM0Fnh0xZAE7IUGTzGEWGAjN9Jo7nBG63MsihixW65dG&#10;DXLL2LzksHCYae08DBbLl/nMuDuC3VdH7RKFrZl7mAkixFnQ6o99LZfhESquT7l27h47J/3VAPpp&#10;UuT89OsXKgzQYnwBvUiwGai1iwzIoYiNu3eMWj7nK/HWienQJfk0+6ut8/Su5MtwVRm6WqGs+vBr&#10;YHuIi0S25snMWn3HK2PL0iMQ+2pMDhJDqV2VCOidyyUi5fw0/SvzfvCwCKVY7ajn7/f6JAau8BnG&#10;e54/fZUYp/ROkfIAJJVy4ot7rtbjerROB27MYMU1y44ARga+/uCGDGzSxvlx/ks/0hcjGGQWYeuq&#10;022NRvk00VEA/+Ml5rloulpxgTZC9fwnMgmTrpyjn93n5oXDoli5drZgzqQNA3yT2pkMsfzTmxhj&#10;AmPflpMdjCHipkIUP6LrtDu0CNZg0rTJgjSvF9xQEv0+gqcDmiCflkE7VhyXDVBBQ5Cd3L8moLui&#10;W1VIDztXWFZQQtasUtmz6gLwW5lkYRgUNWo2PjXC8Qj4nDbfB8AR32LgswhNZfFD6VE9+c0tT9tA&#10;H6tkUoU4K06mkUwjXjJnjwT/auRfeFdmDMm4QGRFRr4Kdq4KXFOlsmL+V/Bb4Y0ynwfvpEub4E3L&#10;vgcaJ9JfotBu/eCajFbXqGjUppaHlSrDFBPSAXXD3Nmh/piggXkCnZFTFhUVPqwqlRmh3Cwyt3Pl&#10;WcZAYI9a6w9ZMvMLbYalXAwTo+h5eITciIho/X7FdIdXKNs/+bGd8Whhe5d50f8EmPcvgC8faxcK&#10;tiTpiTvA6k5O2HTtlMREj24zHFidcXtb2b32WMTIqX2dYoCl2cJ+0zKX5BtpeEi5QwfMTw6cde7o&#10;ZWY1SafnjdL02AWj++fhNwBQcjYPzI39CAOkus/K1TMlH727y//tCcN6xS+fvevol+fBKdLeU1x+&#10;l260DYuOu1pEkggBUDf2jUwhT6ySuUic9tTxG+kJ748fmh0wInPFhztl0A8TzPJlIFHa+OWdLSk7&#10;ZxNJNW8wPCN8hXiO6jaQAvho3vZxb6eNfD154YzNp7+/If1EwOHozizXiQtOKNO/3KzCJiQsp6tN&#10;9BzPyY/ly977AtDxoB4xi6ZvPnPommSeIFyoeAT8b+2HxyEqc9GjXymce3l0SxoUilV/VcZr3VN+&#10;+OL2jNSNPTpG0RBJA3n0qHm6pwVQ8NXKFXN3BQ/KHfdm1tTUVacO3hWmmYpKyIi44J1rziFhZKoo&#10;Yv8rios0f+gnU9kn0wBurU2DwHaGo6DMuHe+SmEyeBnjqAiRxNVgYy6feDR/0tbejnHNXxnZ6o9+&#10;3clDNE6DxNDmjz4nvrzO3fLcnz9V5uMQaf6/QwBldm2W4dE0+OqPMqGZbbh7tTI58AO7l19j8qmj&#10;QUCzV96MHj333Mn8MqYkFhfQbLFx8Vn4Y+hKwa32HzhZWqZVvPfFc0UxwQtaGg+z+MvbdvUGuTQZ&#10;Oz9vk4D+yyuK71ftXXUFsgwZ+ULA3CRo19ofEYX7d/L5+tT0T5o0eou2asjozP/UP2jwtHsQAiF+&#10;qq76eMGXBNKMkxAWu1YR509BCCC3gHCnBH1o+n96OBj52xv42fyld7L//IsnH6gmA5Sosv3jC3T1&#10;kqBz1AuC8gMsKY0E0L1ALHX0q1uME3azDoKHHGNN0ORo7bdn4wl1rHkVlmhywiet6g9qV380NABg&#10;d8a8lnfu2B2VHqCs+GHlrk9+crIMgZuNgsm/lLjU8ruAMpTsp8ZC3rNFXstXxrpa+iWMnnvk83OS&#10;nKY3+YGEPAJvBt+K/v+6IG7UkjYvj/CBVtl4CpU5d/Mxx/eKuLC753+o6uEkM3rcTWm6iYgfvZht&#10;KyutxrXcvOpgO4OBROD9W07Hv0YluNj4L3vvS+x3UVEJ4rJ6wYk2jQMBxDDucXjfLB47OinZ2n2b&#10;f2qi/3Y7w7DuradSW2AIYG+nyDsXMfwy9PLCIcXZPBSS0jb1gv3fmllMM4DaOwKVa0er4c74TyRR&#10;zLMdjWNbNB7ywfRdnJPGNj7wyQdfw6NBeNym/jiYxgFvQ2LEZWxavt/RfASAvTfbzSS1gwbt0jx4&#10;+VwBIzPD89GdkvWLTtHMJryyBiFB70wX9iQV80vTP2OraVEjbMQfomxEk/3b3hmYIdLIJOKOfXOJ&#10;Cagt/uTXrzkrkEHXC1xuM3M+4Udl7GKFsnfN5U5mgeQMpcb5L+Lq/oyGWcswCpEw1LpkVJkq2SjY&#10;0zLEs8n4qOFz13743fXTlTiMoo3xNYsq2f6T39yNGjKHeZu9bKcRUnnZjDu676pQfJQrF49Xdm0X&#10;59AoETQa/IMLcneKGFUrBberUoLntak3GJ4trfgH1qT5q8NDh80sYFKrun+bV5zrYBTENRAaMOqU&#10;hmtpVkXOPj7JoFhyGGTqkGmk0Ldd+JVTUDeJxSEP1K11DLmN5i+Nnpq0RqSzRJjSpqVsaNFwmHBo&#10;q1ypJAyhdRn7Zh6UMCD4+SLiguQR5TLPePnsb7AGEjEVKokBczo0Gi51ZkYKGkr+o+lfhkWMmI2r&#10;Lgm+CmXnpxeb1h9BhchBLyjgnWkaXxDrs3ftSeZLd7aNI2UnuCf9GBj24sZ+gDnFNcEXfjd7Je0s&#10;JPh7WE6CkZrkEF7a0H5Zd66p18z40HWXnK2CBZgmBK3/hFj6rze9kluksk86Uq33auVASjkJMla6&#10;kV/Teu+87pGcEbF03+YTMtq2VDgvuf/P1p/uZDoCUC0p9g5GQ09+LVQoiMWVE2UMDwYuAyrAxcR/&#10;//qLbCrPFm3xA31iUcLycwLFzSM7Dg/UOz7J+Eb4PYX3SzctP+VgHiTE3cbRwUNmIi5YosJHlavm&#10;f0cuBBgNzKXCX2oa37lFmPSgqGWKi4fLeneMJa8KnnL1/K+5DIJSbA2ahvNTGutuMaGbOQ0Dk/HN&#10;vVqG0P8GUxV7s3rBV6TdYOaFEuDbrRArCMXLw+vVb3hGMPyNaFE6qsygd8+hejCoa7omLsyV3L76&#10;XBuDseR72tf3py1L83gQl02LD7eoNwCyQiYSEknQpQZf/MLJX/BbdI9z/rDhE1u+NOK15rM6G6a5&#10;NKCNIYvkhXNzv4tnmC4nvt3uT8/DdSXDrtThXv94ifnrfUZgAOBJk8QuvYkA/Y0zaVikRMyOCjiS&#10;sV3W8c0aDMdjmJqyFJcNIy09f/nK4K7pwHLJq3YwGXn0ixuwVPD+9dNl3q2DhQrQKLmT/pjjn4nJ&#10;JxZ5cLnyDc8oEqzEL3QnuZoio2nssU/bABIblaXw2hIXnJap0QbxTN8OeEe0i5Z+XTZrP9w+sKVD&#10;4SFFGUaoNQ8+fZDwQ8TlyrFKGpVp53Ew9lu3aD/xNp4sBm5EjylsmKdBXHfgDbDpy0imNAbVnTry&#10;QFgUVXFxNhMiYOhnju6R9iWGrT+8VN3fLRpyvE56Ce5gsqwnOurJYKru9uFQQWlmbuen5+n6Rlxg&#10;iMXH0kIexGXN/EMOxmOdDUPphSMVRLyGLvnkvUMEgJKUKlDg3iL9KFgRgwQZwwQ8zSaxvfmIw/uJ&#10;ueSStq9GXPz5ulZa/1cUFzBsKs4oHWp/qhtUA6Qv0CSLEpqTXrKbSWZn6PaaTJB8edMh+3ccR1Xw&#10;P6JHMPdt6oe5USprGfbNrotoHbw5CAq8Wo7DcACrYwb1wW23NJ/m4ZWqNzxiyL9JB6TNRBe4/I2y&#10;hQS7lR/iIs07ZcqWlSeaNhhEqgYlzzbQJoa4IBAr3v2WZDl7JlUho2TG+YFsOnNQ2s84Lh0rw26C&#10;0HYy9f/0gy8L7ujSKiN65rkZRbvrRXcFeQneBZ5tYFYtos788ECmiJciLvsdTfCsEx1N/Q/vhMZe&#10;GNSKriuvu0dzNrpkOttNdLea4GSQwWd6O0Xfgg5N+izLyY60Mx7LDeLWhAydoY0uRvV+NG0/8kFz&#10;P2hiCgU9mmS1rj9i5bsHaI5EWhCXgKETSQupd5Go4nNlaCCzKg9/eVfrsERccHWZrKEhPv91xEXt&#10;StR6pE1kUrRWcCfZhUnGM6cMRqAIIJI6bcdGcb629HwktGj42rrFn6PqK+jfy1diR83v2DiCiq6D&#10;xehDe68I50q1cuPH0q7tg4Q/nbOZh2xZcqJUbdAnvBzSPRk+SxrbOjWGX4PBSZMgJBvRJ6sEusCy&#10;qoJ7JZ8uPtre1A+2B8pJ4wdORFw0n3T5u98xVRbEFqGyIHxNJJA5+52aD6ykR6mA2b1MX+qg5794&#10;6k4yOkJPV6lEDJvnZhoO45CvSTpo/u42mU4GYb2dYu+T70HOxHf5BhoiClXu1pH7PiWJK2VhEBqD&#10;uzF7eDR1KIwR/NMUQamL4cPyJ5ypezcfbFpxgkIgrRH2jQICBqqs1eoJV885ShsooxOlSG4oM+wJ&#10;f96DvIjUT3EJ/0b6TWNUtZTn1FFHyE27xv49XEThifdWLr6LizU8SGGCFPsXExddEYCAEN8FUw1Q&#10;mdYHb7tEDyvY+oP7tczo2YTqo8CSGWLT7tUgD9vR3+36iaWR1vlCJtNPJuMuPmbDAQy1FUWtTpHv&#10;1SkS6ytDfywipsWtw4VEScAxNiPtE5rvqe7a109wB19nkcZ450kJK/mT5DTLlPXLTrUxGkdDE3Xa&#10;gEF51AKRP5AGK+YcIoEBU7dMAARrYhrL1KRT+1UOUmKxw8WMpqHmTDgNfwJyWZhP2Aqj+GcetrS5&#10;R9CqLUhNqyQ602j/IaqvJINSBN7lADzyVL8djMNnpuzkh8SKFSvTU1dCKgOql/wCfjfWqlXjEVOS&#10;V0keiPAJV3fNOdjLuRF302jEBe2CWkU5rZ13ijKCwCGAxRhnsaq4JiGD3sWXRxD54tL3trnZhpEi&#10;15DLYA5JK8cFLbh5pQzNLJHR2vNMd/U0jQPV+s8SF6bKTkva+AfuCgBDLVGqBo/S+Be1shF73EHP&#10;z++12SHvzOhtH9Lq5bc9jCNc9WPwfDu+EmXf0D9iwPTCq/JAlxVW3DqjvOEiqqh9vTDGGx3edwt1&#10;ymIyg7p7hwhaHxAXJ/3g4d2yK0uUgkIh0Th16Gbnlv5wFICWQp/RiO/TIeTY/lvkJPIf3CZwQLtQ&#10;yqZe6KgfHDBkGkw8qAFY49bMP9GmBpJIlggaOmb0HvtKsohczE9HS5xtx0JPhEP6tkfqvZ9UgjTV&#10;i+rtHA6BJYoHSAAb0870nb2bTkJzR0zF9axd9C0PN3E7BLDDe07D3SkoLMaH+OHry11aj2/bcIw6&#10;CSeZ8K23S8yhzy9L3g9K4IcluOSt9MaC73cyiMDH4oslJfBeKevfP8OkaHwamaBHB4xVJhOnqTie&#10;PHhDignl1fjRI/tNsfnzCEDQIDrIGnSwGLll7VFi+wohBFe2rT5F1eWfa4yowExP3vRccaFxwbmR&#10;FFexxGN7zbx1Sqpfpw7cTBo7r3ub0I4GI9s3HNGh0ciEEYtPfX6HFujbV+6g8FfPPUDPukOjWJ54&#10;Z+vx3+26RhSNuFw+WenTNowOQuIs5iO6WIz7bPMZcgrC1VYi3mV/52jam2kK7OkYuvKDLyRbX6mU&#10;FN5DFRMwtzYYRdYBPMPot3I4YUGRqJDVcw7bN/bHN2Qmkcz4tkjyah5+6biuinvuSCFxdffm0kFI&#10;KyTs+/hV0IKwu1tXHnzdI761/jDLv7zuYDti6dzdxMnwqAk3R6VWMwoBFMakEIZRf7Pnonjr/IWq&#10;0KKDA71SOjQe1q7xsH6ucZ8u+k56XSW5UkDOd8NHp9oZ+Qs8r3Gw/zuTuPJCqFErlPULTrV8RVxg&#10;TLx9/aiuVmBo4lzM/efmbCCpqLnJn2262NcjGY6SdiYj3FsETMtYB2M+Wu3RoxtUPPZuOM8UUxl+&#10;+c9D00GHwLyWWnHR8erqGkfAvpvlQvUjBOUN/WJHfSCUSRXQmYKiU348cnPDiv1rFn1x+sC9AnzW&#10;R7IHHFDvD/HOZs441pcgyMHC7+De28Dt2OCrp5VeDvFUlaV1Qz/JsVHA8J4ZF06ygep6lSjnj97b&#10;/NE365d8cfL7awUPqkqKGJuEqyFU21tWnmppMJyeU9gJx7ydLXuK5ShXFk/53Nk4gCaBLkYyxxE8&#10;SpeWkReOSXmAS0VcOrcOIhlDIoeE2yCfbJjGtD9xzjvnK3evObF55eEzR+6pTjdbw98kq/vJwgMA&#10;Y8HWCJuEZfig7knk2eQzKp0AXEBbPjqwfeX350/kF6qywtMgrO2k6j+9SN8u6Wzo7/CxcHK161w1&#10;5zsHkwDcfKJCaWCgFYaJyAYh4/pMpSzAehY/KiIjd+1Cxd7Npzau/O7Q5xflacFnqiwtKsJiYYzO&#10;gaWnt0Gd6PGPcHW1Ln9tCLbYUItkKFrqapefi4tr43RQhoJFNY8Offvdnw5RNhWfDnssw+bRwKQM&#10;uCsUpjqI7NzRB2AD6NMhKQlzJNB/WLvPfFtKEpa/nj9aySgHAOQyNapxspdhHLpkesqGSyeZESAY&#10;Nk5eeKu8GnIMuMcYIHBTqCWVsipqzhuXnHS0CuraIp3s+Kg3Jwh+QJWwpZO/JCXIvDVSWySgSeJ5&#10;Ngv76ZDILp+5cVrxaObvoBfWs8kkxm4haumhSy+eKCh9KOTAWlFaMkbaxpRWip+hxr0rFxzApjDP&#10;Taj5bJNa1nvnvcydN04BOFUr0uyuRgGvDm+SAjLj44ql8377x+epBPVslspV+b01UXwvtaK+YuaB&#10;Vg1GMFqH1ccRpKWBlA8RA9mXiKHvVSJzQqJZzUMCpJWCAD/BonGdqoyK97Zl2RnhLZNBhIIJ/F0j&#10;oycaWWTEvNqTa5kCDeXUxA1/EKKeIbO0ToBaaDc+l3PD5M7G0ohFQNT81aFRwz7ct/YsS8xK3b5e&#10;JHdFGRldSgz5QCFgHvlaVvN6AxFDKR2YwbeTDP31liU/yRIXKF9vug6OicSJTNk2z+5pBbtuutX/&#10;eS1+3AdwpVJ4lgSxmvbg/LcuVnz8we7DX17mi6BSls040rrhaObNk5wY1jv35lnZtsq7yrzUfXC4&#10;qz2C0h7AB5iF9OWG6wJRKFD2b77Voy0zHRNkyDOYX4MIZwv/0CGzD+29rNv4fMkSaVQP3+46ef9y&#10;KeNAqu9DR7ITO00bA3RlJH972GbZ/p8BiaMXkvfjk1SM5Svq7LWLJ+9/unTP959d4H2uZ2HeNyxU&#10;F4vE9g3GAZi6c04+BjfWgpz9NIqT6dIgobir3a0mS6LIJL5t45HDemZ/s+uqLKyKk5fxyeqKfbXl&#10;xO2z2F0F1osPJn4DbzRLCvTz964ZqW03gl3RgMzaTFQQlWCApqdijJ4Ul1qyMQSFDCzZOUqMeItk&#10;rrq2jX3TK3F21kbS5Ad2XPpu15XNyw/PzlrvN2Cyk80YjCuAZMGcgnY2zenUILJrszSofkAzrZqz&#10;P2nMkraNhhGyCqejSYZTg0QqkY4QlloH+rQLhPpg3aJD+9ad2rvm9KLpeyNGzm1p8DrUDavnfbdk&#10;yldDvafgtUgQbhkHKdCkmPXE4R9N/nqoB4ypkTjIMgqREZp2GfD9xwz98ON3P9/36Y9Duk7oYhfb&#10;qUE44tLLbjKfAY3gYDK+S5vApIAFy9/9/PP1P3F8NGtf3Jh59pZvZYR+sHbBgeXTvhjinUUgI13f&#10;FoLX724+qeMr3H4AXPawiG1d/gOPzZ5PTzF0KWTopBYG/fzenLzto1Pzs3fTfUK/BHxBON1dmoVP&#10;idu4ddmpJdP2D+0yQ0h7QTZZpBEWqSTTlDuyejWb3MkwyvrPQ3o5JEaNmrN05q49a47tXXscMrPE&#10;Me+52QxN91+6ceGxlXO+H9VzjtV/DwOrJeOffmdjVNvOonWUauKCoQcGCXmKznchEckeP57FaJ5K&#10;MQWrT2laA9nj99E+gkZtV28cpWNSbc1fGYir62oirMZ004BtBpItaUfTTPuXIj2NmKaahAC5WQZ3&#10;aRJGngogKk8eykDGadCNZpAJCwuM+PDVkuuDQ5XPtGdeWSM/Ilir/xpMr02/jmluZoHWf3i7VzNp&#10;iZUpvy+PJEvbq1Wcj21s6z/7i65S+90paYHbZRwIA4w9bAI4SNKQ51X7sTO70mNmLl8H7orMEZDD&#10;UMc0tk5G49wtw8j+wU9m979vwlvpZRXc6pWhpHB4sKBggQMAB04YQJoy/Ghsy3pjqOa0azSWS4U/&#10;jGye5X8NdTSJ6Nsxi3da/HlEr+asWDoNAIRCTiaBvdolMyy5bYNwZ0CcXIbNBEI/Ure+TE43zhbs&#10;uu3E7k2n2TeOporkbhXSXn+og8koCB9avTSqY4PxbsZhEOIxRJQhCfRLwIPR/uXI30pctBY4rRfu&#10;idcwg6h9VToFo/VoWiajcR8H0k+LC/EzqlimpphmMEizm80UR31oMuJ72kyBwoNIElPqZsDku0S6&#10;KCCZokVIqAOkLSiTNyl88MSDfG5fL7irLd3wiX1aMCGYlmYGdgsGFgIHtBeJUWdTGeBMvwFOBslZ&#10;6kow5+Isiz4wiCRB0vHVECFANxHOGPpYGe6IOwleWsYDW+cJdN4mgzBbaxoivdHVLoXYhDdpOejd&#10;bDJxk0P9aBloDpTfWlrwwd7KYGAqdkwet4R3I57SGNkzaKf4OZib+7Wcwr1QpSIx39Uqj+sU6SHP&#10;C/GRMS3QuY6NYmkN6dNieq+mM8hxg4xB+Wl0LFp3rXSu2EAuHI0ogEt3Nc1SGZOEHgBXF9+F7mDu&#10;lD91NmNeHInmVBwsJu4J9yyBgimUrakgfzUGBq3zAUi8xjb1+x41NERq25d0/EunjiVQxrGqdilS&#10;QoY+9l1qjZG0s0siRIiBSWyjSLWx7jq6Q4s0ansy3RaOODhgrCexRpKxNUpGrwxo9y4LirJVu51z&#10;ethOIYCkVYyh9eRjVEqfbFo6pJJsleFiEs8nReOp7fI8mvycKg1C6gFbDEoIzg4NR6xOJCe8lx5B&#10;mbmrRysyJVxp+iKWloKtGjuoYpGljvRMg9RZ1/tukcmlUhVnM8QJICemXjC+lJyfDl8LeISymVRG&#10;Ig6R4gpFAVhNRGikzcUsCWWDz4HzAXcEI6816iFt1DhdfFyw0NAZS68JokNligUUZWM3iSHHEJGI&#10;xbRK7QrlViOmrqf0bTVFkjSNyAJI6zVKlxuh9Zp3KJoytJif4JkRziWS7KZp0Kb8A8RFxpxoFIo0&#10;mGpceciueTLDVKYmr3+uuKgNxnLbQn4Bn7G5sBrLwG6tVQcaVTOZu6pSctAYJqUD6dWQVmeZhS1T&#10;UEWPMRuZbi76zYSsRaNu1x4ODUWrUWqx4mr7sUzlxrKoCVBZVlIUxBHaWHDpOJeJ73KI6KiN8nKG&#10;Guo2bdC7Sj0Ky0YOwqT9VQ0FtR59oNpCDqI1P9ceugnxYiDITMLaIigfqmNaC4HaSyDNaXKotBqE&#10;wVrbNkkH7dCtFRq3JsmpsljIPHtN2ws5g6X6pELvwyFfkZZYbl8aNFVeCAlCVXJDrdtXOCXhjFF7&#10;e9VF040x/q1Ui9aYLQpP7bjTvRa6U2llF1I3wh39JHZWAmnLeP0/+L6Xt/XneZda7aI9zdqhG4VV&#10;h5n+iTfV7dfERaOc0H6bN2V76JgXWhTphX580C4qTXuyoHKYyuLq5rurQqlJas0FqC9Uti2R+jqU&#10;BWJ01dNq7dOaTCArmrjINqslXE22NDIYjlpTXWO85U86aVZ5JzR2D404o4auR2XrVze49lJ1e6+7&#10;1NoL1rFB6RbtqSlWWqN/bfpEW7G6QsClampS2oGF8Eb4JbTjN4RHaT9a91/5T7rpIGmnr9syFzXM&#10;svRukYeBxs972yfxkyVf/rK46CSm7s1opBIa9w6mhENzoUXlPGZw1NlXWRSV0ennh8pIoPG1aI8p&#10;RgftQilKKHpU2h95IdOUdK+fpsGRBjPOr55c/SFRAOo7Ip2sch1xETNcKysi0LQ017B2aV20ms8h&#10;HDBq/4MmLrJh2kVqLTWiY5JrFK1Gwl6jWh4L91+nZa8rLrXcC7UJD1lJVdCFBUdCDXWghnY9v6nv&#10;8nMnV42cKfZBwgImBGY4/A14FDwsAt/pnPzN9ougj/9AFqFuzahWuzz5cNRxr1RaW01oNHHRXgvV&#10;j6b8hb5RR89XB5/xmDFWWyyVoAX5EKHR0Zqrulee5prVefxCUxJPPanPEReVbkjrxVT1gXY9Gq9R&#10;3TXS7rFuYkoTC+3x0DSZykWlExfN6IhHggypTAC6x0DrzKoRXLlOEUd5fnQKTLvyJ9/U/qSKizAg&#10;6ZZUo9BVW0h1qpSPmUBNIpRHUsj7jVxdzRTgKcrwByChalMVD6fUtkyT8cGlJm8RbW88cmSflKsn&#10;isl8ks/UiQuREVb/cSD9fIbF2iX42XVrTFK1yl9lOlHjas2WaZairoEzE1YL4WgRFnyVm1pdo2eo&#10;ItWQPVtcOLPuT7pRBuoTL0+h+M41EyU1gahryHQXX0dcZNvExdOSVKKWtW2r1S7q13lT03a6R7/W&#10;yNaKTm3WtUZcZIM1AXqmuKhXomM7l+usYTbEyVWfIlV6jMXt1eiPfitx0XktOCu4oSphsRgmBFok&#10;JqVny4mAkJrXfzMn6iOa7qQAAl9wRaUmLtOeFpefPRyPV0H1S7Tnvlbhs3waxY38mGoRtZ+vKx+i&#10;UVRCEO3QUevomFdUVV9DqlMjWPJ5OYMu7a1bd1XHqKum+VI6S4QbpBJDCnuUJi6qI6wyjtZdYg2y&#10;Xkd8RYuoVBqqrIgfrXFOyfgyLkBnBXT6RhxnCvUa0YZKVSQexuNDjMVzdvQ5M4k070Ejx9c5Mar7&#10;r6q0Gp2qahedH/lrtctTv6t78MxUHkkdh572nEiMInPP7dIoctmbD5ud+amkmGWqQynQx+LiQp24&#10;PD3pVeWnf6xLa10z3UKrkYWOlanGuGjUc5pPWqvza/1lVUoei4vYHdU50Ol/IGSQVujiKd1taPqg&#10;rm9b85/CVaz7CfUMmpv8M3F5wu7U+OPPExeNkUVj7tTpGHOJtMWu1QR0qnYRcdFw7888NG3xDB3w&#10;DHF5gtL9CbWt6jlNjXFo7HbaO79auzxHXLR70R6MmtdCa9W7ZQ7DfzyajftwylaacKW998EdcGyA&#10;RvILSp7r6ta9rLqu2V+9XG13az9WE5DXeoW6F5qbojHk1NAU6sJL0Qcq93Ddo64U1jUuWmSui1l0&#10;7MU1HDs1LpSm8NRQVkykeCR1nlEdUXaNuNRwgIl3pZpLXZSn6jw1PtIox7TQWjs030W74Gc6WDWy&#10;pfNX6jjaGoeIpo+1qE0jN9SEQ7PXtZsqTH2/UrvUPq61ukp7R0v2ay80ojxxIq1Sm/5lCHMlobCX&#10;6lV5dXHRQ3DrYOJvP6z86cqDFxQX1QX5xQtFl9Zq+CdF7XEo/vSl13xFVyivtfE6xasbAVUnmK+7&#10;zTXO7+NIR5di0rGJqlKlkvPWERedJ/HEvdSaOZ3yf+I6NZWpkzzZRZ2i1bb8yeRCnVWqUTBP+G06&#10;bf1EXFYnqNa0tU7NPA67dA+YTrf9RuKCZAMN5qGltqAGfWKDWrwynDL+N1uvSrlXhvOUPCy4DeAP&#10;mMaqDfs37z7yQuLyayX6P5//11kBVR3q/J66Bkil50ylFkENhNQoLRM2/ztgZPeJh/cwGl0Qn+Az&#10;HuTfore9rFL55tCl2IxFH676/D/i8juXYH6lMvjN5awm9tR5KppdqzFDWXQJSnBnnQpRzVueyTtW&#10;ngCMIXg3oFllj2A1YKrh90dupGd/PCrs3Xkr/iMu/+zt/M3l42cn1DxZoV8h0NMJisQEwnUlDK4T&#10;cOkYhsAo7B2fHJF+iYeAbiohfioqyUdWTv/0aNbc3cPHvhucsHzZhmP/0S7/5tpF5yarKQmtgqa9&#10;g7hQyu3ZYgoTyPq7pX6x6YI0exP/VDMJufj+A8yQcvV2+ZwFu8JjV4bHrR0fs2LJ2qP/EZd/c3HR&#10;qtla8lPLCOi6362zwZbQz0Bz/9bVP4B/lanaBXeqqwsLix5UVFaDUF257mBg1MLolK2RydvGRixf&#10;uu4/2uXf3RjpgnwV5KsCB1ROfLVgzkgfmAC3fnwUxxZZKaAfvSKfnhw8F0gsdn3+Y3TyR2NDl8Rm&#10;7g5K3DQuZsWqrWf+o13+3bWLmoBWq+uCDpAXppTSkhiz2619xPaPj5HWLy2EQaOEXojK6oqiMljX&#10;lO8O30zJWT0+YmlE6pZR4auCkzYOD/twxabj/xGXf3NxwU0BhKRV6WVoigw3T3UyCe1kOXrd0qPQ&#10;mxXehzAHjqfC23eul5UzuVg5d6Uob8bGscELIpI3hqdtD07a7Bf3yZjopUvX/Sfv8m9jjGpyhroi&#10;vAYQUEGPHeqHw5tBU7f4LqZJNCq4246nFVy6bqWRGwa9goIiSccJf16FsvDjr0LjFgfHrgqN3xSY&#10;sDk0ZWtY+uZxscuWrD38H+3y76Jd6oiLENOrlTvExRfIPUOz1Bl0YPVhv3KzGvde1mbp/8JlKa+o&#10;KC9CXMiyFDG4vVrZ9vlP4QmLMUPxWTv8o9cHxGwQBZOy4T/i8u8iKDVgmlrQYw2iSMA6dDN1byLD&#10;hRiEDC2evdnoSVHL4B+hObKwML+KHvTq4vKKInry8ksqzlwuSMj5JCDm45j07WFJWwJjN0al7cLP&#10;DUxcOy526ZJ1h/6jXf5NhKYWDqAhfjSgDCkW2jBgMujVPBe22PYmo8OGz6LXnbwtdBn4tqWlUkEU&#10;Jvlq5dLN0vlL9wXFLw9P2RyauBm9Epq4NSJlh3/c+hDRLv8Rl38bx6W2Jq/D5dRMpVbrl8hKm1fG&#10;w7vpP3DqtXMqgVl1ZXm5iEtZ2aMyiAUV5fZDZf22E/7RH0SkbsRZ8Y/bGJy0NSRhC0dE+o6AhDX/&#10;MUb/JnpFy/pr/opWe9dgIVqHg3BTQHBv7Degc8KPh4XUuaCgoKK6hKbw8vJSOrDJ45JlOXDkdubk&#10;zWPCPgpK3DA+fj0SE5mxMzgeHbMuLHWbf/yn/xGXfytx0cCm2lAurYdBejAYDGad2+zlkV3a+n22&#10;5TT8AVBpQjuMuEBmg455mP8ARqIbd5Vp720fE7YkMGFjQKJ6xG8g10IIjePCv+FpW/8jLv9W4gJK&#10;RjjhtEmy6ohR+ttlfIZFMiNhVrz/mfBFlFUzEQ7rg1J5lH8XUqySimpwT6s3HBwX+l5Q/LqIjD1B&#10;SVuDU7aEJCMlG9V/N3Pw4kXF5WkIow7TpMZpvK6Fz9W2YuiKos9Bpz63x+B5n/838jD+/vqz5tKK&#10;9VEbu7TXMgbSPIVJGU6N46g8v9ZiBnTwLnoy563Jq4M+mLxPxiyo2GxsUBlsNKgWxlYUPsIUffbN&#10;2dTclSHxK0ixBCXtEHFRReSJI3n9i4rLL92heq210MyfNwn8SnGpXYi/f03/nc9QF79XIy4iMVbp&#10;CIeUnWE+V4H3jNlt2XBs5Kh5NxmfWQaTbSHWh+kvpSUFcMeTvy2qqLhyq2zGe5v9Iz4gyxKStD00&#10;dTce7m8pLo8h38+CFWqZxLq7Vbej4MV28QnA81Nfeeqv/4/ppKf7AQTxqcJDnfRkMi8N2DSoy4AW&#10;k9BB3SY8uCac+IWP8GuFybiQ0T/V5SVlxSVVFfkV1JwPBEV+EBSzOjJ1p3/81pCUHb+9uMjgwzoG&#10;oqbhtGYj/yMuv6f1fFoHq1mWdJXJLBOqRCgNyLW0qDfiDY/UL7ZdxgZBxYjXAl0oEDlwT1A4FZeX&#10;FVQq+3+4kpi5IjDyo9j0PeNjNgcmbg1M3PJ3iUvdDr9aEalti9feEXGpaSJ5lv74Ocj5seujtjTr&#10;GoJqMksvpoFewEutxV0/Ft9f1lsvcM7fUw5e8MZVUhI1YK7pUNGcAagbIAty10/rZZdLVaiD6ZDV&#10;C7+A8o6BBkXMO2BYDsxoJXcZEfXw0V0Uza2HyqwF20NjPopL3xESvx1xiczcg5P7DEuEH/Pivssz&#10;XV2t2UIzPT/XLr9uTbX58bom2Z+1dLzgCj73Y08i9f/es/26+/odhU/r93vMIqDC5DQiJugjoMDp&#10;aDQqL34l6LiyMnxZ0nEVTC4pKy2orgbOkl9RVU6iZd3WH6KSl2OGolJ2+kVs8IveFJa20y9uzd8r&#10;Lj9b5ToJZu2Ka1ganteO9bNVrvV4ahgAdO0d0vL+cy6CX7HBT3gwL9wZ+n+h36N112q7oHYK1zQ7&#10;mmYyypaOIds/Dg5+Z/btC1IVKitngiASU1lcKEP7yivulVU8RHyOnbmTlLMqLGlNaMKGsMTtQQlb&#10;8XODk7eFpQtc4e9ydWvZN7TN07qga2gstGZVddj888Sl7pbUeY1waD2LGrkIX6998UwpqVVytdfz&#10;c7X3pM/0jJM8LRz/F4qLhqEE4gTtDS4LrdQq9lYY//o2y4Mu/0339IP7bsrMwcrSwuI7DJ2DcxYQ&#10;LgERU93KwOEyAOy9jUC1QxI3kLflEFlJ2hqYtCkk9Vlh0QsaI137bp02vlqkZ02judZspxMXsVBa&#10;q1+NfVVNrDS71za3am1d2sOhkQxorbl8DOSOLISqdXTu0ZP+h5a11NrcNVD7z41X3c+r7bdPCI32&#10;jtbqpuk29Tq1fOiv0GT/SKv0lAemdR9CjUZHo9bkDFUW6wkDXJuX/Lybhy2fIyTWMokUvVJdDBEt&#10;aX6sEiS/Dx49xOXd8dWZ8NQlgfGrpNScsJEjJHlbSPKWoOTNIanPUi0vIi48/bWLWMPto+uS1xrK&#10;a5p4tS72msRRHfog3ZbUWKs6rYE6uyvdvyqtgSYuIjfASGs4ajSuOY3YQRimkBK1HbrWAqpUGk9q&#10;tSfFpW5IL6qoRlbknEJVJFwV0nP/LysrWlairgcmHBfCsQWOX1tPeLJF3E2h3Utr8se3pietlZEW&#10;VUpR8SNh5IX0uByMNuPioWEVOuIzFx9OmL1pVPiCoKR1CIqW49e9SNkUmETu/28yRhrNn7bEmgHS&#10;+FFEGdZss0o5Jg96jQCJK6OTHnUvRZHU2ae6OQONEqZWJjgPxkjXrqzSOOhsn65jXtqVtY4HHaGG&#10;OsBYWt7rPuvPiIZ05Tdt0WtbqXUxnSaLol1+f4rAX6uTnhJ9bfUY5wGxIABKGJ1ZYRgVZZGtktrU&#10;Gxr81jRIxWmCZwxuiYyCLJfZQJLAleJzSalUFFduPOgfswT8CiiF4PiNgFrCk7cGxCM661Ewaqno&#10;bxIXTVY0gdBaVHTEFoyWY16DMHRkwxsj1DGqgdAc9brt/LWue+0+6RSMUGmIN4pECu2URtqgcYnV&#10;sIxoGW6dYdJ5S487y2ta8dSEct3++J8ZoxorU6tXHl+JdvLHBuuFveNfu+t/8+efIy4qjWgSZkhT&#10;xjrsrWFglxbjjn52HXLo0hKZdAg6DnHBAFWUF+O1UCqClfzQD7cSs1eOCV8emrwjPHn7bykuQjFt&#10;WsMdp3obOvII82xq4hSxuFyNjlB8Dp1RqOGwqGXT0NHL6DSqTlzMsoT8TSUZqO2+rJW5WmOkyYEI&#10;UB1qjFoKj9oXNX/VArRaEo3HSk5jfFElXoymEMqp6lCcJ6FLVckT/hnDmf+Kt6T5WE+YcvFatEVj&#10;hB1VIRgbBE9ZP4DRG8vn7KbgTOq2rLyworqIA42CrKBgSktRK8qDImXG/J3+kR/h1QbES/ZWs0Qo&#10;Fc2DARKFAP1q7aJ1ptDipvHCac6pxq8B/yCrjLhQHJcrhhZVVTOa3Gj5APWFyt+sITBqog/1r+rd&#10;qtwwNQxCopk0zhWtXUpnJurQJGlaSqOM07FUQk6pWkatAFvbnFdXsDS6l1rmkjoxv8Y5qHPJRWJq&#10;STT/Zk3we3zx2eIizBosFOyYsP12s50kwx30RieMfh+9wnxDYubyquIHhfcqFUQE7VJCeUhmuDPQ&#10;8atzoXFLQxLXRabv84/bHpRI2XmL5u3qgArxqsT8WmMkZGXmqfBgo11qyUV4gaxwUPAkvvc2neBj&#10;MVHEBbIhm4mQE0s4A2eHRLOQB0/wNJ8gtBSWKXLoIhEdcYYmEOL0qJ4Qh8iBGiip3HGP87x1pQ2m&#10;ZNZIBhWbT1APkRiIaDVhqnkKBeehMf8K5yqUxjoqqLqfwTdHa+q+IppGY5l7esv/BcLsx/elU5wy&#10;eIzgGQp+p0bJ3e3y4EV/3SXu/PdMKyBzW1ZQROxTWi5YSoahMz2rtEqQ28rVW1Vpkz4dF7EE7yQg&#10;fhORswbxR1zEX0kRuQmK24Ar8zeKC1sFzzv+FBdH2KapcSjaYb2CIdi1cSq8/sKabKUGL+YZgIeh&#10;OETIoBb2sZzU2RIO42RYdyEOgS8PN1ZlLhV+MmHYVgnAIG9lfjBy0NNuslTFYI8yTkH4+AzqCrZm&#10;zqZxuKPqOK2MKYMTFaowU9FwznqxKr2AeMEqZSYMgzJpWYf2MIGqWRYXG6QxWWpRmKbheC2+l3ES&#10;98iFqYWIp9yXf6q4PEExpGYitIM74vq720yG+RcsS+tGQ7cuPwbPIG4KYTO4JzIrZczMoa7I2B2m&#10;lhc9Qlw+XnvQP2pxeDqh8lYEJTp9Z12xIITW/vOFtAtzJmsnjkjaDdJbc3FyZUCZHvTlsT2a5nZv&#10;gsWJcdILZxwjVQmoiKEg5zUDATo1Cle5k8XuyKhkqzS+KAzV6tBj9pJd4dAYU2UqNftnmYGU2NeL&#10;YdsIBdkwjbhbNk/9sGZoGDUg3M8wPZslqpzs6V1tUl2Yj2uSTImEgcx9W0xCFtGCMnjOVqjC4EZX&#10;LaM0eKKrNcYbX/PcrhYThWjOWJiSKcLxdc334kchWK8RF52f9AT33fMMzXPSj09rqRevyet8LJ1B&#10;V7OXWjSn8VKpCToZpMCEZgMJBagjJgcuY+QRkbMoElCUVaXM39Hm2lQwkkuaiJSjx6/lztgxPnpV&#10;aNq2kJTthEKB0etUyXiOp/LLeJenxQWJYdAIdy7eriUuSGq7euMZ6MuQBeYaQNXPlPButmltXx3L&#10;VA9n0yAHo2DcdW6M9zm4bcSCUR/Yha6WmC1sjeQf5RGnGGkiigHpgUqf0Qz2jUJ40afFVBEykwTy&#10;B8LwDsEEk6s5SP4aJ3S3y+zdIpe5DF2soxnlCNc+EoyqYxKaWDrLVMTFy0SQQagWLqNb00kuRojL&#10;ZOJMUSTmulFecg0q66mYMBEU4e6qIy612J1nl0V/Lgq1eeRf1EN/m7io9lHCRjVVIU66yqubTWHI&#10;TT+ZlWnfKPBNr9Szh2X6HkAWBEWg2uXERIVqgg7RKUFWymgz++jzgKgVwYnbSPNjd6JTd/iFfxIq&#10;svI3iYvKq6ubZ6RpF+EkNs7E9xblb5XB3Lr2+qOZl7Jj6Zn0McvbNRjODBZ7/ZDBnXOZS7l48v7O&#10;TUOYnAnrv4dRDIOdfM3zfM2meBkkCz+7MVuV3cMmx7lxpErJR7o6DZ/D0TD6LeepIQMWDfeZwSRg&#10;ZyPxrNEcjg1Dvc2Te9tM9GKMp2EmTpJMQjNOdjGK6mwbs2rGiXVzfvJtmtpOOvMmiFttnYmQUVeT&#10;nISBUPh3bZrtaByLuPSwmybmxjqDcVwYewwieDNohl2ZOaBL84jDpOXRRRFq1I1q40Wt0/2s+OU3&#10;jbp/XgfVTi5IW7U2VEsSriLRGHcuw23SGWRqbzZ208ffk+ynXYhoCJgccJaSEgmIKCuqB4Oa6Xa+&#10;m5ixbkzwx2EpuwPAyyVukIxL3LrfTFykvGkmTyQbhmuJmnE1l0FCuz85rTxUftpf2qWZv6dVLCOd&#10;GM5XRVroljKsR5arcThaoastfklUu5dDHBtFs+vYC3eDLGYieFsmOBv6+9rEuxrKAE9Pq0TmOQ3p&#10;NrnosrL2/ZM2fxnaxS7d0yre1STEyWCcp3mom0GUmCS0Lv61SXwXq4ROhgGvOST/9I1y46jytscM&#10;Z9M4Z9MYnjCmxLRtOI7hqsyzcDfOYIyHh3Wsm00MI4SYwsPkGR/bePuG4d1sc5lV3MlQBmN6NU1s&#10;3ziE6cXMsJC579CGMzRA5UjWlQj+urj8dhLzhLjUQix04iIXpqO/1z3GiBEmm7mraaHL1GR/KaEQ&#10;Lgu4fnwVYNuoGWQF8kEM0r0C5d35n4fGfBoUswlxUSPnjYLJTdn2bJf2mWHRCxUBxMYnIeC+4CcM&#10;wrzbRl08XkoHtnJfJj8zO8vJKvSzDWdl4FiBEu/3vpslMwjj2jQcymDPiIHz/F+b6d00gpGprpap&#10;fTpOft05sUvL0SO6Z43uM/V1t2y7eoO820QmBS4uvqnsXvtDb+fENoaj7V59fUDnpPH9J47uNaFr&#10;i+gO+gFMmB3sNeUNtzQ4Xkf3m9rRcmD0mOmpwQst/vzmO11mD/TO7dEpYuzrk/z6T/O0DWeqc48W&#10;ucww6mA4fGCXNMaLv+mR0qdT6Jjek+wN/HifaaIuZrEutkGzUj6LHrraySRaxuAYyVgl8Qx+hWP7&#10;e+FmVKSiThDFoyc1qtLf12bDeYzRka3rjX3bO+XUoQdMVs4veVRaLcIB8AlPBfQTNojgiP+4W1D1&#10;2TeXIxNXBcduCE+SREto6sawtE20mYWlaqi52uOv+THPwrs8wdrdxSIZNU6EzLCh1nqBg7vnMijx&#10;6Dc/weH8btYak//tNajbxNLbyuGvzzBvbumsfU3qDW2j5z8v84uiS0opgL87yuFdBUO65TICevnM&#10;Mw9+UgquKGU3lQfnlaNflI5+c0rQ0DnFtF6C7SpSVr1/zLVlwJzs7ZU0ed9Viq8qX62/O6T7BOP/&#10;6frJez8oD5gwW8yfVsz95vBnVz/bcMa3Q8T2ZbcfXVQuHq0sVH/ryI7SMX1mmf2f/p2bhjNIrfSq&#10;UnVLuXdWuX9euXtGCXx9DjPEmVPlZBHW3zO+6oGyd9UdN9sIGUBtBiMBJklC6xeuMv5e4vLYIGpF&#10;Vo3sSUaN17KzJjsaRXo0DV2/5DsqQky8rSQzV11ZTDdIVaXabJZPfKR1O58492Dyu1v8o5eRXwlN&#10;2Y6UIC4ERxJCJ/+94vI0yXsSeQsZf2WZ4m4XOX7ATPZ1atYH18+VHNx3tY3pa/H+8xGdaTnvX/up&#10;8KvtlxhqmzBuzfXjysHd18NGTFkwZVv+VeXUwfuWDX0ZgVr+QNm26ru8xI8XztxDDWzXhhOurUct&#10;mLabKYwnDpx9p1dSYtDSynvKgZ2XI0bNWjT9Mwj19q4707HJm4tn7yUBlX9LZtKPHzDp7Pe3H15R&#10;2li+tW7xaUTtiy3HI8dMWzR1DwZx1+pTbk1HZIYsV24pR/fciRk5b/nsL4tvKMojZdzr05o3GtLe&#10;aGwHsxHtrN9AHa5bcgpZdDAOYZqSroJRZyRmreg8j9H+GT7vi7m9z6hwaXHQM4RVSrxa/VWbBywj&#10;FKzimckeOuzdqgIgT5X4s2WYoWrYewiWZVhtWdk9ep+RHrCVX35/a3jgjKCE1VoLiBSGEtdSWcTh&#10;JT6qMUaagvnV2uXn4qIyYMuUqa7NMmhUmZ2+HTdl6OsRDNWsyle8O72zdeWh4jtKb+8Rxw9evXCi&#10;pI3FoG93FDGvcuzbcSavOls2dls09xMZ9Dg6b9GsPaX3lPFD0kxe9m1l/saBz84B9EJc+nvHwJ33&#10;wYxlRn92OvFl+e2zyltdw81f7tnJZui2VYcwc4P7xyx7f9+D20p20vsWr/RwaTLyzIEbPx257dlm&#10;1KblZysfKYP7hJj9pbNL02FnDz18dFXxbDf49P7CO2eUQT7RVi/1bmv81raVXyNVg3umOzcZ3881&#10;4fXO0bGB0+5fU2eN9k/raR89yH0KUZU2//OZMfALqZwXDqp/QVzkAuqcp0fzqQxnw3WTCXKNU7pb&#10;T+hmizEN9u0YevzAA1RLUeEDFElZZQG5W6GUqwbVQkD0sKK6gJTLT9dKs6auHx+zNChpLbCE0BSU&#10;ynowlLxAVlRM7s8SuL8YJdUao5qJI1pkJFKsurpaRiiV+Wb4sJ1Mh21YdLzqnvJG1/DwsXlYJdTM&#10;hZOP9u+63ty8++5Nh/NvKK91iTz2VQHb/91nZ26eY0h8WTmTcfOVjMgFa5d8//Cq8rpPfEv9sZ1s&#10;A7/cfpbp073cot/2TS+/q6yYv82nox+G49zBqhaGr3s1S7J8aeDMrI95gMYNSV8y97PSR4hpcku9&#10;Ed4toy8fKT5/+KG95dDdq2+h23zsR7YzGunVMgQjdf1c0Vs9Qm+eVn78uqRlo/6d7ZJsXx40b+Ka&#10;opvK0N4ZWdHrUDP515SiuwSXCsPf710qwQ+7dVQZ0WVyxwZ+NZWBWqGpE0v/rNqnwcS02UaakNXU&#10;umvbTuUDdaqkT9RBn2/16kZkzkaMJpSAH9fKyyCdEW3Mf+9gNPSj9/aVFgi4X9qFlCLwcjLTuKoK&#10;n7eyGuanu6T/7z9S1mw6HhArskIohDEifgb9VPf13+jqPk9cSJyQSZNqkXm0d0v/cwcqb51RvNqN&#10;7OUa8OCKcuHkHWbZTkre0Oi/XRfP2YYAhY+c+u2OazzKH7235tMPv1o+9/OF09fOzv7otc5BH83+&#10;ArkZ4JPiZJXY1ijo2x2X2Lku7UKG9Z5UeV/5aM5212Yjbvyg3DqltDZ607tluun/vDEr82Mkz29Q&#10;9pI5X/JicJ8MV+toV8vQm8eU/ItKB9Oh+1bf5yT9PaLb6Y1jlvzRz29hsAb2iT1/VLl0pAq94mQR&#10;afrfry+YvI6fHtg1bfRr05H4LR8f/GLHIXTbo+vFm1d8tn3F0eVTD/RoHedrK7PgtMpATaPXXxGX&#10;JxD5NfJUC8iqLac/E+n8PI1VV1w66THIOkvKt7QkGsuEi6Z/GRTw9rTiuzi0krAtLyvCU4FCQVAK&#10;9CaWgWspL6/KJ/P//fG76bkbRocujcoUug3EReqIIi7yWhOdOuLyAtmXvwrtJj1PEZHIyNUssqd9&#10;RPlN5cjeAge7wR3MB+/4+Ed5Uq8qg7tObNrgndSQ+TiPESNmLpq2q/qBEjM+w7Keq/krLm/5+q9+&#10;f29PF/9l735NBN7HJdzFMraTaej+bZceXGJofezwnnns5Scf7Gna6LWdy2+UXFWS/OdY/qXna27x&#10;5w7dx4ft7Rb80axv0WoDfZPJYHZpEkkUfeO40tFs2J4Vd0quKP1dIpiL6mwejA26dqaqU/PB+En8&#10;VuiwXJt6vUf1yzny5Y9I8Ijeee62scyQbVp/QB/3AGSUpEALvT5N6w90t4rr2CjO3ahmUshzAJpP&#10;VYYFqlGnBq7OCnge2EqDjz11Zp1w1HlfK3hpwkTYz+xQtAujR3va5pHM7NJSlo7aEHn94vwHtJqR&#10;yZUeM3pDFDqdyx7m3yNEosy4dOWhgPBlZFbohid7q4mLKh9bNeCc9rpWYiDm4KgJlH4N3kWbJih1&#10;ANKy6gAxQtDhPSaylxsW/djKYGCTem9PjNxItHL6qwJnq1Ani4igt2fyn6tmH+vvFnvxUHn1XeXA&#10;5nskSKrvKcXXlAHeies/OF19W4EU2tksys0y+vDuB1gBn9bRo3vPJKjZueq48X/3Ht9/3qXvKpW7&#10;yrGdBVePKMo9ZU7Wmib1+25edKXyljKqb167Rn49WiXd/UG5eVRxMvf7fHVB9XWlt31Ep8aBDCc+&#10;/y0VesW5ud+oNyb9dDif0e8Hd926dlLBv8GxHd59MmkYsnPw93XvEFF9R9my6Lyj2ThP6yR0vqdx&#10;nq/lDE/znNq8y9Oe7NPioibQpIReW4p6wjzVAeLowuAXEZc6Pi+t8PYNotViSDroFqYRT4heKdPJ&#10;q4BoFwnzE6EQzi6H/J8MtL//8B4pl0MnbidlbRgb9nFk6nbKh1QNtUqQKjSkW0RKVImpdXIpFf0a&#10;calbBKgVFxLk6uTGLE/r1Hc6521ZfDU9eHMn8xBny6iBXlM3fnhqWvzWlvXGeVglv+GcuW/lo8nh&#10;n9v9ZfDwrpM+mXX8ykHlh13KsmmHhnbLblV/0KSQ7dsXXudj9gaRzIiem/75vlW3nS3Dh/rO2rHs&#10;4vSEbXYvjWpeb1zIW3PXvnfk4jfKV5/eyA5Z7tFkTKsGI6bFfLthwdXXnNO72KU6GYctyf120/yz&#10;zqYhcxK+3738ds928QxUZSDs4pzvNi+80NHc3+rVvqPejFv1wfbTB/OXv7/7+DfnKu4qo3rNcrNI&#10;ZAg2mrKvffLF/cqWBVfcLELbNwxF4Xe1ntruZYoJ6uyGJzb18QSlZ6FqNK79WuKdx50cWqRTF5pT&#10;60c/URX6pWSgOjiUiVEmzLHNaFN/3BvuKce/vYWQYIZEl1QROJcLa3IVoErSt5WUGPnDoxKY5fYH&#10;xX46PlLQceLYqiiFWpOkvtbk5rEWQZ6eW1zUPlbXGD1TXJjZKDNALSd1aBhNBra/S66bbVwHo6gu&#10;dhltGgT6tIjysGEodgxTQZ2MIzxt4kihOhhEMd/d2TzUyzauVYNR3s2imYzDmHIGO/dsldFRL5h5&#10;yK5MjbYIZ4Y1H25dP8C7WSxWxgWoadOJPPr2RuM624X6NCO/N6yT4XimXZPO791xgoNZuL1eJOXM&#10;ztYhXZtGdmwc3rV5DkkUV4tIyuOSTrSNat5gcCez8OkJn09KWNy382DzRp0G9Aq8+MO9q8crerZN&#10;6tAoHHZQb+tEV/Owga55fdplUPqnIIA7SepFBhvXmd9Uo13UHqg64Kwn4QSPAVmaZOg+qYHGa47a&#10;93Umpo6IPKPU8FhYGbWdSdmZ+quXRZyD6bgl0z+vLiHHIrk4rdWZVIsmLlUIjyT8KzFIX3x3OSFn&#10;DUXEkKSdYalbIjOxPiIrv5m4/MzVlXm06ghDCnuAChi63cU817tJZquGMDwH+rbIwwUjz+tqmsAY&#10;buoDbV8O69sqj4Q6QAWq1pSjqeCwDR0aRna2TqME+Fb7WUSDrf8ShnbFH2IcCsG5OgF8EvMhmcxM&#10;uOhjk+dtndehQUIXq4kOIBnM2Fd8T0HStK8v5SR+Ebw7ZUXmiVPe8rKYAECifSP5CcAP7V8Jp4rk&#10;bBbu1SR17dxLGLJHl5Xvdp8n2UPWeGbaJrs/D3UxThYQBRVTi0Qvs1gPsziZC900V+qL1EFBTdQZ&#10;nahtrZZ0+QVx0YAQWvFcPobbocLRBRemg72pX9cml6rDZ57UUqrAiXjV+Cs1wsSbIFzpSqTs6mEV&#10;/ZZXPN4eXgtmiBw/oZDUFGFOrqxijhk4F2FXqFbyS5X5Sz8fE/4hSVu/2I2RGdvJshBFa04u6BYR&#10;owTd62dFRs8vOv5CIC0lRnOZ5IyybfdSNFgnyniedmlO5vGOZnHetumgWKg78jEYOF9vNwObxYBv&#10;beojM7ulzAvwxSyxk0Eosx+b/+8olrV/u/edDZnrnUOO0qFxNNugDt/NxhD4WE7u2DDRzSSrR9O5&#10;jnryDiO/uQCZKmmW3cVqkqtxBiKFaKKc+rSc1LXJBDeTHGejLHfzRGpGbsbxrkZxPk0TuzRJcLaI&#10;69wkNivo4y8+PX/qq5LNS08FDpjmYDHWpwmzkXM6NYyjSERqQEbFc4OWWciKi0EyV8KQlhr5eCpj&#10;+3h2Xu04LskycAaBo1vLuHANlkqVGNvBBhNkCabCJJU/IR+uegnqDMWnxUXtKHtiVJgu/cObyIqc&#10;xCqxtf4wii1Ec1VlBMv3oR0UVKWMGGKGjKgZ6SGiBFCtfHXwQkzqcr+ojyOzdvklbArP2OYXuzoo&#10;eWNdOMsvGp0XEBfKVLUVaS2S1MQF7aIWzbN8bCfaG4a62oS3MhzR1mhk60ZDHE39cSO6Nc/sbJNI&#10;YZnKC0NkBVxiLHBACmCuPL42YWGDZy+e8vkHGftbvTyybYNoT8tc1tSxcVg7vTGExK7G0TKd0kom&#10;g3mYZfvYTXY1SZNwwCiuR9OcLjYMd89xN0tzMU3q2iyXAmzb+iFoLw/TxNavhHVtMsPDJgvH5f2M&#10;L8f2nOtmFdbecIi98WgP6/j2jcNbvTre0SjcyTTc2SyCMT246m5mCT622d2b5XGpXCEuvLN+CiqN&#10;8rWMEDZKk7JRnXRInZZvFe+n60bQRr6qXXnkW4FYW6a4CcBDN1SNxjA62hEgMBUgKNhyKBF4hHo1&#10;nYivqkE81eQsWVoZMlgz1V0N4GuGi2rJOv5TEhm2ma0aj0oMWPzgWrU0fQDVrhRwAk2sIiu8gbiA&#10;iuJ/1QLFXbTy69CEj6kggoEKAPGUskmO51UNf9X7zwykH4uLOj+ZoF8W1CrD3mj8lLidez65fmD7&#10;w0PbHn2Y8+UgrwlNXhrkZh7VxUaGmqO3cXFYI/hbO+nFIF5Bb827caqSePuHnSWDPKe2bhzh23wK&#10;ouBmGv5B7re7Vtx+rUNuxwZhWBwfO9yIOA9LYBLJOCsg3Vmm9g3DHI1jcG/dLdHGKXgw7A1Xwvag&#10;uhxNUh3NI8LJhd9Rlkw+5GAx+tN3D69/74xv8xRXs1Qnw2TsFxCFTnpxXA/eSetXQpyMYrs3m8i1&#10;OejHIjrIHxYTpYUCA0sKpqJuVldnWVR9ICgCNXupda7IHDrpncvubJPtZJzAxYAJFJCXXoK3Mdil&#10;XOmOME8lOOfAxvVsmkehnvy92DUae1XAMj+nhhSCDdWNz9O6INQcaW2zDpa3S+uw/TuvICslxdRy&#10;GYgI9AkXBfdFeuTxY1AzJSWw+CvfHLkRl7UKJxc3FnK5sKztao/ZC+RUXkRufiYuTHr1NtWVGDXY&#10;nwZk7Gye426Z3MF4zLdbJC125kDRrRMKRcS7p5RBnTOxBT52mYz9bN1gfEf9CHv9GHYLZcDMk7B3&#10;PiAkmZ29vJ3BwPaG0LnGtjGI6KAX7mQWsvfTG2U3lOGd3xc9bJnY2SYeyWivH9m2YSgbyZoCQkAK&#10;qWbbGwXg5LZtHN6lySR3wHVGKQ768ThS7Q2DmjZ8a3DvSILkJdP2O9qMuntauXNS6dYm1cE0tq1e&#10;SNcWqa3qj6GmiMuCDwvMBWUg/pZ5TEf98V2aRtkbj3GzimjXKKyL9QTSS2C4ajTKU6UAVVxk5qyp&#10;bqC0KCSTbBeTTA/riXhRTnqCCqULtatZtnvjBKD5YBF9bSf3aDbd1TANwyoDFDX0pNrbDCqjxrPR&#10;JjtqDTEqqNRcAH6odmmpsUhv/vKwqcnrpWEIc1P+oKS0QHJxVVV4LfwrwiJ1IiFXKKpQ5i75fHzU&#10;8uC4LaHJe8bHbYzKBl650T9u7e+iXeqKi64IIEBJLEWWb5OsTuZjju0rvPxDpVeHAe0ses1OX0Mu&#10;ZELEavIo5DO8m0cM6ToheuiK4d1mdWkR17Te4M4to+Zl7yu4rnz8/tY+jtE92iePf/uD3q7pAa9/&#10;2L199IAe0RPiV3naRrepH9Beb8QbLinhg5b49ZvXq2Mq4BVn49juLbL8+83r0TFqsG9O6KAP3vaa&#10;3rJRII+yg1FMe72gnh1SAgfMHf1Ght/QGPz0j+ceMvofr9BheYn+71u//BYfHtl7hmdz/7BB84MH&#10;LPBtkYjsAqYBrtD85RE928RHDlowskd2D/sgYA892mVyTunWsQQ6+KTXUpPgFywSZEzGqergb3X0&#10;KiBZ4yxvm6kuxtnOhjKBWWixzROA8niYRtgb+LdpOK5NQ3/MNBoOD72bXY4ATI3k8aPMonnHWpBV&#10;M0lbdYZMpP6vNWvi/TgbRvZ3TDn3/SOZywv6icQ5mRbc2+pqNApygyWiiUjL0B07czc6faXIRyxZ&#10;uH2hqTtC07ZEpW/DMP0u4lIXTaeJC88csRxPUs9mOQ6mY899q1w7WWXfpIfRnzrMTF8NGmFG6ka7&#10;l4d3bpa4fdmPpdcVcl9FV5WtK77v5jQyNWJR0S0F7yz/VvU3m65tWnz6p2Pll06VV9xUFk/bvnbZ&#10;vlvnFTLFzpajFk3aSVIfm1J1WznzTdHArgntjAe/m7SbPF7RNaX0piTfbp5UIobNc7YOs3npnZnJ&#10;2yh6A2ZAr9y/Vkzaikq1c9PRB3ffPLLvnlfr4A8nHyi9pVw8Unj/nHz30mElI2S1zR8HN39l5Mz4&#10;Hbd/UMqvKA9/EmADRezpiXswanjQSEBNePIz3JPAlIQTUEaiS9uDBoLESfcyzSXLgHJyMY3paOjf&#10;wWRkj46Ro/tOyIlaPiXx0/FvTObu2uuPxY2D9KtHk6mchBBJGl/qsvmps25r+QkkO0qDDv+aJoAc&#10;ei9rKwUQyBPIwqFaKqk8UxhCtVQCUMinQlRQUowjQ4VoxZrvqBBFZe4YE7PFP3FnSLpQb4Cai0rZ&#10;/lcSKi9iiZ4NjzIF/CxSr4kLDiClCm9zjHFCR6MRB7bdZarwvKnrVs7/4srxqvNHCvp5Bhn+V/cl&#10;eYdJ465duD1oaMr7k1ezi58s2dHXx3/pvF23rpZuWvXF4B7x6xceBYRw5Uzh2gXfvuYe8NnWI0iS&#10;V5tR4UNml94g/Xoq4J3E7Ji5lAwvHiuybdh1UtwqigO7134b5zcrL2F52R2FYrVXy6D+bslgXNjp&#10;1OAPMqM+OPbtOVbzwylfdLAccvcnDGVBG9OBq+YdQeUc/vxcvN+MeTmbKCB8v/uWk5Xf2L5zbmOw&#10;flRoyZkS/8nxr65yqTOSdzR9dbiAYVVDoEM9PtESQK6MFIhUWzVNIIeIC1MM6WjHqY/sYDhycLeM&#10;D6fuPnu4iJ8ueyCiTPV+z5oTOPtAJLHUuPAaban4PZqDgjOkKRIAaNLXJ2fWylWElo5GoUN8Un78&#10;7i5ObVHhQ/RKfv5DTI+4KWBaytTKolIqQIVy5bujt5KyVoYkrIJuwy9+q1/itqDUrePj1xIz/wPE&#10;RVeRxsnvYgKQeCIm3958+M7Vp9kbSPFKbkuduei2MmZAfJcOI2+fUa78cN+pWRd72x42es6fbztS&#10;eEdxazcsYNhUPp8Y+q7JH31WvXuEryQFvtum4RC7l978fs+1intKl/Z+3217AB5lWL+g5oY+Li0H&#10;LJi2mvpO3Lj3MsOXob2mp642/1N/q5f7710vM3de84x5L2svVYVJMSvsXh5q+r/9k0NnAaV4f9Jn&#10;7c0GUv68cKTM3nrYusXnUGyhIyaa/7GP2X93P/HlTZRNP4+oOdm72MWAwTmWf3rd7H/6zc1ZxzV8&#10;MPHrlo1G4oB3s641Rj8PpOlS0Jw5rUlP+q0oj5im9W46ofVLw92sR09LWX3+hwLg9yVFWAsyrFS8&#10;y3jwCTnvX6rir6624x1Nwug45NkTRWKcrLINitcsCQXLXOmnMUvysRYIM14L19PBcNR7E9ZXFSkM&#10;0KQwhJSUlVWo7i0uCzSEhQx9EPQCqqVI+XTLiSHjZ0amb/BPWBeSviswZRud8eEZW2hJhNT/dzVG&#10;jwEM3BgVaRd98RBxBQ7vvXvvkvJWz4gu9v6D+6SwQOUPlaBh6eTBePqrH4puf0gqqVgB4zL+nemB&#10;w+YAfXo3d2Mb43c2LboARm50vzRAtS7mEV9vvkCRr79X7MmvKnCfb5wuwmpcPylSCOYhK+Kj6Skb&#10;cJP9386zN47ETV69YDfi8na3uDXvH+PzQ3sktdULw5vp3zmEryya8lVb0zfPf19w95zSTP/19UvA&#10;7Slv+UY4mYY1e2XY7o8PIxYDukbvXX+5+J7Sy8Pfu0VyB6OgIb3iuHLkD0+rb8uJ8Is+jy8N35N4&#10;GKgvW0vOhsYr6WU3i29ff+RIn5yNi7/j59ABuJ5S3iMpUi2zgTggP5DE2iNl5fyv3Jv5gw5G5nrY&#10;ZUsIbZTu3IiehxwUDCG9RExWaU56ka+3me7UmMx4wBvuyYW3MUPCssHZIQxTnRYRl6KiAmlPrHxY&#10;VHwfop8zF0qSsj8JjP9YsAqkWGhlFaaWDaTt1d7E57SZvaANqv3YU0WAJ+FR5CUJcS0pfEx0MIhu&#10;qz/w9NfFWIEOVm811R/U6L86L3p3K+0tCaEz7vykXDp+PzVs2vsTt8+bsD0nbkFy+Ly2pkMiRy9m&#10;HfNSl5n82feT+SfZ5jFvpHY09HM2D/xm2zm2uX+X+FPfSFn73Zyl70/aOidn64S4hVNSlvV0DJkQ&#10;tZoPhAyZ3qK+f5NXRqycvxNbNqRnwvqFP1TeVYb0im1v5NfJPGhonwQ+tnLOofamb146UnjvnNK0&#10;ce9P5x+lKj7mjeQOBuMdTYM/++QUBWoq2+uWnECU+3gFgalr8urAoMHZXN77uXst/9y/q40QpdQN&#10;pOvmYLQnnh0lxYef0d02i0pC81cGDemWsW/dKQEvlyqFD+lfR6vAFIgaKMHPoKO9uOSRyqqiYJS3&#10;rj7qZDPO2TTMsXFIV0vpcOhpN83RIKFH88kuRukEUIisQ4Owfs2nuxrEu1kGL53xFQERUx4kWVuF&#10;byviokVDhYXCdwrFHHCF2/eqP914IjhuWWDimqDk9XUzcr9ZCP2cmtHPxcUTpWKS+Frrd0mHAI86&#10;uvsh++FrP96hydgB3TIOf3EDEOTI15MP7LwugJLuQeYve+B2YHHWLjzYpW14+LAPEZHchA/tGvXb&#10;vPQCWzikd6KDeZBn0/Bvt5/nK17tg5bOOoqayYqeo/8/HWwadB79ZvK6RYdec4udk7kTfeP3Zh5P&#10;JIjxtQu/Rtm81SUetAe+yIYl37Y2fMfRevTC6dsxXgsmftbJ8p2bJytvnarqaP72uvePP7jAd9MB&#10;NtgbBG5eeISaQA+nkAlxaysfKkve/axJvTf6OsUtnbUVcZmdvs3Bwo8tfEyA9VTdWCsIYzIoWZCB&#10;dDGNsvvzm8N7Zp/49l5JgRSGCwseCQIFaBJYAvrBVB0gidfqEkhWVPOB/VDmT9pKMdwBkLlxHI01&#10;jg2k8YAkJGkh3KZutIeaJpEBctQPf8cr/cZp+YqaiZOjvBykAo2Jcirpj6+uLCp9gN07dvJB9uQt&#10;4yI+iiAIqpO91QwQydzafO7fa5IeaxfwkUNm1URGkmoUmh2VnkNUtEU2AWHnZkH7N15nCw/vu3Hq&#10;u4KCG+LKffr+dxZ/7un/xiywDfzph735pGR4cWTv3e4OUdGjFwKCmT9prV2D19YvuIA7PKJPdkeD&#10;QJ74z9ddRFy6to94zTXp7MESpOrkl4WEPwRWYMJ924a+n/01wOzgt2ZRy+xoELJuwVECpXH9ZjlZ&#10;jd3z6Rm0xZWjyulvygoJvgoUupzsTQfdP62UX1XsTYZs+vA8wInhvdKcDAM76QV89cl15Y4y0Cfd&#10;q834rR//ABz41Fdl+FvFfBdGgpTN9qbjSDT3bAIQTAeMquPwivOLs0LPLxUuxke5mcfx+RG9Mg9+&#10;dgU8G6hHtRsZooOi6opimCUrSgvKy1AwUgiUtlO6N2hBLUcfVBfeQ49+2tF4sLNhqLfZJJfGqKts&#10;yikkHrF0bo0S+9pNoYRCkDU3Z6P0V6ilZq3ajDXif5og4srQp1hKN2uVsm33T+HxHwfGrQ1PI8tS&#10;i1/5jfyVugbrZ+JC748KvqSUI+KC604tkM5QQgYiI9/mMZNjtuz55OLRffe+2XZt+4pTEcPnejQN&#10;pLfDwSgw6PVZWz889d3GB4e3FsxM3NjbMQIXdUzfOes+OB43+v22BiNzQnZtXHCxn1May93JKGxa&#10;/HZwC94tYy3++AYqfVHeFz/srji2q3xe+s7B3untDUZGDFyyecH54b6TqQp11A/LDlq3d/nNt5yn&#10;tG44ulfH8BnJG47tLflm890PpuzYuuxU8rhPSP+vnH7g01lH2jYaMSFo+85l1/o7SRbEoVHw9Ogd&#10;mxb8SLLH4qWeA7tFZkfPP/nVg52rj2xYvouxPrPTdrdpNIbWXXdDlVaoFkypNYapFUFcDZxTgiOS&#10;wi3rj+znGvflljPVGKDioqJyhriDYSvLf3RXwdetLC4teECUywaLxIhioMGwrLyiAIlh429dKk4O&#10;fN/ecDTL2916Wsf6USQ5yc1Ijs44y4e8n1nc666pN3+s4PxSOFRTt/yrpVtUCZLhZigtNMzZy/kz&#10;5u3xC18OuVxgfC0f7q/pTXxxD+ZnJUbAWvQLShJJTU5LG7N5urtBAsUUKjsdG4QS2jmYjO9oMhYM&#10;ChoCsEHb+sHEhzj8Do0jPcxierVIdNQfa/e/AzwsY7ysszysc7q3mUAM6WwcR6GnT9uJTf40ijof&#10;OXhP6xhX8wiyf1K4bhDUvr6/q3Fkx4aBbiZRXAbKzMk4qle7dJJdXtYZrmbJLuaRHpZxbB7ZXipN&#10;TobB+CWt9UZb/fmNzs2j7Q3CO+iFetlEAoJp1yCU1ZeCkXFEd1u5chejMHfLsHaGY0Lfmbd46s7x&#10;byfaNnb2tn9r56fSJBA+aFGTP48luCUhKW3VWhdj3eIR4a4R3XHpyBNX1bNj/MKpO2SUe1ExJOk4&#10;tnce3ob0gCIODcmVdJuiY9TgRdtmbYOZSEbyvgT+Y0ZMnSwkN9O2gR/RMqvnDLsAipxqKx2Almlt&#10;Go2Yk7UNR03N16r/U82RBlrQsv5E0WTpUC1bPjsRk/GJX9TqsKRtAXG16Lh/rLioWQERF0/jBNpX&#10;RXrUEgn3RgXHyyZZWkoN4nxsJ1Ci61gvnnpyd5spHetFuupHehhHdKGYJwX9vA71U1q/HIV8ECUK&#10;c4I55eVMKpEULOFVcNKnMCk8HcTqvWynquQ2qaRWyWWJRTeJp1joYZXo0ySHoowLnzekMz67m9VU&#10;YlESFa1fDfJpmv7/t3feYVGeWRv3ur5y7W6yUSyIAoooFtSIIGDDHrtu3Bh7BUSkd2GoFlBQE1s0&#10;ltg1dlGiRk2xJEbFksQSxY0mxhKjIihNBOb7needGQeUrMkXdv9ZrifkZXyZGeY973lOue/7gIWj&#10;84BpIocvrLPG8QOaz6d0RsMIZAIW0Md+DltJ61cnu1kHLIj+5MkNfQlb02X9jW9K2TR3Ls90tfWn&#10;S4D8B2eWMxezCKazZQxMfaj5rnUD5+sOCjfqiTSHoZdqxNKHudmYAhtEYUGuglsTlkIg1K6xuAYt&#10;lMnJ5zQYZPqjGVm9W4dCAcFdSe9J1e6kpGsTOdAt4lLmg6JHFOIEpSBbjyrza4Zi+J+Ih+nvPdbP&#10;X7EfDhHwSoWn/I2sxJf3K8+HunSkBQoKUMGsI93bgSJSDFEehQc6xs61oz3s4rhCtJBooRHVkykg&#10;+0PdmjoB3IvOVmH9GycMbDLTrUY4lYnBju/QD0IzTVProLCBubSziGHkKBeGmFHEVxrGd6wd27lO&#10;Yv+mafhnFEAGNH0X44Br2LbOlE4NI0jKaEpz+TVFCNLOjnUTsTkeH+SU5mHPHa+jNwlKq4NVqDie&#10;OnRnUkE4iASazSy36jo08vs4zGAOrks9r8Ch72+Z/82xHdlf7MyOnbS+Y+MpWBtdQKkwqW7OM7+i&#10;zEVzNgOagfhJcqsd9qZL8v5V14m0cm+SLEvyjLaxCimkEK8tGO1cVHYizUr4Ys/iEZSPYRbmFTwm&#10;NKYAsXbeZyglO9cK4W/hhvGom4CiQIvXxs6N21JC8Ya96ImU/I19RIO9YDBaHFPwRH/62/vhcRuR&#10;DYtKRttHJObMglnJpY1B7h8Ux/x6RxqD6NdMigHUpHs3ndPGIpR7HWQuWSi0KEIWgAFq35WmEj2R&#10;zvWmwoju70ANlGYbsvQQZHQDHGe4WwbjSESLqn6S018jpawJhKVhstTdbadiZGx26AkIw75WJJ+a&#10;IJkbxA5tP3fFtFOefRfiM6ig01UWqJttHC9ElcKtTnwHmxgg2WD9XSEmWkdThu9qH9anma6dxVRg&#10;U7SdgTpQRe1nP1eALKBwbCJ6t4iXUn1dnza1vYDhcdymll+fZnMZl6u1D59nABn2JgYDUf630XnY&#10;hnW296cFlhq56cynP+bdExwBsgePcnI1qCw+hrHdz66t0TcoD1GqguKneY9EMOFptt73rTmu9QLl&#10;422IT52GaEGnpv7fnf4l92GeCmZlU8vPp4pjiHalVfSEtEuqgGhuL1l5OCBqCzIt2ArjEsuLhAkI&#10;9w/LiV7oXYyZkWLLqSKmS40oGT5Ml5Xbuknk3Kj9n++4/u2R7DOH7p3/rFDntaVVjUnu9eK7NZjr&#10;YZXKPQ1vHvQdxa4BDnMBRJJN9G0xC5AU7XjKXINbLgILgRKCEAzU5OtOVhGItXDv8luQ5plfqwRd&#10;opzrTIkZvwnW6oKYDGdL/442Se3rJ3RtlMx+NKDlO3SAu9kl4+HobE/z367z3tjOKvBvzimfrr+5&#10;d/n3kmhYzxjYap6TRZAgaZTMgoh3UEi1TwJq1KspTxXb1Z6O9zSxBrtU9lM2LJE5Evjc80R5FM5k&#10;+5NOMqCqhjpgs04WE7s5+CaHb7x4ilKacitlxTm5d+EUkgdpsYtxGzIajyH4eIqaBs4DY7h04v5A&#10;l6lsQOzIjAVv9ppnQuAGGFUI+KAQxpLsG3VTEWgHDGXYicTuyvSXsx4mp+7zDd2KoUyO2g0wG5jc&#10;86ly1STSZvAoA7lSKTAIedh+jodNMj3b7i3Cj+64xX5/NfPh3Uv6O9/qF8V90aclw86j3evFOtUI&#10;d6kVocU0bDSgJ0lNuzYQ99MeL9IooV2dMNJFglxsoot1pFONSSgt9G4WSaLrXCNYgHNN4ol/29cN&#10;cq4zqV39iRHjl/Ja701PJ9oFDuFUKxgADcF1kz+NJYztbDe1RQ3v7o5Uh2/Qs+zTOmqgc9z9i/qs&#10;oyV9WkxrVztSQFKWk4H6AgBwswrr1jiJSAvtBQDF7W0DSK/gurap5YsAAIEU+ylWRThVmbngEaXd&#10;Y82I92QQbn1RcrCN5zK3qj3urR4xaxceoIqNw/jll58loy6hpCvbkDHaMIS9Enowe6q0iKTm3r27&#10;ouxUoF+esr9NrbFQRdFQAnd2OOMaxlFS8kgQllLMxSsJplLNrDIEMILqLtVvTT8VErXZP3IP6pW+&#10;U/cERH+kKSpgH+Ygba3C+/+tuPyKdzHELqJNx803s13tGCTm8PwwBb8+9PjW+VIahJ0bTyYUANPU&#10;qvoUttuxveeGjlmKCP1A11g32yDX+lMJh4P+vnJ0t1ngEwSbbTMFEZdR3ReSy4zqnowewrjeSQFv&#10;zwsc9s4AZwreASBRiFRo1I3qkRTrvXLi4Lj4wMW3r+SvSNvnVNeXV+nRMtxz0OwY7w88ByW/2T7M&#10;c2Bah8b+o/sl380qhItEG6+N5fCZQR/4D00jq4dp4GLjPaZvctKUtRFjloABoC6MukdPx4Tg0cv7&#10;ufuPH5QYNmEx6QmtHCA1QGH4YzHxyqhiADTZsJC6wX3iHZXAusCaQGy1rOnT3TFkbuyu+z9JVe3O&#10;7Zv0cbigaktSfA6ufpnUSyQK0aIZfQkRDBXawrxSOkpBw991reUH98X37XkPb7PRICuXXfK0ABvR&#10;zjfPs3AzPOP9XH3qwozJoeuIVzTGkF9khqiePmcuf4yhVG4uohXOB6FJGZIKCdis4axODWKZVf3D&#10;aT3cYyfbAa1rjXKx9OMWR9NgQeyBx9dFwoPSGZTVGaG7Gr06+s0Os3jw880/dLQJ4+Ye2SOFmtuK&#10;lEzHOsMObblKDe366WLgCoAWso4/DR/xof3/jnaqN35x4sEHV4Sa9OiGNI+4+ZbMSqcX2LNlzKdb&#10;b4BYoBjIr9xCNOSBfsLguecOFxbzuvl6yGkTByZfPnb/x8xiTLNVLe9VaV/S6C5m3dZDd5oy9D3r&#10;/x46ru+CvJvksUUUGFll2XoI9+52vtSBQHn2bCwtoRcutjMt1yV909SsyKulpdwotV/Ld93qRdJ1&#10;Qmrl3g/iY9A/xotgE1p+xIEMERJVHomLtYyJkYhk4JJpF+i/PXqnV4ugpq+8uWPVVxgcerjFZQ+l&#10;ios4S5koKpibC+aHuR09+VNo/HrfqA9BboOtRD+MLJoxEBot3sgYqkTA8rcmRC/oGeXrg8ZS1X3W&#10;BNBiF5ILshLIWiRETvVHndp/K/dH/bz4dTqfpdMCNnZz9JswYGbONf21048iJryXGLiWUm/WucJx&#10;g+e94RpO+nBs99XWNbw7WEdOHJSGMW1afNap4dsHt8FZ1e9ecyZ47LwNiwTUcmDDrWY1hoaOX4RI&#10;B/VWnd+KlKnrqK9Te5gevryN9YitSy7Snty+4suQMfPWzT1Iz4hne7t3os/w+TezHhfd14dPfK+v&#10;S0DeD/rvM/PtX3kryS8Dg7t4/AE9hLSpO3kn35990tc1clT/2VIvydaDxYkNWnnpxF3eScT45eTS&#10;XeyS3C1Fzs5QqSvPiJZ430an1AWMmraNphGbA2h3qaljv6aQj8XMDNuUBzqnRPmTUslfZPeB3IFQ&#10;gmJ4lBTlKwAl/YKnPz+4Q670KAdj16dFrxvTP+LH73KEAkL0Q5NdeorinySfkgKxbEtUkDkoKtYv&#10;WX3YO2y1n24HPWffmB0h04QjwkCiF5nLH1eDMa/qKnMhkS6n7yJahDAtgLI2iHayHnZ41xUq7j9d&#10;LCKqADjiPSR1ReohLmSc3/x61Xq0qDM0bdqa7J/1KTG7PJwmceZX+69S2Wv5mt9b3WNJBHavueRk&#10;N+RQ+tf3r+nHDkhs8ErPppZvQH/PvaZv33TUukUH6QqFjF9S93+6W/252+zYLbTukiKW92o3CT9x&#10;9VShs92bDf/cz91+1D/O3KT7PaxPkn3tvx0/dIUOdhfHyZ0cvDCXKyfut7UZe3JfAfY0ol9IC8sR&#10;1n/qv2p+hvC3PZcN6aXD2x/ac66lzfCa1TrHBy+UDmjMDthJHW1jygW5Wm3XaDQwDTAXZSsiS0aW&#10;pKnMy1hVAavPJoQHUOxi4zkjbDV/KRuR1GDxBMQqymIE0MQGJbUaCKpI+CBQSUVYOgNkVFlnb2Z8&#10;+CnupjC/iECY6Af9fnWaNCwZiYeVSMFGVW8uXr4TNX2zV/gmGopBiRne0dtwMJhLYLSBnqhiF/Nu&#10;QFUk0s96RtqAEAl1NflQzKW347Sujl70Ba9fyJsetXzKsHk67w3t7b1O7c0p+kn/lkdQ7+ZJjhbe&#10;wwcG8cdvWflN/y4hbBOfbP/avX4Ed96Y/jPLcvUbl5yx+K92Jw6JzfV3jerQOMDV3vPaGdl6XBz6&#10;Hf34PPbRo01wj9a6Dg6Bo/qmAJVKjV/bp5MX9NW9Gy5jB10cYugnbF1xUOETZjS3Gn7+xM8YX+82&#10;U4l2H1wpuXT8p/YOYy5/occLerQa2aFRZCtL3+AJs9iwZkRuHdIrhlt50/LDLWojUzUhYtJ8Wlrv&#10;pxxsYzWOjZVSzXMdAMPeROWJoqXGJFImQhlJ8LkC8LAH7jTTvbZuQKtUoMFt6oxZMesgL6dKMKTL&#10;Iskv3sX4XeCS4FZKSamLH9GfZGMqelpapC98VCTpEoZFQsSgxAKp9WEuspepLQk3g7nkFZZ8dOhs&#10;QPQ62ENgK0EpAJmTqTKM3NQZzOWPjFde3DMqlxk9MxcppjVOpQ3bsUGkW6Mx5794gOd3afp3d/tJ&#10;jjUntLIYd2LPIzCXo9+IaFXdC2TC6EEh5Agr5h7r7R6EfXy5N6vRn0YCzB7aK5LbPX1VlkPt/p/s&#10;yqQ1PaTzNKd6/s62nldP6dGD6dp26MH0zCf0BQfNcbAY6WAxwm/EYj70OUnr+nfxwThOHrpvX2Nw&#10;q9q+7RpMztgkggxDuie1beR54eS9vNv63q/HOdf1fnqHOOD7Dk3GfHesDOBLL5cJ7WwDG/1lRGzA&#10;ImA3s2PS8S6Yy+YVx90aRHk0Tggd/64GYCAso8BqxnU1EIIqUMXKcQNUO8kwIMMoKQ07k+pOh4Y+&#10;ezec5ZlL8kuf5JMGy8XGScj1lmPp/mibC5df6wSJHi79ZhJsyrWlHKu5D+KTRI5Q7A7t09LiguLS&#10;7EdlyXM3B8VuRqnFL3a3gFoSPqKqS5wrpZffHZe8zC8+T0vrbmQCaN6FFEBVYFOolTnVHZl54B71&#10;b3eH8cyahffq+Kp3os9WAsatKz5xbzzCzX74kT3f5NzQB45Y1rmZHzipu1n6t7vHAUBZkiKnvT/j&#10;eOPqg49knOGYbAUUfpcWfueP5APUdW3yJkhKws9Ni493aDbao/W4vZvPg0xITVjTqsHfDmy7xqcf&#10;5JnWynaE97DUO1dzuer93KJc7Dy/OXYbrEK/tokDnOJvXSi4mvlzW+vRvBAh0ftpO5tY9EXz4buv&#10;7qGINqLvrDED00AqbV9zwrHGZBrd4RMX8E4WJOxrVn2kh7WIqZoTXSu0jSpAYUzsRu23BECpFGVF&#10;K9ombHj36V9/fg+wRDHC6mUlD3OknIdigvIWhkaQsR2kiEIlBU9L2INEU44lkj5KwxK3RMwrGxG4&#10;bsqBagBEWNya4NgdGonVyJLfR8+oUrXtlzGFlzmnEhajJn0uHwGy2KLvQlmCqn+ToK8PFhONDm6f&#10;RIELbXHqaf1fj/1851Vc+vWzxfevSq6xbempbs3DmHP93vSDiNHl3dB/f/oJj2d9lTf2jQUOr7x9&#10;cv910CcjOs8CydC1eQBpC9uZq93ofq4hx9LvEH/8cK4EbgowA+LQxTMzHGoMCR278uEPehzbheNP&#10;bl9RWnY5+pE957Sp53n5q8cET8Dz3nRNKfxRf+N0cZvaEwe7zTxz6AEveuuC/mc4Lj/pNy461uiV&#10;YeMHLCrNAStz3qm2f5uaAQlT1vK7ixMPU+6T0QHPlDIqgi81mqo51d68E2nkIIrqsyg9Wesa/teI&#10;iHGrf/z2sUz6Zo+R2XYIx+EqJGp57ou4BiuRGSGaEq5CzGhwf5kMjrkUFj0qKnnKkLx12054BS9D&#10;1N+83i8Chf+UEP8yBvHr55g3AULGLTRVdTUlcQ3vIhp/fAo2sR52EcsSzmxb+FO3JjFUHTpaxDAi&#10;0qVm4GD3+AWJB77ad//o7p/nRGYMaKsDntK+QaSHQzCiHlT2QMmse+dI+KgVbWsFtrMMmT/1wMZ3&#10;zw18fSb4eMplG9O+y3j/TjeHKGQ/h7hPe1e39+tPck/tz16YcGDH0u9iPLdSmoNK4j343b1r/5G5&#10;Pw9J1dTIzVsWnBneZWGLGl7vz/hs+5ILdCcouO1afOX9+KM0EKjpDes8Y1Xq0dMfPziy9YdYz2V9&#10;Xg9p+mevYZ3f27f2RrTneogpcN68Bi5OX3EtdOSHooVpqaP/UI65WBHM8OIcW03USaHKrM0xkBEb&#10;1okoPwKKWJq8F6ynCCTrnzzIvmvsJ5uKvHKgdZvpTYqVEMIwfgjzUrai1KDYywR1JfSiMv2VG4+T&#10;5u3yi94YEi9qUEaNFuCVBsb8v2gzMie9iqS2xkmzRc8YcPx0mjtoYoOGod87yGlu2+pBXevqBjSa&#10;1afBbDTT2tuEO1n5dHIIbGvtzeVHVZsyfP+WqfDBPOxD3Wwndmzk6W4z0b1+gOJDzIAqC5OZIi/1&#10;X0B6XDl0HF0tw2kgY6/oDHRr5u9q7dn01WGIgXezF9Y+Qg2u9f3dbSd3tA9A/75l9VH8k6tlBFob&#10;dA07NpgCEMLpteBuDaUoLLQu2yQsjOZOe1vP7k39O9lOdq3jiz/wgP7ePAb0BefToYTYNtAlxdkq&#10;tK1FGJyHQU3nV8TqlsO+VGou2IpmLhr5XpTlG8/DZDs5+Hy686LAYh495sKr9nLFL81c1GwqwDHS&#10;fxYbMvYV8S5kUsJcBD1Tqv/85I0A3drgxHQUFTRb0fYj04C8qjYXr4h163adq4a5gIoV72IgjshH&#10;Q6GTsr0abJdA4YEyOdI0rjWjhAlLSmmdQAsXWAIgVsr8NCDpDGNeyGgrqfd4jWvevm4YsFbUtqWZ&#10;rDgoztXDsT9liEKXh85O3MDsL+IkmQ/QKJHiOnSsnnaUB5FtDqeB0NNBmp3AYmhu01vWxg+Rm9Bu&#10;dK0Z0sV6KrsnCYsaXxAlI0yYTOE4GyyOe53wtn8NBFrLmcKMtE6iU9HdPpFtlDpyR1sdHQzetggv&#10;WE0XNS8l22TYegwlO7ONyVzjqbwui0ZvNinRyXAeu2nNX50wfsDsf3zzULKk0jI8hFmJ9lmtVvkY&#10;iWeNRTkTVkHAeJBFQERgUkgrrN952idiLQhLc9diMhfNdKpwxe/2jlxvNBcl8q5CXWF3CkmioVgM&#10;tV3aGRQeNNUx4eFZJw5sntbRMhqsHVu16NXYCPWBW8rDSomPw4C3n96+lq6TZSKtRG1EkWK4zQTM&#10;TGlHZArEaQM4EjwK4yE61IlUHRmeBCkDun0p+C3qYAKabwSQQAYIDGw+F2gfsZSrhUAUeEJRPGgw&#10;o38T2OrJnC8cdKECJaIFwZwc6iiIo/SwTuFtsOiHc8IbDgAoE1F5weyA0XRALQFqNMUCq0TZjIyC&#10;pWaBbaXmIg0m40RTzVy02Ws8ji4JXXQiPMfq496N34GUXAn4GDX/w7yob2pca1r+JjiLqdmEAaHe&#10;Ts8S6si1m8VJ89J9orZofeYKFlOFVvJ8VZdNM3g83gWO9Kw3bIAAytwH7n7+bOmkMPBDzWKkkyww&#10;RJFQ0CmiAxTzWKUvyoSjacAT+SfuY3ALMitGEivZ1zTan4j3Q76yExiK8EPVxBE1xomxk8zmQ2GF&#10;6yrTS8FB8uqAVAR4oAxUzS1Sk0KUmIoauyWjb2Q2iaKR8ipYMAADNWlCAEeCeEKMwyqur32qIKSs&#10;laqKHSCBeNUhR01DBqKwiQiUh2mzAmAQnpip9FLexzy/E4kf4hfp1Ws5lEZMlNuMYWAOswEDge1l&#10;G+3YZNJHG88KzoGQ1/BlwtqZHIkhXjHbqwSDR4LNLkailJ1bcPLr+57By6TcImrbL/Yi5QPeZ0Ji&#10;f4wxxe+eHL1p7c6z1ait+Y2dAzmey9CTKVZWCULDFJFPmUOvTUnUilSYhUodU+gMiL5LA250rIEg&#10;kQEYIqsvm46aH4S1KXanGidkmJmhBHPsEBcVBrkqfKnZVA3lGbiiQNoMtGE180hN18DmBLYi4ZTi&#10;g2nFD5mrpgb/adoImqaBPE9DGR8iAFstv9UGh0o/WaOwy0urJQaqEmCDgoYW3Ztnyy9jLiangmka&#10;5ICUj+G9cXu414xDewFBuTF9km5czEU4Af+ihDVkiqY0Cp4aQA78iFnIOHmVOKkYWErAeY8fSuOp&#10;7OnDAv17qz4PidtO1AJXvqrNBdUgzXuZoml5RZO5gNAIHv+Os2UgF6w3UZsNm4iyEqOP1Wa5SBag&#10;1jPqufK9WhNbvquLJDuUuk7aJyhEzvLQV9NVMU9QTSPOyjf5TBUzje0nqDx8Ht+1CZ/qR6Mui4ot&#10;1JObKTEZ02PtTZrq+kYvouaqGUarlYtaKjMXc2XKyv4udkbuN3rXmDXqaJ3t/Bcn7KAImf9ImPAk&#10;xkSvCm6nDEP0fAqQ9FHHqgmtAOFSrysrKnxSUPRUn/Xj46TUPVOitlKU84v9g4r6vxboaJ0mWYqM&#10;oo7j0z3DV6/afrIazErMhcYst7KaH4qyksSqaNqYPG3lczgMcHmxGzVwzGQrRnMxChVrTlttc4an&#10;NT82V2wzWqfEj4a8Qxv5ql7LWE8zEIwrILFf4vnLXeYqOF9uFduZIGOEPNBktrOFX3+n0K/2fg97&#10;TYH7C+Crap0gQygjbAFJnrGhooJCQSmgrwDkpQwmdBF1mGOnbgZGb0JLATWof4G5INWsicKzMFCT&#10;uUyKWrdhz7lqmPuUkWkktJgLAGamT0kDVoUshk/WpDGsvIhEeUbEfAU9N0O50xT6mV3LF56pPX8F&#10;/L3Jq1U4IFaQYFbVNhTBXZZpwuzLP7/pRc1ft7Jjk229/PPjVMgZCdtxM+yDfKRtLXyChi0UDXPK&#10;KGBZyqSAK8BeJbqhoRQwIOV7DPhc6RAVF0GDvo8m1LZMr+C1IqTwK2PB/7i0CDVeKoFBsXtk4BHM&#10;WcPaOTl6/Y6PL1WDH+P1dgooNTYjMRcAbzax5uO5TcPHDfqwlZiLfOKN1Bh7owMwPzb/uCs7Lr8T&#10;VQwwDbqjahvSjg1j0I0290Ijfl6g8HlzeZn389LvXxQbtAGCMlWwnkjwEcC51PXesOhwCdl0CZaR&#10;81QxjzRboSSjAOHSlpTJVaWlBfSkn5SSQP9SqE//5EJC2h7PwI0yzTeWVhHyPlW7H4kQPEv3kXzX&#10;jEZtRuNDl2V8llUtL1cfF7oSxCsilOxBZM4q5jdNfn5WAtd29MrufrUfGeaGa20U7ZHfurQEVZM8&#10;MT/WrND8PZgHmM+/SmXG91vfz288HyyVyN9pY07VeC3ROkTOv1+7qeeOPhDSSQkKUKK4odX74Ssx&#10;v6pMT7eInDkPPooAX0r1d3P0W/edjUra4Be1KUi3L0C3PzjpI7+4nVVtLgbCbCxqvPt4XexGpkzH&#10;7hwXsmTvF1er5T/W79p4ytl6igw1tJdLAsnbw2amKSeSq2LIj2ReiinyrfA5atGotky2osWkv2mZ&#10;AqaKQbHKXbVQWuU1Sg6Nuk4lz//vMhf48YRx6NHhVEjxmPYMOQaH7WgxKSUiPec28QvWgHolHgWZ&#10;XJwI3oXv9IwK4BJIpFuqz87Rb9h5Eq25Cf7LwuIzIhI/ZQIR04j8GS9Txd6FeSQyvgaRGJ3MhGXJ&#10;LGHdtrDkjZmX71Yjt7t68aFb40lOlsGYC/pvHS25s2WwMwmnSp4ll1bptGS/msU8v7RsSNsgNB/A&#10;jwr0/4KTf8eDoquoUla+c2z6sbKnMvihisK45cS0f8fb+Oe/0kDKhhSQRD7IejqyvwyWpXqJIKOL&#10;rc9n6RekJifDWNmZBLcgifSTxwwhKi7Ne5iXw5704838belngmPXB+i2RCbti0o65B/FiDME/rnj&#10;92j4fuPSkhftx8qOf9v5YivxCPIe9I894Kfb5xub4Ru32z9h8/w1B249fFJNUH0MA11w1LHmGDiq&#10;b7kshjokGjUSSFLsN4jJEs2owhq1FjXQWMmHPv9d6iWV/2tlv/W7HxdPU8k7+fc8DilJSU1pKnba&#10;KF9tYwUizjyEYT11DN4peowIVN7jvGyqcBroH7mGh3nZ8CJ/+qV4/ebjPoFLg+J2gGsB5Y+tBMXs&#10;R6NQu9HBQ1XhikXo+/MpMft9IhGI/zx8xmdg9vzitgYnrj139V5O0dNqYuDwHq6XLkza07buOPT+&#10;iHbp+GiBgjQd+ZuNsljq75dmvcwK+M/3F3wCM6ENsLTp59qxzFuvjwp3EhNEmYCKLJmwk0r1OTmi&#10;H0asm5PzSJgk2Mr90g82H49K2OEftZ1ymYw1izsgUNy4Q8Hxn6jjAxrFtaoW0+tjD0wM2R0Q82nU&#10;tCOewZuGTpgfnbJlz2cXfskVsm01kXwuQG1efyerYF7M1l4tA9BAgPLezT4OpIuqwcQhYww2gG4z&#10;XST0bf+zfu0TELastLq0c9iDRBG4YQKDaHs0iWtv69fHLfD8yZsgvGHZ49q5BsQsMAAuXbu7bP0n&#10;wXGrfcM2hql9R9U/ZF6IpszOd2OWS6JbRUvQEbixoOgM39DN/uHrZsxJ3//ZZeavKUZ/aTX+KyrM&#10;z899RND+JEd/bO/l8ImLOjef1NZmIhAkBrC2spzIpDLH2uNZretMRM2ABd6R5WTlyXrRsfk5cmxc&#10;v3a+2WlV/vy/9f28/PmvW3qyUCbXDlrXVT9aTmjylyGMYWpS/e+2r70xO3FVTrZMxCsqzgc5xZW4&#10;cOX6gvc3+4SkegYvCIxZ7xWy0id89eSIVb6RaydHrOF4UgQ/rpEfw1dMCauqNTn8A9/I1QEx66MS&#10;NyfP2bVlx6kLF38pRLlGGQu1xGoQcQV7XMx0UMSQRF4ALZobl4p3rj29fc3ZbavPbPkgc8vKU6yt&#10;H2RuW3V624pTrO3LZb38sXbmr5//MudU9rov87vm51Td+VuXn2RtW5bJMjs+uWnp4T3rT29Y+uXa&#10;JYc/XHdAAJYC9xdmNWC5rOu3Dh4+nf5x5v4jWQeP/UCF4+Oj37MOHL3+8RfX9h/7fu+Rq/uPXuP4&#10;wOGsKl37jmZ9fOzKibM3b97BKqTVBawPfLomSfR/5I//w3QCxh0AAAAASUVORK5CYIJQSwMECgAA&#10;AAAAAAAhAKJhDeT4BwAA+AcAABQAAABkcnMvbWVkaWEvaW1hZ2U0LnBuZ4lQTkcNChoKAAAADUlI&#10;RFIAAACPAAAAWQgDAAAAMNqHkwAAAGBQTFRFX6/h6unqT0xNu7q6xsXGzOX109LT+/z8hMHoMi4v&#10;qaeo8vLymZeYeHZ2h4WFpdLuaWZn5/P79/f4bmtssrCxjYuLgH5+W1hZPzs84N/foZ+gYl9gk5GS&#10;c3BxIx8g////fiB1dwAAAAFiS0dEAIgFHUgAAAAMY21QUEpDbXAwNzEyAAAAA0gAc7wAAAcuSURB&#10;VGhD7VnZcqM6ELUAg0HgBQNm1///5e3WhsAgkSLx5FZFD5MJI+ij06c3zYn9rnX6XXDYHx67Q/74&#10;+UX8nG+X0+VytiH6oL8el5NYl2gb0efwnBHJDRg6nW6/AA/AuTwQB+Lif1ldn+LnMbFysxH0KTyX&#10;yUn5L8BzNkUMQfav/XU5GVFucPWG6zP+AhdNEgYpbaegz+CBmJqYgF/+dXyZ8slt7vpQv2FSAuG+&#10;Tc+H8Myzj62AfYd+HueHpSJx4UCVOOfw82FNhrDhOB7QgyoF22UJCFLFy1rej+OBqn3BNsLB0FkW&#10;d3u38Q388EwHHNmPDVtul8vl5tp1mJ+zAPKw9RDKjZLCiFK6yeZB/UQXUYqiPXhwY9N2Xh3XddeG&#10;P9FvPKSfduIhVTzq1fkriA7yc5a5bZe/WFhPaPBvP4EHswo2fZacq8ySBZz4J/BwHJGlo5mMPufs&#10;jP3343kIIDdnuMOmYAHHE9TO10H9QCG4PaAI3LZTs/6XboEnWHvnKB4xVN1c9QtMhxOce5pc6+on&#10;4h0rpGPiVGYrjSfBR2vOgsdH+dnhJ7GF6uBaJ0Z+6GN4fEVPTGxnOIonyLxXsYekQeHJrLuP4Wnu&#10;3AoXhH3l2l1rVWJ69+t4miAt24CTrvK/3QXcmE4+Mf1WfvxOVMR4CFmoi2O6sEHeNNIrd93tPH6N&#10;H6pVMI7eFDGjt8g/1XVp1VN4HGL7Eh6ivwpfryZJjOO8mcnreJFeiKLS5VonHlJcszLgTs9fZsb3&#10;WTGOL4lwXhohthc0wFaxXg7dO/DkpThYjSFUik9Cd4d/UhY9C5XmupkZiLqFXe3n9hAeohkZoNVE&#10;aPE1oDkNW0+lkVZgNAXc4JOZByfXNkfw0EkvwD/SEyszkVIwNz6OZrHmsTRLezraPVeesvrLiKaG&#10;RQjuPTrk0Y2AEk9mjOloL4/g4aeKu77v4jpnGCJrySxb6lSSYTpM87za85gYLfxwQp7c4QS+g2bW&#10;okOEjkGHqCFmSuLKw1U7+yQLHgRgZFMs0GvulwLSZUn+XrBJ4omEM76lyTf3WfCAemIjHHjDsMI3&#10;pxHSo/q00EpNw4kh3cg73WXpxyiQbAYJxxMn7+VQNH7KutZ3NSrKdLSDCl1rmx/sd83zSD/UWRHO&#10;VSC9IamUam7gOEptOtohibnWNp50EU7RNM156Vv606lAsNUxRCmPI/P6Wrb4gn4gjufy1UkE/Wbk&#10;fQlUHB69DMtnqCoZDTraXckZ3t/mB8aleWtpZGtTv4yJDCTEIZxXR8JHPAfpaF92JWu+28YDp1oM&#10;tFM1Q1tTkyqLNzcuuEiZCCl+IB3ta/PxEtM2HpDLshhHrdEATcEiCcDdYuiLCeE/Rb7Q0b5+4zNH&#10;9CU80AIFlYY0Nebi0RO+LNQ88OKCCyjR0b46rx/ih78chUIvhjcFipoqNUNcXcUeeKaj3ToHKlxW&#10;fpZtunrJ56dHPsSSs16IHSMs1K0ScaK6uNXc/q5oq543T8QJmYqr9E7KRPvGZSd7FU+WE07VjmWN&#10;981mlxNiZCcpIJHCRVOirjN6Vdvtc6nbX6CSzSNxYwZaWUNFpyGLuPhlWva51I0H6oWuiEuiOT9G&#10;NZpdfc0LmQLkmEvdeJCDqf2JWGL0mlwchtplleC21aihhSMQOeZSNx4+fqoC319ZL3tFeFPQYTrA&#10;mMz0Yz1z8d077hwQk6UfwzRT85waPiG4sd73DYQyTbhEZ+JC54o1pW1zfp2395Y4s+Dhoo2f/RUv&#10;IjPEg+a6l+w7ZqPCJCAjR4jRTCzXXOr2l1F4DDzawHwQn+4WjCJlqmorte6vFzBVGP/Z8JS5V+NZ&#10;hK+6zJ0NzroRG8cdrQ+HZp0HAw0oBvOFed2/lKfyzQym7nzeLmQ2FWS/T5D3cXXJ+1MiLxdADW+t&#10;QxjjGhc1XFbecXTOpXv0g3uaIm3FbQtHVJTP171fG1sIrKZZ1Cjq81UUu2qX01876t93b3HeR323&#10;Qcf3/vDYCbLzQxvr5T57+2ciAg9vq2D8cY/Hb+CseNqh6i03JLSqrqZJkrNEND9+y/yONZl+mTgv&#10;WiQyG54249aComENXMgHfsRoETLSBPAMDPi8gw4hmAnsoKRLo7QtkFG/ZMOLlQl/JyzyxsP9e5YF&#10;D+3w03mWZtAYZ6RNq5RWxYu2XuFnPkBtPMjGSZYOrO1ZFTReGz2zEvvSoA+zqrlHbQu3D8+C+h7g&#10;2rUseBpek9OSXX3iMeIVWdAOyZBnBSvunLnmldBXzl60DFhHSAY31KTBtjEor2HZJ/DOEAYvwnz3&#10;RZTbX8TDrHpvwEhwBT2EhD2TMIqQtkS0e8HQgEy6vCPws6gYgCmwkoevkmVdHtzhHVRSuuu/pPCL&#10;Nv2kg19E17S9syRh5Bn4INcgpECDj7qlrT/4cCde+WxIqooVTwo8tFhRCfRx9xTfCaIAcKb93lD7&#10;y4d2Wf/x8//i5z93q6piIYORBgAAAABJRU5ErkJgglBLAQItABQABgAIAAAAIQA9/K5oFAEAAEcC&#10;AAATAAAAAAAAAAAAAAAAAAAAAABbQ29udGVudF9UeXBlc10ueG1sUEsBAi0AFAAGAAgAAAAhADj9&#10;If/WAAAAlAEAAAsAAAAAAAAAAAAAAAAARQEAAF9yZWxzLy5yZWxzUEsBAi0AFAAGAAgAAAAhANW/&#10;pRQ3BgAAzCcAAA4AAAAAAAAAAAAAAAAARAIAAGRycy9lMm9Eb2MueG1sUEsBAi0AFAAGAAgAAAAh&#10;AHCqFzfhAAAACwEAAA8AAAAAAAAAAAAAAAAApwgAAGRycy9kb3ducmV2LnhtbFBLAQItAAoAAAAA&#10;AAAAIQCd6OGzPmgFAD5oBQAVAAAAAAAAAAAAAAAAALUJAABkcnMvbWVkaWEvaW1hZ2U2LmpwZWdQ&#10;SwECLQAUAAYACAAAACEAl2icNuQAAAC3AwAAGQAAAAAAAAAAAAAAAAAmcgUAZHJzL19yZWxzL2Uy&#10;b0RvYy54bWwucmVsc1BLAQItAAoAAAAAAAAAIQDNmO0FBkUAAAZFAAAVAAAAAAAAAAAAAAAAAEFz&#10;BQBkcnMvbWVkaWEvaW1hZ2U1LmpwZWdQSwECLQAKAAAAAAAAACEA4jgTO6IiAQCiIgEAFAAAAAAA&#10;AAAAAAAAAAB6uAUAZHJzL21lZGlhL2ltYWdlMy5wbmdQSwECLQAKAAAAAAAAACEAIAtcAk1UAQBN&#10;VAEAFAAAAAAAAAAAAAAAAABO2wYAZHJzL21lZGlhL2ltYWdlMi5wbmdQSwECLQAKAAAAAAAAACEA&#10;DxHhBbjeAAC43gAAFAAAAAAAAAAAAAAAAADNLwgAZHJzL21lZGlhL2ltYWdlMS5wbmdQSwECLQAK&#10;AAAAAAAAACEAomEN5PgHAAD4BwAAFAAAAAAAAAAAAAAAAAC3DgkAZHJzL21lZGlhL2ltYWdlNC5w&#10;bmdQSwUGAAAAAAsACwDIAgAA4RYJAAAA&#10;">
              <v:shape id="Picture 66" o:spid="_x0000_s1053" type="#_x0000_t75" alt="Mentoring + Befriending Foundation Logo" style="position:absolute;left:11039;top:10891;width:31;height: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SymfCAAAA2gAAAA8AAABkcnMvZG93bnJldi54bWxEj0FrwkAUhO8F/8PyBG91EwslRFcRJdiL&#10;haoHj4/sMxvMvo3Z1cR/7xYKPQ4z8w2zWA22EQ/qfO1YQTpNQBCXTtdcKTgdi/cMhA/IGhvHpOBJ&#10;HlbL0dsCc+16/qHHIVQiQtjnqMCE0OZS+tKQRT91LXH0Lq6zGKLsKqk77CPcNnKWJJ/SYs1xwWBL&#10;G0Pl9XC3Cr7vKe23w+0jzc5Fv92Z7LYuSqUm42E9BxFoCP/hv/aXVjCD3yvxBsj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UspnwgAAANoAAAAPAAAAAAAAAAAAAAAAAJ8C&#10;AABkcnMvZG93bnJldi54bWxQSwUGAAAAAAQABAD3AAAAjgMAAAAA&#10;">
                <v:imagedata r:id="rId8" o:title="Mentoring + Befriending Foundation Logo"/>
              </v:shape>
              <v:shape id="Picture 67" o:spid="_x0000_s1054" type="#_x0000_t75" alt="Somerset 'You can Do' Logo" style="position:absolute;left:11092;top:10894;width:57;height: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CYULCAAAA2gAAAA8AAABkcnMvZG93bnJldi54bWxEj0FrwkAUhO9C/8PyCr3pxgpaYzZBCkLo&#10;rdoWvD2yzyQk+zburib9991CocdhZr5hsmIyvbiT861lBctFAoK4srrlWsHH6TB/AeEDssbeMin4&#10;Jg9F/jDLMNV25He6H0MtIoR9igqaEIZUSl81ZNAv7EAcvYt1BkOUrpba4RjhppfPSbKWBluOCw0O&#10;9NpQ1R1vRsG587YcS9x4/jrLw/b65urPtVJPj9N+ByLQFP7Df+1SK1jB75V4A2T+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gmFCwgAAANoAAAAPAAAAAAAAAAAAAAAAAJ8C&#10;AABkcnMvZG93bnJldi54bWxQSwUGAAAAAAQABAD3AAAAjgMAAAAA&#10;">
                <v:imagedata r:id="rId9" o:title="Somerset 'You can Do' Logo"/>
              </v:shape>
              <v:shape id="Picture 68" o:spid="_x0000_s1055" type="#_x0000_t75" alt="Matrix Logo" style="position:absolute;left:10937;top:10888;width:74;height: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Dn5/EAAAA2gAAAA8AAABkcnMvZG93bnJldi54bWxEj0FrwkAUhO8F/8PyhF6KvrRWqdFVtK3Q&#10;U8G09PzMPpPQ7NuY3cb4791CocdhZr5hluve1qrj1ldONNyPE1AsuTOVFBo+P3ajJ1A+kBiqnbCG&#10;C3tYrwY3S0qNO8ueuywUKkLEp6ShDKFJEX1esiU/dg1L9I6utRSibAs0LZ0j3Nb4kCQztFRJXCip&#10;4eeS8+/sx2p47TYvARGz6eFuMjtNdvv51/tW69thv1mACtyH//Bf+81oeITfK/EG4Oo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MDn5/EAAAA2gAAAA8AAAAAAAAAAAAAAAAA&#10;nwIAAGRycy9kb3ducmV2LnhtbFBLBQYAAAAABAAEAPcAAACQAwAAAAA=&#10;">
                <v:imagedata r:id="rId10" o:title="Matrix Logo"/>
              </v:shape>
              <v:shape id="Picture 69" o:spid="_x0000_s1056" type="#_x0000_t75" alt="homepage-logo-careerssw" style="position:absolute;left:10672;top:10884;width:77;height: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n27vCAAAA2gAAAA8AAABkcnMvZG93bnJldi54bWxEj8FqwzAQRO+F/oPYQm+NnECb4FgJwRDo&#10;KSVOSK6LtbaFrZWxVNv5+6pQ6HGYmTdMtp9tJ0YavHGsYLlIQBCXThuuFVwvx7cNCB+QNXaOScGD&#10;POx3z08ZptpNfKaxCLWIEPYpKmhC6FMpfdmQRb9wPXH0KjdYDFEOtdQDThFuO7lKkg9p0XBcaLCn&#10;vKGyLb6tgvLsTt1Xdbub6oRtsR5NsPlDqdeX+bAFEWgO/+G/9qdW8A6/V+INkL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Z9u7wgAAANoAAAAPAAAAAAAAAAAAAAAAAJ8C&#10;AABkcnMvZG93bnJldi54bWxQSwUGAAAAAAQABAD3AAAAjgMAAAAA&#10;">
                <v:imagedata r:id="rId11" o:title="homepage-logo-careerssw"/>
              </v:shape>
              <v:shape id="Picture 70" o:spid="_x0000_s1057" type="#_x0000_t75" alt="SCC Providing for Life plain logo" style="position:absolute;left:11362;top:10884;width:33;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t/bHDAAAA2gAAAA8AAABkcnMvZG93bnJldi54bWxEj9FqwkAURN+F/sNyC76ZTQoVSbMJRSht&#10;tQhN+wGX7DWJyd4N2a1Gv94tCD4OM3OGyYrJ9OJIo2stK0iiGARxZXXLtYLfn7fFCoTzyBp7y6Tg&#10;TA6K/GGWYartib/pWPpaBAi7FBU03g+plK5qyKCL7EAcvL0dDfogx1rqEU8Bbnr5FMdLabDlsNDg&#10;QOuGqq78Mwro03RtVX+tN8n7xW13BlfPB1Rq/ji9voDwNPl7+Nb+0AqW8H8l3ACZX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e39scMAAADaAAAADwAAAAAAAAAAAAAAAACf&#10;AgAAZHJzL2Rvd25yZXYueG1sUEsFBgAAAAAEAAQA9wAAAI8DAAAAAA==&#10;">
                <v:imagedata r:id="rId12" o:title="SCC Providing for Life plain logo"/>
              </v:shape>
              <v:shape id="Picture 71" o:spid="_x0000_s1058" type="#_x0000_t75" alt="IiV colour" style="position:absolute;left:11177;top:10879;width:42;height: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t8/fCAAAA2gAAAA8AAABkcnMvZG93bnJldi54bWxEj1FrwjAUhd8H/odwB74MmyrMlWoUEUTH&#10;QFi3H3Btrm1ZcxOSWLt/vwwGezycc77DWW9H04uBfOgsK5hnOQji2uqOGwWfH4dZASJEZI29ZVLw&#10;TQG2m8nDGktt7/xOQxUbkSAcSlTQxuhKKUPdksGQWUecvKv1BmOSvpHa4z3BTS8Xeb6UBjtOCy06&#10;2rdUf1U3o+D17IqnS+6fj0OxCLxHejvtSKnp47hbgYg0xv/wX/ukFbzA75V0A+Tm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LfP3wgAAANoAAAAPAAAAAAAAAAAAAAAAAJ8C&#10;AABkcnMvZG93bnJldi54bWxQSwUGAAAAAAQABAD3AAAAjgMAAAAA&#10;">
                <v:imagedata r:id="rId13" o:title="IiV colour"/>
              </v:shape>
              <v:shape id="Text Box 72" o:spid="_x0000_s1059" type="#_x0000_t202" style="position:absolute;left:11165;top:10917;width:7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923DF0" w:rsidRDefault="00923DF0" w:rsidP="000361E0">
                      <w:pPr>
                        <w:widowControl w:val="0"/>
                        <w:spacing w:after="200" w:line="273" w:lineRule="auto"/>
                        <w:rPr>
                          <w:color w:val="808080"/>
                          <w:sz w:val="10"/>
                          <w:szCs w:val="10"/>
                        </w:rPr>
                      </w:pPr>
                      <w:r>
                        <w:rPr>
                          <w:color w:val="808080"/>
                          <w:sz w:val="10"/>
                          <w:szCs w:val="10"/>
                        </w:rPr>
                        <w:t>NVB Awarded 2011</w:t>
                      </w:r>
                    </w:p>
                  </w:txbxContent>
                </v:textbox>
              </v:shape>
              <v:shape id="Text Box 73" o:spid="_x0000_s1060" type="#_x0000_t202" style="position:absolute;left:10732;top:10900;width:210;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923DF0" w:rsidRDefault="00923DF0" w:rsidP="000361E0">
                      <w:pPr>
                        <w:widowControl w:val="0"/>
                        <w:rPr>
                          <w:color w:val="A6A6A6"/>
                          <w:sz w:val="10"/>
                          <w:szCs w:val="10"/>
                        </w:rPr>
                      </w:pPr>
                      <w:proofErr w:type="gramStart"/>
                      <w:r>
                        <w:rPr>
                          <w:color w:val="A6A6A6"/>
                          <w:sz w:val="10"/>
                          <w:szCs w:val="10"/>
                        </w:rPr>
                        <w:t>next-step</w:t>
                      </w:r>
                      <w:proofErr w:type="gramEnd"/>
                      <w:r>
                        <w:rPr>
                          <w:color w:val="A6A6A6"/>
                          <w:sz w:val="10"/>
                          <w:szCs w:val="10"/>
                        </w:rPr>
                        <w:t xml:space="preserve"> volunteer bureau is managed by Careers South West Ltd.</w:t>
                      </w:r>
                    </w:p>
                    <w:p w:rsidR="00923DF0" w:rsidRDefault="00923DF0" w:rsidP="000361E0">
                      <w:pPr>
                        <w:widowControl w:val="0"/>
                        <w:rPr>
                          <w:color w:val="A6A6A6"/>
                          <w:sz w:val="10"/>
                          <w:szCs w:val="10"/>
                        </w:rPr>
                      </w:pPr>
                      <w:r>
                        <w:rPr>
                          <w:color w:val="A6A6A6"/>
                          <w:sz w:val="10"/>
                          <w:szCs w:val="10"/>
                        </w:rPr>
                        <w:t>Our purpose is to engage all of our customers in learning and work.</w:t>
                      </w:r>
                    </w:p>
                  </w:txbxContent>
                </v:textbox>
              </v:shape>
              <v:shape id="Text Box 74" o:spid="_x0000_s1061" type="#_x0000_t202" style="position:absolute;left:11257;top:10902;width:98;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rsidR="00923DF0" w:rsidRDefault="00923DF0" w:rsidP="000361E0">
                      <w:pPr>
                        <w:widowControl w:val="0"/>
                        <w:jc w:val="right"/>
                        <w:rPr>
                          <w:color w:val="999999"/>
                          <w:sz w:val="10"/>
                          <w:szCs w:val="10"/>
                        </w:rPr>
                      </w:pPr>
                      <w:r>
                        <w:rPr>
                          <w:color w:val="999999"/>
                          <w:sz w:val="10"/>
                          <w:szCs w:val="10"/>
                        </w:rPr>
                        <w:t xml:space="preserve">Working in partnership with </w:t>
                      </w:r>
                    </w:p>
                    <w:p w:rsidR="00923DF0" w:rsidRDefault="00923DF0" w:rsidP="000361E0">
                      <w:pPr>
                        <w:widowControl w:val="0"/>
                        <w:jc w:val="right"/>
                        <w:rPr>
                          <w:color w:val="999999"/>
                          <w:sz w:val="10"/>
                          <w:szCs w:val="10"/>
                        </w:rPr>
                      </w:pPr>
                      <w:r>
                        <w:rPr>
                          <w:color w:val="999999"/>
                          <w:sz w:val="10"/>
                          <w:szCs w:val="10"/>
                        </w:rPr>
                        <w:t>Somerset County Council</w:t>
                      </w:r>
                    </w:p>
                  </w:txbxContent>
                </v:textbox>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1C89" w:rsidRDefault="00311C89">
      <w:r>
        <w:separator/>
      </w:r>
    </w:p>
  </w:footnote>
  <w:footnote w:type="continuationSeparator" w:id="0">
    <w:p w:rsidR="00311C89" w:rsidRDefault="00311C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DF0" w:rsidRDefault="00923DF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DF0" w:rsidRDefault="00923DF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DF0" w:rsidRPr="00540428" w:rsidRDefault="00923DF0" w:rsidP="00AB57A4">
    <w:pPr>
      <w:ind w:left="720" w:firstLine="720"/>
      <w:rPr>
        <w:rFonts w:cs="Arial"/>
        <w:b/>
        <w:sz w:val="16"/>
      </w:rPr>
    </w:pPr>
    <w:r>
      <w:rPr>
        <w:rFonts w:cs="Arial"/>
        <w:noProof/>
        <w:color w:val="999999"/>
        <w:sz w:val="16"/>
      </w:rPr>
      <w:drawing>
        <wp:anchor distT="0" distB="0" distL="114300" distR="114300" simplePos="0" relativeHeight="251664896" behindDoc="1" locked="0" layoutInCell="1" allowOverlap="1" wp14:anchorId="6B71D406" wp14:editId="08DFED75">
          <wp:simplePos x="0" y="0"/>
          <wp:positionH relativeFrom="column">
            <wp:posOffset>-580390</wp:posOffset>
          </wp:positionH>
          <wp:positionV relativeFrom="paragraph">
            <wp:posOffset>-382270</wp:posOffset>
          </wp:positionV>
          <wp:extent cx="1282065" cy="1297940"/>
          <wp:effectExtent l="0" t="0" r="0" b="0"/>
          <wp:wrapTight wrapText="bothSides">
            <wp:wrapPolygon edited="0">
              <wp:start x="0" y="0"/>
              <wp:lineTo x="0" y="21241"/>
              <wp:lineTo x="21183" y="21241"/>
              <wp:lineTo x="21183" y="0"/>
              <wp:lineTo x="0" y="0"/>
            </wp:wrapPolygon>
          </wp:wrapTight>
          <wp:docPr id="57" name="Picture 57" descr="mediu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edium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2065" cy="1297940"/>
                  </a:xfrm>
                  <a:prstGeom prst="rect">
                    <a:avLst/>
                  </a:prstGeom>
                  <a:noFill/>
                </pic:spPr>
              </pic:pic>
            </a:graphicData>
          </a:graphic>
          <wp14:sizeRelH relativeFrom="page">
            <wp14:pctWidth>0</wp14:pctWidth>
          </wp14:sizeRelH>
          <wp14:sizeRelV relativeFrom="page">
            <wp14:pctHeight>0</wp14:pctHeight>
          </wp14:sizeRelV>
        </wp:anchor>
      </w:drawing>
    </w:r>
    <w:r>
      <w:rPr>
        <w:rFonts w:cs="Arial"/>
        <w:b/>
        <w:sz w:val="16"/>
      </w:rPr>
      <w:t>Somerset You can Do Services</w:t>
    </w:r>
  </w:p>
  <w:p w:rsidR="00923DF0" w:rsidRPr="006513EB" w:rsidRDefault="00923DF0" w:rsidP="00AB57A4">
    <w:pPr>
      <w:ind w:left="720" w:firstLine="720"/>
      <w:rPr>
        <w:rFonts w:cs="Arial"/>
        <w:color w:val="999999"/>
        <w:sz w:val="16"/>
      </w:rPr>
    </w:pPr>
    <w:r w:rsidRPr="006513EB">
      <w:rPr>
        <w:rFonts w:cs="Arial"/>
        <w:color w:val="999999"/>
        <w:sz w:val="16"/>
      </w:rPr>
      <w:t>The former offices of S Notaro Ltd</w:t>
    </w:r>
    <w:r w:rsidR="0055011D">
      <w:rPr>
        <w:rFonts w:cs="Arial"/>
        <w:color w:val="999999"/>
        <w:sz w:val="16"/>
      </w:rPr>
      <w:t xml:space="preserve"> </w:t>
    </w:r>
    <w:r w:rsidRPr="006513EB">
      <w:rPr>
        <w:rFonts w:cs="Arial"/>
        <w:color w:val="999999"/>
        <w:sz w:val="16"/>
      </w:rPr>
      <w:t>Huntworth</w:t>
    </w:r>
    <w:r w:rsidR="0055011D">
      <w:rPr>
        <w:rFonts w:cs="Arial"/>
        <w:color w:val="999999"/>
        <w:sz w:val="16"/>
      </w:rPr>
      <w:t xml:space="preserve"> </w:t>
    </w:r>
    <w:r w:rsidRPr="006513EB">
      <w:rPr>
        <w:rFonts w:cs="Arial"/>
        <w:color w:val="999999"/>
        <w:sz w:val="16"/>
      </w:rPr>
      <w:t>Bridgwater</w:t>
    </w:r>
    <w:r w:rsidR="0055011D">
      <w:rPr>
        <w:rFonts w:cs="Arial"/>
        <w:color w:val="999999"/>
        <w:sz w:val="16"/>
      </w:rPr>
      <w:t xml:space="preserve"> </w:t>
    </w:r>
    <w:r w:rsidRPr="006513EB">
      <w:rPr>
        <w:rFonts w:cs="Arial"/>
        <w:color w:val="999999"/>
        <w:sz w:val="16"/>
      </w:rPr>
      <w:t>Somerset</w:t>
    </w:r>
    <w:r w:rsidR="0055011D">
      <w:rPr>
        <w:rFonts w:cs="Arial"/>
        <w:color w:val="999999"/>
        <w:sz w:val="16"/>
      </w:rPr>
      <w:t xml:space="preserve"> </w:t>
    </w:r>
    <w:r w:rsidRPr="006513EB">
      <w:rPr>
        <w:rFonts w:cs="Arial"/>
        <w:color w:val="999999"/>
        <w:sz w:val="16"/>
      </w:rPr>
      <w:t>TA7 0AJ</w:t>
    </w:r>
  </w:p>
  <w:p w:rsidR="00923DF0" w:rsidRPr="006513EB" w:rsidRDefault="00923DF0" w:rsidP="00AB57A4">
    <w:pPr>
      <w:ind w:left="720" w:firstLine="720"/>
      <w:rPr>
        <w:rFonts w:cs="Arial"/>
        <w:color w:val="999999"/>
        <w:sz w:val="16"/>
      </w:rPr>
    </w:pPr>
    <w:r w:rsidRPr="006513EB">
      <w:rPr>
        <w:rFonts w:cs="Arial"/>
        <w:color w:val="999999"/>
        <w:sz w:val="16"/>
      </w:rPr>
      <w:t>Tel: 01278 664180</w:t>
    </w:r>
  </w:p>
  <w:p w:rsidR="00923DF0" w:rsidRDefault="00923DF0" w:rsidP="00AB57A4">
    <w:pPr>
      <w:pStyle w:val="Header"/>
    </w:pPr>
  </w:p>
  <w:p w:rsidR="00923DF0" w:rsidRDefault="00923DF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46BD6"/>
    <w:multiLevelType w:val="hybridMultilevel"/>
    <w:tmpl w:val="7792A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B8F104F"/>
    <w:multiLevelType w:val="hybridMultilevel"/>
    <w:tmpl w:val="C82846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C5053E5"/>
    <w:multiLevelType w:val="hybridMultilevel"/>
    <w:tmpl w:val="80F26D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D370E0C"/>
    <w:multiLevelType w:val="hybridMultilevel"/>
    <w:tmpl w:val="6CD0DBE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13534F5"/>
    <w:multiLevelType w:val="hybridMultilevel"/>
    <w:tmpl w:val="D812A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3E951DE"/>
    <w:multiLevelType w:val="hybridMultilevel"/>
    <w:tmpl w:val="DFB82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463155E"/>
    <w:multiLevelType w:val="hybridMultilevel"/>
    <w:tmpl w:val="C6A08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8CC5594"/>
    <w:multiLevelType w:val="hybridMultilevel"/>
    <w:tmpl w:val="95DC98E4"/>
    <w:lvl w:ilvl="0" w:tplc="04090001">
      <w:start w:val="1"/>
      <w:numFmt w:val="bullet"/>
      <w:lvlText w:val=""/>
      <w:lvlJc w:val="left"/>
      <w:pPr>
        <w:tabs>
          <w:tab w:val="num" w:pos="1680"/>
        </w:tabs>
        <w:ind w:left="1680" w:hanging="360"/>
      </w:pPr>
      <w:rPr>
        <w:rFonts w:ascii="Symbol" w:hAnsi="Symbol" w:hint="default"/>
      </w:rPr>
    </w:lvl>
    <w:lvl w:ilvl="1" w:tplc="04090003" w:tentative="1">
      <w:start w:val="1"/>
      <w:numFmt w:val="bullet"/>
      <w:lvlText w:val="o"/>
      <w:lvlJc w:val="left"/>
      <w:pPr>
        <w:tabs>
          <w:tab w:val="num" w:pos="2400"/>
        </w:tabs>
        <w:ind w:left="2400" w:hanging="360"/>
      </w:pPr>
      <w:rPr>
        <w:rFonts w:ascii="Courier New" w:hAnsi="Courier New" w:hint="default"/>
      </w:rPr>
    </w:lvl>
    <w:lvl w:ilvl="2" w:tplc="04090005" w:tentative="1">
      <w:start w:val="1"/>
      <w:numFmt w:val="bullet"/>
      <w:lvlText w:val=""/>
      <w:lvlJc w:val="left"/>
      <w:pPr>
        <w:tabs>
          <w:tab w:val="num" w:pos="3120"/>
        </w:tabs>
        <w:ind w:left="3120" w:hanging="360"/>
      </w:pPr>
      <w:rPr>
        <w:rFonts w:ascii="Wingdings" w:hAnsi="Wingdings" w:hint="default"/>
      </w:rPr>
    </w:lvl>
    <w:lvl w:ilvl="3" w:tplc="04090001" w:tentative="1">
      <w:start w:val="1"/>
      <w:numFmt w:val="bullet"/>
      <w:lvlText w:val=""/>
      <w:lvlJc w:val="left"/>
      <w:pPr>
        <w:tabs>
          <w:tab w:val="num" w:pos="3840"/>
        </w:tabs>
        <w:ind w:left="3840" w:hanging="360"/>
      </w:pPr>
      <w:rPr>
        <w:rFonts w:ascii="Symbol" w:hAnsi="Symbol" w:hint="default"/>
      </w:rPr>
    </w:lvl>
    <w:lvl w:ilvl="4" w:tplc="04090003" w:tentative="1">
      <w:start w:val="1"/>
      <w:numFmt w:val="bullet"/>
      <w:lvlText w:val="o"/>
      <w:lvlJc w:val="left"/>
      <w:pPr>
        <w:tabs>
          <w:tab w:val="num" w:pos="4560"/>
        </w:tabs>
        <w:ind w:left="4560" w:hanging="360"/>
      </w:pPr>
      <w:rPr>
        <w:rFonts w:ascii="Courier New" w:hAnsi="Courier New" w:hint="default"/>
      </w:rPr>
    </w:lvl>
    <w:lvl w:ilvl="5" w:tplc="04090005" w:tentative="1">
      <w:start w:val="1"/>
      <w:numFmt w:val="bullet"/>
      <w:lvlText w:val=""/>
      <w:lvlJc w:val="left"/>
      <w:pPr>
        <w:tabs>
          <w:tab w:val="num" w:pos="5280"/>
        </w:tabs>
        <w:ind w:left="5280" w:hanging="360"/>
      </w:pPr>
      <w:rPr>
        <w:rFonts w:ascii="Wingdings" w:hAnsi="Wingdings" w:hint="default"/>
      </w:rPr>
    </w:lvl>
    <w:lvl w:ilvl="6" w:tplc="04090001" w:tentative="1">
      <w:start w:val="1"/>
      <w:numFmt w:val="bullet"/>
      <w:lvlText w:val=""/>
      <w:lvlJc w:val="left"/>
      <w:pPr>
        <w:tabs>
          <w:tab w:val="num" w:pos="6000"/>
        </w:tabs>
        <w:ind w:left="6000" w:hanging="360"/>
      </w:pPr>
      <w:rPr>
        <w:rFonts w:ascii="Symbol" w:hAnsi="Symbol" w:hint="default"/>
      </w:rPr>
    </w:lvl>
    <w:lvl w:ilvl="7" w:tplc="04090003" w:tentative="1">
      <w:start w:val="1"/>
      <w:numFmt w:val="bullet"/>
      <w:lvlText w:val="o"/>
      <w:lvlJc w:val="left"/>
      <w:pPr>
        <w:tabs>
          <w:tab w:val="num" w:pos="6720"/>
        </w:tabs>
        <w:ind w:left="6720" w:hanging="360"/>
      </w:pPr>
      <w:rPr>
        <w:rFonts w:ascii="Courier New" w:hAnsi="Courier New" w:hint="default"/>
      </w:rPr>
    </w:lvl>
    <w:lvl w:ilvl="8" w:tplc="04090005" w:tentative="1">
      <w:start w:val="1"/>
      <w:numFmt w:val="bullet"/>
      <w:lvlText w:val=""/>
      <w:lvlJc w:val="left"/>
      <w:pPr>
        <w:tabs>
          <w:tab w:val="num" w:pos="7440"/>
        </w:tabs>
        <w:ind w:left="7440" w:hanging="360"/>
      </w:pPr>
      <w:rPr>
        <w:rFonts w:ascii="Wingdings" w:hAnsi="Wingdings" w:hint="default"/>
      </w:rPr>
    </w:lvl>
  </w:abstractNum>
  <w:abstractNum w:abstractNumId="8">
    <w:nsid w:val="300622E3"/>
    <w:multiLevelType w:val="hybridMultilevel"/>
    <w:tmpl w:val="414A2384"/>
    <w:lvl w:ilvl="0" w:tplc="04090001">
      <w:start w:val="1"/>
      <w:numFmt w:val="bullet"/>
      <w:lvlText w:val=""/>
      <w:lvlJc w:val="left"/>
      <w:pPr>
        <w:tabs>
          <w:tab w:val="num" w:pos="1680"/>
        </w:tabs>
        <w:ind w:left="1680" w:hanging="360"/>
      </w:pPr>
      <w:rPr>
        <w:rFonts w:ascii="Symbol" w:hAnsi="Symbol" w:hint="default"/>
      </w:rPr>
    </w:lvl>
    <w:lvl w:ilvl="1" w:tplc="04090003" w:tentative="1">
      <w:start w:val="1"/>
      <w:numFmt w:val="bullet"/>
      <w:lvlText w:val="o"/>
      <w:lvlJc w:val="left"/>
      <w:pPr>
        <w:tabs>
          <w:tab w:val="num" w:pos="2400"/>
        </w:tabs>
        <w:ind w:left="2400" w:hanging="360"/>
      </w:pPr>
      <w:rPr>
        <w:rFonts w:ascii="Courier New" w:hAnsi="Courier New" w:hint="default"/>
      </w:rPr>
    </w:lvl>
    <w:lvl w:ilvl="2" w:tplc="04090005" w:tentative="1">
      <w:start w:val="1"/>
      <w:numFmt w:val="bullet"/>
      <w:lvlText w:val=""/>
      <w:lvlJc w:val="left"/>
      <w:pPr>
        <w:tabs>
          <w:tab w:val="num" w:pos="3120"/>
        </w:tabs>
        <w:ind w:left="3120" w:hanging="360"/>
      </w:pPr>
      <w:rPr>
        <w:rFonts w:ascii="Wingdings" w:hAnsi="Wingdings" w:hint="default"/>
      </w:rPr>
    </w:lvl>
    <w:lvl w:ilvl="3" w:tplc="04090001" w:tentative="1">
      <w:start w:val="1"/>
      <w:numFmt w:val="bullet"/>
      <w:lvlText w:val=""/>
      <w:lvlJc w:val="left"/>
      <w:pPr>
        <w:tabs>
          <w:tab w:val="num" w:pos="3840"/>
        </w:tabs>
        <w:ind w:left="3840" w:hanging="360"/>
      </w:pPr>
      <w:rPr>
        <w:rFonts w:ascii="Symbol" w:hAnsi="Symbol" w:hint="default"/>
      </w:rPr>
    </w:lvl>
    <w:lvl w:ilvl="4" w:tplc="04090003" w:tentative="1">
      <w:start w:val="1"/>
      <w:numFmt w:val="bullet"/>
      <w:lvlText w:val="o"/>
      <w:lvlJc w:val="left"/>
      <w:pPr>
        <w:tabs>
          <w:tab w:val="num" w:pos="4560"/>
        </w:tabs>
        <w:ind w:left="4560" w:hanging="360"/>
      </w:pPr>
      <w:rPr>
        <w:rFonts w:ascii="Courier New" w:hAnsi="Courier New" w:hint="default"/>
      </w:rPr>
    </w:lvl>
    <w:lvl w:ilvl="5" w:tplc="04090005" w:tentative="1">
      <w:start w:val="1"/>
      <w:numFmt w:val="bullet"/>
      <w:lvlText w:val=""/>
      <w:lvlJc w:val="left"/>
      <w:pPr>
        <w:tabs>
          <w:tab w:val="num" w:pos="5280"/>
        </w:tabs>
        <w:ind w:left="5280" w:hanging="360"/>
      </w:pPr>
      <w:rPr>
        <w:rFonts w:ascii="Wingdings" w:hAnsi="Wingdings" w:hint="default"/>
      </w:rPr>
    </w:lvl>
    <w:lvl w:ilvl="6" w:tplc="04090001" w:tentative="1">
      <w:start w:val="1"/>
      <w:numFmt w:val="bullet"/>
      <w:lvlText w:val=""/>
      <w:lvlJc w:val="left"/>
      <w:pPr>
        <w:tabs>
          <w:tab w:val="num" w:pos="6000"/>
        </w:tabs>
        <w:ind w:left="6000" w:hanging="360"/>
      </w:pPr>
      <w:rPr>
        <w:rFonts w:ascii="Symbol" w:hAnsi="Symbol" w:hint="default"/>
      </w:rPr>
    </w:lvl>
    <w:lvl w:ilvl="7" w:tplc="04090003" w:tentative="1">
      <w:start w:val="1"/>
      <w:numFmt w:val="bullet"/>
      <w:lvlText w:val="o"/>
      <w:lvlJc w:val="left"/>
      <w:pPr>
        <w:tabs>
          <w:tab w:val="num" w:pos="6720"/>
        </w:tabs>
        <w:ind w:left="6720" w:hanging="360"/>
      </w:pPr>
      <w:rPr>
        <w:rFonts w:ascii="Courier New" w:hAnsi="Courier New" w:hint="default"/>
      </w:rPr>
    </w:lvl>
    <w:lvl w:ilvl="8" w:tplc="04090005" w:tentative="1">
      <w:start w:val="1"/>
      <w:numFmt w:val="bullet"/>
      <w:lvlText w:val=""/>
      <w:lvlJc w:val="left"/>
      <w:pPr>
        <w:tabs>
          <w:tab w:val="num" w:pos="7440"/>
        </w:tabs>
        <w:ind w:left="7440" w:hanging="360"/>
      </w:pPr>
      <w:rPr>
        <w:rFonts w:ascii="Wingdings" w:hAnsi="Wingdings" w:hint="default"/>
      </w:rPr>
    </w:lvl>
  </w:abstractNum>
  <w:abstractNum w:abstractNumId="9">
    <w:nsid w:val="31CD31F6"/>
    <w:multiLevelType w:val="hybridMultilevel"/>
    <w:tmpl w:val="AB3A5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2D93E30"/>
    <w:multiLevelType w:val="hybridMultilevel"/>
    <w:tmpl w:val="CCCE9F8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391487C"/>
    <w:multiLevelType w:val="hybridMultilevel"/>
    <w:tmpl w:val="16343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EF2717B"/>
    <w:multiLevelType w:val="hybridMultilevel"/>
    <w:tmpl w:val="8026BEDA"/>
    <w:lvl w:ilvl="0" w:tplc="04090001">
      <w:start w:val="1"/>
      <w:numFmt w:val="bullet"/>
      <w:lvlText w:val=""/>
      <w:lvlJc w:val="left"/>
      <w:pPr>
        <w:tabs>
          <w:tab w:val="num" w:pos="1680"/>
        </w:tabs>
        <w:ind w:left="1680" w:hanging="360"/>
      </w:pPr>
      <w:rPr>
        <w:rFonts w:ascii="Symbol" w:hAnsi="Symbol" w:hint="default"/>
      </w:rPr>
    </w:lvl>
    <w:lvl w:ilvl="1" w:tplc="04090003" w:tentative="1">
      <w:start w:val="1"/>
      <w:numFmt w:val="bullet"/>
      <w:lvlText w:val="o"/>
      <w:lvlJc w:val="left"/>
      <w:pPr>
        <w:tabs>
          <w:tab w:val="num" w:pos="2400"/>
        </w:tabs>
        <w:ind w:left="2400" w:hanging="360"/>
      </w:pPr>
      <w:rPr>
        <w:rFonts w:ascii="Courier New" w:hAnsi="Courier New" w:hint="default"/>
      </w:rPr>
    </w:lvl>
    <w:lvl w:ilvl="2" w:tplc="04090005" w:tentative="1">
      <w:start w:val="1"/>
      <w:numFmt w:val="bullet"/>
      <w:lvlText w:val=""/>
      <w:lvlJc w:val="left"/>
      <w:pPr>
        <w:tabs>
          <w:tab w:val="num" w:pos="3120"/>
        </w:tabs>
        <w:ind w:left="3120" w:hanging="360"/>
      </w:pPr>
      <w:rPr>
        <w:rFonts w:ascii="Wingdings" w:hAnsi="Wingdings" w:hint="default"/>
      </w:rPr>
    </w:lvl>
    <w:lvl w:ilvl="3" w:tplc="04090001" w:tentative="1">
      <w:start w:val="1"/>
      <w:numFmt w:val="bullet"/>
      <w:lvlText w:val=""/>
      <w:lvlJc w:val="left"/>
      <w:pPr>
        <w:tabs>
          <w:tab w:val="num" w:pos="3840"/>
        </w:tabs>
        <w:ind w:left="3840" w:hanging="360"/>
      </w:pPr>
      <w:rPr>
        <w:rFonts w:ascii="Symbol" w:hAnsi="Symbol" w:hint="default"/>
      </w:rPr>
    </w:lvl>
    <w:lvl w:ilvl="4" w:tplc="04090003" w:tentative="1">
      <w:start w:val="1"/>
      <w:numFmt w:val="bullet"/>
      <w:lvlText w:val="o"/>
      <w:lvlJc w:val="left"/>
      <w:pPr>
        <w:tabs>
          <w:tab w:val="num" w:pos="4560"/>
        </w:tabs>
        <w:ind w:left="4560" w:hanging="360"/>
      </w:pPr>
      <w:rPr>
        <w:rFonts w:ascii="Courier New" w:hAnsi="Courier New" w:hint="default"/>
      </w:rPr>
    </w:lvl>
    <w:lvl w:ilvl="5" w:tplc="04090005" w:tentative="1">
      <w:start w:val="1"/>
      <w:numFmt w:val="bullet"/>
      <w:lvlText w:val=""/>
      <w:lvlJc w:val="left"/>
      <w:pPr>
        <w:tabs>
          <w:tab w:val="num" w:pos="5280"/>
        </w:tabs>
        <w:ind w:left="5280" w:hanging="360"/>
      </w:pPr>
      <w:rPr>
        <w:rFonts w:ascii="Wingdings" w:hAnsi="Wingdings" w:hint="default"/>
      </w:rPr>
    </w:lvl>
    <w:lvl w:ilvl="6" w:tplc="04090001" w:tentative="1">
      <w:start w:val="1"/>
      <w:numFmt w:val="bullet"/>
      <w:lvlText w:val=""/>
      <w:lvlJc w:val="left"/>
      <w:pPr>
        <w:tabs>
          <w:tab w:val="num" w:pos="6000"/>
        </w:tabs>
        <w:ind w:left="6000" w:hanging="360"/>
      </w:pPr>
      <w:rPr>
        <w:rFonts w:ascii="Symbol" w:hAnsi="Symbol" w:hint="default"/>
      </w:rPr>
    </w:lvl>
    <w:lvl w:ilvl="7" w:tplc="04090003" w:tentative="1">
      <w:start w:val="1"/>
      <w:numFmt w:val="bullet"/>
      <w:lvlText w:val="o"/>
      <w:lvlJc w:val="left"/>
      <w:pPr>
        <w:tabs>
          <w:tab w:val="num" w:pos="6720"/>
        </w:tabs>
        <w:ind w:left="6720" w:hanging="360"/>
      </w:pPr>
      <w:rPr>
        <w:rFonts w:ascii="Courier New" w:hAnsi="Courier New" w:hint="default"/>
      </w:rPr>
    </w:lvl>
    <w:lvl w:ilvl="8" w:tplc="04090005" w:tentative="1">
      <w:start w:val="1"/>
      <w:numFmt w:val="bullet"/>
      <w:lvlText w:val=""/>
      <w:lvlJc w:val="left"/>
      <w:pPr>
        <w:tabs>
          <w:tab w:val="num" w:pos="7440"/>
        </w:tabs>
        <w:ind w:left="7440" w:hanging="360"/>
      </w:pPr>
      <w:rPr>
        <w:rFonts w:ascii="Wingdings" w:hAnsi="Wingdings" w:hint="default"/>
      </w:rPr>
    </w:lvl>
  </w:abstractNum>
  <w:abstractNum w:abstractNumId="13">
    <w:nsid w:val="529204A6"/>
    <w:multiLevelType w:val="hybridMultilevel"/>
    <w:tmpl w:val="E95E725E"/>
    <w:lvl w:ilvl="0" w:tplc="04090001">
      <w:start w:val="1"/>
      <w:numFmt w:val="bullet"/>
      <w:lvlText w:val=""/>
      <w:lvlJc w:val="left"/>
      <w:pPr>
        <w:tabs>
          <w:tab w:val="num" w:pos="1680"/>
        </w:tabs>
        <w:ind w:left="1680" w:hanging="360"/>
      </w:pPr>
      <w:rPr>
        <w:rFonts w:ascii="Symbol" w:hAnsi="Symbol" w:hint="default"/>
      </w:rPr>
    </w:lvl>
    <w:lvl w:ilvl="1" w:tplc="04090003" w:tentative="1">
      <w:start w:val="1"/>
      <w:numFmt w:val="bullet"/>
      <w:lvlText w:val="o"/>
      <w:lvlJc w:val="left"/>
      <w:pPr>
        <w:tabs>
          <w:tab w:val="num" w:pos="2400"/>
        </w:tabs>
        <w:ind w:left="2400" w:hanging="360"/>
      </w:pPr>
      <w:rPr>
        <w:rFonts w:ascii="Courier New" w:hAnsi="Courier New" w:hint="default"/>
      </w:rPr>
    </w:lvl>
    <w:lvl w:ilvl="2" w:tplc="04090005" w:tentative="1">
      <w:start w:val="1"/>
      <w:numFmt w:val="bullet"/>
      <w:lvlText w:val=""/>
      <w:lvlJc w:val="left"/>
      <w:pPr>
        <w:tabs>
          <w:tab w:val="num" w:pos="3120"/>
        </w:tabs>
        <w:ind w:left="3120" w:hanging="360"/>
      </w:pPr>
      <w:rPr>
        <w:rFonts w:ascii="Wingdings" w:hAnsi="Wingdings" w:hint="default"/>
      </w:rPr>
    </w:lvl>
    <w:lvl w:ilvl="3" w:tplc="04090001" w:tentative="1">
      <w:start w:val="1"/>
      <w:numFmt w:val="bullet"/>
      <w:lvlText w:val=""/>
      <w:lvlJc w:val="left"/>
      <w:pPr>
        <w:tabs>
          <w:tab w:val="num" w:pos="3840"/>
        </w:tabs>
        <w:ind w:left="3840" w:hanging="360"/>
      </w:pPr>
      <w:rPr>
        <w:rFonts w:ascii="Symbol" w:hAnsi="Symbol" w:hint="default"/>
      </w:rPr>
    </w:lvl>
    <w:lvl w:ilvl="4" w:tplc="04090003" w:tentative="1">
      <w:start w:val="1"/>
      <w:numFmt w:val="bullet"/>
      <w:lvlText w:val="o"/>
      <w:lvlJc w:val="left"/>
      <w:pPr>
        <w:tabs>
          <w:tab w:val="num" w:pos="4560"/>
        </w:tabs>
        <w:ind w:left="4560" w:hanging="360"/>
      </w:pPr>
      <w:rPr>
        <w:rFonts w:ascii="Courier New" w:hAnsi="Courier New" w:hint="default"/>
      </w:rPr>
    </w:lvl>
    <w:lvl w:ilvl="5" w:tplc="04090005" w:tentative="1">
      <w:start w:val="1"/>
      <w:numFmt w:val="bullet"/>
      <w:lvlText w:val=""/>
      <w:lvlJc w:val="left"/>
      <w:pPr>
        <w:tabs>
          <w:tab w:val="num" w:pos="5280"/>
        </w:tabs>
        <w:ind w:left="5280" w:hanging="360"/>
      </w:pPr>
      <w:rPr>
        <w:rFonts w:ascii="Wingdings" w:hAnsi="Wingdings" w:hint="default"/>
      </w:rPr>
    </w:lvl>
    <w:lvl w:ilvl="6" w:tplc="04090001" w:tentative="1">
      <w:start w:val="1"/>
      <w:numFmt w:val="bullet"/>
      <w:lvlText w:val=""/>
      <w:lvlJc w:val="left"/>
      <w:pPr>
        <w:tabs>
          <w:tab w:val="num" w:pos="6000"/>
        </w:tabs>
        <w:ind w:left="6000" w:hanging="360"/>
      </w:pPr>
      <w:rPr>
        <w:rFonts w:ascii="Symbol" w:hAnsi="Symbol" w:hint="default"/>
      </w:rPr>
    </w:lvl>
    <w:lvl w:ilvl="7" w:tplc="04090003" w:tentative="1">
      <w:start w:val="1"/>
      <w:numFmt w:val="bullet"/>
      <w:lvlText w:val="o"/>
      <w:lvlJc w:val="left"/>
      <w:pPr>
        <w:tabs>
          <w:tab w:val="num" w:pos="6720"/>
        </w:tabs>
        <w:ind w:left="6720" w:hanging="360"/>
      </w:pPr>
      <w:rPr>
        <w:rFonts w:ascii="Courier New" w:hAnsi="Courier New" w:hint="default"/>
      </w:rPr>
    </w:lvl>
    <w:lvl w:ilvl="8" w:tplc="04090005" w:tentative="1">
      <w:start w:val="1"/>
      <w:numFmt w:val="bullet"/>
      <w:lvlText w:val=""/>
      <w:lvlJc w:val="left"/>
      <w:pPr>
        <w:tabs>
          <w:tab w:val="num" w:pos="7440"/>
        </w:tabs>
        <w:ind w:left="7440" w:hanging="360"/>
      </w:pPr>
      <w:rPr>
        <w:rFonts w:ascii="Wingdings" w:hAnsi="Wingdings" w:hint="default"/>
      </w:rPr>
    </w:lvl>
  </w:abstractNum>
  <w:abstractNum w:abstractNumId="14">
    <w:nsid w:val="539412E8"/>
    <w:multiLevelType w:val="hybridMultilevel"/>
    <w:tmpl w:val="1360A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66F2DD1"/>
    <w:multiLevelType w:val="hybridMultilevel"/>
    <w:tmpl w:val="9B4ADC7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E3571EF"/>
    <w:multiLevelType w:val="hybridMultilevel"/>
    <w:tmpl w:val="5E4AC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1A00CDE"/>
    <w:multiLevelType w:val="hybridMultilevel"/>
    <w:tmpl w:val="C4E05E76"/>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76312A0"/>
    <w:multiLevelType w:val="hybridMultilevel"/>
    <w:tmpl w:val="50B0EBE8"/>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9D01979"/>
    <w:multiLevelType w:val="hybridMultilevel"/>
    <w:tmpl w:val="E5988A92"/>
    <w:lvl w:ilvl="0" w:tplc="04090001">
      <w:start w:val="1"/>
      <w:numFmt w:val="bullet"/>
      <w:lvlText w:val=""/>
      <w:lvlJc w:val="left"/>
      <w:pPr>
        <w:tabs>
          <w:tab w:val="num" w:pos="1680"/>
        </w:tabs>
        <w:ind w:left="1680" w:hanging="360"/>
      </w:pPr>
      <w:rPr>
        <w:rFonts w:ascii="Symbol" w:hAnsi="Symbol" w:hint="default"/>
      </w:rPr>
    </w:lvl>
    <w:lvl w:ilvl="1" w:tplc="04090003" w:tentative="1">
      <w:start w:val="1"/>
      <w:numFmt w:val="bullet"/>
      <w:lvlText w:val="o"/>
      <w:lvlJc w:val="left"/>
      <w:pPr>
        <w:tabs>
          <w:tab w:val="num" w:pos="2400"/>
        </w:tabs>
        <w:ind w:left="2400" w:hanging="360"/>
      </w:pPr>
      <w:rPr>
        <w:rFonts w:ascii="Courier New" w:hAnsi="Courier New" w:hint="default"/>
      </w:rPr>
    </w:lvl>
    <w:lvl w:ilvl="2" w:tplc="04090005" w:tentative="1">
      <w:start w:val="1"/>
      <w:numFmt w:val="bullet"/>
      <w:lvlText w:val=""/>
      <w:lvlJc w:val="left"/>
      <w:pPr>
        <w:tabs>
          <w:tab w:val="num" w:pos="3120"/>
        </w:tabs>
        <w:ind w:left="3120" w:hanging="360"/>
      </w:pPr>
      <w:rPr>
        <w:rFonts w:ascii="Wingdings" w:hAnsi="Wingdings" w:hint="default"/>
      </w:rPr>
    </w:lvl>
    <w:lvl w:ilvl="3" w:tplc="04090001" w:tentative="1">
      <w:start w:val="1"/>
      <w:numFmt w:val="bullet"/>
      <w:lvlText w:val=""/>
      <w:lvlJc w:val="left"/>
      <w:pPr>
        <w:tabs>
          <w:tab w:val="num" w:pos="3840"/>
        </w:tabs>
        <w:ind w:left="3840" w:hanging="360"/>
      </w:pPr>
      <w:rPr>
        <w:rFonts w:ascii="Symbol" w:hAnsi="Symbol" w:hint="default"/>
      </w:rPr>
    </w:lvl>
    <w:lvl w:ilvl="4" w:tplc="04090003" w:tentative="1">
      <w:start w:val="1"/>
      <w:numFmt w:val="bullet"/>
      <w:lvlText w:val="o"/>
      <w:lvlJc w:val="left"/>
      <w:pPr>
        <w:tabs>
          <w:tab w:val="num" w:pos="4560"/>
        </w:tabs>
        <w:ind w:left="4560" w:hanging="360"/>
      </w:pPr>
      <w:rPr>
        <w:rFonts w:ascii="Courier New" w:hAnsi="Courier New" w:hint="default"/>
      </w:rPr>
    </w:lvl>
    <w:lvl w:ilvl="5" w:tplc="04090005" w:tentative="1">
      <w:start w:val="1"/>
      <w:numFmt w:val="bullet"/>
      <w:lvlText w:val=""/>
      <w:lvlJc w:val="left"/>
      <w:pPr>
        <w:tabs>
          <w:tab w:val="num" w:pos="5280"/>
        </w:tabs>
        <w:ind w:left="5280" w:hanging="360"/>
      </w:pPr>
      <w:rPr>
        <w:rFonts w:ascii="Wingdings" w:hAnsi="Wingdings" w:hint="default"/>
      </w:rPr>
    </w:lvl>
    <w:lvl w:ilvl="6" w:tplc="04090001" w:tentative="1">
      <w:start w:val="1"/>
      <w:numFmt w:val="bullet"/>
      <w:lvlText w:val=""/>
      <w:lvlJc w:val="left"/>
      <w:pPr>
        <w:tabs>
          <w:tab w:val="num" w:pos="6000"/>
        </w:tabs>
        <w:ind w:left="6000" w:hanging="360"/>
      </w:pPr>
      <w:rPr>
        <w:rFonts w:ascii="Symbol" w:hAnsi="Symbol" w:hint="default"/>
      </w:rPr>
    </w:lvl>
    <w:lvl w:ilvl="7" w:tplc="04090003" w:tentative="1">
      <w:start w:val="1"/>
      <w:numFmt w:val="bullet"/>
      <w:lvlText w:val="o"/>
      <w:lvlJc w:val="left"/>
      <w:pPr>
        <w:tabs>
          <w:tab w:val="num" w:pos="6720"/>
        </w:tabs>
        <w:ind w:left="6720" w:hanging="360"/>
      </w:pPr>
      <w:rPr>
        <w:rFonts w:ascii="Courier New" w:hAnsi="Courier New" w:hint="default"/>
      </w:rPr>
    </w:lvl>
    <w:lvl w:ilvl="8" w:tplc="04090005" w:tentative="1">
      <w:start w:val="1"/>
      <w:numFmt w:val="bullet"/>
      <w:lvlText w:val=""/>
      <w:lvlJc w:val="left"/>
      <w:pPr>
        <w:tabs>
          <w:tab w:val="num" w:pos="7440"/>
        </w:tabs>
        <w:ind w:left="7440" w:hanging="360"/>
      </w:pPr>
      <w:rPr>
        <w:rFonts w:ascii="Wingdings" w:hAnsi="Wingdings" w:hint="default"/>
      </w:rPr>
    </w:lvl>
  </w:abstractNum>
  <w:abstractNum w:abstractNumId="20">
    <w:nsid w:val="75FF15FA"/>
    <w:multiLevelType w:val="hybridMultilevel"/>
    <w:tmpl w:val="894E1A24"/>
    <w:lvl w:ilvl="0" w:tplc="04090001">
      <w:start w:val="1"/>
      <w:numFmt w:val="bullet"/>
      <w:lvlText w:val=""/>
      <w:lvlJc w:val="left"/>
      <w:pPr>
        <w:tabs>
          <w:tab w:val="num" w:pos="1680"/>
        </w:tabs>
        <w:ind w:left="1680" w:hanging="360"/>
      </w:pPr>
      <w:rPr>
        <w:rFonts w:ascii="Symbol" w:hAnsi="Symbol" w:hint="default"/>
      </w:rPr>
    </w:lvl>
    <w:lvl w:ilvl="1" w:tplc="04090003" w:tentative="1">
      <w:start w:val="1"/>
      <w:numFmt w:val="bullet"/>
      <w:lvlText w:val="o"/>
      <w:lvlJc w:val="left"/>
      <w:pPr>
        <w:tabs>
          <w:tab w:val="num" w:pos="2400"/>
        </w:tabs>
        <w:ind w:left="2400" w:hanging="360"/>
      </w:pPr>
      <w:rPr>
        <w:rFonts w:ascii="Courier New" w:hAnsi="Courier New" w:hint="default"/>
      </w:rPr>
    </w:lvl>
    <w:lvl w:ilvl="2" w:tplc="04090005" w:tentative="1">
      <w:start w:val="1"/>
      <w:numFmt w:val="bullet"/>
      <w:lvlText w:val=""/>
      <w:lvlJc w:val="left"/>
      <w:pPr>
        <w:tabs>
          <w:tab w:val="num" w:pos="3120"/>
        </w:tabs>
        <w:ind w:left="3120" w:hanging="360"/>
      </w:pPr>
      <w:rPr>
        <w:rFonts w:ascii="Wingdings" w:hAnsi="Wingdings" w:hint="default"/>
      </w:rPr>
    </w:lvl>
    <w:lvl w:ilvl="3" w:tplc="04090001" w:tentative="1">
      <w:start w:val="1"/>
      <w:numFmt w:val="bullet"/>
      <w:lvlText w:val=""/>
      <w:lvlJc w:val="left"/>
      <w:pPr>
        <w:tabs>
          <w:tab w:val="num" w:pos="3840"/>
        </w:tabs>
        <w:ind w:left="3840" w:hanging="360"/>
      </w:pPr>
      <w:rPr>
        <w:rFonts w:ascii="Symbol" w:hAnsi="Symbol" w:hint="default"/>
      </w:rPr>
    </w:lvl>
    <w:lvl w:ilvl="4" w:tplc="04090003" w:tentative="1">
      <w:start w:val="1"/>
      <w:numFmt w:val="bullet"/>
      <w:lvlText w:val="o"/>
      <w:lvlJc w:val="left"/>
      <w:pPr>
        <w:tabs>
          <w:tab w:val="num" w:pos="4560"/>
        </w:tabs>
        <w:ind w:left="4560" w:hanging="360"/>
      </w:pPr>
      <w:rPr>
        <w:rFonts w:ascii="Courier New" w:hAnsi="Courier New" w:hint="default"/>
      </w:rPr>
    </w:lvl>
    <w:lvl w:ilvl="5" w:tplc="04090005" w:tentative="1">
      <w:start w:val="1"/>
      <w:numFmt w:val="bullet"/>
      <w:lvlText w:val=""/>
      <w:lvlJc w:val="left"/>
      <w:pPr>
        <w:tabs>
          <w:tab w:val="num" w:pos="5280"/>
        </w:tabs>
        <w:ind w:left="5280" w:hanging="360"/>
      </w:pPr>
      <w:rPr>
        <w:rFonts w:ascii="Wingdings" w:hAnsi="Wingdings" w:hint="default"/>
      </w:rPr>
    </w:lvl>
    <w:lvl w:ilvl="6" w:tplc="04090001" w:tentative="1">
      <w:start w:val="1"/>
      <w:numFmt w:val="bullet"/>
      <w:lvlText w:val=""/>
      <w:lvlJc w:val="left"/>
      <w:pPr>
        <w:tabs>
          <w:tab w:val="num" w:pos="6000"/>
        </w:tabs>
        <w:ind w:left="6000" w:hanging="360"/>
      </w:pPr>
      <w:rPr>
        <w:rFonts w:ascii="Symbol" w:hAnsi="Symbol" w:hint="default"/>
      </w:rPr>
    </w:lvl>
    <w:lvl w:ilvl="7" w:tplc="04090003" w:tentative="1">
      <w:start w:val="1"/>
      <w:numFmt w:val="bullet"/>
      <w:lvlText w:val="o"/>
      <w:lvlJc w:val="left"/>
      <w:pPr>
        <w:tabs>
          <w:tab w:val="num" w:pos="6720"/>
        </w:tabs>
        <w:ind w:left="6720" w:hanging="360"/>
      </w:pPr>
      <w:rPr>
        <w:rFonts w:ascii="Courier New" w:hAnsi="Courier New" w:hint="default"/>
      </w:rPr>
    </w:lvl>
    <w:lvl w:ilvl="8" w:tplc="04090005" w:tentative="1">
      <w:start w:val="1"/>
      <w:numFmt w:val="bullet"/>
      <w:lvlText w:val=""/>
      <w:lvlJc w:val="left"/>
      <w:pPr>
        <w:tabs>
          <w:tab w:val="num" w:pos="7440"/>
        </w:tabs>
        <w:ind w:left="7440" w:hanging="360"/>
      </w:pPr>
      <w:rPr>
        <w:rFonts w:ascii="Wingdings" w:hAnsi="Wingdings" w:hint="default"/>
      </w:rPr>
    </w:lvl>
  </w:abstractNum>
  <w:abstractNum w:abstractNumId="21">
    <w:nsid w:val="7F7D3BDC"/>
    <w:multiLevelType w:val="hybridMultilevel"/>
    <w:tmpl w:val="58263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7"/>
  </w:num>
  <w:num w:numId="3">
    <w:abstractNumId w:val="3"/>
  </w:num>
  <w:num w:numId="4">
    <w:abstractNumId w:val="15"/>
  </w:num>
  <w:num w:numId="5">
    <w:abstractNumId w:val="12"/>
  </w:num>
  <w:num w:numId="6">
    <w:abstractNumId w:val="8"/>
  </w:num>
  <w:num w:numId="7">
    <w:abstractNumId w:val="19"/>
  </w:num>
  <w:num w:numId="8">
    <w:abstractNumId w:val="13"/>
  </w:num>
  <w:num w:numId="9">
    <w:abstractNumId w:val="20"/>
  </w:num>
  <w:num w:numId="10">
    <w:abstractNumId w:val="7"/>
  </w:num>
  <w:num w:numId="11">
    <w:abstractNumId w:val="0"/>
  </w:num>
  <w:num w:numId="12">
    <w:abstractNumId w:val="5"/>
  </w:num>
  <w:num w:numId="13">
    <w:abstractNumId w:val="1"/>
  </w:num>
  <w:num w:numId="14">
    <w:abstractNumId w:val="16"/>
  </w:num>
  <w:num w:numId="15">
    <w:abstractNumId w:val="14"/>
  </w:num>
  <w:num w:numId="16">
    <w:abstractNumId w:val="11"/>
  </w:num>
  <w:num w:numId="17">
    <w:abstractNumId w:val="21"/>
  </w:num>
  <w:num w:numId="18">
    <w:abstractNumId w:val="10"/>
  </w:num>
  <w:num w:numId="19">
    <w:abstractNumId w:val="4"/>
  </w:num>
  <w:num w:numId="20">
    <w:abstractNumId w:val="9"/>
  </w:num>
  <w:num w:numId="21">
    <w:abstractNumId w:val="6"/>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6145"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0AF3"/>
    <w:rsid w:val="00016A20"/>
    <w:rsid w:val="000361E0"/>
    <w:rsid w:val="00110EDC"/>
    <w:rsid w:val="00252974"/>
    <w:rsid w:val="00286AB5"/>
    <w:rsid w:val="002F526D"/>
    <w:rsid w:val="00311C89"/>
    <w:rsid w:val="003400A9"/>
    <w:rsid w:val="003515FC"/>
    <w:rsid w:val="00486761"/>
    <w:rsid w:val="004A435F"/>
    <w:rsid w:val="004D42D5"/>
    <w:rsid w:val="0055011D"/>
    <w:rsid w:val="00721ADB"/>
    <w:rsid w:val="00743235"/>
    <w:rsid w:val="00772A93"/>
    <w:rsid w:val="007A00A1"/>
    <w:rsid w:val="00815924"/>
    <w:rsid w:val="008C3C99"/>
    <w:rsid w:val="00910C19"/>
    <w:rsid w:val="00923DF0"/>
    <w:rsid w:val="00924F4B"/>
    <w:rsid w:val="009449EB"/>
    <w:rsid w:val="009968E6"/>
    <w:rsid w:val="009B116B"/>
    <w:rsid w:val="009C46B3"/>
    <w:rsid w:val="009D6629"/>
    <w:rsid w:val="00A247B6"/>
    <w:rsid w:val="00A51FD8"/>
    <w:rsid w:val="00A63F3E"/>
    <w:rsid w:val="00A64322"/>
    <w:rsid w:val="00AB57A4"/>
    <w:rsid w:val="00AC0AF3"/>
    <w:rsid w:val="00B64B9E"/>
    <w:rsid w:val="00BC1C1D"/>
    <w:rsid w:val="00C1742B"/>
    <w:rsid w:val="00C4374B"/>
    <w:rsid w:val="00CB4951"/>
    <w:rsid w:val="00CC70D2"/>
    <w:rsid w:val="00DE6039"/>
    <w:rsid w:val="00E067E9"/>
    <w:rsid w:val="00E44270"/>
    <w:rsid w:val="00EA72C7"/>
    <w:rsid w:val="00EC47FE"/>
    <w:rsid w:val="00EE489B"/>
    <w:rsid w:val="00F45C7B"/>
    <w:rsid w:val="00F470DE"/>
    <w:rsid w:val="00F97587"/>
    <w:rsid w:val="00FF01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6145"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0AF3"/>
    <w:rPr>
      <w:rFonts w:ascii="Arial" w:hAnsi="Arial"/>
      <w:sz w:val="24"/>
      <w:szCs w:val="24"/>
    </w:rPr>
  </w:style>
  <w:style w:type="paragraph" w:styleId="Heading1">
    <w:name w:val="heading 1"/>
    <w:basedOn w:val="Normal"/>
    <w:next w:val="Normal"/>
    <w:link w:val="Heading1Char"/>
    <w:uiPriority w:val="9"/>
    <w:qFormat/>
    <w:rsid w:val="00A63F3E"/>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A6432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A63F3E"/>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semiHidden/>
    <w:unhideWhenUsed/>
    <w:qFormat/>
    <w:rsid w:val="00A63F3E"/>
    <w:pPr>
      <w:spacing w:before="240" w:after="60"/>
      <w:outlineLvl w:val="5"/>
    </w:pPr>
    <w:rPr>
      <w:rFonts w:ascii="Calibri" w:hAnsi="Calibri"/>
      <w:b/>
      <w:bCs/>
      <w:sz w:val="22"/>
      <w:szCs w:val="22"/>
    </w:rPr>
  </w:style>
  <w:style w:type="paragraph" w:styleId="Heading7">
    <w:name w:val="heading 7"/>
    <w:basedOn w:val="Normal"/>
    <w:next w:val="Normal"/>
    <w:link w:val="Heading7Char"/>
    <w:uiPriority w:val="9"/>
    <w:semiHidden/>
    <w:unhideWhenUsed/>
    <w:qFormat/>
    <w:rsid w:val="00A63F3E"/>
    <w:pPr>
      <w:spacing w:before="240" w:after="60"/>
      <w:outlineLvl w:val="6"/>
    </w:pPr>
    <w:rPr>
      <w:rFonts w:ascii="Calibri" w:hAnsi="Calibri"/>
    </w:rPr>
  </w:style>
  <w:style w:type="paragraph" w:styleId="Heading8">
    <w:name w:val="heading 8"/>
    <w:basedOn w:val="Normal"/>
    <w:next w:val="Normal"/>
    <w:link w:val="Heading8Char"/>
    <w:uiPriority w:val="9"/>
    <w:semiHidden/>
    <w:unhideWhenUsed/>
    <w:qFormat/>
    <w:rsid w:val="00A63F3E"/>
    <w:pPr>
      <w:spacing w:before="240" w:after="60"/>
      <w:outlineLvl w:val="7"/>
    </w:pPr>
    <w:rPr>
      <w:rFonts w:ascii="Calibri" w:hAnsi="Calibr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968E6"/>
    <w:pPr>
      <w:tabs>
        <w:tab w:val="center" w:pos="4153"/>
        <w:tab w:val="right" w:pos="8306"/>
      </w:tabs>
    </w:pPr>
  </w:style>
  <w:style w:type="paragraph" w:styleId="Footer">
    <w:name w:val="footer"/>
    <w:basedOn w:val="Normal"/>
    <w:rsid w:val="009968E6"/>
    <w:pPr>
      <w:tabs>
        <w:tab w:val="center" w:pos="4153"/>
        <w:tab w:val="right" w:pos="8306"/>
      </w:tabs>
    </w:pPr>
  </w:style>
  <w:style w:type="table" w:styleId="TableGrid">
    <w:name w:val="Table Grid"/>
    <w:basedOn w:val="TableNormal"/>
    <w:uiPriority w:val="59"/>
    <w:rsid w:val="00AC0A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A63F3E"/>
    <w:pPr>
      <w:spacing w:before="240" w:after="60"/>
      <w:jc w:val="center"/>
      <w:outlineLvl w:val="0"/>
    </w:pPr>
    <w:rPr>
      <w:rFonts w:ascii="Cambria" w:hAnsi="Cambria"/>
      <w:b/>
      <w:bCs/>
      <w:kern w:val="28"/>
      <w:sz w:val="36"/>
      <w:szCs w:val="32"/>
    </w:rPr>
  </w:style>
  <w:style w:type="character" w:customStyle="1" w:styleId="TitleChar">
    <w:name w:val="Title Char"/>
    <w:link w:val="Title"/>
    <w:uiPriority w:val="10"/>
    <w:rsid w:val="00A63F3E"/>
    <w:rPr>
      <w:rFonts w:ascii="Cambria" w:hAnsi="Cambria"/>
      <w:b/>
      <w:bCs/>
      <w:kern w:val="28"/>
      <w:sz w:val="36"/>
      <w:szCs w:val="32"/>
    </w:rPr>
  </w:style>
  <w:style w:type="character" w:customStyle="1" w:styleId="Heading1Char">
    <w:name w:val="Heading 1 Char"/>
    <w:link w:val="Heading1"/>
    <w:uiPriority w:val="9"/>
    <w:rsid w:val="00A63F3E"/>
    <w:rPr>
      <w:rFonts w:ascii="Cambria" w:eastAsia="Times New Roman" w:hAnsi="Cambria" w:cs="Times New Roman"/>
      <w:b/>
      <w:bCs/>
      <w:kern w:val="32"/>
      <w:sz w:val="32"/>
      <w:szCs w:val="32"/>
    </w:rPr>
  </w:style>
  <w:style w:type="paragraph" w:styleId="TOCHeading">
    <w:name w:val="TOC Heading"/>
    <w:basedOn w:val="Heading1"/>
    <w:next w:val="Normal"/>
    <w:uiPriority w:val="39"/>
    <w:semiHidden/>
    <w:unhideWhenUsed/>
    <w:qFormat/>
    <w:rsid w:val="00A63F3E"/>
    <w:pPr>
      <w:keepLines/>
      <w:spacing w:before="480" w:after="0" w:line="276" w:lineRule="auto"/>
      <w:outlineLvl w:val="9"/>
    </w:pPr>
    <w:rPr>
      <w:color w:val="365F91"/>
      <w:kern w:val="0"/>
      <w:sz w:val="28"/>
      <w:szCs w:val="28"/>
      <w:lang w:val="en-US" w:eastAsia="ja-JP"/>
    </w:rPr>
  </w:style>
  <w:style w:type="paragraph" w:styleId="TOC1">
    <w:name w:val="toc 1"/>
    <w:basedOn w:val="Normal"/>
    <w:next w:val="Normal"/>
    <w:autoRedefine/>
    <w:uiPriority w:val="39"/>
    <w:unhideWhenUsed/>
    <w:rsid w:val="00A63F3E"/>
  </w:style>
  <w:style w:type="character" w:styleId="Hyperlink">
    <w:name w:val="Hyperlink"/>
    <w:uiPriority w:val="99"/>
    <w:unhideWhenUsed/>
    <w:rsid w:val="00A63F3E"/>
    <w:rPr>
      <w:color w:val="0000FF"/>
      <w:u w:val="single"/>
    </w:rPr>
  </w:style>
  <w:style w:type="character" w:customStyle="1" w:styleId="Heading5Char">
    <w:name w:val="Heading 5 Char"/>
    <w:link w:val="Heading5"/>
    <w:uiPriority w:val="9"/>
    <w:semiHidden/>
    <w:rsid w:val="00A63F3E"/>
    <w:rPr>
      <w:rFonts w:ascii="Calibri" w:eastAsia="Times New Roman" w:hAnsi="Calibri" w:cs="Times New Roman"/>
      <w:b/>
      <w:bCs/>
      <w:i/>
      <w:iCs/>
      <w:sz w:val="26"/>
      <w:szCs w:val="26"/>
    </w:rPr>
  </w:style>
  <w:style w:type="character" w:customStyle="1" w:styleId="Heading6Char">
    <w:name w:val="Heading 6 Char"/>
    <w:link w:val="Heading6"/>
    <w:uiPriority w:val="9"/>
    <w:semiHidden/>
    <w:rsid w:val="00A63F3E"/>
    <w:rPr>
      <w:rFonts w:ascii="Calibri" w:eastAsia="Times New Roman" w:hAnsi="Calibri" w:cs="Times New Roman"/>
      <w:b/>
      <w:bCs/>
      <w:sz w:val="22"/>
      <w:szCs w:val="22"/>
    </w:rPr>
  </w:style>
  <w:style w:type="character" w:customStyle="1" w:styleId="Heading7Char">
    <w:name w:val="Heading 7 Char"/>
    <w:link w:val="Heading7"/>
    <w:uiPriority w:val="9"/>
    <w:semiHidden/>
    <w:rsid w:val="00A63F3E"/>
    <w:rPr>
      <w:rFonts w:ascii="Calibri" w:eastAsia="Times New Roman" w:hAnsi="Calibri" w:cs="Times New Roman"/>
      <w:sz w:val="24"/>
      <w:szCs w:val="24"/>
    </w:rPr>
  </w:style>
  <w:style w:type="character" w:customStyle="1" w:styleId="Heading8Char">
    <w:name w:val="Heading 8 Char"/>
    <w:link w:val="Heading8"/>
    <w:uiPriority w:val="9"/>
    <w:semiHidden/>
    <w:rsid w:val="00A63F3E"/>
    <w:rPr>
      <w:rFonts w:ascii="Calibri" w:eastAsia="Times New Roman" w:hAnsi="Calibri" w:cs="Times New Roman"/>
      <w:i/>
      <w:iCs/>
      <w:sz w:val="24"/>
      <w:szCs w:val="24"/>
    </w:rPr>
  </w:style>
  <w:style w:type="paragraph" w:styleId="BodyTextIndent2">
    <w:name w:val="Body Text Indent 2"/>
    <w:basedOn w:val="Normal"/>
    <w:link w:val="BodyTextIndent2Char"/>
    <w:rsid w:val="00A63F3E"/>
    <w:pPr>
      <w:ind w:left="1440" w:hanging="480"/>
    </w:pPr>
    <w:rPr>
      <w:rFonts w:cs="Arial"/>
      <w:lang w:eastAsia="en-US"/>
    </w:rPr>
  </w:style>
  <w:style w:type="character" w:customStyle="1" w:styleId="BodyTextIndent2Char">
    <w:name w:val="Body Text Indent 2 Char"/>
    <w:link w:val="BodyTextIndent2"/>
    <w:rsid w:val="00A63F3E"/>
    <w:rPr>
      <w:rFonts w:ascii="Arial" w:hAnsi="Arial" w:cs="Arial"/>
      <w:sz w:val="24"/>
      <w:szCs w:val="24"/>
      <w:lang w:eastAsia="en-US"/>
    </w:rPr>
  </w:style>
  <w:style w:type="paragraph" w:styleId="Subtitle">
    <w:name w:val="Subtitle"/>
    <w:basedOn w:val="Normal"/>
    <w:next w:val="Normal"/>
    <w:link w:val="SubtitleChar"/>
    <w:qFormat/>
    <w:rsid w:val="00DE6039"/>
    <w:pPr>
      <w:spacing w:after="60"/>
      <w:outlineLvl w:val="1"/>
    </w:pPr>
    <w:rPr>
      <w:rFonts w:asciiTheme="minorHAnsi" w:eastAsiaTheme="majorEastAsia" w:hAnsiTheme="minorHAnsi" w:cstheme="majorBidi"/>
      <w:b/>
      <w:sz w:val="28"/>
    </w:rPr>
  </w:style>
  <w:style w:type="character" w:customStyle="1" w:styleId="SubtitleChar">
    <w:name w:val="Subtitle Char"/>
    <w:basedOn w:val="DefaultParagraphFont"/>
    <w:link w:val="Subtitle"/>
    <w:uiPriority w:val="11"/>
    <w:rsid w:val="00DE6039"/>
    <w:rPr>
      <w:rFonts w:asciiTheme="minorHAnsi" w:eastAsiaTheme="majorEastAsia" w:hAnsiTheme="minorHAnsi" w:cstheme="majorBidi"/>
      <w:b/>
      <w:sz w:val="28"/>
      <w:szCs w:val="24"/>
    </w:rPr>
  </w:style>
  <w:style w:type="paragraph" w:styleId="ListParagraph">
    <w:name w:val="List Paragraph"/>
    <w:basedOn w:val="Normal"/>
    <w:uiPriority w:val="34"/>
    <w:qFormat/>
    <w:rsid w:val="003515FC"/>
    <w:pPr>
      <w:ind w:left="720"/>
      <w:contextualSpacing/>
    </w:pPr>
  </w:style>
  <w:style w:type="character" w:customStyle="1" w:styleId="Heading2Char">
    <w:name w:val="Heading 2 Char"/>
    <w:basedOn w:val="DefaultParagraphFont"/>
    <w:link w:val="Heading2"/>
    <w:uiPriority w:val="9"/>
    <w:semiHidden/>
    <w:rsid w:val="00A64322"/>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99"/>
    <w:unhideWhenUsed/>
    <w:rsid w:val="00A64322"/>
    <w:pPr>
      <w:spacing w:after="120"/>
    </w:pPr>
  </w:style>
  <w:style w:type="character" w:customStyle="1" w:styleId="BodyTextChar">
    <w:name w:val="Body Text Char"/>
    <w:basedOn w:val="DefaultParagraphFont"/>
    <w:link w:val="BodyText"/>
    <w:uiPriority w:val="99"/>
    <w:rsid w:val="00A64322"/>
    <w:rPr>
      <w:rFonts w:ascii="Arial" w:hAnsi="Arial"/>
      <w:sz w:val="24"/>
      <w:szCs w:val="24"/>
    </w:rPr>
  </w:style>
  <w:style w:type="paragraph" w:styleId="BalloonText">
    <w:name w:val="Balloon Text"/>
    <w:basedOn w:val="Normal"/>
    <w:link w:val="BalloonTextChar"/>
    <w:uiPriority w:val="99"/>
    <w:semiHidden/>
    <w:unhideWhenUsed/>
    <w:rsid w:val="00E067E9"/>
    <w:rPr>
      <w:rFonts w:ascii="Tahoma" w:hAnsi="Tahoma" w:cs="Tahoma"/>
      <w:sz w:val="16"/>
      <w:szCs w:val="16"/>
    </w:rPr>
  </w:style>
  <w:style w:type="character" w:customStyle="1" w:styleId="BalloonTextChar">
    <w:name w:val="Balloon Text Char"/>
    <w:basedOn w:val="DefaultParagraphFont"/>
    <w:link w:val="BalloonText"/>
    <w:uiPriority w:val="99"/>
    <w:semiHidden/>
    <w:rsid w:val="00E067E9"/>
    <w:rPr>
      <w:rFonts w:ascii="Tahoma" w:hAnsi="Tahoma" w:cs="Tahoma"/>
      <w:sz w:val="16"/>
      <w:szCs w:val="16"/>
    </w:rPr>
  </w:style>
  <w:style w:type="paragraph" w:styleId="TOC2">
    <w:name w:val="toc 2"/>
    <w:basedOn w:val="Normal"/>
    <w:next w:val="Normal"/>
    <w:autoRedefine/>
    <w:uiPriority w:val="39"/>
    <w:unhideWhenUsed/>
    <w:rsid w:val="00923DF0"/>
    <w:pPr>
      <w:spacing w:after="100"/>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0AF3"/>
    <w:rPr>
      <w:rFonts w:ascii="Arial" w:hAnsi="Arial"/>
      <w:sz w:val="24"/>
      <w:szCs w:val="24"/>
    </w:rPr>
  </w:style>
  <w:style w:type="paragraph" w:styleId="Heading1">
    <w:name w:val="heading 1"/>
    <w:basedOn w:val="Normal"/>
    <w:next w:val="Normal"/>
    <w:link w:val="Heading1Char"/>
    <w:uiPriority w:val="9"/>
    <w:qFormat/>
    <w:rsid w:val="00A63F3E"/>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A6432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A63F3E"/>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semiHidden/>
    <w:unhideWhenUsed/>
    <w:qFormat/>
    <w:rsid w:val="00A63F3E"/>
    <w:pPr>
      <w:spacing w:before="240" w:after="60"/>
      <w:outlineLvl w:val="5"/>
    </w:pPr>
    <w:rPr>
      <w:rFonts w:ascii="Calibri" w:hAnsi="Calibri"/>
      <w:b/>
      <w:bCs/>
      <w:sz w:val="22"/>
      <w:szCs w:val="22"/>
    </w:rPr>
  </w:style>
  <w:style w:type="paragraph" w:styleId="Heading7">
    <w:name w:val="heading 7"/>
    <w:basedOn w:val="Normal"/>
    <w:next w:val="Normal"/>
    <w:link w:val="Heading7Char"/>
    <w:uiPriority w:val="9"/>
    <w:semiHidden/>
    <w:unhideWhenUsed/>
    <w:qFormat/>
    <w:rsid w:val="00A63F3E"/>
    <w:pPr>
      <w:spacing w:before="240" w:after="60"/>
      <w:outlineLvl w:val="6"/>
    </w:pPr>
    <w:rPr>
      <w:rFonts w:ascii="Calibri" w:hAnsi="Calibri"/>
    </w:rPr>
  </w:style>
  <w:style w:type="paragraph" w:styleId="Heading8">
    <w:name w:val="heading 8"/>
    <w:basedOn w:val="Normal"/>
    <w:next w:val="Normal"/>
    <w:link w:val="Heading8Char"/>
    <w:uiPriority w:val="9"/>
    <w:semiHidden/>
    <w:unhideWhenUsed/>
    <w:qFormat/>
    <w:rsid w:val="00A63F3E"/>
    <w:pPr>
      <w:spacing w:before="240" w:after="60"/>
      <w:outlineLvl w:val="7"/>
    </w:pPr>
    <w:rPr>
      <w:rFonts w:ascii="Calibri" w:hAnsi="Calibr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968E6"/>
    <w:pPr>
      <w:tabs>
        <w:tab w:val="center" w:pos="4153"/>
        <w:tab w:val="right" w:pos="8306"/>
      </w:tabs>
    </w:pPr>
  </w:style>
  <w:style w:type="paragraph" w:styleId="Footer">
    <w:name w:val="footer"/>
    <w:basedOn w:val="Normal"/>
    <w:rsid w:val="009968E6"/>
    <w:pPr>
      <w:tabs>
        <w:tab w:val="center" w:pos="4153"/>
        <w:tab w:val="right" w:pos="8306"/>
      </w:tabs>
    </w:pPr>
  </w:style>
  <w:style w:type="table" w:styleId="TableGrid">
    <w:name w:val="Table Grid"/>
    <w:basedOn w:val="TableNormal"/>
    <w:uiPriority w:val="59"/>
    <w:rsid w:val="00AC0A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A63F3E"/>
    <w:pPr>
      <w:spacing w:before="240" w:after="60"/>
      <w:jc w:val="center"/>
      <w:outlineLvl w:val="0"/>
    </w:pPr>
    <w:rPr>
      <w:rFonts w:ascii="Cambria" w:hAnsi="Cambria"/>
      <w:b/>
      <w:bCs/>
      <w:kern w:val="28"/>
      <w:sz w:val="36"/>
      <w:szCs w:val="32"/>
    </w:rPr>
  </w:style>
  <w:style w:type="character" w:customStyle="1" w:styleId="TitleChar">
    <w:name w:val="Title Char"/>
    <w:link w:val="Title"/>
    <w:uiPriority w:val="10"/>
    <w:rsid w:val="00A63F3E"/>
    <w:rPr>
      <w:rFonts w:ascii="Cambria" w:hAnsi="Cambria"/>
      <w:b/>
      <w:bCs/>
      <w:kern w:val="28"/>
      <w:sz w:val="36"/>
      <w:szCs w:val="32"/>
    </w:rPr>
  </w:style>
  <w:style w:type="character" w:customStyle="1" w:styleId="Heading1Char">
    <w:name w:val="Heading 1 Char"/>
    <w:link w:val="Heading1"/>
    <w:uiPriority w:val="9"/>
    <w:rsid w:val="00A63F3E"/>
    <w:rPr>
      <w:rFonts w:ascii="Cambria" w:eastAsia="Times New Roman" w:hAnsi="Cambria" w:cs="Times New Roman"/>
      <w:b/>
      <w:bCs/>
      <w:kern w:val="32"/>
      <w:sz w:val="32"/>
      <w:szCs w:val="32"/>
    </w:rPr>
  </w:style>
  <w:style w:type="paragraph" w:styleId="TOCHeading">
    <w:name w:val="TOC Heading"/>
    <w:basedOn w:val="Heading1"/>
    <w:next w:val="Normal"/>
    <w:uiPriority w:val="39"/>
    <w:semiHidden/>
    <w:unhideWhenUsed/>
    <w:qFormat/>
    <w:rsid w:val="00A63F3E"/>
    <w:pPr>
      <w:keepLines/>
      <w:spacing w:before="480" w:after="0" w:line="276" w:lineRule="auto"/>
      <w:outlineLvl w:val="9"/>
    </w:pPr>
    <w:rPr>
      <w:color w:val="365F91"/>
      <w:kern w:val="0"/>
      <w:sz w:val="28"/>
      <w:szCs w:val="28"/>
      <w:lang w:val="en-US" w:eastAsia="ja-JP"/>
    </w:rPr>
  </w:style>
  <w:style w:type="paragraph" w:styleId="TOC1">
    <w:name w:val="toc 1"/>
    <w:basedOn w:val="Normal"/>
    <w:next w:val="Normal"/>
    <w:autoRedefine/>
    <w:uiPriority w:val="39"/>
    <w:unhideWhenUsed/>
    <w:rsid w:val="00A63F3E"/>
  </w:style>
  <w:style w:type="character" w:styleId="Hyperlink">
    <w:name w:val="Hyperlink"/>
    <w:uiPriority w:val="99"/>
    <w:unhideWhenUsed/>
    <w:rsid w:val="00A63F3E"/>
    <w:rPr>
      <w:color w:val="0000FF"/>
      <w:u w:val="single"/>
    </w:rPr>
  </w:style>
  <w:style w:type="character" w:customStyle="1" w:styleId="Heading5Char">
    <w:name w:val="Heading 5 Char"/>
    <w:link w:val="Heading5"/>
    <w:uiPriority w:val="9"/>
    <w:semiHidden/>
    <w:rsid w:val="00A63F3E"/>
    <w:rPr>
      <w:rFonts w:ascii="Calibri" w:eastAsia="Times New Roman" w:hAnsi="Calibri" w:cs="Times New Roman"/>
      <w:b/>
      <w:bCs/>
      <w:i/>
      <w:iCs/>
      <w:sz w:val="26"/>
      <w:szCs w:val="26"/>
    </w:rPr>
  </w:style>
  <w:style w:type="character" w:customStyle="1" w:styleId="Heading6Char">
    <w:name w:val="Heading 6 Char"/>
    <w:link w:val="Heading6"/>
    <w:uiPriority w:val="9"/>
    <w:semiHidden/>
    <w:rsid w:val="00A63F3E"/>
    <w:rPr>
      <w:rFonts w:ascii="Calibri" w:eastAsia="Times New Roman" w:hAnsi="Calibri" w:cs="Times New Roman"/>
      <w:b/>
      <w:bCs/>
      <w:sz w:val="22"/>
      <w:szCs w:val="22"/>
    </w:rPr>
  </w:style>
  <w:style w:type="character" w:customStyle="1" w:styleId="Heading7Char">
    <w:name w:val="Heading 7 Char"/>
    <w:link w:val="Heading7"/>
    <w:uiPriority w:val="9"/>
    <w:semiHidden/>
    <w:rsid w:val="00A63F3E"/>
    <w:rPr>
      <w:rFonts w:ascii="Calibri" w:eastAsia="Times New Roman" w:hAnsi="Calibri" w:cs="Times New Roman"/>
      <w:sz w:val="24"/>
      <w:szCs w:val="24"/>
    </w:rPr>
  </w:style>
  <w:style w:type="character" w:customStyle="1" w:styleId="Heading8Char">
    <w:name w:val="Heading 8 Char"/>
    <w:link w:val="Heading8"/>
    <w:uiPriority w:val="9"/>
    <w:semiHidden/>
    <w:rsid w:val="00A63F3E"/>
    <w:rPr>
      <w:rFonts w:ascii="Calibri" w:eastAsia="Times New Roman" w:hAnsi="Calibri" w:cs="Times New Roman"/>
      <w:i/>
      <w:iCs/>
      <w:sz w:val="24"/>
      <w:szCs w:val="24"/>
    </w:rPr>
  </w:style>
  <w:style w:type="paragraph" w:styleId="BodyTextIndent2">
    <w:name w:val="Body Text Indent 2"/>
    <w:basedOn w:val="Normal"/>
    <w:link w:val="BodyTextIndent2Char"/>
    <w:rsid w:val="00A63F3E"/>
    <w:pPr>
      <w:ind w:left="1440" w:hanging="480"/>
    </w:pPr>
    <w:rPr>
      <w:rFonts w:cs="Arial"/>
      <w:lang w:eastAsia="en-US"/>
    </w:rPr>
  </w:style>
  <w:style w:type="character" w:customStyle="1" w:styleId="BodyTextIndent2Char">
    <w:name w:val="Body Text Indent 2 Char"/>
    <w:link w:val="BodyTextIndent2"/>
    <w:rsid w:val="00A63F3E"/>
    <w:rPr>
      <w:rFonts w:ascii="Arial" w:hAnsi="Arial" w:cs="Arial"/>
      <w:sz w:val="24"/>
      <w:szCs w:val="24"/>
      <w:lang w:eastAsia="en-US"/>
    </w:rPr>
  </w:style>
  <w:style w:type="paragraph" w:styleId="Subtitle">
    <w:name w:val="Subtitle"/>
    <w:basedOn w:val="Normal"/>
    <w:next w:val="Normal"/>
    <w:link w:val="SubtitleChar"/>
    <w:qFormat/>
    <w:rsid w:val="00DE6039"/>
    <w:pPr>
      <w:spacing w:after="60"/>
      <w:outlineLvl w:val="1"/>
    </w:pPr>
    <w:rPr>
      <w:rFonts w:asciiTheme="minorHAnsi" w:eastAsiaTheme="majorEastAsia" w:hAnsiTheme="minorHAnsi" w:cstheme="majorBidi"/>
      <w:b/>
      <w:sz w:val="28"/>
    </w:rPr>
  </w:style>
  <w:style w:type="character" w:customStyle="1" w:styleId="SubtitleChar">
    <w:name w:val="Subtitle Char"/>
    <w:basedOn w:val="DefaultParagraphFont"/>
    <w:link w:val="Subtitle"/>
    <w:uiPriority w:val="11"/>
    <w:rsid w:val="00DE6039"/>
    <w:rPr>
      <w:rFonts w:asciiTheme="minorHAnsi" w:eastAsiaTheme="majorEastAsia" w:hAnsiTheme="minorHAnsi" w:cstheme="majorBidi"/>
      <w:b/>
      <w:sz w:val="28"/>
      <w:szCs w:val="24"/>
    </w:rPr>
  </w:style>
  <w:style w:type="paragraph" w:styleId="ListParagraph">
    <w:name w:val="List Paragraph"/>
    <w:basedOn w:val="Normal"/>
    <w:uiPriority w:val="34"/>
    <w:qFormat/>
    <w:rsid w:val="003515FC"/>
    <w:pPr>
      <w:ind w:left="720"/>
      <w:contextualSpacing/>
    </w:pPr>
  </w:style>
  <w:style w:type="character" w:customStyle="1" w:styleId="Heading2Char">
    <w:name w:val="Heading 2 Char"/>
    <w:basedOn w:val="DefaultParagraphFont"/>
    <w:link w:val="Heading2"/>
    <w:uiPriority w:val="9"/>
    <w:semiHidden/>
    <w:rsid w:val="00A64322"/>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99"/>
    <w:unhideWhenUsed/>
    <w:rsid w:val="00A64322"/>
    <w:pPr>
      <w:spacing w:after="120"/>
    </w:pPr>
  </w:style>
  <w:style w:type="character" w:customStyle="1" w:styleId="BodyTextChar">
    <w:name w:val="Body Text Char"/>
    <w:basedOn w:val="DefaultParagraphFont"/>
    <w:link w:val="BodyText"/>
    <w:uiPriority w:val="99"/>
    <w:rsid w:val="00A64322"/>
    <w:rPr>
      <w:rFonts w:ascii="Arial" w:hAnsi="Arial"/>
      <w:sz w:val="24"/>
      <w:szCs w:val="24"/>
    </w:rPr>
  </w:style>
  <w:style w:type="paragraph" w:styleId="BalloonText">
    <w:name w:val="Balloon Text"/>
    <w:basedOn w:val="Normal"/>
    <w:link w:val="BalloonTextChar"/>
    <w:uiPriority w:val="99"/>
    <w:semiHidden/>
    <w:unhideWhenUsed/>
    <w:rsid w:val="00E067E9"/>
    <w:rPr>
      <w:rFonts w:ascii="Tahoma" w:hAnsi="Tahoma" w:cs="Tahoma"/>
      <w:sz w:val="16"/>
      <w:szCs w:val="16"/>
    </w:rPr>
  </w:style>
  <w:style w:type="character" w:customStyle="1" w:styleId="BalloonTextChar">
    <w:name w:val="Balloon Text Char"/>
    <w:basedOn w:val="DefaultParagraphFont"/>
    <w:link w:val="BalloonText"/>
    <w:uiPriority w:val="99"/>
    <w:semiHidden/>
    <w:rsid w:val="00E067E9"/>
    <w:rPr>
      <w:rFonts w:ascii="Tahoma" w:hAnsi="Tahoma" w:cs="Tahoma"/>
      <w:sz w:val="16"/>
      <w:szCs w:val="16"/>
    </w:rPr>
  </w:style>
  <w:style w:type="paragraph" w:styleId="TOC2">
    <w:name w:val="toc 2"/>
    <w:basedOn w:val="Normal"/>
    <w:next w:val="Normal"/>
    <w:autoRedefine/>
    <w:uiPriority w:val="39"/>
    <w:unhideWhenUsed/>
    <w:rsid w:val="00923DF0"/>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http://www.somerset.gov.uk/feedback"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7.jpeg"/><Relationship Id="rId25" Type="http://schemas.openxmlformats.org/officeDocument/2006/relationships/image" Target="media/image9.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3.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2.jpeg"/><Relationship Id="rId36" Type="http://schemas.openxmlformats.org/officeDocument/2006/relationships/image" Target="media/image16.png"/><Relationship Id="rId10" Type="http://schemas.openxmlformats.org/officeDocument/2006/relationships/hyperlink" Target="file:///C:\Users\blackmorem\Desktop\CSC%20Passport%20Documents.docx" TargetMode="External"/><Relationship Id="rId19" Type="http://schemas.openxmlformats.org/officeDocument/2006/relationships/image" Target="media/image9.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1.jpeg"/><Relationship Id="rId30" Type="http://schemas.openxmlformats.org/officeDocument/2006/relationships/image" Target="media/image15.png"/><Relationship Id="rId35" Type="http://schemas.openxmlformats.org/officeDocument/2006/relationships/image" Target="media/image24.png"/><Relationship Id="rId43"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27.jpeg"/><Relationship Id="rId2" Type="http://schemas.openxmlformats.org/officeDocument/2006/relationships/image" Target="media/image8.png"/><Relationship Id="rId1" Type="http://schemas.openxmlformats.org/officeDocument/2006/relationships/image" Target="media/image17.jpeg"/><Relationship Id="rId4" Type="http://schemas.openxmlformats.org/officeDocument/2006/relationships/image" Target="media/image14.png"/></Relationships>
</file>

<file path=word/_rels/footer3.xml.rels><?xml version="1.0" encoding="UTF-8" standalone="yes"?>
<Relationships xmlns="http://schemas.openxmlformats.org/package/2006/relationships"><Relationship Id="rId8" Type="http://schemas.openxmlformats.org/officeDocument/2006/relationships/image" Target="media/image33.png"/><Relationship Id="rId13" Type="http://schemas.openxmlformats.org/officeDocument/2006/relationships/image" Target="media/image36.jpeg"/><Relationship Id="rId3" Type="http://schemas.openxmlformats.org/officeDocument/2006/relationships/image" Target="media/image20.png"/><Relationship Id="rId7" Type="http://schemas.openxmlformats.org/officeDocument/2006/relationships/image" Target="media/image22.jpeg"/><Relationship Id="rId12" Type="http://schemas.openxmlformats.org/officeDocument/2006/relationships/image" Target="media/image35.jpeg"/><Relationship Id="rId2" Type="http://schemas.openxmlformats.org/officeDocument/2006/relationships/image" Target="media/image19.png"/><Relationship Id="rId1" Type="http://schemas.openxmlformats.org/officeDocument/2006/relationships/image" Target="media/image18.png"/><Relationship Id="rId6" Type="http://schemas.openxmlformats.org/officeDocument/2006/relationships/image" Target="media/image21.jpeg"/><Relationship Id="rId11" Type="http://schemas.openxmlformats.org/officeDocument/2006/relationships/image" Target="media/image14.png"/><Relationship Id="rId5" Type="http://schemas.openxmlformats.org/officeDocument/2006/relationships/image" Target="media/image8.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34.pn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5583C7-78DB-4EC5-8577-6023BD701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23</Pages>
  <Words>6230</Words>
  <Characters>35512</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Careers South West Ltd</Company>
  <LinksUpToDate>false</LinksUpToDate>
  <CharactersWithSpaces>41659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Blackmore</dc:creator>
  <cp:lastModifiedBy>Bryan Mitchell</cp:lastModifiedBy>
  <cp:revision>6</cp:revision>
  <cp:lastPrinted>2014-09-10T14:04:00Z</cp:lastPrinted>
  <dcterms:created xsi:type="dcterms:W3CDTF">2014-08-14T09:26:00Z</dcterms:created>
  <dcterms:modified xsi:type="dcterms:W3CDTF">2014-09-10T14:15:00Z</dcterms:modified>
</cp:coreProperties>
</file>